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D9A02" w14:textId="77777777" w:rsidR="00A6414C" w:rsidRPr="004E766D" w:rsidRDefault="00A6414C" w:rsidP="004E766D">
      <w:pPr>
        <w:rPr>
          <w:b/>
        </w:rPr>
      </w:pPr>
      <w:r>
        <w:rPr>
          <w:b/>
        </w:rPr>
        <w:t>Exercise 11</w:t>
      </w:r>
      <w:r w:rsidRPr="00E76974">
        <w:rPr>
          <w:b/>
        </w:rPr>
        <w:t xml:space="preserve"> –</w:t>
      </w:r>
      <w:r>
        <w:rPr>
          <w:b/>
        </w:rPr>
        <w:t xml:space="preserve"> </w:t>
      </w:r>
      <w:r w:rsidRPr="00E76974">
        <w:rPr>
          <w:b/>
        </w:rPr>
        <w:t>Registration</w:t>
      </w:r>
      <w:r w:rsidR="004E766D">
        <w:rPr>
          <w:b/>
        </w:rPr>
        <w:t xml:space="preserve"> (22</w:t>
      </w:r>
      <w:r w:rsidRPr="003D79E3">
        <w:rPr>
          <w:b/>
        </w:rPr>
        <w:t>.</w:t>
      </w:r>
      <w:r w:rsidR="004E766D">
        <w:rPr>
          <w:b/>
        </w:rPr>
        <w:t>January.2018 16</w:t>
      </w:r>
      <w:r>
        <w:rPr>
          <w:b/>
        </w:rPr>
        <w:t>h</w:t>
      </w:r>
      <w:r w:rsidR="004E766D">
        <w:rPr>
          <w:b/>
        </w:rPr>
        <w:t>-17</w:t>
      </w:r>
      <w:r w:rsidRPr="003D79E3">
        <w:rPr>
          <w:b/>
        </w:rPr>
        <w:t>h)</w:t>
      </w:r>
    </w:p>
    <w:p w14:paraId="0C0A1F51" w14:textId="77777777" w:rsidR="00A6414C" w:rsidRDefault="00A6414C" w:rsidP="00A6414C">
      <w:pPr>
        <w:rPr>
          <w:b/>
        </w:rPr>
      </w:pPr>
    </w:p>
    <w:p w14:paraId="7B600FB5" w14:textId="77777777" w:rsidR="00A6414C" w:rsidRPr="00A6414C" w:rsidRDefault="00A6414C" w:rsidP="00A6414C">
      <w:pPr>
        <w:rPr>
          <w:b/>
        </w:rPr>
      </w:pPr>
      <w:r w:rsidRPr="00F726BA">
        <w:t>Consider the following two images:</w:t>
      </w:r>
    </w:p>
    <w:p w14:paraId="2F47962E" w14:textId="77777777" w:rsidR="00A6414C" w:rsidRPr="00F726BA" w:rsidRDefault="00A6414C" w:rsidP="00A6414C">
      <w:pPr>
        <w:pStyle w:val="ListParagraph"/>
        <w:ind w:left="284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6140"/>
      </w:tblGrid>
      <w:tr w:rsidR="00A6414C" w:rsidRPr="00F726BA" w14:paraId="43C93EB3" w14:textId="77777777" w:rsidTr="00B97A3A">
        <w:tc>
          <w:tcPr>
            <w:tcW w:w="381" w:type="dxa"/>
          </w:tcPr>
          <w:p w14:paraId="68592D43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</w:tcPr>
          <w:p w14:paraId="402A5947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3AFCEE3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0A8FD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007FD98A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  <w:tr w:rsidR="00A6414C" w:rsidRPr="00F726BA" w14:paraId="470C4F82" w14:textId="77777777" w:rsidTr="00B97A3A">
        <w:tc>
          <w:tcPr>
            <w:tcW w:w="381" w:type="dxa"/>
          </w:tcPr>
          <w:p w14:paraId="1A774261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</w:tcPr>
          <w:p w14:paraId="6C3A5103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442CEC3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02CD41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20891C38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  <w:tr w:rsidR="00A6414C" w:rsidRPr="00F726BA" w14:paraId="27DF5FDA" w14:textId="77777777" w:rsidTr="00B97A3A">
        <w:tc>
          <w:tcPr>
            <w:tcW w:w="381" w:type="dxa"/>
            <w:tcBorders>
              <w:bottom w:val="single" w:sz="4" w:space="0" w:color="auto"/>
            </w:tcBorders>
          </w:tcPr>
          <w:p w14:paraId="3E530CC9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31E5DB4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0EFD7E56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468B5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2E91BBD3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  <w:tr w:rsidR="00A6414C" w:rsidRPr="00F726BA" w14:paraId="36EBF3CC" w14:textId="77777777" w:rsidTr="00B97A3A"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CEBA3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8A3F5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6BC62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05AEED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5414A432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</w:tbl>
    <w:p w14:paraId="14F4A697" w14:textId="77777777" w:rsidR="00A6414C" w:rsidRPr="00F726BA" w:rsidRDefault="00A6414C" w:rsidP="00A6414C">
      <w:pPr>
        <w:pStyle w:val="ListParagraph"/>
        <w:ind w:left="21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6140"/>
      </w:tblGrid>
      <w:tr w:rsidR="00A6414C" w:rsidRPr="00F726BA" w14:paraId="50FD187D" w14:textId="77777777" w:rsidTr="00B97A3A">
        <w:tc>
          <w:tcPr>
            <w:tcW w:w="381" w:type="dxa"/>
          </w:tcPr>
          <w:p w14:paraId="08A79B4B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</w:tcPr>
          <w:p w14:paraId="20FD34B6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CDBE0E4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5C34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2190F469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  <w:tr w:rsidR="00A6414C" w:rsidRPr="00F726BA" w14:paraId="5DCD6542" w14:textId="77777777" w:rsidTr="00B97A3A">
        <w:tc>
          <w:tcPr>
            <w:tcW w:w="381" w:type="dxa"/>
          </w:tcPr>
          <w:p w14:paraId="18A16408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</w:tcPr>
          <w:p w14:paraId="02873A9C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8E032E3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CFB7E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4918F720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  <w:tr w:rsidR="00A6414C" w:rsidRPr="00F726BA" w14:paraId="6A452DE6" w14:textId="77777777" w:rsidTr="00B97A3A">
        <w:tc>
          <w:tcPr>
            <w:tcW w:w="381" w:type="dxa"/>
            <w:tcBorders>
              <w:bottom w:val="single" w:sz="4" w:space="0" w:color="auto"/>
            </w:tcBorders>
          </w:tcPr>
          <w:p w14:paraId="2BB27EA1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B09E4F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07B622E8" w14:textId="77777777" w:rsidR="00A6414C" w:rsidRPr="00F726BA" w:rsidRDefault="00A6414C" w:rsidP="00B97A3A">
            <w:pPr>
              <w:pStyle w:val="ListParagraph"/>
              <w:ind w:left="0"/>
            </w:pPr>
            <w:r w:rsidRPr="00F726BA"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65C877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68C8612F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  <w:tr w:rsidR="00A6414C" w:rsidRPr="00F726BA" w14:paraId="3EF7E117" w14:textId="77777777" w:rsidTr="00B97A3A"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ECAFC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E1E1C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5D5B0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339FA5" w14:textId="77777777" w:rsidR="00A6414C" w:rsidRPr="00F726BA" w:rsidRDefault="00A6414C" w:rsidP="00B97A3A">
            <w:pPr>
              <w:pStyle w:val="ListParagraph"/>
              <w:ind w:left="0"/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29806D8F" w14:textId="77777777" w:rsidR="00A6414C" w:rsidRPr="00F726BA" w:rsidRDefault="00A6414C" w:rsidP="00B97A3A">
            <w:pPr>
              <w:pStyle w:val="ListParagraph"/>
              <w:ind w:left="0"/>
            </w:pPr>
          </w:p>
        </w:tc>
      </w:tr>
    </w:tbl>
    <w:p w14:paraId="4682F68A" w14:textId="77777777" w:rsidR="00A6414C" w:rsidRPr="00F726BA" w:rsidRDefault="00A6414C" w:rsidP="00A6414C"/>
    <w:p w14:paraId="2938D50A" w14:textId="77777777" w:rsidR="00A6414C" w:rsidRDefault="00A6414C" w:rsidP="00A6414C">
      <w:pPr>
        <w:pStyle w:val="ListParagraph"/>
        <w:numPr>
          <w:ilvl w:val="0"/>
          <w:numId w:val="4"/>
        </w:numPr>
        <w:ind w:left="993" w:hanging="567"/>
      </w:pPr>
      <w:r>
        <w:t xml:space="preserve">Calculate the </w:t>
      </w:r>
      <w:r w:rsidRPr="00F726BA">
        <w:t>correlation of the two images</w:t>
      </w:r>
      <w:r>
        <w:t>.</w:t>
      </w:r>
    </w:p>
    <w:p w14:paraId="0451B05C" w14:textId="77777777" w:rsidR="00A6414C" w:rsidRDefault="00A6414C" w:rsidP="006244BE">
      <w:pPr>
        <w:pStyle w:val="MTDisplayEquation"/>
      </w:pPr>
    </w:p>
    <w:p w14:paraId="4CE77716" w14:textId="77777777" w:rsidR="00A6414C" w:rsidRDefault="00A6414C" w:rsidP="00A6414C">
      <w:pPr>
        <w:pStyle w:val="ListParagraph"/>
        <w:numPr>
          <w:ilvl w:val="0"/>
          <w:numId w:val="4"/>
        </w:numPr>
        <w:ind w:left="993" w:hanging="567"/>
      </w:pPr>
      <w:r w:rsidRPr="00F726BA">
        <w:t>Calculate the mutual information of the two images</w:t>
      </w:r>
      <w:r>
        <w:t>.</w:t>
      </w:r>
    </w:p>
    <w:p w14:paraId="66D073A3" w14:textId="77777777" w:rsidR="00B465BB" w:rsidRDefault="00B465BB" w:rsidP="00B465BB"/>
    <w:p w14:paraId="65F11C97" w14:textId="77777777" w:rsidR="00B465BB" w:rsidRDefault="00B465BB" w:rsidP="00A6414C">
      <w:pPr>
        <w:pStyle w:val="ListParagraph"/>
        <w:numPr>
          <w:ilvl w:val="0"/>
          <w:numId w:val="4"/>
        </w:numPr>
        <w:ind w:left="993" w:hanging="567"/>
      </w:pPr>
      <w:r>
        <w:t xml:space="preserve">Use </w:t>
      </w:r>
      <w:proofErr w:type="spellStart"/>
      <w:r>
        <w:t>Matlab</w:t>
      </w:r>
      <w:proofErr w:type="spellEnd"/>
      <w:r>
        <w:t xml:space="preserve"> to calculate the values above</w:t>
      </w:r>
    </w:p>
    <w:p w14:paraId="6DE2A7AB" w14:textId="77777777" w:rsidR="00B465BB" w:rsidRDefault="00B465BB" w:rsidP="00B465BB"/>
    <w:p w14:paraId="2B472AA8" w14:textId="77777777" w:rsidR="00B465BB" w:rsidRDefault="00CF17C2" w:rsidP="00A6414C">
      <w:pPr>
        <w:pStyle w:val="ListParagraph"/>
        <w:numPr>
          <w:ilvl w:val="0"/>
          <w:numId w:val="4"/>
        </w:numPr>
        <w:ind w:left="993" w:hanging="567"/>
      </w:pPr>
      <w:r>
        <w:t>Load A and small A and use the correlation metric to discover where did small A come from in A. There was no transformation applied.</w:t>
      </w:r>
      <w:bookmarkStart w:id="0" w:name="_GoBack"/>
      <w:bookmarkEnd w:id="0"/>
    </w:p>
    <w:p w14:paraId="643C3949" w14:textId="77777777" w:rsidR="00B465BB" w:rsidRDefault="00B465BB" w:rsidP="00A6414C">
      <w:pPr>
        <w:pStyle w:val="ListParagraph"/>
        <w:ind w:left="993"/>
      </w:pPr>
    </w:p>
    <w:p w14:paraId="756E7F95" w14:textId="77777777" w:rsidR="00A6414C" w:rsidRDefault="00A6414C" w:rsidP="00A6414C">
      <w:pPr>
        <w:pStyle w:val="ListParagraph"/>
        <w:numPr>
          <w:ilvl w:val="0"/>
          <w:numId w:val="4"/>
        </w:numPr>
        <w:ind w:left="993" w:hanging="567"/>
      </w:pPr>
      <w:r>
        <w:t xml:space="preserve">How can they be used in registration? </w:t>
      </w:r>
    </w:p>
    <w:p w14:paraId="2B215DB5" w14:textId="77777777" w:rsidR="00B97A3A" w:rsidRPr="00F726BA" w:rsidRDefault="00B97A3A" w:rsidP="00B97A3A"/>
    <w:p w14:paraId="3A14B5DB" w14:textId="77777777" w:rsidR="00A6414C" w:rsidRPr="002D047D" w:rsidRDefault="00A6414C" w:rsidP="00A6414C">
      <w:pPr>
        <w:pStyle w:val="ListParagraph"/>
        <w:ind w:left="2160"/>
        <w:rPr>
          <w:b/>
        </w:rPr>
      </w:pPr>
    </w:p>
    <w:p w14:paraId="479168E0" w14:textId="77777777" w:rsidR="00533210" w:rsidRDefault="006244BE">
      <w:r>
        <w:rPr>
          <w:noProof/>
        </w:rPr>
        <w:drawing>
          <wp:inline distT="0" distB="0" distL="0" distR="0" wp14:anchorId="30713CCE" wp14:editId="0336861A">
            <wp:extent cx="4025900" cy="13081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210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5C1"/>
    <w:multiLevelType w:val="hybridMultilevel"/>
    <w:tmpl w:val="D550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3CDE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93D06"/>
    <w:multiLevelType w:val="hybridMultilevel"/>
    <w:tmpl w:val="B30A2756"/>
    <w:lvl w:ilvl="0" w:tplc="6BDAE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7EE3A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65A64"/>
    <w:multiLevelType w:val="hybridMultilevel"/>
    <w:tmpl w:val="C6B00B60"/>
    <w:lvl w:ilvl="0" w:tplc="69B4B4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52215C"/>
    <w:multiLevelType w:val="hybridMultilevel"/>
    <w:tmpl w:val="4A4CC4F8"/>
    <w:lvl w:ilvl="0" w:tplc="CCDC8A7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4C"/>
    <w:rsid w:val="004E766D"/>
    <w:rsid w:val="005167FE"/>
    <w:rsid w:val="00533210"/>
    <w:rsid w:val="006244BE"/>
    <w:rsid w:val="008957A7"/>
    <w:rsid w:val="00A6414C"/>
    <w:rsid w:val="00B465BB"/>
    <w:rsid w:val="00B97A3A"/>
    <w:rsid w:val="00CF17C2"/>
    <w:rsid w:val="00E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E34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4C"/>
    <w:pPr>
      <w:ind w:left="720"/>
      <w:contextualSpacing/>
    </w:pPr>
  </w:style>
  <w:style w:type="table" w:styleId="TableGrid">
    <w:name w:val="Table Grid"/>
    <w:basedOn w:val="TableNormal"/>
    <w:uiPriority w:val="59"/>
    <w:rsid w:val="00A64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ListParagraph"/>
    <w:next w:val="Normal"/>
    <w:rsid w:val="00A6414C"/>
    <w:pPr>
      <w:tabs>
        <w:tab w:val="center" w:pos="4520"/>
        <w:tab w:val="right" w:pos="8300"/>
      </w:tabs>
    </w:pPr>
    <w:rPr>
      <w:color w:val="FF66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4C"/>
    <w:pPr>
      <w:ind w:left="720"/>
      <w:contextualSpacing/>
    </w:pPr>
  </w:style>
  <w:style w:type="table" w:styleId="TableGrid">
    <w:name w:val="Table Grid"/>
    <w:basedOn w:val="TableNormal"/>
    <w:uiPriority w:val="59"/>
    <w:rsid w:val="00A64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ListParagraph"/>
    <w:next w:val="Normal"/>
    <w:rsid w:val="00A6414C"/>
    <w:pPr>
      <w:tabs>
        <w:tab w:val="center" w:pos="4520"/>
        <w:tab w:val="right" w:pos="8300"/>
      </w:tabs>
    </w:pPr>
    <w:rPr>
      <w:color w:val="FF66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Macintosh Word</Application>
  <DocSecurity>0</DocSecurity>
  <Lines>3</Lines>
  <Paragraphs>1</Paragraphs>
  <ScaleCrop>false</ScaleCrop>
  <Company>Research Center Juelich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2</cp:revision>
  <cp:lastPrinted>2017-01-27T16:05:00Z</cp:lastPrinted>
  <dcterms:created xsi:type="dcterms:W3CDTF">2018-01-19T16:42:00Z</dcterms:created>
  <dcterms:modified xsi:type="dcterms:W3CDTF">2018-01-19T16:42:00Z</dcterms:modified>
</cp:coreProperties>
</file>