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332" w:rsidRPr="0066633A" w:rsidRDefault="00587332" w:rsidP="00587332">
      <w:pPr>
        <w:jc w:val="both"/>
        <w:rPr>
          <w:rFonts w:ascii="Times New Roman" w:hAnsi="Times New Roman" w:cs="Times New Roman"/>
          <w:b/>
          <w:bCs/>
          <w:sz w:val="24"/>
        </w:rPr>
      </w:pPr>
      <w:bookmarkStart w:id="0" w:name="_GoBack"/>
      <w:bookmarkEnd w:id="0"/>
      <w:proofErr w:type="spellStart"/>
      <w:r w:rsidRPr="0066633A">
        <w:rPr>
          <w:rFonts w:ascii="Times New Roman" w:hAnsi="Times New Roman" w:cs="Times New Roman"/>
          <w:b/>
          <w:bCs/>
          <w:sz w:val="24"/>
        </w:rPr>
        <w:t>CustDev</w:t>
      </w:r>
      <w:proofErr w:type="spellEnd"/>
      <w:r w:rsidRPr="0066633A">
        <w:rPr>
          <w:rFonts w:ascii="Times New Roman" w:hAnsi="Times New Roman" w:cs="Times New Roman"/>
          <w:b/>
          <w:bCs/>
          <w:sz w:val="24"/>
        </w:rPr>
        <w:t xml:space="preserve"> для СТО и диагностов: Скрипт интервью и MVP партнёрской модели LLCAR</w:t>
      </w:r>
    </w:p>
    <w:p w:rsidR="00587332" w:rsidRPr="0066633A" w:rsidRDefault="00587332" w:rsidP="00587332">
      <w:pPr>
        <w:jc w:val="both"/>
        <w:rPr>
          <w:rFonts w:ascii="Times New Roman" w:hAnsi="Times New Roman" w:cs="Times New Roman"/>
          <w:b/>
          <w:bCs/>
          <w:sz w:val="24"/>
        </w:rPr>
      </w:pPr>
    </w:p>
    <w:p w:rsidR="00587332" w:rsidRPr="0066633A" w:rsidRDefault="00587332" w:rsidP="00587332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66633A">
        <w:rPr>
          <w:rFonts w:ascii="Times New Roman" w:hAnsi="Times New Roman" w:cs="Times New Roman"/>
          <w:b/>
          <w:bCs/>
          <w:sz w:val="24"/>
        </w:rPr>
        <w:t>Введение: Почему B2B-исследование критично для LLCAR</w:t>
      </w: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Парадокс позиционирования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Знаете, что самое интересное? Мы строим продукт, который позиционируется как «независимый врач» — альтернатива СТО. Но чтобы этот врач действительно работал, нам нужны... сами СТО в качестве партнёров.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Звучит как противоречие? На самом деле — нет.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СТО и диагносты — не враги автовладельца. Они страдают от той же проблемы, только с другой стороны: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166F6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ДВЕ СТОРОНЫ ОДНОЙ БОЛИ                               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166F6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АВТОВЛАДЕЛЕЦ</w:t>
      </w:r>
      <w:proofErr w:type="gramEnd"/>
      <w:r w:rsidRPr="00166F6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думает:              СТО/ДИАГНОСТ думает:                 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────────────────────              ─────────────────────                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Меня разводят"            ←→     "Клиент думает, что развожу"         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Не понимаю диагноз"       ←→     "Клиент не верит диагнозу"           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Дорого!"                  ←→     "Клиент не понимает, за что платит"  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Нет доказательств"        ←→     "Не могу доказать клиенту"           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Механик некомпетентен"    ←→     "Клиент пришёл с бредом из интернета"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</w:t>
      </w:r>
      <w:r w:rsidRPr="00166F6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LLCAR = МОСТ МЕЖДУ НИМИ</w:t>
      </w:r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│</w:t>
      </w:r>
    </w:p>
    <w:p w:rsidR="00166F62" w:rsidRPr="00166F62" w:rsidRDefault="00166F62" w:rsidP="00166F6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166F6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166F62" w:rsidRDefault="00166F62" w:rsidP="00587332">
      <w:pPr>
        <w:rPr>
          <w:rFonts w:ascii="Times New Roman" w:hAnsi="Times New Roman" w:cs="Times New Roman"/>
        </w:rPr>
      </w:pP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 xml:space="preserve">По Робу </w:t>
      </w:r>
      <w:proofErr w:type="spellStart"/>
      <w:r w:rsidRPr="0066633A">
        <w:rPr>
          <w:rFonts w:ascii="Times New Roman" w:hAnsi="Times New Roman" w:cs="Times New Roman"/>
          <w:i/>
          <w:iCs/>
        </w:rPr>
        <w:t>Фитцпатрику</w:t>
      </w:r>
      <w:proofErr w:type="spellEnd"/>
      <w:r w:rsidRPr="0066633A">
        <w:rPr>
          <w:rFonts w:ascii="Times New Roman" w:hAnsi="Times New Roman" w:cs="Times New Roman"/>
          <w:i/>
          <w:iCs/>
        </w:rPr>
        <w:t xml:space="preserve"> («Спроси маму»): «Не спрашивайте людей, чего они хотят. Спрашивайте, что они уже делают и почему это не работает.»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proofErr w:type="spellStart"/>
      <w:r w:rsidRPr="0066633A">
        <w:rPr>
          <w:rFonts w:ascii="Times New Roman" w:hAnsi="Times New Roman" w:cs="Times New Roman"/>
          <w:b/>
          <w:bCs/>
        </w:rPr>
        <w:t>Инсайт</w:t>
      </w:r>
      <w:proofErr w:type="spellEnd"/>
      <w:r w:rsidRPr="0066633A">
        <w:rPr>
          <w:rFonts w:ascii="Times New Roman" w:hAnsi="Times New Roman" w:cs="Times New Roman"/>
          <w:b/>
          <w:bCs/>
        </w:rPr>
        <w:t>:</w:t>
      </w:r>
      <w:r w:rsidRPr="0066633A">
        <w:rPr>
          <w:rFonts w:ascii="Times New Roman" w:hAnsi="Times New Roman" w:cs="Times New Roman"/>
        </w:rPr>
        <w:t xml:space="preserve"> Если мы решим проблему доверия для обеих сторон, мы получим не конкурента СТО, а инструмент, который СТО захотят использовать сами. </w:t>
      </w: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Зачем нам СТО как партнёры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Представьте медицинскую аналогию глубже. Независимая лаборатория анализов (типа «</w:t>
      </w:r>
      <w:proofErr w:type="spellStart"/>
      <w:r w:rsidRPr="0066633A">
        <w:rPr>
          <w:rFonts w:ascii="Times New Roman" w:hAnsi="Times New Roman" w:cs="Times New Roman"/>
          <w:i/>
          <w:iCs/>
        </w:rPr>
        <w:t>Инвитро</w:t>
      </w:r>
      <w:proofErr w:type="spellEnd"/>
      <w:r w:rsidRPr="0066633A">
        <w:rPr>
          <w:rFonts w:ascii="Times New Roman" w:hAnsi="Times New Roman" w:cs="Times New Roman"/>
          <w:i/>
          <w:iCs/>
        </w:rPr>
        <w:t>») не конкурирует с врачами — она даёт им инструмент. Врач направляет пациента в лабораторию, получает объективные данные, и все выигрывают:</w:t>
      </w:r>
    </w:p>
    <w:p w:rsidR="00587332" w:rsidRPr="0066633A" w:rsidRDefault="00587332" w:rsidP="00587332">
      <w:pPr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Пациент доверяет результатам (независимая лаборатория)</w:t>
      </w:r>
    </w:p>
    <w:p w:rsidR="00587332" w:rsidRPr="0066633A" w:rsidRDefault="00587332" w:rsidP="00587332">
      <w:pPr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Врач может обосновать диагноз (есть доказательства)</w:t>
      </w:r>
    </w:p>
    <w:p w:rsidR="00587332" w:rsidRPr="0066633A" w:rsidRDefault="00587332" w:rsidP="00587332">
      <w:pPr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Лаборатория зарабатывает (поток от врачей)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LLCAR может занять ту же позицию: независимый источник данных, которому доверяют обе стороны.</w:t>
      </w: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1.2 Теоретическая основа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Используемые методологии:</w:t>
      </w:r>
    </w:p>
    <w:p w:rsidR="00587332" w:rsidRPr="0066633A" w:rsidRDefault="00587332" w:rsidP="005873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lastRenderedPageBreak/>
        <w:t>«Спроси маму» (</w:t>
      </w:r>
      <w:proofErr w:type="spellStart"/>
      <w:r w:rsidRPr="0066633A">
        <w:rPr>
          <w:rFonts w:ascii="Times New Roman" w:hAnsi="Times New Roman" w:cs="Times New Roman"/>
          <w:b/>
          <w:bCs/>
        </w:rPr>
        <w:t>Rob</w:t>
      </w:r>
      <w:proofErr w:type="spellEnd"/>
      <w:r w:rsidRPr="006663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633A">
        <w:rPr>
          <w:rFonts w:ascii="Times New Roman" w:hAnsi="Times New Roman" w:cs="Times New Roman"/>
          <w:b/>
          <w:bCs/>
        </w:rPr>
        <w:t>Fitzpatrick</w:t>
      </w:r>
      <w:proofErr w:type="spellEnd"/>
      <w:r w:rsidRPr="0066633A">
        <w:rPr>
          <w:rFonts w:ascii="Times New Roman" w:hAnsi="Times New Roman" w:cs="Times New Roman"/>
          <w:b/>
          <w:bCs/>
        </w:rPr>
        <w:t>)</w:t>
      </w:r>
      <w:r w:rsidRPr="0066633A">
        <w:rPr>
          <w:rFonts w:ascii="Times New Roman" w:hAnsi="Times New Roman" w:cs="Times New Roman"/>
        </w:rPr>
        <w:t> — фокус на прошлом поведении, а не на мнениях о будущем</w:t>
      </w:r>
    </w:p>
    <w:p w:rsidR="00587332" w:rsidRPr="0066633A" w:rsidRDefault="00587332" w:rsidP="005873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«Когда кофе и капуста конкуренты» (</w:t>
      </w:r>
      <w:proofErr w:type="spellStart"/>
      <w:r w:rsidRPr="0066633A">
        <w:rPr>
          <w:rFonts w:ascii="Times New Roman" w:hAnsi="Times New Roman" w:cs="Times New Roman"/>
          <w:b/>
          <w:bCs/>
        </w:rPr>
        <w:t>Alan</w:t>
      </w:r>
      <w:proofErr w:type="spellEnd"/>
      <w:r w:rsidRPr="006663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633A">
        <w:rPr>
          <w:rFonts w:ascii="Times New Roman" w:hAnsi="Times New Roman" w:cs="Times New Roman"/>
          <w:b/>
          <w:bCs/>
        </w:rPr>
        <w:t>Klement</w:t>
      </w:r>
      <w:proofErr w:type="spellEnd"/>
      <w:r w:rsidRPr="0066633A">
        <w:rPr>
          <w:rFonts w:ascii="Times New Roman" w:hAnsi="Times New Roman" w:cs="Times New Roman"/>
          <w:b/>
          <w:bCs/>
        </w:rPr>
        <w:t>)</w:t>
      </w:r>
      <w:r w:rsidRPr="0066633A">
        <w:rPr>
          <w:rFonts w:ascii="Times New Roman" w:hAnsi="Times New Roman" w:cs="Times New Roman"/>
        </w:rPr>
        <w:t xml:space="preserve"> — понимание </w:t>
      </w:r>
      <w:proofErr w:type="spellStart"/>
      <w:r w:rsidRPr="0066633A">
        <w:rPr>
          <w:rFonts w:ascii="Times New Roman" w:hAnsi="Times New Roman" w:cs="Times New Roman"/>
        </w:rPr>
        <w:t>Jobs-to-be-Done</w:t>
      </w:r>
      <w:proofErr w:type="spellEnd"/>
      <w:r w:rsidRPr="0066633A">
        <w:rPr>
          <w:rFonts w:ascii="Times New Roman" w:hAnsi="Times New Roman" w:cs="Times New Roman"/>
        </w:rPr>
        <w:t xml:space="preserve"> и сил переключения</w:t>
      </w:r>
    </w:p>
    <w:p w:rsidR="00587332" w:rsidRPr="0066633A" w:rsidRDefault="00587332" w:rsidP="005873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«Почему перед почему» (</w:t>
      </w:r>
      <w:proofErr w:type="spellStart"/>
      <w:r w:rsidRPr="0066633A">
        <w:rPr>
          <w:rFonts w:ascii="Times New Roman" w:hAnsi="Times New Roman" w:cs="Times New Roman"/>
          <w:b/>
          <w:bCs/>
        </w:rPr>
        <w:t>Jason</w:t>
      </w:r>
      <w:proofErr w:type="spellEnd"/>
      <w:r w:rsidRPr="006663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633A">
        <w:rPr>
          <w:rFonts w:ascii="Times New Roman" w:hAnsi="Times New Roman" w:cs="Times New Roman"/>
          <w:b/>
          <w:bCs/>
        </w:rPr>
        <w:t>Fried</w:t>
      </w:r>
      <w:proofErr w:type="spellEnd"/>
      <w:r w:rsidRPr="0066633A">
        <w:rPr>
          <w:rFonts w:ascii="Times New Roman" w:hAnsi="Times New Roman" w:cs="Times New Roman"/>
          <w:b/>
          <w:bCs/>
        </w:rPr>
        <w:t>)</w:t>
      </w:r>
      <w:r w:rsidRPr="0066633A">
        <w:rPr>
          <w:rFonts w:ascii="Times New Roman" w:hAnsi="Times New Roman" w:cs="Times New Roman"/>
        </w:rPr>
        <w:t> — сначала факты, потом интерпретации</w:t>
      </w:r>
    </w:p>
    <w:p w:rsidR="00587332" w:rsidRPr="0066633A" w:rsidRDefault="00587332" w:rsidP="005873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«</w:t>
      </w:r>
      <w:proofErr w:type="spellStart"/>
      <w:r w:rsidRPr="0066633A">
        <w:rPr>
          <w:rFonts w:ascii="Times New Roman" w:hAnsi="Times New Roman" w:cs="Times New Roman"/>
          <w:b/>
          <w:bCs/>
        </w:rPr>
        <w:t>Running</w:t>
      </w:r>
      <w:proofErr w:type="spellEnd"/>
      <w:r w:rsidRPr="006663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633A">
        <w:rPr>
          <w:rFonts w:ascii="Times New Roman" w:hAnsi="Times New Roman" w:cs="Times New Roman"/>
          <w:b/>
          <w:bCs/>
        </w:rPr>
        <w:t>Lean</w:t>
      </w:r>
      <w:proofErr w:type="spellEnd"/>
      <w:r w:rsidRPr="0066633A">
        <w:rPr>
          <w:rFonts w:ascii="Times New Roman" w:hAnsi="Times New Roman" w:cs="Times New Roman"/>
          <w:b/>
          <w:bCs/>
        </w:rPr>
        <w:t>» (</w:t>
      </w:r>
      <w:proofErr w:type="spellStart"/>
      <w:r w:rsidRPr="0066633A">
        <w:rPr>
          <w:rFonts w:ascii="Times New Roman" w:hAnsi="Times New Roman" w:cs="Times New Roman"/>
          <w:b/>
          <w:bCs/>
        </w:rPr>
        <w:t>Ash</w:t>
      </w:r>
      <w:proofErr w:type="spellEnd"/>
      <w:r w:rsidRPr="006663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633A">
        <w:rPr>
          <w:rFonts w:ascii="Times New Roman" w:hAnsi="Times New Roman" w:cs="Times New Roman"/>
          <w:b/>
          <w:bCs/>
        </w:rPr>
        <w:t>Maurya</w:t>
      </w:r>
      <w:proofErr w:type="spellEnd"/>
      <w:r w:rsidRPr="0066633A">
        <w:rPr>
          <w:rFonts w:ascii="Times New Roman" w:hAnsi="Times New Roman" w:cs="Times New Roman"/>
          <w:b/>
          <w:bCs/>
        </w:rPr>
        <w:t>)</w:t>
      </w:r>
      <w:r w:rsidRPr="0066633A">
        <w:rPr>
          <w:rFonts w:ascii="Times New Roman" w:hAnsi="Times New Roman" w:cs="Times New Roman"/>
        </w:rPr>
        <w:t xml:space="preserve"> — </w:t>
      </w:r>
      <w:proofErr w:type="spellStart"/>
      <w:r w:rsidRPr="0066633A">
        <w:rPr>
          <w:rFonts w:ascii="Times New Roman" w:hAnsi="Times New Roman" w:cs="Times New Roman"/>
        </w:rPr>
        <w:t>валидация</w:t>
      </w:r>
      <w:proofErr w:type="spellEnd"/>
      <w:r w:rsidRPr="0066633A">
        <w:rPr>
          <w:rFonts w:ascii="Times New Roman" w:hAnsi="Times New Roman" w:cs="Times New Roman"/>
        </w:rPr>
        <w:t xml:space="preserve"> проблемы до построения решения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Ключевые принципы интервью: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</w:t>
      </w:r>
      <w:r w:rsidR="00232185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</w:t>
      </w:r>
      <w:r w:rsidRPr="0066633A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ПРАВИЛА ИНТЕРВЬЮ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│</w:t>
      </w:r>
    </w:p>
    <w:p w:rsidR="00232185" w:rsidRPr="0066633A" w:rsidRDefault="00587332" w:rsidP="00232185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66633A">
        <w:rPr>
          <w:rFonts w:ascii="Segoe UI Symbol" w:eastAsia="Times New Roman" w:hAnsi="Segoe UI Symbol" w:cs="Segoe UI Symbol"/>
          <w:b/>
          <w:sz w:val="20"/>
          <w:szCs w:val="20"/>
          <w:bdr w:val="single" w:sz="2" w:space="0" w:color="E4E4E7" w:frame="1"/>
          <w:lang w:eastAsia="ru-RU"/>
        </w:rPr>
        <w:t>✅</w:t>
      </w:r>
      <w:r w:rsidRPr="0066633A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gramStart"/>
      <w:r w:rsidRPr="0066633A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ПРАВИЛЬНО: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</w:t>
      </w:r>
      <w:r w:rsidRPr="00232185">
        <w:rPr>
          <w:rFonts w:ascii="Segoe UI Symbol" w:eastAsia="Times New Roman" w:hAnsi="Segoe UI Symbol" w:cs="Segoe UI Symbol"/>
          <w:b/>
          <w:sz w:val="20"/>
          <w:szCs w:val="20"/>
          <w:bdr w:val="single" w:sz="2" w:space="0" w:color="E4E4E7" w:frame="1"/>
          <w:lang w:eastAsia="ru-RU"/>
        </w:rPr>
        <w:t>❌</w:t>
      </w:r>
      <w:r w:rsidRPr="00232185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НЕПРАВИЛЬНО: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─────────────                        ──────────────                        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Расскажите про последний случай,    "Была бы вам полезна система,        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 когда клиент не поверил диагнозу"   которая показывает клиенту данные?"  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Что вы тогда сделали?"              "Вам понравилась бы такая </w:t>
      </w:r>
      <w:proofErr w:type="spell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фича</w:t>
      </w:r>
      <w:proofErr w:type="spell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?"      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Сколько времени это заняло?"        "Сколько бы вы заплатили за...?"      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                </w:t>
      </w: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(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в начале интервью)                   </w:t>
      </w:r>
      <w:r w:rsidR="00232185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Почему, как думаете, он не </w:t>
      </w:r>
      <w:proofErr w:type="spell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поверил?""Наш</w:t>
      </w:r>
      <w:proofErr w:type="spell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продукт решает именно это!"      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232185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ЗОЛОТОЕ</w:t>
      </w:r>
      <w:proofErr w:type="gramEnd"/>
      <w:r w:rsidRPr="00232185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ПРАВИЛО: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Если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респондент говорит "часто бывает..." — переспрашивайте:               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А в последний раз как было? Когда именно? Что конкретно сказал клиент?"   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7"/>
          <w:szCs w:val="27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1.3 Сегментация респондентов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</w:t>
      </w:r>
      <w:r w:rsidR="00232185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│                    СЕГМЕНТЫ СТО/ДИАГНОСТОВ              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ПО</w:t>
      </w:r>
      <w:proofErr w:type="gramEnd"/>
      <w:r w:rsidRPr="0066633A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РАЗМЕРУ                                                                 </w:t>
      </w:r>
      <w:r w:rsidR="00232185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┌─────────────────┬─────────────────┬─────────────────┐                    </w:t>
      </w:r>
    </w:p>
    <w:p w:rsidR="00587332" w:rsidRPr="00875699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</w:t>
      </w:r>
      <w:r w:rsidRPr="00875699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Гаражный мастер │ Небольшое СТО   │ Сетевое СТО     │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75699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875699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(1-2 чел.)      │ (3-10 чел.)     │ (10+ чел.)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│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├─────────────────┼─────────────────┼─────────────────┤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Сарафан         │ </w:t>
      </w:r>
      <w:proofErr w:type="spell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Отзывы+сарафан</w:t>
      </w:r>
      <w:proofErr w:type="spell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│ </w:t>
      </w:r>
      <w:proofErr w:type="spell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Маркетинг+бренд</w:t>
      </w:r>
      <w:proofErr w:type="spell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│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Низкие цены     │ Средние цены    │ Стандарты       │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Гибкость        │ Баланс          │ Процессы        │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Лично с клиентом│ Приёмщик есть   │ Отдел приёмки   │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└─────────────────┴─────────────────┴─────────────────┘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lastRenderedPageBreak/>
        <w:t>│  ПО</w:t>
      </w:r>
      <w:proofErr w:type="gramEnd"/>
      <w:r w:rsidRPr="0066633A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СПЕЦИАЛИЗАЦИИ                                                           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┌─────────────────┬─────────────────┬─────────────────┐                    </w:t>
      </w:r>
    </w:p>
    <w:p w:rsidR="00587332" w:rsidRPr="00875699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</w:t>
      </w:r>
      <w:r w:rsidRPr="00875699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Универсальные   │ По маркам       │ Узкие спецы     │                    </w:t>
      </w:r>
    </w:p>
    <w:p w:rsidR="00587332" w:rsidRPr="00875699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75699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875699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(всё подряд)    │ (</w:t>
      </w:r>
      <w:proofErr w:type="spellStart"/>
      <w:r w:rsidRPr="00875699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Toyota</w:t>
      </w:r>
      <w:proofErr w:type="spellEnd"/>
      <w:r w:rsidRPr="00875699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/BMW)    │ (АКПП/электрика)│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├─────────────────┼─────────────────┼─────────────────┤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Широкая база    │ Глубокая        │ Редкие проблемы │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Конкуренция     │ экспертиза      │ Высокий чек     │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по цене         │ Лояльность      │ Сложное         │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│ клиентов        │ объяснение      │                                                                                           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66633A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ДИАГНОСТЫ</w:t>
      </w:r>
      <w:proofErr w:type="gramEnd"/>
      <w:r w:rsidRPr="0066633A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                                                    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┌─────────────────┬─────────────────┬─────────────────┐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</w:t>
      </w:r>
      <w:r w:rsidRPr="00875699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При СТО         │ </w:t>
      </w:r>
      <w:proofErr w:type="spellStart"/>
      <w:r w:rsidRPr="00875699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Фрилансеры</w:t>
      </w:r>
      <w:proofErr w:type="spellEnd"/>
      <w:r w:rsidRPr="00875699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     │ Выездные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│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(в штате)       │ (на себя)       │ (осмотр б/у)    │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├─────────────────┼─────────────────┼─────────────────┤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Стабильность    │ Прямой контакт  │ Работа с        │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Меньше общения  │ с клиентом      │ недоверием      │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с клиентом      │ Боль общения    │ покупателей     │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└─────────────────┴─────────────────┴─────────────────┘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75699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ПРИОРИТЕТ</w:t>
      </w:r>
      <w:proofErr w:type="gramEnd"/>
      <w:r w:rsidRPr="00875699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ДЛЯ ИНТЕРВЬЮ: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. Небольшие СТО (3-10 чел.) — принимают решения сами, чувствуют боль      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. Диагносты-</w:t>
      </w:r>
      <w:proofErr w:type="spell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фрилансеры</w:t>
      </w:r>
      <w:proofErr w:type="spell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— максимальный контакт с клиентами                 │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. Гаражные мастера — честны о проблемах, нет корпоративной политики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</w:t>
      </w:r>
    </w:p>
    <w:p w:rsidR="00587332" w:rsidRPr="0066633A" w:rsidRDefault="00587332" w:rsidP="00587332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7"/>
          <w:szCs w:val="27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Часть 2: Гипотезы для проверки</w:t>
      </w: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2.1 Полная матрица гипотез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</w:t>
      </w:r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ГИПОТЕЗЫ ДЛЯ B2B ИССЛЕДОВАНИЯ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═══════════════════════════════════════════════════════════════════════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1: ПРОБЛЕМЫ С КЛИЕНТАМИ</w:t>
      </w: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1. НЕДОВЕРИЕ КАК ОПЕРАЦИОННАЯ ПРОБЛЕМА     </w:t>
      </w:r>
      <w:r w:rsidRPr="0066633A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                             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СТО тратят значительное время на убеждение клиентов,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ремонт действительно нужен              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: Частота споров, время на объяснения, влияние на выручку         │                                              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B</w:t>
      </w:r>
      <w:proofErr w:type="gramEnd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2. УПУЩЕННАЯ ВЫРУЧКА ИЗ-ЗА ОТКАЗОВ</w:t>
      </w: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</w:t>
      </w: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Клиенты уезжают «подумать» и не возвращаются,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потому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что не верят диагнозу                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% отказов, причины, сколько денег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теряют                       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                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3. ТОКСИЧНЫЕ КОНФЛИКТЫ ПОСЛЕ РЕМОНТА                                      </w:t>
      </w: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lastRenderedPageBreak/>
        <w:t>│  Гипотеза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Конфликты после ремонта отнимают время и нервы,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даже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если работа сделана правильно          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: Частота, типы претензий, как решают, последствия                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4. БАРЬЕР КОММУНИКАЦИИ</w:t>
      </w: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Мастерам сложно объяснить техническую проблему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понятным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для клиента языком                 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: Какие инструменты используют, что работает, что нет             │                                             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5. «ДОКТОР ГУГЛ» ДЛЯ АВТО                  </w:t>
      </w:r>
      <w:r w:rsidRPr="0066633A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                             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Клиенты приходят с «диагнозом из интернета»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и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спорят с профессионалами                  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: Как часто, как реагируют, влияние на работу                     │                                              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6. ЦЕНОВЫЕ ВОЙНЫ                           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Клиенты сравнивают с ценами из интернета,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не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понимая разницы в качестве               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Как обосновывают цену, приходится ли снижать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2: ПРОЦЕСС ДИАГНОСТИКИ</w:t>
      </w: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B</w:t>
      </w:r>
      <w:proofErr w:type="gramEnd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7. ПРОЦЕСС ПОИСКА НЕЭФФЕКТИВЕН    </w:t>
      </w: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Диагносты тратят много времени на перебор гипотез,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потому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что нет системы </w:t>
      </w:r>
      <w:proofErr w:type="spell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приоритизации</w:t>
      </w:r>
      <w:proofErr w:type="spell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вероятных причин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Через детальный разбор кейса — порядок проверок,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моменты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неопределённости, что занимает больше всего времени                │                                                                           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8. ДАННЫЕ ТЕРЯЮТСЯ</w:t>
      </w: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Результаты диагностики не фиксируются системно,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информация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теряется между визитами клиента                                 │</w:t>
      </w:r>
    </w:p>
    <w:p w:rsidR="00767BAC" w:rsidRPr="0066633A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Как фиксируют ход диагностики, что сохраняется, что теряется    │</w:t>
      </w:r>
    </w:p>
    <w:p w:rsidR="00767BAC" w:rsidRPr="0066633A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БЛОК</w:t>
      </w:r>
      <w:proofErr w:type="gramEnd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3: ЭКОНОМИКА И РЕЗУЛЬТАТ</w:t>
      </w: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9. ЦЕННОСТЬ ДИАГНОСТИКИ НЕДООЦЕНЕНА </w:t>
      </w: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Клиенты не понимают ценность диагностики как услуги,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воспринимают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её как «накрутку перед ремонтом»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Как формируют цену, как объясняют клиенту,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lastRenderedPageBreak/>
        <w:t>│  бывают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ли споры о стоимости диагностики отдельно от ремонта                │                                      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10. ГАРАНТИЯ РЕЗУЛЬТАТА — БОЛЬНАЯ ТЕМА</w:t>
      </w: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СТО сложно давать гарантию на диагностику,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и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это источник конфликтов                   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Как реагируют на просьбу «гарантии», что делают                 │</w:t>
      </w:r>
    </w:p>
    <w:p w:rsidR="00767BAC" w:rsidRPr="0066633A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при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возврате с той же проблемой  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4: ГОТОВНОСТЬ К РЕШЕНИЮ</w:t>
      </w: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11. ОНЛАЙН-ДОСТУП К ДАННЫМ АВТО ЦЕНЕН                                     │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СТО хотели бы видеть данные автомобиля в реальном времени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(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когда клиент в движении), чтобы помогать удалённо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Бывают ли ситуации «клиент звонит с дороги»,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сейчас помогают, что бы хотели видеть                                  │                                                                           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B</w:t>
      </w:r>
      <w:proofErr w:type="gramEnd"/>
      <w:r w:rsidRPr="00767BA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12. ГОТОВНОСТЬ ПЛАТИТЬ ЗА ИНСТРУМЕНТ ДОВЕРИЯ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СТО готовы платить за инструмент, который снижает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споры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и повышает конверсию в ремонт            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: WTP, модель оплаты, какие </w:t>
      </w:r>
      <w:proofErr w:type="spellStart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фичи</w:t>
      </w:r>
      <w:proofErr w:type="spellEnd"/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важны                            │</w:t>
      </w:r>
    </w:p>
    <w:p w:rsidR="00767BAC" w:rsidRPr="00767BAC" w:rsidRDefault="00767BAC" w:rsidP="00767BA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7"/>
          <w:szCs w:val="27"/>
          <w:lang w:eastAsia="ru-RU"/>
        </w:rPr>
      </w:pPr>
      <w:r w:rsidRPr="00767BA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Часть 3: Полный скрипт интервью</w:t>
      </w: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3.1 Структура интервью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</w:t>
      </w:r>
      <w:r w:rsidRPr="00823A0C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СТРУКТУРА ИНТЕРВЬЮ</w:t>
      </w:r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</w:t>
      </w: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(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общая длительность ~30-35 мин)                    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0: Подготовка                              (до интервью)        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1: Разогрев и контекст бизнеса             (0:00 – 5:00)   5 мин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2: Типичный клиент и процесс               (5:00 – 10:00)  5 мин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3: Последний сложный кейс                  (10:00 – 17:00) 7 мин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4: Узкие места и инструменты               (17:00 – 21:00) 4 мин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5: Доверие и конфликты                     (21:00 – 25:00) 4 мин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6: Результат и экономика диагностики       (25:00 – 28:00) 3 мин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7: Тестирование концепции                  (28:00 – 32:00) 4 мин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8: Закрытие и </w:t>
      </w:r>
      <w:proofErr w:type="spell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follow-up</w:t>
      </w:r>
      <w:proofErr w:type="spell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(32:00 – 35:00) 3 мин      │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БЛОК 0: Подготовка (до интервью)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──────────────────────────────────────────────</w:t>
      </w:r>
      <w:r w:rsidRPr="0066633A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823A0C" w:rsidRPr="00A23282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</w:t>
      </w:r>
      <w:r w:rsidRPr="00A23282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ДОМАШНЯЯ РАБОТА                                    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A23282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УЗНАТЬ</w:t>
      </w:r>
      <w:proofErr w:type="gramEnd"/>
      <w:r w:rsidRPr="00A23282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ЗАРАНЕЕ (если возможно):</w:t>
      </w:r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Тип СТО (размер, специализация)                                    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Роль респондента (владелец / мастер / приёмщик / диагност)         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Сколько лет в бизнесе                                              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Отзывы на картах — какие жалобы, какие похвалы                           │</w:t>
      </w:r>
    </w:p>
    <w:p w:rsidR="00823A0C" w:rsidRPr="0066633A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Примерный ценовой сегмент                                                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823A0C" w:rsidRPr="00A23282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A23282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ПОДГОТОВИТЬ</w:t>
      </w:r>
      <w:proofErr w:type="gramEnd"/>
      <w:r w:rsidRPr="00A23282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Скрипт (распечатать или открыть)                                   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Шаблон карточки записи                                             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Диктофон (спросить разрешение!)                                          │</w:t>
      </w:r>
    </w:p>
    <w:p w:rsidR="00823A0C" w:rsidRPr="0066633A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Блокнот для заметок                                                      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823A0C" w:rsidRPr="00A23282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A23282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НАСТРОЙ</w:t>
      </w:r>
      <w:proofErr w:type="gramEnd"/>
      <w:r w:rsidRPr="00A23282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Я пришёл учиться, а не продавать.                                   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 Моя задача — понять их мир, а не рассказать про свой продукт."            │</w:t>
      </w:r>
    </w:p>
    <w:p w:rsidR="00823A0C" w:rsidRPr="00823A0C" w:rsidRDefault="00823A0C" w:rsidP="00823A0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7"/>
          <w:szCs w:val="27"/>
          <w:lang w:eastAsia="ru-RU"/>
        </w:rPr>
      </w:pPr>
      <w:r w:rsidRPr="00823A0C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БЛОК 1: Разогрев и контекст бизнеса (0:00 – 5:00)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Цель:</w:t>
      </w:r>
      <w:r w:rsidRPr="0066633A">
        <w:rPr>
          <w:rFonts w:ascii="Times New Roman" w:hAnsi="Times New Roman" w:cs="Times New Roman"/>
        </w:rPr>
        <w:t> Установить контакт, понять контекст бизнеса, дать человеку разговориться.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ВСТУПЛЕНИЕ: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«Спасибо, что нашли время! Я понимаю, у вас каждая минута на счету.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Коротко о том, зачем я здесь: мы исследуем, как устроена работа автосервисов изнутри — что работает хорошо, а что создаёт головную боль. Особенно интересует процесс диагностики и общение с клиентами.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Нет правильных или неправильных ответов. Мне важен именно ваш реальный опыт — как оно на самом деле, без прикрас.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Ничего продавать не буду, это исследование. Можно?»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i/>
          <w:iCs/>
        </w:rPr>
        <w:t>[Дождаться подтверждения]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О БИЗНЕСЕ: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lastRenderedPageBreak/>
        <w:t>«Расскажите немного о вашем сервисе. Как давно работаете? На чём специализируетесь?»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Уточняющие (если не раскрыл сам):</w:t>
      </w:r>
    </w:p>
    <w:p w:rsidR="00587332" w:rsidRPr="0066633A" w:rsidRDefault="00587332" w:rsidP="005873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«Сколько человек в команде?»</w:t>
      </w:r>
    </w:p>
    <w:p w:rsidR="00587332" w:rsidRPr="0066633A" w:rsidRDefault="00587332" w:rsidP="005873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«Сколько примерно машин проходит в день? В неделю?»</w:t>
      </w:r>
    </w:p>
    <w:p w:rsidR="00587332" w:rsidRPr="0066633A" w:rsidRDefault="00587332" w:rsidP="005873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«Какие основные услуги — ремонт, диагностика, ТО?»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«А как клиенты вас находят? Откуда приходят?»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Уточняющие:</w:t>
      </w:r>
    </w:p>
    <w:p w:rsidR="00587332" w:rsidRPr="0066633A" w:rsidRDefault="00587332" w:rsidP="005873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«Сарафан, отзывы, реклама — что работает лучше всего?»</w:t>
      </w:r>
    </w:p>
    <w:p w:rsidR="00587332" w:rsidRPr="0066633A" w:rsidRDefault="00587332" w:rsidP="005873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«Какая примерно доля постоянных клиентов?»</w:t>
      </w:r>
    </w:p>
    <w:p w:rsidR="00587332" w:rsidRPr="0066633A" w:rsidRDefault="00587332" w:rsidP="005873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«Новые чаще приходят с проблемой или на регулярное обслуживание?»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О РЕСПОНДЕНТЕ: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«А вы лично — чем занимаетесь? Сами диагностируете и ремонтируете, или больше организация и общение с клиентами?»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Зафиксировать:</w:t>
      </w:r>
    </w:p>
    <w:p w:rsidR="00587332" w:rsidRPr="0066633A" w:rsidRDefault="00587332" w:rsidP="005873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□ Роль (владелец / диагност / мастер / приёмщик)</w:t>
      </w:r>
    </w:p>
    <w:p w:rsidR="00587332" w:rsidRPr="0066633A" w:rsidRDefault="00587332" w:rsidP="005873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□ Опыт в годах</w:t>
      </w:r>
    </w:p>
    <w:p w:rsidR="00587332" w:rsidRPr="0066633A" w:rsidRDefault="00587332" w:rsidP="005873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□ Уровень контакта с клиентами (много / мало)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ПЕРЕХОД: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«Понял, спасибо. Теперь давайте поговорим о самих клиентах — кто к вам приходит и как это обычно происходит.»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БЛОК 2: Типичный клиент и процесс (5:00 – 10:00)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Цель:</w:t>
      </w:r>
      <w:r w:rsidRPr="0066633A">
        <w:rPr>
          <w:rFonts w:ascii="Times New Roman" w:hAnsi="Times New Roman" w:cs="Times New Roman"/>
        </w:rPr>
        <w:t> Понять картину мира СТО — как они видят клиентов, как устроен процесс работы.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ТИПИЧНЫЙ КЛИЕНТ: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«Опишите типичного клиента. Кто к вам обычно приезжает?»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i/>
          <w:iCs/>
        </w:rPr>
        <w:t>[Дать описать своими словами, не перебивать]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Уточняющие:</w:t>
      </w:r>
    </w:p>
    <w:p w:rsidR="00587332" w:rsidRPr="0066633A" w:rsidRDefault="00587332" w:rsidP="005873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«Разбираются в машинах или нет?»</w:t>
      </w:r>
    </w:p>
    <w:p w:rsidR="00587332" w:rsidRPr="0066633A" w:rsidRDefault="00587332" w:rsidP="005873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«Мужчины, женщины — есть разница в общении?»</w:t>
      </w:r>
    </w:p>
    <w:p w:rsidR="00587332" w:rsidRPr="0066633A" w:rsidRDefault="00587332" w:rsidP="005873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«Приезжают с конкретной проблемой или "посмотрите всё, что-то стучит"?»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«Если бы вы делили клиентов на типы — какие бы выделили? Какие бывают?»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i/>
          <w:iCs/>
        </w:rPr>
        <w:lastRenderedPageBreak/>
        <w:t>[Слушаем классификацию респондента]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Если не называет сам, мягко подсказать:</w:t>
      </w:r>
    </w:p>
    <w:p w:rsidR="00587332" w:rsidRPr="0066633A" w:rsidRDefault="00587332" w:rsidP="005873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«Бывают те, кто доверяет сразу, и те, кто всё перепроверяет?»</w:t>
      </w:r>
    </w:p>
    <w:p w:rsidR="00587332" w:rsidRPr="0066633A" w:rsidRDefault="00587332" w:rsidP="005873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«Есть разница между теми, кто пришёл по рекомендации, и случайными?»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Segoe UI Symbol" w:hAnsi="Segoe UI Symbol" w:cs="Segoe UI Symbol"/>
          <w:b/>
          <w:bCs/>
        </w:rPr>
        <w:t>🎯</w:t>
      </w:r>
      <w:r w:rsidRPr="0066633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6633A">
        <w:rPr>
          <w:rFonts w:ascii="Times New Roman" w:hAnsi="Times New Roman" w:cs="Times New Roman"/>
          <w:b/>
          <w:bCs/>
        </w:rPr>
        <w:t>Что</w:t>
      </w:r>
      <w:proofErr w:type="gramEnd"/>
      <w:r w:rsidRPr="0066633A">
        <w:rPr>
          <w:rFonts w:ascii="Times New Roman" w:hAnsi="Times New Roman" w:cs="Times New Roman"/>
          <w:b/>
          <w:bCs/>
        </w:rPr>
        <w:t xml:space="preserve"> ищем:</w:t>
      </w:r>
      <w:r w:rsidRPr="0066633A">
        <w:rPr>
          <w:rFonts w:ascii="Times New Roman" w:hAnsi="Times New Roman" w:cs="Times New Roman"/>
        </w:rPr>
        <w:t> Упоминания о недоверчивых, «</w:t>
      </w:r>
      <w:proofErr w:type="spellStart"/>
      <w:r w:rsidRPr="0066633A">
        <w:rPr>
          <w:rFonts w:ascii="Times New Roman" w:hAnsi="Times New Roman" w:cs="Times New Roman"/>
        </w:rPr>
        <w:t>всёзнайках</w:t>
      </w:r>
      <w:proofErr w:type="spellEnd"/>
      <w:r w:rsidRPr="0066633A">
        <w:rPr>
          <w:rFonts w:ascii="Times New Roman" w:hAnsi="Times New Roman" w:cs="Times New Roman"/>
        </w:rPr>
        <w:t>», тех, кто торгуется.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ПРОЦЕСС РАБОТЫ: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«Как обычно выглядит процесс, когда приезжает новый клиент с проблемой? Вот от момента, когда он заехал на территорию, и до момента, когда уехал.»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Уточняющие:</w:t>
      </w:r>
    </w:p>
    <w:p w:rsidR="00587332" w:rsidRPr="0066633A" w:rsidRDefault="00587332" w:rsidP="0058733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«Как проходит приёмка? Кто общается?»</w:t>
      </w:r>
    </w:p>
    <w:p w:rsidR="00587332" w:rsidRPr="0066633A" w:rsidRDefault="00587332" w:rsidP="0058733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«Как диагностируете — сразу при клиенте или он уезжает?»</w:t>
      </w:r>
    </w:p>
    <w:p w:rsidR="00587332" w:rsidRPr="0066633A" w:rsidRDefault="00587332" w:rsidP="0058733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«Как объясняете, что нашли?»</w:t>
      </w:r>
    </w:p>
    <w:p w:rsidR="00587332" w:rsidRPr="0066633A" w:rsidRDefault="00587332" w:rsidP="0058733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«Как согласовываете работы и стоимость?»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«Сколько времени обычно уходит на объяснение клиенту, что нужно делать?»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Уточняющие:</w:t>
      </w:r>
    </w:p>
    <w:p w:rsidR="00587332" w:rsidRPr="0066633A" w:rsidRDefault="00587332" w:rsidP="0058733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«Бывает, что долго объясняете, а он всё равно не понимает?»</w:t>
      </w:r>
    </w:p>
    <w:p w:rsidR="00587332" w:rsidRPr="0066633A" w:rsidRDefault="00587332" w:rsidP="0058733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«От чего это зависит — от клиента или от проблемы?»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2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ПЕРЕХОД: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«Понял картину. Теперь хочу попросить вас вспомнить один конкретный случай — и пройти по нему детально. Это самое ценное для меня.»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3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БЛОК 3: Последний сложный кейс (10:00 – 17:00)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Цель:</w:t>
      </w:r>
      <w:r w:rsidRPr="0066633A">
        <w:rPr>
          <w:rFonts w:ascii="Times New Roman" w:hAnsi="Times New Roman" w:cs="Times New Roman"/>
        </w:rPr>
        <w:t> Реконструировать ход мыслей диагноста, понять где возникает неопределённость, что занимает время, как выстраивается логика поиска.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Ключевой принцип: «Просите рассказать о прошлом, а не рассуждать о будущем. Конкретный случай — это факты. Рассуждения — это мнения.»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4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ВХОД В КЕЙС: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 xml:space="preserve">«Вспомните последний случай, когда причина проблемы оказалась неочевидной. Не обязательно что-то экзотическое — </w:t>
      </w:r>
      <w:proofErr w:type="gramStart"/>
      <w:r w:rsidRPr="0066633A">
        <w:rPr>
          <w:rFonts w:ascii="Times New Roman" w:hAnsi="Times New Roman" w:cs="Times New Roman"/>
          <w:i/>
          <w:iCs/>
        </w:rPr>
        <w:t>просто</w:t>
      </w:r>
      <w:proofErr w:type="gramEnd"/>
      <w:r w:rsidRPr="0066633A">
        <w:rPr>
          <w:rFonts w:ascii="Times New Roman" w:hAnsi="Times New Roman" w:cs="Times New Roman"/>
          <w:i/>
          <w:iCs/>
        </w:rPr>
        <w:t xml:space="preserve"> когда пришлось реально покопаться.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Что это был за автомобиль? С каким симптомом или ошибкой приехал?»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i/>
          <w:iCs/>
        </w:rPr>
        <w:t>[Записать: марка, симптом/код, контекст]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5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lastRenderedPageBreak/>
        <w:t>ПОШАГОВАЯ РЕКОНСТРУКЦИЯ: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«Давайте пройдём по шагам — как детектив по делу.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b/>
          <w:bCs/>
          <w:i/>
          <w:iCs/>
        </w:rPr>
        <w:t>Какие проверки или данные вы использовали сперва?</w:t>
      </w:r>
      <w:r w:rsidRPr="0066633A">
        <w:rPr>
          <w:rFonts w:ascii="Times New Roman" w:hAnsi="Times New Roman" w:cs="Times New Roman"/>
          <w:i/>
          <w:iCs/>
        </w:rPr>
        <w:t> Что посмотрели в первую очередь?»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i/>
          <w:iCs/>
        </w:rPr>
        <w:t xml:space="preserve">[Ждём конкретики: подключил сканер, посмотрел коды, проверил </w:t>
      </w:r>
      <w:proofErr w:type="spellStart"/>
      <w:r w:rsidRPr="0066633A">
        <w:rPr>
          <w:rFonts w:ascii="Times New Roman" w:hAnsi="Times New Roman" w:cs="Times New Roman"/>
          <w:i/>
          <w:iCs/>
        </w:rPr>
        <w:t>live</w:t>
      </w:r>
      <w:proofErr w:type="spellEnd"/>
      <w:r w:rsidRPr="0066633A">
        <w:rPr>
          <w:rFonts w:ascii="Times New Roman" w:hAnsi="Times New Roman" w:cs="Times New Roman"/>
          <w:i/>
          <w:iCs/>
        </w:rPr>
        <w:t>-данные...]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«Хорошо. </w:t>
      </w:r>
      <w:r w:rsidRPr="0066633A">
        <w:rPr>
          <w:rFonts w:ascii="Times New Roman" w:hAnsi="Times New Roman" w:cs="Times New Roman"/>
          <w:b/>
          <w:bCs/>
          <w:i/>
          <w:iCs/>
        </w:rPr>
        <w:t>А что делали потом?</w:t>
      </w:r>
      <w:r w:rsidRPr="0066633A">
        <w:rPr>
          <w:rFonts w:ascii="Times New Roman" w:hAnsi="Times New Roman" w:cs="Times New Roman"/>
          <w:i/>
          <w:iCs/>
        </w:rPr>
        <w:t> В каком порядке шёл поиск причины?»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i/>
          <w:iCs/>
        </w:rPr>
        <w:t>[Фиксируем последовательность действий]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6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МОМЕНТ НЕОПРЕДЕЛЁННОСТИ: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На каком этапе возникла неопределённость?</w:t>
      </w:r>
      <w:r w:rsidRPr="0066633A">
        <w:rPr>
          <w:rFonts w:ascii="Times New Roman" w:hAnsi="Times New Roman" w:cs="Times New Roman"/>
          <w:i/>
          <w:iCs/>
        </w:rPr>
        <w:t> Был ли момент, когда оставалось несколько гипотез — и непонятно, что проверять дальше?»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i/>
          <w:iCs/>
        </w:rPr>
        <w:t xml:space="preserve">[Это ключевой вопрос — здесь LLCAR может помочь с </w:t>
      </w:r>
      <w:proofErr w:type="spellStart"/>
      <w:r w:rsidRPr="0066633A">
        <w:rPr>
          <w:rFonts w:ascii="Times New Roman" w:hAnsi="Times New Roman" w:cs="Times New Roman"/>
          <w:i/>
          <w:iCs/>
        </w:rPr>
        <w:t>приоритизацией</w:t>
      </w:r>
      <w:proofErr w:type="spellEnd"/>
      <w:r w:rsidRPr="0066633A">
        <w:rPr>
          <w:rFonts w:ascii="Times New Roman" w:hAnsi="Times New Roman" w:cs="Times New Roman"/>
          <w:i/>
          <w:iCs/>
        </w:rPr>
        <w:t>]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Уточняющие:</w:t>
      </w:r>
    </w:p>
    <w:p w:rsidR="00587332" w:rsidRPr="0066633A" w:rsidRDefault="00587332" w:rsidP="0058733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«Какие варианты рассматривали?»</w:t>
      </w:r>
    </w:p>
    <w:p w:rsidR="00587332" w:rsidRPr="0066633A" w:rsidRDefault="00587332" w:rsidP="0058733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«Как решили, что проверять первым?»</w:t>
      </w:r>
    </w:p>
    <w:p w:rsidR="00587332" w:rsidRPr="0066633A" w:rsidRDefault="00587332" w:rsidP="0058733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«Была ли логика или скорее интуиция?»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7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УЗКОЕ МЕСТО ПО ВРЕМЕНИ: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Что заняло больше всего времени в этом кейсе?</w:t>
      </w:r>
      <w:r w:rsidRPr="0066633A">
        <w:rPr>
          <w:rFonts w:ascii="Times New Roman" w:hAnsi="Times New Roman" w:cs="Times New Roman"/>
          <w:i/>
          <w:iCs/>
        </w:rPr>
        <w:t>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Подсказки (если молчит):</w:t>
      </w:r>
    </w:p>
    <w:p w:rsidR="00587332" w:rsidRPr="0066633A" w:rsidRDefault="00587332" w:rsidP="0058733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«Сама диагностика — поиск причины?»</w:t>
      </w:r>
    </w:p>
    <w:p w:rsidR="00587332" w:rsidRPr="0066633A" w:rsidRDefault="00587332" w:rsidP="0058733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«Разборка узлов для доступа к чему-то?»</w:t>
      </w:r>
    </w:p>
    <w:p w:rsidR="00587332" w:rsidRPr="0066633A" w:rsidRDefault="00587332" w:rsidP="0058733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«Какие-то тесты — замеры, проверки?»</w:t>
      </w:r>
    </w:p>
    <w:p w:rsidR="00587332" w:rsidRPr="0066633A" w:rsidRDefault="00587332" w:rsidP="0058733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«Согласование с клиентом?»</w:t>
      </w:r>
    </w:p>
    <w:p w:rsidR="00587332" w:rsidRPr="0066633A" w:rsidRDefault="00587332" w:rsidP="0058733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«Ожидание запчастей?»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i/>
          <w:iCs/>
        </w:rPr>
        <w:t>[Записать — это потенциальные точки для продукта]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8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РЕЗУЛЬТАТ: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Чем всё закончилось?</w:t>
      </w:r>
      <w:r w:rsidRPr="0066633A">
        <w:rPr>
          <w:rFonts w:ascii="Times New Roman" w:hAnsi="Times New Roman" w:cs="Times New Roman"/>
          <w:i/>
          <w:iCs/>
        </w:rPr>
        <w:t> Удалось найти точную причину?»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Варианты (если не раскрывает):</w:t>
      </w:r>
    </w:p>
    <w:p w:rsidR="00587332" w:rsidRPr="0066633A" w:rsidRDefault="00587332" w:rsidP="0058733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«Нашли одну причину или их оказалось несколько?»</w:t>
      </w:r>
    </w:p>
    <w:p w:rsidR="00587332" w:rsidRPr="0066633A" w:rsidRDefault="00587332" w:rsidP="0058733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«Клиент согласился на ремонт?»</w:t>
      </w:r>
    </w:p>
    <w:p w:rsidR="00587332" w:rsidRPr="0066633A" w:rsidRDefault="00587332" w:rsidP="0058733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«Или уехал "подумать"?»</w:t>
      </w:r>
    </w:p>
    <w:p w:rsidR="00587332" w:rsidRPr="0066633A" w:rsidRDefault="00587332" w:rsidP="0058733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«Был ли повторный визит?»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9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lastRenderedPageBreak/>
        <w:t>КОММУНИКАЦИЯ С КЛИЕНТОМ: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Как вы объяснили клиенту результат?</w:t>
      </w:r>
      <w:r w:rsidRPr="0066633A">
        <w:rPr>
          <w:rFonts w:ascii="Times New Roman" w:hAnsi="Times New Roman" w:cs="Times New Roman"/>
          <w:i/>
          <w:iCs/>
        </w:rPr>
        <w:t> Что именно сказали?»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Поверил ли он сразу?</w:t>
      </w:r>
      <w:r w:rsidRPr="0066633A">
        <w:rPr>
          <w:rFonts w:ascii="Times New Roman" w:hAnsi="Times New Roman" w:cs="Times New Roman"/>
          <w:i/>
          <w:iCs/>
        </w:rPr>
        <w:t> Или пришлось что-то дополнительно доказывать?»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Уточняющие:</w:t>
      </w:r>
    </w:p>
    <w:p w:rsidR="00587332" w:rsidRPr="0066633A" w:rsidRDefault="00587332" w:rsidP="0058733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«Если были сомнения — что именно оказалось сложно обосновать?»</w:t>
      </w:r>
    </w:p>
    <w:p w:rsidR="00587332" w:rsidRPr="0066633A" w:rsidRDefault="00587332" w:rsidP="0058733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«Что вы показали или сделали, чтобы убедить?»</w:t>
      </w:r>
    </w:p>
    <w:p w:rsidR="00587332" w:rsidRPr="0066633A" w:rsidRDefault="00587332" w:rsidP="0058733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«Получилось?»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0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Segoe UI Symbol" w:hAnsi="Segoe UI Symbol" w:cs="Segoe UI Symbol"/>
          <w:b/>
          <w:bCs/>
        </w:rPr>
        <w:t>💡</w:t>
      </w:r>
      <w:r w:rsidRPr="0066633A">
        <w:rPr>
          <w:rFonts w:ascii="Times New Roman" w:hAnsi="Times New Roman" w:cs="Times New Roman"/>
          <w:b/>
          <w:bCs/>
        </w:rPr>
        <w:t xml:space="preserve"> ВАЖНО: Если респондент уходит в общие слова...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«Подождите, вы говорите "часто бывает" — а в этом конкретном случае как было? Что конкретно сказал этот клиент? Что вы ему ответили?»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i/>
          <w:iCs/>
        </w:rPr>
        <w:t>[Возвращаем в конкретику. Факты, не обобщения.]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1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БЛОК 4: Узкие места и инструменты (17:00 – 21:00)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Цель:</w:t>
      </w:r>
      <w:r w:rsidRPr="0066633A">
        <w:rPr>
          <w:rFonts w:ascii="Times New Roman" w:hAnsi="Times New Roman" w:cs="Times New Roman"/>
        </w:rPr>
        <w:t> Понять, где процесс буксует, какие данные и инструменты реально используются, что теряется.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2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ПОТЕРЯ ВРЕМЕНИ: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«Если обобщить — </w:t>
      </w:r>
      <w:r w:rsidRPr="0066633A">
        <w:rPr>
          <w:rFonts w:ascii="Times New Roman" w:hAnsi="Times New Roman" w:cs="Times New Roman"/>
          <w:b/>
          <w:bCs/>
          <w:i/>
          <w:iCs/>
        </w:rPr>
        <w:t>где чаще всего теряется время в вашей работе диагноста?</w:t>
      </w:r>
      <w:r w:rsidRPr="0066633A">
        <w:rPr>
          <w:rFonts w:ascii="Times New Roman" w:hAnsi="Times New Roman" w:cs="Times New Roman"/>
          <w:i/>
          <w:iCs/>
        </w:rPr>
        <w:t> На каком этапе процессы идут медленнее всего?»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Подсказки (если задумался):</w:t>
      </w:r>
    </w:p>
    <w:p w:rsidR="00587332" w:rsidRPr="0066633A" w:rsidRDefault="00587332" w:rsidP="0058733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«При сборе симптомов и анамнеза от клиента?»</w:t>
      </w:r>
    </w:p>
    <w:p w:rsidR="00587332" w:rsidRPr="0066633A" w:rsidRDefault="00587332" w:rsidP="0058733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«При подключении и считывании данных?»</w:t>
      </w:r>
    </w:p>
    <w:p w:rsidR="00587332" w:rsidRPr="0066633A" w:rsidRDefault="00587332" w:rsidP="0058733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«При поиске корневой причины?»</w:t>
      </w:r>
    </w:p>
    <w:p w:rsidR="00587332" w:rsidRPr="0066633A" w:rsidRDefault="00587332" w:rsidP="0058733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«При проверке гипотез — разборка, замеры, тесты?»</w:t>
      </w:r>
    </w:p>
    <w:p w:rsidR="00587332" w:rsidRPr="0066633A" w:rsidRDefault="00587332" w:rsidP="0058733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«В согласовании с клиентом?»</w:t>
      </w:r>
    </w:p>
    <w:p w:rsidR="00587332" w:rsidRPr="0066633A" w:rsidRDefault="00587332" w:rsidP="0058733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«В ожидании запчастей?»</w:t>
      </w:r>
    </w:p>
    <w:p w:rsidR="00587332" w:rsidRPr="0066633A" w:rsidRDefault="00587332" w:rsidP="0058733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«В оформлении документов?»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3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ИСПОЛЬЗУЕМЫЕ ДАННЫЕ: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Какие данные, кроме штатных OBD-сканеров, вы реально используете регулярно?</w:t>
      </w:r>
      <w:r w:rsidRPr="0066633A">
        <w:rPr>
          <w:rFonts w:ascii="Times New Roman" w:hAnsi="Times New Roman" w:cs="Times New Roman"/>
          <w:i/>
          <w:iCs/>
        </w:rPr>
        <w:t>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Уточняющие:</w:t>
      </w:r>
    </w:p>
    <w:p w:rsidR="00587332" w:rsidRPr="0066633A" w:rsidRDefault="00587332" w:rsidP="0058733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«Замеры приборами — давление, ток, сопротивление?»</w:t>
      </w:r>
    </w:p>
    <w:p w:rsidR="00587332" w:rsidRPr="0066633A" w:rsidRDefault="00587332" w:rsidP="0058733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«Сервисные бюллетени от производителей?»</w:t>
      </w:r>
    </w:p>
    <w:p w:rsidR="00587332" w:rsidRPr="0066633A" w:rsidRDefault="00587332" w:rsidP="0058733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«Мануалы, схемы?»</w:t>
      </w:r>
    </w:p>
    <w:p w:rsidR="00587332" w:rsidRPr="0066633A" w:rsidRDefault="00587332" w:rsidP="0058733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lastRenderedPageBreak/>
        <w:t>«История предыдущих ремонтов этой машины?»</w:t>
      </w:r>
    </w:p>
    <w:p w:rsidR="00587332" w:rsidRPr="0066633A" w:rsidRDefault="00587332" w:rsidP="0058733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«Форумы, базы знаний, коллеги?»</w:t>
      </w:r>
    </w:p>
    <w:p w:rsidR="00587332" w:rsidRPr="0066633A" w:rsidRDefault="00587332" w:rsidP="0058733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«Телеметрия, если есть?»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Что из этого самое полезное?</w:t>
      </w:r>
      <w:r w:rsidRPr="0066633A">
        <w:rPr>
          <w:rFonts w:ascii="Times New Roman" w:hAnsi="Times New Roman" w:cs="Times New Roman"/>
          <w:i/>
          <w:iCs/>
        </w:rPr>
        <w:t> Без чего не можете работать?»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А чего не хватает?</w:t>
      </w:r>
      <w:r w:rsidRPr="0066633A">
        <w:rPr>
          <w:rFonts w:ascii="Times New Roman" w:hAnsi="Times New Roman" w:cs="Times New Roman"/>
          <w:i/>
          <w:iCs/>
        </w:rPr>
        <w:t> Какие данные хотели бы иметь, но не имеете?»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4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ФИКСАЦИЯ И ДОКУМЕНТИРОВАНИЕ: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Как вы фиксируете ход диагностики?</w:t>
      </w:r>
      <w:r w:rsidRPr="0066633A">
        <w:rPr>
          <w:rFonts w:ascii="Times New Roman" w:hAnsi="Times New Roman" w:cs="Times New Roman"/>
          <w:i/>
          <w:iCs/>
        </w:rPr>
        <w:t>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Уточняющие:</w:t>
      </w:r>
    </w:p>
    <w:p w:rsidR="00587332" w:rsidRPr="0066633A" w:rsidRDefault="00587332" w:rsidP="0058733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«Делаете заметки? В каком виде — на бумаге, в телефоне?»</w:t>
      </w:r>
    </w:p>
    <w:p w:rsidR="00587332" w:rsidRPr="0066633A" w:rsidRDefault="00587332" w:rsidP="0058733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«Фото, видео снимаете?»</w:t>
      </w:r>
    </w:p>
    <w:p w:rsidR="00587332" w:rsidRPr="0066633A" w:rsidRDefault="00587332" w:rsidP="0058733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 xml:space="preserve">«Сохраняете </w:t>
      </w:r>
      <w:proofErr w:type="spellStart"/>
      <w:r w:rsidRPr="0066633A">
        <w:rPr>
          <w:rFonts w:ascii="Times New Roman" w:hAnsi="Times New Roman" w:cs="Times New Roman"/>
        </w:rPr>
        <w:t>логи</w:t>
      </w:r>
      <w:proofErr w:type="spellEnd"/>
      <w:r w:rsidRPr="0066633A">
        <w:rPr>
          <w:rFonts w:ascii="Times New Roman" w:hAnsi="Times New Roman" w:cs="Times New Roman"/>
        </w:rPr>
        <w:t xml:space="preserve"> сканера?»</w:t>
      </w:r>
    </w:p>
    <w:p w:rsidR="00587332" w:rsidRPr="0066633A" w:rsidRDefault="00587332" w:rsidP="0058733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«Результаты осциллограммы, дым-теста, других приборов?»</w:t>
      </w:r>
    </w:p>
    <w:p w:rsidR="00587332" w:rsidRPr="0066633A" w:rsidRDefault="00587332" w:rsidP="0058733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«Оформляете отчёт или заказ-наряд?»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Что из этой информации потом может потеряться или забыться?</w:t>
      </w:r>
      <w:r w:rsidRPr="0066633A">
        <w:rPr>
          <w:rFonts w:ascii="Times New Roman" w:hAnsi="Times New Roman" w:cs="Times New Roman"/>
          <w:i/>
          <w:iCs/>
        </w:rPr>
        <w:t>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Уточняющие:</w:t>
      </w:r>
    </w:p>
    <w:p w:rsidR="00587332" w:rsidRPr="0066633A" w:rsidRDefault="00587332" w:rsidP="0058733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«Если этот же клиент приедет через полгода — вы найдёте, что делали в прошлый раз?»</w:t>
      </w:r>
    </w:p>
    <w:p w:rsidR="00587332" w:rsidRPr="0066633A" w:rsidRDefault="00587332" w:rsidP="0058733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«Бывало, что жалели, что не записали что-то?»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5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УДАЛЁННАЯ ПОМОЩЬ: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«Бывает, что </w:t>
      </w:r>
      <w:r w:rsidRPr="0066633A">
        <w:rPr>
          <w:rFonts w:ascii="Times New Roman" w:hAnsi="Times New Roman" w:cs="Times New Roman"/>
          <w:b/>
          <w:bCs/>
          <w:i/>
          <w:iCs/>
        </w:rPr>
        <w:t>клиент звонит с дороги</w:t>
      </w:r>
      <w:r w:rsidRPr="0066633A">
        <w:rPr>
          <w:rFonts w:ascii="Times New Roman" w:hAnsi="Times New Roman" w:cs="Times New Roman"/>
          <w:i/>
          <w:iCs/>
        </w:rPr>
        <w:t> — что-то загорелось, машина странно себя ведёт?»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Если да:</w:t>
      </w:r>
    </w:p>
    <w:p w:rsidR="00587332" w:rsidRPr="0066633A" w:rsidRDefault="00587332" w:rsidP="0058733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«Как помогаете в таких случаях?»</w:t>
      </w:r>
    </w:p>
    <w:p w:rsidR="00587332" w:rsidRPr="0066633A" w:rsidRDefault="00587332" w:rsidP="0058733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«Что спрашиваете?»</w:t>
      </w:r>
    </w:p>
    <w:p w:rsidR="00587332" w:rsidRPr="0066633A" w:rsidRDefault="00587332" w:rsidP="0058733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«Хватает ли информации, чтобы понять, что происходит?»</w:t>
      </w:r>
    </w:p>
    <w:p w:rsidR="00587332" w:rsidRPr="0066633A" w:rsidRDefault="00587332" w:rsidP="0058733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«Было бы полезно </w:t>
      </w:r>
      <w:r w:rsidRPr="0066633A">
        <w:rPr>
          <w:rFonts w:ascii="Times New Roman" w:hAnsi="Times New Roman" w:cs="Times New Roman"/>
          <w:b/>
          <w:bCs/>
        </w:rPr>
        <w:t>видеть данные его машины в реальном времени</w:t>
      </w:r>
      <w:r w:rsidRPr="0066633A">
        <w:rPr>
          <w:rFonts w:ascii="Times New Roman" w:hAnsi="Times New Roman" w:cs="Times New Roman"/>
        </w:rPr>
        <w:t> — коды, параметры — пока он едет?»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6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БЛОК 5: Доверие и конфликты (21:00 – 25:00)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Цель:</w:t>
      </w:r>
      <w:r w:rsidRPr="0066633A">
        <w:rPr>
          <w:rFonts w:ascii="Times New Roman" w:hAnsi="Times New Roman" w:cs="Times New Roman"/>
        </w:rPr>
        <w:t> Понять механику возникновения недоверия и конфликтов, какие «доказательства» работают.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7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НЕДОВЕРИЕ: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Как часто клиенты сомневаются в вашем диагнозе?</w:t>
      </w:r>
      <w:r w:rsidRPr="0066633A">
        <w:rPr>
          <w:rFonts w:ascii="Times New Roman" w:hAnsi="Times New Roman" w:cs="Times New Roman"/>
          <w:i/>
          <w:iCs/>
        </w:rPr>
        <w:t>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i/>
          <w:iCs/>
        </w:rPr>
        <w:lastRenderedPageBreak/>
        <w:t>[Ждём оценку: редко / иногда / часто / постоянно]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Как это выглядит на практике?</w:t>
      </w:r>
      <w:r w:rsidRPr="0066633A">
        <w:rPr>
          <w:rFonts w:ascii="Times New Roman" w:hAnsi="Times New Roman" w:cs="Times New Roman"/>
          <w:i/>
          <w:iCs/>
        </w:rPr>
        <w:t> Что люди говорят или делают, когда не уверены?»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i/>
          <w:iCs/>
        </w:rPr>
        <w:t>[Записать конкретные фразы клиентов]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8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ПОСЛЕДНИЙ КОНФЛИКТ: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Вспомните последний конфликт или спор с клиентом по поводу диагностики.</w:t>
      </w:r>
      <w:r w:rsidRPr="0066633A">
        <w:rPr>
          <w:rFonts w:ascii="Times New Roman" w:hAnsi="Times New Roman" w:cs="Times New Roman"/>
          <w:i/>
          <w:iCs/>
        </w:rPr>
        <w:t xml:space="preserve"> Не обязательно скандал — </w:t>
      </w:r>
      <w:proofErr w:type="gramStart"/>
      <w:r w:rsidRPr="0066633A">
        <w:rPr>
          <w:rFonts w:ascii="Times New Roman" w:hAnsi="Times New Roman" w:cs="Times New Roman"/>
          <w:i/>
          <w:iCs/>
        </w:rPr>
        <w:t>просто</w:t>
      </w:r>
      <w:proofErr w:type="gramEnd"/>
      <w:r w:rsidRPr="0066633A">
        <w:rPr>
          <w:rFonts w:ascii="Times New Roman" w:hAnsi="Times New Roman" w:cs="Times New Roman"/>
          <w:i/>
          <w:iCs/>
        </w:rPr>
        <w:t xml:space="preserve"> когда были разногласия.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В чём была причина?»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Подсказки (если не называет):</w:t>
      </w:r>
    </w:p>
    <w:p w:rsidR="00587332" w:rsidRPr="0066633A" w:rsidRDefault="00587332" w:rsidP="0058733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«Дело было в цене работ?»</w:t>
      </w:r>
    </w:p>
    <w:p w:rsidR="00587332" w:rsidRPr="0066633A" w:rsidRDefault="00587332" w:rsidP="0058733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«Клиенту недостаточно доказали причину неисправности?»</w:t>
      </w:r>
    </w:p>
    <w:p w:rsidR="00587332" w:rsidRPr="0066633A" w:rsidRDefault="00587332" w:rsidP="0058733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«Он считал, что вы раньше "поменяли не ту деталь"?»</w:t>
      </w:r>
    </w:p>
    <w:p w:rsidR="00587332" w:rsidRPr="0066633A" w:rsidRDefault="00587332" w:rsidP="0058733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«Несбывшиеся ожидания — машина опять сломалась?»</w:t>
      </w:r>
    </w:p>
    <w:p w:rsidR="00587332" w:rsidRPr="0066633A" w:rsidRDefault="00587332" w:rsidP="0058733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«Или что-то другое?»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Как вы разрешили ситуацию?</w:t>
      </w:r>
      <w:r w:rsidRPr="0066633A">
        <w:rPr>
          <w:rFonts w:ascii="Times New Roman" w:hAnsi="Times New Roman" w:cs="Times New Roman"/>
          <w:i/>
          <w:iCs/>
        </w:rPr>
        <w:t> Чем закончилось?»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9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УБЕДИТЕЛЬНЫЕ ДОКАЗАТЕЛЬСТВА: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Какие "доказательства" для клиента самые убедительные?</w:t>
      </w:r>
      <w:r w:rsidRPr="0066633A">
        <w:rPr>
          <w:rFonts w:ascii="Times New Roman" w:hAnsi="Times New Roman" w:cs="Times New Roman"/>
          <w:i/>
          <w:iCs/>
        </w:rPr>
        <w:t> Что лучше всего помогает получить доверие к вашему заключению?»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Варианты для зондирования:</w:t>
      </w:r>
    </w:p>
    <w:p w:rsidR="00587332" w:rsidRPr="0066633A" w:rsidRDefault="00587332" w:rsidP="0058733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«Показ логов ошибок?»</w:t>
      </w:r>
    </w:p>
    <w:p w:rsidR="00587332" w:rsidRPr="0066633A" w:rsidRDefault="00587332" w:rsidP="0058733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«Распечатки замеров?»</w:t>
      </w:r>
    </w:p>
    <w:p w:rsidR="00587332" w:rsidRPr="0066633A" w:rsidRDefault="00587332" w:rsidP="0058733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«Фото или видео неисправной детали?»</w:t>
      </w:r>
    </w:p>
    <w:p w:rsidR="00587332" w:rsidRPr="0066633A" w:rsidRDefault="00587332" w:rsidP="0058733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«Совместный тест-драйв?»</w:t>
      </w:r>
    </w:p>
    <w:p w:rsidR="00587332" w:rsidRPr="0066633A" w:rsidRDefault="00587332" w:rsidP="0058733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«Сравнение показателей с нормой — типа "вот норма, вот у вас"?»</w:t>
      </w:r>
    </w:p>
    <w:p w:rsidR="00587332" w:rsidRPr="0066633A" w:rsidRDefault="00587332" w:rsidP="0058733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«Привлечение коллег, второе мнение?»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Что из этого вы реально используете?</w:t>
      </w:r>
      <w:r w:rsidRPr="0066633A">
        <w:rPr>
          <w:rFonts w:ascii="Times New Roman" w:hAnsi="Times New Roman" w:cs="Times New Roman"/>
          <w:i/>
          <w:iCs/>
        </w:rPr>
        <w:t> Что работает лучше всего?»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0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ЛИЧНЫЕ КРИТЕРИИ КАЧЕСТВА: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А для вас лично — что значит "хорошая диагностика"?</w:t>
      </w:r>
      <w:r w:rsidRPr="0066633A">
        <w:rPr>
          <w:rFonts w:ascii="Times New Roman" w:hAnsi="Times New Roman" w:cs="Times New Roman"/>
          <w:i/>
          <w:iCs/>
        </w:rPr>
        <w:t> На что ориентируетесь?»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Подсказки:</w:t>
      </w:r>
    </w:p>
    <w:p w:rsidR="00587332" w:rsidRPr="0066633A" w:rsidRDefault="00587332" w:rsidP="0058733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«Точность попадания в причину?»</w:t>
      </w:r>
    </w:p>
    <w:p w:rsidR="00587332" w:rsidRPr="0066633A" w:rsidRDefault="00587332" w:rsidP="0058733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«Скорость поиска?»</w:t>
      </w:r>
    </w:p>
    <w:p w:rsidR="00587332" w:rsidRPr="0066633A" w:rsidRDefault="00587332" w:rsidP="0058733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«Повторяемость процесса?»</w:t>
      </w:r>
    </w:p>
    <w:p w:rsidR="00587332" w:rsidRPr="0066633A" w:rsidRDefault="00587332" w:rsidP="0058733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lastRenderedPageBreak/>
        <w:t>«Отсутствие возвратов с той же проблемой?»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Как вы измеряете для себя качество?</w:t>
      </w:r>
      <w:r w:rsidRPr="0066633A">
        <w:rPr>
          <w:rFonts w:ascii="Times New Roman" w:hAnsi="Times New Roman" w:cs="Times New Roman"/>
          <w:i/>
          <w:iCs/>
        </w:rPr>
        <w:t> Как понимаете, что сработали хорошо?»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1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БЛОК 6: Результат и экономика диагностики (25:00 – 28:00)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Цель:</w:t>
      </w:r>
      <w:r w:rsidRPr="0066633A">
        <w:rPr>
          <w:rFonts w:ascii="Times New Roman" w:hAnsi="Times New Roman" w:cs="Times New Roman"/>
        </w:rPr>
        <w:t> Понять, что считается результатом, как формируется цена, как справляются с вопросом гарантий.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2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РЕЗУЛЬТАТ ДИАГНОСТИКИ: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Что у вас считается результатом диагностики?</w:t>
      </w:r>
      <w:r w:rsidRPr="0066633A">
        <w:rPr>
          <w:rFonts w:ascii="Times New Roman" w:hAnsi="Times New Roman" w:cs="Times New Roman"/>
          <w:i/>
          <w:iCs/>
        </w:rPr>
        <w:t> Что клиент получает в итоге?»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Уточняющие:</w:t>
      </w:r>
    </w:p>
    <w:p w:rsidR="00587332" w:rsidRPr="0066633A" w:rsidRDefault="00587332" w:rsidP="0058733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«Это всегда точная определённая причина?»</w:t>
      </w:r>
    </w:p>
    <w:p w:rsidR="00587332" w:rsidRPr="0066633A" w:rsidRDefault="00587332" w:rsidP="0058733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«Или иногда — список вероятных причин?»</w:t>
      </w:r>
    </w:p>
    <w:p w:rsidR="00587332" w:rsidRPr="0066633A" w:rsidRDefault="00587332" w:rsidP="0058733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«Даёте ли план дальнейших работ? С рисками для каждого шага?»</w:t>
      </w:r>
    </w:p>
    <w:p w:rsidR="00587332" w:rsidRPr="0066633A" w:rsidRDefault="00587332" w:rsidP="0058733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«Оформляете ли письменный отчёт с данными для клиента?»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В каком виде клиент это получает?</w:t>
      </w:r>
      <w:r w:rsidRPr="0066633A">
        <w:rPr>
          <w:rFonts w:ascii="Times New Roman" w:hAnsi="Times New Roman" w:cs="Times New Roman"/>
          <w:i/>
          <w:iCs/>
        </w:rPr>
        <w:t> Устно? На бумаге? В мессенджер?»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3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ЦЕНООБРАЗОВАНИЕ: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Как вы формируете цену диагностических работ?</w:t>
      </w:r>
      <w:r w:rsidRPr="0066633A">
        <w:rPr>
          <w:rFonts w:ascii="Times New Roman" w:hAnsi="Times New Roman" w:cs="Times New Roman"/>
          <w:i/>
          <w:iCs/>
        </w:rPr>
        <w:t> Что туда входит?»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Уточняющие:</w:t>
      </w:r>
    </w:p>
    <w:p w:rsidR="00587332" w:rsidRPr="0066633A" w:rsidRDefault="00587332" w:rsidP="0058733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«Берёте фиксированную плату за "осмотр"?»</w:t>
      </w:r>
    </w:p>
    <w:p w:rsidR="00587332" w:rsidRPr="0066633A" w:rsidRDefault="00587332" w:rsidP="0058733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«Или по времени — за час работы?»</w:t>
      </w:r>
    </w:p>
    <w:p w:rsidR="00587332" w:rsidRPr="0066633A" w:rsidRDefault="00587332" w:rsidP="0058733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«Включены ли повторные проверки, если с первого раза не нашли?»</w:t>
      </w:r>
    </w:p>
    <w:p w:rsidR="00587332" w:rsidRPr="0066633A" w:rsidRDefault="00587332" w:rsidP="0058733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«Диагностика входит в стоимость ремонта или отдельно?»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Как объясняете клиенту ценность диагностики?</w:t>
      </w:r>
      <w:r w:rsidRPr="0066633A">
        <w:rPr>
          <w:rFonts w:ascii="Times New Roman" w:hAnsi="Times New Roman" w:cs="Times New Roman"/>
          <w:i/>
          <w:iCs/>
        </w:rPr>
        <w:t> Особенно если потом ремонт дорогой?»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Бывают ли споры именно о стоимости диагностики</w:t>
      </w:r>
      <w:r w:rsidRPr="0066633A">
        <w:rPr>
          <w:rFonts w:ascii="Times New Roman" w:hAnsi="Times New Roman" w:cs="Times New Roman"/>
          <w:i/>
          <w:iCs/>
        </w:rPr>
        <w:t> — не ремонта, а самого поиска причины?»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4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ГАРАНТИЯ РЕЗУЛЬТАТА: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Что отвечаете, если клиент просит "гарантию результата"?</w:t>
      </w:r>
      <w:r w:rsidRPr="0066633A">
        <w:rPr>
          <w:rFonts w:ascii="Times New Roman" w:hAnsi="Times New Roman" w:cs="Times New Roman"/>
          <w:i/>
          <w:iCs/>
        </w:rPr>
        <w:t>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i/>
          <w:iCs/>
        </w:rPr>
        <w:t>[Записать дословно — это больная тема]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Бывали ли случаи, когда после диагностики и ремонта проблему не устранили?</w:t>
      </w:r>
      <w:r w:rsidRPr="0066633A">
        <w:rPr>
          <w:rFonts w:ascii="Times New Roman" w:hAnsi="Times New Roman" w:cs="Times New Roman"/>
          <w:i/>
          <w:iCs/>
        </w:rPr>
        <w:t> Пришлось переделывать или возвращать деньги?»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Уточняющие:</w:t>
      </w:r>
    </w:p>
    <w:p w:rsidR="00587332" w:rsidRPr="0066633A" w:rsidRDefault="00587332" w:rsidP="005873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«Как вы поступали в таких ситуациях?»</w:t>
      </w:r>
    </w:p>
    <w:p w:rsidR="00587332" w:rsidRPr="0066633A" w:rsidRDefault="00587332" w:rsidP="005873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«Кто был "виноват" — диагностика ошибочная или проблема была сложнее?»</w:t>
      </w:r>
    </w:p>
    <w:p w:rsidR="00587332" w:rsidRPr="0066633A" w:rsidRDefault="00587332" w:rsidP="005873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lastRenderedPageBreak/>
        <w:t>«Как клиент реагировал?»</w:t>
      </w:r>
    </w:p>
    <w:p w:rsidR="00587332" w:rsidRPr="0066633A" w:rsidRDefault="00587332" w:rsidP="0058733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«Удалось сохранить отношения?»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5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БЛОК 7: Тестирование концепции (28:00 – 32:00)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Цель:</w:t>
      </w:r>
      <w:r w:rsidRPr="0066633A">
        <w:rPr>
          <w:rFonts w:ascii="Times New Roman" w:hAnsi="Times New Roman" w:cs="Times New Roman"/>
        </w:rPr>
        <w:t xml:space="preserve"> Мягко проверить интерес к решению, понять какие </w:t>
      </w:r>
      <w:proofErr w:type="spellStart"/>
      <w:r w:rsidRPr="0066633A">
        <w:rPr>
          <w:rFonts w:ascii="Times New Roman" w:hAnsi="Times New Roman" w:cs="Times New Roman"/>
        </w:rPr>
        <w:t>фичи</w:t>
      </w:r>
      <w:proofErr w:type="spellEnd"/>
      <w:r w:rsidRPr="0066633A">
        <w:rPr>
          <w:rFonts w:ascii="Times New Roman" w:hAnsi="Times New Roman" w:cs="Times New Roman"/>
        </w:rPr>
        <w:t xml:space="preserve"> резонируют.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6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ИДЕАЛЬНЫЙ МИР: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«Если бы вы могли изменить что-то одно в процессе диагностики — что бы это было?»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i/>
          <w:iCs/>
        </w:rPr>
        <w:t>[Не подсказывать! Дать подумать.]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7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ТЕСТИРОВАНИЕ КОНЦЕПЦИИ: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«Интересно ваше мнение. Представьте инструмент, который: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1. Помогает сузить круг причин: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На основе кода ошибки, параметров и модели авто выдаёт </w:t>
      </w:r>
      <w:r w:rsidRPr="0066633A">
        <w:rPr>
          <w:rFonts w:ascii="Times New Roman" w:hAnsi="Times New Roman" w:cs="Times New Roman"/>
          <w:b/>
          <w:bCs/>
          <w:i/>
          <w:iCs/>
        </w:rPr>
        <w:t>список вероятных причин с процентами</w:t>
      </w:r>
      <w:r w:rsidRPr="0066633A">
        <w:rPr>
          <w:rFonts w:ascii="Times New Roman" w:hAnsi="Times New Roman" w:cs="Times New Roman"/>
          <w:i/>
          <w:iCs/>
        </w:rPr>
        <w:t>. Типа: "Свечи — 60% случаев, провода — 25%, катушка — 15%". С рекомендацией, что проверять первым.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2. Генерирует готовый отчёт для клиента: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Расшифровка ошибки простыми словами — не P0303, а "двигатель троит".</w:t>
      </w:r>
      <w:r w:rsidRPr="0066633A">
        <w:rPr>
          <w:rFonts w:ascii="Times New Roman" w:hAnsi="Times New Roman" w:cs="Times New Roman"/>
          <w:i/>
          <w:iCs/>
        </w:rPr>
        <w:br/>
        <w:t>Оценка риска: можно ли ехать, насколько срочно.</w:t>
      </w:r>
      <w:r w:rsidRPr="0066633A">
        <w:rPr>
          <w:rFonts w:ascii="Times New Roman" w:hAnsi="Times New Roman" w:cs="Times New Roman"/>
          <w:i/>
          <w:iCs/>
        </w:rPr>
        <w:br/>
        <w:t>Вероятные причины и ориентировочная стоимость ремонта.</w:t>
      </w:r>
      <w:r w:rsidRPr="0066633A">
        <w:rPr>
          <w:rFonts w:ascii="Times New Roman" w:hAnsi="Times New Roman" w:cs="Times New Roman"/>
          <w:i/>
          <w:iCs/>
        </w:rPr>
        <w:br/>
        <w:t>Всё это в PDF, который можно показать клиенту или отправить.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3. Даёт онлайн-доступ к данным авто: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Когда клиент в дороге и что-то загорелось — вы видите его коды и параметры в реальном времени. Можете сказать: "Спокойно езжай" или "Остановись, вызывай эвакуатор".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4. Не требует покупать оборудование: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Клиент подключает простой адаптер, данные идут в приложение. Вы видите всё через свой интерфейс. Сканеры, софт, обновления — всё на нашей стороне.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Как бы вы отнеслись к такому?»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58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Уточняющие вопросы:</w:t>
      </w:r>
    </w:p>
    <w:p w:rsidR="00587332" w:rsidRPr="0066633A" w:rsidRDefault="00587332" w:rsidP="0058733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</w:t>
      </w:r>
      <w:r w:rsidRPr="0066633A">
        <w:rPr>
          <w:rFonts w:ascii="Times New Roman" w:hAnsi="Times New Roman" w:cs="Times New Roman"/>
          <w:b/>
          <w:bCs/>
        </w:rPr>
        <w:t>Что из этого было бы полезнее всего?</w:t>
      </w:r>
      <w:r w:rsidRPr="0066633A">
        <w:rPr>
          <w:rFonts w:ascii="Times New Roman" w:hAnsi="Times New Roman" w:cs="Times New Roman"/>
        </w:rPr>
        <w:t>»</w:t>
      </w:r>
    </w:p>
    <w:p w:rsidR="00587332" w:rsidRPr="0066633A" w:rsidRDefault="00587332" w:rsidP="0058733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</w:t>
      </w:r>
      <w:r w:rsidRPr="0066633A">
        <w:rPr>
          <w:rFonts w:ascii="Times New Roman" w:hAnsi="Times New Roman" w:cs="Times New Roman"/>
          <w:b/>
          <w:bCs/>
        </w:rPr>
        <w:t>Что вызывает сомнения или вопросы?</w:t>
      </w:r>
      <w:r w:rsidRPr="0066633A">
        <w:rPr>
          <w:rFonts w:ascii="Times New Roman" w:hAnsi="Times New Roman" w:cs="Times New Roman"/>
        </w:rPr>
        <w:t>»</w:t>
      </w:r>
    </w:p>
    <w:p w:rsidR="00587332" w:rsidRPr="0066633A" w:rsidRDefault="00587332" w:rsidP="0058733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</w:t>
      </w:r>
      <w:r w:rsidRPr="0066633A">
        <w:rPr>
          <w:rFonts w:ascii="Times New Roman" w:hAnsi="Times New Roman" w:cs="Times New Roman"/>
          <w:b/>
          <w:bCs/>
        </w:rPr>
        <w:t>В каких ситуациях бы использовали?</w:t>
      </w:r>
      <w:r w:rsidRPr="0066633A">
        <w:rPr>
          <w:rFonts w:ascii="Times New Roman" w:hAnsi="Times New Roman" w:cs="Times New Roman"/>
        </w:rPr>
        <w:t>»</w:t>
      </w:r>
    </w:p>
    <w:p w:rsidR="00587332" w:rsidRPr="0066633A" w:rsidRDefault="00587332" w:rsidP="0058733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</w:t>
      </w:r>
      <w:r w:rsidRPr="0066633A">
        <w:rPr>
          <w:rFonts w:ascii="Times New Roman" w:hAnsi="Times New Roman" w:cs="Times New Roman"/>
          <w:b/>
          <w:bCs/>
        </w:rPr>
        <w:t>Что могло бы оттолкнуть?</w:t>
      </w:r>
      <w:r w:rsidRPr="0066633A">
        <w:rPr>
          <w:rFonts w:ascii="Times New Roman" w:hAnsi="Times New Roman" w:cs="Times New Roman"/>
        </w:rPr>
        <w:t>»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«Как думаете — </w:t>
      </w:r>
      <w:r w:rsidRPr="0066633A">
        <w:rPr>
          <w:rFonts w:ascii="Times New Roman" w:hAnsi="Times New Roman" w:cs="Times New Roman"/>
          <w:b/>
          <w:bCs/>
          <w:i/>
          <w:iCs/>
        </w:rPr>
        <w:t>клиенты больше доверяли бы</w:t>
      </w:r>
      <w:r w:rsidRPr="0066633A">
        <w:rPr>
          <w:rFonts w:ascii="Times New Roman" w:hAnsi="Times New Roman" w:cs="Times New Roman"/>
          <w:i/>
          <w:iCs/>
        </w:rPr>
        <w:t> такому отчёту или вашему слову?»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«А для вас — это </w:t>
      </w:r>
      <w:r w:rsidRPr="0066633A">
        <w:rPr>
          <w:rFonts w:ascii="Times New Roman" w:hAnsi="Times New Roman" w:cs="Times New Roman"/>
          <w:b/>
          <w:bCs/>
          <w:i/>
          <w:iCs/>
        </w:rPr>
        <w:t>помощь или конкуренция</w:t>
      </w:r>
      <w:r w:rsidRPr="0066633A">
        <w:rPr>
          <w:rFonts w:ascii="Times New Roman" w:hAnsi="Times New Roman" w:cs="Times New Roman"/>
          <w:i/>
          <w:iCs/>
        </w:rPr>
        <w:t>? Как восприняли бы?»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rect id="_x0000_i1059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СИНЕРГИЯ И ПАРТНЁРСТВО: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«Ещё один момент. </w:t>
      </w:r>
      <w:r w:rsidRPr="0066633A">
        <w:rPr>
          <w:rFonts w:ascii="Times New Roman" w:hAnsi="Times New Roman" w:cs="Times New Roman"/>
          <w:b/>
          <w:bCs/>
          <w:i/>
          <w:iCs/>
        </w:rPr>
        <w:t>Нам важно партнёрство с СТО</w:t>
      </w:r>
      <w:r w:rsidRPr="0066633A">
        <w:rPr>
          <w:rFonts w:ascii="Times New Roman" w:hAnsi="Times New Roman" w:cs="Times New Roman"/>
          <w:i/>
          <w:iCs/>
        </w:rPr>
        <w:t>, не конкуренция. Мы хотели бы, чтобы данные от ваших кейсов </w:t>
      </w:r>
      <w:r w:rsidRPr="0066633A">
        <w:rPr>
          <w:rFonts w:ascii="Times New Roman" w:hAnsi="Times New Roman" w:cs="Times New Roman"/>
          <w:b/>
          <w:bCs/>
          <w:i/>
          <w:iCs/>
        </w:rPr>
        <w:t>помогали нам улучшать базу знаний</w:t>
      </w:r>
      <w:r w:rsidRPr="0066633A">
        <w:rPr>
          <w:rFonts w:ascii="Times New Roman" w:hAnsi="Times New Roman" w:cs="Times New Roman"/>
          <w:i/>
          <w:iCs/>
        </w:rPr>
        <w:t> — какие причины чаще встречаются, какие решения работают.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b/>
          <w:bCs/>
          <w:i/>
          <w:iCs/>
        </w:rPr>
        <w:t>Взамен</w:t>
      </w:r>
      <w:r w:rsidRPr="0066633A">
        <w:rPr>
          <w:rFonts w:ascii="Times New Roman" w:hAnsi="Times New Roman" w:cs="Times New Roman"/>
          <w:i/>
          <w:iCs/>
        </w:rPr>
        <w:t> — вы получаете умнеющую систему, которая с каждым кейсом становится точнее.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 xml:space="preserve">Как относитесь к такой модели? Готовы ли делиться </w:t>
      </w:r>
      <w:proofErr w:type="spellStart"/>
      <w:r w:rsidRPr="0066633A">
        <w:rPr>
          <w:rFonts w:ascii="Times New Roman" w:hAnsi="Times New Roman" w:cs="Times New Roman"/>
          <w:i/>
          <w:iCs/>
        </w:rPr>
        <w:t>анонимизированными</w:t>
      </w:r>
      <w:proofErr w:type="spellEnd"/>
      <w:r w:rsidRPr="0066633A">
        <w:rPr>
          <w:rFonts w:ascii="Times New Roman" w:hAnsi="Times New Roman" w:cs="Times New Roman"/>
          <w:i/>
          <w:iCs/>
        </w:rPr>
        <w:t xml:space="preserve"> данными о кейсах?»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0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ГОТОВНОСТЬ ПЛАТИТЬ (если интерес есть):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«Если бы такой инструмент реально помогал — </w:t>
      </w:r>
      <w:r w:rsidRPr="0066633A">
        <w:rPr>
          <w:rFonts w:ascii="Times New Roman" w:hAnsi="Times New Roman" w:cs="Times New Roman"/>
          <w:b/>
          <w:bCs/>
          <w:i/>
          <w:iCs/>
        </w:rPr>
        <w:t>сколько бы вы были готовы платить?</w:t>
      </w:r>
      <w:r w:rsidRPr="0066633A">
        <w:rPr>
          <w:rFonts w:ascii="Times New Roman" w:hAnsi="Times New Roman" w:cs="Times New Roman"/>
          <w:i/>
          <w:iCs/>
        </w:rPr>
        <w:t>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Варианты:</w:t>
      </w:r>
    </w:p>
    <w:p w:rsidR="00587332" w:rsidRPr="0066633A" w:rsidRDefault="00587332" w:rsidP="0058733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«За разовый отчёт для клиента?»</w:t>
      </w:r>
    </w:p>
    <w:p w:rsidR="00587332" w:rsidRPr="0066633A" w:rsidRDefault="00587332" w:rsidP="0058733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 xml:space="preserve">«За месячную подписку с </w:t>
      </w:r>
      <w:proofErr w:type="spellStart"/>
      <w:r w:rsidRPr="0066633A">
        <w:rPr>
          <w:rFonts w:ascii="Times New Roman" w:hAnsi="Times New Roman" w:cs="Times New Roman"/>
        </w:rPr>
        <w:t>безлимитом</w:t>
      </w:r>
      <w:proofErr w:type="spellEnd"/>
      <w:r w:rsidRPr="0066633A">
        <w:rPr>
          <w:rFonts w:ascii="Times New Roman" w:hAnsi="Times New Roman" w:cs="Times New Roman"/>
        </w:rPr>
        <w:t>?»</w:t>
      </w:r>
    </w:p>
    <w:p w:rsidR="00587332" w:rsidRPr="0066633A" w:rsidRDefault="00587332" w:rsidP="0058733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«Или включали бы в стоимость диагностики для клиента?»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«Что удобнее — </w:t>
      </w:r>
      <w:r w:rsidRPr="0066633A">
        <w:rPr>
          <w:rFonts w:ascii="Times New Roman" w:hAnsi="Times New Roman" w:cs="Times New Roman"/>
          <w:b/>
          <w:bCs/>
          <w:i/>
          <w:iCs/>
        </w:rPr>
        <w:t>платить самим или чтобы клиент платил</w:t>
      </w:r>
      <w:r w:rsidRPr="0066633A">
        <w:rPr>
          <w:rFonts w:ascii="Times New Roman" w:hAnsi="Times New Roman" w:cs="Times New Roman"/>
          <w:i/>
          <w:iCs/>
        </w:rPr>
        <w:t> за эту услугу?»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1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 xml:space="preserve">БЛОК 8: Закрытие и </w:t>
      </w:r>
      <w:proofErr w:type="spellStart"/>
      <w:r w:rsidRPr="0066633A">
        <w:rPr>
          <w:rFonts w:ascii="Times New Roman" w:hAnsi="Times New Roman" w:cs="Times New Roman"/>
          <w:b/>
          <w:bCs/>
        </w:rPr>
        <w:t>follow-up</w:t>
      </w:r>
      <w:proofErr w:type="spellEnd"/>
      <w:r w:rsidRPr="0066633A">
        <w:rPr>
          <w:rFonts w:ascii="Times New Roman" w:hAnsi="Times New Roman" w:cs="Times New Roman"/>
          <w:b/>
          <w:bCs/>
        </w:rPr>
        <w:t xml:space="preserve"> (32:00 – 35:00)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Цель:</w:t>
      </w:r>
      <w:r w:rsidRPr="0066633A">
        <w:rPr>
          <w:rFonts w:ascii="Times New Roman" w:hAnsi="Times New Roman" w:cs="Times New Roman"/>
        </w:rPr>
        <w:t> Поблагодарить, сохранить возможность вернуться с прототипом, получить рекомендации.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2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ТРЕНДЫ: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«За последние годы клиенты изменились? Больше или меньше доверяют? Более требовательные стали?»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«Что в работе с клиентами стало сложнее?»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3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БЛАГОДАРНОСТЬ: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«Спасибо огромное — это было очень полезно!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Я собираю реальные кейсы и узкие места, чтобы понять, какие данные или форматы отчёта могут </w:t>
      </w:r>
      <w:r w:rsidRPr="0066633A">
        <w:rPr>
          <w:rFonts w:ascii="Times New Roman" w:hAnsi="Times New Roman" w:cs="Times New Roman"/>
          <w:b/>
          <w:bCs/>
          <w:i/>
          <w:iCs/>
        </w:rPr>
        <w:t>снизить конфликты и ускорить работу</w:t>
      </w:r>
      <w:r w:rsidRPr="0066633A">
        <w:rPr>
          <w:rFonts w:ascii="Times New Roman" w:hAnsi="Times New Roman" w:cs="Times New Roman"/>
          <w:i/>
          <w:iCs/>
        </w:rPr>
        <w:t>. Ваш опыт — именно то, что нужно.»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4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РАЗРЕШЕНИЕ НА FOLLOW-UP: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</w:t>
      </w:r>
      <w:r w:rsidRPr="0066633A">
        <w:rPr>
          <w:rFonts w:ascii="Times New Roman" w:hAnsi="Times New Roman" w:cs="Times New Roman"/>
          <w:b/>
          <w:bCs/>
          <w:i/>
          <w:iCs/>
        </w:rPr>
        <w:t>Можно ли связаться с вами ещё раз — через неделю-другую?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Я планирую подготовить пару вариантов отчёта или интерфейса — без обязательств с вашей стороны. Хотел бы показать и узнать: </w:t>
      </w:r>
      <w:r w:rsidRPr="0066633A">
        <w:rPr>
          <w:rFonts w:ascii="Times New Roman" w:hAnsi="Times New Roman" w:cs="Times New Roman"/>
          <w:b/>
          <w:bCs/>
          <w:i/>
          <w:iCs/>
        </w:rPr>
        <w:t>что из этого ближе к вашей реальности</w:t>
      </w:r>
      <w:r w:rsidRPr="0066633A">
        <w:rPr>
          <w:rFonts w:ascii="Times New Roman" w:hAnsi="Times New Roman" w:cs="Times New Roman"/>
          <w:i/>
          <w:iCs/>
        </w:rPr>
        <w:t>.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Было бы интересно взглянуть?»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i/>
          <w:iCs/>
        </w:rPr>
        <w:t>[Записать согласие/отказ]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rect id="_x0000_i1065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РЕКОМЕНДАЦИИ: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«Последний вопрос. </w:t>
      </w:r>
      <w:r w:rsidRPr="0066633A">
        <w:rPr>
          <w:rFonts w:ascii="Times New Roman" w:hAnsi="Times New Roman" w:cs="Times New Roman"/>
          <w:b/>
          <w:bCs/>
          <w:i/>
          <w:iCs/>
        </w:rPr>
        <w:t>Могли бы порекомендовать ещё 1-2 диагностов или владельцев СТО</w:t>
      </w:r>
      <w:r w:rsidRPr="0066633A">
        <w:rPr>
          <w:rFonts w:ascii="Times New Roman" w:hAnsi="Times New Roman" w:cs="Times New Roman"/>
          <w:i/>
          <w:iCs/>
        </w:rPr>
        <w:t> с похожими кейсами и объёмами работ?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Чтобы я мог сравнить практики — как у разных людей устроено.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 xml:space="preserve">Личное </w:t>
      </w:r>
      <w:proofErr w:type="spellStart"/>
      <w:r w:rsidRPr="0066633A">
        <w:rPr>
          <w:rFonts w:ascii="Times New Roman" w:hAnsi="Times New Roman" w:cs="Times New Roman"/>
          <w:i/>
          <w:iCs/>
        </w:rPr>
        <w:t>intro</w:t>
      </w:r>
      <w:proofErr w:type="spellEnd"/>
      <w:r w:rsidRPr="0066633A">
        <w:rPr>
          <w:rFonts w:ascii="Times New Roman" w:hAnsi="Times New Roman" w:cs="Times New Roman"/>
          <w:i/>
          <w:iCs/>
        </w:rPr>
        <w:t xml:space="preserve"> от вас сильно поможет договориться.»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i/>
          <w:iCs/>
        </w:rPr>
        <w:t>[Записать контакты, попросить написать/позвонить им заранее]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6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ЗАКРЫТИЕ: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«Ещё раз спасибо за время и откровенность!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Как удобнее — </w:t>
      </w:r>
      <w:r w:rsidRPr="0066633A">
        <w:rPr>
          <w:rFonts w:ascii="Times New Roman" w:hAnsi="Times New Roman" w:cs="Times New Roman"/>
          <w:b/>
          <w:bCs/>
          <w:i/>
          <w:iCs/>
        </w:rPr>
        <w:t>отправлю материалы на почту или в мессенджер?</w:t>
      </w:r>
    </w:p>
    <w:p w:rsidR="00587332" w:rsidRPr="0066633A" w:rsidRDefault="00587332" w:rsidP="00587332">
      <w:pPr>
        <w:rPr>
          <w:rFonts w:ascii="Times New Roman" w:hAnsi="Times New Roman" w:cs="Times New Roman"/>
          <w:i/>
          <w:iCs/>
        </w:rPr>
      </w:pPr>
      <w:r w:rsidRPr="0066633A">
        <w:rPr>
          <w:rFonts w:ascii="Times New Roman" w:hAnsi="Times New Roman" w:cs="Times New Roman"/>
          <w:i/>
          <w:iCs/>
        </w:rPr>
        <w:t>Хорошего дня! Если что-то вспомните важное — пишите, буду рад.»</w:t>
      </w:r>
    </w:p>
    <w:p w:rsidR="00587332" w:rsidRPr="0066633A" w:rsidRDefault="009C35DB" w:rsidP="00587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7" style="width:0;height:0" o:hralign="center" o:hrstd="t" o:hr="t" fillcolor="#a0a0a0" stroked="f"/>
        </w:pic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  <w:b/>
          <w:bCs/>
        </w:rPr>
        <w:t>ОБЯЗАТЕЛЬНО:</w:t>
      </w:r>
    </w:p>
    <w:p w:rsidR="00587332" w:rsidRPr="0066633A" w:rsidRDefault="00587332" w:rsidP="0058733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□ Попросить контакт для связи</w:t>
      </w:r>
    </w:p>
    <w:p w:rsidR="00587332" w:rsidRPr="0066633A" w:rsidRDefault="00587332" w:rsidP="0058733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□ Попросить 2-3 рекомендации</w:t>
      </w:r>
    </w:p>
    <w:p w:rsidR="00587332" w:rsidRPr="0066633A" w:rsidRDefault="00587332" w:rsidP="0058733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□ Спросить, можно ли приехать посмотреть работу вживую</w:t>
      </w:r>
    </w:p>
    <w:p w:rsidR="00587332" w:rsidRPr="0066633A" w:rsidRDefault="00587332" w:rsidP="0058733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□ Уточнить удобный способ связи</w:t>
      </w:r>
    </w:p>
    <w:p w:rsidR="00587332" w:rsidRPr="0066633A" w:rsidRDefault="00587332" w:rsidP="0058733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6633A">
        <w:rPr>
          <w:rFonts w:ascii="Times New Roman" w:hAnsi="Times New Roman" w:cs="Times New Roman"/>
        </w:rPr>
        <w:t>□ Поблагодарить</w:t>
      </w:r>
    </w:p>
    <w:p w:rsidR="00A23282" w:rsidRDefault="00A23282" w:rsidP="00587332">
      <w:pPr>
        <w:rPr>
          <w:rFonts w:ascii="Times New Roman" w:hAnsi="Times New Roman" w:cs="Times New Roman"/>
        </w:rPr>
      </w:pP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3.2 Советы по проведению интервью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6633A" w:rsidRPr="00A23282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</w:t>
      </w: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СОВЕТЫ ПО ВЕДЕНИЮ РАЗГОВОРА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A23282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🎯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ДЕРЖИТЕ РАЗГОВОР ЖИВЫМ:</w:t>
      </w: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││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Показывайте заинтересованность: "Ух ты, и что вы тогда сделали?"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Проявляйте сочувствие: "Представляю, как клиент расстроился"             │</w:t>
      </w:r>
    </w:p>
    <w:p w:rsidR="0066633A" w:rsidRPr="00A23282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Выражайте уважение к опыту: "Это интересный подход"                      </w:t>
      </w: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A23282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🚫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ЧЕГО НЕ ДЕЛАТЬ:</w:t>
      </w: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предлагайте решений: "А вот если бы у вас было..."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спорьте: "Нет, на самом деле клиенты думают по-другому"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перебивайте историю: дайте </w:t>
      </w:r>
      <w:proofErr w:type="spell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дорассказать</w:t>
      </w:r>
      <w:proofErr w:type="spell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защищайте свою идею: цель — понять, а не убедить                      │</w:t>
      </w:r>
    </w:p>
    <w:p w:rsidR="0066633A" w:rsidRPr="00A23282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A23282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📝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«ПОЧЕМУ ПЕРЕД ПОЧЕМУ» (правило Джейсона </w:t>
      </w:r>
      <w:proofErr w:type="spellStart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Фрайда</w:t>
      </w:r>
      <w:proofErr w:type="spell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):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Прежде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чем спрашивать причины, выясняйте факты: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Сначала: "Что произошло? Что клиент сказал? Что вы сделали?"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Потом: "Почему, как думаете, так вышло?"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Это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раскроет скрытые мотивы и проблемы.                                    </w:t>
      </w:r>
    </w:p>
    <w:p w:rsidR="0066633A" w:rsidRPr="00A23282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A23282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🔄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ВОЗВРАТ В КОНКРЕТИКУ:</w:t>
      </w: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Если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слышите: "Часто бывает...", "Многие клиенты..."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Переспрашивайте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"А в последний раз — когда именно? Что было?"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587332" w:rsidRPr="0066633A" w:rsidRDefault="00587332" w:rsidP="00587332">
      <w:pPr>
        <w:rPr>
          <w:rFonts w:ascii="Times New Roman" w:hAnsi="Times New Roman" w:cs="Times New Roman"/>
        </w:rPr>
      </w:pP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Часть 4: Шаблоны для записи и анализа</w:t>
      </w:r>
    </w:p>
    <w:p w:rsidR="00587332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4.1 Карточка записи интервью</w:t>
      </w:r>
    </w:p>
    <w:p w:rsidR="0066633A" w:rsidRPr="00A23282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</w:t>
      </w:r>
    </w:p>
    <w:p w:rsidR="0066633A" w:rsidRPr="00A23282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КАРТОЧКА ИНТЕРВЬЮ — ДИАГНОСТ/СТО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Дата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  Длительность: ___ мин  Формат: □ Лично □ Звонок □ Видео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Респондент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 (имя/псевдоним)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Компания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 (название СТО)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Контакт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Роль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□ Владелец □ Диагност □ Мастер □ Приёмщик □ Другое: ______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ПРОФИЛЬ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СТО                                                                </w:t>
      </w: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Размер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команды: □ 1-2 чел. □ 3-10 чел. □ 10+ чел.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Специализация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Лет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 бизнесе: ___  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Опыт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респондента: ___ лет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Поток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 машин в день / ___ в неделю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Источники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клиентов: □ Сарафан □ Отзывы □ Реклама □ Другое: _______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Доля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постоянных клиентов: ___%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Ценовой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сегмент: □ Эконом □ Средний □ Премиум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Основное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оборудование: _______________________________________________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</w:t>
      </w:r>
    </w:p>
    <w:p w:rsidR="0066633A" w:rsidRPr="00A23282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ТИПЫ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КЛИЕНТОВ (как описывает респондент)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3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Упоминал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недоверчивых: □ Да □ Нет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Упоминал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"экспертов из интернета": □ Да □ Нет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Упоминал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торгующихся: □ Да □ Нет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</w:t>
      </w:r>
      <w:r w:rsid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СЛОЖНЫЙ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КЕЙС                                                               </w:t>
      </w: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Автомобиль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 Симптом/код: 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Порядок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проверок:   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Момент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неопределённости: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Гипотезы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выбирал, что проверять: 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Логика □ Интуиция □ Опыт □ База знаний □ Коллеги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заняло больше всего времени: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Диагностика □ Разборка □ Тесты □ Согласование □ Запчасти □ Другое: ___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Пояснение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____________________________________________________________    │                                             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Результат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Нашёл точную причину □ Несколько вариантов □ Не нашёл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Клиент согласился □ Уехал думать □ Отказался □ Повторный визит           │                                            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Коммуникация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 клиентом: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объяснил: _________________________________________________________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Поверил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сразу: □ Да □ Нет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пришлось доказывать: 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УЗКИЕ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МЕСТА И ИНСТРУМЕНТЫ                                                  │                                             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Где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теряется время: 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Сбор симптомов □ Считывание данных □ Поиск причины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Проверка гипотез □ Согласование □ Запчасти □ Документы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Комментарий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Используемые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данные (кроме сканера):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Замеры приборами □ Бюллетени □ Мануалы □ История авто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Форумы/базы □ Коллеги □ Другое: ___________________________________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Самое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полезное: _______________________________________________________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Чего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хватает: ______________________________________________________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Фиксация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диагностики: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Заметки □ Фото/видео □ </w:t>
      </w:r>
      <w:proofErr w:type="spell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Логи</w:t>
      </w:r>
      <w:proofErr w:type="spell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сканера □ Отчёт/наряд □ Ничего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теряется: _________________________________________________________    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Удалённая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помощь:   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Клиенты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звонят с дороги: □ Да □ Нет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помогает сейчас: 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Интерес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 онлайн-данным: □ Высокий □ Средний □ Низкий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ДОВЕРИЕ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 КОНФЛИКТЫ                         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Частота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недоверия: □ Редко □ Иногда □ Часто □ Постоянно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выглядит: _________________________________________________________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Типичные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фразы клиентов: ______________________________________________    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Последний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конфликт: 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Причина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□ Цена □ Недостаточно доказательств □ «Не то поменяли»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□ Ожидания не сбылись □ Другое: _______________________________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разрешили: ________________________________________________________    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Убедительные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доказательства (что работает):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Логи</w:t>
      </w:r>
      <w:proofErr w:type="spell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ошибок □ Распечатки замеров □ Фото/видео детали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Тест-драйв □ Сравнение с нормой □ Второе мнение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Самое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эффективное: ____________________________________________________    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Личные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критерии качества: _____________________________________________    │</w:t>
      </w:r>
    </w:p>
    <w:p w:rsidR="0066633A" w:rsidRPr="00A23282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РЕЗУЛЬТАТ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И ЭКОНОМИКА</w:t>
      </w: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считается результатом: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Точная причина □ Список вероятных □ План с рисками □ Отчёт клиенту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Формат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выдачи клиенту: □ Устно □ Бумага □ Мессенджер □ Нет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Ценообразование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Фиксированная □ По времени □ Входит в ремонт □ Комбинированная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Цена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диагностики: ______ руб.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объясняет ценность: 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Споры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 цене диагностики: □ Часто □ Иногда □ Редко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Гарантия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результата: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отвечает на просьбу: 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Были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возвраты: □ Да □ Нет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поступал: _________________________________________________________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66633A" w:rsidRPr="00A23282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РЕАКЦИЯ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НА КОНЦЕПЦИЮ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Первая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реакция: □ Восторг □ Интерес □ Скептицизм □ Равнодушие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полезнее всего: 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Список вероятных причин □ Готовый отчёт для клиента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Онлайн-данные авто □ Без необходимости покупать оборудование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Комментарий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Опасения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/барьеры: _____________________________________________________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Помощь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или конкуренция: □ Помощь □ Конкуренция □ Зависит от...             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Готовность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делиться данными: □ Да □ Нет □ С условиями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Готовность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платить: 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 отчёт: ___ руб.  □ Подписка: ___ руб./</w:t>
      </w:r>
      <w:proofErr w:type="spellStart"/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мес</w:t>
      </w:r>
      <w:proofErr w:type="spell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 цену клиенту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Предпочтительная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модель: ______________________________________________    │                                                                        </w:t>
      </w:r>
    </w:p>
    <w:p w:rsidR="0066633A" w:rsidRPr="00A23282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КЛЮЧЕВЫЕ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ЦИТАТЫ (дословно!)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"_________________________________________________________________"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Контекст: ___________________________________________________________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"_________________________________________________________________"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Контекст: ___________________________________________________________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"_________________________________________________________________"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Контекст: ___________________________________________________________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                    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"_________________________________________________________________"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Контекст: ___________________________________________________________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5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"_________________________________________________________________"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Контекст: ___________________________________________________________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ИНСАЙТЫ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И ВЫВОДЫ    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Подтверждённые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гипотезы: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B1 □ B2 □ B3 □ B4 □ B5 □ B6 □ B7 □ B8 □ B9 □ B10 □ B11 □ B12             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Новые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находки</w:t>
      </w: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Главная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боль этого респондента: 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Потенциал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как партнёр: □ Высокий □ Средний □ Низкий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Почему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FOLLOW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-UP                                                                  </w:t>
      </w: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Согласен на повторный контакт (показать прототип)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Готов тестировать MVP           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Дал рекомендации: ___________________________________________________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Можно приехать посмотреть работу                                     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Предпочтительный канал связи: _______________________________________    │</w:t>
      </w:r>
    </w:p>
    <w:p w:rsidR="0066633A" w:rsidRPr="0066633A" w:rsidRDefault="0066633A" w:rsidP="006663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6663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6633A" w:rsidRPr="0066633A" w:rsidRDefault="0066633A" w:rsidP="00587332">
      <w:pPr>
        <w:rPr>
          <w:rFonts w:ascii="Times New Roman" w:hAnsi="Times New Roman" w:cs="Times New Roman"/>
          <w:b/>
          <w:bCs/>
        </w:rPr>
      </w:pPr>
    </w:p>
    <w:p w:rsidR="00587332" w:rsidRPr="0066633A" w:rsidRDefault="00587332" w:rsidP="00587332">
      <w:pPr>
        <w:rPr>
          <w:rFonts w:ascii="Times New Roman" w:hAnsi="Times New Roman" w:cs="Times New Roman"/>
          <w:b/>
          <w:bCs/>
        </w:rPr>
      </w:pPr>
      <w:r w:rsidRPr="0066633A">
        <w:rPr>
          <w:rFonts w:ascii="Times New Roman" w:hAnsi="Times New Roman" w:cs="Times New Roman"/>
          <w:b/>
          <w:bCs/>
        </w:rPr>
        <w:t>4.2 Сводная таблица после 10 интервью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4528C" w:rsidRPr="00A23282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СВОДКА ИНТЕРВЬЮ СТО/ДИАГНО</w:t>
      </w:r>
      <w:r w:rsidR="00A23282"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СТЫ                            </w:t>
      </w:r>
    </w:p>
    <w:p w:rsidR="00F4528C" w:rsidRPr="00A23282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 │</w:t>
      </w:r>
    </w:p>
    <w:p w:rsidR="00F4528C" w:rsidRPr="00A23282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№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│ Тип СТО      │ Размер │ Роль     │ Глав</w:t>
      </w:r>
      <w:r w:rsidR="00A23282"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ная боль    │ Гипотезы │ Пилот 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</w:t>
      </w:r>
      <w:r w:rsidR="00A2328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│          │ □     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</w:t>
      </w:r>
      <w:r w:rsidR="00A2328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│          │ □     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</w:t>
      </w:r>
      <w:r w:rsidR="00A2328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│          │ □     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</w:t>
      </w:r>
      <w:r w:rsidR="00A2328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│          │ □     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5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</w:t>
      </w:r>
      <w:r w:rsidR="00A2328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│          │ □     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6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</w:t>
      </w:r>
      <w:r w:rsidR="00A2328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│          │ □     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7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</w:t>
      </w:r>
      <w:r w:rsidR="00A2328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│          │ □     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8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</w:t>
      </w:r>
      <w:r w:rsidR="00A2328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│          │ □     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9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            </w:t>
      </w:r>
      <w:r w:rsidR="00A2328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│ □     </w:t>
      </w:r>
    </w:p>
    <w:p w:rsidR="00F4528C" w:rsidRPr="00A23282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10 │              │        │          │      </w:t>
      </w:r>
      <w:r w:rsidR="00A23282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│          │ □     │</w:t>
      </w:r>
    </w:p>
    <w:p w:rsidR="00F4528C" w:rsidRPr="00A23282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ИТОГО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ПО ГИПОТЕЗАМ:                                                        │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1  Недоверие клиентов:           ___/10 подтвердили  │ Статус: _____      │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2  Отказы «подумаю»:             ___/10 подтвердили  │ Статус: _____      │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3  Конфликты после ремонта:      ___/10 подтвердили  │ Статус: _____      │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4  Сложность объяснения:         ___/10 подтвердили  │ Статус: _____      │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5  «Эксперты из интернета»:      ___/10 подтвердили  │ Статус: _____      │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6  Ценовые споры:                ___/10 подтвердили  │ Статус: _____      │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7  Неэффективный поиск:          ___/10 подтвердили  │ Статус: _____      │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8  Данные теряются:              ___/10 подтвердили  │ Статус: _____      │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9  Ценность диагностики:         ___/10 подтвердили  │ Статус: _____      │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10 Гарантия — больная тема:      ___/10 подтвердили  │ Статус: _____      │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11 Интерес к онлайн-данным:      ___/10 подтвердили  │ Статус: _____      │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12 Готовность платить:           ___/10 подтвердили  │ Статус: _____      │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Статус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r w:rsidRPr="00A23282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= Подтверждена (&gt;70%)                                            │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</w:t>
      </w:r>
      <w:r w:rsidRPr="00F4528C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= Опровергнута (&lt;30%)                                            │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? = Требует доп. исследования (30-70%)                             │</w:t>
      </w:r>
    </w:p>
    <w:p w:rsidR="00F4528C" w:rsidRPr="00F4528C" w:rsidRDefault="00F4528C" w:rsidP="00F4528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F4528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587332" w:rsidRDefault="00587332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r w:rsidRPr="0037703A">
        <w:rPr>
          <w:rFonts w:ascii="Times New Roman" w:hAnsi="Times New Roman" w:cs="Times New Roman"/>
          <w:b/>
          <w:bCs/>
        </w:rPr>
        <w:t>4.3 Карта сил переключения (</w:t>
      </w:r>
      <w:proofErr w:type="spellStart"/>
      <w:r w:rsidRPr="0037703A">
        <w:rPr>
          <w:rFonts w:ascii="Times New Roman" w:hAnsi="Times New Roman" w:cs="Times New Roman"/>
          <w:b/>
          <w:bCs/>
        </w:rPr>
        <w:t>Forces</w:t>
      </w:r>
      <w:proofErr w:type="spellEnd"/>
      <w:r w:rsidRPr="0037703A">
        <w:rPr>
          <w:rFonts w:ascii="Times New Roman" w:hAnsi="Times New Roman" w:cs="Times New Roman"/>
          <w:b/>
          <w:bCs/>
        </w:rPr>
        <w:t>)</w:t>
      </w:r>
    </w:p>
    <w:p w:rsidR="0037703A" w:rsidRPr="00A23282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┌────────────────────────────────────────────────────────────────────────────│                    КАРТА СИЛ ПЕРЕКЛЮЧЕНИЯ (по </w:t>
      </w:r>
      <w:proofErr w:type="spellStart"/>
      <w:proofErr w:type="gramStart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Клементу</w:t>
      </w:r>
      <w:proofErr w:type="spell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)   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ПЕРЕКЛЮЧЕНИЕ НА LLCAR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             │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┌─────────────────┼─────────────────┐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│                 │                 │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▼                 │                 ▼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┌───────────┐           │           ┌───────────┐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│   PUSH    │           │           │   PULL    │                         │   </w:t>
      </w: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│(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от старого)│          │           │(к нов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ому) │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│ Толкает   │           │           │ Тянет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│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└───────────┘           │           └──────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─────┘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│         ┌───────┴───────┐         │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│         │   БАРЬЕРЫ     │         │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│         ▼               ▼         │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│   ┌───────────┐   ┌───────────┐   │                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│   </w:t>
      </w: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ANXIETY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│   │   HABIT   │   │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       │   │ (тревога) │   │(привычка) │   │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│   │ Пугает    │   │ Держит    │   │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│   └───────────┘   └───────────┘   │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A23282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ЗАПОЛНИТЬ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ПО РЕЗУЛЬТАТАМ ИНТЕРВЬЮ: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PUSH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(что отталкивает от текущего способа работы):          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Клиенты не верят диагнозу, уходят            (упомянули ___/10)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Много времени на объяснения               </w:t>
      </w: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(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упомянули ___/10)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Конфликты и споры отнимают силы              (упомянули ___/10)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Упущенная выручка из-за отказов              (упомянули ___/10)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5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Клиенты приходят с бредом из интернета       (упомянули ___/10)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6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Нет инструмента для доказательства           (упомянули ___/10)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7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          (упомянули ___/10)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PULL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(что привлекает в LLCAR):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Готовый отчёт экономит время на объяснениях  (интерес ___/10)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Независимое подтверждение = доверие клиента  (интерес ___/10)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Список вероятных причин ускоряет диагностику (интерес ___/10)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Онлайн-доступ к данным — новый сервис        (интерес ___/10)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5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Не нужно покупать дорогое оборудование    </w:t>
      </w: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(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интерес ___/10)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6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База знаний умнеет с каждым кейсом           (интерес ___/10)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7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          (интерес ___/10)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ANXIETY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(что пугает в переходе на LLCAR):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Клиент будет доверять системе, а не мне      (опасение ___/10)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Сложность внедрения / обучения               (опасение ___/10)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Стоимость — ещё одна статья расходов         (опасение ___/10)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А вдруг система ошибётся и подставит?        (опасение ___/10)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5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Не хочу делиться данными о клиентах       </w:t>
      </w: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(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опасение ___/10)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6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          (опасение ___/10)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HABIT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(что держит в старом поведении):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"Всегда так работали, справляемся"           (сила ___/10)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Уже есть своё оборудование и процессы        (сила ___/10)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Нет времени разбираться с новым              (сила ___/10)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Клиенты и так приходят, зачем менять         (сила ___/10)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5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___________________________________          (сила ___/10)              │                                             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ВЫВОД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:                                                                    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Сумма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PUSH + PULL: ___                                                     │</w:t>
      </w:r>
    </w:p>
    <w:p w:rsidR="0037703A" w:rsidRPr="00686EEB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</w:pPr>
      <w:proofErr w:type="gramStart"/>
      <w:r w:rsidRPr="00686EEB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│ 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Сумма</w:t>
      </w:r>
      <w:proofErr w:type="gramEnd"/>
      <w:r w:rsidRPr="00686EEB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ANXIETY + HABIT: ___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86EEB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│  Push</w:t>
      </w:r>
      <w:proofErr w:type="gramEnd"/>
      <w:r w:rsidRPr="00686EEB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+ Pull &gt; Anxiety + Habit?                                            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Да → Переключение возможно, фокус на усилении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Pull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Нет → Нужно снижать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Anxiety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или разрушать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Habit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Примерно равны → Нужен триггер (момент боли)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Главный</w:t>
      </w:r>
      <w:proofErr w:type="gramEnd"/>
      <w:r w:rsidRPr="00A23282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барьер: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___________________________________________________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преодолеть: ___________________________________________________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Главный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драйвер: __________________________________________________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усилить: ______________________________________________________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37703A" w:rsidRDefault="0037703A" w:rsidP="0037703A">
      <w:pPr>
        <w:rPr>
          <w:rFonts w:ascii="Times New Roman" w:hAnsi="Times New Roman" w:cs="Times New Roman"/>
          <w:b/>
          <w:bCs/>
        </w:rPr>
      </w:pP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r w:rsidRPr="0037703A">
        <w:rPr>
          <w:rFonts w:ascii="Times New Roman" w:hAnsi="Times New Roman" w:cs="Times New Roman"/>
          <w:b/>
          <w:bCs/>
        </w:rPr>
        <w:t>4.4 Итоговый отчёт по исследованию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┌────────────────────────────────────────────────────────────────────────────│                  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ИТОГОВЫЙ ОТЧЁТ ПО ИССЛЕДОВАНИЮ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Дата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анализа: ___________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Всего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интервью: ___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Период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проведения: с ___________ по ___________                            │                                            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1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КЛЮЧЕВЫЕ НАХОДКИ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НАХОДКА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#1: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_________________________________________________________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Подтверждение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 из ___ интервью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Сила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проблемы (1-10): ___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Ключевая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цитата: "________________________________________________"        │                                            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НАХОДКА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#2: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_________________________________________________________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Подтверждение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 из ___ интервью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Сила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проблемы (1-10): ___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Ключевая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цитата: "________________________________________________"        │                                             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НАХОДКА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#3: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_________________________________________________________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Подтверждение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 из ___ интервью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Сила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проблемы (1-10): ___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Ключевая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цитата: "________________________________________________"        │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. ВАЛИДАЦИЯ ГИПОТЕЗ                                                      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┌─────────────────────────────┬───────────┬─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──────────┬─────────┐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Гипотеза                    │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Подтвержд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│ Опроверг. │ </w:t>
      </w: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Статус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├─────────────────────────────┼───────────┼───────────┼─────────┤      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B1  Недоверие клиентов      │    /10    │    /10 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B2  Отказы от ремонта       │    /10    │    /10 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B3  Конфликты после         │    /10    │    /10 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/?   │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B4  Сложность объяснения    │    /10    │    /10 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B5  «Эксперты из интернета» │    /10    │    /10 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B6  Ценовые споры           │    /10    │    /10 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B7  Неэффективный поиск     │    /10    │    /10 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B8  Данные теряются         │    /10    │    /10 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B9  Ценность диагностики    │    /10    │    /10 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B10 Гарантия — проблема     │    /10    │    /10 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B11 Интерес к онлайн-данным │    /10    │    /10 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B12 Готовность платить      │    /10    │    /10 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└─────────────────────────────┴───────────┴───────────┴─────────┘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ПРИОРИТЕТНЫЙ СЕГМЕНТ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Сегмент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_______________________________________________________________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Почему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________________________________________________________________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Размер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(оценка): _______________________________________________________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Характеристики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   │</w:t>
      </w:r>
    </w:p>
    <w:p w:rsidR="0037703A" w:rsidRPr="00686EEB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. ГЛАВНЫЙ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val="en-US" w:eastAsia="ru-RU"/>
        </w:rPr>
        <w:t>JOB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-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val="en-US" w:eastAsia="ru-RU"/>
        </w:rPr>
        <w:t>TO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-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val="en-US" w:eastAsia="ru-RU"/>
        </w:rPr>
        <w:t>BE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-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val="en-US" w:eastAsia="ru-RU"/>
        </w:rPr>
        <w:t>DONE</w:t>
      </w:r>
      <w:r w:rsidRPr="00686EEB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Когда ________________________________________________________________,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я хочу ______________________________________________________________</w:t>
      </w: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_,   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чтобы ________________________________________________________________"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5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ГОТОВНОСТЬ ПЛАТИТЬ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Диапазон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WTP: от ___ до ___ руб.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Медиана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 руб.  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Предпочтительная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модель: □ За отчёт □ Подписка □ В цену клиенту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За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что готовы платить: ________________________________________________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6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. НЕОЖИДАННЫЕ ОТКРЫТИЯ                                                    │                                              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Влияние на продукт: ________________________________________________    │                                             </w:t>
      </w:r>
      <w:r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2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Влияние на продукт: ________________________________________________    │                                              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7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РЕКОМЕНДАЦИИ К ДЕЙСТВИЮ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НЕМЕДЛЕННО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(эта неделя):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 _____________________________________________________________________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□ _____________________________________________________________________    │                                        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КРАТКОСРОЧНО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(этот месяц):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 _____________________________________________________________________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 ___________________________________________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__________________________    │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             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ТРЕБУЕТ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ДОПОЛНИТЕЛЬНОГО ИССЛЕДОВАНИЯ: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 _____________________________________________________________________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 _____________________________________________________________________    │</w:t>
      </w:r>
    </w:p>
    <w:p w:rsidR="0037703A" w:rsidRDefault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r w:rsidRPr="0037703A">
        <w:rPr>
          <w:rFonts w:ascii="Times New Roman" w:hAnsi="Times New Roman" w:cs="Times New Roman"/>
          <w:b/>
          <w:bCs/>
        </w:rPr>
        <w:t xml:space="preserve">Часть 5: Сообщения для </w:t>
      </w:r>
      <w:proofErr w:type="spellStart"/>
      <w:r w:rsidRPr="0037703A">
        <w:rPr>
          <w:rFonts w:ascii="Times New Roman" w:hAnsi="Times New Roman" w:cs="Times New Roman"/>
          <w:b/>
          <w:bCs/>
        </w:rPr>
        <w:t>рекрутинга</w:t>
      </w:r>
      <w:proofErr w:type="spellEnd"/>
      <w:r w:rsidRPr="0037703A">
        <w:rPr>
          <w:rFonts w:ascii="Times New Roman" w:hAnsi="Times New Roman" w:cs="Times New Roman"/>
          <w:b/>
          <w:bCs/>
        </w:rPr>
        <w:t xml:space="preserve"> респондентов</w:t>
      </w: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r w:rsidRPr="0037703A">
        <w:rPr>
          <w:rFonts w:ascii="Times New Roman" w:hAnsi="Times New Roman" w:cs="Times New Roman"/>
          <w:b/>
          <w:bCs/>
        </w:rPr>
        <w:t>5.1 Холодное сообщение (</w:t>
      </w:r>
      <w:proofErr w:type="spellStart"/>
      <w:r w:rsidRPr="0037703A">
        <w:rPr>
          <w:rFonts w:ascii="Times New Roman" w:hAnsi="Times New Roman" w:cs="Times New Roman"/>
          <w:b/>
          <w:bCs/>
        </w:rPr>
        <w:t>WhatsApp</w:t>
      </w:r>
      <w:proofErr w:type="spellEnd"/>
      <w:r w:rsidRPr="0037703A">
        <w:rPr>
          <w:rFonts w:ascii="Times New Roman" w:hAnsi="Times New Roman" w:cs="Times New Roman"/>
          <w:b/>
          <w:bCs/>
        </w:rPr>
        <w:t>/</w:t>
      </w:r>
      <w:proofErr w:type="spellStart"/>
      <w:r w:rsidRPr="0037703A">
        <w:rPr>
          <w:rFonts w:ascii="Times New Roman" w:hAnsi="Times New Roman" w:cs="Times New Roman"/>
          <w:b/>
          <w:bCs/>
        </w:rPr>
        <w:t>Telegram</w:t>
      </w:r>
      <w:proofErr w:type="spellEnd"/>
      <w:r w:rsidRPr="0037703A">
        <w:rPr>
          <w:rFonts w:ascii="Times New Roman" w:hAnsi="Times New Roman" w:cs="Times New Roman"/>
          <w:b/>
          <w:bCs/>
        </w:rPr>
        <w:t>)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Здравствуйте!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Нашёл ваш контакт на [2GIS / </w:t>
      </w:r>
      <w:proofErr w:type="spellStart"/>
      <w:r w:rsidRPr="0037703A">
        <w:rPr>
          <w:rFonts w:ascii="Times New Roman" w:hAnsi="Times New Roman" w:cs="Times New Roman"/>
        </w:rPr>
        <w:t>Яндекс.Карты</w:t>
      </w:r>
      <w:proofErr w:type="spellEnd"/>
      <w:r w:rsidRPr="0037703A">
        <w:rPr>
          <w:rFonts w:ascii="Times New Roman" w:hAnsi="Times New Roman" w:cs="Times New Roman"/>
        </w:rPr>
        <w:t xml:space="preserve"> / сайт].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У вас хорошие отзывы, </w:t>
      </w:r>
      <w:proofErr w:type="gramStart"/>
      <w:r w:rsidRPr="0037703A">
        <w:rPr>
          <w:rFonts w:ascii="Times New Roman" w:hAnsi="Times New Roman" w:cs="Times New Roman"/>
        </w:rPr>
        <w:t>видно</w:t>
      </w:r>
      <w:proofErr w:type="gramEnd"/>
      <w:r w:rsidRPr="0037703A">
        <w:rPr>
          <w:rFonts w:ascii="Times New Roman" w:hAnsi="Times New Roman" w:cs="Times New Roman"/>
        </w:rPr>
        <w:t xml:space="preserve"> что работаете качественно.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Я исследую, как устроена работа автосервисов изнутри —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особенно процесс диагностики и коммуникация с клиентами.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Это для разработки инструмента, который поможет сервисам.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Можете уделить 30-40 минут на разговор?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Хотел бы узнать: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— Как ищете причину неисправности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— С какими клиентами сложнее всего работать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— Как убеждаете в необходимости ремонта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— Что помогло бы в общении с недоверчивыми клиентами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Ничего продавать не буду — только слушать и записывать.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Могу подъехать к вам или созвониться.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Если интересно — напишите, когда удобно.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С уважением,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[Имя]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[Телефон]</w:t>
      </w:r>
    </w:p>
    <w:p w:rsidR="0037703A" w:rsidRPr="0037703A" w:rsidRDefault="009C35DB" w:rsidP="00377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69" style="width:0;height:0" o:hralign="center" o:hrstd="t" o:hr="t" fillcolor="#a0a0a0" stroked="f"/>
        </w:pict>
      </w: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r w:rsidRPr="0037703A">
        <w:rPr>
          <w:rFonts w:ascii="Times New Roman" w:hAnsi="Times New Roman" w:cs="Times New Roman"/>
          <w:b/>
          <w:bCs/>
        </w:rPr>
        <w:t>5.2 Пост в профессиональных группах/форумах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Segoe UI Symbol" w:hAnsi="Segoe UI Symbol" w:cs="Segoe UI Symbol"/>
        </w:rPr>
        <w:t>🔧</w:t>
      </w:r>
      <w:r w:rsidRPr="0037703A">
        <w:rPr>
          <w:rFonts w:ascii="Times New Roman" w:hAnsi="Times New Roman" w:cs="Times New Roman"/>
        </w:rPr>
        <w:t xml:space="preserve"> </w:t>
      </w:r>
      <w:proofErr w:type="gramStart"/>
      <w:r w:rsidRPr="0037703A">
        <w:rPr>
          <w:rFonts w:ascii="Times New Roman" w:hAnsi="Times New Roman" w:cs="Times New Roman"/>
        </w:rPr>
        <w:t>Ищу</w:t>
      </w:r>
      <w:proofErr w:type="gramEnd"/>
      <w:r w:rsidRPr="0037703A">
        <w:rPr>
          <w:rFonts w:ascii="Times New Roman" w:hAnsi="Times New Roman" w:cs="Times New Roman"/>
        </w:rPr>
        <w:t xml:space="preserve"> владельцев СТО и диагностов для интервью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Коллеги, доброго дня!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Исследую тему, которая, судя по форумам, волнует многих: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КАК РАБОТАТЬ С КЛИЕНТАМИ, КОТОРЫЕ НЕ ВЕРЯТ ДИАГНОЗУ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Хочу понять изнутри: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— Как часто клиенты спорят с вашим диагнозом?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— Как объясняете необходимость ремонта?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— Что делаете, когда приходит "эксперт с Drive2"?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— Как боретесь с "в интернете дешевле"?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— Что помогает убедить сомневающегося клиента?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Ищу 7-10 человек для разговора: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• 30-40 минут (можно по телефону/</w:t>
      </w:r>
      <w:proofErr w:type="spellStart"/>
      <w:r w:rsidRPr="0037703A">
        <w:rPr>
          <w:rFonts w:ascii="Times New Roman" w:hAnsi="Times New Roman" w:cs="Times New Roman"/>
        </w:rPr>
        <w:t>Zoom</w:t>
      </w:r>
      <w:proofErr w:type="spellEnd"/>
      <w:r w:rsidRPr="0037703A">
        <w:rPr>
          <w:rFonts w:ascii="Times New Roman" w:hAnsi="Times New Roman" w:cs="Times New Roman"/>
        </w:rPr>
        <w:t>)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• Полная конфиденциальность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• Никакой продажи или рекламы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Это для разработки инструмента, который поможет сервисам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в работе с клиентами. Первыми получите доступ, если сделаем.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Интересно? Напишите в </w:t>
      </w:r>
      <w:proofErr w:type="spellStart"/>
      <w:r w:rsidRPr="0037703A">
        <w:rPr>
          <w:rFonts w:ascii="Times New Roman" w:hAnsi="Times New Roman" w:cs="Times New Roman"/>
        </w:rPr>
        <w:t>личку</w:t>
      </w:r>
      <w:proofErr w:type="spellEnd"/>
      <w:r w:rsidRPr="0037703A">
        <w:rPr>
          <w:rFonts w:ascii="Times New Roman" w:hAnsi="Times New Roman" w:cs="Times New Roman"/>
        </w:rPr>
        <w:t xml:space="preserve"> или оставьте контакт в комментариях.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#автосервис #сто #диагностика #клиенты</w:t>
      </w:r>
    </w:p>
    <w:p w:rsidR="0037703A" w:rsidRPr="0037703A" w:rsidRDefault="009C35DB" w:rsidP="00377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rect id="_x0000_i1070" style="width:0;height:0" o:hralign="center" o:hrstd="t" o:hr="t" fillcolor="#a0a0a0" stroked="f"/>
        </w:pict>
      </w: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r w:rsidRPr="0037703A">
        <w:rPr>
          <w:rFonts w:ascii="Times New Roman" w:hAnsi="Times New Roman" w:cs="Times New Roman"/>
          <w:b/>
          <w:bCs/>
        </w:rPr>
        <w:t>5.3 Скрипт холодного звонка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[Звонок]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ВЫ: Добрый день! Это [название СТО]?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ОНИ: Да / Слушаю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ВЫ: Меня зовут [Имя]. Я не по ремонту звоню —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    у меня необычный вопрос. Есть минутка?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[Если "да" или "слушаю":]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ВЫ: Я исследую, как работают автосервисы — особенно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    тему диагностики и общения с клиентами.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    Знаю от коллег, что клиенты часто не верят диагнозу,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    спорят о ценах, приходят с советами из интернета...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   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    Хочу поговорить с опытными людьми — понять,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    как у вас это устроено. Что работает, что нет.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    30-40 минут, можно по телефону или приеду к вам.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   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    Ничего продавать не буду — это для исследования.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   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    С кем лучше поговорить — с вами или с владельцем/диагностом?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[Если "некогда":]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ВЫ: Понимаю, работы много. Когда лучше перезвонить?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    Или скиньте номер </w:t>
      </w:r>
      <w:proofErr w:type="spellStart"/>
      <w:r w:rsidRPr="0037703A">
        <w:rPr>
          <w:rFonts w:ascii="Times New Roman" w:hAnsi="Times New Roman" w:cs="Times New Roman"/>
        </w:rPr>
        <w:t>WhatsApp</w:t>
      </w:r>
      <w:proofErr w:type="spellEnd"/>
      <w:r w:rsidRPr="0037703A">
        <w:rPr>
          <w:rFonts w:ascii="Times New Roman" w:hAnsi="Times New Roman" w:cs="Times New Roman"/>
        </w:rPr>
        <w:t xml:space="preserve"> — напишу,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    </w:t>
      </w:r>
      <w:proofErr w:type="gramStart"/>
      <w:r w:rsidRPr="0037703A">
        <w:rPr>
          <w:rFonts w:ascii="Times New Roman" w:hAnsi="Times New Roman" w:cs="Times New Roman"/>
        </w:rPr>
        <w:t>ответите</w:t>
      </w:r>
      <w:proofErr w:type="gramEnd"/>
      <w:r w:rsidRPr="0037703A">
        <w:rPr>
          <w:rFonts w:ascii="Times New Roman" w:hAnsi="Times New Roman" w:cs="Times New Roman"/>
        </w:rPr>
        <w:t xml:space="preserve"> когда удобно.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[Записать контакт, договориться о времени]</w:t>
      </w:r>
    </w:p>
    <w:p w:rsidR="0037703A" w:rsidRPr="0037703A" w:rsidRDefault="009C35DB" w:rsidP="00377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1" style="width:0;height:0" o:hralign="center" o:hrstd="t" o:hr="t" fillcolor="#a0a0a0" stroked="f"/>
        </w:pict>
      </w: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r w:rsidRPr="0037703A">
        <w:rPr>
          <w:rFonts w:ascii="Times New Roman" w:hAnsi="Times New Roman" w:cs="Times New Roman"/>
          <w:b/>
          <w:bCs/>
        </w:rPr>
        <w:lastRenderedPageBreak/>
        <w:t>5.4 Сообщение через знакомых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Привет!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Помнишь, ты говорил, что знаешь хорошего автомеханика /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диагноста / у тебя знакомый держит СТО?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Можешь дать контакт или познакомить?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Я сейчас исследую проблемы автосервисов — хочу поговорить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с владельцами/мастерами о том, как они работают с клиентами.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Особенно интересует, как справляются с недоверием и спорами.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Не для проверки или отзыва — просто для исследования.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30-40 минут разговора, можно по телефону.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Буду очень благодарен за наводку! </w:t>
      </w:r>
      <w:r w:rsidRPr="0037703A">
        <w:rPr>
          <w:rFonts w:ascii="Segoe UI Symbol" w:hAnsi="Segoe UI Symbol" w:cs="Segoe UI Symbol"/>
        </w:rPr>
        <w:t>🙏</w:t>
      </w:r>
    </w:p>
    <w:p w:rsidR="0037703A" w:rsidRPr="0037703A" w:rsidRDefault="009C35DB" w:rsidP="00377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2" style="width:0;height:0" o:hralign="center" o:hrstd="t" o:hr="t" fillcolor="#a0a0a0" stroked="f"/>
        </w:pict>
      </w: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r w:rsidRPr="0037703A">
        <w:rPr>
          <w:rFonts w:ascii="Times New Roman" w:hAnsi="Times New Roman" w:cs="Times New Roman"/>
          <w:b/>
          <w:bCs/>
        </w:rPr>
        <w:t xml:space="preserve">5.5 </w:t>
      </w:r>
      <w:proofErr w:type="spellStart"/>
      <w:r w:rsidRPr="0037703A">
        <w:rPr>
          <w:rFonts w:ascii="Times New Roman" w:hAnsi="Times New Roman" w:cs="Times New Roman"/>
          <w:b/>
          <w:bCs/>
        </w:rPr>
        <w:t>Follow-up</w:t>
      </w:r>
      <w:proofErr w:type="spellEnd"/>
      <w:r w:rsidRPr="0037703A">
        <w:rPr>
          <w:rFonts w:ascii="Times New Roman" w:hAnsi="Times New Roman" w:cs="Times New Roman"/>
          <w:b/>
          <w:bCs/>
        </w:rPr>
        <w:t xml:space="preserve"> сообщения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После согласия (подтверждение):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Спасибо, что согласились!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Подтверждаю: [дата], [время], [формат: звонок/встреча/видео]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Разговор займёт ~30-40 минут. Буду спрашивать про ваш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опыт диагностики и работы с клиентами — ничего готовить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не нужно, просто поговорим о реальных случаях.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Если что-то изменится — напишите, перенесём.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До связи!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[Имя]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[Контакт]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Напоминание за день: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lastRenderedPageBreak/>
        <w:t>Привет! Напоминаю про наш разговор завтра в [время].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[Формат: Позвоню вам / Созвонимся в </w:t>
      </w:r>
      <w:proofErr w:type="spellStart"/>
      <w:r w:rsidRPr="0037703A">
        <w:rPr>
          <w:rFonts w:ascii="Times New Roman" w:hAnsi="Times New Roman" w:cs="Times New Roman"/>
        </w:rPr>
        <w:t>Zoom</w:t>
      </w:r>
      <w:proofErr w:type="spellEnd"/>
      <w:r w:rsidRPr="0037703A">
        <w:rPr>
          <w:rFonts w:ascii="Times New Roman" w:hAnsi="Times New Roman" w:cs="Times New Roman"/>
        </w:rPr>
        <w:t xml:space="preserve"> — ссылка: ...]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Если вдруг планы изменились — дайте знать, перенесём.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До завтра!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После интервью (благодарность):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Спасибо большое за разговор!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Было очень полезно услышать про [конкретный момент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из интервью — кейс, проблему, цитату].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Это поможет сделать инструмент действительно полезным.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Как договаривались — через пару недель покажу наработки.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Напишу, когда будет что посмотреть.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 xml:space="preserve">Если вспомните коллег, с кем стоит поговорить — 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буду благодарен за контакт.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Ещё раз спасибо за время и откровенность!</w:t>
      </w:r>
    </w:p>
    <w:p w:rsidR="0037703A" w:rsidRDefault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[Имя]</w:t>
      </w:r>
    </w:p>
    <w:p w:rsidR="0037703A" w:rsidRDefault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r w:rsidRPr="0037703A">
        <w:rPr>
          <w:rFonts w:ascii="Times New Roman" w:hAnsi="Times New Roman" w:cs="Times New Roman"/>
          <w:b/>
          <w:bCs/>
        </w:rPr>
        <w:t xml:space="preserve">5.6 </w:t>
      </w:r>
      <w:proofErr w:type="spellStart"/>
      <w:r w:rsidRPr="0037703A">
        <w:rPr>
          <w:rFonts w:ascii="Times New Roman" w:hAnsi="Times New Roman" w:cs="Times New Roman"/>
          <w:b/>
          <w:bCs/>
        </w:rPr>
        <w:t>Трекер</w:t>
      </w:r>
      <w:proofErr w:type="spellEnd"/>
      <w:r w:rsidRPr="003770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703A">
        <w:rPr>
          <w:rFonts w:ascii="Times New Roman" w:hAnsi="Times New Roman" w:cs="Times New Roman"/>
          <w:b/>
          <w:bCs/>
        </w:rPr>
        <w:t>рекрутинга</w:t>
      </w:r>
      <w:proofErr w:type="spellEnd"/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ТРЕКЕР РЕКРУТИНГА         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FD07EE" w:rsidRPr="0037703A" w:rsidRDefault="0037703A" w:rsidP="00FD07EE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ЦЕЛЬ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: 10 интервью с СТО/диагностами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ПРОГРЕСС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: ___/10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№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Имя/СТО      │ Источник   │ Статус      │ Дата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инт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│ Тип СТО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──┼──────────────┼────────────┼────────────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─┼───────────┼───────────────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⬜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→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📩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→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→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🎤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         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│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│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│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5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│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6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│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7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│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8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│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9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            │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│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10 │              │            │             │           │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Статусы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⬜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написал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📩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Написал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Согласился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🎤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Провёл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ВОРОНКА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РЕКРУТИНГА: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Написано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сообщений:      ___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Получено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ответов:        ___ (___%)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Согласились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___ (___%)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Провели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интервью:        ___ (___%)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Лучший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канал: ____________________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Худший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канал: ____________________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37703A" w:rsidRDefault="0037703A" w:rsidP="0037703A">
      <w:pPr>
        <w:rPr>
          <w:rFonts w:ascii="Times New Roman" w:hAnsi="Times New Roman" w:cs="Times New Roman"/>
          <w:b/>
          <w:bCs/>
        </w:rPr>
      </w:pP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r w:rsidRPr="0037703A">
        <w:rPr>
          <w:rFonts w:ascii="Times New Roman" w:hAnsi="Times New Roman" w:cs="Times New Roman"/>
          <w:b/>
          <w:bCs/>
        </w:rPr>
        <w:t>Часть 6: MVP партнёрской модели LLCAR для СТО</w:t>
      </w: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r w:rsidRPr="0037703A">
        <w:rPr>
          <w:rFonts w:ascii="Times New Roman" w:hAnsi="Times New Roman" w:cs="Times New Roman"/>
          <w:b/>
          <w:bCs/>
        </w:rPr>
        <w:t>6.1 Позиционирование для B2B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──────────────────────────────────────────────────────────────────────────┐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ПОЗИЦИОНИРОВАНИЕ LLCAR ДЛЯ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СТО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</w:t>
      </w:r>
    </w:p>
    <w:p w:rsidR="00FD07EE" w:rsidRPr="0037703A" w:rsidRDefault="0037703A" w:rsidP="00FD07EE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ДЛЯ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АВТОВЛАДЕЛЬЦА:                    ДЛЯ СТО:                             │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LLCAR — независимый врач,            "LLCAR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— инструмент, который         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который защищает от развода"          помогает клиенту поверить вам"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ГОВОРИМ </w:t>
      </w: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СТО:   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ГОВОРИМ СТО: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───────────────────                    ─────────────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Мы проверяем честность"        →     "Мы подтверждаем ваш диагноз"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Независимая проверка"          →     "Доказательная база для клиента"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Защита от развода"             →     "Снижение споров и конфликтов"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Альтернатива сервису"          →     "Инструмент ДЛЯ сервиса"             │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ФОРМУЛА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ЦЕННОСТИ ДЛЯ СТО:                    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"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LLCAR — это не конкурент. Это переводчик ме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жду вами и клиентом.           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Вы говорите на языке двигателей — он на язы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ке денег и страхов.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Мы переводим ваш диагноз на его язык, чтобы он поверил."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ЦЕННОСТЬ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ДЛЯ СТО: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УСКОРЯЕМ ДИАГНОСТИКУ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Алгоритм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приоритизирует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гипотезы по вероя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тности →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меньше времени на перебор → больше машин в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день                         │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2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УПРОЩАЕМ КОММУНИКАЦИЮ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Готовый понятный отчёт для клиента →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меньше времени на объяснения → меньше спор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ов                            │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ДАЁМ ДОКАЗАТЕЛЬНУЮ БАЗУ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Независимое подтверждение диагноза →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клиент верит → выше конверсия в ремонт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РАСШИРЯЕМ ВОЗМОЖНОСТИ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Онлайн-доступ к данным авто клиента →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помощь на дороге → новый сервис и лояльность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5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ЭКОНОМИМ НА ОБОРУДОВАНИИ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Клиент сам подключает адаптер →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вы видите данные в интерфейсе → не нужны дорогие сканеры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ЦЕННОСТЬ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ДЛЯ LLCAR (синергия):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Партнёрство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 СТО помогает нам: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Быстрее накапливать базу знаний (реальные кейсы)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Улучшать алгоритмы (обратная связь от профессионалов)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Расширять охват (СТО рекомендует клиентам)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Валидировать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диагнозы (сравнение с результатом ремонта)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37703A" w:rsidRDefault="0037703A" w:rsidP="0037703A">
      <w:pPr>
        <w:rPr>
          <w:rFonts w:ascii="Times New Roman" w:hAnsi="Times New Roman" w:cs="Times New Roman"/>
          <w:b/>
          <w:bCs/>
        </w:rPr>
      </w:pP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r w:rsidRPr="0037703A">
        <w:rPr>
          <w:rFonts w:ascii="Times New Roman" w:hAnsi="Times New Roman" w:cs="Times New Roman"/>
          <w:b/>
          <w:bCs/>
        </w:rPr>
        <w:t>6.2 MVP-</w:t>
      </w:r>
      <w:proofErr w:type="spellStart"/>
      <w:r w:rsidRPr="0037703A">
        <w:rPr>
          <w:rFonts w:ascii="Times New Roman" w:hAnsi="Times New Roman" w:cs="Times New Roman"/>
          <w:b/>
          <w:bCs/>
        </w:rPr>
        <w:t>фичи</w:t>
      </w:r>
      <w:proofErr w:type="spellEnd"/>
      <w:r w:rsidRPr="0037703A">
        <w:rPr>
          <w:rFonts w:ascii="Times New Roman" w:hAnsi="Times New Roman" w:cs="Times New Roman"/>
          <w:b/>
          <w:bCs/>
        </w:rPr>
        <w:t xml:space="preserve"> для СТО</w:t>
      </w: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proofErr w:type="spellStart"/>
      <w:r w:rsidRPr="0037703A">
        <w:rPr>
          <w:rFonts w:ascii="Times New Roman" w:hAnsi="Times New Roman" w:cs="Times New Roman"/>
          <w:b/>
          <w:bCs/>
        </w:rPr>
        <w:t>Фича</w:t>
      </w:r>
      <w:proofErr w:type="spellEnd"/>
      <w:r w:rsidRPr="0037703A">
        <w:rPr>
          <w:rFonts w:ascii="Times New Roman" w:hAnsi="Times New Roman" w:cs="Times New Roman"/>
          <w:b/>
          <w:bCs/>
        </w:rPr>
        <w:t xml:space="preserve"> 1: Интеллектуальный помощник диагноста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Суть:</w:t>
      </w:r>
      <w:r w:rsidRPr="0037703A">
        <w:rPr>
          <w:rFonts w:ascii="Times New Roman" w:hAnsi="Times New Roman" w:cs="Times New Roman"/>
        </w:rPr>
        <w:t xml:space="preserve"> Алгоритм анализирует код ошибки, параметры OBD и модель авто — выдаёт </w:t>
      </w:r>
      <w:proofErr w:type="spellStart"/>
      <w:r w:rsidRPr="0037703A">
        <w:rPr>
          <w:rFonts w:ascii="Times New Roman" w:hAnsi="Times New Roman" w:cs="Times New Roman"/>
        </w:rPr>
        <w:t>приоритизированный</w:t>
      </w:r>
      <w:proofErr w:type="spellEnd"/>
      <w:r w:rsidRPr="0037703A">
        <w:rPr>
          <w:rFonts w:ascii="Times New Roman" w:hAnsi="Times New Roman" w:cs="Times New Roman"/>
        </w:rPr>
        <w:t xml:space="preserve"> список вероятных причин с рекомендациями по порядку проверки.</w:t>
      </w:r>
    </w:p>
    <w:p w:rsidR="0037703A" w:rsidRDefault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──────────────────────────────────────────────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🔍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ПОМОЩНИК ДИАГНОСТА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Автомобиль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Toyota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Camry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2.5L 2018, пробег 95 000 км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Код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P0300 + P0302, P0304 (множественные пропуски, цилиндры 2 и 4)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┌───────────────────────────────────────────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──────────────────────────┐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📊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ВЕРОЯТНЫЕ ПРИЧИНЫ (статистика по модел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и 2AR-FE)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├─────────────────────────────────────────────────────────────────────┤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│         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1. 🟢 Свечи зажигания (износ)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55%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├── Проверка: визуальный осмотр, замер зазора                   │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├── Время: 15-20 мин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└── Стоимость замены: 2 000 - 4 000 ₽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│  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2. 🟡 Высоковольтные провода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25%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├── Проверка: замер сопротивления, осм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отр на пробой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├── Время: 10-15 мин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└── Стоимость замены: 3 000 - 6 000 ₽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│  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3. 🟡 Катушки зажигания (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цил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2 и/или 4)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15%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├── Проверка: осциллограф, перестановк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а между цилиндрами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├── Время: 20-30 мин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└── Стоимость замены: 4 000 - 8 000 ₽                           │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4.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🔴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Форсунки (загрязнение/неисправность)                  5%     │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├── Проверка: тест баланса форсунок, с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тенд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├── Время: 30-60 мин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└── Стоимость: 8 000 - 15 000 ₽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💡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РЕКОМЕНДУЕМЫЙ ПОРЯДОК ПРОВЕРКИ: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→ 2 → 3 → (только если 1-3 не подтвердились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) → 4                         │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📋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ДОПОЛНИТЕЛЬНЫЕ ДАННЫЕ OBD: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 STFT B1: +6.2% (в норме)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 LTFT B1: +4.8% (в норме)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│  ├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── Misfire Count: Cyl2=45, Cyl4=38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за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1000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об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.                           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 Катушки: сигнал в норме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⚠</w:t>
      </w:r>
      <w:proofErr w:type="gramEnd"/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️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ОСОБЕННОСТЬ МОДЕЛИ: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Для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2AR-FE на пробегах 80-100 тыс. км типична замена свечей.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Рекомендуемый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интервал производителя: 60 000 км.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📚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БАЗА ЗНАНИЙ:                                                           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данным 847 аналогичных кейсов в системе LLCAR.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37703A" w:rsidRDefault="0037703A" w:rsidP="0037703A">
      <w:pPr>
        <w:rPr>
          <w:rFonts w:ascii="Times New Roman" w:hAnsi="Times New Roman" w:cs="Times New Roman"/>
          <w:b/>
          <w:bCs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Ценность для диагноста:</w:t>
      </w:r>
    </w:p>
    <w:p w:rsidR="0037703A" w:rsidRPr="0037703A" w:rsidRDefault="0037703A" w:rsidP="0037703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Экономия времени на перебор гипотез</w:t>
      </w:r>
    </w:p>
    <w:p w:rsidR="0037703A" w:rsidRPr="0037703A" w:rsidRDefault="0037703A" w:rsidP="0037703A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37703A">
        <w:rPr>
          <w:rFonts w:ascii="Times New Roman" w:hAnsi="Times New Roman" w:cs="Times New Roman"/>
        </w:rPr>
        <w:t>Приоритизация</w:t>
      </w:r>
      <w:proofErr w:type="spellEnd"/>
      <w:r w:rsidRPr="0037703A">
        <w:rPr>
          <w:rFonts w:ascii="Times New Roman" w:hAnsi="Times New Roman" w:cs="Times New Roman"/>
        </w:rPr>
        <w:t xml:space="preserve"> на основе статистики по конкретной модели</w:t>
      </w:r>
    </w:p>
    <w:p w:rsidR="0037703A" w:rsidRPr="0037703A" w:rsidRDefault="0037703A" w:rsidP="0037703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Рекомендации по порядку проверки (от простого к сложному)</w:t>
      </w:r>
    </w:p>
    <w:p w:rsidR="0037703A" w:rsidRPr="0037703A" w:rsidRDefault="0037703A" w:rsidP="0037703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Типовые проблемы модели — не нужно искать на форумах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proofErr w:type="spellStart"/>
      <w:r w:rsidRPr="0037703A">
        <w:rPr>
          <w:rFonts w:ascii="Times New Roman" w:hAnsi="Times New Roman" w:cs="Times New Roman"/>
          <w:b/>
          <w:bCs/>
        </w:rPr>
        <w:t>Фича</w:t>
      </w:r>
      <w:proofErr w:type="spellEnd"/>
      <w:r w:rsidRPr="0037703A">
        <w:rPr>
          <w:rFonts w:ascii="Times New Roman" w:hAnsi="Times New Roman" w:cs="Times New Roman"/>
          <w:b/>
          <w:bCs/>
        </w:rPr>
        <w:t xml:space="preserve"> 2: Готовый отчёт для клиента</w:t>
      </w:r>
    </w:p>
    <w:p w:rsidR="0037703A" w:rsidRDefault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Суть:</w:t>
      </w:r>
      <w:r w:rsidRPr="0037703A">
        <w:rPr>
          <w:rFonts w:ascii="Times New Roman" w:hAnsi="Times New Roman" w:cs="Times New Roman"/>
        </w:rPr>
        <w:t> Структурированный отчёт в формате «заключение врача» — понятный клиенту, с независим</w:t>
      </w:r>
      <w:r w:rsidR="00FD07EE">
        <w:rPr>
          <w:rFonts w:ascii="Times New Roman" w:hAnsi="Times New Roman" w:cs="Times New Roman"/>
        </w:rPr>
        <w:t>ым подтверждением диагноза СТО.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───────────────────────────────────────────────────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 xml:space="preserve">│ 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📋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ДИАГНОСТИЧЕСКИЙ ОТЧЁТ LLCAR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Дата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18.01.2025   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СТО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АвтоМастер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(партнёр LLCAR)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Автомобиль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Toyota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Camry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2018, пробег 95 432 км                            │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📋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ЧТО ОБНАРУЖЕНО                            </w:t>
      </w:r>
      <w:r w:rsid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Код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P0300: Пропуски зажигания в нескольких цилиндрах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🏥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Простым языком: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Двигатель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«троит» — два из четырёх цилиндров работают нестабильно.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Это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как сердце с аритмией — не все удары эффективны.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Вы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могли заметить: 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Вибрацию на холостых оборотах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Рывки при разгоне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Повышенный расход топлива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⚠</w:t>
      </w:r>
      <w:proofErr w:type="gramEnd"/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️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ОЦЕНКА РИСКА                              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Уровень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[███████░░░] 7/10 — СРЕДНИЙ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Можно ли ехать: Да, но с ограничениями                                  │</w:t>
      </w:r>
    </w:p>
    <w:p w:rsidR="0037703A" w:rsidRPr="00FD07EE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⏰ Срочность: Устранить в течение 3-5 дней                                 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⚠</w:t>
      </w:r>
      <w:proofErr w:type="gramEnd"/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️</w:t>
      </w:r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Риски игнорирования: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Повреждение катализатора (ремонт 40 000 - 80 000 ₽)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Повышенный расход топлива (+15-20%)                                      │</w:t>
      </w:r>
    </w:p>
    <w:p w:rsidR="0037703A" w:rsidRPr="0037703A" w:rsidRDefault="0037703A" w:rsidP="00FD07EE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Ухудшение динамики автомобиля                                            │                                             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💊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РЕКОМЕНДАЦИИ                              </w:t>
      </w:r>
      <w:r w:rsidR="00FD07EE"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До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ремонта:        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Избегайте высоких оборотов (выше 3500)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давайте полный газ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Запланируйте визит в сервис в ближайшие дни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D07EE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🎯</w:t>
      </w:r>
      <w:proofErr w:type="gramEnd"/>
      <w:r w:rsidRPr="00FD07EE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ВЕРОЯТНЫЕ ПРИЧИНЫ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────────────────────────────────────────────────────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────────   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Причина               │ Вероятность │ Стои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мость ремонта  │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├───────────────────────┼─────────────┼────────────────────┤       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Свечи зажигания       │    55%      │   2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000 - 4 000 ₽  │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Высоковольтные провода│    25%      │   3 </w:t>
      </w:r>
      <w:r w:rsidR="00FD07E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000 - 6 000 ₽  │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Катушки зажигания     │    15%      │   4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000 - 8 000 ₽  │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Форсунки              │     5%      │   8 000 - 15 000 ₽ │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💡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Мастер СТО «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АвтоМастер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» проверил и рекомендует: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Замена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свечей зажигания — 3 500 ₽ (включая работу)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НЕЗАВИСИМАЯ ОЦЕНКА LLCAR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Диагноз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СТО «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АвтоМастер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»: ПОДТВЕРЖДЁН данными OBD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Рекомендация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мастера: ОБОСНОВАНА статистикой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 модели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[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QR-код для проверки подлинности отчёта]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37703A">
        <w:rPr>
          <w:rFonts w:ascii="Cambria Math" w:eastAsia="Times New Roman" w:hAnsi="Cambria Math" w:cs="Cambria Math"/>
          <w:color w:val="09090B"/>
          <w:sz w:val="20"/>
          <w:szCs w:val="20"/>
          <w:bdr w:val="single" w:sz="2" w:space="0" w:color="E4E4E7" w:frame="1"/>
          <w:lang w:eastAsia="ru-RU"/>
        </w:rPr>
        <w:t>ℹ️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Этот отчёт сгенерирован системой LLCAR на основе данных OBD-II.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Данные получены независимо от диагноза механика.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37703A" w:rsidRDefault="0037703A" w:rsidP="0037703A">
      <w:pPr>
        <w:rPr>
          <w:rFonts w:ascii="Times New Roman" w:hAnsi="Times New Roman" w:cs="Times New Roman"/>
          <w:b/>
          <w:bCs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Ценность для СТО:</w:t>
      </w:r>
    </w:p>
    <w:p w:rsidR="0037703A" w:rsidRPr="0037703A" w:rsidRDefault="0037703A" w:rsidP="0037703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Профессиональный вид — повышает статус сервиса</w:t>
      </w:r>
    </w:p>
    <w:p w:rsidR="0037703A" w:rsidRPr="0037703A" w:rsidRDefault="0037703A" w:rsidP="0037703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«Независимое подтверждение» — снижает недоверие клиента</w:t>
      </w:r>
    </w:p>
    <w:p w:rsidR="0037703A" w:rsidRPr="0037703A" w:rsidRDefault="0037703A" w:rsidP="0037703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Экономия времени на объяснениях — всё уже написано</w:t>
      </w:r>
    </w:p>
    <w:p w:rsidR="0037703A" w:rsidRPr="0037703A" w:rsidRDefault="0037703A" w:rsidP="0037703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PDF для отправки в мессенджер — удобно клиенту</w:t>
      </w:r>
    </w:p>
    <w:p w:rsidR="00FC1139" w:rsidRDefault="00FC1139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proofErr w:type="spellStart"/>
      <w:r w:rsidRPr="0037703A">
        <w:rPr>
          <w:rFonts w:ascii="Times New Roman" w:hAnsi="Times New Roman" w:cs="Times New Roman"/>
          <w:b/>
          <w:bCs/>
        </w:rPr>
        <w:t>Фича</w:t>
      </w:r>
      <w:proofErr w:type="spellEnd"/>
      <w:r w:rsidRPr="0037703A">
        <w:rPr>
          <w:rFonts w:ascii="Times New Roman" w:hAnsi="Times New Roman" w:cs="Times New Roman"/>
          <w:b/>
          <w:bCs/>
        </w:rPr>
        <w:t xml:space="preserve"> 3: Сравнение «ДО и ПОСЛЕ»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Суть:</w:t>
      </w:r>
      <w:r w:rsidRPr="0037703A">
        <w:rPr>
          <w:rFonts w:ascii="Times New Roman" w:hAnsi="Times New Roman" w:cs="Times New Roman"/>
        </w:rPr>
        <w:t> Отчёт, показывающий состояние до ремонта и после — объективное доказательство качества работы.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📊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СРАВНЕНИЕ ДО/ПОСЛЕ РЕМОНТА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Автомобиль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Toyota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Camry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2018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Работа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Замена свечей зажигания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СТО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АвтоМастер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Дата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ремонта: 19.01.2025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┌────────────────────────────────────────────────────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─────────────────┐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Параметр              │ ДО ремонта    │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ПОСЛЕ       │ Норма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├────────────────────────┼───────────────┼─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────────────┼─────────────┤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Код ошибки P0300      │ Активен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🔴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│ Нет 🟢      │ —           │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Misfire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Cyl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2         │ 45/1000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🔴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│ 2/1000 🟢   │ &lt;5/1000     │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Misfire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Cyl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4         │ 38/1000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🔴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│ 1/1000 🟢   │ &lt;5/1000     │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Стабильность ХХ       │ ±80 RPM 🟡    │ ±25 RPM 🟢  │ ±30 RPM     │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STFT B1               │ +6.2% 🟢      │ +2.1% 🟢    │ ±5%         │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Расход (расчётный)    │ +18% 🟡       │ Норма 🟢    │ —           │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ВЫВОД:   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   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Ремонт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выполнен качественно. Все параметры в норме.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Проблема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устранена полностью.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📋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Рекомендация: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Следующая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проверка свечей — через 50 000 км или 3 года.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37703A" w:rsidRDefault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Ценность для СТО:</w:t>
      </w:r>
    </w:p>
    <w:p w:rsidR="0037703A" w:rsidRPr="0037703A" w:rsidRDefault="0037703A" w:rsidP="0037703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Объективное доказательство качества работы</w:t>
      </w:r>
    </w:p>
    <w:p w:rsidR="0037703A" w:rsidRPr="0037703A" w:rsidRDefault="0037703A" w:rsidP="0037703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Защита от необоснованных претензий («вы ничего не сделали»)</w:t>
      </w:r>
    </w:p>
    <w:p w:rsidR="0037703A" w:rsidRPr="0037703A" w:rsidRDefault="0037703A" w:rsidP="0037703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Аргумент для удержания клиента («видите, всё в норме»)</w:t>
      </w:r>
    </w:p>
    <w:p w:rsidR="0037703A" w:rsidRPr="0037703A" w:rsidRDefault="009C35DB" w:rsidP="00377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75" style="width:0;height:0" o:hralign="center" o:hrstd="t" o:hr="t" fillcolor="#a0a0a0" stroked="f"/>
        </w:pict>
      </w: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proofErr w:type="spellStart"/>
      <w:r w:rsidRPr="0037703A">
        <w:rPr>
          <w:rFonts w:ascii="Times New Roman" w:hAnsi="Times New Roman" w:cs="Times New Roman"/>
          <w:b/>
          <w:bCs/>
        </w:rPr>
        <w:t>Фича</w:t>
      </w:r>
      <w:proofErr w:type="spellEnd"/>
      <w:r w:rsidRPr="0037703A">
        <w:rPr>
          <w:rFonts w:ascii="Times New Roman" w:hAnsi="Times New Roman" w:cs="Times New Roman"/>
          <w:b/>
          <w:bCs/>
        </w:rPr>
        <w:t xml:space="preserve"> 4: Онлайн-мониторинг (клиент в движении)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Суть:</w:t>
      </w:r>
      <w:r w:rsidRPr="0037703A">
        <w:rPr>
          <w:rFonts w:ascii="Times New Roman" w:hAnsi="Times New Roman" w:cs="Times New Roman"/>
        </w:rPr>
        <w:t> СТО видит данные автомобиля клиента в реальном времени — когда тот едет. Можно помочь удалённо.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37703A" w:rsidRPr="00FC1139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📡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ОНЛАЙН-МОНИТОРИНГ                         </w:t>
      </w:r>
      <w:r w:rsidR="00FC1139"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Клиент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Иван Петров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Авто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Hyundai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Solaris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2019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Статус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🟢 В ДВИЖЕНИИ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Последнее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обновление: только что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┌───────────────────────────────────────────────────────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──────────────┐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⚠️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АКТИВНАЯ ОШИБКА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──────────────────────────┤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│                                                                     │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P0171: Смесь слишком бедная (банк 1)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Появилась: 5 минут назад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│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Оценка LLCAR: 🟡 МОЖНО ЕХАТЬ С ОСТОРОЖНОС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ТЬЮ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Рекомендация: Доезжайте до дома/сервиса с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покойно,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избегайте высоких оборотов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│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:rsidR="0037703A" w:rsidRPr="00FC1139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📊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ТЕКУЩИЕ ПАРАМЕТРЫ: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Скорость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67 км/ч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Обороты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2100 RPM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Температура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ДВС: 91°C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Напряжение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     14.1V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STFT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B1:         +18.2%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⚠️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(норма ±10%)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LTFT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B1:         +12.4%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⚠️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(норма ±10%)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MAF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4.1 г/с (ожидаемо 4.8-5.2)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📈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ПРЕДВАРИТЕЛЬНАЯ ОЦЕНКА: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Вероятная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причина: загрязнение или неисправность MAF-датчика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Рекомендация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чистка MAF, если не поможет — замена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💬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ЧАТ С КЛИЕНТОМ: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[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14:32] Клиент: Загорелся чек, что делать??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[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14:33] Вы: Вижу ошибку. Смесь бедная, скорее всего MAF.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Доезжайте спокойно, не газуйте резко.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Завтра к нам — проверим и почистим датчик.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[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14:34] Клиент: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👍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Спасибо! Еду домой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[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Написать сообщение...]                                         [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📎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] [</w:t>
      </w:r>
      <w:proofErr w:type="gramStart"/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➤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]  │</w:t>
      </w:r>
      <w:proofErr w:type="gramEnd"/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37703A" w:rsidRDefault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Ценность для СТО:</w:t>
      </w:r>
    </w:p>
    <w:p w:rsidR="0037703A" w:rsidRPr="0037703A" w:rsidRDefault="0037703A" w:rsidP="0037703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Новый сервис — помощь клиенту на дороге</w:t>
      </w:r>
    </w:p>
    <w:p w:rsidR="0037703A" w:rsidRPr="0037703A" w:rsidRDefault="0037703A" w:rsidP="0037703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Повышение лояльности — «мой сервис всегда на связи»</w:t>
      </w:r>
    </w:p>
    <w:p w:rsidR="0037703A" w:rsidRPr="0037703A" w:rsidRDefault="0037703A" w:rsidP="0037703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Предварительная диагностика до приезда — экономия времени</w:t>
      </w:r>
    </w:p>
    <w:p w:rsidR="0037703A" w:rsidRPr="0037703A" w:rsidRDefault="0037703A" w:rsidP="0037703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Дифференциация от конкурентов</w:t>
      </w:r>
    </w:p>
    <w:p w:rsidR="0037703A" w:rsidRDefault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proofErr w:type="spellStart"/>
      <w:r w:rsidRPr="0037703A">
        <w:rPr>
          <w:rFonts w:ascii="Times New Roman" w:hAnsi="Times New Roman" w:cs="Times New Roman"/>
          <w:b/>
          <w:bCs/>
        </w:rPr>
        <w:t>Фича</w:t>
      </w:r>
      <w:proofErr w:type="spellEnd"/>
      <w:r w:rsidRPr="0037703A">
        <w:rPr>
          <w:rFonts w:ascii="Times New Roman" w:hAnsi="Times New Roman" w:cs="Times New Roman"/>
          <w:b/>
          <w:bCs/>
        </w:rPr>
        <w:t xml:space="preserve"> 5: Портал СТО с аналитикой</w:t>
      </w:r>
    </w:p>
    <w:p w:rsid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Суть:</w:t>
      </w:r>
      <w:r w:rsidRPr="0037703A">
        <w:rPr>
          <w:rFonts w:ascii="Times New Roman" w:hAnsi="Times New Roman" w:cs="Times New Roman"/>
        </w:rPr>
        <w:t> Личный кабинет для СТО — все клиенты, отчёты, статистика, настройки.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</w:t>
      </w:r>
    </w:p>
    <w:p w:rsidR="0037703A" w:rsidRPr="00FC1139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🏢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ПОРТАЛ СТО «</w:t>
      </w:r>
      <w:proofErr w:type="spell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АвтоМастер</w:t>
      </w:r>
      <w:proofErr w:type="spell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»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═══════════════════════════════════════════════════════════════════════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┌──────────────┬──────────────┬──────────────┬──────────────┐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📊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ОТЧЁТЫ 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👥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КЛИЕНТЫ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📈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СТАТИСТИКА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⚙️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НАСТРОЙКИ │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└──────────────┴──────────────┴──────────────┴──────────────┘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───────────────────────────────────────────────────────────────────────    │</w:t>
      </w:r>
    </w:p>
    <w:p w:rsidR="0037703A" w:rsidRPr="00FC1139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📊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СВОДКА ЗА ЯНВАРЬ 2025                                                   </w:t>
      </w:r>
      <w:r w:rsidR="00FC1139"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Отчётов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сгенерировано:        47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Уникальных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клиентов:          38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Конверсия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 ремонт:           78% (+12% к среднему)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Время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 объяснение (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средн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.): 8 мин (-15 мин к до LLCAR)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Споров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/конфликтов:            2 (было ~8 в ме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сяц)                          │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📋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ПОСЛЕДНИЕ ОТЧЁТЫ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Дата    │ Клиент        │ Авто           │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Проблема      │ Статус     │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├─────────┼───────────────┼────────────────┼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───────────────┼────────────┤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Сегодня │ Иван П.       │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Hyundai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Solaris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P0171 MAF     │ 🟡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gramStart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Ждёт</w:t>
      </w:r>
      <w:proofErr w:type="gram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│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Вчера   │ Анна С.       │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Toyota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Camry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P0300 Свечи   </w:t>
      </w: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Сделан</w:t>
      </w:r>
      <w:proofErr w:type="gram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│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Вчера   │ Сергей М.     │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Kia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Rio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│ P0420 Катал.  </w:t>
      </w: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Сделан</w:t>
      </w:r>
      <w:proofErr w:type="gram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│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16.01   │ Дмитрий К.    │ BMW X3         │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P0101 MAF     │ ⏸️ </w:t>
      </w:r>
      <w:proofErr w:type="gramStart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Думает  │</w:t>
      </w:r>
      <w:proofErr w:type="gram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15.01   │ Елена В.      │ VW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Polo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│ P0340 ДПРВ    </w:t>
      </w: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Сделан</w:t>
      </w:r>
      <w:proofErr w:type="gram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│  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[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Создать новый отчёт]                              [Экспорт в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Excel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]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👥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КЛИЕНТЫ НА МОНИТОРИНГЕ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Клиент        │ Авто           │ Статус       │ Последняя активность │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├───────────────┼────────────────┼──────────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────┼──────────────────────┤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Иван П.       │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Hyundai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Solaris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🟢 </w:t>
      </w: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Онлайн</w:t>
      </w:r>
      <w:proofErr w:type="gram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│ 5 мин назад          │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Анна С.       │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Toyota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Camry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⚫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Офлайн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│ 2 дня назад          │   </w:t>
      </w:r>
    </w:p>
    <w:p w:rsidR="0037703A" w:rsidRPr="0037703A" w:rsidRDefault="0037703A" w:rsidP="00FC113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Пётр Л.       │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Ford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Focus</w:t>
      </w:r>
      <w:proofErr w:type="spell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│ </w:t>
      </w:r>
      <w:r w:rsidRPr="0037703A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⚫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Офлайн    │ 1 неделю назад       │   │                                                                            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⚙</w:t>
      </w:r>
      <w:proofErr w:type="gramEnd"/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️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НАСТРОЙКИ БРЕНДИРОВАНИЯ</w:t>
      </w: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Логотип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СТО: [АвтоМастер.png] [Изменить]      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Контакты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 отчёте: +7 (999) 123-45-67, ул. Ленина, 15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Подпись</w:t>
      </w:r>
      <w:proofErr w:type="gramEnd"/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"Ваш надёжный автосервис с 2010 года"                             │</w:t>
      </w:r>
    </w:p>
    <w:p w:rsidR="0037703A" w:rsidRPr="0037703A" w:rsidRDefault="0037703A" w:rsidP="0037703A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37703A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  <w:b/>
          <w:bCs/>
        </w:rPr>
        <w:t>Ценность для СТО:</w:t>
      </w:r>
    </w:p>
    <w:p w:rsidR="0037703A" w:rsidRPr="0037703A" w:rsidRDefault="0037703A" w:rsidP="0037703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Все клиенты и отчёты в одном месте</w:t>
      </w:r>
    </w:p>
    <w:p w:rsidR="0037703A" w:rsidRPr="0037703A" w:rsidRDefault="0037703A" w:rsidP="0037703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Статистика эффективности — видно, что инструмент работает</w:t>
      </w:r>
    </w:p>
    <w:p w:rsidR="0037703A" w:rsidRPr="0037703A" w:rsidRDefault="0037703A" w:rsidP="0037703A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37703A">
        <w:rPr>
          <w:rFonts w:ascii="Times New Roman" w:hAnsi="Times New Roman" w:cs="Times New Roman"/>
        </w:rPr>
        <w:t>Брендирование</w:t>
      </w:r>
      <w:proofErr w:type="spellEnd"/>
      <w:r w:rsidRPr="0037703A">
        <w:rPr>
          <w:rFonts w:ascii="Times New Roman" w:hAnsi="Times New Roman" w:cs="Times New Roman"/>
        </w:rPr>
        <w:t xml:space="preserve"> — отчёты с логотипом СТО</w:t>
      </w:r>
    </w:p>
    <w:p w:rsidR="0037703A" w:rsidRPr="0037703A" w:rsidRDefault="0037703A" w:rsidP="0037703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7703A">
        <w:rPr>
          <w:rFonts w:ascii="Times New Roman" w:hAnsi="Times New Roman" w:cs="Times New Roman"/>
        </w:rPr>
        <w:t>История клиентов — не теряется информация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37703A" w:rsidRPr="0037703A" w:rsidRDefault="0037703A" w:rsidP="0037703A">
      <w:pPr>
        <w:rPr>
          <w:rFonts w:ascii="Times New Roman" w:hAnsi="Times New Roman" w:cs="Times New Roman"/>
          <w:b/>
          <w:bCs/>
        </w:rPr>
      </w:pPr>
      <w:r w:rsidRPr="0037703A">
        <w:rPr>
          <w:rFonts w:ascii="Times New Roman" w:hAnsi="Times New Roman" w:cs="Times New Roman"/>
          <w:b/>
          <w:bCs/>
        </w:rPr>
        <w:t>6.3 Модели монетизации B2B</w:t>
      </w:r>
    </w:p>
    <w:p w:rsidR="0037703A" w:rsidRPr="0037703A" w:rsidRDefault="0037703A" w:rsidP="0037703A">
      <w:pPr>
        <w:rPr>
          <w:rFonts w:ascii="Times New Roman" w:hAnsi="Times New Roman" w:cs="Times New Roman"/>
        </w:rPr>
      </w:pP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C11C98" w:rsidRPr="00FC1139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ТАРИФЫ ДЛЯ СТО                                            │</w:t>
      </w:r>
    </w:p>
    <w:p w:rsidR="00C11C98" w:rsidRPr="00FC1139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</w:t>
      </w:r>
      <w:r w:rsid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C11C98" w:rsidRPr="00FC1139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C11C98" w:rsidRPr="00C11C98" w:rsidRDefault="00C11C98" w:rsidP="00FC113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💳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PAY-PER-REPORT — «За отчёт»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Стоимость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300-500 ₽ за отчёт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Включено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Один полный отчёт для клиента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Помощник диагноста (список причин)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PDF с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брендингом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СТО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Для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кого: Небольшие СТО, нерегулярное использование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Модель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СТО включает в стоимость диагностики для клиента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📦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STARTER — «Старт» — 3 000 ₽/месяц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Включено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До 30 отчётов в месяц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Помощник диагноста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Брендирование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отчётов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Базовая статистика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Email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-поддержка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Для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кого: Небольшие СТО, 3-10 машин в день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Экономия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vs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Pay-per-report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 &gt;10 отчётах/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ес</w:t>
      </w:r>
      <w:proofErr w:type="spell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⭐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PRO — «Профессионал» — 7 000 ₽/месяц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Включено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: 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Безлимитные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отчёты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Помощник диагноста с расширенной базой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Сравнение ДО/ПОСЛЕ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Онлайн-мониторинг (до 20 клиентов)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Расширенная статистика и аналитика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История всех клиентов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Приоритетная поддержка (чат)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Для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кого: Средние СТО, 10+ машин в день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🏢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ENTERPRISE — «Сеть» — по запросу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Включено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: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Всё из PRO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Интеграция с CRM/ERP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API-доступ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Безлимитный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онлайн-мониторинг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Кастомизация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под процессы сети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Выделенный менеджер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SLA на поддержку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Для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кого: Сетевые СТО, дилерские центры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37703A" w:rsidRDefault="0037703A">
      <w:pPr>
        <w:rPr>
          <w:rFonts w:ascii="Times New Roman" w:hAnsi="Times New Roman" w:cs="Times New Roman"/>
        </w:rPr>
      </w:pP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t>6.4 Метрики MVP для B2B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МЕТРИКИ MVP ДЛЯ B2B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│</w:t>
      </w:r>
    </w:p>
    <w:p w:rsidR="00C11C98" w:rsidRPr="00C11C98" w:rsidRDefault="00C11C98" w:rsidP="00FC1139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ADOPTION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(Внедрение)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Метрика                          │ Цель MV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P  │ Отличный результат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├──────────────────────────────────┼────────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───┼────────────────────┤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Adoption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Rate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(после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демо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)       │ &gt;30%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&gt;50%       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Время до первого отчёта          │ &lt;3 дня    │ &lt;1 день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Onboarding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Completion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│ &gt;70%      │ &gt;85%               │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USAGE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(Использование)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Метрика                          │ Цель MV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P  │ Отличный результат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├──────────────────────────────────┼────────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───┼────────────────────┤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Отчётов на СТО в месяц           │ &gt;15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&gt;30        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% клиентов, получивших отчёт     │ &gt;50%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&gt;70%       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Использование помощника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диагн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  │ &gt;60%      │ &gt;80%               │      │</w:t>
      </w:r>
    </w:p>
    <w:p w:rsidR="00C11C98" w:rsidRPr="00FC1139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VALUE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(Ценность для СТО)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Метрика                          │ Цель MV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P  │ Отличный результат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├──────────────────────────────────┼────────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───┼────────────────────┤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Рост конверсии в ремонт          │ +10%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+20%       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Снижение времени на объяснения   │ -30%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-50%       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Снижение споров/конфликтов       │ -30%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-50%       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NPS от СТО                       │ &gt;30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│ &gt;50                │      │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REVENUE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(Монетизация)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Метрика                          │ Цель MV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P  │ Отличный результат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├──────────────────────────────────┼───────────┼──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──────────────────┤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Конверсия пилот → платящий       │ &gt;50%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&gt;70%       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ARPU (средний чек)               │ &gt;5000₽/</w:t>
      </w:r>
      <w:proofErr w:type="spellStart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мес</w:t>
      </w:r>
      <w:proofErr w:type="spell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&gt;7000₽/</w:t>
      </w:r>
      <w:proofErr w:type="spellStart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мес</w:t>
      </w:r>
      <w:proofErr w:type="spellEnd"/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Churn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(месячный отток)           │ &lt;15%      │ &lt;10%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LTV                              │ &gt;30000₽   │ &gt;50000₽            │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GROWTH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(Рост)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Метрика                          │ Цель MV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P  │ Отличный результат │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├──────────────────────────────────┼────────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───┼────────────────────┤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Рекомендации от СТО              │ &gt;20%      │ &gt;40%               │      │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Органический рост (без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маркет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.)  │ &gt;30%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│ &gt;50%               │      │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</w:t>
      </w:r>
      <w:r w:rsidR="00FC1139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═══════════════════════════════════════════════════════════════════════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NORTH</w:t>
      </w:r>
      <w:proofErr w:type="gramEnd"/>
      <w:r w:rsidRPr="00FC1139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STAR METRIC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КОЛИЧЕСТВО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ОТЧЁТОВ, КОТОРЫЕ СТО ПОКАЗАЛИ КЛИЕНТАМ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Почему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Отражает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core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value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помощь в коммуникации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Коррелирует с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retention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СТО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Ведёт к росту базы знаний (данные от кейсов)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Индикатор реальной полезности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Default="00C11C98">
      <w:pPr>
        <w:rPr>
          <w:rFonts w:ascii="Times New Roman" w:hAnsi="Times New Roman" w:cs="Times New Roman"/>
        </w:rPr>
      </w:pP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t>6.5 План проверки гипотез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ПЛАН ПРОВЕРКИ ГИПОТЕЗ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C11C98" w:rsidRPr="00C11C98" w:rsidRDefault="00C11C98" w:rsidP="008F2C6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8F2C6C" w:rsidRPr="00C11C98" w:rsidRDefault="00C11C98" w:rsidP="008F2C6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ЭТАП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1: ПРОБЛЕМНОЕ ИНТЕРВЬЮ (2 недели)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Цель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Подтвердить, что проблема существует и болит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Действия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10 интервью с СТО/диагностами по скрипту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Фиксация болей, цитат, паттернов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Заполнение карт сил переключения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Анализ и сводка результатов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Критерий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успеха: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&gt;70% подтверждают боль недоверия клиентов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&gt;50% подтверждают потерю времени на объяснения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&gt;40% выражают интерес к решению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Артефакты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: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Итоговый отчёт по исследованию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Топ-3 подтверждённых гипотезы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Профиль приоритетного сегмента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ЭТАП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2: SOLUTION INTERVIEW (1 неделя)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8F2C6C" w:rsidRPr="00C11C98" w:rsidRDefault="00C11C98" w:rsidP="008F2C6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Цель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Проверить, что наше решение резонирует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Действия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: 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Подготовить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мокапы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/прототипы отчёта и интерфейса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5-7 интервью с показом прототипов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Сбор обратной связи по каждой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фиче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Ранжирование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фич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 важности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Критерий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успеха: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&gt;60% говорят «хочу попробовать»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Чёткий приоритет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фич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(что делать первым)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Понимание барьеров и опасений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Артефакты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: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Приоритизированный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список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фич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для MVP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Список барьеров и способов их преодоления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Уточнённые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мокапы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 основе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фидбэка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8F2C6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ЭТАП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3: SMOKE TEST (1 неделя)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Цель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Проверить готовность платить до разработки                           │</w:t>
      </w:r>
    </w:p>
    <w:p w:rsidR="00C11C98" w:rsidRPr="008F2C6C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Действия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Создать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лендинг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 описанием и тарифами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Форма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предзаказа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заявки на пилот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Таргетированная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реклама на владельцев СТО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Посты в профильных группах и форумах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Сбор контактов и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предоплат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(если возможно)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Критерий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успеха: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&gt;20 заявок на пилот за неделю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&gt;5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предоплат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или письменных обязательств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CAC &lt; 1000 руб. за заявку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Артефакты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Список СТО для пилота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Данные по конверсии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лендинга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Обратная связь от заявившихся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8F2C6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ЭТАП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4: ПИЛОТ (4 недели)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│</w:t>
      </w:r>
    </w:p>
    <w:p w:rsidR="008F2C6C" w:rsidRPr="00C11C98" w:rsidRDefault="00C11C98" w:rsidP="008F2C6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Цель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Проверить ценность в реальных условиях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Действия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Отобрать 5-10 СТО для бесплатного пилота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Развернуть минимальную версию продукта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Онбординг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 обучение команд СТО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Генерация реальных отчётов для клиентов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Еженедельные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созвоны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для сбора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фидбэка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Замер метрик (конверсия, время, споры)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Критерий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успеха: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&gt;70% пилотных СТО используют продукт регулярно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Измеримое улучшение метрик: +10% конверсия или -20% времени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NPS от пилотных СТО &gt; 30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&gt;50% готовы платить после пилота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Артефакты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: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Отчёт по результатам пилота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Кейсы с цифрами для маркетинга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Список улучшений для продукта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Testimonials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 СТО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ЭТАП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5: ПЛАТНЫЙ ЗАПУСК (</w:t>
      </w:r>
      <w:proofErr w:type="spellStart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ongoing</w:t>
      </w:r>
      <w:proofErr w:type="spell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)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Цель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Подтвердить бизнес-модель и начать масштабирование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Действия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Перевод пилотных СТО на платные тарифы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Привлечение новых СТО через кейсы и рекомендации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A/B тестирование тарифов и моделей оплаты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Итерация продукта на основе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фидбэка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Построение воронки привлечения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Критерий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успеха: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&gt;50% пилотных СТО конвертируются в платящих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Churn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&lt; 15% в месяц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Unit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-экономика положительная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Органический рост &gt; 30% от рекомендаций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Артефакты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: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Работающая бизнес-модель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Playbook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онбордингу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СТО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Маркетинговые материалы с кейсами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│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Default="00C11C98">
      <w:pPr>
        <w:rPr>
          <w:rFonts w:ascii="Times New Roman" w:hAnsi="Times New Roman" w:cs="Times New Roman"/>
        </w:rPr>
      </w:pP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t xml:space="preserve">6.6 </w:t>
      </w:r>
      <w:proofErr w:type="spellStart"/>
      <w:r w:rsidRPr="00C11C98">
        <w:rPr>
          <w:rFonts w:ascii="Times New Roman" w:hAnsi="Times New Roman" w:cs="Times New Roman"/>
          <w:b/>
          <w:bCs/>
        </w:rPr>
        <w:t>Roadmap</w:t>
      </w:r>
      <w:proofErr w:type="spellEnd"/>
      <w:r w:rsidRPr="00C11C98">
        <w:rPr>
          <w:rFonts w:ascii="Times New Roman" w:hAnsi="Times New Roman" w:cs="Times New Roman"/>
          <w:b/>
          <w:bCs/>
        </w:rPr>
        <w:t xml:space="preserve"> B2B направления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Pr="008F2C6C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ROADMAP B2B НАПРАВЛЕНИЯ                                  │</w:t>
      </w:r>
    </w:p>
    <w:p w:rsidR="008F2C6C" w:rsidRPr="008F2C6C" w:rsidRDefault="00C11C98" w:rsidP="008F2C6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Pr="008F2C6C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НЕДЕЛЯ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1-2: ПРОБЛЕМНЫЕ ИНТЕРВЬЮ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10 интервью по скрипту                 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Анализ и выявление паттернов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Валидация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гипотез B1-B12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Итоговый отчёт по исследованию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НЕДЕЛЯ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3: SOLUTION INTERVIEW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Создание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мокапов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отчёта и интерфейса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5-7 интервью с показом прототипов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Приоритизация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фич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Итерация дизайна на основе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фидбэка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│</w:t>
      </w:r>
    </w:p>
    <w:p w:rsidR="00C11C98" w:rsidRPr="008F2C6C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НЕДЕЛЯ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4: SMOKE TEST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Создание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лендинга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для СТО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Запуск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таргетированной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рекламы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Сбор заявок на пилот                   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Валидация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готовности платить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НЕДЕЛЯ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5-8: ПИЛОТ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Отбор 5-10 СТО для пилота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Разработка MVP (минимальный функционал)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Онбординг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пилотных СТО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Генерация реальных отчётов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Еженедельный сбор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фидбэка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 Замер метрик эффективности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НЕДЕЛЯ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9-12: ПЛАТНЫЙ ЗАПУСК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Конверсия пилотных СТО в платящих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Создание кейсов и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testimonials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Привлечение новых СТО                  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Итерация продукта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Оптимизация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unit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-экономики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МЕСЯЦ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4-6: МАСШТАБИРОВАНИЕ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 Расширение функционала (онлайн-мониторин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г)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Интеграции с CRM/ERP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Партнёрские программы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├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── Региональное расширение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└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 Работа с сетевыми СТО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8F2C6C" w:rsidRDefault="008F2C6C" w:rsidP="00C11C98">
      <w:pPr>
        <w:rPr>
          <w:rFonts w:ascii="Times New Roman" w:hAnsi="Times New Roman" w:cs="Times New Roman"/>
          <w:b/>
          <w:bCs/>
        </w:rPr>
      </w:pP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t>Часть 7: Приложения</w:t>
      </w: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t xml:space="preserve">7.1 </w:t>
      </w:r>
      <w:proofErr w:type="spellStart"/>
      <w:r w:rsidRPr="00C11C98">
        <w:rPr>
          <w:rFonts w:ascii="Times New Roman" w:hAnsi="Times New Roman" w:cs="Times New Roman"/>
          <w:b/>
          <w:bCs/>
        </w:rPr>
        <w:t>Чеклист</w:t>
      </w:r>
      <w:proofErr w:type="spellEnd"/>
      <w:r w:rsidRPr="00C11C98">
        <w:rPr>
          <w:rFonts w:ascii="Times New Roman" w:hAnsi="Times New Roman" w:cs="Times New Roman"/>
          <w:b/>
          <w:bCs/>
        </w:rPr>
        <w:t xml:space="preserve"> подготовки к интервью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C11C98" w:rsidRPr="008F2C6C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ЧЕКЛИСТ ПЕРЕД ИНТЕРВЬЮ                                   │</w:t>
      </w:r>
    </w:p>
    <w:p w:rsidR="008F2C6C" w:rsidRPr="00C11C98" w:rsidRDefault="00C11C98" w:rsidP="008F2C6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ЗА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ДЕНЬ ДО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   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Отправить напоминание респонденту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Проверить техническое оснащение (если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видеозвонок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)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Распечатать/открыть скрипт интервью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Подготовить шаблон карточки для записи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Узнать базовую информацию о респонденте/СТО (отзывы, сайт)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Подготовить диктофон (проверить заряд, память)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ЗА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30 МИНУТ ДО:                              </w:t>
      </w:r>
      <w:r w:rsidR="008F2C6C"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Найти тихое место без отвлечений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Зарядить телефон / открыть ноутбук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Проверить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интернет-соединение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(если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видеозвонок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)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Открыть скрипт и шаблон записи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Приготовить блокнот и ручку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Налить воды      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ЗА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5 МИНУТ ДО:                               </w:t>
      </w:r>
      <w:r w:rsidR="008F2C6C"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Настроиться: "Я здесь учиться, а не продавать"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Вспомнить ключевые гипотезы для проверки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Сделать глубокий вдох, расслабиться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ВО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ВРЕМЯ ИНТЕРВЬЮ:                                                 </w:t>
      </w:r>
      <w:r w:rsidR="008F2C6C"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Спросить разрешение на запись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смотреть постоянно в скрипт — поддерживать зрительный контакт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Записывать ключевые цитаты ДОСЛОВНО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Отмечать эмоциональные реакции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Задавать уточняющие «почему?» и «расскажите подробнее»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Возвращать в конкретику, если уходит в обобщения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говорить о своём продукте до блока тестирования концепции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спорить и НЕ защищать идею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СРАЗУ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ПОСЛЕ (в течение 30 минут):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Заполнить карточку интервью (пока свежо в памяти!)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Записать 3-5 главных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инсайтов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Отметить подтверждённые/опровергнутые гипотезы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Записать неожиданные находки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Отправить благодарность респонденту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Обновить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трекер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рекрутинга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Записать идеи для следующих интервью                                     │</w:t>
      </w:r>
    </w:p>
    <w:p w:rsidR="00C11C98" w:rsidRPr="008F2C6C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В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ТЕЧЕНИЕ 24 ЧАСОВ: 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Переслушать запись, дополнить заметки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Выделить ключевые цитаты для отчёта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Связаться с рекомендованными контактами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C11C98" w:rsidRDefault="00C11C98">
      <w:pPr>
        <w:rPr>
          <w:rFonts w:ascii="Times New Roman" w:hAnsi="Times New Roman" w:cs="Times New Roman"/>
        </w:rPr>
      </w:pP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t>7.2 Глоссарий терминов для интервьюера</w:t>
      </w:r>
    </w:p>
    <w:p w:rsidR="00C11C98" w:rsidRPr="008F2C6C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</w:t>
      </w:r>
      <w:r w:rsidR="008F2C6C"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C11C98" w:rsidRPr="008F2C6C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ГЛОССАРИЙ АВТОСЕРВИСНЫХ ТЕРМИНОВ                         │</w:t>
      </w:r>
    </w:p>
    <w:p w:rsidR="008F2C6C" w:rsidRPr="008F2C6C" w:rsidRDefault="00C11C98" w:rsidP="008F2C6C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Pr="008F2C6C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ДИАГНОСТИКА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И ОБОРУДОВАНИЕ: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OBD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OBD-II — стандартный диагностический разъём в автомобиле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Сканер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устройство для чтения данных через OBD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Мультимарочный</w:t>
      </w:r>
      <w:proofErr w:type="spellEnd"/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сканер, работающий с разными марками авто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Дилерский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сканер — оригинальный сканер от производителя авто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Launch</w:t>
      </w:r>
      <w:proofErr w:type="spellEnd"/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Autel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Delphi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популярные бренды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мультимарочных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сканеров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ELM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327 — простой и дешёвый адаптер для OBD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Осциллограф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прибор для анализа электрических сигналов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Мотор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-тестер — комплексный прибор для диагностики двигателя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Дым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-тест — проверка герметичности системы впуска дымом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КОДЫ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ОШИБОК: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8F2C6C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</w:pPr>
      <w:proofErr w:type="gramStart"/>
      <w:r w:rsidRP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lastRenderedPageBreak/>
        <w:t>│  DTC</w:t>
      </w:r>
      <w:proofErr w:type="gramEnd"/>
      <w:r w:rsidRP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(Diagnostic Trouble Code) —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код</w:t>
      </w:r>
      <w:r w:rsidRP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ошибки</w:t>
      </w:r>
      <w:r w:rsidRP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P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0xxx — коды, связанные с двигателем и трансмиссией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Чек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Check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Engine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индикатор неисправности двигателя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Freeze</w:t>
      </w:r>
      <w:proofErr w:type="spellEnd"/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Frame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данные в момент возникновения ошибки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Pending</w:t>
      </w:r>
      <w:proofErr w:type="spellEnd"/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Stored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ожидающий / сохранённый код ошибки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ПАРАМЕТРЫ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ДВИГАТЕЛЯ: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Live</w:t>
      </w:r>
      <w:proofErr w:type="spellEnd"/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Data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данные в реальном времени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RPM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обороты двигателя в минуту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STFT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Short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Term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Fuel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Trim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) — краткосрочная коррекция топлива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LTFT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Long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Term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Fuel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Trim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) — долгосрочная коррекция топлива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MAF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Mass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Air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Flow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) — датчик массового расхода воздуха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│  MAP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(Manifold Absolute Pressure) —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датчик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давления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во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впуске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O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2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Sensor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Лямбда — кислородный датчик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Misfire</w:t>
      </w:r>
      <w:proofErr w:type="spellEnd"/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пропуск зажигания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Троит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двигатель работает нестабильно (один цилиндр не работает)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ТИПЫ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РАБОТ:                                  </w:t>
      </w:r>
      <w:r w:rsidR="008F2C6C"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ТО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техническое обслуживание (плановое)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Диагностика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поиск причины неисправности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Дефектовка</w:t>
      </w:r>
      <w:proofErr w:type="spellEnd"/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детальный осмотр и определение объёма работ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Заказ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-наряд — документ с перечнем работ и стоимостью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ЖАРГОН</w:t>
      </w:r>
      <w:proofErr w:type="gramEnd"/>
      <w:r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СТО:                                  </w:t>
      </w:r>
      <w:r w:rsidR="008F2C6C" w:rsidRPr="008F2C6C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«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Подвеска» — система подвески автомобиля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«</w:t>
      </w:r>
      <w:proofErr w:type="spellStart"/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Ходовка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» — ходовая часть (подвеска + рулевое)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«</w:t>
      </w:r>
      <w:proofErr w:type="spellStart"/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Расходники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» — расходные материалы (фильтры, масло, колодки)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«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Оригинал» — оригинальная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запчасть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 производителя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«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Аналог» —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запчасть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 стороннего производителя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«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Контрактный» — б/у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запчасть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из Японии/Европы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«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Сарафан» — сарафанное радио (рекомендации клиентов)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«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Развести» — навязать ненужный ремонт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</w:t>
      </w:r>
      <w:r w:rsidR="008F2C6C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8F2C6C" w:rsidRDefault="008F2C6C" w:rsidP="00C11C98">
      <w:pPr>
        <w:rPr>
          <w:rFonts w:ascii="Times New Roman" w:hAnsi="Times New Roman" w:cs="Times New Roman"/>
          <w:b/>
          <w:bCs/>
        </w:rPr>
      </w:pP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t>7.3 Примеры ответов и как копать глубже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┌──────────────────────────────────────────────</w:t>
      </w:r>
      <w:r w:rsidR="009C35DB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ПРИМЕРЫ ОТВЕТОВ И КАК УГЛУБЛЯТЬСЯ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│</w:t>
      </w:r>
    </w:p>
    <w:p w:rsidR="00C11C98" w:rsidRPr="00C11C98" w:rsidRDefault="00C11C98" w:rsidP="009C35DB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Pr="009C35DB" w:rsidRDefault="00C11C98" w:rsidP="009C35DB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ПРИМЕР</w:t>
      </w:r>
      <w:proofErr w:type="gramEnd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1: Общий ответ → Конкретика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Респондент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"Ну, клиенты часто не верят диаг</w:t>
      </w:r>
      <w:r w:rsidR="009C35DB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нозу"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</w:t>
      </w:r>
      <w:r w:rsidR="009C35DB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Плохо: "Понятно. А что ещё сложно?" (переход к другой </w:t>
      </w: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теме)   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Хорошо: "Часто — это как часто? Каждый день? Раз в неделю?"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"Расскажите про последний такой случай. Когда это было?"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"Что конкретно клиент сказал? Какими словами?"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ПРИМЕР</w:t>
      </w:r>
      <w:proofErr w:type="gramEnd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2: Мнение → Факт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Респондент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"Думаю, клиентам нужны какие-то доказательства"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Плохо: "Да, мы как раз делаем такой инструмент!" (</w:t>
      </w: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продажа)   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Хорошо: "А сейчас вы что-то показываете клиентам как доказательство?"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"Что именно? Работает ли это?"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"Был случай, когда показали доказательство и это помогло?"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ПРИМЕР</w:t>
      </w:r>
      <w:proofErr w:type="gramEnd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3: Гипотетический ответ → Реальный опыт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Респондент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"Такой инструмент был бы полезен</w:t>
      </w:r>
      <w:r w:rsidR="009C35DB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"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Плохо: "Отлично! Сколько бы заплатили?" (</w:t>
      </w: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преждевременно)   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Хорошо: "В какой ситуации бы использовали? Можете привести пример?"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"Вот тот случай с недоверчивым клиентом — помогло бы там?"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"Что бы изменилось в том конкретном случае?"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ПРИМЕР</w:t>
      </w:r>
      <w:proofErr w:type="gramEnd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4: Уход от темы → Возврат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Респондент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"А вообще сейчас с запчастями проблемы, санкции..."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Плохо: Уходить в обсуждение санкций на 10 минут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Хорошо: "Да, понимаю, это сейчас у многих. А если вернуться к теме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общения с клиентами — как санкции на это влияют?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Клиенты стали больше или меньше доверять?"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ПРИМЕР</w:t>
      </w:r>
      <w:proofErr w:type="gramEnd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5: Социально одобряемый ответ → Реальность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Респондент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"Ну, мы всегда всё объясняем клиенту, проблем нет"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Плохо: "Понятно, значит у вас всё хорошо" (принять на </w:t>
      </w: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веру)   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Хорошо: "А бывает, что клиент всё равно не понимает, даже после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           объяснения? Расскажите про такой случай"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"Сколько времени обычно уходит на объяснения?"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"Есть клиенты, с которыми особенно сложно? Какие?"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ПОЛЕЗНЫЕ</w:t>
      </w:r>
      <w:proofErr w:type="gramEnd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ФРАЗЫ-ПЕРЕХОДЫ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"Интересно, расскажите подробнее..."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"А что было дальше?"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"Почему вы так думаете?"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"Можете привести конкретный пример?"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"Когда последний раз такое было?"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"Что вы тогда сделали?"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"Как клиент отреагировал?"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"Чем в итоге закончилось?"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"А если бы [вариант], как бы это изменило ситуацию?"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"Это типичная ситуация или скорее исключение?"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</w:t>
      </w:r>
      <w:r w:rsidR="009C35DB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9C35DB" w:rsidRDefault="009C35DB" w:rsidP="00C11C98">
      <w:pPr>
        <w:rPr>
          <w:rFonts w:ascii="Times New Roman" w:hAnsi="Times New Roman" w:cs="Times New Roman"/>
          <w:b/>
          <w:bCs/>
        </w:rPr>
      </w:pP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t>7.4 Типичные ошибки интервьюера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</w:t>
      </w:r>
      <w:r w:rsidR="009C35DB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</w:t>
      </w:r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ТИПИЧНЫЕ ОШИБКИ И КАК ИХ ИЗБЕЖАТЬ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│</w:t>
      </w:r>
    </w:p>
    <w:p w:rsidR="009C35DB" w:rsidRPr="00C11C98" w:rsidRDefault="00C11C98" w:rsidP="009C35DB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ОШИБКА</w:t>
      </w:r>
      <w:proofErr w:type="gramEnd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1: Наводящие вопросы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"Вам же сложно объяснять клиентам технические вещи, правда?"            │</w:t>
      </w:r>
    </w:p>
    <w:p w:rsidR="009C35DB" w:rsidRPr="00C11C98" w:rsidRDefault="00C11C98" w:rsidP="009C35DB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"Расскажите, как обычно объясняете клиенту результат диагностики"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"Клиенты наверняка часто не верят диагнозу?"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"Как клиенты обычно реагируют на ваш диагноз?"                          │</w:t>
      </w:r>
    </w:p>
    <w:p w:rsidR="00C11C98" w:rsidRPr="009C35DB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ОШИБКА</w:t>
      </w:r>
      <w:proofErr w:type="gramEnd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2: Продажа вместо исследования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"У нас есть отличное решение для этой проблемы!"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"Как вы сейчас справляетесь с этой ситуацией?"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"Наш продукт как раз это делает, хотите увидеть?"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"Что бы помогло в таких ситуациях, как вы думаете?"                     │</w:t>
      </w:r>
    </w:p>
    <w:p w:rsidR="00C11C98" w:rsidRPr="009C35DB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ОШИБКА</w:t>
      </w:r>
      <w:proofErr w:type="gramEnd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3: Принятие обобщений за факты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Респондент: "Часто бывает" → Интервьюер: "Понятно" (и идёт </w:t>
      </w: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дальше)   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</w:t>
      </w:r>
    </w:p>
    <w:p w:rsidR="00C11C98" w:rsidRPr="009C35DB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Респондент: "Часто бывает" → Интервьюер: "Когда последний раз было?"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ОШИБКА</w:t>
      </w:r>
      <w:proofErr w:type="gramEnd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4: Спор с респондентом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"Нет, но клиенты на самом деле хотят понимать, что с машиной"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"Интересно, а почему вы так думаете? Был какой-то опыт?"                │</w:t>
      </w:r>
    </w:p>
    <w:p w:rsidR="00C11C98" w:rsidRPr="009C35DB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ОШИБКА</w:t>
      </w:r>
      <w:proofErr w:type="gramEnd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5: Слишком много говорить самому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Правило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Респондент должен говорить 80% времени, вы — 20%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Длинные вводные и объяснения перед вопросом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Короткие, открытые вопросы → пауза → слушать                            │</w:t>
      </w:r>
    </w:p>
    <w:p w:rsidR="00C11C98" w:rsidRPr="009C35DB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ОШИБКА</w:t>
      </w:r>
      <w:proofErr w:type="gramEnd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6: Страх тишины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Респондент задумался → сразу задавать следующий вопрос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Респондент задумался → выдержать паузу 5-7 секунд, дать подумать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Часто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после паузы приходят самые ценные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инсайты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!                           │</w:t>
      </w:r>
    </w:p>
    <w:p w:rsidR="00C11C98" w:rsidRPr="009C35DB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ОШИБКА</w:t>
      </w:r>
      <w:proofErr w:type="gramEnd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7: Не записывать дословные цитаты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Записать: "Клиенты не верят" (ваш </w:t>
      </w: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пересказ)   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Записать: "Он мне говорит: а вот в интернете пишут, что это стоит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 три тысячи, а вы мне восемь насчитали" (</w:t>
      </w: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дословно)   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ОШИБКА</w:t>
      </w:r>
      <w:proofErr w:type="gramEnd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8: Жёсткое следование скрипту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Респондент рассказывает важное → прерываете, чтобы задать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следующий вопрос по скрипту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Скрипт — это ориентир, а не закон. Следуйте за </w:t>
      </w: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интересным,   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│</w:t>
      </w:r>
    </w:p>
    <w:p w:rsidR="00C11C98" w:rsidRPr="00C11C98" w:rsidRDefault="00C11C98" w:rsidP="009C35DB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возвращайтесь к пропущенному позже                                      │                                              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ОШИБКА</w:t>
      </w:r>
      <w:proofErr w:type="gramEnd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9: Спрашивать о будущем поведении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"Стали бы вы использовать такой инструмент?"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"Расскажите, как вы сейчас решаете эту проблему?"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Люди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плохо предсказывают своё будущее поведение,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но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хорошо описывают прошлое.                                               │                                             </w:t>
      </w:r>
      <w:r w:rsidR="009C35DB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ОШИБКА</w:t>
      </w:r>
      <w:proofErr w:type="gramEnd"/>
      <w:r w:rsidRPr="009C35D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10: Не уточнять эмоции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│                                                                     </w:t>
      </w:r>
      <w:r w:rsidR="009C35DB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Респондент: "Это раздражает" → Интервьюер: "Понятно" (идёт </w:t>
      </w: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дальше)   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Респондент: "Это раздражает" → Интервьюер: "Что именно раздражает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больше всего? Как это влияет на вашу работу?"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Default="00C11C98" w:rsidP="00C11C98">
      <w:pPr>
        <w:rPr>
          <w:rFonts w:ascii="Times New Roman" w:hAnsi="Times New Roman" w:cs="Times New Roman"/>
          <w:b/>
          <w:bCs/>
        </w:rPr>
      </w:pP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t>Часть 8: Заключение</w:t>
      </w: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t>8.1 Ключевые выводы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КЛЮЧЕВЫЕ ВЫВОДЫ                                          │</w:t>
      </w:r>
    </w:p>
    <w:p w:rsidR="00686EEB" w:rsidRPr="00C11C98" w:rsidRDefault="00C11C98" w:rsidP="00686EEB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1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LLCAR — ЭТО МОСТ, А НЕ СТЕНА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Мы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противопоставляем себя СТО. Мы решаем общую проблему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недоверия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 двух сторон: помогаем клиенту понять, помогаем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мастеру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объяснить и доказать.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2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ПАРТНЁРСТВО = СИНЕРГИЯ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СТО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получает: инструмент доверия, экономию времени, рост конверсии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LLCAR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получает: данные для базы знаний, канал дистрибуции,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валидацию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3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ГЛУБИНА ВАЖНЕЕ ШИРИНЫ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Один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детальный кейс из интервью ценнее десяти общих ответов.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Конкретные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цитаты ценнее пересказов.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Факты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ценнее мнений.   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ПРОВЕРЯЕМ ДО СТРОИТЕЛЬСТВА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Сначала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10 интервью → потом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мокапы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→ потом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smoke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test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→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потом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MVP → потом масштабирование.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На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каждом этапе — критерии успеха и право остановиться.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5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СТО — ЭТО B2B, НО ЛЮДИ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За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каждым СТО стоит владелец или мастер со своими болями,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страхами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, надеждами. Относимся с уважением и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эмпатией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                    │</w:t>
      </w:r>
    </w:p>
    <w:p w:rsidR="00686EEB" w:rsidRPr="00686EEB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86EEB" w:rsidRDefault="00686EEB" w:rsidP="00C11C98">
      <w:pPr>
        <w:rPr>
          <w:rFonts w:ascii="Times New Roman" w:hAnsi="Times New Roman" w:cs="Times New Roman"/>
          <w:b/>
          <w:bCs/>
        </w:rPr>
      </w:pP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t>8.2 Следующие шаги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СЛЕДУЮЩИЕ ШАГИ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НЕДЕЛЯ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1: 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Определить каналы поиска респондентов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Подготовить сообщения для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рекрутинга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Начать рассылку и звонки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Провести 3-4 интервью    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Заполнить карточки, проанализировать первые паттерны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НЕДЕЛЯ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2: 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Провести ещё 5-6 интервью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Использовать рекомендации от первых респондентов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Заполнить сводную таблицу      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Заполнить карту сил переключения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Подготовить итоговый отчёт по исследованию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НЕДЕЛЯ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3:                                                                 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Принять решение: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pivot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proceed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iterate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Если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proceed —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создать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мокапы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для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solution interview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Провести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5-7 solution interviews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│  □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Приоритизировать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proofErr w:type="spell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фичи</w:t>
      </w:r>
      <w:proofErr w:type="spell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для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MVP                                            │</w:t>
      </w:r>
    </w:p>
    <w:p w:rsidR="008404AE" w:rsidRPr="00C11C98" w:rsidRDefault="00C11C98" w:rsidP="008404AE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</w:pPr>
      <w:proofErr w:type="gramStart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│ 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КРИТЕРИЙ</w:t>
      </w:r>
      <w:proofErr w:type="gramEnd"/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УСПЕХА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ЭТАПА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686EEB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ИССЛЕДОВАНИЯ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:                                        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│</w:t>
      </w:r>
    </w:p>
    <w:p w:rsidR="00C11C98" w:rsidRPr="008404AE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val="en-US" w:eastAsia="ru-RU"/>
        </w:rPr>
        <w:t>✓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10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проведённых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интервью</w:t>
      </w: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                                                 </w:t>
      </w:r>
      <w:r w:rsidRPr="008404AE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&gt;70% подтвердили проблему недоверия клиентов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&gt;50% выразили интерес к решению    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Понятный профиль приоритетного сегмента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C11C98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proofErr w:type="gramEnd"/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3-5 СТО готовы участвовать в пилоте                                      │</w:t>
      </w:r>
    </w:p>
    <w:p w:rsidR="00C11C98" w:rsidRPr="00C11C98" w:rsidRDefault="00C11C98" w:rsidP="00C11C98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C11C98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11C98" w:rsidRDefault="00C11C98" w:rsidP="00C11C98">
      <w:pPr>
        <w:rPr>
          <w:rFonts w:ascii="Times New Roman" w:hAnsi="Times New Roman" w:cs="Times New Roman"/>
          <w:b/>
          <w:bCs/>
        </w:rPr>
      </w:pPr>
    </w:p>
    <w:p w:rsidR="00C11C98" w:rsidRPr="00C11C98" w:rsidRDefault="00C11C98" w:rsidP="00C11C98">
      <w:pPr>
        <w:rPr>
          <w:rFonts w:ascii="Times New Roman" w:hAnsi="Times New Roman" w:cs="Times New Roman"/>
          <w:b/>
          <w:bCs/>
        </w:rPr>
      </w:pPr>
      <w:r w:rsidRPr="00C11C98">
        <w:rPr>
          <w:rFonts w:ascii="Times New Roman" w:hAnsi="Times New Roman" w:cs="Times New Roman"/>
          <w:b/>
          <w:bCs/>
        </w:rPr>
        <w:t>8.3 Финальная мысль</w:t>
      </w:r>
    </w:p>
    <w:p w:rsidR="00C11C98" w:rsidRPr="00C11C98" w:rsidRDefault="00C11C98" w:rsidP="00C11C98">
      <w:pPr>
        <w:rPr>
          <w:rFonts w:ascii="Times New Roman" w:hAnsi="Times New Roman" w:cs="Times New Roman"/>
          <w:i/>
          <w:iCs/>
        </w:rPr>
      </w:pPr>
      <w:r w:rsidRPr="00C11C98">
        <w:rPr>
          <w:rFonts w:ascii="Times New Roman" w:hAnsi="Times New Roman" w:cs="Times New Roman"/>
          <w:i/>
          <w:iCs/>
        </w:rPr>
        <w:t>«Мы не конкурируем с СТО — мы решаем их проблему. Механик знает, что машине нужен ремонт. Клиент этому не верит. Мы — мост между ними. Независимый переводчик, которому доверяют обе стороны.</w:t>
      </w:r>
    </w:p>
    <w:p w:rsidR="00C11C98" w:rsidRPr="00C11C98" w:rsidRDefault="00C11C98" w:rsidP="00C11C98">
      <w:pPr>
        <w:rPr>
          <w:rFonts w:ascii="Times New Roman" w:hAnsi="Times New Roman" w:cs="Times New Roman"/>
          <w:i/>
          <w:iCs/>
        </w:rPr>
      </w:pPr>
      <w:r w:rsidRPr="00C11C98">
        <w:rPr>
          <w:rFonts w:ascii="Times New Roman" w:hAnsi="Times New Roman" w:cs="Times New Roman"/>
          <w:i/>
          <w:iCs/>
        </w:rPr>
        <w:t>Партнёрство с СТО — не компромисс с позиционированием «независимого врача». Это его усиление. Ведь даже лучшие врачи используют независимые лаборатории для анализов. И пациенты доверяют результатам больше, когда знают, что лаборатория не зависит от врача.</w:t>
      </w:r>
    </w:p>
    <w:p w:rsidR="00C11C98" w:rsidRPr="00C11C98" w:rsidRDefault="00C11C98" w:rsidP="00C11C98">
      <w:pPr>
        <w:rPr>
          <w:rFonts w:ascii="Times New Roman" w:hAnsi="Times New Roman" w:cs="Times New Roman"/>
          <w:i/>
          <w:iCs/>
        </w:rPr>
      </w:pPr>
      <w:r w:rsidRPr="00C11C98">
        <w:rPr>
          <w:rFonts w:ascii="Times New Roman" w:hAnsi="Times New Roman" w:cs="Times New Roman"/>
          <w:i/>
          <w:iCs/>
        </w:rPr>
        <w:t>LLCAR может стать такой «лабораторией» для автомобильной индустрии — источником данных и доверия, который помогает и клиентам, и профессионалам.»</w:t>
      </w:r>
    </w:p>
    <w:p w:rsidR="00C11C98" w:rsidRPr="0066633A" w:rsidRDefault="00C11C98">
      <w:pPr>
        <w:rPr>
          <w:rFonts w:ascii="Times New Roman" w:hAnsi="Times New Roman" w:cs="Times New Roman"/>
        </w:rPr>
      </w:pPr>
    </w:p>
    <w:sectPr w:rsidR="00C11C98" w:rsidRPr="006663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7E77"/>
    <w:multiLevelType w:val="multilevel"/>
    <w:tmpl w:val="03EA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54476D"/>
    <w:multiLevelType w:val="multilevel"/>
    <w:tmpl w:val="D0D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275790"/>
    <w:multiLevelType w:val="multilevel"/>
    <w:tmpl w:val="0A8E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CE452B"/>
    <w:multiLevelType w:val="multilevel"/>
    <w:tmpl w:val="AB74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04574B"/>
    <w:multiLevelType w:val="multilevel"/>
    <w:tmpl w:val="260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6E1489"/>
    <w:multiLevelType w:val="multilevel"/>
    <w:tmpl w:val="21DE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B213E9"/>
    <w:multiLevelType w:val="multilevel"/>
    <w:tmpl w:val="111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0302B8"/>
    <w:multiLevelType w:val="multilevel"/>
    <w:tmpl w:val="D34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5135B4"/>
    <w:multiLevelType w:val="multilevel"/>
    <w:tmpl w:val="EDF4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656F24"/>
    <w:multiLevelType w:val="multilevel"/>
    <w:tmpl w:val="251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A913AA"/>
    <w:multiLevelType w:val="multilevel"/>
    <w:tmpl w:val="4AEA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F92D83"/>
    <w:multiLevelType w:val="multilevel"/>
    <w:tmpl w:val="75E8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A72072"/>
    <w:multiLevelType w:val="multilevel"/>
    <w:tmpl w:val="FD7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ED57DF"/>
    <w:multiLevelType w:val="multilevel"/>
    <w:tmpl w:val="ACB0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6577BC"/>
    <w:multiLevelType w:val="multilevel"/>
    <w:tmpl w:val="9258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7C693E"/>
    <w:multiLevelType w:val="multilevel"/>
    <w:tmpl w:val="8AA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1B56A1"/>
    <w:multiLevelType w:val="multilevel"/>
    <w:tmpl w:val="6046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5D3B52"/>
    <w:multiLevelType w:val="multilevel"/>
    <w:tmpl w:val="11F6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4C4673"/>
    <w:multiLevelType w:val="multilevel"/>
    <w:tmpl w:val="E9B8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415040"/>
    <w:multiLevelType w:val="multilevel"/>
    <w:tmpl w:val="F97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223806"/>
    <w:multiLevelType w:val="multilevel"/>
    <w:tmpl w:val="F7C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B17AC5"/>
    <w:multiLevelType w:val="multilevel"/>
    <w:tmpl w:val="46B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16773A"/>
    <w:multiLevelType w:val="multilevel"/>
    <w:tmpl w:val="848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564EE4"/>
    <w:multiLevelType w:val="multilevel"/>
    <w:tmpl w:val="7AA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DD30BB"/>
    <w:multiLevelType w:val="multilevel"/>
    <w:tmpl w:val="5DD4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913AA7"/>
    <w:multiLevelType w:val="multilevel"/>
    <w:tmpl w:val="D01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870D8C"/>
    <w:multiLevelType w:val="multilevel"/>
    <w:tmpl w:val="E618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7B69AD"/>
    <w:multiLevelType w:val="multilevel"/>
    <w:tmpl w:val="ACA0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2E05DD"/>
    <w:multiLevelType w:val="multilevel"/>
    <w:tmpl w:val="58B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4AE0450"/>
    <w:multiLevelType w:val="multilevel"/>
    <w:tmpl w:val="2EF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A62B4A"/>
    <w:multiLevelType w:val="multilevel"/>
    <w:tmpl w:val="E7F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D527B29"/>
    <w:multiLevelType w:val="multilevel"/>
    <w:tmpl w:val="62A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0"/>
  </w:num>
  <w:num w:numId="2">
    <w:abstractNumId w:val="16"/>
  </w:num>
  <w:num w:numId="3">
    <w:abstractNumId w:val="12"/>
  </w:num>
  <w:num w:numId="4">
    <w:abstractNumId w:val="22"/>
  </w:num>
  <w:num w:numId="5">
    <w:abstractNumId w:val="0"/>
  </w:num>
  <w:num w:numId="6">
    <w:abstractNumId w:val="30"/>
  </w:num>
  <w:num w:numId="7">
    <w:abstractNumId w:val="21"/>
  </w:num>
  <w:num w:numId="8">
    <w:abstractNumId w:val="5"/>
  </w:num>
  <w:num w:numId="9">
    <w:abstractNumId w:val="23"/>
  </w:num>
  <w:num w:numId="10">
    <w:abstractNumId w:val="18"/>
  </w:num>
  <w:num w:numId="11">
    <w:abstractNumId w:val="3"/>
  </w:num>
  <w:num w:numId="12">
    <w:abstractNumId w:val="28"/>
  </w:num>
  <w:num w:numId="13">
    <w:abstractNumId w:val="9"/>
  </w:num>
  <w:num w:numId="14">
    <w:abstractNumId w:val="27"/>
  </w:num>
  <w:num w:numId="15">
    <w:abstractNumId w:val="13"/>
  </w:num>
  <w:num w:numId="16">
    <w:abstractNumId w:val="29"/>
  </w:num>
  <w:num w:numId="17">
    <w:abstractNumId w:val="24"/>
  </w:num>
  <w:num w:numId="18">
    <w:abstractNumId w:val="7"/>
  </w:num>
  <w:num w:numId="19">
    <w:abstractNumId w:val="2"/>
  </w:num>
  <w:num w:numId="20">
    <w:abstractNumId w:val="17"/>
  </w:num>
  <w:num w:numId="21">
    <w:abstractNumId w:val="4"/>
  </w:num>
  <w:num w:numId="22">
    <w:abstractNumId w:val="31"/>
  </w:num>
  <w:num w:numId="23">
    <w:abstractNumId w:val="19"/>
  </w:num>
  <w:num w:numId="24">
    <w:abstractNumId w:val="15"/>
  </w:num>
  <w:num w:numId="25">
    <w:abstractNumId w:val="25"/>
  </w:num>
  <w:num w:numId="26">
    <w:abstractNumId w:val="10"/>
  </w:num>
  <w:num w:numId="27">
    <w:abstractNumId w:val="6"/>
  </w:num>
  <w:num w:numId="28">
    <w:abstractNumId w:val="14"/>
  </w:num>
  <w:num w:numId="29">
    <w:abstractNumId w:val="1"/>
  </w:num>
  <w:num w:numId="30">
    <w:abstractNumId w:val="26"/>
  </w:num>
  <w:num w:numId="31">
    <w:abstractNumId w:val="11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332"/>
    <w:rsid w:val="00166F62"/>
    <w:rsid w:val="00232185"/>
    <w:rsid w:val="00376A4B"/>
    <w:rsid w:val="0037703A"/>
    <w:rsid w:val="00587332"/>
    <w:rsid w:val="0066633A"/>
    <w:rsid w:val="00686EEB"/>
    <w:rsid w:val="00767BAC"/>
    <w:rsid w:val="00823A0C"/>
    <w:rsid w:val="008404AE"/>
    <w:rsid w:val="00875699"/>
    <w:rsid w:val="008F2C6C"/>
    <w:rsid w:val="009C1349"/>
    <w:rsid w:val="009C35DB"/>
    <w:rsid w:val="00A23282"/>
    <w:rsid w:val="00AD7158"/>
    <w:rsid w:val="00BA3D48"/>
    <w:rsid w:val="00C11C98"/>
    <w:rsid w:val="00F4528C"/>
    <w:rsid w:val="00FC1139"/>
    <w:rsid w:val="00FD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232A6"/>
  <w15:chartTrackingRefBased/>
  <w15:docId w15:val="{D7A519AE-2555-4621-9C2F-92D5405D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873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873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0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873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7332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5873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73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58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b-4">
    <w:name w:val="mb-4"/>
    <w:basedOn w:val="a"/>
    <w:rsid w:val="0058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87332"/>
    <w:rPr>
      <w:b/>
      <w:bCs/>
    </w:rPr>
  </w:style>
  <w:style w:type="character" w:styleId="HTML1">
    <w:name w:val="HTML Code"/>
    <w:basedOn w:val="a0"/>
    <w:uiPriority w:val="99"/>
    <w:semiHidden/>
    <w:unhideWhenUsed/>
    <w:rsid w:val="00587332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587332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37703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8120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</w:divsChild>
    </w:div>
    <w:div w:id="5324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4563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</w:divsChild>
    </w:div>
    <w:div w:id="6311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92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77637024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986979008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</w:divsChild>
    </w:div>
    <w:div w:id="13761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3550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</w:divsChild>
    </w:div>
    <w:div w:id="14409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5042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12156143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76107517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08498388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46119227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81009652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854557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83776698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349379522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48242724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919950602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25320153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52570645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25647289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3638534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343094640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49973845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50574789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452554080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214284022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35549743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43513446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46997520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99210311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213832708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16667709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4234882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53145703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96079180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6791110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63598330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00358156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8390959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50937201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94103166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73088469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58538307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66986340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11791572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14481100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60538255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84290930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84158037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20548493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155727902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349137610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38852882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46076209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7912810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699359622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93424489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21871467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79233342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026129821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55577602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58977859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38209097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78765480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92866184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364675318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325816708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5393698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54823086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7879123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12034259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22290934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0920139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85784063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4563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5117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502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688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5073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5343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05241510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2229852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99020598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89249989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88386247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46401201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9434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52</Pages>
  <Words>17636</Words>
  <Characters>100528</Characters>
  <Application>Microsoft Office Word</Application>
  <DocSecurity>0</DocSecurity>
  <Lines>837</Lines>
  <Paragraphs>235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</cp:revision>
  <dcterms:created xsi:type="dcterms:W3CDTF">2025-12-31T12:27:00Z</dcterms:created>
  <dcterms:modified xsi:type="dcterms:W3CDTF">2025-12-31T13:44:00Z</dcterms:modified>
</cp:coreProperties>
</file>