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 «Привет! Спасибо огромное, ч</w:t>
      </w:r>
      <w:r>
        <w:rPr>
          <w:rFonts w:ascii="Times New Roman" w:hAnsi="Times New Roman" w:cs="Times New Roman"/>
          <w:i/>
          <w:iCs/>
          <w:sz w:val="24"/>
        </w:rPr>
        <w:t>то нашли время. Меня зовут Петр</w:t>
      </w:r>
      <w:r w:rsidRPr="004E39BD">
        <w:rPr>
          <w:rFonts w:ascii="Times New Roman" w:hAnsi="Times New Roman" w:cs="Times New Roman"/>
          <w:i/>
          <w:iCs/>
          <w:sz w:val="24"/>
        </w:rPr>
        <w:t>, и я исследую, как люди обслуживают свои машины — что работает хорошо, а что бесит.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Сразу скажу важное: я ничего не продаю. Совсем. Мне нужен ваш честный опыт — и хороший, и плохой. Нет правильных или неправильных ответов. Если что-то непонятно — спрашивайте.</w:t>
      </w:r>
    </w:p>
    <w:p w:rsid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Разговор займёт минут 20-25. Можно я буду записывать, чтобы ничего не упустить? Это только для себя, никуда не пойдёт.»</w:t>
      </w:r>
    </w:p>
    <w:p w:rsidR="00EB436F" w:rsidRP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«Отлично. Тогда давайте начнём с простого — расскажите про вашу машину.»</w:t>
      </w:r>
    </w:p>
    <w:p w:rsidR="00EB436F" w:rsidRDefault="00EB436F" w:rsidP="00EB436F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Контекст и профиль</w:t>
      </w:r>
      <w:r>
        <w:rPr>
          <w:rFonts w:ascii="Times New Roman" w:hAnsi="Times New Roman" w:cs="Times New Roman"/>
          <w:b/>
          <w:bCs/>
          <w:sz w:val="24"/>
        </w:rPr>
        <w:t xml:space="preserve">: </w:t>
      </w:r>
    </w:p>
    <w:p w:rsidR="00EB436F" w:rsidRPr="00EB436F" w:rsidRDefault="00EB436F" w:rsidP="00EB436F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1. «Что у вас за машина? Как давно ей владеете?»</w:t>
      </w:r>
    </w:p>
    <w:p w:rsidR="00EB436F" w:rsidRPr="00EB436F" w:rsidRDefault="00EB436F" w:rsidP="00EB436F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2. «Как бы вы описали себя как автовладельца? Сами ковыряетесь под капотом или только в сервис?»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Уточняющие вопросы (если нужно раскрыть):</w:t>
      </w:r>
    </w:p>
    <w:p w:rsidR="00EB436F" w:rsidRPr="004E39BD" w:rsidRDefault="00EB436F" w:rsidP="00EB436F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«А до этой машины что было? Почему сменили?»</w:t>
      </w:r>
    </w:p>
    <w:p w:rsidR="00EB436F" w:rsidRPr="004E39BD" w:rsidRDefault="00EB436F" w:rsidP="00EB436F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примерно накатываете в год?»</w:t>
      </w:r>
    </w:p>
    <w:p w:rsidR="00EB436F" w:rsidRPr="00EB436F" w:rsidRDefault="00EB436F" w:rsidP="00EB436F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ваша единственная машина или есть ещё?»</w:t>
      </w:r>
    </w:p>
    <w:p w:rsid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i/>
          <w:iCs/>
          <w:sz w:val="24"/>
        </w:rPr>
        <w:t xml:space="preserve">Фиксируем: 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Марка/модель/год/пробег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Срок владения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Сегмент: □ Новичок □ Опытный □ Энтузиаст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Отношение к авто: □ Утилитарное □ Эмоциональное □ Смешанное</w:t>
      </w:r>
    </w:p>
    <w:p w:rsidR="00EB436F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Самообслуживание: □ Только сервис □ Частично сам □ Много сам</w:t>
      </w:r>
    </w:p>
    <w:p w:rsidR="00EB436F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Последний опыт — главная часть</w:t>
      </w:r>
    </w:p>
    <w:p w:rsid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«Понял. А теперь давайте поговорим о конкретном случае...»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«Вспомните последний раз, когда вы ездили в сервис — не на мойку, а на ремонт, диагностику или обслуживание. Когда это было и что это было?</w:t>
      </w:r>
      <w:r w:rsidR="00EC176D">
        <w:rPr>
          <w:rStyle w:val="a6"/>
          <w:rFonts w:ascii="Times New Roman" w:hAnsi="Times New Roman" w:cs="Times New Roman"/>
          <w:i/>
          <w:iCs/>
          <w:sz w:val="24"/>
        </w:rPr>
        <w:footnoteReference w:id="1"/>
      </w:r>
      <w:r w:rsidRPr="004E39BD">
        <w:rPr>
          <w:rFonts w:ascii="Times New Roman" w:hAnsi="Times New Roman" w:cs="Times New Roman"/>
          <w:i/>
          <w:iCs/>
          <w:sz w:val="24"/>
        </w:rPr>
        <w:t>»</w:t>
      </w:r>
    </w:p>
    <w:p w:rsidR="00EB436F" w:rsidRPr="00EC176D" w:rsidRDefault="00EB436F" w:rsidP="00EB436F">
      <w:pPr>
        <w:rPr>
          <w:rFonts w:ascii="Times New Roman" w:hAnsi="Times New Roman" w:cs="Times New Roman"/>
          <w:sz w:val="24"/>
          <w:u w:val="single"/>
        </w:rPr>
      </w:pPr>
      <w:r w:rsidRPr="00EC176D">
        <w:rPr>
          <w:rFonts w:ascii="Times New Roman" w:hAnsi="Times New Roman" w:cs="Times New Roman"/>
          <w:b/>
          <w:bCs/>
          <w:sz w:val="24"/>
          <w:u w:val="single"/>
        </w:rPr>
        <w:t>Если это была ПОЛОМКА/ОШИБКА</w:t>
      </w:r>
      <w:r w:rsidRPr="00EC176D">
        <w:rPr>
          <w:rFonts w:ascii="Times New Roman" w:hAnsi="Times New Roman" w:cs="Times New Roman"/>
          <w:sz w:val="24"/>
          <w:u w:val="single"/>
        </w:rPr>
        <w:t> → идите по ветке А</w:t>
      </w:r>
    </w:p>
    <w:p w:rsidR="00EB436F" w:rsidRPr="00EB436F" w:rsidRDefault="00EB436F" w:rsidP="00EB436F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b/>
          <w:bCs/>
          <w:sz w:val="24"/>
        </w:rPr>
        <w:t>Триггер — что случилось</w:t>
      </w:r>
    </w:p>
    <w:p w:rsid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«С чего всё началось? Что заставило вас задуматься, что нужно что-то делать?»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 глубже:</w:t>
      </w:r>
    </w:p>
    <w:p w:rsidR="00EB436F" w:rsidRPr="004E39BD" w:rsidRDefault="00EB436F" w:rsidP="00EB436F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было внезапно или вы замечали что-то раньше?»</w:t>
      </w:r>
    </w:p>
    <w:p w:rsidR="00EB436F" w:rsidRPr="004E39BD" w:rsidRDefault="00EB436F" w:rsidP="00EB436F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 вы увидели/услышали/почувствовали?»</w:t>
      </w:r>
    </w:p>
    <w:p w:rsidR="00EB436F" w:rsidRPr="004E39BD" w:rsidRDefault="00EB436F" w:rsidP="00EB436F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«Где вы были в этот момент? Что делали?»</w:t>
      </w:r>
    </w:p>
    <w:p w:rsidR="00EB436F" w:rsidRPr="004E39BD" w:rsidRDefault="00EB436F" w:rsidP="00EB436F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«Можете описать, как будто я это вижу своими глазами?»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Ключевой вопрос про эмоции: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«Что вы почувствовали, когда это произошло?»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EB436F" w:rsidRPr="004E39BD" w:rsidRDefault="00EB436F" w:rsidP="00EB436F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«Была ли тревога? По шкале от 1 до 10 — насколько сильная?»</w:t>
      </w:r>
    </w:p>
    <w:p w:rsidR="00EB436F" w:rsidRPr="004E39BD" w:rsidRDefault="00EB436F" w:rsidP="00EB436F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 чём первом подумали?»</w:t>
      </w:r>
    </w:p>
    <w:p w:rsidR="00EB436F" w:rsidRPr="00EB436F" w:rsidRDefault="00EB436F" w:rsidP="00EB436F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в этой ситуации беспокоило больше всего — безопасность, деньги, время?»</w:t>
      </w:r>
    </w:p>
    <w:p w:rsidR="00EB436F" w:rsidRPr="00EB436F" w:rsidRDefault="00EB436F" w:rsidP="00EB436F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b/>
          <w:bCs/>
          <w:sz w:val="24"/>
        </w:rPr>
        <w:t>Поиск информации — первые действия</w:t>
      </w:r>
    </w:p>
    <w:p w:rsidR="00EB436F" w:rsidRPr="00EB436F" w:rsidRDefault="00EB436F" w:rsidP="00EB436F">
      <w:pPr>
        <w:rPr>
          <w:rFonts w:ascii="Times New Roman" w:hAnsi="Times New Roman" w:cs="Times New Roman"/>
          <w:sz w:val="24"/>
        </w:rPr>
      </w:pPr>
      <w:r w:rsidRPr="00EB436F">
        <w:rPr>
          <w:rFonts w:ascii="Times New Roman" w:hAnsi="Times New Roman" w:cs="Times New Roman"/>
          <w:i/>
          <w:iCs/>
          <w:sz w:val="24"/>
        </w:rPr>
        <w:t>«Что вы сделали в первые 10-15 минут после этого?»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B436F" w:rsidRPr="004E39BD" w:rsidRDefault="00EB436F" w:rsidP="00EB436F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</w:t>
      </w:r>
      <w:proofErr w:type="spellStart"/>
      <w:r w:rsidRPr="004E39BD">
        <w:rPr>
          <w:rFonts w:ascii="Times New Roman" w:hAnsi="Times New Roman" w:cs="Times New Roman"/>
          <w:sz w:val="24"/>
        </w:rPr>
        <w:t>Гуглили</w:t>
      </w:r>
      <w:proofErr w:type="spellEnd"/>
      <w:r w:rsidRPr="004E39BD">
        <w:rPr>
          <w:rFonts w:ascii="Times New Roman" w:hAnsi="Times New Roman" w:cs="Times New Roman"/>
          <w:sz w:val="24"/>
        </w:rPr>
        <w:t>? Что именно искали? Что нашли?»</w:t>
      </w:r>
    </w:p>
    <w:p w:rsidR="00EB436F" w:rsidRPr="004E39BD" w:rsidRDefault="00EB436F" w:rsidP="00EB436F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«Кому-то звонили? Кому первому? Что сказали?»</w:t>
      </w:r>
    </w:p>
    <w:p w:rsidR="00EB436F" w:rsidRPr="004E39BD" w:rsidRDefault="00EB436F" w:rsidP="00EB436F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«Смотрели форумы? Какие именно?»</w:t>
      </w:r>
    </w:p>
    <w:p w:rsidR="00EB436F" w:rsidRPr="004E39BD" w:rsidRDefault="00EB436F" w:rsidP="00EB436F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«Пытались сами разобраться?»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Важный вопрос: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«Помогло ли это понять, что происходит?»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EB436F" w:rsidRPr="004E39BD" w:rsidRDefault="00EB436F" w:rsidP="00EB436F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«Нашли ответ или стало ещё непонятнее?»</w:t>
      </w:r>
    </w:p>
    <w:p w:rsidR="00EB436F" w:rsidRPr="004E39BD" w:rsidRDefault="00EB436F" w:rsidP="00EB436F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«Информация была противоречивой?»</w:t>
      </w:r>
    </w:p>
    <w:p w:rsidR="00EB436F" w:rsidRPr="004E39BD" w:rsidRDefault="00EB436F" w:rsidP="00EB436F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осталось непонятным после поиска?»</w:t>
      </w:r>
    </w:p>
    <w:p w:rsidR="00EB436F" w:rsidRPr="00EB436F" w:rsidRDefault="00EB436F" w:rsidP="00EB436F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b/>
          <w:bCs/>
          <w:sz w:val="24"/>
        </w:rPr>
        <w:t>Выбор сервиса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вы выбирали, куда ехать?»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B436F" w:rsidRPr="004E39BD" w:rsidRDefault="00EB436F" w:rsidP="00EB436F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был ваш постоянный сервис или искали новый?»</w:t>
      </w:r>
    </w:p>
    <w:p w:rsidR="00EB436F" w:rsidRPr="004E39BD" w:rsidRDefault="00EB436F" w:rsidP="00EB436F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«Если искали — как? По отзывам? По совету знакомых?»</w:t>
      </w:r>
    </w:p>
    <w:p w:rsidR="00EB436F" w:rsidRPr="004E39BD" w:rsidRDefault="00EB436F" w:rsidP="00EB436F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вариантов рассматривали?»</w:t>
      </w:r>
    </w:p>
    <w:p w:rsidR="00EB436F" w:rsidRPr="004E39BD" w:rsidRDefault="00EB436F" w:rsidP="00EB436F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выбрали именно этот?»</w:t>
      </w:r>
    </w:p>
    <w:p w:rsidR="00EB436F" w:rsidRPr="00EB436F" w:rsidRDefault="00EB436F" w:rsidP="00EB436F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было решающим фактором — цена, отзывы, близость, специализация?»</w:t>
      </w:r>
    </w:p>
    <w:p w:rsid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«Сколько времени прошло от момента проблемы до визита в сервис?»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EB436F" w:rsidRPr="004E39BD" w:rsidRDefault="00EB436F" w:rsidP="00EB436F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именно столько?»</w:t>
      </w:r>
    </w:p>
    <w:p w:rsidR="00EB436F" w:rsidRPr="004E39BD" w:rsidRDefault="00EB436F" w:rsidP="00EB436F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«Откладывали? Почему?»</w:t>
      </w:r>
    </w:p>
    <w:p w:rsidR="00EB436F" w:rsidRPr="004E39BD" w:rsidRDefault="00EB436F" w:rsidP="00EB436F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«Ездили ли это время на машине или боялись?»</w:t>
      </w:r>
    </w:p>
    <w:p w:rsidR="00EB436F" w:rsidRDefault="00EB436F" w:rsidP="00EB436F">
      <w:pPr>
        <w:rPr>
          <w:rFonts w:ascii="Times New Roman" w:hAnsi="Times New Roman" w:cs="Times New Roman"/>
          <w:b/>
          <w:bCs/>
          <w:sz w:val="24"/>
        </w:rPr>
      </w:pPr>
    </w:p>
    <w:p w:rsidR="00EB436F" w:rsidRPr="00EB436F" w:rsidRDefault="00EB436F" w:rsidP="00EB436F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b/>
          <w:bCs/>
          <w:sz w:val="24"/>
        </w:rPr>
        <w:t>В сервисе — момент истины</w:t>
      </w:r>
    </w:p>
    <w:p w:rsidR="00EB436F" w:rsidRP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i/>
          <w:iCs/>
          <w:sz w:val="24"/>
        </w:rPr>
        <w:t>«Расскажите, как прошёл визит. Что было, когда приехали?»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диагностику:</w:t>
      </w:r>
    </w:p>
    <w:p w:rsidR="00EB436F" w:rsidRPr="004E39BD" w:rsidRDefault="00EB436F" w:rsidP="00EB436F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проходила диагностика? Что делали?»</w:t>
      </w:r>
    </w:p>
    <w:p w:rsidR="00EB436F" w:rsidRPr="004E39BD" w:rsidRDefault="00EB436F" w:rsidP="00EB436F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времени это заняло?»</w:t>
      </w:r>
    </w:p>
    <w:p w:rsidR="00EB436F" w:rsidRPr="004E39BD" w:rsidRDefault="00EB436F" w:rsidP="00EB436F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«Вас держали в курсе или просто ждали?»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объяснение:</w:t>
      </w:r>
    </w:p>
    <w:p w:rsidR="00EB436F" w:rsidRPr="004E39BD" w:rsidRDefault="00EB436F" w:rsidP="00EB436F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вам сказали в итоге? Какой диагноз?»</w:t>
      </w:r>
    </w:p>
    <w:p w:rsidR="00EB436F" w:rsidRPr="004E39BD" w:rsidRDefault="00EB436F" w:rsidP="00EB436F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«Понятно ли было объяснение?»</w:t>
      </w:r>
    </w:p>
    <w:p w:rsidR="00EB436F" w:rsidRPr="004E39BD" w:rsidRDefault="00EB436F" w:rsidP="00EB436F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«Показывали ли что-то наглядно — деталь, экран, фото?»</w:t>
      </w:r>
    </w:p>
    <w:p w:rsidR="00EB436F" w:rsidRPr="004E39BD" w:rsidRDefault="00EB436F" w:rsidP="00EB436F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«Использовали ли слова, которые вы не понимали?»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деньги (ключевой момент!):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«Какую сумму вам озвучили? Как вы отреагировали?»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B436F" w:rsidRPr="004E39BD" w:rsidRDefault="00EB436F" w:rsidP="00EB436F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«Это было ожидаемо или неожиданно?»</w:t>
      </w:r>
    </w:p>
    <w:p w:rsidR="00EB436F" w:rsidRPr="004E39BD" w:rsidRDefault="00EB436F" w:rsidP="00EB436F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чувствовали в этот момент?»</w:t>
      </w:r>
    </w:p>
    <w:p w:rsidR="00EB436F" w:rsidRPr="004E39BD" w:rsidRDefault="00EB436F" w:rsidP="00EB436F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сомнения, что цена справедливая?»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Про дополнительные предложения: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«Предлагали ли что-то дополнительное, кроме того, с чем вы приехали?»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да:</w:t>
      </w:r>
    </w:p>
    <w:p w:rsidR="00EB436F" w:rsidRPr="004E39BD" w:rsidRDefault="00EB436F" w:rsidP="00EB436F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именно?»</w:t>
      </w:r>
    </w:p>
    <w:p w:rsidR="00EB436F" w:rsidRPr="004E39BD" w:rsidRDefault="00EB436F" w:rsidP="00EB436F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объясняли необходимость?»</w:t>
      </w:r>
    </w:p>
    <w:p w:rsidR="00EB436F" w:rsidRPr="004E39BD" w:rsidRDefault="00EB436F" w:rsidP="00EB436F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«Согласились? Почему да или нет?»</w:t>
      </w:r>
    </w:p>
    <w:p w:rsidR="00EB436F" w:rsidRPr="004E39BD" w:rsidRDefault="00EB436F" w:rsidP="00EB436F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«Было ощущение, что навязывают?»</w:t>
      </w:r>
    </w:p>
    <w:p w:rsidR="00EB436F" w:rsidRPr="00EB436F" w:rsidRDefault="00EB436F" w:rsidP="00EB436F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Принятие решения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</w:p>
    <w:p w:rsidR="00EB436F" w:rsidRP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i/>
          <w:iCs/>
          <w:sz w:val="24"/>
        </w:rPr>
        <w:t>«Как вы принимали решение — делать или нет?»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B436F" w:rsidRPr="004E39BD" w:rsidRDefault="00EB436F" w:rsidP="00EB436F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сомнения?»</w:t>
      </w:r>
    </w:p>
    <w:p w:rsidR="00EB436F" w:rsidRPr="004E39BD" w:rsidRDefault="00EB436F" w:rsidP="00EB436F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 кем-то советовались? С кем? Что они сказали?»</w:t>
      </w:r>
    </w:p>
    <w:p w:rsidR="00EB436F" w:rsidRPr="004E39BD" w:rsidRDefault="00EB436F" w:rsidP="00EB436F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</w:t>
      </w:r>
      <w:proofErr w:type="spellStart"/>
      <w:r w:rsidRPr="004E39BD">
        <w:rPr>
          <w:rFonts w:ascii="Times New Roman" w:hAnsi="Times New Roman" w:cs="Times New Roman"/>
          <w:sz w:val="24"/>
        </w:rPr>
        <w:t>Гуглили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ли цену или диагноз для проверки?»</w:t>
      </w:r>
    </w:p>
    <w:p w:rsidR="00EB436F" w:rsidRPr="004E39BD" w:rsidRDefault="00EB436F" w:rsidP="00EB436F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помогло бы принять решение легче?»</w:t>
      </w:r>
    </w:p>
    <w:p w:rsidR="00EB436F" w:rsidRPr="00EB436F" w:rsidRDefault="00EB436F" w:rsidP="00EB436F">
      <w:pPr>
        <w:ind w:left="360"/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i/>
          <w:iCs/>
          <w:sz w:val="24"/>
        </w:rPr>
        <w:t>«Была ли мысль поехать в другой сервис для сравнения?»</w:t>
      </w:r>
    </w:p>
    <w:p w:rsidR="00EB436F" w:rsidRPr="004E39BD" w:rsidRDefault="00EB436F" w:rsidP="00EB436F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да или нет?»</w:t>
      </w:r>
    </w:p>
    <w:p w:rsidR="00EB436F" w:rsidRPr="004E39BD" w:rsidRDefault="00EB436F" w:rsidP="00EB436F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«Если нет — что остановило? Время? Лень? Доверие?»</w:t>
      </w:r>
    </w:p>
    <w:p w:rsidR="00EB436F" w:rsidRPr="00EB436F" w:rsidRDefault="00EB436F" w:rsidP="00EB436F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После — результат</w:t>
      </w:r>
    </w:p>
    <w:p w:rsidR="00EB436F" w:rsidRPr="00EB436F" w:rsidRDefault="00EB436F" w:rsidP="00EB436F">
      <w:pPr>
        <w:ind w:left="360"/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i/>
          <w:iCs/>
          <w:sz w:val="24"/>
        </w:rPr>
        <w:t>«Чем всё закончилось? Проблема решилась?»</w:t>
      </w: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B436F" w:rsidRPr="004E39BD" w:rsidRDefault="00EB436F" w:rsidP="00EB436F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поняли, что всё сделано правильно?»</w:t>
      </w:r>
    </w:p>
    <w:p w:rsidR="00EB436F" w:rsidRPr="004E39BD" w:rsidRDefault="00EB436F" w:rsidP="00EB436F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потом сомнения — может, сделали не то?»</w:t>
      </w:r>
    </w:p>
    <w:p w:rsidR="00EB436F" w:rsidRPr="004E39BD" w:rsidRDefault="00EB436F" w:rsidP="00EB436F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«Поехали бы туда снова? Почему?»</w:t>
      </w:r>
    </w:p>
    <w:p w:rsid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r w:rsidRPr="00EB436F">
        <w:rPr>
          <w:rFonts w:ascii="Times New Roman" w:hAnsi="Times New Roman" w:cs="Times New Roman"/>
          <w:i/>
          <w:iCs/>
          <w:sz w:val="24"/>
        </w:rPr>
        <w:t>«Оглядываясь назад — изменили бы что-то?»</w:t>
      </w:r>
    </w:p>
    <w:p w:rsidR="00EB436F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br/>
      </w:r>
      <w:r w:rsidRPr="00EC176D">
        <w:rPr>
          <w:rFonts w:ascii="Times New Roman" w:hAnsi="Times New Roman" w:cs="Times New Roman"/>
          <w:b/>
          <w:bCs/>
          <w:sz w:val="24"/>
          <w:u w:val="single"/>
        </w:rPr>
        <w:t xml:space="preserve">Если это было </w:t>
      </w:r>
      <w:proofErr w:type="gramStart"/>
      <w:r w:rsidRPr="00EC176D">
        <w:rPr>
          <w:rFonts w:ascii="Times New Roman" w:hAnsi="Times New Roman" w:cs="Times New Roman"/>
          <w:b/>
          <w:bCs/>
          <w:sz w:val="24"/>
          <w:u w:val="single"/>
        </w:rPr>
        <w:t>ПЛАНОВОЕ</w:t>
      </w:r>
      <w:proofErr w:type="gramEnd"/>
      <w:r w:rsidRPr="00EC176D">
        <w:rPr>
          <w:rFonts w:ascii="Times New Roman" w:hAnsi="Times New Roman" w:cs="Times New Roman"/>
          <w:b/>
          <w:bCs/>
          <w:sz w:val="24"/>
          <w:u w:val="single"/>
        </w:rPr>
        <w:t xml:space="preserve"> ТО</w:t>
      </w:r>
      <w:r w:rsidRPr="004E39BD">
        <w:rPr>
          <w:rFonts w:ascii="Times New Roman" w:hAnsi="Times New Roman" w:cs="Times New Roman"/>
          <w:sz w:val="24"/>
        </w:rPr>
        <w:t> → идите по ветке Б</w:t>
      </w:r>
    </w:p>
    <w:p w:rsidR="00EB436F" w:rsidRDefault="00EB436F" w:rsidP="00EB436F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Используйте эту ветку, если респондент вспомнил не поломку, а плановое обслуживание.</w:t>
      </w:r>
    </w:p>
    <w:p w:rsidR="00EC176D" w:rsidRDefault="00EC176D" w:rsidP="00EC176D">
      <w:pPr>
        <w:rPr>
          <w:rFonts w:ascii="Times New Roman" w:hAnsi="Times New Roman" w:cs="Times New Roman"/>
          <w:b/>
          <w:i/>
          <w:iCs/>
          <w:sz w:val="24"/>
        </w:rPr>
      </w:pPr>
      <w:r w:rsidRPr="00EC176D">
        <w:rPr>
          <w:rFonts w:ascii="Times New Roman" w:hAnsi="Times New Roman" w:cs="Times New Roman"/>
          <w:b/>
          <w:i/>
          <w:iCs/>
          <w:sz w:val="24"/>
        </w:rPr>
        <w:t>«Понял, давайте тогда разберём ваше последнее ТО по шагам. Это тоже очень полезно.»</w:t>
      </w:r>
    </w:p>
    <w:p w:rsidR="00EC176D" w:rsidRPr="00EC176D" w:rsidRDefault="00EC176D" w:rsidP="00EC176D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</w:rPr>
      </w:pPr>
      <w:r w:rsidRPr="00EC176D">
        <w:rPr>
          <w:rFonts w:ascii="Times New Roman" w:hAnsi="Times New Roman" w:cs="Times New Roman"/>
          <w:b/>
          <w:bCs/>
          <w:sz w:val="24"/>
        </w:rPr>
        <w:t>Контекст ТО: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Вопросы:</w:t>
      </w:r>
    </w:p>
    <w:p w:rsidR="00EC176D" w:rsidRPr="004E39BD" w:rsidRDefault="00EC176D" w:rsidP="00EC176D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«Когда это было? Где делали — дилер, СТО, знакомый?»</w:t>
      </w:r>
    </w:p>
    <w:p w:rsidR="00EC176D" w:rsidRPr="004E39BD" w:rsidRDefault="00EC176D" w:rsidP="00EC176D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стало причиной визита — пробег, регламент, сезон, перед поездкой?»</w:t>
      </w:r>
    </w:p>
    <w:p w:rsidR="00EC176D" w:rsidRDefault="00EC176D" w:rsidP="00EC176D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выбрали именно это место?»</w:t>
      </w:r>
    </w:p>
    <w:p w:rsidR="00EC176D" w:rsidRPr="00EC176D" w:rsidRDefault="00EC176D" w:rsidP="00EC176D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</w:rPr>
      </w:pPr>
      <w:r w:rsidRPr="00EC176D">
        <w:rPr>
          <w:rFonts w:ascii="Times New Roman" w:hAnsi="Times New Roman" w:cs="Times New Roman"/>
          <w:b/>
          <w:bCs/>
          <w:sz w:val="24"/>
        </w:rPr>
        <w:t xml:space="preserve">Процесс и </w:t>
      </w:r>
      <w:proofErr w:type="spellStart"/>
      <w:r w:rsidRPr="00EC176D">
        <w:rPr>
          <w:rFonts w:ascii="Times New Roman" w:hAnsi="Times New Roman" w:cs="Times New Roman"/>
          <w:b/>
          <w:bCs/>
          <w:sz w:val="24"/>
        </w:rPr>
        <w:t>допработы</w:t>
      </w:r>
      <w:proofErr w:type="spellEnd"/>
    </w:p>
    <w:p w:rsidR="00EC176D" w:rsidRDefault="00EC176D" w:rsidP="00EC176D">
      <w:pPr>
        <w:ind w:left="360"/>
        <w:rPr>
          <w:rFonts w:ascii="Times New Roman" w:hAnsi="Times New Roman" w:cs="Times New Roman"/>
          <w:i/>
          <w:iCs/>
          <w:sz w:val="24"/>
        </w:rPr>
      </w:pPr>
      <w:r w:rsidRPr="00EC176D">
        <w:rPr>
          <w:rFonts w:ascii="Times New Roman" w:hAnsi="Times New Roman" w:cs="Times New Roman"/>
          <w:i/>
          <w:iCs/>
          <w:sz w:val="24"/>
        </w:rPr>
        <w:t>«Как выглядел процесс: запись, приёмка, работы, выдача? Где было неудобно или долго?»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Критически важный вопрос: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«Что в итоге сделали и что предлагали дополнительно?»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 xml:space="preserve">Копайте про </w:t>
      </w:r>
      <w:proofErr w:type="spellStart"/>
      <w:r w:rsidRPr="004E39BD">
        <w:rPr>
          <w:rFonts w:ascii="Times New Roman" w:hAnsi="Times New Roman" w:cs="Times New Roman"/>
          <w:b/>
          <w:bCs/>
          <w:sz w:val="24"/>
        </w:rPr>
        <w:t>допработы</w:t>
      </w:r>
      <w:proofErr w:type="spellEnd"/>
      <w:r w:rsidRPr="004E39BD">
        <w:rPr>
          <w:rFonts w:ascii="Times New Roman" w:hAnsi="Times New Roman" w:cs="Times New Roman"/>
          <w:b/>
          <w:bCs/>
          <w:sz w:val="24"/>
        </w:rPr>
        <w:t>:</w:t>
      </w:r>
    </w:p>
    <w:p w:rsidR="00EC176D" w:rsidRPr="004E39BD" w:rsidRDefault="00EC176D" w:rsidP="00EC176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«Какие </w:t>
      </w:r>
      <w:proofErr w:type="spellStart"/>
      <w:r w:rsidRPr="004E39BD">
        <w:rPr>
          <w:rFonts w:ascii="Times New Roman" w:hAnsi="Times New Roman" w:cs="Times New Roman"/>
          <w:sz w:val="24"/>
        </w:rPr>
        <w:t>допработы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согласовали? Почему?»</w:t>
      </w:r>
    </w:p>
    <w:p w:rsidR="00EC176D" w:rsidRPr="004E39BD" w:rsidRDefault="00EC176D" w:rsidP="00EC176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«От каких отказались? Почему?»</w:t>
      </w:r>
    </w:p>
    <w:p w:rsidR="00EC176D" w:rsidRPr="004E39BD" w:rsidRDefault="00EC176D" w:rsidP="00EC176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«Показывали ли доказательства необходимости — износ, замеры, фото?»</w:t>
      </w:r>
    </w:p>
    <w:p w:rsidR="00EC176D" w:rsidRPr="00EC176D" w:rsidRDefault="00EC176D" w:rsidP="00EC176D">
      <w:pPr>
        <w:ind w:left="360"/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sz w:val="24"/>
        </w:rPr>
        <w:t>«Или просто сказали «надо»?»</w:t>
      </w:r>
    </w:p>
    <w:p w:rsidR="00EC176D" w:rsidRPr="00EC176D" w:rsidRDefault="00EC176D" w:rsidP="00EC176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Деньги</w:t>
      </w:r>
    </w:p>
    <w:p w:rsidR="00EC176D" w:rsidRPr="004E39BD" w:rsidRDefault="00EC176D" w:rsidP="00EC176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«Сколько ожидали заплатить до визита?»</w:t>
      </w:r>
    </w:p>
    <w:p w:rsidR="00EC176D" w:rsidRPr="004E39BD" w:rsidRDefault="00EC176D" w:rsidP="00EC176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вышло по факту?»</w:t>
      </w:r>
    </w:p>
    <w:p w:rsidR="00EC176D" w:rsidRPr="004E39BD" w:rsidRDefault="00EC176D" w:rsidP="00EC176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в чеке показалось нормальным, а что — дорогим или непонятным?»</w:t>
      </w:r>
    </w:p>
    <w:p w:rsidR="00EC176D" w:rsidRPr="004E39BD" w:rsidRDefault="00EC176D" w:rsidP="00EC176D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сюрпризы по цене?»</w:t>
      </w:r>
    </w:p>
    <w:p w:rsidR="00EC176D" w:rsidRPr="00EC176D" w:rsidRDefault="00EC176D" w:rsidP="00EC176D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Навязывание и доверие</w:t>
      </w:r>
    </w:p>
    <w:p w:rsidR="00EC176D" w:rsidRDefault="00EC176D" w:rsidP="00EC176D">
      <w:pPr>
        <w:ind w:left="360"/>
        <w:rPr>
          <w:rFonts w:ascii="Times New Roman" w:hAnsi="Times New Roman" w:cs="Times New Roman"/>
          <w:i/>
          <w:iCs/>
          <w:sz w:val="24"/>
        </w:rPr>
      </w:pPr>
      <w:r w:rsidRPr="00EC176D">
        <w:rPr>
          <w:rFonts w:ascii="Times New Roman" w:hAnsi="Times New Roman" w:cs="Times New Roman"/>
          <w:i/>
          <w:iCs/>
          <w:sz w:val="24"/>
        </w:rPr>
        <w:t>«Было ли ощущение, что что-то навязывали?»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да:</w:t>
      </w:r>
    </w:p>
    <w:p w:rsidR="00EC176D" w:rsidRPr="004E39BD" w:rsidRDefault="00EC176D" w:rsidP="00EC176D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 и как это звучало?»</w:t>
      </w:r>
    </w:p>
    <w:p w:rsidR="00EC176D" w:rsidRPr="004E39BD" w:rsidRDefault="00EC176D" w:rsidP="00EC176D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«Какие фразы использовали?»</w:t>
      </w:r>
    </w:p>
    <w:p w:rsidR="00EC176D" w:rsidRP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 «Бывало ли после ТО ощущение — а точно всё сделали? Не «развели»?»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 про доказательства: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«Что было бы для вас достаточным доказательством, что работа нужна и выполнена?»</w:t>
      </w:r>
    </w:p>
    <w:p w:rsidR="00EC176D" w:rsidRDefault="00EC176D" w:rsidP="00EC176D">
      <w:pPr>
        <w:rPr>
          <w:rFonts w:ascii="Times New Roman" w:hAnsi="Times New Roman" w:cs="Times New Roman"/>
          <w:b/>
          <w:i/>
          <w:iCs/>
          <w:sz w:val="24"/>
        </w:rPr>
      </w:pPr>
      <w:r w:rsidRPr="00EC176D">
        <w:rPr>
          <w:rFonts w:ascii="Times New Roman" w:hAnsi="Times New Roman" w:cs="Times New Roman"/>
          <w:b/>
          <w:i/>
          <w:iCs/>
          <w:sz w:val="24"/>
        </w:rPr>
        <w:t xml:space="preserve">Запишите ответы на этот вопрос особенно внимательно — это прямой </w:t>
      </w:r>
      <w:proofErr w:type="spellStart"/>
      <w:r w:rsidRPr="00EC176D">
        <w:rPr>
          <w:rFonts w:ascii="Times New Roman" w:hAnsi="Times New Roman" w:cs="Times New Roman"/>
          <w:b/>
          <w:i/>
          <w:iCs/>
          <w:sz w:val="24"/>
        </w:rPr>
        <w:t>инпут</w:t>
      </w:r>
      <w:proofErr w:type="spellEnd"/>
      <w:r w:rsidRPr="00EC176D">
        <w:rPr>
          <w:rFonts w:ascii="Times New Roman" w:hAnsi="Times New Roman" w:cs="Times New Roman"/>
          <w:b/>
          <w:i/>
          <w:iCs/>
          <w:sz w:val="24"/>
        </w:rPr>
        <w:t xml:space="preserve"> для MVP!</w:t>
      </w:r>
    </w:p>
    <w:p w:rsidR="00EC176D" w:rsidRPr="00EC176D" w:rsidRDefault="00EC176D" w:rsidP="00EC176D">
      <w:pPr>
        <w:rPr>
          <w:rFonts w:ascii="Times New Roman" w:hAnsi="Times New Roman" w:cs="Times New Roman"/>
          <w:b/>
          <w:sz w:val="24"/>
        </w:rPr>
      </w:pPr>
    </w:p>
    <w:p w:rsidR="00EC176D" w:rsidRPr="00EC176D" w:rsidRDefault="00EC176D" w:rsidP="00EC176D">
      <w:pPr>
        <w:rPr>
          <w:rFonts w:ascii="Times New Roman" w:hAnsi="Times New Roman" w:cs="Times New Roman"/>
          <w:b/>
          <w:sz w:val="24"/>
          <w:u w:val="single"/>
        </w:rPr>
      </w:pPr>
      <w:r w:rsidRPr="00EC176D">
        <w:rPr>
          <w:rFonts w:ascii="Times New Roman" w:hAnsi="Times New Roman" w:cs="Times New Roman"/>
          <w:b/>
          <w:bCs/>
          <w:sz w:val="28"/>
          <w:u w:val="single"/>
        </w:rPr>
        <w:t xml:space="preserve">Паттерны и глубина - </w:t>
      </w:r>
      <w:r w:rsidRPr="00EC176D">
        <w:rPr>
          <w:rFonts w:ascii="Times New Roman" w:hAnsi="Times New Roman" w:cs="Times New Roman"/>
          <w:b/>
          <w:sz w:val="24"/>
          <w:u w:val="single"/>
        </w:rPr>
        <w:t>выйти за рамки одного случая, понять системные паттерны поведения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«Давайте немного отойдём от этого случая и поговорим в целом о вашем опыте с автосервисами.»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«Если честно, насколько вы доверяете автосервисам? По шкале от 1 до 10?»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«Почему именно такая оценка?»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C176D" w:rsidRPr="004E39BD" w:rsidRDefault="00EC176D" w:rsidP="00EC176D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 негативный опыт?»</w:t>
      </w:r>
    </w:p>
    <w:p w:rsidR="00EC176D" w:rsidRPr="00EC176D" w:rsidRDefault="00EC176D" w:rsidP="00EC176D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должен сделать сервис, чтобы вы доверяли больше?»</w:t>
      </w:r>
    </w:p>
    <w:p w:rsid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«Был ли случай, когда вы чувствовали, что вас пытаются обмануть или навязать лишнее?»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да — разберите подробно:</w:t>
      </w:r>
    </w:p>
    <w:p w:rsidR="00EC176D" w:rsidRPr="004E39BD" w:rsidRDefault="00EC176D" w:rsidP="00EC176D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это было?»</w:t>
      </w:r>
    </w:p>
    <w:p w:rsidR="00EC176D" w:rsidRPr="004E39BD" w:rsidRDefault="00EC176D" w:rsidP="00EC176D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вы это поняли?»</w:t>
      </w:r>
    </w:p>
    <w:p w:rsidR="00EC176D" w:rsidRPr="004E39BD" w:rsidRDefault="00EC176D" w:rsidP="00EC176D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сделали?»</w:t>
      </w:r>
    </w:p>
    <w:p w:rsidR="00EC176D" w:rsidRDefault="00EC176D" w:rsidP="00EC176D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«Чем закончилось?»</w:t>
      </w:r>
    </w:p>
    <w:p w:rsidR="00EC176D" w:rsidRDefault="00EC176D" w:rsidP="00EC176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Понимание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lastRenderedPageBreak/>
        <w:t>«Когда вам говорят диагноз и называют сумму — насколько вы понимаете, за что платите?»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C176D" w:rsidRPr="004E39BD" w:rsidRDefault="00EC176D" w:rsidP="00EC176D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«Объясняют ли доступным языком?»</w:t>
      </w:r>
    </w:p>
    <w:p w:rsidR="00EC176D" w:rsidRPr="004E39BD" w:rsidRDefault="00EC176D" w:rsidP="00EC176D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«Показывают ли наглядно?»</w:t>
      </w:r>
    </w:p>
    <w:p w:rsidR="00EC176D" w:rsidRPr="004E39BD" w:rsidRDefault="00EC176D" w:rsidP="00EC176D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помогло бы лучше понять?»</w:t>
      </w:r>
    </w:p>
    <w:p w:rsid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EC176D">
        <w:rPr>
          <w:rFonts w:ascii="Times New Roman" w:hAnsi="Times New Roman" w:cs="Times New Roman"/>
          <w:i/>
          <w:iCs/>
          <w:sz w:val="24"/>
        </w:rPr>
        <w:t>«Бывает ли, что вы не понимаете, насколько срочно нужен ремонт? Можно ли подождать?»</w:t>
      </w:r>
    </w:p>
    <w:p w:rsidR="00EC176D" w:rsidRDefault="00EC176D" w:rsidP="00EC176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Контроль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«Хотели бы вы понимать состояние машины сами, без визита в сервис?»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C176D" w:rsidRPr="004E39BD" w:rsidRDefault="00EC176D" w:rsidP="00EC176D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«Зачем вам это?»</w:t>
      </w:r>
    </w:p>
    <w:p w:rsidR="00EC176D" w:rsidRPr="004E39BD" w:rsidRDefault="00EC176D" w:rsidP="00EC176D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бы это изменило в вашей жизни?»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«Пользуетесь ли чем-то для самодиагностики? Приложения, сканеры?»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пользуется:</w:t>
      </w:r>
    </w:p>
    <w:p w:rsidR="00EC176D" w:rsidRPr="004E39BD" w:rsidRDefault="00EC176D" w:rsidP="00EC176D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именно?»</w:t>
      </w:r>
    </w:p>
    <w:p w:rsidR="00EC176D" w:rsidRPr="004E39BD" w:rsidRDefault="00EC176D" w:rsidP="00EC176D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часто?»</w:t>
      </w:r>
    </w:p>
    <w:p w:rsidR="00EC176D" w:rsidRPr="004E39BD" w:rsidRDefault="00EC176D" w:rsidP="00EC176D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«Помогает ли?»</w:t>
      </w:r>
    </w:p>
    <w:p w:rsidR="00EC176D" w:rsidRPr="004E39BD" w:rsidRDefault="00EC176D" w:rsidP="00EC176D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не нравится?»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не пользуется:</w:t>
      </w:r>
    </w:p>
    <w:p w:rsidR="00EC176D" w:rsidRPr="004E39BD" w:rsidRDefault="00EC176D" w:rsidP="00EC176D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«Слышали о таких инструментах?»</w:t>
      </w:r>
    </w:p>
    <w:p w:rsidR="00EC176D" w:rsidRPr="004E39BD" w:rsidRDefault="00EC176D" w:rsidP="00EC176D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«Почему не пользуетесь?»</w:t>
      </w:r>
    </w:p>
    <w:p w:rsidR="00EC176D" w:rsidRPr="004E39BD" w:rsidRDefault="00EC176D" w:rsidP="00EC176D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могло бы убедить попробовать?»</w:t>
      </w:r>
    </w:p>
    <w:p w:rsidR="00EC176D" w:rsidRDefault="00EC176D" w:rsidP="00EC176D">
      <w:pPr>
        <w:rPr>
          <w:rFonts w:ascii="Times New Roman" w:hAnsi="Times New Roman" w:cs="Times New Roman"/>
          <w:b/>
          <w:bCs/>
          <w:sz w:val="24"/>
        </w:rPr>
      </w:pPr>
    </w:p>
    <w:p w:rsid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EC176D">
        <w:rPr>
          <w:rFonts w:ascii="Times New Roman" w:hAnsi="Times New Roman" w:cs="Times New Roman"/>
          <w:b/>
          <w:bCs/>
          <w:sz w:val="24"/>
        </w:rPr>
        <w:t>Текущие решения и альтернативы</w:t>
      </w:r>
      <w:r>
        <w:rPr>
          <w:rFonts w:ascii="Times New Roman" w:hAnsi="Times New Roman" w:cs="Times New Roman"/>
          <w:b/>
          <w:bCs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п</w:t>
      </w:r>
      <w:r w:rsidRPr="004E39BD">
        <w:rPr>
          <w:rFonts w:ascii="Times New Roman" w:hAnsi="Times New Roman" w:cs="Times New Roman"/>
          <w:sz w:val="24"/>
        </w:rPr>
        <w:t>онять, с чем конкурирует ваш продукт</w:t>
      </w:r>
    </w:p>
    <w:p w:rsid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вы сейчас решаете проблему понимания, что нужно делать с машиной?»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«Когда возникает вопрос по машине — куда идёте в первую очередь?»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Варианты (отметьте):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spellStart"/>
      <w:r w:rsidRPr="004E39BD">
        <w:rPr>
          <w:rFonts w:ascii="Times New Roman" w:hAnsi="Times New Roman" w:cs="Times New Roman"/>
          <w:sz w:val="24"/>
        </w:rPr>
        <w:t>Google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/ Яндекс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spellStart"/>
      <w:r w:rsidRPr="004E39BD">
        <w:rPr>
          <w:rFonts w:ascii="Times New Roman" w:hAnsi="Times New Roman" w:cs="Times New Roman"/>
          <w:sz w:val="24"/>
        </w:rPr>
        <w:t>YouTube</w:t>
      </w:r>
      <w:proofErr w:type="spellEnd"/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Форумы (какие именно?)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Друзья/знакомые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 xml:space="preserve">□ Группы в </w:t>
      </w:r>
      <w:proofErr w:type="spellStart"/>
      <w:r w:rsidRPr="004E39BD">
        <w:rPr>
          <w:rFonts w:ascii="Times New Roman" w:hAnsi="Times New Roman" w:cs="Times New Roman"/>
          <w:sz w:val="24"/>
        </w:rPr>
        <w:t>соцсетях</w:t>
      </w:r>
      <w:proofErr w:type="spellEnd"/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Чаты в </w:t>
      </w:r>
      <w:proofErr w:type="spellStart"/>
      <w:r w:rsidRPr="004E39BD">
        <w:rPr>
          <w:rFonts w:ascii="Times New Roman" w:hAnsi="Times New Roman" w:cs="Times New Roman"/>
          <w:sz w:val="24"/>
        </w:rPr>
        <w:t>Telegram</w:t>
      </w:r>
      <w:proofErr w:type="spellEnd"/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Сразу в сервис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EC176D" w:rsidRPr="004E39BD" w:rsidRDefault="00EC176D" w:rsidP="00EC176D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«Насколько эти источники помогают?»</w:t>
      </w:r>
    </w:p>
    <w:p w:rsidR="00EC176D" w:rsidRPr="004E39BD" w:rsidRDefault="00EC176D" w:rsidP="00EC176D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не устраивает?»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sz w:val="24"/>
        </w:rPr>
        <w:t>«Бывает ли, что информация противоречивая?»</w:t>
      </w:r>
    </w:p>
    <w:p w:rsidR="00EC176D" w:rsidRPr="004E39BD" w:rsidRDefault="00EC176D" w:rsidP="00EC176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Свой мастер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Вопрос: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«Есть ли у вас "свой" мастер или сервис, которому доверяете?»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да:</w:t>
      </w:r>
    </w:p>
    <w:p w:rsidR="00EC176D" w:rsidRPr="004E39BD" w:rsidRDefault="00EC176D" w:rsidP="00EC176D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нашли?»</w:t>
      </w:r>
    </w:p>
    <w:p w:rsidR="00EC176D" w:rsidRPr="004E39BD" w:rsidRDefault="00EC176D" w:rsidP="00EC176D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делает его особенным?»</w:t>
      </w:r>
    </w:p>
    <w:p w:rsidR="00EC176D" w:rsidRPr="004E39BD" w:rsidRDefault="00EC176D" w:rsidP="00EC176D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«Обращаетесь к нему со всем или только с чем-то?»</w:t>
      </w:r>
    </w:p>
    <w:p w:rsidR="00EC176D" w:rsidRPr="004E39BD" w:rsidRDefault="00EC176D" w:rsidP="00EC176D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будете делать, если он уедет/заболеет/закроется?»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нет:</w:t>
      </w:r>
    </w:p>
    <w:p w:rsidR="00EC176D" w:rsidRPr="004E39BD" w:rsidRDefault="00EC176D" w:rsidP="00EC176D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«Хотели бы иметь такого?»</w:t>
      </w:r>
    </w:p>
    <w:p w:rsidR="00EC176D" w:rsidRPr="004E39BD" w:rsidRDefault="00EC176D" w:rsidP="00EC176D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мешает найти?»</w:t>
      </w:r>
    </w:p>
    <w:p w:rsidR="00EC176D" w:rsidRPr="00EC176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«Как искали?»</w:t>
      </w:r>
    </w:p>
    <w:p w:rsidR="00EC176D" w:rsidRPr="00EC176D" w:rsidRDefault="00EC176D" w:rsidP="00EC176D">
      <w:pPr>
        <w:rPr>
          <w:rFonts w:ascii="Times New Roman" w:hAnsi="Times New Roman" w:cs="Times New Roman"/>
          <w:sz w:val="24"/>
          <w:u w:val="single"/>
        </w:rPr>
      </w:pPr>
      <w:r w:rsidRPr="00EC176D">
        <w:rPr>
          <w:rFonts w:ascii="Times New Roman" w:hAnsi="Times New Roman" w:cs="Times New Roman"/>
          <w:b/>
          <w:bCs/>
          <w:sz w:val="24"/>
          <w:u w:val="single"/>
        </w:rPr>
        <w:t>Продажа автомобиля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«Продавали ли вы когда-нибудь автомобиль? Или планируете в ближайший год?»</w:t>
      </w:r>
    </w:p>
    <w:p w:rsidR="00EC176D" w:rsidRPr="004E39BD" w:rsidRDefault="00EC176D" w:rsidP="00EC176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продавал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«Расскажите, как это было. Как покупатели проверяли машину?»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C176D" w:rsidRPr="004E39BD" w:rsidRDefault="00EC176D" w:rsidP="00EC176D">
      <w:pPr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«Приезжали ли с диагностом?»</w:t>
      </w:r>
    </w:p>
    <w:p w:rsidR="00EC176D" w:rsidRPr="004E39BD" w:rsidRDefault="00EC176D" w:rsidP="00EC176D">
      <w:pPr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"находили"?»</w:t>
      </w:r>
    </w:p>
    <w:p w:rsidR="00EC176D" w:rsidRPr="004E39BD" w:rsidRDefault="00EC176D" w:rsidP="00EC176D">
      <w:pPr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«Торговались на основании диагностики?»</w:t>
      </w:r>
    </w:p>
    <w:p w:rsidR="00EC176D" w:rsidRPr="004E39BD" w:rsidRDefault="00EC176D" w:rsidP="00EC176D">
      <w:pPr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«Считаете ли, что торг был справедливым?»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 «Было ли сложно убедить покупателя в хорошем состоянии машины?»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EC176D" w:rsidRPr="004E39BD" w:rsidRDefault="00EC176D" w:rsidP="00EC176D">
      <w:pPr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помогло бы?»</w:t>
      </w:r>
    </w:p>
    <w:p w:rsidR="00EC176D" w:rsidRPr="004E39BD" w:rsidRDefault="00EC176D" w:rsidP="00EC176D">
      <w:pPr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документы об обслуживании?»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«Если бы был независимый отчёт о состоянии — помогло бы?»</w:t>
      </w:r>
    </w:p>
    <w:p w:rsidR="00EC176D" w:rsidRPr="004E39BD" w:rsidRDefault="00EC176D" w:rsidP="00EC176D">
      <w:pPr>
        <w:rPr>
          <w:rFonts w:ascii="Times New Roman" w:hAnsi="Times New Roman" w:cs="Times New Roman"/>
          <w:b/>
          <w:bCs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Если покупал б/у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«Как проверяли состояние?»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Копайте:</w:t>
      </w:r>
    </w:p>
    <w:p w:rsidR="00EC176D" w:rsidRPr="004E39BD" w:rsidRDefault="00EC176D" w:rsidP="00EC176D">
      <w:pPr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«Делали диагностику? Где?»</w:t>
      </w:r>
    </w:p>
    <w:p w:rsidR="00EC176D" w:rsidRPr="004E39BD" w:rsidRDefault="00EC176D" w:rsidP="00EC176D">
      <w:pPr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«Сколько стоило?»</w:t>
      </w:r>
    </w:p>
    <w:p w:rsidR="00EC176D" w:rsidRPr="004E39BD" w:rsidRDefault="00EC176D" w:rsidP="00EC176D">
      <w:pPr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«Насколько доверяли результатам?»</w:t>
      </w:r>
    </w:p>
    <w:p w:rsidR="00EC176D" w:rsidRPr="004E39BD" w:rsidRDefault="00EC176D" w:rsidP="00EC176D">
      <w:pPr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«Были ли сюрпризы после покупки?»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Вопрос: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«Чего не хватало при проверке? Какая информация помогла бы принять решение?»</w:t>
      </w:r>
    </w:p>
    <w:p w:rsidR="00EC176D" w:rsidRPr="00EC176D" w:rsidRDefault="00EC176D" w:rsidP="00EC176D">
      <w:pPr>
        <w:rPr>
          <w:rFonts w:ascii="Times New Roman" w:hAnsi="Times New Roman" w:cs="Times New Roman"/>
          <w:b/>
          <w:bCs/>
          <w:sz w:val="24"/>
          <w:u w:val="single"/>
        </w:rPr>
      </w:pPr>
    </w:p>
    <w:p w:rsidR="00EC176D" w:rsidRPr="00EC176D" w:rsidRDefault="00EC176D" w:rsidP="00EC176D">
      <w:pPr>
        <w:rPr>
          <w:rFonts w:ascii="Times New Roman" w:hAnsi="Times New Roman" w:cs="Times New Roman"/>
          <w:i/>
          <w:iCs/>
          <w:sz w:val="24"/>
          <w:u w:val="single"/>
        </w:rPr>
      </w:pPr>
      <w:r w:rsidRPr="00EC176D">
        <w:rPr>
          <w:rFonts w:ascii="Times New Roman" w:hAnsi="Times New Roman" w:cs="Times New Roman"/>
          <w:b/>
          <w:bCs/>
          <w:sz w:val="24"/>
          <w:u w:val="single"/>
        </w:rPr>
        <w:t>Идеальный мир и закрытие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«Мы почти закончили. Несколько финальных вопросов.»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«Представьте идеальный мир. Как бы выглядело обслуживание автомобиля, если бы всё было так, как вы хотите?»</w:t>
      </w:r>
    </w:p>
    <w:p w:rsidR="00EC176D" w:rsidRPr="00EC176D" w:rsidRDefault="00EC176D" w:rsidP="00EC176D">
      <w:pPr>
        <w:rPr>
          <w:rFonts w:ascii="Times New Roman" w:hAnsi="Times New Roman" w:cs="Times New Roman"/>
          <w:b/>
          <w:bCs/>
          <w:sz w:val="24"/>
          <w:u w:val="single"/>
        </w:rPr>
      </w:pPr>
      <w:r w:rsidRPr="00EC176D">
        <w:rPr>
          <w:rFonts w:ascii="Times New Roman" w:hAnsi="Times New Roman" w:cs="Times New Roman"/>
          <w:i/>
          <w:iCs/>
          <w:u w:val="single"/>
        </w:rPr>
        <w:t xml:space="preserve">/Не подсказывайте! Дайте человеку свободно </w:t>
      </w:r>
      <w:proofErr w:type="gramStart"/>
      <w:r w:rsidRPr="00EC176D">
        <w:rPr>
          <w:rFonts w:ascii="Times New Roman" w:hAnsi="Times New Roman" w:cs="Times New Roman"/>
          <w:i/>
          <w:iCs/>
          <w:u w:val="single"/>
        </w:rPr>
        <w:t>описать./</w:t>
      </w:r>
      <w:proofErr w:type="gramEnd"/>
    </w:p>
    <w:p w:rsid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«Если бы существовал инструмент, который показывает реальное состояние машины понятным языком — насколько это было бы полезно?»</w:t>
      </w:r>
    </w:p>
    <w:p w:rsidR="00EC176D" w:rsidRPr="004E39B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b/>
          <w:bCs/>
          <w:sz w:val="24"/>
        </w:rPr>
        <w:t>Уточните:</w:t>
      </w:r>
    </w:p>
    <w:p w:rsidR="00EC176D" w:rsidRPr="004E39BD" w:rsidRDefault="00EC176D" w:rsidP="00EC176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«Для каких ситуаций?»</w:t>
      </w:r>
    </w:p>
    <w:p w:rsidR="00EC176D" w:rsidRPr="004E39BD" w:rsidRDefault="00EC176D" w:rsidP="00EC176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«Что бы он должен показывать обязательно?»</w:t>
      </w:r>
    </w:p>
    <w:p w:rsidR="00EC176D" w:rsidRPr="004E39BD" w:rsidRDefault="00EC176D" w:rsidP="00EC176D">
      <w:pPr>
        <w:numPr>
          <w:ilvl w:val="0"/>
          <w:numId w:val="33"/>
        </w:num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«Чего бы точно не хватало?»</w:t>
      </w:r>
    </w:p>
    <w:p w:rsidR="00EC176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 «Сколько бы вы заплатили за такое? Или это должно быть бесплатно?»</w:t>
      </w:r>
    </w:p>
    <w:p w:rsidR="004120A8" w:rsidRPr="00EC176D" w:rsidRDefault="004120A8" w:rsidP="00EC176D">
      <w:pPr>
        <w:rPr>
          <w:rFonts w:ascii="Times New Roman" w:hAnsi="Times New Roman" w:cs="Times New Roman"/>
          <w:sz w:val="24"/>
        </w:rPr>
      </w:pPr>
    </w:p>
    <w:p w:rsidR="00EC176D" w:rsidRPr="00EC176D" w:rsidRDefault="00EC176D" w:rsidP="00EC176D">
      <w:pPr>
        <w:rPr>
          <w:rFonts w:ascii="Times New Roman" w:hAnsi="Times New Roman" w:cs="Times New Roman"/>
          <w:b/>
          <w:bCs/>
          <w:sz w:val="24"/>
          <w:u w:val="single"/>
        </w:rPr>
      </w:pPr>
      <w:r w:rsidRPr="00EC176D">
        <w:rPr>
          <w:rFonts w:ascii="Times New Roman" w:hAnsi="Times New Roman" w:cs="Times New Roman"/>
          <w:b/>
          <w:bCs/>
          <w:sz w:val="24"/>
          <w:u w:val="single"/>
        </w:rPr>
        <w:t>Закрытие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«Есть ли что-то, что я не спросил, но вы хотели бы добавить?»</w:t>
      </w:r>
    </w:p>
    <w:p w:rsidR="00EC176D" w:rsidRPr="00EC176D" w:rsidRDefault="00EC176D" w:rsidP="00EC176D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Иногда самые ценные </w:t>
      </w:r>
      <w:proofErr w:type="spellStart"/>
      <w:r w:rsidRPr="004E39BD">
        <w:rPr>
          <w:rFonts w:ascii="Times New Roman" w:hAnsi="Times New Roman" w:cs="Times New Roman"/>
          <w:i/>
          <w:iCs/>
          <w:sz w:val="24"/>
        </w:rPr>
        <w:t>инсайты</w:t>
      </w:r>
      <w:proofErr w:type="spellEnd"/>
      <w:r w:rsidRPr="004E39BD">
        <w:rPr>
          <w:rFonts w:ascii="Times New Roman" w:hAnsi="Times New Roman" w:cs="Times New Roman"/>
          <w:i/>
          <w:iCs/>
          <w:sz w:val="24"/>
        </w:rPr>
        <w:t xml:space="preserve"> приходят именно здесь!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«Спасибо огромное за время! Это было очень полезно.»</w:t>
      </w:r>
    </w:p>
    <w:p w:rsidR="00EC176D" w:rsidRPr="004E39B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 xml:space="preserve"> «Можно ли связаться с вами позже, если понадобится уточнить что-то?»</w:t>
      </w:r>
    </w:p>
    <w:p w:rsid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</w:p>
    <w:p w:rsidR="00EC176D" w:rsidRDefault="00EC176D" w:rsidP="00EC176D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i/>
          <w:iCs/>
          <w:sz w:val="24"/>
        </w:rPr>
        <w:t>«Можете ли порекомендовать кого-то из знакомых, кому было бы интересно поговорить на эту тему? Особенно если у них был интересный опыт с сервисами.»</w:t>
      </w:r>
    </w:p>
    <w:p w:rsidR="004120A8" w:rsidRPr="004E39BD" w:rsidRDefault="004120A8" w:rsidP="004120A8">
      <w:pPr>
        <w:jc w:val="center"/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КАРТОЧКА ИНТЕРВЬЮ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ОБЩАЯ ИНФОРМАЦИЯ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Дата: _______________    Длительность: _______ мин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Респондент: _________________________________</w:t>
      </w:r>
      <w:r>
        <w:rPr>
          <w:rFonts w:ascii="Times New Roman" w:hAnsi="Times New Roman" w:cs="Times New Roman"/>
          <w:sz w:val="24"/>
        </w:rPr>
        <w:t>_____________</w:t>
      </w:r>
      <w:r w:rsidRPr="004E39BD">
        <w:rPr>
          <w:rFonts w:ascii="Times New Roman" w:hAnsi="Times New Roman" w:cs="Times New Roman"/>
          <w:sz w:val="24"/>
        </w:rPr>
        <w:t xml:space="preserve"> (псевдоним)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Контакт для </w:t>
      </w:r>
      <w:proofErr w:type="spellStart"/>
      <w:r w:rsidRPr="004E39BD">
        <w:rPr>
          <w:rFonts w:ascii="Times New Roman" w:hAnsi="Times New Roman" w:cs="Times New Roman"/>
          <w:sz w:val="24"/>
        </w:rPr>
        <w:t>follow-up</w:t>
      </w:r>
      <w:proofErr w:type="spellEnd"/>
      <w:r w:rsidRPr="004E39BD">
        <w:rPr>
          <w:rFonts w:ascii="Times New Roman" w:hAnsi="Times New Roman" w:cs="Times New Roman"/>
          <w:sz w:val="24"/>
        </w:rPr>
        <w:t>: 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ПРОФИЛЬ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Авто: _________________________________ (марка/модель/год)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Пробег: _______________ км    Срок владения: 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Где обслуживается: □ </w:t>
      </w:r>
      <w:proofErr w:type="gramStart"/>
      <w:r w:rsidRPr="004E39BD">
        <w:rPr>
          <w:rFonts w:ascii="Times New Roman" w:hAnsi="Times New Roman" w:cs="Times New Roman"/>
          <w:sz w:val="24"/>
        </w:rPr>
        <w:t>Дилер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СТО  □ Знакомый  □ Сам  □ Разное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Сегмент: □ </w:t>
      </w:r>
      <w:proofErr w:type="gramStart"/>
      <w:r w:rsidRPr="004E39BD">
        <w:rPr>
          <w:rFonts w:ascii="Times New Roman" w:hAnsi="Times New Roman" w:cs="Times New Roman"/>
          <w:sz w:val="24"/>
        </w:rPr>
        <w:t>Новичок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Опытный  □ Энтузиаст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Отношение к авто: □ </w:t>
      </w:r>
      <w:proofErr w:type="gramStart"/>
      <w:r w:rsidRPr="004E39BD">
        <w:rPr>
          <w:rFonts w:ascii="Times New Roman" w:hAnsi="Times New Roman" w:cs="Times New Roman"/>
          <w:sz w:val="24"/>
        </w:rPr>
        <w:t>Утилитарное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Эмоциональное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Самообслуживание: □ Только </w:t>
      </w:r>
      <w:proofErr w:type="gramStart"/>
      <w:r w:rsidRPr="004E39BD">
        <w:rPr>
          <w:rFonts w:ascii="Times New Roman" w:hAnsi="Times New Roman" w:cs="Times New Roman"/>
          <w:sz w:val="24"/>
        </w:rPr>
        <w:t>сервис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Частично сам  □ Много сам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                      </w:t>
      </w:r>
    </w:p>
    <w:p w:rsidR="004120A8" w:rsidRPr="004120A8" w:rsidRDefault="004120A8" w:rsidP="004120A8">
      <w:pPr>
        <w:rPr>
          <w:rFonts w:ascii="Times New Roman" w:hAnsi="Times New Roman" w:cs="Times New Roman"/>
          <w:b/>
          <w:sz w:val="24"/>
        </w:rPr>
      </w:pPr>
      <w:r w:rsidRPr="004120A8">
        <w:rPr>
          <w:rFonts w:ascii="Times New Roman" w:hAnsi="Times New Roman" w:cs="Times New Roman"/>
          <w:b/>
          <w:sz w:val="24"/>
        </w:rPr>
        <w:t>КЛЮЧЕВОЙ КЕЙС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Тип кейса: □ Поломка/</w:t>
      </w:r>
      <w:proofErr w:type="gramStart"/>
      <w:r w:rsidRPr="004E39BD">
        <w:rPr>
          <w:rFonts w:ascii="Times New Roman" w:hAnsi="Times New Roman" w:cs="Times New Roman"/>
          <w:sz w:val="24"/>
        </w:rPr>
        <w:t>ошибка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Плановое ТО  □ Другое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ТРИГГЕР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произошло: 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Когда: _____________    Где: _____________</w:t>
      </w:r>
      <w:r>
        <w:rPr>
          <w:rFonts w:ascii="Times New Roman" w:hAnsi="Times New Roman" w:cs="Times New Roman"/>
          <w:sz w:val="24"/>
        </w:rPr>
        <w:t>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ПЕРВЫЕ ДЕЙСТВИЯ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сделал сначала: 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Куда обратился за информацией: 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ЭМОЦИИ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Уровень тревоги (1-10): 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Главный страх: 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Что беспокоило больше всего: □ </w:t>
      </w:r>
      <w:proofErr w:type="gramStart"/>
      <w:r w:rsidRPr="004E39BD">
        <w:rPr>
          <w:rFonts w:ascii="Times New Roman" w:hAnsi="Times New Roman" w:cs="Times New Roman"/>
          <w:sz w:val="24"/>
        </w:rPr>
        <w:t>Деньги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Время  □ Безопасность  □ Неизвестность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ВЫБОР СЕРВИСА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Куда поехал: 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Почему именно туда: 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Время от триггера до визита: 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В СЕРВИСЕ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Диагноз: □ Понял </w:t>
      </w:r>
      <w:proofErr w:type="gramStart"/>
      <w:r w:rsidRPr="004E39BD">
        <w:rPr>
          <w:rFonts w:ascii="Times New Roman" w:hAnsi="Times New Roman" w:cs="Times New Roman"/>
          <w:sz w:val="24"/>
        </w:rPr>
        <w:t>полностью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Понял частично  □ Не понял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Объяснение: □ </w:t>
      </w:r>
      <w:proofErr w:type="gramStart"/>
      <w:r w:rsidRPr="004E39BD">
        <w:rPr>
          <w:rFonts w:ascii="Times New Roman" w:hAnsi="Times New Roman" w:cs="Times New Roman"/>
          <w:sz w:val="24"/>
        </w:rPr>
        <w:t>Понятное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Техническое  □ Никакого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Показывали наглядно: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показывали: 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ДЕНЬГИ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Ожидал: _____________ руб.    Озвучили: _____________ руб.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Реакция на цену: 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ДОПРАБОТЫ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Предлагали: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именно: 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Согласился: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□ Частично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Почему: 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Ощущение навязывания: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РЕШЕНИЕ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Как принимал решение: 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Советовался с кем-то: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  С кем: 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Искал второе мнение: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  Почему: 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РЕЗУЛЬТАТ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Чем закончилось: □ </w:t>
      </w:r>
      <w:proofErr w:type="gramStart"/>
      <w:r w:rsidRPr="004E39BD">
        <w:rPr>
          <w:rFonts w:ascii="Times New Roman" w:hAnsi="Times New Roman" w:cs="Times New Roman"/>
          <w:sz w:val="24"/>
        </w:rPr>
        <w:t>Решено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Частично  □ Не решено  □ Вернулось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Поехал бы снова: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  □ Не уверен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lastRenderedPageBreak/>
        <w:t>Почему: 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4E39BD">
        <w:rPr>
          <w:rFonts w:ascii="Times New Roman" w:hAnsi="Times New Roman" w:cs="Times New Roman"/>
          <w:sz w:val="24"/>
        </w:rPr>
        <w:t>ПАТТЕРНЫ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ДОВЕРИЕ К СЕРВИСАМ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Уровень (1-10): 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Почему такая оценка: 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Был опыт обмана/навязывания: 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Если да, что именно: 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ИСТОЧНИКИ ИНФОРМАЦИИ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spellStart"/>
      <w:r w:rsidRPr="004E39BD">
        <w:rPr>
          <w:rFonts w:ascii="Times New Roman" w:hAnsi="Times New Roman" w:cs="Times New Roman"/>
          <w:sz w:val="24"/>
        </w:rPr>
        <w:t>Google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    □ </w:t>
      </w:r>
      <w:proofErr w:type="spellStart"/>
      <w:r w:rsidRPr="004E39BD">
        <w:rPr>
          <w:rFonts w:ascii="Times New Roman" w:hAnsi="Times New Roman" w:cs="Times New Roman"/>
          <w:sz w:val="24"/>
        </w:rPr>
        <w:t>YouTube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  □ Форумы: 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Друзья      □ </w:t>
      </w:r>
      <w:proofErr w:type="spellStart"/>
      <w:r w:rsidRPr="004E39BD">
        <w:rPr>
          <w:rFonts w:ascii="Times New Roman" w:hAnsi="Times New Roman" w:cs="Times New Roman"/>
          <w:sz w:val="24"/>
        </w:rPr>
        <w:t>Соцсети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  □ Сразу в сервис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OBD-</w:t>
      </w:r>
      <w:proofErr w:type="gramStart"/>
      <w:r w:rsidRPr="004E39BD">
        <w:rPr>
          <w:rFonts w:ascii="Times New Roman" w:hAnsi="Times New Roman" w:cs="Times New Roman"/>
          <w:sz w:val="24"/>
        </w:rPr>
        <w:t>сканер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Приложения: 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ЕСТЬ «СВОЙ» МАСТЕР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</w:t>
      </w:r>
      <w:proofErr w:type="gramStart"/>
      <w:r w:rsidRPr="004E39BD">
        <w:rPr>
          <w:rFonts w:ascii="Times New Roman" w:hAnsi="Times New Roman" w:cs="Times New Roman"/>
          <w:sz w:val="24"/>
        </w:rPr>
        <w:t>Да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Нет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Как нашёл: 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делает особенным: __________________________________________________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4E39BD">
        <w:rPr>
          <w:rFonts w:ascii="Times New Roman" w:hAnsi="Times New Roman" w:cs="Times New Roman"/>
          <w:sz w:val="24"/>
        </w:rPr>
        <w:t>ЦИТАТЫ (дословно!)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1. «___________________________________________________________________»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2. «___________________________________________________________________»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3. «___________________________________________________________________»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4. «___________________________________________________________________»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   Контекст: ___________________________________________________________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Default="004120A8" w:rsidP="004120A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</w:t>
      </w:r>
      <w:r w:rsidRPr="004E39BD">
        <w:rPr>
          <w:rFonts w:ascii="Times New Roman" w:hAnsi="Times New Roman" w:cs="Times New Roman"/>
          <w:sz w:val="24"/>
        </w:rPr>
        <w:t>ГИПОТЕЗЫ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Какие гипотезы подтвердились: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#1 Информационная асимметрия — не может оценить, нужен ли ремонт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#2 Страх финансовых потерь — тревога перед сервисом, страх сюрпризов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#3 Недоверие к диагнозу — подозревает конфликт интересов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#4 Беспомощность при поломке — не знает, насколько серьёзно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#5 Нет подтверждения состояния — сложно доказать при продаже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□ #6 </w:t>
      </w:r>
      <w:proofErr w:type="spellStart"/>
      <w:r w:rsidRPr="004E39BD">
        <w:rPr>
          <w:rFonts w:ascii="Times New Roman" w:hAnsi="Times New Roman" w:cs="Times New Roman"/>
          <w:sz w:val="24"/>
        </w:rPr>
        <w:t>Постфактумная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неуверенность — не уверен, что сделали правильно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Новые находки: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ГОТОВНОСТЬ ПЛАТИТЬ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Интерес к решению: □ </w:t>
      </w:r>
      <w:proofErr w:type="gramStart"/>
      <w:r w:rsidRPr="004E39BD">
        <w:rPr>
          <w:rFonts w:ascii="Times New Roman" w:hAnsi="Times New Roman" w:cs="Times New Roman"/>
          <w:sz w:val="24"/>
        </w:rPr>
        <w:t>Высокий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Средний  □ Низкий  □ Скептицизм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За что готов платить: 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Сколько (если называл): ________________________________________________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Модель: □ </w:t>
      </w:r>
      <w:proofErr w:type="gramStart"/>
      <w:r w:rsidRPr="004E39BD">
        <w:rPr>
          <w:rFonts w:ascii="Times New Roman" w:hAnsi="Times New Roman" w:cs="Times New Roman"/>
          <w:sz w:val="24"/>
        </w:rPr>
        <w:t>Разово  □</w:t>
      </w:r>
      <w:proofErr w:type="gramEnd"/>
      <w:r w:rsidRPr="004E39BD">
        <w:rPr>
          <w:rFonts w:ascii="Times New Roman" w:hAnsi="Times New Roman" w:cs="Times New Roman"/>
          <w:sz w:val="24"/>
        </w:rPr>
        <w:t xml:space="preserve"> Подписка  □ </w:t>
      </w:r>
      <w:proofErr w:type="spellStart"/>
      <w:r w:rsidRPr="004E39BD">
        <w:rPr>
          <w:rFonts w:ascii="Times New Roman" w:hAnsi="Times New Roman" w:cs="Times New Roman"/>
          <w:sz w:val="24"/>
        </w:rPr>
        <w:t>Freemium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 □ Бесплатно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FOLLOW-UP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Согласен на повторный контакт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Дал рекомендации: 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□ Готов посмотреть прототип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Лучший способ связи: ___________________________________________________</w:t>
      </w:r>
    </w:p>
    <w:p w:rsidR="004120A8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МОИ ВЫВОДЫ И ИДЕИ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 xml:space="preserve">Главный </w:t>
      </w:r>
      <w:proofErr w:type="spellStart"/>
      <w:r w:rsidRPr="004E39BD">
        <w:rPr>
          <w:rFonts w:ascii="Times New Roman" w:hAnsi="Times New Roman" w:cs="Times New Roman"/>
          <w:sz w:val="24"/>
        </w:rPr>
        <w:t>инсайт</w:t>
      </w:r>
      <w:proofErr w:type="spellEnd"/>
      <w:r w:rsidRPr="004E39BD">
        <w:rPr>
          <w:rFonts w:ascii="Times New Roman" w:hAnsi="Times New Roman" w:cs="Times New Roman"/>
          <w:sz w:val="24"/>
        </w:rPr>
        <w:t xml:space="preserve"> из этого интервью: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Что нужно проверить в следующих интервью: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Идеи для продукта:</w:t>
      </w:r>
    </w:p>
    <w:p w:rsidR="004120A8" w:rsidRPr="004E39BD" w:rsidRDefault="004120A8" w:rsidP="004120A8">
      <w:pPr>
        <w:rPr>
          <w:rFonts w:ascii="Times New Roman" w:hAnsi="Times New Roman" w:cs="Times New Roman"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4120A8" w:rsidRPr="004120A8" w:rsidRDefault="004120A8" w:rsidP="004120A8">
      <w:pPr>
        <w:rPr>
          <w:rFonts w:ascii="Times New Roman" w:hAnsi="Times New Roman" w:cs="Times New Roman"/>
          <w:i/>
          <w:iCs/>
          <w:sz w:val="24"/>
        </w:rPr>
      </w:pPr>
      <w:r w:rsidRPr="004E39BD">
        <w:rPr>
          <w:rFonts w:ascii="Times New Roman" w:hAnsi="Times New Roman" w:cs="Times New Roman"/>
          <w:sz w:val="24"/>
        </w:rPr>
        <w:t>________________________________________________________________________</w:t>
      </w:r>
    </w:p>
    <w:p w:rsidR="00EC176D" w:rsidRDefault="00EC176D" w:rsidP="00EB436F">
      <w:pPr>
        <w:rPr>
          <w:rFonts w:ascii="Times New Roman" w:hAnsi="Times New Roman" w:cs="Times New Roman"/>
          <w:sz w:val="24"/>
        </w:rPr>
      </w:pPr>
    </w:p>
    <w:p w:rsidR="00391665" w:rsidRDefault="00391665">
      <w:pPr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i/>
          <w:iCs/>
          <w:sz w:val="24"/>
        </w:rPr>
        <w:br w:type="page"/>
      </w:r>
    </w:p>
    <w:p w:rsidR="00391665" w:rsidRPr="00BA4DC9" w:rsidRDefault="00391665" w:rsidP="00391665">
      <w:pPr>
        <w:rPr>
          <w:rFonts w:ascii="Times New Roman" w:hAnsi="Times New Roman" w:cs="Times New Roman"/>
          <w:b/>
          <w:bCs/>
        </w:rPr>
      </w:pPr>
    </w:p>
    <w:p w:rsidR="00391665" w:rsidRPr="00BA4DC9" w:rsidRDefault="00391665" w:rsidP="00391665">
      <w:pPr>
        <w:rPr>
          <w:rFonts w:ascii="Times New Roman" w:hAnsi="Times New Roman" w:cs="Times New Roman"/>
          <w:b/>
          <w:bCs/>
        </w:rPr>
      </w:pPr>
      <w:r w:rsidRPr="00BA4DC9">
        <w:rPr>
          <w:rFonts w:ascii="Times New Roman" w:hAnsi="Times New Roman" w:cs="Times New Roman"/>
          <w:b/>
          <w:bCs/>
        </w:rPr>
        <w:t>Чек-лист подготовки к интервью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ЧЕКЛИСТ ПЕРЕД ИНТЕРВЬЮ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ДЕНЬ ДО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напоминание респонденту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техническое оснащение (если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Распечатать/открыть скрипт интервью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шаблон карточки для записи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Узнать базовую информацию о респонденте/СТО (отзывы, сайт)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диктофон (проверить заряд, память)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ЗА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30 МИНУТ ДО:               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Найти тихое место без отвлечений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Зарядить телефон / открыть ноутбук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интернет-соединение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(если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Открыть скрипт и шаблон записи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Приготовить блокнот и ручку 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Налить воды                 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ЗА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 МИНУТ ДО:                                                             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Настроиться: "Я здесь учиться, а не продавать"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Вспомнить ключевые гипотезы для проверки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Сделать глубокий вдох, расслабиться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ВО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ВРЕМЯ ИНТЕРВЬЮ:            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Спросить разрешение на запись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смотреть постоянно в скрипт — поддерживать зрительный контакт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Записывать ключевые цитаты ДОСЛОВНО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Отмечать эмоциональные реакции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Задавать уточняющие «почему?» и «расскажите подробнее»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Возвращать в конкретику, если уходит в обобщения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говорить о своём продукте до блока тестирования концепции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спорить и НЕ защищать идею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СРАЗУ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 (в течение 30 минут):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карточку интервью (пока свежо в памяти!)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3-5 главных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инсайтов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Отметить подтверждённые/опровергнутые гипотезы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неожиданные находки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благодарность респонденту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Обновить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трекер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рекрутинга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идеи для следующих интервью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ТЕЧЕНИЕ 24 ЧАСОВ:                  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Переслушать запись, дополнить заметки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Выделить ключевые цитаты для отчёта    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Связаться с рекомендованными контактами                                  │</w:t>
      </w:r>
    </w:p>
    <w:p w:rsidR="00391665" w:rsidRPr="00BA4DC9" w:rsidRDefault="00391665" w:rsidP="0039166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EB436F" w:rsidRPr="004E39BD" w:rsidRDefault="00EB436F" w:rsidP="00EB436F">
      <w:pPr>
        <w:rPr>
          <w:rFonts w:ascii="Times New Roman" w:hAnsi="Times New Roman" w:cs="Times New Roman"/>
          <w:i/>
          <w:iCs/>
          <w:sz w:val="24"/>
        </w:rPr>
      </w:pPr>
      <w:bookmarkStart w:id="0" w:name="_GoBack"/>
      <w:bookmarkEnd w:id="0"/>
    </w:p>
    <w:p w:rsidR="00EB436F" w:rsidRDefault="00EB436F" w:rsidP="00EB436F">
      <w:pPr>
        <w:rPr>
          <w:rFonts w:ascii="Times New Roman" w:hAnsi="Times New Roman" w:cs="Times New Roman"/>
          <w:sz w:val="24"/>
        </w:rPr>
      </w:pPr>
    </w:p>
    <w:p w:rsidR="00EB436F" w:rsidRPr="004E39BD" w:rsidRDefault="00EB436F" w:rsidP="00EB436F">
      <w:pPr>
        <w:rPr>
          <w:rFonts w:ascii="Times New Roman" w:hAnsi="Times New Roman" w:cs="Times New Roman"/>
          <w:sz w:val="24"/>
        </w:rPr>
      </w:pPr>
    </w:p>
    <w:p w:rsidR="00EB436F" w:rsidRPr="00EB436F" w:rsidRDefault="00EB436F" w:rsidP="00EB436F">
      <w:pPr>
        <w:rPr>
          <w:rFonts w:ascii="Times New Roman" w:hAnsi="Times New Roman" w:cs="Times New Roman"/>
          <w:i/>
          <w:iCs/>
          <w:sz w:val="24"/>
        </w:rPr>
      </w:pPr>
    </w:p>
    <w:sectPr w:rsidR="00EB436F" w:rsidRPr="00EB4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72C" w:rsidRDefault="00F2672C" w:rsidP="00EC176D">
      <w:pPr>
        <w:spacing w:after="0" w:line="240" w:lineRule="auto"/>
      </w:pPr>
      <w:r>
        <w:separator/>
      </w:r>
    </w:p>
  </w:endnote>
  <w:endnote w:type="continuationSeparator" w:id="0">
    <w:p w:rsidR="00F2672C" w:rsidRDefault="00F2672C" w:rsidP="00EC1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72C" w:rsidRDefault="00F2672C" w:rsidP="00EC176D">
      <w:pPr>
        <w:spacing w:after="0" w:line="240" w:lineRule="auto"/>
      </w:pPr>
      <w:r>
        <w:separator/>
      </w:r>
    </w:p>
  </w:footnote>
  <w:footnote w:type="continuationSeparator" w:id="0">
    <w:p w:rsidR="00F2672C" w:rsidRDefault="00F2672C" w:rsidP="00EC176D">
      <w:pPr>
        <w:spacing w:after="0" w:line="240" w:lineRule="auto"/>
      </w:pPr>
      <w:r>
        <w:continuationSeparator/>
      </w:r>
    </w:p>
  </w:footnote>
  <w:footnote w:id="1">
    <w:p w:rsidR="00EC176D" w:rsidRDefault="00EC176D">
      <w:pPr>
        <w:pStyle w:val="a4"/>
      </w:pPr>
      <w:r>
        <w:rPr>
          <w:rStyle w:val="a6"/>
        </w:rPr>
        <w:footnoteRef/>
      </w:r>
      <w:r>
        <w:t xml:space="preserve"> </w:t>
      </w:r>
      <w:r w:rsidRPr="00EC176D">
        <w:rPr>
          <w:rFonts w:ascii="Times New Roman" w:hAnsi="Times New Roman" w:cs="Times New Roman"/>
          <w:b/>
          <w:bCs/>
        </w:rPr>
        <w:t>Если «давно не был»</w:t>
      </w:r>
      <w:r w:rsidRPr="00EC176D">
        <w:rPr>
          <w:rFonts w:ascii="Times New Roman" w:hAnsi="Times New Roman" w:cs="Times New Roman"/>
        </w:rPr>
        <w:t xml:space="preserve"> → </w:t>
      </w:r>
      <w:proofErr w:type="gramStart"/>
      <w:r w:rsidRPr="00EC176D">
        <w:rPr>
          <w:rFonts w:ascii="Times New Roman" w:hAnsi="Times New Roman" w:cs="Times New Roman"/>
        </w:rPr>
        <w:t>спросите</w:t>
      </w:r>
      <w:proofErr w:type="gramEnd"/>
      <w:r w:rsidRPr="00EC176D">
        <w:rPr>
          <w:rFonts w:ascii="Times New Roman" w:hAnsi="Times New Roman" w:cs="Times New Roman"/>
        </w:rPr>
        <w:t xml:space="preserve"> «А когда последний раз что-то беспокоило с машиной?»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D23DC"/>
    <w:multiLevelType w:val="multilevel"/>
    <w:tmpl w:val="BCF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D1022"/>
    <w:multiLevelType w:val="multilevel"/>
    <w:tmpl w:val="243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057A6"/>
    <w:multiLevelType w:val="multilevel"/>
    <w:tmpl w:val="754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1361F0"/>
    <w:multiLevelType w:val="hybridMultilevel"/>
    <w:tmpl w:val="DEBC50C0"/>
    <w:lvl w:ilvl="0" w:tplc="7106862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C0A66"/>
    <w:multiLevelType w:val="multilevel"/>
    <w:tmpl w:val="4FA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47AA8"/>
    <w:multiLevelType w:val="multilevel"/>
    <w:tmpl w:val="C99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60025"/>
    <w:multiLevelType w:val="multilevel"/>
    <w:tmpl w:val="4E6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30AF4"/>
    <w:multiLevelType w:val="multilevel"/>
    <w:tmpl w:val="C34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C044B9"/>
    <w:multiLevelType w:val="multilevel"/>
    <w:tmpl w:val="688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2161C6"/>
    <w:multiLevelType w:val="multilevel"/>
    <w:tmpl w:val="5FD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C56F70"/>
    <w:multiLevelType w:val="multilevel"/>
    <w:tmpl w:val="B82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D7768E"/>
    <w:multiLevelType w:val="multilevel"/>
    <w:tmpl w:val="EE2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673D84"/>
    <w:multiLevelType w:val="multilevel"/>
    <w:tmpl w:val="44C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F94D63"/>
    <w:multiLevelType w:val="multilevel"/>
    <w:tmpl w:val="0E7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4D6938"/>
    <w:multiLevelType w:val="multilevel"/>
    <w:tmpl w:val="957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6166AD"/>
    <w:multiLevelType w:val="multilevel"/>
    <w:tmpl w:val="B3D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F03A17"/>
    <w:multiLevelType w:val="multilevel"/>
    <w:tmpl w:val="655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061527"/>
    <w:multiLevelType w:val="multilevel"/>
    <w:tmpl w:val="5E2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CE72B5"/>
    <w:multiLevelType w:val="multilevel"/>
    <w:tmpl w:val="B07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9D35F1"/>
    <w:multiLevelType w:val="multilevel"/>
    <w:tmpl w:val="4C3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DF6E1A"/>
    <w:multiLevelType w:val="hybridMultilevel"/>
    <w:tmpl w:val="8D185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262D2"/>
    <w:multiLevelType w:val="multilevel"/>
    <w:tmpl w:val="961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90352A"/>
    <w:multiLevelType w:val="multilevel"/>
    <w:tmpl w:val="7AF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491CEB"/>
    <w:multiLevelType w:val="multilevel"/>
    <w:tmpl w:val="541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CB007C"/>
    <w:multiLevelType w:val="multilevel"/>
    <w:tmpl w:val="640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BD0C91"/>
    <w:multiLevelType w:val="multilevel"/>
    <w:tmpl w:val="AB5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A05C5D"/>
    <w:multiLevelType w:val="multilevel"/>
    <w:tmpl w:val="2DF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4C7F60"/>
    <w:multiLevelType w:val="multilevel"/>
    <w:tmpl w:val="AC3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7C2CA8"/>
    <w:multiLevelType w:val="multilevel"/>
    <w:tmpl w:val="BA3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8E02B6"/>
    <w:multiLevelType w:val="multilevel"/>
    <w:tmpl w:val="42A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F73464"/>
    <w:multiLevelType w:val="multilevel"/>
    <w:tmpl w:val="61D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D925D7"/>
    <w:multiLevelType w:val="multilevel"/>
    <w:tmpl w:val="D81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256AD5"/>
    <w:multiLevelType w:val="multilevel"/>
    <w:tmpl w:val="78A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8"/>
  </w:num>
  <w:num w:numId="3">
    <w:abstractNumId w:val="6"/>
  </w:num>
  <w:num w:numId="4">
    <w:abstractNumId w:val="21"/>
  </w:num>
  <w:num w:numId="5">
    <w:abstractNumId w:val="13"/>
  </w:num>
  <w:num w:numId="6">
    <w:abstractNumId w:val="16"/>
  </w:num>
  <w:num w:numId="7">
    <w:abstractNumId w:val="7"/>
  </w:num>
  <w:num w:numId="8">
    <w:abstractNumId w:val="3"/>
  </w:num>
  <w:num w:numId="9">
    <w:abstractNumId w:val="8"/>
  </w:num>
  <w:num w:numId="10">
    <w:abstractNumId w:val="29"/>
  </w:num>
  <w:num w:numId="11">
    <w:abstractNumId w:val="11"/>
  </w:num>
  <w:num w:numId="12">
    <w:abstractNumId w:val="22"/>
  </w:num>
  <w:num w:numId="13">
    <w:abstractNumId w:val="17"/>
  </w:num>
  <w:num w:numId="14">
    <w:abstractNumId w:val="30"/>
  </w:num>
  <w:num w:numId="15">
    <w:abstractNumId w:val="18"/>
  </w:num>
  <w:num w:numId="16">
    <w:abstractNumId w:val="4"/>
  </w:num>
  <w:num w:numId="17">
    <w:abstractNumId w:val="20"/>
  </w:num>
  <w:num w:numId="18">
    <w:abstractNumId w:val="32"/>
  </w:num>
  <w:num w:numId="19">
    <w:abstractNumId w:val="19"/>
  </w:num>
  <w:num w:numId="20">
    <w:abstractNumId w:val="2"/>
  </w:num>
  <w:num w:numId="21">
    <w:abstractNumId w:val="15"/>
  </w:num>
  <w:num w:numId="22">
    <w:abstractNumId w:val="10"/>
  </w:num>
  <w:num w:numId="23">
    <w:abstractNumId w:val="26"/>
  </w:num>
  <w:num w:numId="24">
    <w:abstractNumId w:val="0"/>
  </w:num>
  <w:num w:numId="25">
    <w:abstractNumId w:val="23"/>
  </w:num>
  <w:num w:numId="26">
    <w:abstractNumId w:val="24"/>
  </w:num>
  <w:num w:numId="27">
    <w:abstractNumId w:val="9"/>
  </w:num>
  <w:num w:numId="28">
    <w:abstractNumId w:val="14"/>
  </w:num>
  <w:num w:numId="29">
    <w:abstractNumId w:val="1"/>
  </w:num>
  <w:num w:numId="30">
    <w:abstractNumId w:val="27"/>
  </w:num>
  <w:num w:numId="31">
    <w:abstractNumId w:val="12"/>
  </w:num>
  <w:num w:numId="32">
    <w:abstractNumId w:val="31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6F"/>
    <w:rsid w:val="00391665"/>
    <w:rsid w:val="004120A8"/>
    <w:rsid w:val="006B6C17"/>
    <w:rsid w:val="009C1349"/>
    <w:rsid w:val="00BA3D48"/>
    <w:rsid w:val="00EB436F"/>
    <w:rsid w:val="00EC176D"/>
    <w:rsid w:val="00F2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06E0F-F5FB-438F-AACE-F994CB02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3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36F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EC176D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EC176D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EC17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BDCB5-55CA-49A8-ACB4-1E3AFA055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2746</Words>
  <Characters>15658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2025-12-30T10:21:00Z</dcterms:created>
  <dcterms:modified xsi:type="dcterms:W3CDTF">2025-12-31T14:04:00Z</dcterms:modified>
</cp:coreProperties>
</file>