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Контракт Billing ↔ Core/Agent (MVP)</w:t>
      </w:r>
      <w:r w:rsidDel="00000000" w:rsidR="00000000" w:rsidRPr="00000000">
        <w:rPr>
          <w:rtl w:val="0"/>
        </w:rPr>
        <w:t xml:space="preserve"> · Версия 1.2 · июнь 2026 Спутник к основному ТЗ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club-system-spec.md</w:t>
      </w:r>
      <w:r w:rsidDel="00000000" w:rsidR="00000000" w:rsidRPr="00000000">
        <w:rPr>
          <w:rtl w:val="0"/>
        </w:rPr>
        <w:t xml:space="preserve">, раздел 9). Описывает интерфейс между </w:t>
      </w:r>
      <w:r w:rsidDel="00000000" w:rsidR="00000000" w:rsidRPr="00000000">
        <w:rPr>
          <w:b w:val="1"/>
          <w:bCs w:val="1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 (наш сервер/контроллер — авторитет денег и времени) и </w:t>
      </w:r>
      <w:r w:rsidDel="00000000" w:rsidR="00000000" w:rsidRPr="00000000">
        <w:rPr>
          <w:b w:val="1"/>
          <w:bCs w:val="1"/>
          <w:rtl w:val="0"/>
        </w:rPr>
        <w:t xml:space="preserve">Core/Agent</w:t>
      </w:r>
      <w:r w:rsidDel="00000000" w:rsidR="00000000" w:rsidRPr="00000000">
        <w:rPr>
          <w:rtl w:val="0"/>
        </w:rPr>
        <w:t xml:space="preserve"> (аналог iCafe — управляет ПК). v1.2: финальная модель — цепочка авторитета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облако → Pi-1 → Pi-2 → ПК менеджера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тонкие агенты</w:t>
      </w:r>
      <w:r w:rsidDel="00000000" w:rsidR="00000000" w:rsidRPr="00000000">
        <w:rPr>
          <w:rtl w:val="0"/>
        </w:rPr>
        <w:t xml:space="preserve">, T2 = ПК менеджера (не агент); единые коды ошибок везде.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tobyev9l7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Принципы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Разделение ответственности.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 решает «кому и сколько времени выдать» (гранты, оплата, ваучеры). </w:t>
      </w:r>
      <w:r w:rsidDel="00000000" w:rsidR="00000000" w:rsidRPr="00000000">
        <w:rPr>
          <w:b w:val="1"/>
          <w:bCs w:val="1"/>
          <w:rtl w:val="0"/>
        </w:rPr>
        <w:t xml:space="preserve">Core/Agent</w:t>
      </w:r>
      <w:r w:rsidDel="00000000" w:rsidR="00000000" w:rsidRPr="00000000">
        <w:rPr>
          <w:rtl w:val="0"/>
        </w:rPr>
        <w:t xml:space="preserve"> исполняет на ПК: блокировка/разблокировка, живой таймер, статус, сон/пробуждение.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Таймер.</w:t>
      </w:r>
      <w:r w:rsidDel="00000000" w:rsidR="00000000" w:rsidRPr="00000000">
        <w:rPr>
          <w:rtl w:val="0"/>
        </w:rPr>
        <w:t xml:space="preserve"> Живой обратный отсчёт ведёт </w:t>
      </w:r>
      <w:r w:rsidDel="00000000" w:rsidR="00000000" w:rsidRPr="00000000">
        <w:rPr>
          <w:b w:val="1"/>
          <w:bCs w:val="1"/>
          <w:rtl w:val="0"/>
        </w:rPr>
        <w:t xml:space="preserve">агент локально</w:t>
      </w:r>
      <w:r w:rsidDel="00000000" w:rsidR="00000000" w:rsidRPr="00000000">
        <w:rPr>
          <w:rtl w:val="0"/>
        </w:rPr>
        <w:t xml:space="preserve"> (реальное время, работает оффлайн). </w:t>
      </w:r>
      <w:r w:rsidDel="00000000" w:rsidR="00000000" w:rsidRPr="00000000">
        <w:rPr>
          <w:b w:val="1"/>
          <w:bCs w:val="1"/>
          <w:rtl w:val="0"/>
        </w:rPr>
        <w:t xml:space="preserve">Billing — источник истины по выданному времени</w:t>
      </w:r>
      <w:r w:rsidDel="00000000" w:rsidR="00000000" w:rsidRPr="00000000">
        <w:rPr>
          <w:rtl w:val="0"/>
        </w:rPr>
        <w:t xml:space="preserve"> (реестр грантов).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remaining = granted − consumed</w:t>
      </w:r>
      <w:r w:rsidDel="00000000" w:rsidR="00000000" w:rsidRPr="00000000">
        <w:rPr>
          <w:rtl w:val="0"/>
        </w:rPr>
        <w:t xml:space="preserve">. Агент периодически рапортует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</w:t>
      </w:r>
      <w:r w:rsidDel="00000000" w:rsidR="00000000" w:rsidRPr="00000000">
        <w:rPr>
          <w:rtl w:val="0"/>
        </w:rPr>
        <w:t xml:space="preserve"> и факт завершения.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Транспорт.</w:t>
      </w:r>
      <w:r w:rsidDel="00000000" w:rsidR="00000000" w:rsidRPr="00000000">
        <w:rPr>
          <w:rtl w:val="0"/>
        </w:rPr>
        <w:t xml:space="preserve"> Постоянный канал, </w:t>
      </w:r>
      <w:r w:rsidDel="00000000" w:rsidR="00000000" w:rsidRPr="00000000">
        <w:rPr>
          <w:b w:val="1"/>
          <w:bCs w:val="1"/>
          <w:rtl w:val="0"/>
        </w:rPr>
        <w:t xml:space="preserve">инициированный агентом наружу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(агент → контроллер → сервер; см. ТЗ раздел 9). Команды Billing идут обратно по этому уже открытому каналу. Формат — JSON-сообщения: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(Billing→Core, с ответом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command_result</w:t>
      </w:r>
      <w:r w:rsidDel="00000000" w:rsidR="00000000" w:rsidRPr="00000000">
        <w:rPr>
          <w:rtl w:val="0"/>
        </w:rPr>
        <w:t xml:space="preserve">)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(Core→Billing, асинхронно). Транспорт-агностично (WebSocket или long-poll).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Идемпотентность.</w:t>
      </w:r>
      <w:r w:rsidDel="00000000" w:rsidR="00000000" w:rsidRPr="00000000">
        <w:rPr>
          <w:rtl w:val="0"/>
        </w:rPr>
        <w:t xml:space="preserve"> Денежные команды ключуются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command_id</w:t>
      </w:r>
      <w:r w:rsidDel="00000000" w:rsidR="00000000" w:rsidRPr="00000000">
        <w:rPr>
          <w:rtl w:val="0"/>
        </w:rPr>
        <w:t xml:space="preserve">). Повторное применение того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no-op</w:t>
      </w:r>
      <w:r w:rsidDel="00000000" w:rsidR="00000000" w:rsidRPr="00000000">
        <w:rPr>
          <w:rtl w:val="0"/>
        </w:rPr>
        <w:t xml:space="preserve"> (возвращается прежний результат). Core хранит применённые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Авторитет по уровням (ТЗ раздел 9).</w:t>
      </w:r>
      <w:r w:rsidDel="00000000" w:rsidR="00000000" w:rsidRPr="00000000">
        <w:rPr>
          <w:rtl w:val="0"/>
        </w:rPr>
        <w:t xml:space="preserve"> Команды инициирует </w:t>
      </w:r>
      <w:r w:rsidDel="00000000" w:rsidR="00000000" w:rsidRPr="00000000">
        <w:rPr>
          <w:b w:val="1"/>
          <w:bCs w:val="1"/>
          <w:rtl w:val="0"/>
        </w:rPr>
        <w:t xml:space="preserve">контроллер-авторитет</w:t>
      </w:r>
      <w:r w:rsidDel="00000000" w:rsidR="00000000" w:rsidRPr="00000000">
        <w:rPr>
          <w:rtl w:val="0"/>
        </w:rPr>
        <w:t xml:space="preserve"> — по цепочке хостов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облако → Pi-1 → Pi-2 → ПК менеджера</w:t>
      </w:r>
      <w:r w:rsidDel="00000000" w:rsidR="00000000" w:rsidRPr="00000000">
        <w:rPr>
          <w:rtl w:val="0"/>
        </w:rPr>
        <w:t xml:space="preserve"> (кто выше и жив). </w:t>
      </w:r>
      <w:r w:rsidDel="00000000" w:rsidR="00000000" w:rsidRPr="00000000">
        <w:rPr>
          <w:b w:val="1"/>
          <w:bCs w:val="1"/>
          <w:rtl w:val="0"/>
        </w:rPr>
        <w:t xml:space="preserve">Игровые ПК — тонкие агенты</w:t>
      </w:r>
      <w:r w:rsidDel="00000000" w:rsidR="00000000" w:rsidRPr="00000000">
        <w:rPr>
          <w:rtl w:val="0"/>
        </w:rPr>
        <w:t xml:space="preserve">: только исполняют команды и ведут локальный таймер, «мозгом» не становятся. При T2 (сервер и оба Pi легли) авторитет — </w:t>
      </w:r>
      <w:r w:rsidDel="00000000" w:rsidR="00000000" w:rsidRPr="00000000">
        <w:rPr>
          <w:b w:val="1"/>
          <w:bCs w:val="1"/>
          <w:rtl w:val="0"/>
        </w:rPr>
        <w:t xml:space="preserve">ПК менеджера</w:t>
      </w:r>
      <w:r w:rsidDel="00000000" w:rsidR="00000000" w:rsidRPr="00000000">
        <w:rPr>
          <w:rtl w:val="0"/>
        </w:rPr>
        <w:t xml:space="preserve">: он подтверждает оплату, стартует/продлевает и командует агентам.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Форматы.</w:t>
      </w:r>
      <w:r w:rsidDel="00000000" w:rsidR="00000000" w:rsidRPr="00000000">
        <w:rPr>
          <w:rtl w:val="0"/>
        </w:rPr>
        <w:t xml:space="preserve"> Время — UTC ISO-8601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2026-06-28T20:11:26Z</w:t>
      </w:r>
      <w:r w:rsidDel="00000000" w:rsidR="00000000" w:rsidRPr="00000000">
        <w:rPr>
          <w:rtl w:val="0"/>
        </w:rPr>
        <w:t xml:space="preserve">); длительности — </w:t>
      </w:r>
      <w:r w:rsidDel="00000000" w:rsidR="00000000" w:rsidRPr="00000000">
        <w:rPr>
          <w:b w:val="1"/>
          <w:bCs w:val="1"/>
          <w:rtl w:val="0"/>
        </w:rPr>
        <w:t xml:space="preserve">в секундах</w:t>
      </w:r>
      <w:r w:rsidDel="00000000" w:rsidR="00000000" w:rsidRPr="00000000">
        <w:rPr>
          <w:rtl w:val="0"/>
        </w:rPr>
        <w:t xml:space="preserve"> (в т.ч. остаток для ваучера — с точностью до секунды).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Синхронный ack + timeout.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от Billing синхронны: HTTP-запрос Billing→Controller возвращается </w:t>
      </w:r>
      <w:r w:rsidDel="00000000" w:rsidR="00000000" w:rsidRPr="00000000">
        <w:rPr>
          <w:b w:val="1"/>
          <w:bCs w:val="1"/>
          <w:rtl w:val="0"/>
        </w:rPr>
        <w:t xml:space="preserve">только после ack от Agent</w:t>
      </w:r>
      <w:r w:rsidDel="00000000" w:rsidR="00000000" w:rsidRPr="00000000">
        <w:rPr>
          <w:rtl w:val="0"/>
        </w:rPr>
        <w:t xml:space="preserve"> (Controller пушит команду Agent-у по уже открытому каналу и ждёт ответ) или по </w:t>
      </w:r>
      <w:r w:rsidDel="00000000" w:rsidR="00000000" w:rsidRPr="00000000">
        <w:rPr>
          <w:b w:val="1"/>
          <w:bCs w:val="1"/>
          <w:rtl w:val="0"/>
        </w:rPr>
        <w:t xml:space="preserve">timeout = 10 с (MVP)</w:t>
      </w:r>
      <w:r w:rsidDel="00000000" w:rsidR="00000000" w:rsidRPr="00000000">
        <w:rPr>
          <w:rtl w:val="0"/>
        </w:rPr>
        <w:t xml:space="preserve">. Timeout/ошибка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сессия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manual_review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Обрыв связи во время сессии.</w:t>
      </w:r>
      <w:r w:rsidDel="00000000" w:rsidR="00000000" w:rsidRPr="00000000">
        <w:rPr>
          <w:rtl w:val="0"/>
        </w:rPr>
        <w:t xml:space="preserve"> Agent </w:t>
      </w:r>
      <w:r w:rsidDel="00000000" w:rsidR="00000000" w:rsidRPr="00000000">
        <w:rPr>
          <w:b w:val="1"/>
          <w:bCs w:val="1"/>
          <w:rtl w:val="0"/>
        </w:rPr>
        <w:t xml:space="preserve">продолжает сессию локально до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ends_at</w:t>
      </w:r>
      <w:r w:rsidDel="00000000" w:rsidR="00000000" w:rsidRPr="00000000">
        <w:rPr>
          <w:rtl w:val="0"/>
        </w:rPr>
        <w:t xml:space="preserve">, затем блокирует ПК; при reconnect досылает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session_ended</w:t>
      </w:r>
      <w:r w:rsidDel="00000000" w:rsidR="00000000" w:rsidRPr="00000000">
        <w:rPr>
          <w:rtl w:val="0"/>
        </w:rPr>
        <w:t xml:space="preserve"> из outbox. Таймер идёт независимо от связи.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Авторизация Agent.</w:t>
      </w:r>
      <w:r w:rsidDel="00000000" w:rsidR="00000000" w:rsidRPr="00000000">
        <w:rPr>
          <w:rtl w:val="0"/>
        </w:rPr>
        <w:t xml:space="preserve"> Каждый Agent аутентифицируется в Controller по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agent_token</w:t>
      </w:r>
      <w:r w:rsidDel="00000000" w:rsidR="00000000" w:rsidRPr="00000000">
        <w:rPr>
          <w:b w:val="1"/>
          <w:bCs w:val="1"/>
          <w:rtl w:val="0"/>
        </w:rPr>
        <w:t xml:space="preserve"> / pre-shared secret на ПК-клуб</w:t>
      </w:r>
      <w:r w:rsidDel="00000000" w:rsidR="00000000" w:rsidRPr="00000000">
        <w:rPr>
          <w:rtl w:val="0"/>
        </w:rPr>
        <w:t xml:space="preserve"> (выдаётся при провижининге, отзываемый).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Конфиг Agent.</w:t>
      </w:r>
      <w:r w:rsidDel="00000000" w:rsidR="00000000" w:rsidRPr="00000000">
        <w:rPr>
          <w:rtl w:val="0"/>
        </w:rPr>
        <w:t xml:space="preserve"> Тянется через </w:t>
      </w:r>
      <w:r w:rsidDel="00000000" w:rsidR="00000000" w:rsidRPr="00000000">
        <w:rPr>
          <w:b w:val="1"/>
          <w:bCs w:val="1"/>
          <w:rtl w:val="0"/>
        </w:rPr>
        <w:t xml:space="preserve">bootstrap-эндпоинт на Controller</w:t>
      </w:r>
      <w:r w:rsidDel="00000000" w:rsidR="00000000" w:rsidRPr="00000000">
        <w:rPr>
          <w:rtl w:val="0"/>
        </w:rPr>
        <w:t xml:space="preserve"> при старте и периодически (источник — облако), не правится руками.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Lock/unlock — только Agent.</w:t>
      </w:r>
      <w:r w:rsidDel="00000000" w:rsidR="00000000" w:rsidRPr="00000000">
        <w:rPr>
          <w:rtl w:val="0"/>
        </w:rPr>
        <w:t xml:space="preserve"> Блокировку/разблокировку/сон/пробуждение Windows делает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на уровне ОС; Billing/Controller шлют лишь бизнес-команды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hpnqoid7u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Идентификаторы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external_pc_id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главный идентификатор ПК</w:t>
      </w:r>
      <w:r w:rsidDel="00000000" w:rsidR="00000000" w:rsidRPr="00000000">
        <w:rPr>
          <w:rtl w:val="0"/>
        </w:rPr>
        <w:t xml:space="preserve">, уникален по сети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club+pc</w:t>
      </w:r>
      <w:r w:rsidDel="00000000" w:rsidR="00000000" w:rsidRPr="00000000">
        <w:rPr>
          <w:rtl w:val="0"/>
        </w:rPr>
        <w:t xml:space="preserve">, напр.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club12-pc07</w:t>
      </w:r>
      <w:r w:rsidDel="00000000" w:rsidR="00000000" w:rsidRPr="00000000">
        <w:rPr>
          <w:rtl w:val="0"/>
        </w:rPr>
        <w:t xml:space="preserve">); Controller маппит его на конкретный Agent.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026.5282519685043"/>
        <w:gridCol w:w="1246.7240314960632"/>
        <w:gridCol w:w="5752.259527559056"/>
        <w:tblGridChange w:id="0">
          <w:tblGrid>
            <w:gridCol w:w="2026.5282519685043"/>
            <w:gridCol w:w="1246.7240314960632"/>
            <w:gridCol w:w="5752.25952755905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выдаёт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club_id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клуб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external_pc_id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стабильный ID ПК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club+pc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), зашит в QR — мост Billing↔Agent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core_session_id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сессия на стороне 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заказ оплаты (=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club+pc+nonce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грант времени (старт или продление); ключ идемпотентности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command_id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конкретная команда (для ack/дедупа)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конкретное событие (для дедупа при синке)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ma8yyukbe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Перечисления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pc_state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OCCUPIED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FROZEN</w:t>
      </w:r>
      <w:r w:rsidDel="00000000" w:rsidR="00000000" w:rsidRPr="00000000">
        <w:rPr>
          <w:rtl w:val="0"/>
        </w:rPr>
        <w:t xml:space="preserve"> (grace/заморозка)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SLEEPING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REPAIR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session_state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STARTING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FROZEN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end_reason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TIME_UP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CLIENT_LEFT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error_code</w:t>
      </w:r>
      <w:r w:rsidDel="00000000" w:rsidR="00000000" w:rsidRPr="00000000">
        <w:rPr>
          <w:b w:val="1"/>
          <w:bCs w:val="1"/>
          <w:rtl w:val="0"/>
        </w:rPr>
        <w:t xml:space="preserve"> (единый список):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agent_offline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pc_busy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pc_locked_error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command_timeout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invalid_state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internal_error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pc_in_repair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</w:t>
      </w:r>
      <w:r w:rsidDel="00000000" w:rsidR="00000000" w:rsidRPr="00000000">
        <w:rPr>
          <w:rtl w:val="0"/>
        </w:rPr>
        <w:t xml:space="preserve"> (идемпотентный повтор)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wol_failed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p0iceqtch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Команды (Billing → Core/Agent)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Общая обёртка: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 "type": "command", "name": "start_session", "command_id": "cmd_...", "ts": "…Z", "payload": { … }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— всегда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command_result</w:t>
      </w:r>
      <w:r w:rsidDel="00000000" w:rsidR="00000000" w:rsidRPr="00000000">
        <w:rPr>
          <w:rtl w:val="0"/>
        </w:rPr>
        <w:t xml:space="preserve"> (см. §6).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dwhr5wlla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start_session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старт сессии на ПК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"command_id": "cmd_a1", "name": "start_session",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"payload":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"external_pc_id": "club12-pc07",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"grant_id": "grant_1001",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"payment_order_id": "club12-pc07-1782054535",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"granted_seconds": 3600,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"ends_at": "2026-06-28T21:11:26Z",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"zone": "standard",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"start_at": "2026-06-28T20:11:26Z"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Core: будит ПК (если спит), разблокирует, запускает таймер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granted_seconds</w:t>
      </w:r>
      <w:r w:rsidDel="00000000" w:rsidR="00000000" w:rsidRPr="00000000">
        <w:rPr>
          <w:rtl w:val="0"/>
        </w:rPr>
        <w:t xml:space="preserve">, отдаёт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core_session_id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cru0pbox2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extend_session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продление (новый грант)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 "command_id": "cmd_a2", "name": "extend_session",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"payload": { "core_session_id": "cs_55", "grant_id": "grant_1002",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"payment_order_id": "club12-pc07-1782061000", "added_seconds": 1800 }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Core: добавляет время к текущей сессии; возвращает новый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r51ov3b8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end_session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завершение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 "command_id": "cmd_a3", "name": "end_session",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"payload": { "core_session_id": "cs_55", "reason": "MANAGER" }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Core: завершает сессию, блокирует ПК, возвращает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consumed_seconds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remaining_seconds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(остаток → Billing создаёт ваучер, ТЗ раздел 6).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1zhwqrube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lock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unlock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блок/разблок без смены сессии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 "command_id": "cmd_a4", "name": "lock",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"payload": { "external_pc_id": "club12-pc07", "reason": "FROZEN" }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7ylvkxyim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wake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sleep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управление питанием (WoL / сон)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 "command_id": "cmd_a5", "name": "wake", "payload": { "external_pc_id": "club12-pc07" }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z62i45uj1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set_repair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режим «Ремонт» (сессии запрещены)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 "command_id": "cmd_a6", "name": "set_repair",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"payload": { "external_pc_id": "club12-pc07", "on": true }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m3cdxnj6m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get_status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запрос статуса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 "command_id": "cmd_a7", "name": "get_status", "payload": { "external_pc_id": "club12-pc07" }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содержит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core_session_id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s8ocg47om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apply_config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обновить тарифы/зоны/брендинг (опционально)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 "command_id": "cmd_a8", "name": "apply_config",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"payload": { "external_pc_id": "club12-pc07", "config_version": 12 }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dnq3cr73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События (Core/Agent → Billing)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Полный набор: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agent_online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agent_offline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pc_status_changed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session_started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session_extended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command_failed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time_low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heartbeat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Общая обёртка: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 "type": "event", "name": "session_ended", "event_id": "ev_...", "ts": "…Z", "payload": { … }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gqv1r5n8iu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5.0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agent_online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agent_offline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command_failed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 "event_id": "ev_0", "name": "agent_offline", "payload": { "external_pc_id": "club12-pc07" }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 "event_id": "ev_0b", "name": "command_failed",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"payload": { "command_id": "cmd_a1", "external_pc_id": "club12-pc07", "error_code": "pc_locked_error" }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jkxelhpn10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session_started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 "event_id": "ev_1", "name": "session_started",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"payload": { "core_session_id": "cs_55", "external_pc_id": "club12-pc07",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"grant_id": "grant_1001", "payment_order_id": "club12-pc07-1782054535",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"started_at": "2026-06-28T20:11:27Z" }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yxvubgi2yz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5.2b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session_extended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 "event_id": "ev_2b", "name": "session_extended",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"payload": { "core_session_id": "cs_55", "external_pc_id": "club12-pc07",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"grant_id": "grant_1002", "added_seconds": 1800,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"ends_at": "2026-06-28T21:41:26Z" }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2ornlqecg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time_report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time_low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остаток и пороги (10/5/1 мин)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 "event_id": "ev_3", "name": "time_low",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"payload": { "core_session_id": "cs_55", "remaining_seconds": 300, "threshold": "5min" }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7j6kqkrak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pc_state_changed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 "event_id": "ev_4", "name": "pc_state_changed",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"payload": { "external_pc_id": "club12-pc07", "pc_state": "SLEEPING", "online": true }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gg6tdt9mx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heartbeat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— жив + сколько контроллеров видит (для «удержания включения», ТЗ раздел 9)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{ "event_id": "ev_5", "name": "heartbeat",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"payload": { "external_pc_id": "club12-pc07", "pc_state": "OCCUPIED",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"controllers_seen": 2, "server_reachable": true }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takd4gv7c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Ответы, ошибки, retry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Каждая команда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command_result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 "type": "command_result", "command_id": "cmd_a1", "status": "ok",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"payload": { "core_session_id": "cs_55", "remaining_seconds": 3600 }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 "type": "command_result", "command_id": "cmd_a1", "status": "error",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"error_code": "pc_locked_error", "message": "agent did not confirm unlock"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Retry (Billing):</w:t>
      </w:r>
      <w:r w:rsidDel="00000000" w:rsidR="00000000" w:rsidRPr="00000000">
        <w:rPr>
          <w:rtl w:val="0"/>
        </w:rPr>
        <w:t xml:space="preserve"> транзиентные ошибки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command_timeout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agent_offline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— повтор с backoff (3→5→10 с), та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 (идемпотентно).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Отказ старта:</w:t>
      </w:r>
      <w:r w:rsidDel="00000000" w:rsidR="00000000" w:rsidRPr="00000000">
        <w:rPr>
          <w:rtl w:val="0"/>
        </w:rPr>
        <w:t xml:space="preserve"> если после ретраев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pc_locked_error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wol_failed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agent_offline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сессия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, Billing делает </w:t>
      </w:r>
      <w:r w:rsidDel="00000000" w:rsidR="00000000" w:rsidRPr="00000000">
        <w:rPr>
          <w:b w:val="1"/>
          <w:bCs w:val="1"/>
          <w:rtl w:val="0"/>
        </w:rPr>
        <w:t xml:space="preserve">возврат</w:t>
      </w:r>
      <w:r w:rsidDel="00000000" w:rsidR="00000000" w:rsidRPr="00000000">
        <w:rPr>
          <w:rtl w:val="0"/>
        </w:rPr>
        <w:t xml:space="preserve"> (оплатил-но-ПК-не-стартанул = полный возврат, ТЗ раздел 6)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 ручное вмешательство менеджера; ошибка видна в панели менеджера.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duplicate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повтор с известным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command_id</w:t>
      </w:r>
      <w:r w:rsidDel="00000000" w:rsidR="00000000" w:rsidRPr="00000000">
        <w:rPr>
          <w:rtl w:val="0"/>
        </w:rPr>
        <w:t xml:space="preserve"> — Core возвращает прежний результат, время не добавляет.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jjlu7mbaz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Идемпотентность (правила)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command_id</w:t>
      </w:r>
      <w:r w:rsidDel="00000000" w:rsidR="00000000" w:rsidRPr="00000000">
        <w:rPr>
          <w:rtl w:val="0"/>
        </w:rPr>
        <w:t xml:space="preserve"> уникален на команду;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 уникален на грант.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хранит применённые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. Повторный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start_session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extend_session</w:t>
      </w:r>
      <w:r w:rsidDel="00000000" w:rsidR="00000000" w:rsidRPr="00000000">
        <w:rPr>
          <w:rtl w:val="0"/>
        </w:rPr>
        <w:t xml:space="preserve"> с тем же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не добавляет время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ok</w:t>
      </w:r>
      <w:r w:rsidDel="00000000" w:rsidR="00000000" w:rsidRPr="00000000">
        <w:rPr>
          <w:rtl w:val="0"/>
        </w:rPr>
        <w:t xml:space="preserve">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error_code: duplicate</w:t>
      </w:r>
      <w:r w:rsidDel="00000000" w:rsidR="00000000" w:rsidRPr="00000000">
        <w:rPr>
          <w:rtl w:val="0"/>
        </w:rPr>
        <w:t xml:space="preserve"> и текущим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События Core дедуплицируются Billing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(важно при синке после оффлайна).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n6mm3i3ti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Оффлайн / failover (ТЗ раздел 9)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Таймер</w:t>
      </w:r>
      <w:r w:rsidDel="00000000" w:rsidR="00000000" w:rsidRPr="00000000">
        <w:rPr>
          <w:rtl w:val="0"/>
        </w:rPr>
        <w:t xml:space="preserve"> идёт локально (на агенте) независимо от связи — по монотонному времени от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granted_seconds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ends_at</w:t>
      </w:r>
      <w:r w:rsidDel="00000000" w:rsidR="00000000" w:rsidRPr="00000000">
        <w:rPr>
          <w:rtl w:val="0"/>
        </w:rPr>
        <w:t xml:space="preserve">— сверка.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T2 (авторитет — ПК менеджера):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контроллер-авторитет (Pi-1 → Pi-2 → ПК менеджера) после подтверждения оплаты у платёжной системы </w:t>
      </w:r>
      <w:r w:rsidDel="00000000" w:rsidR="00000000" w:rsidRPr="00000000">
        <w:rPr>
          <w:b w:val="1"/>
          <w:bCs w:val="1"/>
          <w:rtl w:val="0"/>
        </w:rPr>
        <w:t xml:space="preserve">сам</w:t>
      </w:r>
      <w:r w:rsidDel="00000000" w:rsidR="00000000" w:rsidRPr="00000000">
        <w:rPr>
          <w:rtl w:val="0"/>
        </w:rPr>
        <w:t xml:space="preserve"> стартует/продлевает и пишет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session_started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session_ended</w:t>
      </w:r>
      <w:r w:rsidDel="00000000" w:rsidR="00000000" w:rsidRPr="00000000">
        <w:rPr>
          <w:rtl w:val="0"/>
        </w:rPr>
        <w:t xml:space="preserve"> в outbox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payment_order_id</w:t>
      </w:r>
      <w:r w:rsidDel="00000000" w:rsidR="00000000" w:rsidRPr="00000000">
        <w:rPr>
          <w:rtl w:val="0"/>
        </w:rPr>
        <w:t xml:space="preserve"> + метками времени; агент лишь исполняет. При восстановлении события уходят наверх, Billing дедуплицирует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. Запоздавший callback склеивается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payment_order_id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Выбор авторитета — автодискавери в агенте</w:t>
      </w:r>
      <w:r w:rsidDel="00000000" w:rsidR="00000000" w:rsidRPr="00000000">
        <w:rPr>
          <w:rtl w:val="0"/>
        </w:rPr>
        <w:t xml:space="preserve"> (список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[Pi-1, Pi-2, ПК менеджера]</w:t>
      </w:r>
      <w:r w:rsidDel="00000000" w:rsidR="00000000" w:rsidRPr="00000000">
        <w:rPr>
          <w:rtl w:val="0"/>
        </w:rPr>
        <w:t xml:space="preserve"> + mDNS) + lease между контроллерами (один писатель). Не VRRP — у ПК менеджера Windows (ТЗ раздел 9).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Реплика заказов вниз:</w:t>
      </w:r>
      <w:r w:rsidDel="00000000" w:rsidR="00000000" w:rsidRPr="00000000">
        <w:rPr>
          <w:rtl w:val="0"/>
        </w:rPr>
        <w:t xml:space="preserve"> Billing реплицирует незакрытые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payment_order_id</w:t>
      </w:r>
      <w:r w:rsidDel="00000000" w:rsidR="00000000" w:rsidRPr="00000000">
        <w:rPr>
          <w:rtl w:val="0"/>
        </w:rPr>
        <w:t xml:space="preserve"> на контроллер, чтобы тот мог опросить статус и выдать грант при падении сервера.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zwl3gfa5n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Сценарии (последовательности)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Старт: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оплата подтверждена → Billing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start_session(grant_1001, 3600s)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Core будит+разблокирует+таймер →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command_result ok(cs_55)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session_started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time_low(5min)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→ время вышло.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Продление: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оплата → Billing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extend_session(cs_55, grant_1002, +1800s)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command_result ok(remaining=…)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Завершение менеджером:</w:t>
      </w:r>
      <w:r w:rsidDel="00000000" w:rsidR="00000000" w:rsidRPr="00000000">
        <w:rPr>
          <w:rtl w:val="0"/>
        </w:rPr>
        <w:t xml:space="preserve"> Billing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end_session(cs_55, MANAGER)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Core блокирует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session_ended(consumed=3120, remaining=480)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Billing создаёт ваучер на 480 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Telegram (раздел 6).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Отказ Core при старте: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start_session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command_result error(pc_locked_error)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(после ретраев) → сессия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Billing </w:t>
      </w:r>
      <w:r w:rsidDel="00000000" w:rsidR="00000000" w:rsidRPr="00000000">
        <w:rPr>
          <w:b w:val="1"/>
          <w:bCs w:val="1"/>
          <w:rtl w:val="0"/>
        </w:rPr>
        <w:t xml:space="preserve">возврат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менеджер вручную → ошибка в панели.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Оффлайн-старт (T2):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агент подтвердил оплату у платёжной системы → стартовал локально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session_started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 outbox → при восстановлении досылается наверх, дедуп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