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AC188" w14:textId="77777777" w:rsidR="003D2856" w:rsidRPr="003D2856" w:rsidRDefault="003D2856" w:rsidP="003D2856">
      <w:pPr>
        <w:spacing w:line="360" w:lineRule="auto"/>
        <w:rPr>
          <w:rFonts w:ascii="Times New Roman" w:hAnsi="Times New Roman" w:cs="Times New Roman"/>
        </w:rPr>
      </w:pPr>
      <w:r w:rsidRPr="003D2856">
        <w:rPr>
          <w:rFonts w:ascii="Times New Roman" w:hAnsi="Times New Roman" w:cs="Times New Roman"/>
        </w:rPr>
        <w:t xml:space="preserve">To the admission commission: </w:t>
      </w:r>
    </w:p>
    <w:p w14:paraId="3C6F4FDB" w14:textId="77777777" w:rsidR="003D2856" w:rsidRPr="003D2856" w:rsidRDefault="003D2856" w:rsidP="003D2856">
      <w:pPr>
        <w:spacing w:line="360" w:lineRule="auto"/>
        <w:rPr>
          <w:rFonts w:ascii="Times New Roman" w:hAnsi="Times New Roman" w:cs="Times New Roman"/>
        </w:rPr>
      </w:pPr>
    </w:p>
    <w:p w14:paraId="1557490C" w14:textId="77777777" w:rsidR="003D2856" w:rsidRPr="003D2856" w:rsidRDefault="003D2856" w:rsidP="003D2856">
      <w:pPr>
        <w:spacing w:line="360" w:lineRule="auto"/>
        <w:rPr>
          <w:rFonts w:ascii="Times New Roman" w:hAnsi="Times New Roman" w:cs="Times New Roman"/>
        </w:rPr>
      </w:pPr>
      <w:r w:rsidRPr="003D2856">
        <w:rPr>
          <w:rFonts w:ascii="Times New Roman" w:hAnsi="Times New Roman" w:cs="Times New Roman"/>
        </w:rPr>
        <w:t xml:space="preserve">I want to express my interest and motivation to participate in the deep learning summer school program. </w:t>
      </w:r>
    </w:p>
    <w:p w14:paraId="509A0595" w14:textId="1654AF42" w:rsidR="003D2856" w:rsidRPr="003D2856" w:rsidRDefault="003D2856" w:rsidP="003D2856">
      <w:pPr>
        <w:spacing w:line="360" w:lineRule="auto"/>
        <w:rPr>
          <w:rFonts w:ascii="Times New Roman" w:hAnsi="Times New Roman" w:cs="Times New Roman"/>
        </w:rPr>
      </w:pPr>
      <w:r w:rsidRPr="003D2856">
        <w:rPr>
          <w:rFonts w:ascii="Times New Roman" w:hAnsi="Times New Roman" w:cs="Times New Roman"/>
        </w:rPr>
        <w:t>I graduated in Psychology with an honours degree from the University of Groningen in 2021. Within the program</w:t>
      </w:r>
      <w:r>
        <w:rPr>
          <w:rFonts w:ascii="Times New Roman" w:hAnsi="Times New Roman" w:cs="Times New Roman"/>
          <w:lang w:val="en-US"/>
        </w:rPr>
        <w:t>,</w:t>
      </w:r>
      <w:r w:rsidRPr="003D2856">
        <w:rPr>
          <w:rFonts w:ascii="Times New Roman" w:hAnsi="Times New Roman" w:cs="Times New Roman"/>
        </w:rPr>
        <w:t xml:space="preserve"> I have enjoyed a </w:t>
      </w:r>
      <w:r>
        <w:rPr>
          <w:rFonts w:ascii="Times New Roman" w:hAnsi="Times New Roman" w:cs="Times New Roman"/>
        </w:rPr>
        <w:t>thorough</w:t>
      </w:r>
      <w:r w:rsidRPr="003D2856">
        <w:rPr>
          <w:rFonts w:ascii="Times New Roman" w:hAnsi="Times New Roman" w:cs="Times New Roman"/>
        </w:rPr>
        <w:t xml:space="preserve"> education in statistics that ranged from classical frequentist statistics (NHST, ANOVA, generalised linear regression </w:t>
      </w:r>
      <w:r>
        <w:rPr>
          <w:rFonts w:ascii="Times New Roman" w:hAnsi="Times New Roman" w:cs="Times New Roman"/>
        </w:rPr>
        <w:t>modeling</w:t>
      </w:r>
      <w:r w:rsidRPr="003D2856">
        <w:rPr>
          <w:rFonts w:ascii="Times New Roman" w:hAnsi="Times New Roman" w:cs="Times New Roman"/>
        </w:rPr>
        <w:t xml:space="preserve">) to </w:t>
      </w:r>
      <w:r>
        <w:rPr>
          <w:rFonts w:ascii="Times New Roman" w:hAnsi="Times New Roman" w:cs="Times New Roman"/>
        </w:rPr>
        <w:t>Bayesian</w:t>
      </w:r>
      <w:r w:rsidRPr="003D2856">
        <w:rPr>
          <w:rFonts w:ascii="Times New Roman" w:hAnsi="Times New Roman" w:cs="Times New Roman"/>
        </w:rPr>
        <w:t xml:space="preserve"> approaches. </w:t>
      </w:r>
      <w:r w:rsidR="005D3C9E">
        <w:rPr>
          <w:rFonts w:ascii="Times New Roman" w:hAnsi="Times New Roman" w:cs="Times New Roman"/>
        </w:rPr>
        <w:t>I have mainly used SPSS and R in data analyses and project work at my former alm</w:t>
      </w:r>
      <w:r w:rsidR="005D3C9E">
        <w:rPr>
          <w:rFonts w:ascii="Times New Roman" w:hAnsi="Times New Roman" w:cs="Times New Roman"/>
          <w:lang w:val="en-US"/>
        </w:rPr>
        <w:t>a mater</w:t>
      </w:r>
      <w:r w:rsidRPr="003D2856">
        <w:rPr>
          <w:rFonts w:ascii="Times New Roman" w:hAnsi="Times New Roman" w:cs="Times New Roman"/>
        </w:rPr>
        <w:t xml:space="preserve">. Currently, I am a student at the University of Amsterdam as part of a pre-master program in psychological methodology. Here, I have </w:t>
      </w:r>
      <w:r>
        <w:rPr>
          <w:rFonts w:ascii="Times New Roman" w:hAnsi="Times New Roman" w:cs="Times New Roman"/>
        </w:rPr>
        <w:t>completed mathematics cour</w:t>
      </w:r>
      <w:proofErr w:type="spellStart"/>
      <w:r>
        <w:rPr>
          <w:rFonts w:ascii="Times New Roman" w:hAnsi="Times New Roman" w:cs="Times New Roman"/>
          <w:lang w:val="en-US"/>
        </w:rPr>
        <w:t>ses</w:t>
      </w:r>
      <w:proofErr w:type="spellEnd"/>
      <w:r>
        <w:rPr>
          <w:rFonts w:ascii="Times New Roman" w:hAnsi="Times New Roman" w:cs="Times New Roman"/>
        </w:rPr>
        <w:t xml:space="preserve"> (calculus and matrix algebra) and statistics and programming in R. In July, I will also have completed courses in multivariate statistics,</w:t>
      </w:r>
      <w:r>
        <w:rPr>
          <w:rFonts w:ascii="Times New Roman" w:hAnsi="Times New Roman" w:cs="Times New Roman"/>
          <w:lang w:val="en-US"/>
        </w:rPr>
        <w:t xml:space="preserve"> machine</w:t>
      </w:r>
      <w:r>
        <w:rPr>
          <w:rFonts w:ascii="Times New Roman" w:hAnsi="Times New Roman" w:cs="Times New Roman"/>
        </w:rPr>
        <w:t xml:space="preserve"> learning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and</w:t>
      </w:r>
      <w:r w:rsidRPr="003D2856">
        <w:rPr>
          <w:rFonts w:ascii="Times New Roman" w:hAnsi="Times New Roman" w:cs="Times New Roman"/>
        </w:rPr>
        <w:t xml:space="preserve"> bayesian statistics. Prior to my education in the Netherlands</w:t>
      </w:r>
      <w:r>
        <w:rPr>
          <w:rFonts w:ascii="Times New Roman" w:hAnsi="Times New Roman" w:cs="Times New Roman"/>
          <w:lang w:val="en-US"/>
        </w:rPr>
        <w:t>,</w:t>
      </w:r>
      <w:r w:rsidRPr="003D2856">
        <w:rPr>
          <w:rFonts w:ascii="Times New Roman" w:hAnsi="Times New Roman" w:cs="Times New Roman"/>
        </w:rPr>
        <w:t xml:space="preserve"> I was a student </w:t>
      </w:r>
      <w:r>
        <w:rPr>
          <w:rFonts w:ascii="Times New Roman" w:hAnsi="Times New Roman" w:cs="Times New Roman"/>
        </w:rPr>
        <w:t>in</w:t>
      </w:r>
      <w:r w:rsidRPr="003D2856">
        <w:rPr>
          <w:rFonts w:ascii="Times New Roman" w:hAnsi="Times New Roman" w:cs="Times New Roman"/>
        </w:rPr>
        <w:t xml:space="preserve"> the Biology department at the </w:t>
      </w:r>
      <w:r>
        <w:rPr>
          <w:rFonts w:ascii="Times New Roman" w:hAnsi="Times New Roman" w:cs="Times New Roman"/>
        </w:rPr>
        <w:t>Ludwig Maximilian University</w:t>
      </w:r>
      <w:r w:rsidRPr="003D2856">
        <w:rPr>
          <w:rFonts w:ascii="Times New Roman" w:hAnsi="Times New Roman" w:cs="Times New Roman"/>
        </w:rPr>
        <w:t xml:space="preserve"> in Munich. During my time at the </w:t>
      </w:r>
      <w:r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  <w:lang w:val="en-US"/>
        </w:rPr>
        <w:t>,</w:t>
      </w:r>
      <w:r w:rsidRPr="003D2856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completed</w:t>
      </w:r>
      <w:r w:rsidRPr="003D28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mathematics cour</w:t>
      </w:r>
      <w:proofErr w:type="spellStart"/>
      <w:r>
        <w:rPr>
          <w:rFonts w:ascii="Times New Roman" w:hAnsi="Times New Roman" w:cs="Times New Roman"/>
          <w:lang w:val="en-US"/>
        </w:rPr>
        <w:t>ses</w:t>
      </w:r>
      <w:proofErr w:type="spellEnd"/>
      <w:r w:rsidRPr="003D2856">
        <w:rPr>
          <w:rFonts w:ascii="Times New Roman" w:hAnsi="Times New Roman" w:cs="Times New Roman"/>
        </w:rPr>
        <w:t xml:space="preserve"> (linear differential equations were the most sophisticated concepts in the curriculum). I </w:t>
      </w:r>
      <w:r>
        <w:rPr>
          <w:rFonts w:ascii="Times New Roman" w:hAnsi="Times New Roman" w:cs="Times New Roman"/>
        </w:rPr>
        <w:t>also have</w:t>
      </w:r>
      <w:r w:rsidRPr="003D2856">
        <w:rPr>
          <w:rFonts w:ascii="Times New Roman" w:hAnsi="Times New Roman" w:cs="Times New Roman"/>
        </w:rPr>
        <w:t xml:space="preserve"> some personal experience in python.</w:t>
      </w:r>
    </w:p>
    <w:p w14:paraId="14D4C4F7" w14:textId="46CF4371" w:rsidR="008273F2" w:rsidRDefault="003D2856" w:rsidP="003D2856">
      <w:pPr>
        <w:spacing w:line="360" w:lineRule="auto"/>
        <w:rPr>
          <w:rFonts w:ascii="Times New Roman" w:hAnsi="Times New Roman" w:cs="Times New Roman"/>
        </w:rPr>
      </w:pPr>
      <w:r w:rsidRPr="003D2856">
        <w:rPr>
          <w:rFonts w:ascii="Times New Roman" w:hAnsi="Times New Roman" w:cs="Times New Roman"/>
        </w:rPr>
        <w:t xml:space="preserve">I am especially interested in deep learning algorithms as they are the basis for synthetic media such as deepfakes. I am worried that advances in synthetic media will be </w:t>
      </w:r>
      <w:r>
        <w:rPr>
          <w:rFonts w:ascii="Times New Roman" w:hAnsi="Times New Roman" w:cs="Times New Roman"/>
        </w:rPr>
        <w:t>hazardous</w:t>
      </w:r>
      <w:r w:rsidRPr="003D28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Pr="003D2856">
        <w:rPr>
          <w:rFonts w:ascii="Times New Roman" w:hAnsi="Times New Roman" w:cs="Times New Roman"/>
        </w:rPr>
        <w:t xml:space="preserve"> interpersonal relationships </w:t>
      </w:r>
      <w:r>
        <w:rPr>
          <w:rFonts w:ascii="Times New Roman" w:hAnsi="Times New Roman" w:cs="Times New Roman"/>
        </w:rPr>
        <w:t>and</w:t>
      </w:r>
      <w:r w:rsidRPr="003D2856">
        <w:rPr>
          <w:rFonts w:ascii="Times New Roman" w:hAnsi="Times New Roman" w:cs="Times New Roman"/>
        </w:rPr>
        <w:t xml:space="preserve"> societal cohesion more generally.</w:t>
      </w:r>
      <w:r w:rsidR="005D3C9E">
        <w:rPr>
          <w:rFonts w:ascii="Times New Roman" w:hAnsi="Times New Roman" w:cs="Times New Roman"/>
          <w:lang w:val="en-US"/>
        </w:rPr>
        <w:t xml:space="preserve"> Participation in this summer school will be an excellent opportunity for me to learn more about deep learning</w:t>
      </w:r>
      <w:r w:rsidRPr="003D2856">
        <w:rPr>
          <w:rFonts w:ascii="Times New Roman" w:hAnsi="Times New Roman" w:cs="Times New Roman"/>
        </w:rPr>
        <w:t>In addition, I will be a graduate student in Artificial Intelligence and Adaptive Systems at the University of Sussex</w:t>
      </w:r>
      <w:r w:rsidR="005D3C9E">
        <w:rPr>
          <w:rFonts w:ascii="Times New Roman" w:hAnsi="Times New Roman" w:cs="Times New Roman"/>
          <w:lang w:val="en-US"/>
        </w:rPr>
        <w:t xml:space="preserve"> </w:t>
      </w:r>
      <w:r w:rsidRPr="003D2856">
        <w:rPr>
          <w:rFonts w:ascii="Times New Roman" w:hAnsi="Times New Roman" w:cs="Times New Roman"/>
        </w:rPr>
        <w:t>starting in September 2022, and I want to transfer my knowledge from the summer school into my graduate studies.</w:t>
      </w:r>
    </w:p>
    <w:p w14:paraId="30E90CA3" w14:textId="77777777" w:rsidR="00D47699" w:rsidRPr="000A193D" w:rsidRDefault="00D47699" w:rsidP="00D47699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7796950A" w14:textId="3AC5AEF8" w:rsidR="00D47699" w:rsidRPr="000A193D" w:rsidRDefault="00D47699" w:rsidP="00D47699">
      <w:pPr>
        <w:spacing w:line="360" w:lineRule="auto"/>
        <w:rPr>
          <w:rFonts w:ascii="Times New Roman" w:hAnsi="Times New Roman" w:cs="Times New Roman"/>
          <w:lang w:val="en-GB"/>
        </w:rPr>
      </w:pPr>
      <w:r w:rsidRPr="000A193D">
        <w:rPr>
          <w:rFonts w:ascii="Times New Roman" w:hAnsi="Times New Roman" w:cs="Times New Roman"/>
          <w:lang w:val="en-GB"/>
        </w:rPr>
        <w:t xml:space="preserve">Thank you for considering my </w:t>
      </w:r>
      <w:r>
        <w:rPr>
          <w:rFonts w:ascii="Times New Roman" w:hAnsi="Times New Roman" w:cs="Times New Roman"/>
          <w:lang w:val="en-GB"/>
        </w:rPr>
        <w:t>a</w:t>
      </w:r>
      <w:r w:rsidRPr="000A193D">
        <w:rPr>
          <w:rFonts w:ascii="Times New Roman" w:hAnsi="Times New Roman" w:cs="Times New Roman"/>
          <w:lang w:val="en-GB"/>
        </w:rPr>
        <w:t>pplication. I am looking forward to hearing from you.</w:t>
      </w:r>
    </w:p>
    <w:p w14:paraId="66E099F1" w14:textId="77777777" w:rsidR="00D47699" w:rsidRPr="000A193D" w:rsidRDefault="00D47699" w:rsidP="00D47699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46A02BCE" w14:textId="77777777" w:rsidR="00D47699" w:rsidRDefault="00D47699" w:rsidP="00D47699">
      <w:pPr>
        <w:spacing w:after="100" w:afterAutospacing="1" w:line="276" w:lineRule="auto"/>
        <w:rPr>
          <w:rFonts w:ascii="Times New Roman" w:hAnsi="Times New Roman" w:cs="Times New Roman"/>
        </w:rPr>
      </w:pPr>
      <w:r w:rsidRPr="00537707">
        <w:rPr>
          <w:rFonts w:ascii="Times New Roman" w:hAnsi="Times New Roman" w:cs="Times New Roman"/>
        </w:rPr>
        <w:t>Most sincerely,</w:t>
      </w:r>
    </w:p>
    <w:p w14:paraId="09BD66F7" w14:textId="77777777" w:rsidR="00D47699" w:rsidRDefault="00D47699" w:rsidP="00D47699">
      <w:pPr>
        <w:spacing w:after="100" w:afterAutospacing="1" w:line="276" w:lineRule="auto"/>
        <w:rPr>
          <w:rFonts w:ascii="Times New Roman" w:hAnsi="Times New Roman" w:cs="Times New Roman"/>
        </w:rPr>
      </w:pPr>
      <w:r w:rsidRPr="00A23B9A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687E66" wp14:editId="73C60357">
                <wp:simplePos x="0" y="0"/>
                <wp:positionH relativeFrom="column">
                  <wp:posOffset>33020</wp:posOffset>
                </wp:positionH>
                <wp:positionV relativeFrom="paragraph">
                  <wp:posOffset>-131940</wp:posOffset>
                </wp:positionV>
                <wp:extent cx="1246145" cy="361675"/>
                <wp:effectExtent l="38100" t="38100" r="0" b="4191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46145" cy="3616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A61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9" o:spid="_x0000_s1026" type="#_x0000_t75" style="position:absolute;margin-left:1.4pt;margin-top:-11.6pt;width:100.55pt;height:3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iuKR4AQAADgMAAA4AAABkcnMvZTJvRG9jLnhtbJxSy07DMBC8I/EP&#13;&#10;lu80SR8BoqY9UCH1APQAH2Acu7GIvdHabdq/Z5MWmoIQUi+W7ZFn5+HpfGcrtlXoDbicJ4OYM+Uk&#13;&#10;FMatc/72+nhzx5kPwhWiAqdyvleez2fXV9OmztQQSqgKhYxInM+aOudlCHUWRV6Wygo/gFo5AjWg&#13;&#10;FYGOuI4KFA2x2yoaxnEaNYBFjSCV93S7OIB81vFrrWR40dqrwCpSNxmnpC+0u9E9CcNudzvh7L1D&#13;&#10;45hHs6nI1ijq0sijLHGBKiuMIxHfVAsRBNug+UVljUTwoMNAgo1AayNV54ncJfEPd0v30TpLxnKD&#13;&#10;mQQXlAsrgeErvw64ZIStKILmCQpqSGwC8CMjBfR/IQfRC5AbS3oOraCqRKAv4UtTewo6M0XOcVkk&#13;&#10;J/1u+3BysMKTr+dzgBqJjpb/erLTaNuwSQnb5Zw63rdr16XaBSbpMhmO02RMVUvCRmmSUu096gPF&#13;&#10;16BetjT9rMX+uVXW+8azTwAAAP//AwBQSwMEFAAGAAgAAAAhAHtK3KKGBQAA7w8AABAAAABkcnMv&#13;&#10;aW5rL2luazEueG1stFdNb+M2EL0X6H8g2IMvkc0hKVkO1t5TAxRo0aK7Bdqj11YSY205kJWP/fed&#13;&#10;eTNSkm4W7cFFAFL8Gs68efPovHv/dNi7h6Y77Y7t0tM0eNe0m+N2194s/R8fr4rau1O/brfr/bFt&#13;&#10;lv5Lc/LvV99/927Xfj7sL7l1bKE9yddhv/S3fX93OZs9Pj5OH9P02N3MYghp9lP7+Zef/cpObZvr&#13;&#10;Xbvr+crTMLU5tn3z1Iuxy9126Tf9Uxj3s+0Px/tu04zLMtNtnnf03XrTXB27w7ofLd6u27bZu3Z9&#13;&#10;YL//9K7/cscfO77npum8O+w44CJOKc9z/eOCJ9ZPS/9ifM8untiTg5+9bfOv/8Hm1dc2xa0U59Xc&#13;&#10;O3Np2zyITzNgfvnt2H/rjndN1++aZ5gVFFv44jY6Bj4KVNecjvt7yY13D+v9PUNGITAt7G6avQHI&#13;&#10;1/YYm7PaY1y+ae+lc6+hsfBe4mCgjZQaUtvvDg0T/XA3cqw/sWGZ/tB3KIcYIhVERag+El2mdElh&#13;&#10;SnN6kQpj8WDzU3d/uh3tfeqe+YqVETWN7HG37W9H0MM01CUbH3B/ifpbp2+b3c1t/y/HLXicH/nz&#13;&#10;RjWCUs6i+b25XvofUJAOJ3UC4dTBxVS7OtThYlJQnuQ4CRc++6L04SIV5MJFcAltzS1PUOCecbRR&#13;&#10;yX0qpNW5WCz4OxYk2wkLoYj8nZ20hO+qmMtMQXpOtuYC9iPWYyFXyqcccbgrDp2Y4evR8TYehdEb&#13;&#10;F15V1ZDI/4oH6PLr9fWp6VlKqPKrnCRijlkhChP+O98VVVn6FYVYulSWYxbChCrJQvSJk0AOIDlB&#13;&#10;jBGRQXCVDoCxyzJgjLhT4KiQ9YA2Ka4ERDVFmgNOEbDDuYJXND2M6Pnio5Brv0pl5XKdhvhSEhCF&#13;&#10;ZMThLZQWmuoFEkmlOlsrreaIIFYFCSlIh0UuHUmUenBeCAgcErf8CW4Yb5QixqWRRBJ64v1yIIFz&#13;&#10;BS0cKFjr8Wgos++8xwifBhLiogqVwVxGBuZ6bu6kANh1njwjkmW9YKoQY1ClOEBJE6oFyiIyWQQL&#13;&#10;uGW1YfVoYFj+BUJONpBEa8RRThhKwgaExL2yCuRguMAR3GI2TBsAESgasBoNNNmfwdmE1YR5XY12&#13;&#10;VhidjNdM8vNhFqsqMWaZyyvPR5GL5QQaV/qKIatQSuoiR6/wwMmgrgIkFcIE1WLFlKBAOAZPB2Ai&#13;&#10;tupCieUELQygcWnfVsYCa6Fix8fEiKokD1DbCpflwxKqsNmd3Alw3IFuhGOjMKD+BzYIKdRrglsB&#13;&#10;jmrGNY1aIxGrFVpV7mT7oUCQE7XABLHLEYfCw65gVMKxsWCUSBoiWoOZgC8PxJI5TqjAoCFpuJoG&#13;&#10;g0o9NIrBH7s0aUhwoIRv+p5kfGviCDqSkQc5y9dqfBKkQmnlg67URFhhkOqvpuo1UXgE3bCERDs3&#13;&#10;CLbEr7KhaVSUtFW5VtnKCEFnWOvgHefljOWwWJBfRQqVi7kaJCTxs7+AhpAnEWSWTeSWxQTVkDQb&#13;&#10;HIIMjYo24sQbcvaeS7DDGySgaMIGwQEhg1aRvT6SiPOFmFIQlSyr2uVqDJHKSZElxIUPeHHES3Fc&#13;&#10;Oo5V/NQ3gBbKIyXvwipBcqEFzTSUgRaQaKQUrjxFIIA+ZRIYpu39sS5yL9MkGnO+iHMoMyc1zoMr&#13;&#10;w3xIKqVJxBsb8C7wUyl+qicat/20QzimAaYKkmXDhpmNYwAqoHAyqk7f4OfsK1uxW6tfS5StY27U&#13;&#10;VRnZkglcVhXIQ7UY9exi+AK/9JR6yotsR8VT1UpLXgu8NF3AMWMef4spzqcZtg6wqDneolw2lbUy&#13;&#10;HkQIaQeMCqbqB0XoC5lmqgrFQfAlFv4tI0ezQsllJ34ovaSe1CnpKuwAG//Bjuf/eFZ/AwAA//8D&#13;&#10;AFBLAwQUAAYACAAAACEA7dHVa+MAAAANAQAADwAAAGRycy9kb3ducmV2LnhtbEyPzU7DMBCE70i8&#13;&#10;g7VI3Fo7DoImjVPxI06cWpAqbk68TVJiO8ROG96e5VQuI61GO/NNsZltz044hs47BclSAENXe9O5&#13;&#10;RsHH++tiBSxE7YzuvUMFPxhgU15fFTo3/uy2eNrFhlGIC7lW0MY45JyHukWrw9IP6Mg7+NHqSOfY&#13;&#10;cDPqM4Xbnksh7rnVnaOGVg/43GL9tZusgvFJZMlgj/u7rdwn38n0loXPSqnbm/llTfK4BhZxjpcP&#13;&#10;+NtA/FASWOUnZwLrFUiijwoWMpXAyJcizYBVCtLVA/Cy4P9Xl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tSK4pHgBAAAOAwAADgAAAAAAAAAAAAAAAAA8&#13;&#10;AgAAZHJzL2Uyb0RvYy54bWxQSwECLQAUAAYACAAAACEAe0rcooYFAADvDwAAEAAAAAAAAAAAAAAA&#13;&#10;AADgAwAAZHJzL2luay9pbmsxLnhtbFBLAQItABQABgAIAAAAIQDt0dVr4wAAAA0BAAAPAAAAAAAA&#13;&#10;AAAAAAAAAJQJAABkcnMvZG93bnJldi54bWxQSwECLQAUAAYACAAAACEAeRi8nb8AAAAhAQAAGQAA&#13;&#10;AAAAAAAAAAAAAACkCgAAZHJzL19yZWxzL2Uyb0RvYy54bWwucmVsc1BLBQYAAAAABgAGAHgBAACa&#13;&#10;CwAAAAA=&#13;&#10;">
                <v:imagedata r:id="rId5" o:title=""/>
              </v:shape>
            </w:pict>
          </mc:Fallback>
        </mc:AlternateContent>
      </w:r>
    </w:p>
    <w:p w14:paraId="4223BF23" w14:textId="009A8460" w:rsidR="00D47699" w:rsidRPr="00A23B9A" w:rsidRDefault="00D47699" w:rsidP="00D47699">
      <w:pPr>
        <w:spacing w:after="100" w:afterAutospacing="1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Amsterdam</w:t>
      </w:r>
      <w:r w:rsidRPr="00A23B9A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>2</w:t>
      </w:r>
      <w:r w:rsidRPr="00A23B9A">
        <w:rPr>
          <w:rFonts w:ascii="Times New Roman" w:hAnsi="Times New Roman" w:cs="Times New Roman"/>
          <w:lang w:val="en-US"/>
        </w:rPr>
        <w:t>.0</w:t>
      </w:r>
      <w:r>
        <w:rPr>
          <w:rFonts w:ascii="Times New Roman" w:hAnsi="Times New Roman" w:cs="Times New Roman"/>
          <w:lang w:val="en-US"/>
        </w:rPr>
        <w:t>6</w:t>
      </w:r>
      <w:r w:rsidRPr="00A23B9A">
        <w:rPr>
          <w:rFonts w:ascii="Times New Roman" w:hAnsi="Times New Roman" w:cs="Times New Roman"/>
          <w:lang w:val="en-US"/>
        </w:rPr>
        <w:t>.22</w:t>
      </w:r>
    </w:p>
    <w:p w14:paraId="161B506C" w14:textId="77777777" w:rsidR="00D47699" w:rsidRPr="003D2856" w:rsidRDefault="00D47699" w:rsidP="003D2856">
      <w:pPr>
        <w:spacing w:line="360" w:lineRule="auto"/>
        <w:rPr>
          <w:rFonts w:ascii="Times New Roman" w:hAnsi="Times New Roman" w:cs="Times New Roman"/>
        </w:rPr>
      </w:pPr>
    </w:p>
    <w:sectPr w:rsidR="00D47699" w:rsidRPr="003D2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56"/>
    <w:rsid w:val="00002061"/>
    <w:rsid w:val="003D2856"/>
    <w:rsid w:val="004052E7"/>
    <w:rsid w:val="005D3C9E"/>
    <w:rsid w:val="00652021"/>
    <w:rsid w:val="008273F2"/>
    <w:rsid w:val="00A03F9F"/>
    <w:rsid w:val="00D4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CDADE2"/>
  <w15:chartTrackingRefBased/>
  <w15:docId w15:val="{B149056B-4B94-9443-A680-6545D81F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11:33:10.17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80 238 8080,'-14'42'0,"4"-5"0,3-1 0,0 3 0,0 8 0,-1 10 0,1-1 0,-1 15 0,3-5 0,1-1 0,2-9 0,2-18 0,1-5 0,0-2 0,4 2 0,1-2 0,6-7 0,4-15 0,1-8 0,4-8 0,-2-2 0,2-3 0,-2 0 0,1 1 0,-2 1 0,-2 2 0,-1 2 0,-3 0 0,0-1 0,-1 1 0</inkml:trace>
  <inkml:trace contextRef="#ctx0" brushRef="#br0" timeOffset="216">431 1010 8080,'0'0'0</inkml:trace>
  <inkml:trace contextRef="#ctx0" brushRef="#br0" timeOffset="655">1025 355 8080,'-10'16'0,"2"3"0,1 5 0,1 7 0,-2 5 0,0 6 0,-2 8 0,1 4 0,-1 0 0,2-3 0,1-6 0,0-6 0,3-8 0,-1-3 0,1-1 0,1-2 0,2-10 0,0 0 0,-1-12 0,1-3 0</inkml:trace>
  <inkml:trace contextRef="#ctx0" brushRef="#br0" timeOffset="1048">356 483 8080,'-33'0'0,"4"1"0,9 2 0,12 0 0,9-1 0,15-3 0,18-5 0,17-8 0,26-13 0,17-8 0,-45 16 0,2 0 0,7-4 0,2-1 0,-4 2 0,-1 1 0,-3 0 0,-2 0 0,2 1 0,-2 0 0,32-11 0,3-2 0,-19 8 0,-8 2 0,-20 6 0,-6 4 0,1-1 0,-3 1 0,-2 1 0,-6 3 0,-7 4 0,-7 2 0,-7 9 0,-5 4 0</inkml:trace>
  <inkml:trace contextRef="#ctx0" brushRef="#br0" timeOffset="1589">1113 632 8080,'-1'18'0,"-2"2"0,2 1 0,-1 2 0,-1-1 0,2 2 0,-1-3 0,1-3 0,-1-3 0,1-3 0,-1 0 0,1-2 0,-2 0 0,-1-14 0,-1-10 0,2-12 0,2-12 0,1 1 0,1-3 0,1 3 0,0 4 0,1 7 0,0 1 0,2 4 0,1-2 0,4 5 0,3 7 0,3 4 0,2 4 0,2 3 0,0 5 0,3 5 0,0 7 0</inkml:trace>
  <inkml:trace contextRef="#ctx0" brushRef="#br0" timeOffset="2663">1425 478 8080,'-25'2'0,"5"6"0,6 6 0,4 5 0,-2 3 0,-1 4 0,0 4 0,2-3 0,3-1 0,3-7 0,0 2 0,4-4 0,-1 2 0,4-6 0,2-3 0,4-4 0,5-4 0,3-9 0,0-5 0,5-9 0,0-7 0,-2 0 0,-2-2 0,-3 2 0,0-2 0,-3 6 0,-3 7 0,-2 0 0,1 2 0,-2 4 0,-1 2 0,-1 5 0,-1 9 0,-1 6 0,0 6 0,-2 6 0,0 1 0,-1 1 0,0 2 0,1-4 0,0-3 0,1-2 0,1-3 0,3 0 0,2-4 0,6-4 0,1-5 0,3-4 0,0-5 0,1-6 0,1-4 0,-1-5 0,-1 0 0,-3-1 0,-1 0 0,-5 5 0,1-1 0,-3 4 0,-1 2 0,0 2 0,-2 3 0,1 4 0,-2 5 0,0 6 0,-1 8 0,0 9 0,-2 4 0,0 4 0,-2-2 0,2-4 0,0 1 0,2-6 0,-1 0 0,3-3 0,1 0 0,5-5 0,4-8 0,4-5 0,3-7 0,1-8 0,4-9 0,-6 0 0,3-4 0,-4 0 0,-1 1 0,-1 1 0,-5 6 0,-1-2 0,-1 7 0,-3 2 0,-2 3 0,-1 4 0,-2 8 0,-1 5 0,-2 6 0,-1 7 0,-2 4 0,3 1 0,1 2 0,1 0 0,1 0 0,2-3 0,2-1 0,4-3 0,2-3 0,6-1 0,3-3 0</inkml:trace>
  <inkml:trace contextRef="#ctx0" brushRef="#br0" timeOffset="2991">2106 246 8080,'-3'-19'0,"-1"11"0,1 15 0,-2 13 0,-3 9 0,-3 13 0,1 2 0,-3 13 0,3-10 0,-1 7 0,4-14 0,2-3 0,1-8 0,2-4 0,-1-3 0,1 1 0,0-7 0,0-10 0,0-6 0</inkml:trace>
  <inkml:trace contextRef="#ctx0" brushRef="#br0" timeOffset="3309">1568 466 8080,'-15'-4'0,"9"0"0,9 4 0,10 0 0,15 0 0,23-2 0,19-3 0,11-1 0,9-4 0,1-1 0,5-4 0,-2-1 0,0-3 0,-14 2 0,-45 8 0,-9 2 0,-10 2 0,-1 1 0,-1 1 0,-21 12 0,1 3 0</inkml:trace>
  <inkml:trace contextRef="#ctx0" brushRef="#br0" timeOffset="4054">2270 507 8080,'-13'20'0,"0"2"0,5 1 0,-1 1 0,0 0 0,3-1 0,0-1 0,1-3 0,3-3 0,1-3 0,0 0 0,1-2 0,-1 0 0,10-9 0,4-6 0,7-8 0,3-10 0,-1 1 0,3-2 0,-5 5 0,0 1 0,-1 2 0,-2 3 0,-1 2 0,0 1 0,-3 7 0,-4 4 0,-4 7 0,-2 5 0,-2 2 0,-1 3 0,0-3 0,0 1 0,1-3 0,2 0 0,2-2 0,6-4 0,5-5 0,1-8 0,5-6 0,-1-3 0,-1-3 0,-3 3 0,-4 2 0,-1 2 0,-1 1 0,-2 0 0,-3 10 0,-2 4 0,-2 6 0,-2 4 0,0 1 0,0 1 0,5 1 0,6 0 0,12-5 0,16-4 0,13-3 0,20-5 0,5-5 0,15-1 0,4-2 0,-46 3 0,1-1 0,13 0 0,-4 0 0,6-2 0,5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Trautmann</dc:creator>
  <cp:keywords/>
  <dc:description/>
  <cp:lastModifiedBy>Luca Trautmann</cp:lastModifiedBy>
  <cp:revision>4</cp:revision>
  <dcterms:created xsi:type="dcterms:W3CDTF">2022-06-02T11:29:00Z</dcterms:created>
  <dcterms:modified xsi:type="dcterms:W3CDTF">2022-06-02T12:12:00Z</dcterms:modified>
</cp:coreProperties>
</file>