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8C" w:rsidRDefault="00072CB5">
      <w:r>
        <w:t>Cagayan National High School</w:t>
      </w:r>
    </w:p>
    <w:p w:rsidR="00072CB5" w:rsidRDefault="00072CB5">
      <w:r>
        <w:t>Tuguegarao City</w:t>
      </w:r>
    </w:p>
    <w:p w:rsidR="00072CB5" w:rsidRDefault="00C760BC">
      <w:r>
        <w:t>November 13, 2018</w:t>
      </w:r>
    </w:p>
    <w:p w:rsidR="00C760BC" w:rsidRDefault="00C760BC"/>
    <w:p w:rsidR="00072CB5" w:rsidRDefault="00EE017E">
      <w:r>
        <w:t>A NARRATIVE REPORT ON WHAT TRANSPIRED</w:t>
      </w:r>
      <w:r w:rsidR="00C760BC">
        <w:t xml:space="preserve"> LAST NOVEMBER 9, 2018</w:t>
      </w:r>
    </w:p>
    <w:p w:rsidR="00072CB5" w:rsidRDefault="00072CB5">
      <w:r>
        <w:t>FILIPINO DEPARTMENT:</w:t>
      </w:r>
    </w:p>
    <w:p w:rsidR="00072CB5" w:rsidRDefault="00072CB5">
      <w:r>
        <w:t xml:space="preserve">              MORNING:</w:t>
      </w:r>
    </w:p>
    <w:p w:rsidR="00072CB5" w:rsidRDefault="00072CB5" w:rsidP="00072CB5">
      <w:pPr>
        <w:pStyle w:val="ListParagraph"/>
        <w:numPr>
          <w:ilvl w:val="0"/>
          <w:numId w:val="1"/>
        </w:numPr>
      </w:pPr>
      <w:r>
        <w:t>I Checked the attendance of my co- teachers</w:t>
      </w:r>
    </w:p>
    <w:p w:rsidR="00072CB5" w:rsidRDefault="00072CB5" w:rsidP="00072CB5">
      <w:pPr>
        <w:pStyle w:val="ListParagraph"/>
        <w:numPr>
          <w:ilvl w:val="0"/>
          <w:numId w:val="1"/>
        </w:numPr>
      </w:pPr>
      <w:r>
        <w:t>I checked the grade sheets of some of my co- teachers</w:t>
      </w:r>
    </w:p>
    <w:p w:rsidR="00072CB5" w:rsidRDefault="00072CB5" w:rsidP="00072CB5">
      <w:pPr>
        <w:pStyle w:val="ListParagraph"/>
        <w:numPr>
          <w:ilvl w:val="0"/>
          <w:numId w:val="1"/>
        </w:numPr>
      </w:pPr>
      <w:r>
        <w:t>I collected</w:t>
      </w:r>
      <w:r w:rsidR="00CA2CD2">
        <w:t xml:space="preserve"> the Item Analysis on the 2</w:t>
      </w:r>
      <w:r w:rsidR="00CA2CD2" w:rsidRPr="00CA2CD2">
        <w:rPr>
          <w:vertAlign w:val="superscript"/>
        </w:rPr>
        <w:t>nd</w:t>
      </w:r>
      <w:r w:rsidR="005A7844">
        <w:t xml:space="preserve"> G</w:t>
      </w:r>
      <w:r w:rsidR="00CA2CD2">
        <w:t>rading period from the teachers in-charged on the 2</w:t>
      </w:r>
      <w:r w:rsidR="00CA2CD2" w:rsidRPr="00CA2CD2">
        <w:rPr>
          <w:vertAlign w:val="superscript"/>
        </w:rPr>
        <w:t>nd</w:t>
      </w:r>
      <w:r w:rsidR="00CA2CD2">
        <w:t xml:space="preserve"> grading</w:t>
      </w:r>
      <w:r w:rsidR="00EE017E">
        <w:t xml:space="preserve"> Periodic Test,</w:t>
      </w:r>
      <w:r w:rsidR="00CA2CD2">
        <w:t xml:space="preserve"> Grade 10 and Grade 9 in</w:t>
      </w:r>
      <w:r w:rsidR="005A7844">
        <w:t>-</w:t>
      </w:r>
      <w:r w:rsidR="00CA2CD2">
        <w:t>charged submitted 3 copies of the Item Analysis.</w:t>
      </w:r>
      <w:r w:rsidR="005A7844">
        <w:t xml:space="preserve"> The Grade 7 and Grade 8 Item Analysis shown to me but they did not yet submit because they are still using it for their SMEA</w:t>
      </w:r>
    </w:p>
    <w:p w:rsidR="00CA2CD2" w:rsidRDefault="005A7844" w:rsidP="00072CB5">
      <w:pPr>
        <w:pStyle w:val="ListParagraph"/>
        <w:numPr>
          <w:ilvl w:val="0"/>
          <w:numId w:val="1"/>
        </w:numPr>
      </w:pPr>
      <w:r>
        <w:t xml:space="preserve">I </w:t>
      </w:r>
      <w:r w:rsidR="00CA2CD2">
        <w:t>reminded my co-te</w:t>
      </w:r>
      <w:r>
        <w:t>achers on the submission of the SMEA</w:t>
      </w:r>
      <w:r w:rsidR="00E112A4">
        <w:t>, 1 teacher passed her finished SMEA, others are still busy finishing their SMEA including myself, doing other concerns regarding their duties and responsibilities</w:t>
      </w:r>
      <w:r w:rsidR="00C760BC">
        <w:t xml:space="preserve"> in the Department </w:t>
      </w:r>
    </w:p>
    <w:p w:rsidR="005A7844" w:rsidRDefault="00C91459" w:rsidP="00C91459">
      <w:r>
        <w:t xml:space="preserve">              AFTERNOON:</w:t>
      </w:r>
    </w:p>
    <w:p w:rsidR="00C91459" w:rsidRDefault="00C91459" w:rsidP="00C91459">
      <w:pPr>
        <w:pStyle w:val="ListParagraph"/>
        <w:numPr>
          <w:ilvl w:val="0"/>
          <w:numId w:val="2"/>
        </w:numPr>
      </w:pPr>
      <w:r>
        <w:t>I received a Memo on the School Paper and gave it to the School Paper Adviser of the Filipino Department</w:t>
      </w:r>
    </w:p>
    <w:p w:rsidR="00C91459" w:rsidRDefault="00C91459" w:rsidP="00C91459">
      <w:pPr>
        <w:pStyle w:val="ListParagraph"/>
        <w:numPr>
          <w:ilvl w:val="0"/>
          <w:numId w:val="2"/>
        </w:numPr>
      </w:pPr>
      <w:r>
        <w:t xml:space="preserve">I received a Memo from UCV through the office of the Principal of Cagayan National High School regarding the </w:t>
      </w:r>
      <w:r w:rsidR="007D000C">
        <w:t>Final Demo of their Practice Teachers assigned in our school scheduled on December 2018 and gave it immediately to the Head of the Filipino Department upon her arrival yesterday</w:t>
      </w:r>
    </w:p>
    <w:p w:rsidR="00AA7ED3" w:rsidRDefault="007D000C" w:rsidP="00C91459">
      <w:pPr>
        <w:pStyle w:val="ListParagraph"/>
        <w:numPr>
          <w:ilvl w:val="0"/>
          <w:numId w:val="2"/>
        </w:numPr>
      </w:pPr>
      <w:r>
        <w:t xml:space="preserve">I received a Memo regarding the” </w:t>
      </w:r>
      <w:proofErr w:type="spellStart"/>
      <w:r>
        <w:t>Mananita</w:t>
      </w:r>
      <w:proofErr w:type="spellEnd"/>
      <w:r>
        <w:t>” for the City Mayor’s Birthday, I immediately made a picture on it and s</w:t>
      </w:r>
      <w:r w:rsidR="00AA7ED3">
        <w:t>end through messe</w:t>
      </w:r>
      <w:r>
        <w:t>nger</w:t>
      </w:r>
      <w:r w:rsidR="00AA7ED3">
        <w:t xml:space="preserve"> to the Department Head</w:t>
      </w:r>
    </w:p>
    <w:p w:rsidR="007D000C" w:rsidRDefault="007D000C" w:rsidP="00C91459">
      <w:pPr>
        <w:pStyle w:val="ListParagraph"/>
        <w:numPr>
          <w:ilvl w:val="0"/>
          <w:numId w:val="2"/>
        </w:numPr>
      </w:pPr>
      <w:r>
        <w:t xml:space="preserve"> </w:t>
      </w:r>
      <w:r w:rsidR="00AA7ED3">
        <w:t>At 3:30, classes were suspended due to GPTA Meeting, I reminded my co- teachers in the Department to attend the meeting</w:t>
      </w:r>
      <w:r w:rsidR="000C4FFA">
        <w:t>,</w:t>
      </w:r>
      <w:r w:rsidR="00AA7ED3">
        <w:t xml:space="preserve"> </w:t>
      </w:r>
      <w:r w:rsidR="00C760BC">
        <w:t>and we attended,</w:t>
      </w:r>
      <w:r w:rsidR="00E112A4">
        <w:t xml:space="preserve"> I asked sir </w:t>
      </w:r>
      <w:proofErr w:type="spellStart"/>
      <w:r w:rsidR="00E112A4">
        <w:t>Elchico</w:t>
      </w:r>
      <w:proofErr w:type="spellEnd"/>
      <w:r w:rsidR="00E112A4">
        <w:t xml:space="preserve"> to be in-</w:t>
      </w:r>
      <w:proofErr w:type="spellStart"/>
      <w:r w:rsidR="00AA7ED3">
        <w:t>charged</w:t>
      </w:r>
      <w:proofErr w:type="spellEnd"/>
      <w:r w:rsidR="00AA7ED3">
        <w:t xml:space="preserve"> of t</w:t>
      </w:r>
      <w:r w:rsidR="00C760BC">
        <w:t>he attendance of the teachers in</w:t>
      </w:r>
      <w:r w:rsidR="00AA7ED3">
        <w:t xml:space="preserve"> the Department and well done</w:t>
      </w:r>
      <w:r w:rsidR="00E112A4">
        <w:t>,</w:t>
      </w:r>
      <w:r w:rsidR="00AA7ED3">
        <w:t xml:space="preserve"> during the meeting, the presider presented the GPTA Project for this School Year, questions</w:t>
      </w:r>
      <w:r w:rsidR="00EE017E">
        <w:t xml:space="preserve"> and suggestions</w:t>
      </w:r>
      <w:bookmarkStart w:id="0" w:name="_GoBack"/>
      <w:bookmarkEnd w:id="0"/>
      <w:r w:rsidR="00AA7ED3">
        <w:t xml:space="preserve"> were raised and well discussed</w:t>
      </w:r>
    </w:p>
    <w:p w:rsidR="00C760BC" w:rsidRDefault="00C760BC" w:rsidP="00C760BC">
      <w:pPr>
        <w:pStyle w:val="ListParagraph"/>
        <w:ind w:left="1956"/>
      </w:pPr>
    </w:p>
    <w:p w:rsidR="000C4FFA" w:rsidRDefault="000C4FFA" w:rsidP="000C4FFA">
      <w:pPr>
        <w:ind w:firstLine="96"/>
      </w:pPr>
      <w:r>
        <w:t>Prepared by:</w:t>
      </w:r>
      <w:r w:rsidR="00C760BC">
        <w:t xml:space="preserve">   </w:t>
      </w:r>
    </w:p>
    <w:p w:rsidR="00C760BC" w:rsidRDefault="00C760BC" w:rsidP="000C4FFA">
      <w:pPr>
        <w:ind w:firstLine="96"/>
      </w:pPr>
      <w:r>
        <w:t xml:space="preserve">                                                                                         </w:t>
      </w:r>
      <w:r w:rsidR="000C4FFA">
        <w:t xml:space="preserve">              </w:t>
      </w:r>
      <w:r>
        <w:t xml:space="preserve">     Received by:</w:t>
      </w:r>
    </w:p>
    <w:p w:rsidR="00C760BC" w:rsidRDefault="000C4FFA" w:rsidP="00C760BC">
      <w:r>
        <w:t xml:space="preserve">            </w:t>
      </w:r>
      <w:r w:rsidR="00C760BC">
        <w:t xml:space="preserve">  ELIZABETH L.  LOZANO                                                                               LUZVIMINDA T. PASION</w:t>
      </w:r>
    </w:p>
    <w:p w:rsidR="00C760BC" w:rsidRDefault="000C4FFA" w:rsidP="00C760BC">
      <w:r>
        <w:t xml:space="preserve">  Master Teacher II/ </w:t>
      </w:r>
      <w:r w:rsidR="00C760BC">
        <w:t>Officer In-Charge</w:t>
      </w:r>
      <w:r>
        <w:t xml:space="preserve">                                                                          Head Teacher VI</w:t>
      </w:r>
    </w:p>
    <w:p w:rsidR="00C760BC" w:rsidRDefault="00C760BC" w:rsidP="00C760BC">
      <w:pPr>
        <w:ind w:left="1596"/>
      </w:pPr>
      <w:r>
        <w:lastRenderedPageBreak/>
        <w:t xml:space="preserve"> </w:t>
      </w:r>
    </w:p>
    <w:p w:rsidR="00C760BC" w:rsidRDefault="00C760BC" w:rsidP="00C760BC">
      <w:r>
        <w:t xml:space="preserve">   </w:t>
      </w:r>
    </w:p>
    <w:sectPr w:rsidR="00C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67013"/>
    <w:multiLevelType w:val="hybridMultilevel"/>
    <w:tmpl w:val="8580FFF4"/>
    <w:lvl w:ilvl="0" w:tplc="0B78732A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3FA60385"/>
    <w:multiLevelType w:val="hybridMultilevel"/>
    <w:tmpl w:val="3578A578"/>
    <w:lvl w:ilvl="0" w:tplc="89F871E0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B5"/>
    <w:rsid w:val="00072CB5"/>
    <w:rsid w:val="000B7FDA"/>
    <w:rsid w:val="000C4FFA"/>
    <w:rsid w:val="0014005E"/>
    <w:rsid w:val="002D7E3A"/>
    <w:rsid w:val="00360553"/>
    <w:rsid w:val="00447D09"/>
    <w:rsid w:val="00497BDC"/>
    <w:rsid w:val="005A7844"/>
    <w:rsid w:val="007D000C"/>
    <w:rsid w:val="00833496"/>
    <w:rsid w:val="00884849"/>
    <w:rsid w:val="009F3031"/>
    <w:rsid w:val="00AA7ED3"/>
    <w:rsid w:val="00B83596"/>
    <w:rsid w:val="00C760BC"/>
    <w:rsid w:val="00C84B25"/>
    <w:rsid w:val="00C91459"/>
    <w:rsid w:val="00CA2CD2"/>
    <w:rsid w:val="00E112A4"/>
    <w:rsid w:val="00E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DD25"/>
  <w15:chartTrackingRefBased/>
  <w15:docId w15:val="{98C6F246-E54F-40EF-9255-BFBC109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2CB5"/>
  </w:style>
  <w:style w:type="character" w:customStyle="1" w:styleId="DateChar">
    <w:name w:val="Date Char"/>
    <w:basedOn w:val="DefaultParagraphFont"/>
    <w:link w:val="Date"/>
    <w:uiPriority w:val="99"/>
    <w:semiHidden/>
    <w:rsid w:val="00072CB5"/>
  </w:style>
  <w:style w:type="paragraph" w:styleId="ListParagraph">
    <w:name w:val="List Paragraph"/>
    <w:basedOn w:val="Normal"/>
    <w:uiPriority w:val="34"/>
    <w:qFormat/>
    <w:rsid w:val="0007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Lozano</dc:creator>
  <cp:keywords/>
  <dc:description/>
  <cp:lastModifiedBy>Elizabeth Lozano</cp:lastModifiedBy>
  <cp:revision>1</cp:revision>
  <dcterms:created xsi:type="dcterms:W3CDTF">2018-11-03T14:21:00Z</dcterms:created>
  <dcterms:modified xsi:type="dcterms:W3CDTF">2018-11-03T16:00:00Z</dcterms:modified>
</cp:coreProperties>
</file>