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C5" w:rsidRDefault="00EF6780">
      <w:r w:rsidRPr="00E944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4C8EA" wp14:editId="07CC8D88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1504950</wp:posOffset>
                </wp:positionV>
                <wp:extent cx="198120" cy="213360"/>
                <wp:effectExtent l="0" t="19050" r="30480" b="34290"/>
                <wp:wrapNone/>
                <wp:docPr id="8" name="Arrow: Righ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1336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46E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95pt;margin-top:118.5pt;width:15.6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" adj="10800" fillcolor="white [3201]" strokecolor="gray [1629]" strokeweight=".5pt">
                <v:path arrowok="t"/>
              </v:shape>
            </w:pict>
          </mc:Fallback>
        </mc:AlternateContent>
      </w:r>
      <w:r w:rsidRPr="00E944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51D9F" wp14:editId="543E0FB6">
                <wp:simplePos x="0" y="0"/>
                <wp:positionH relativeFrom="column">
                  <wp:posOffset>1196340</wp:posOffset>
                </wp:positionH>
                <wp:positionV relativeFrom="paragraph">
                  <wp:posOffset>1503680</wp:posOffset>
                </wp:positionV>
                <wp:extent cx="198120" cy="213360"/>
                <wp:effectExtent l="0" t="19050" r="30480" b="34290"/>
                <wp:wrapNone/>
                <wp:docPr id="4" name="Arrow: Righ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1336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50A85" id="Arrow: Right 3" o:spid="_x0000_s1026" type="#_x0000_t13" style="position:absolute;margin-left:94.2pt;margin-top:118.4pt;width:15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" adj="10800" fillcolor="white [3201]" strokecolor="gray [1629]" strokeweight=".5pt">
                <v:path arrowok="t"/>
              </v:shape>
            </w:pict>
          </mc:Fallback>
        </mc:AlternateContent>
      </w:r>
      <w:r w:rsidR="00FF2FAC" w:rsidRPr="00E944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D8BFD0" wp14:editId="76436939">
                <wp:simplePos x="0" y="0"/>
                <wp:positionH relativeFrom="page">
                  <wp:posOffset>3619500</wp:posOffset>
                </wp:positionH>
                <wp:positionV relativeFrom="paragraph">
                  <wp:posOffset>160020</wp:posOffset>
                </wp:positionV>
                <wp:extent cx="998220" cy="3268980"/>
                <wp:effectExtent l="0" t="0" r="1143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FAC" w:rsidRPr="00935AB8" w:rsidRDefault="00FF2FAC" w:rsidP="00FF2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35AB8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</w:p>
                          <w:p w:rsidR="00FF2FAC" w:rsidRPr="00935AB8" w:rsidRDefault="00FF2FAC" w:rsidP="00FF2F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35AB8">
                              <w:rPr>
                                <w:rFonts w:ascii="Arial" w:hAnsi="Arial" w:cs="Arial"/>
                              </w:rPr>
                              <w:t>An intuitive search engine website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with a </w:t>
                            </w:r>
                            <w:r w:rsidRPr="00935AB8">
                              <w:rPr>
                                <w:rFonts w:ascii="Arial" w:hAnsi="Arial" w:cs="Arial"/>
                              </w:rPr>
                              <w:t xml:space="preserve">friendly environment to share reviews and ratings about a </w:t>
                            </w:r>
                            <w:r w:rsidRPr="000325C2">
                              <w:rPr>
                                <w:rFonts w:ascii="Arial" w:hAnsi="Arial" w:cs="Arial"/>
                              </w:rPr>
                              <w:t>panciteria</w:t>
                            </w:r>
                            <w:r w:rsidRPr="00935AB8">
                              <w:rPr>
                                <w:rFonts w:ascii="Arial" w:hAnsi="Arial" w:cs="Arial"/>
                              </w:rPr>
                              <w:t xml:space="preserve"> to help other customers</w:t>
                            </w:r>
                            <w:r w:rsidRPr="000325C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FF2FAC" w:rsidRPr="00935AB8" w:rsidRDefault="00FF2FAC" w:rsidP="00FF2FA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8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12.6pt;width:78.6pt;height:257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">
                <v:textbox>
                  <w:txbxContent>
                    <w:p w:rsidR="00FF2FAC" w:rsidRPr="00935AB8" w:rsidRDefault="00FF2FAC" w:rsidP="00FF2FA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35AB8">
                        <w:rPr>
                          <w:rFonts w:ascii="Arial" w:hAnsi="Arial" w:cs="Arial"/>
                          <w:b/>
                        </w:rPr>
                        <w:t>Output</w:t>
                      </w:r>
                    </w:p>
                    <w:p w:rsidR="00FF2FAC" w:rsidRPr="00935AB8" w:rsidRDefault="00FF2FAC" w:rsidP="00FF2FAC">
                      <w:pPr>
                        <w:rPr>
                          <w:rFonts w:ascii="Arial" w:hAnsi="Arial" w:cs="Arial"/>
                        </w:rPr>
                      </w:pPr>
                      <w:r w:rsidRPr="00935AB8">
                        <w:rPr>
                          <w:rFonts w:ascii="Arial" w:hAnsi="Arial" w:cs="Arial"/>
                        </w:rPr>
                        <w:t>An intuitive search engine website</w:t>
                      </w:r>
                      <w:r>
                        <w:rPr>
                          <w:rFonts w:ascii="Arial" w:hAnsi="Arial" w:cs="Arial"/>
                        </w:rPr>
                        <w:t xml:space="preserve"> with a </w:t>
                      </w:r>
                      <w:r w:rsidRPr="00935AB8">
                        <w:rPr>
                          <w:rFonts w:ascii="Arial" w:hAnsi="Arial" w:cs="Arial"/>
                        </w:rPr>
                        <w:t xml:space="preserve">friendly environment to share reviews and ratings about a </w:t>
                      </w:r>
                      <w:r w:rsidRPr="000325C2">
                        <w:rPr>
                          <w:rFonts w:ascii="Arial" w:hAnsi="Arial" w:cs="Arial"/>
                        </w:rPr>
                        <w:t>panciteria</w:t>
                      </w:r>
                      <w:r w:rsidRPr="00935AB8">
                        <w:rPr>
                          <w:rFonts w:ascii="Arial" w:hAnsi="Arial" w:cs="Arial"/>
                        </w:rPr>
                        <w:t xml:space="preserve"> to help other customers</w:t>
                      </w:r>
                      <w:r w:rsidRPr="000325C2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FF2FAC" w:rsidRPr="00935AB8" w:rsidRDefault="00FF2FAC" w:rsidP="00FF2FA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2FAC" w:rsidRPr="00E944E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27089" wp14:editId="1F440386">
                <wp:simplePos x="0" y="0"/>
                <wp:positionH relativeFrom="column">
                  <wp:posOffset>1428750</wp:posOffset>
                </wp:positionH>
                <wp:positionV relativeFrom="paragraph">
                  <wp:posOffset>156845</wp:posOffset>
                </wp:positionV>
                <wp:extent cx="1028700" cy="3268980"/>
                <wp:effectExtent l="9525" t="13970" r="9525" b="1270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FAC" w:rsidRPr="00935AB8" w:rsidRDefault="00FF2FAC" w:rsidP="00FF2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35AB8">
                              <w:rPr>
                                <w:rFonts w:ascii="Arial" w:hAnsi="Arial" w:cs="Arial"/>
                                <w:b/>
                              </w:rPr>
                              <w:t>Process</w:t>
                            </w:r>
                          </w:p>
                          <w:p w:rsidR="00FF2FAC" w:rsidRPr="00935AB8" w:rsidRDefault="00EF6780" w:rsidP="00EF678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Store the information</w:t>
                            </w:r>
                            <w:r w:rsidR="00FF2FAC" w:rsidRPr="00935AB8">
                              <w:rPr>
                                <w:rFonts w:ascii="Arial" w:hAnsi="Arial" w:cs="Arial"/>
                              </w:rPr>
                              <w:t xml:space="preserve"> in a database and inf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 the relations hips between the data</w:t>
                            </w:r>
                            <w:r w:rsidR="00FF2FAC" w:rsidRPr="00935AB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and retrieve them when needed.</w:t>
                            </w:r>
                          </w:p>
                          <w:p w:rsidR="00FF2FAC" w:rsidRPr="00935AB8" w:rsidRDefault="00FF2FAC" w:rsidP="00FF2FA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7089" id="Text Box 12" o:spid="_x0000_s1027" type="#_x0000_t202" style="position:absolute;margin-left:112.5pt;margin-top:12.35pt;width:81pt;height:2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">
                <v:textbox>
                  <w:txbxContent>
                    <w:p w:rsidR="00FF2FAC" w:rsidRPr="00935AB8" w:rsidRDefault="00FF2FAC" w:rsidP="00FF2FA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35AB8">
                        <w:rPr>
                          <w:rFonts w:ascii="Arial" w:hAnsi="Arial" w:cs="Arial"/>
                          <w:b/>
                        </w:rPr>
                        <w:t>Process</w:t>
                      </w:r>
                    </w:p>
                    <w:p w:rsidR="00FF2FAC" w:rsidRPr="00935AB8" w:rsidRDefault="00EF6780" w:rsidP="00EF678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Store the information</w:t>
                      </w:r>
                      <w:r w:rsidR="00FF2FAC" w:rsidRPr="00935AB8">
                        <w:rPr>
                          <w:rFonts w:ascii="Arial" w:hAnsi="Arial" w:cs="Arial"/>
                        </w:rPr>
                        <w:t xml:space="preserve"> in a database and inf</w:t>
                      </w:r>
                      <w:r>
                        <w:rPr>
                          <w:rFonts w:ascii="Arial" w:hAnsi="Arial" w:cs="Arial"/>
                        </w:rPr>
                        <w:t>er the relations hips between the data</w:t>
                      </w:r>
                      <w:r w:rsidR="00FF2FAC" w:rsidRPr="00935AB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and retrieve them when needed.</w:t>
                      </w:r>
                    </w:p>
                    <w:p w:rsidR="00FF2FAC" w:rsidRPr="00935AB8" w:rsidRDefault="00FF2FAC" w:rsidP="00FF2FA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FAC" w:rsidRPr="00E944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63C73C" wp14:editId="20DF0E1C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1173480" cy="32842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FAC" w:rsidRPr="00935AB8" w:rsidRDefault="00FF2FAC" w:rsidP="00FF2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35AB8">
                              <w:rPr>
                                <w:rFonts w:ascii="Helv" w:hAnsi="Helv" w:cs="Arial"/>
                                <w:b/>
                              </w:rPr>
                              <w:t>Input</w:t>
                            </w:r>
                          </w:p>
                          <w:p w:rsidR="00FF2FAC" w:rsidRPr="00935AB8" w:rsidRDefault="00EF6780" w:rsidP="00FF2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Relevant p</w:t>
                            </w:r>
                            <w:r w:rsidR="00FF2FAC">
                              <w:rPr>
                                <w:rFonts w:ascii="Arial" w:hAnsi="Arial" w:cs="Arial"/>
                              </w:rPr>
                              <w:t>anciteria information like i</w:t>
                            </w:r>
                            <w:r w:rsidR="00FF2FAC" w:rsidRPr="00935AB8">
                              <w:rPr>
                                <w:rFonts w:ascii="Arial" w:hAnsi="Arial" w:cs="Arial"/>
                              </w:rPr>
                              <w:t>ng</w:t>
                            </w:r>
                            <w:r w:rsidR="00FF2FAC">
                              <w:rPr>
                                <w:rFonts w:ascii="Arial" w:hAnsi="Arial" w:cs="Arial"/>
                              </w:rPr>
                              <w:t>redients, location, price range</w:t>
                            </w:r>
                            <w:r>
                              <w:rPr>
                                <w:rFonts w:ascii="Arial" w:hAnsi="Arial" w:cs="Arial"/>
                              </w:rPr>
                              <w:t>, toppings, and operating hours</w:t>
                            </w:r>
                          </w:p>
                          <w:p w:rsidR="00FF2FAC" w:rsidRPr="00935AB8" w:rsidRDefault="00FF2FAC" w:rsidP="00FF2F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92149">
                              <w:rPr>
                                <w:rFonts w:ascii="Arial" w:hAnsi="Arial" w:cs="Arial"/>
                              </w:rPr>
                              <w:t>Comment</w:t>
                            </w:r>
                            <w:r>
                              <w:rPr>
                                <w:rFonts w:ascii="Arial" w:hAnsi="Arial" w:cs="Arial"/>
                              </w:rPr>
                              <w:t>s or reviews,</w:t>
                            </w:r>
                            <w:r w:rsidRPr="00935AB8">
                              <w:rPr>
                                <w:rFonts w:ascii="Arial" w:hAnsi="Arial" w:cs="Arial"/>
                              </w:rPr>
                              <w:t xml:space="preserve"> and ratings from </w:t>
                            </w:r>
                            <w:r>
                              <w:rPr>
                                <w:rFonts w:ascii="Arial" w:hAnsi="Arial" w:cs="Arial"/>
                              </w:rPr>
                              <w:t>each customer.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C73C" id="_x0000_s1028" type="#_x0000_t202" style="position:absolute;margin-left:0;margin-top:12.6pt;width:92.4pt;height:258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">
                <v:textbox>
                  <w:txbxContent>
                    <w:p w:rsidR="00FF2FAC" w:rsidRPr="00935AB8" w:rsidRDefault="00FF2FAC" w:rsidP="00FF2FA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35AB8">
                        <w:rPr>
                          <w:rFonts w:ascii="Helv" w:hAnsi="Helv" w:cs="Arial"/>
                          <w:b/>
                        </w:rPr>
                        <w:t>Input</w:t>
                      </w:r>
                    </w:p>
                    <w:p w:rsidR="00FF2FAC" w:rsidRPr="00935AB8" w:rsidRDefault="00EF6780" w:rsidP="00FF2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Relevant p</w:t>
                      </w:r>
                      <w:r w:rsidR="00FF2FAC">
                        <w:rPr>
                          <w:rFonts w:ascii="Arial" w:hAnsi="Arial" w:cs="Arial"/>
                        </w:rPr>
                        <w:t>anciteria information like i</w:t>
                      </w:r>
                      <w:r w:rsidR="00FF2FAC" w:rsidRPr="00935AB8">
                        <w:rPr>
                          <w:rFonts w:ascii="Arial" w:hAnsi="Arial" w:cs="Arial"/>
                        </w:rPr>
                        <w:t>ng</w:t>
                      </w:r>
                      <w:r w:rsidR="00FF2FAC">
                        <w:rPr>
                          <w:rFonts w:ascii="Arial" w:hAnsi="Arial" w:cs="Arial"/>
                        </w:rPr>
                        <w:t>redients, location, price range</w:t>
                      </w:r>
                      <w:r>
                        <w:rPr>
                          <w:rFonts w:ascii="Arial" w:hAnsi="Arial" w:cs="Arial"/>
                        </w:rPr>
                        <w:t>, toppings, and operating hours</w:t>
                      </w:r>
                    </w:p>
                    <w:p w:rsidR="00FF2FAC" w:rsidRPr="00935AB8" w:rsidRDefault="00FF2FAC" w:rsidP="00FF2FAC">
                      <w:pPr>
                        <w:rPr>
                          <w:rFonts w:ascii="Arial" w:hAnsi="Arial" w:cs="Arial"/>
                        </w:rPr>
                      </w:pPr>
                      <w:r w:rsidRPr="00A92149">
                        <w:rPr>
                          <w:rFonts w:ascii="Arial" w:hAnsi="Arial" w:cs="Arial"/>
                        </w:rPr>
                        <w:t>Comment</w:t>
                      </w:r>
                      <w:r>
                        <w:rPr>
                          <w:rFonts w:ascii="Arial" w:hAnsi="Arial" w:cs="Arial"/>
                        </w:rPr>
                        <w:t>s or reviews,</w:t>
                      </w:r>
                      <w:r w:rsidRPr="00935AB8">
                        <w:rPr>
                          <w:rFonts w:ascii="Arial" w:hAnsi="Arial" w:cs="Arial"/>
                        </w:rPr>
                        <w:t xml:space="preserve"> and ratings from </w:t>
                      </w:r>
                      <w:r>
                        <w:rPr>
                          <w:rFonts w:ascii="Arial" w:hAnsi="Arial" w:cs="Arial"/>
                        </w:rPr>
                        <w:t>each customer.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1F4">
        <w:t xml:space="preserve">                                                                     </w:t>
      </w:r>
    </w:p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Default="00692246"/>
    <w:p w:rsidR="00692246" w:rsidRPr="00E944E8" w:rsidRDefault="00692246" w:rsidP="006922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4E8">
        <w:rPr>
          <w:rFonts w:ascii="Times New Roman" w:hAnsi="Times New Roman" w:cs="Times New Roman"/>
          <w:sz w:val="24"/>
          <w:szCs w:val="24"/>
          <w:lang w:val="en-US"/>
        </w:rPr>
        <w:t>Specific objectives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692246" w:rsidRPr="00E944E8" w:rsidRDefault="00692246" w:rsidP="006922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1.) To include every/most </w:t>
      </w:r>
      <w:r w:rsidRPr="00D46C9A">
        <w:rPr>
          <w:rFonts w:ascii="Times New Roman" w:hAnsi="Times New Roman" w:cs="Times New Roman"/>
          <w:sz w:val="24"/>
          <w:szCs w:val="24"/>
          <w:lang w:val="en-US"/>
        </w:rPr>
        <w:t>panciteria</w:t>
      </w: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 in the database;</w:t>
      </w:r>
    </w:p>
    <w:p w:rsidR="00692246" w:rsidRPr="00E944E8" w:rsidRDefault="00692246" w:rsidP="006922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2.) To allow an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 to manage the website’s content;</w:t>
      </w:r>
    </w:p>
    <w:p w:rsidR="00692246" w:rsidRPr="00E944E8" w:rsidRDefault="00692246" w:rsidP="006922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3.) To create a management account for each </w:t>
      </w:r>
      <w:r w:rsidRPr="00D46C9A">
        <w:rPr>
          <w:rFonts w:ascii="Times New Roman" w:hAnsi="Times New Roman" w:cs="Times New Roman"/>
          <w:sz w:val="24"/>
          <w:szCs w:val="24"/>
          <w:lang w:val="en-US"/>
        </w:rPr>
        <w:t>panciteria</w:t>
      </w: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 to update their information;</w:t>
      </w:r>
    </w:p>
    <w:p w:rsidR="00692246" w:rsidRPr="00E944E8" w:rsidRDefault="00692246" w:rsidP="006922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4.) To ensure that every information is accurate by constantly checking the </w:t>
      </w:r>
      <w:r w:rsidRPr="00D46C9A">
        <w:rPr>
          <w:rFonts w:ascii="Times New Roman" w:hAnsi="Times New Roman" w:cs="Times New Roman"/>
          <w:sz w:val="24"/>
          <w:szCs w:val="24"/>
          <w:lang w:val="en-US"/>
        </w:rPr>
        <w:t>panciteria</w:t>
      </w:r>
      <w:r w:rsidRPr="00E944E8">
        <w:rPr>
          <w:rFonts w:ascii="Times New Roman" w:hAnsi="Times New Roman" w:cs="Times New Roman"/>
          <w:sz w:val="24"/>
          <w:szCs w:val="24"/>
          <w:lang w:val="en-US"/>
        </w:rPr>
        <w:t xml:space="preserve"> through different forms</w:t>
      </w:r>
      <w:r w:rsidRPr="00E944E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–insert and</w:t>
      </w:r>
    </w:p>
    <w:p w:rsidR="00692246" w:rsidRDefault="00692246" w:rsidP="00692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44E8">
        <w:rPr>
          <w:rFonts w:ascii="Times New Roman" w:hAnsi="Times New Roman" w:cs="Times New Roman"/>
          <w:sz w:val="24"/>
          <w:szCs w:val="24"/>
          <w:lang w:val="en-US"/>
        </w:rPr>
        <w:t>5.) To l</w:t>
      </w:r>
      <w:r>
        <w:rPr>
          <w:rFonts w:ascii="Times New Roman" w:hAnsi="Times New Roman" w:cs="Times New Roman"/>
          <w:sz w:val="24"/>
          <w:szCs w:val="24"/>
          <w:lang w:val="en-US"/>
        </w:rPr>
        <w:t>ink the location in Google Maps</w:t>
      </w:r>
    </w:p>
    <w:p w:rsidR="00AB45DA" w:rsidRDefault="00AB45DA" w:rsidP="0069224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B4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27"/>
    <w:rsid w:val="000421F4"/>
    <w:rsid w:val="00092C27"/>
    <w:rsid w:val="00237DED"/>
    <w:rsid w:val="002C2C27"/>
    <w:rsid w:val="00692246"/>
    <w:rsid w:val="00883048"/>
    <w:rsid w:val="00AB45DA"/>
    <w:rsid w:val="00B74602"/>
    <w:rsid w:val="00E157B1"/>
    <w:rsid w:val="00EF6780"/>
    <w:rsid w:val="00F303CF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21BF"/>
  <w15:chartTrackingRefBased/>
  <w15:docId w15:val="{48F1FE77-44BB-431F-A2F6-BE8680FD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FA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Dakila Lozano</dc:creator>
  <cp:keywords/>
  <dc:description/>
  <cp:lastModifiedBy>Dakila Lozano</cp:lastModifiedBy>
  <cp:revision>8</cp:revision>
  <dcterms:created xsi:type="dcterms:W3CDTF">2018-09-27T11:21:00Z</dcterms:created>
  <dcterms:modified xsi:type="dcterms:W3CDTF">2018-09-28T22:52:00Z</dcterms:modified>
</cp:coreProperties>
</file>