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2049" w:type="dxa"/>
        <w:jc w:val="center"/>
        <w:tblLook w:val="04A0" w:firstRow="1" w:lastRow="0" w:firstColumn="1" w:lastColumn="0" w:noHBand="0" w:noVBand="1"/>
      </w:tblPr>
      <w:tblGrid>
        <w:gridCol w:w="1647"/>
        <w:gridCol w:w="3041"/>
        <w:gridCol w:w="2639"/>
        <w:gridCol w:w="2495"/>
        <w:gridCol w:w="2227"/>
      </w:tblGrid>
      <w:tr w:rsidR="00D30F60" w14:paraId="3034ECE9" w14:textId="77777777" w:rsidTr="00D015BF">
        <w:trPr>
          <w:trHeight w:val="412"/>
          <w:jc w:val="center"/>
        </w:trPr>
        <w:tc>
          <w:tcPr>
            <w:tcW w:w="12049" w:type="dxa"/>
            <w:gridSpan w:val="5"/>
          </w:tcPr>
          <w:p w14:paraId="573BE7B5" w14:textId="01808850" w:rsidR="00D30F60" w:rsidRPr="00105B15" w:rsidRDefault="00D30F60" w:rsidP="00D30F60">
            <w:pPr>
              <w:ind w:left="284"/>
              <w:jc w:val="center"/>
              <w:rPr>
                <w:b/>
                <w:sz w:val="24"/>
                <w:szCs w:val="24"/>
              </w:rPr>
            </w:pPr>
            <w:r w:rsidRPr="00105B15">
              <w:rPr>
                <w:b/>
                <w:sz w:val="24"/>
                <w:szCs w:val="24"/>
              </w:rPr>
              <w:t>Rúbrica</w:t>
            </w:r>
            <w:r w:rsidR="00582826" w:rsidRPr="00105B15">
              <w:rPr>
                <w:b/>
                <w:sz w:val="24"/>
                <w:szCs w:val="24"/>
              </w:rPr>
              <w:t xml:space="preserve"> para evaluar </w:t>
            </w:r>
            <w:r w:rsidR="00B42F83">
              <w:rPr>
                <w:b/>
                <w:sz w:val="24"/>
                <w:szCs w:val="24"/>
              </w:rPr>
              <w:t>Informe</w:t>
            </w:r>
            <w:r w:rsidR="009130C6">
              <w:rPr>
                <w:b/>
                <w:sz w:val="24"/>
                <w:szCs w:val="24"/>
              </w:rPr>
              <w:t xml:space="preserve"> Escrito </w:t>
            </w:r>
            <w:r w:rsidR="00B42F83">
              <w:rPr>
                <w:b/>
                <w:sz w:val="24"/>
                <w:szCs w:val="24"/>
              </w:rPr>
              <w:t>de la Actividad Final de</w:t>
            </w:r>
            <w:r w:rsidR="009130C6">
              <w:rPr>
                <w:b/>
                <w:sz w:val="24"/>
                <w:szCs w:val="24"/>
              </w:rPr>
              <w:t xml:space="preserve"> Graduación</w:t>
            </w:r>
            <w:r w:rsidR="00850569">
              <w:rPr>
                <w:b/>
                <w:sz w:val="24"/>
                <w:szCs w:val="24"/>
              </w:rPr>
              <w:t xml:space="preserve"> II</w:t>
            </w:r>
          </w:p>
        </w:tc>
      </w:tr>
      <w:tr w:rsidR="00D30F60" w14:paraId="5B8FA789" w14:textId="77777777" w:rsidTr="00FB3765">
        <w:trPr>
          <w:trHeight w:val="700"/>
          <w:jc w:val="center"/>
        </w:trPr>
        <w:tc>
          <w:tcPr>
            <w:tcW w:w="1647" w:type="dxa"/>
          </w:tcPr>
          <w:p w14:paraId="79717E88" w14:textId="0E2182F2" w:rsidR="007817C7" w:rsidRDefault="00D015BF" w:rsidP="00D30F60">
            <w:pPr>
              <w:ind w:left="284"/>
            </w:pPr>
            <w:r>
              <w:rPr>
                <w:noProof/>
                <w:lang w:eastAsia="es-CL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24CFFAD" wp14:editId="09709732">
                      <wp:simplePos x="0" y="0"/>
                      <wp:positionH relativeFrom="column">
                        <wp:posOffset>-80303</wp:posOffset>
                      </wp:positionH>
                      <wp:positionV relativeFrom="paragraph">
                        <wp:posOffset>2540</wp:posOffset>
                      </wp:positionV>
                      <wp:extent cx="1012678" cy="420956"/>
                      <wp:effectExtent l="0" t="0" r="16510" b="24130"/>
                      <wp:wrapNone/>
                      <wp:docPr id="1" name="1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12678" cy="420956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09360B6" id="1 Conector recto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3pt,.2pt" to="73.45pt,33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" strokecolor="black [3213]"/>
                  </w:pict>
                </mc:Fallback>
              </mc:AlternateContent>
            </w:r>
            <w:r>
              <w:rPr>
                <w:noProof/>
                <w:lang w:eastAsia="es-CL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815C0EA" wp14:editId="068B1C4D">
                      <wp:simplePos x="0" y="0"/>
                      <wp:positionH relativeFrom="column">
                        <wp:posOffset>539359</wp:posOffset>
                      </wp:positionH>
                      <wp:positionV relativeFrom="paragraph">
                        <wp:posOffset>70339</wp:posOffset>
                      </wp:positionV>
                      <wp:extent cx="394054" cy="149902"/>
                      <wp:effectExtent l="0" t="0" r="12700" b="15240"/>
                      <wp:wrapNone/>
                      <wp:docPr id="30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4054" cy="14990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4BF26D9" w14:textId="644240C0" w:rsidR="00163044" w:rsidRPr="00D015BF" w:rsidRDefault="007817C7" w:rsidP="0016304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40"/>
                                    </w:rPr>
                                  </w:pPr>
                                  <w:r w:rsidRPr="00D015BF">
                                    <w:rPr>
                                      <w:b/>
                                      <w:bCs/>
                                      <w:sz w:val="16"/>
                                      <w:szCs w:val="36"/>
                                    </w:rPr>
                                    <w:t>Escala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815C0E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left:0;text-align:left;margin-left:42.45pt;margin-top:5.55pt;width:31.05pt;height:11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" strokecolor="white [3212]">
                      <v:textbox inset="0,0,0,0">
                        <w:txbxContent>
                          <w:p w14:paraId="74BF26D9" w14:textId="644240C0" w:rsidR="00163044" w:rsidRPr="00D015BF" w:rsidRDefault="007817C7" w:rsidP="00163044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40"/>
                              </w:rPr>
                            </w:pPr>
                            <w:r w:rsidRPr="00D015BF">
                              <w:rPr>
                                <w:b/>
                                <w:bCs/>
                                <w:sz w:val="16"/>
                                <w:szCs w:val="36"/>
                              </w:rPr>
                              <w:t>Escala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2102A16" w14:textId="15B4B441" w:rsidR="00D30F60" w:rsidRDefault="00A840BB" w:rsidP="00D30F60">
            <w:pPr>
              <w:ind w:left="284"/>
            </w:pPr>
            <w:r w:rsidRPr="000D3F8D">
              <w:rPr>
                <w:noProof/>
                <w:sz w:val="19"/>
                <w:szCs w:val="19"/>
                <w:lang w:eastAsia="es-CL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DAF40C6" wp14:editId="309ECF18">
                      <wp:simplePos x="0" y="0"/>
                      <wp:positionH relativeFrom="column">
                        <wp:posOffset>-30480</wp:posOffset>
                      </wp:positionH>
                      <wp:positionV relativeFrom="paragraph">
                        <wp:posOffset>98572</wp:posOffset>
                      </wp:positionV>
                      <wp:extent cx="569741" cy="153768"/>
                      <wp:effectExtent l="0" t="0" r="14605" b="11430"/>
                      <wp:wrapNone/>
                      <wp:docPr id="2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69741" cy="15376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6F2EE5C" w14:textId="7B727F20" w:rsidR="007817C7" w:rsidRPr="00D015BF" w:rsidRDefault="007817C7" w:rsidP="00163044">
                                  <w:pPr>
                                    <w:rPr>
                                      <w:b/>
                                      <w:bCs/>
                                      <w:sz w:val="16"/>
                                      <w:szCs w:val="36"/>
                                    </w:rPr>
                                  </w:pPr>
                                  <w:r w:rsidRPr="00D015BF">
                                    <w:rPr>
                                      <w:b/>
                                      <w:bCs/>
                                      <w:sz w:val="16"/>
                                      <w:szCs w:val="36"/>
                                    </w:rPr>
                                    <w:t>Dimensiones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AF40C6" id="_x0000_s1027" type="#_x0000_t202" style="position:absolute;left:0;text-align:left;margin-left:-2.4pt;margin-top:7.75pt;width:44.85pt;height:12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" strokecolor="white [3212]">
                      <v:textbox inset="0,0,0,0">
                        <w:txbxContent>
                          <w:p w14:paraId="76F2EE5C" w14:textId="7B727F20" w:rsidR="007817C7" w:rsidRPr="00D015BF" w:rsidRDefault="007817C7" w:rsidP="00163044">
                            <w:pPr>
                              <w:rPr>
                                <w:b/>
                                <w:bCs/>
                                <w:sz w:val="16"/>
                                <w:szCs w:val="36"/>
                              </w:rPr>
                            </w:pPr>
                            <w:r w:rsidRPr="00D015BF">
                              <w:rPr>
                                <w:b/>
                                <w:bCs/>
                                <w:sz w:val="16"/>
                                <w:szCs w:val="36"/>
                              </w:rPr>
                              <w:t>Dimensiones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041" w:type="dxa"/>
          </w:tcPr>
          <w:p w14:paraId="112B3914" w14:textId="77777777" w:rsidR="00D30F60" w:rsidRPr="00D14C24" w:rsidRDefault="00D30F60" w:rsidP="00D30F60">
            <w:pPr>
              <w:jc w:val="center"/>
              <w:rPr>
                <w:b/>
                <w:sz w:val="20"/>
                <w:szCs w:val="20"/>
              </w:rPr>
            </w:pPr>
            <w:r w:rsidRPr="00D14C24">
              <w:rPr>
                <w:b/>
                <w:sz w:val="20"/>
                <w:szCs w:val="20"/>
              </w:rPr>
              <w:t>MUY BIEN</w:t>
            </w:r>
          </w:p>
          <w:p w14:paraId="423978C0" w14:textId="77777777" w:rsidR="00D30F60" w:rsidRPr="00FB3765" w:rsidRDefault="00D30F60" w:rsidP="00053B7D">
            <w:pPr>
              <w:jc w:val="center"/>
              <w:rPr>
                <w:b/>
                <w:sz w:val="20"/>
                <w:szCs w:val="20"/>
                <w:lang w:val="es-ES_tradnl"/>
              </w:rPr>
            </w:pPr>
            <w:r w:rsidRPr="00D14C24">
              <w:rPr>
                <w:b/>
                <w:sz w:val="20"/>
                <w:szCs w:val="20"/>
              </w:rPr>
              <w:t>(</w:t>
            </w:r>
            <w:r w:rsidR="00053B7D" w:rsidRPr="00D14C24">
              <w:rPr>
                <w:b/>
                <w:sz w:val="20"/>
                <w:szCs w:val="20"/>
              </w:rPr>
              <w:t>5</w:t>
            </w:r>
            <w:r w:rsidRPr="00D14C24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D14C24">
              <w:rPr>
                <w:b/>
                <w:sz w:val="20"/>
                <w:szCs w:val="20"/>
              </w:rPr>
              <w:t>ptos</w:t>
            </w:r>
            <w:proofErr w:type="spellEnd"/>
            <w:r w:rsidRPr="00D14C24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2639" w:type="dxa"/>
          </w:tcPr>
          <w:p w14:paraId="31DA3857" w14:textId="77777777" w:rsidR="00D30F60" w:rsidRPr="00D14C24" w:rsidRDefault="00D30F60" w:rsidP="00D30F60">
            <w:pPr>
              <w:jc w:val="center"/>
              <w:rPr>
                <w:b/>
                <w:sz w:val="20"/>
                <w:szCs w:val="20"/>
              </w:rPr>
            </w:pPr>
            <w:r w:rsidRPr="00D14C24">
              <w:rPr>
                <w:b/>
                <w:sz w:val="20"/>
                <w:szCs w:val="20"/>
              </w:rPr>
              <w:t>BIEN</w:t>
            </w:r>
          </w:p>
          <w:p w14:paraId="1BB02C3D" w14:textId="77777777" w:rsidR="00D30F60" w:rsidRPr="00D14C24" w:rsidRDefault="00053B7D" w:rsidP="00D30F60">
            <w:pPr>
              <w:jc w:val="center"/>
              <w:rPr>
                <w:b/>
                <w:sz w:val="20"/>
                <w:szCs w:val="20"/>
              </w:rPr>
            </w:pPr>
            <w:r w:rsidRPr="00D14C24">
              <w:rPr>
                <w:b/>
                <w:sz w:val="20"/>
                <w:szCs w:val="20"/>
              </w:rPr>
              <w:t>(4</w:t>
            </w:r>
            <w:r w:rsidR="00D30F60" w:rsidRPr="00D14C24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="00D30F60" w:rsidRPr="00D14C24">
              <w:rPr>
                <w:b/>
                <w:sz w:val="20"/>
                <w:szCs w:val="20"/>
              </w:rPr>
              <w:t>ptos</w:t>
            </w:r>
            <w:proofErr w:type="spellEnd"/>
            <w:r w:rsidR="00D30F60" w:rsidRPr="00D14C24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2495" w:type="dxa"/>
          </w:tcPr>
          <w:p w14:paraId="509DD057" w14:textId="77777777" w:rsidR="00D30F60" w:rsidRPr="00D14C24" w:rsidRDefault="00D30F60" w:rsidP="00D30F60">
            <w:pPr>
              <w:jc w:val="center"/>
              <w:rPr>
                <w:b/>
                <w:sz w:val="20"/>
                <w:szCs w:val="20"/>
              </w:rPr>
            </w:pPr>
            <w:r w:rsidRPr="00D14C24">
              <w:rPr>
                <w:b/>
                <w:sz w:val="20"/>
                <w:szCs w:val="20"/>
              </w:rPr>
              <w:t>REGULAR</w:t>
            </w:r>
          </w:p>
          <w:p w14:paraId="514E6B94" w14:textId="77777777" w:rsidR="00D30F60" w:rsidRPr="00D14C24" w:rsidRDefault="00D30F60" w:rsidP="00D30F60">
            <w:pPr>
              <w:jc w:val="center"/>
              <w:rPr>
                <w:b/>
                <w:sz w:val="20"/>
                <w:szCs w:val="20"/>
              </w:rPr>
            </w:pPr>
            <w:r w:rsidRPr="00D14C24">
              <w:rPr>
                <w:b/>
                <w:sz w:val="20"/>
                <w:szCs w:val="20"/>
              </w:rPr>
              <w:t xml:space="preserve">(2 </w:t>
            </w:r>
            <w:proofErr w:type="spellStart"/>
            <w:r w:rsidRPr="00D14C24">
              <w:rPr>
                <w:b/>
                <w:sz w:val="20"/>
                <w:szCs w:val="20"/>
              </w:rPr>
              <w:t>ptos</w:t>
            </w:r>
            <w:proofErr w:type="spellEnd"/>
            <w:r w:rsidRPr="00D14C24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2227" w:type="dxa"/>
          </w:tcPr>
          <w:p w14:paraId="4881DBAA" w14:textId="77777777" w:rsidR="00D30F60" w:rsidRPr="00D14C24" w:rsidRDefault="00D30F60" w:rsidP="00D30F60">
            <w:pPr>
              <w:jc w:val="center"/>
              <w:rPr>
                <w:b/>
                <w:sz w:val="20"/>
                <w:szCs w:val="20"/>
              </w:rPr>
            </w:pPr>
            <w:r w:rsidRPr="00D14C24">
              <w:rPr>
                <w:b/>
                <w:sz w:val="20"/>
                <w:szCs w:val="20"/>
              </w:rPr>
              <w:t>MALO</w:t>
            </w:r>
          </w:p>
          <w:p w14:paraId="38D4ECDD" w14:textId="77777777" w:rsidR="00D30F60" w:rsidRPr="00D14C24" w:rsidRDefault="00D30F60" w:rsidP="00D30F60">
            <w:pPr>
              <w:jc w:val="center"/>
              <w:rPr>
                <w:b/>
                <w:sz w:val="20"/>
                <w:szCs w:val="20"/>
              </w:rPr>
            </w:pPr>
            <w:r w:rsidRPr="00D14C24">
              <w:rPr>
                <w:b/>
                <w:sz w:val="20"/>
                <w:szCs w:val="20"/>
              </w:rPr>
              <w:t xml:space="preserve">(1 </w:t>
            </w:r>
            <w:proofErr w:type="spellStart"/>
            <w:r w:rsidRPr="00D14C24">
              <w:rPr>
                <w:b/>
                <w:sz w:val="20"/>
                <w:szCs w:val="20"/>
              </w:rPr>
              <w:t>pto</w:t>
            </w:r>
            <w:proofErr w:type="spellEnd"/>
            <w:r w:rsidRPr="00D14C24">
              <w:rPr>
                <w:b/>
                <w:sz w:val="20"/>
                <w:szCs w:val="20"/>
              </w:rPr>
              <w:t>)</w:t>
            </w:r>
          </w:p>
        </w:tc>
      </w:tr>
      <w:tr w:rsidR="003A4964" w14:paraId="2E378593" w14:textId="77777777" w:rsidTr="00FB3765">
        <w:trPr>
          <w:trHeight w:val="928"/>
          <w:jc w:val="center"/>
        </w:trPr>
        <w:tc>
          <w:tcPr>
            <w:tcW w:w="1647" w:type="dxa"/>
          </w:tcPr>
          <w:p w14:paraId="311B1706" w14:textId="347DF4F1" w:rsidR="003A4964" w:rsidRPr="00FD4473" w:rsidRDefault="005A2587" w:rsidP="00FB3765">
            <w:pPr>
              <w:pStyle w:val="ListParagraph"/>
              <w:numPr>
                <w:ilvl w:val="0"/>
                <w:numId w:val="1"/>
              </w:numPr>
              <w:ind w:left="284"/>
              <w:jc w:val="both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FD4473">
              <w:rPr>
                <w:rFonts w:ascii="Calibri" w:hAnsi="Calibri" w:cs="Calibri"/>
                <w:b/>
                <w:bCs/>
                <w:sz w:val="18"/>
                <w:szCs w:val="18"/>
              </w:rPr>
              <w:t>Introducción</w:t>
            </w:r>
          </w:p>
        </w:tc>
        <w:tc>
          <w:tcPr>
            <w:tcW w:w="3041" w:type="dxa"/>
          </w:tcPr>
          <w:p w14:paraId="774F1C5D" w14:textId="427A3FE3" w:rsidR="003A4964" w:rsidRPr="00D015BF" w:rsidRDefault="001800E0" w:rsidP="00163044">
            <w:pPr>
              <w:jc w:val="both"/>
              <w:rPr>
                <w:sz w:val="16"/>
                <w:szCs w:val="16"/>
              </w:rPr>
            </w:pPr>
            <w:r w:rsidRPr="00D015BF">
              <w:rPr>
                <w:sz w:val="16"/>
                <w:szCs w:val="16"/>
              </w:rPr>
              <w:t>La introducción presenta claramente el tema, su relevancia y propósito. Captura el interés del lector desde el principio y establece claramente el contexto del trabajo.</w:t>
            </w:r>
          </w:p>
        </w:tc>
        <w:tc>
          <w:tcPr>
            <w:tcW w:w="2639" w:type="dxa"/>
          </w:tcPr>
          <w:p w14:paraId="31001E29" w14:textId="1C34B717" w:rsidR="003A4964" w:rsidRPr="00D015BF" w:rsidRDefault="001800E0" w:rsidP="00163044">
            <w:pPr>
              <w:jc w:val="both"/>
              <w:rPr>
                <w:sz w:val="16"/>
                <w:szCs w:val="16"/>
              </w:rPr>
            </w:pPr>
            <w:r w:rsidRPr="00D015BF">
              <w:rPr>
                <w:sz w:val="16"/>
                <w:szCs w:val="16"/>
              </w:rPr>
              <w:t>La introducción es adecuada, aunque podría ser un poco más convincente o detallada. Presenta el tema y su propósito de manera clara, pero sin</w:t>
            </w:r>
            <w:r w:rsidR="00FD4473">
              <w:rPr>
                <w:sz w:val="16"/>
                <w:szCs w:val="16"/>
              </w:rPr>
              <w:t xml:space="preserve"> </w:t>
            </w:r>
            <w:r w:rsidRPr="00D015BF">
              <w:rPr>
                <w:sz w:val="16"/>
                <w:szCs w:val="16"/>
              </w:rPr>
              <w:t>gran impacto.</w:t>
            </w:r>
          </w:p>
        </w:tc>
        <w:tc>
          <w:tcPr>
            <w:tcW w:w="2495" w:type="dxa"/>
          </w:tcPr>
          <w:p w14:paraId="6C91E6D4" w14:textId="7F6FA9A2" w:rsidR="003A4964" w:rsidRPr="00D015BF" w:rsidRDefault="001800E0" w:rsidP="00163044">
            <w:pPr>
              <w:jc w:val="both"/>
              <w:rPr>
                <w:sz w:val="16"/>
                <w:szCs w:val="16"/>
              </w:rPr>
            </w:pPr>
            <w:r w:rsidRPr="00D015BF">
              <w:rPr>
                <w:sz w:val="16"/>
                <w:szCs w:val="16"/>
              </w:rPr>
              <w:t>La introducción es superficial o carece de claridad en la presentación del tema y su propósito. Puede dejar al lector con dudas sobre la dirección del trabajo.</w:t>
            </w:r>
          </w:p>
        </w:tc>
        <w:tc>
          <w:tcPr>
            <w:tcW w:w="2227" w:type="dxa"/>
          </w:tcPr>
          <w:p w14:paraId="34514E59" w14:textId="3FBA2BF2" w:rsidR="003A4964" w:rsidRPr="00D015BF" w:rsidRDefault="001800E0" w:rsidP="00163044">
            <w:pPr>
              <w:jc w:val="both"/>
              <w:rPr>
                <w:sz w:val="16"/>
                <w:szCs w:val="16"/>
              </w:rPr>
            </w:pPr>
            <w:r w:rsidRPr="00D015BF">
              <w:rPr>
                <w:sz w:val="16"/>
                <w:szCs w:val="16"/>
              </w:rPr>
              <w:t>La introducción es confusa o está ausente. No establece claramente el tema ni su propósito, lo que dificulta la comprensión del trabajo.</w:t>
            </w:r>
          </w:p>
        </w:tc>
      </w:tr>
      <w:tr w:rsidR="005A2587" w14:paraId="3878E175" w14:textId="77777777" w:rsidTr="00FB3765">
        <w:trPr>
          <w:trHeight w:val="941"/>
          <w:jc w:val="center"/>
        </w:trPr>
        <w:tc>
          <w:tcPr>
            <w:tcW w:w="1647" w:type="dxa"/>
          </w:tcPr>
          <w:p w14:paraId="230C18B1" w14:textId="066E7F5B" w:rsidR="005A2587" w:rsidRPr="00FD4473" w:rsidRDefault="00A93BA4" w:rsidP="00FB3765">
            <w:pPr>
              <w:pStyle w:val="ListParagraph"/>
              <w:numPr>
                <w:ilvl w:val="0"/>
                <w:numId w:val="1"/>
              </w:numPr>
              <w:ind w:left="284"/>
              <w:jc w:val="both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FD4473">
              <w:rPr>
                <w:rFonts w:ascii="Calibri" w:hAnsi="Calibri" w:cs="Calibri"/>
                <w:b/>
                <w:bCs/>
                <w:sz w:val="18"/>
                <w:szCs w:val="18"/>
              </w:rPr>
              <w:t>Caracterización</w:t>
            </w:r>
            <w:r w:rsidR="005A2587" w:rsidRPr="00FD4473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del Problema</w:t>
            </w:r>
          </w:p>
        </w:tc>
        <w:tc>
          <w:tcPr>
            <w:tcW w:w="3041" w:type="dxa"/>
          </w:tcPr>
          <w:p w14:paraId="221C124C" w14:textId="2502AB49" w:rsidR="005A2587" w:rsidRPr="00D015BF" w:rsidRDefault="001800E0" w:rsidP="005A2587">
            <w:pPr>
              <w:jc w:val="both"/>
              <w:rPr>
                <w:sz w:val="16"/>
                <w:szCs w:val="16"/>
              </w:rPr>
            </w:pPr>
            <w:r w:rsidRPr="00D015BF">
              <w:rPr>
                <w:sz w:val="16"/>
                <w:szCs w:val="16"/>
              </w:rPr>
              <w:t>La caracterización del problema es completa y detallada. Se identifican claramente todos los aspectos relevantes del problema, incluyendo sus causas y consecuencias, y se demuestra una comprensión profunda del mismo.</w:t>
            </w:r>
          </w:p>
        </w:tc>
        <w:tc>
          <w:tcPr>
            <w:tcW w:w="2639" w:type="dxa"/>
          </w:tcPr>
          <w:p w14:paraId="29F6B8D7" w14:textId="1AAEE2B5" w:rsidR="005A2587" w:rsidRPr="00D015BF" w:rsidRDefault="001800E0" w:rsidP="005A2587">
            <w:pPr>
              <w:jc w:val="both"/>
              <w:rPr>
                <w:sz w:val="16"/>
                <w:szCs w:val="16"/>
              </w:rPr>
            </w:pPr>
            <w:r w:rsidRPr="00D015BF">
              <w:rPr>
                <w:sz w:val="16"/>
                <w:szCs w:val="16"/>
              </w:rPr>
              <w:t>La caracterización del problema es adecuada, aunque podría profundizar un poco más en algunos aspectos. Se identifican los principales elementos del problema, pero puede faltar algún detalle importante.</w:t>
            </w:r>
          </w:p>
        </w:tc>
        <w:tc>
          <w:tcPr>
            <w:tcW w:w="2495" w:type="dxa"/>
          </w:tcPr>
          <w:p w14:paraId="791DD1AA" w14:textId="1E910DE5" w:rsidR="005A2587" w:rsidRPr="00D015BF" w:rsidRDefault="001800E0" w:rsidP="005A2587">
            <w:pPr>
              <w:jc w:val="both"/>
              <w:rPr>
                <w:sz w:val="16"/>
                <w:szCs w:val="16"/>
              </w:rPr>
            </w:pPr>
            <w:r w:rsidRPr="00D015BF">
              <w:rPr>
                <w:sz w:val="16"/>
                <w:szCs w:val="16"/>
              </w:rPr>
              <w:t>La caracterización del problema es superficial o incompleta. No se identifican claramente todas las dimensiones del problema, lo que puede llevar a una comprensión limitada del mismo.</w:t>
            </w:r>
          </w:p>
        </w:tc>
        <w:tc>
          <w:tcPr>
            <w:tcW w:w="2227" w:type="dxa"/>
          </w:tcPr>
          <w:p w14:paraId="0801647E" w14:textId="5FD6679F" w:rsidR="005A2587" w:rsidRPr="00D015BF" w:rsidRDefault="001800E0" w:rsidP="005A2587">
            <w:pPr>
              <w:jc w:val="both"/>
              <w:rPr>
                <w:sz w:val="16"/>
                <w:szCs w:val="16"/>
              </w:rPr>
            </w:pPr>
            <w:r w:rsidRPr="00D015BF">
              <w:rPr>
                <w:sz w:val="16"/>
                <w:szCs w:val="16"/>
              </w:rPr>
              <w:t>La caracterización del problema es confusa o está ausente. No se identifican claramente los aspectos clave del problema, lo que dificulta su comprensión y análisis.</w:t>
            </w:r>
          </w:p>
        </w:tc>
      </w:tr>
      <w:tr w:rsidR="005A2587" w14:paraId="1AF7BF96" w14:textId="77777777" w:rsidTr="00FB3765">
        <w:trPr>
          <w:trHeight w:val="941"/>
          <w:jc w:val="center"/>
        </w:trPr>
        <w:tc>
          <w:tcPr>
            <w:tcW w:w="1647" w:type="dxa"/>
          </w:tcPr>
          <w:p w14:paraId="106E1B60" w14:textId="0EC45612" w:rsidR="005A2587" w:rsidRPr="00FD4473" w:rsidRDefault="005A2587" w:rsidP="00FB3765">
            <w:pPr>
              <w:pStyle w:val="ListParagraph"/>
              <w:numPr>
                <w:ilvl w:val="0"/>
                <w:numId w:val="1"/>
              </w:numPr>
              <w:ind w:left="284"/>
              <w:jc w:val="both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FD4473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Contenido: Caracterización de </w:t>
            </w:r>
            <w:r w:rsidR="00EF732A" w:rsidRPr="00FD4473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los </w:t>
            </w:r>
            <w:r w:rsidRPr="00FD4473">
              <w:rPr>
                <w:rFonts w:ascii="Calibri" w:hAnsi="Calibri" w:cs="Calibri"/>
                <w:b/>
                <w:bCs/>
                <w:sz w:val="18"/>
                <w:szCs w:val="18"/>
              </w:rPr>
              <w:t>Datos</w:t>
            </w:r>
          </w:p>
        </w:tc>
        <w:tc>
          <w:tcPr>
            <w:tcW w:w="3041" w:type="dxa"/>
          </w:tcPr>
          <w:p w14:paraId="6B1CEB7E" w14:textId="57C24148" w:rsidR="005A2587" w:rsidRPr="00D015BF" w:rsidRDefault="001800E0" w:rsidP="00C01915">
            <w:pPr>
              <w:jc w:val="both"/>
              <w:rPr>
                <w:sz w:val="16"/>
                <w:szCs w:val="16"/>
              </w:rPr>
            </w:pPr>
            <w:r w:rsidRPr="00D015BF">
              <w:rPr>
                <w:sz w:val="16"/>
                <w:szCs w:val="16"/>
              </w:rPr>
              <w:t>Se proporciona una descripción detallada y exhaustiva de los datos utilizados, incluyendo su origen, tipo, calidad y relevancia para el problema en cuestión. Se demuestra una comprensión profunda de cómo los datos se relacionan con el problema y cómo pueden ser utilizados para abordarlo de manera efectiva.</w:t>
            </w:r>
          </w:p>
        </w:tc>
        <w:tc>
          <w:tcPr>
            <w:tcW w:w="2639" w:type="dxa"/>
          </w:tcPr>
          <w:p w14:paraId="4F8334C3" w14:textId="76B789BA" w:rsidR="005A2587" w:rsidRPr="00D015BF" w:rsidRDefault="001800E0" w:rsidP="00C01915">
            <w:pPr>
              <w:jc w:val="both"/>
              <w:rPr>
                <w:sz w:val="16"/>
                <w:szCs w:val="16"/>
              </w:rPr>
            </w:pPr>
            <w:r w:rsidRPr="00D015BF">
              <w:rPr>
                <w:sz w:val="16"/>
                <w:szCs w:val="16"/>
              </w:rPr>
              <w:t>Se presenta una descripción adecuada de los datos, aunque podría ser un poco más detallada o precisa. Se identifican los principales aspectos de los datos y su relación con el problema, pero puede faltar algún detalle importante.</w:t>
            </w:r>
          </w:p>
        </w:tc>
        <w:tc>
          <w:tcPr>
            <w:tcW w:w="2495" w:type="dxa"/>
          </w:tcPr>
          <w:p w14:paraId="778BFD92" w14:textId="278A6200" w:rsidR="005A2587" w:rsidRPr="00D015BF" w:rsidRDefault="001800E0" w:rsidP="00C01915">
            <w:pPr>
              <w:jc w:val="both"/>
              <w:rPr>
                <w:sz w:val="16"/>
                <w:szCs w:val="16"/>
              </w:rPr>
            </w:pPr>
            <w:r w:rsidRPr="00D015BF">
              <w:rPr>
                <w:sz w:val="16"/>
                <w:szCs w:val="16"/>
              </w:rPr>
              <w:t>La descripción de los datos es superficial o incompleta. No se proporciona suficiente información sobre los datos utilizados y su relación con el problema, lo que dificulta su análisis y uso efectivo.</w:t>
            </w:r>
          </w:p>
        </w:tc>
        <w:tc>
          <w:tcPr>
            <w:tcW w:w="2227" w:type="dxa"/>
          </w:tcPr>
          <w:p w14:paraId="508BB6FC" w14:textId="6135EF07" w:rsidR="005A2587" w:rsidRPr="00D015BF" w:rsidRDefault="001800E0" w:rsidP="00C01915">
            <w:pPr>
              <w:jc w:val="both"/>
              <w:rPr>
                <w:sz w:val="16"/>
                <w:szCs w:val="16"/>
              </w:rPr>
            </w:pPr>
            <w:r w:rsidRPr="00D015BF">
              <w:rPr>
                <w:sz w:val="16"/>
                <w:szCs w:val="16"/>
              </w:rPr>
              <w:t>La descripción de los datos es confusa o está ausente. No se proporciona información clara sobre los datos utilizados, lo que dificulta su comprensión y análisis.</w:t>
            </w:r>
          </w:p>
        </w:tc>
      </w:tr>
      <w:tr w:rsidR="005A2587" w14:paraId="19AD0323" w14:textId="77777777" w:rsidTr="00FB3765">
        <w:trPr>
          <w:trHeight w:val="941"/>
          <w:jc w:val="center"/>
        </w:trPr>
        <w:tc>
          <w:tcPr>
            <w:tcW w:w="1647" w:type="dxa"/>
          </w:tcPr>
          <w:p w14:paraId="56BE6DA0" w14:textId="479CBF5D" w:rsidR="005A2587" w:rsidRPr="00FD4473" w:rsidRDefault="005A2587" w:rsidP="00FB3765">
            <w:pPr>
              <w:pStyle w:val="ListParagraph"/>
              <w:numPr>
                <w:ilvl w:val="0"/>
                <w:numId w:val="1"/>
              </w:numPr>
              <w:ind w:left="284"/>
              <w:jc w:val="both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FD4473">
              <w:rPr>
                <w:rFonts w:ascii="Calibri" w:hAnsi="Calibri" w:cs="Calibri"/>
                <w:b/>
                <w:bCs/>
                <w:sz w:val="18"/>
                <w:szCs w:val="18"/>
              </w:rPr>
              <w:t>Contenido: Análisis Exploratorio de Datos</w:t>
            </w:r>
          </w:p>
        </w:tc>
        <w:tc>
          <w:tcPr>
            <w:tcW w:w="3041" w:type="dxa"/>
          </w:tcPr>
          <w:p w14:paraId="628064A5" w14:textId="6F7CC967" w:rsidR="005A2587" w:rsidRPr="00D015BF" w:rsidRDefault="001800E0" w:rsidP="00C01915">
            <w:pPr>
              <w:jc w:val="both"/>
              <w:rPr>
                <w:sz w:val="16"/>
                <w:szCs w:val="16"/>
              </w:rPr>
            </w:pPr>
            <w:r w:rsidRPr="00D015BF">
              <w:rPr>
                <w:sz w:val="16"/>
                <w:szCs w:val="16"/>
              </w:rPr>
              <w:t>Se realiza un análisis exhaustivo y detallado de los datos, utilizando una variedad de técnicas y herramientas estadísticas adecuadas. Se identifican patrones, tendencias y relaciones significativas en los datos, proporcionando una comprensión profunda de su naturaleza y su relevancia para el problema en cuestión.</w:t>
            </w:r>
          </w:p>
        </w:tc>
        <w:tc>
          <w:tcPr>
            <w:tcW w:w="2639" w:type="dxa"/>
          </w:tcPr>
          <w:p w14:paraId="72A1FFC1" w14:textId="54C24AEF" w:rsidR="005A2587" w:rsidRPr="00D015BF" w:rsidRDefault="001800E0" w:rsidP="00C01915">
            <w:pPr>
              <w:jc w:val="both"/>
              <w:rPr>
                <w:sz w:val="16"/>
                <w:szCs w:val="16"/>
              </w:rPr>
            </w:pPr>
            <w:r w:rsidRPr="00D015BF">
              <w:rPr>
                <w:sz w:val="16"/>
                <w:szCs w:val="16"/>
              </w:rPr>
              <w:t>Se realiza un análisis adecuado de los datos, aunque podría ser un poco más detallado o completo. Se identifican algunos patrones y tendencias importantes en los datos, pero puede faltar un análisis más profundo de su significado y relevancia.</w:t>
            </w:r>
          </w:p>
        </w:tc>
        <w:tc>
          <w:tcPr>
            <w:tcW w:w="2495" w:type="dxa"/>
          </w:tcPr>
          <w:p w14:paraId="4BDD8BF2" w14:textId="471F3AD2" w:rsidR="005A2587" w:rsidRPr="00D015BF" w:rsidRDefault="001800E0" w:rsidP="00C01915">
            <w:pPr>
              <w:jc w:val="both"/>
              <w:rPr>
                <w:sz w:val="16"/>
                <w:szCs w:val="16"/>
              </w:rPr>
            </w:pPr>
            <w:r w:rsidRPr="00D015BF">
              <w:rPr>
                <w:sz w:val="16"/>
                <w:szCs w:val="16"/>
              </w:rPr>
              <w:t>El análisis de los datos es superficial o limitado en su alcance. Se identifican algunos aspectos básicos de los datos, pero no se proporciona un análisis significativo de su naturaleza o su relación con el problema.</w:t>
            </w:r>
          </w:p>
        </w:tc>
        <w:tc>
          <w:tcPr>
            <w:tcW w:w="2227" w:type="dxa"/>
          </w:tcPr>
          <w:p w14:paraId="0D4E8E12" w14:textId="46D1C620" w:rsidR="005A2587" w:rsidRPr="00D015BF" w:rsidRDefault="001800E0" w:rsidP="00C01915">
            <w:pPr>
              <w:jc w:val="both"/>
              <w:rPr>
                <w:sz w:val="16"/>
                <w:szCs w:val="16"/>
              </w:rPr>
            </w:pPr>
            <w:r w:rsidRPr="00D015BF">
              <w:rPr>
                <w:sz w:val="16"/>
                <w:szCs w:val="16"/>
              </w:rPr>
              <w:t>El análisis de los datos es confuso o está ausente. No se proporciona una comprensión clara de los datos ni de su relevancia para el problema, lo que dificulta su interpretación y uso efectivo.</w:t>
            </w:r>
          </w:p>
        </w:tc>
      </w:tr>
      <w:tr w:rsidR="005A2587" w14:paraId="05703913" w14:textId="77777777" w:rsidTr="00FB3765">
        <w:trPr>
          <w:trHeight w:val="941"/>
          <w:jc w:val="center"/>
        </w:trPr>
        <w:tc>
          <w:tcPr>
            <w:tcW w:w="1647" w:type="dxa"/>
          </w:tcPr>
          <w:p w14:paraId="3AD880ED" w14:textId="77777777" w:rsidR="005A2587" w:rsidRPr="00FD4473" w:rsidRDefault="005A2587" w:rsidP="00FB3765">
            <w:pPr>
              <w:pStyle w:val="ListParagraph"/>
              <w:numPr>
                <w:ilvl w:val="0"/>
                <w:numId w:val="1"/>
              </w:numPr>
              <w:ind w:left="284"/>
              <w:jc w:val="both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FD4473">
              <w:rPr>
                <w:rFonts w:ascii="Calibri" w:hAnsi="Calibri" w:cs="Calibri"/>
                <w:b/>
                <w:bCs/>
                <w:sz w:val="18"/>
                <w:szCs w:val="18"/>
              </w:rPr>
              <w:t>Contenido: Modelo de Aprendizaje de Máquinas</w:t>
            </w:r>
          </w:p>
          <w:p w14:paraId="05423350" w14:textId="653B9BE5" w:rsidR="005A2587" w:rsidRPr="00FD4473" w:rsidRDefault="005A2587" w:rsidP="00FB3765">
            <w:pPr>
              <w:ind w:left="-76"/>
              <w:jc w:val="both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3041" w:type="dxa"/>
          </w:tcPr>
          <w:p w14:paraId="57B7416D" w14:textId="2862ACA8" w:rsidR="005A2587" w:rsidRPr="00D015BF" w:rsidRDefault="001800E0" w:rsidP="00C01915">
            <w:pPr>
              <w:jc w:val="both"/>
              <w:rPr>
                <w:sz w:val="16"/>
                <w:szCs w:val="16"/>
              </w:rPr>
            </w:pPr>
            <w:r w:rsidRPr="00D015BF">
              <w:rPr>
                <w:sz w:val="16"/>
                <w:szCs w:val="16"/>
              </w:rPr>
              <w:t>Se desarrolla un modelo de aprendizaje de máquinas avanzado y adecuado para abordar el problema en cuestión. Se seleccionan y ajustan cuidadosamente los algoritmos y parámetros del modelo, demostrando un entendimiento profundo de su funcionamiento y aplicabilidad al problema específico.</w:t>
            </w:r>
          </w:p>
        </w:tc>
        <w:tc>
          <w:tcPr>
            <w:tcW w:w="2639" w:type="dxa"/>
          </w:tcPr>
          <w:p w14:paraId="2C55E9BC" w14:textId="3D6481C3" w:rsidR="005A2587" w:rsidRPr="00D015BF" w:rsidRDefault="001800E0" w:rsidP="00C01915">
            <w:pPr>
              <w:jc w:val="both"/>
              <w:rPr>
                <w:sz w:val="16"/>
                <w:szCs w:val="16"/>
              </w:rPr>
            </w:pPr>
            <w:r w:rsidRPr="00D015BF">
              <w:rPr>
                <w:sz w:val="16"/>
                <w:szCs w:val="16"/>
              </w:rPr>
              <w:t>Se desarrolla un modelo de aprendizaje de máquinas sólido y apropiado para el problema, aunque podría haber algunos ajustes o mejoras adicionales. Se seleccionan y ajustan los algoritmos y parámetros del modelo de manera adecuada, pero puede faltar un análisis más profundo de su rendimiento y generalización.</w:t>
            </w:r>
          </w:p>
        </w:tc>
        <w:tc>
          <w:tcPr>
            <w:tcW w:w="2495" w:type="dxa"/>
          </w:tcPr>
          <w:p w14:paraId="76F4A3CA" w14:textId="407E217D" w:rsidR="005A2587" w:rsidRPr="00D015BF" w:rsidRDefault="001800E0" w:rsidP="00C01915">
            <w:pPr>
              <w:jc w:val="both"/>
              <w:rPr>
                <w:sz w:val="16"/>
                <w:szCs w:val="16"/>
              </w:rPr>
            </w:pPr>
            <w:r w:rsidRPr="00D015BF">
              <w:rPr>
                <w:sz w:val="16"/>
                <w:szCs w:val="16"/>
              </w:rPr>
              <w:t>Se desarrolla un modelo de aprendizaje de máquinas básico o genérico, que puede no ser el más adecuado para el problema en cuestión. Se realizan algunos intentos de ajuste de parámetros, pero la selección y evaluación del modelo son limitadas en su alcance y rigor.</w:t>
            </w:r>
          </w:p>
        </w:tc>
        <w:tc>
          <w:tcPr>
            <w:tcW w:w="2227" w:type="dxa"/>
          </w:tcPr>
          <w:p w14:paraId="223C7C10" w14:textId="0E39C75A" w:rsidR="005A2587" w:rsidRPr="00D015BF" w:rsidRDefault="001800E0" w:rsidP="00C01915">
            <w:pPr>
              <w:jc w:val="both"/>
              <w:rPr>
                <w:sz w:val="16"/>
                <w:szCs w:val="16"/>
              </w:rPr>
            </w:pPr>
            <w:r w:rsidRPr="00D015BF">
              <w:rPr>
                <w:sz w:val="16"/>
                <w:szCs w:val="16"/>
              </w:rPr>
              <w:t>El modelo de aprendizaje de máquinas es inadecuado o está ausente. No se selecciona ni se ajusta un modelo de manera adecuada para abordar el problema, lo que limita la capacidad de resolverlo de manera efectiva.</w:t>
            </w:r>
          </w:p>
        </w:tc>
      </w:tr>
      <w:tr w:rsidR="005A2587" w14:paraId="4711F0E1" w14:textId="77777777" w:rsidTr="00FB3765">
        <w:trPr>
          <w:trHeight w:val="941"/>
          <w:jc w:val="center"/>
        </w:trPr>
        <w:tc>
          <w:tcPr>
            <w:tcW w:w="1647" w:type="dxa"/>
          </w:tcPr>
          <w:p w14:paraId="16EAF540" w14:textId="4FBA813C" w:rsidR="005A2587" w:rsidRPr="00FD4473" w:rsidRDefault="005A2587" w:rsidP="00FB3765">
            <w:pPr>
              <w:pStyle w:val="ListParagraph"/>
              <w:numPr>
                <w:ilvl w:val="0"/>
                <w:numId w:val="1"/>
              </w:numPr>
              <w:ind w:left="284"/>
              <w:jc w:val="both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FD4473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Contenido: Resultados </w:t>
            </w:r>
          </w:p>
        </w:tc>
        <w:tc>
          <w:tcPr>
            <w:tcW w:w="3041" w:type="dxa"/>
          </w:tcPr>
          <w:p w14:paraId="4ECF662D" w14:textId="419072F7" w:rsidR="005A2587" w:rsidRPr="00D015BF" w:rsidRDefault="001800E0" w:rsidP="00C01915">
            <w:pPr>
              <w:jc w:val="both"/>
              <w:rPr>
                <w:sz w:val="16"/>
                <w:szCs w:val="16"/>
              </w:rPr>
            </w:pPr>
            <w:r w:rsidRPr="00D015BF">
              <w:rPr>
                <w:sz w:val="16"/>
                <w:szCs w:val="16"/>
              </w:rPr>
              <w:t>Los resultados obtenidos son claros, relevantes y bien documentados. Se presentan de manera completa y se analizan a fondo, demostrando una comprensión profunda de su significado y relevancia para el problema en cuestión. Además, los resultados están respaldados por evidencia sólida y se comunican de manera efectiva.</w:t>
            </w:r>
          </w:p>
        </w:tc>
        <w:tc>
          <w:tcPr>
            <w:tcW w:w="2639" w:type="dxa"/>
          </w:tcPr>
          <w:p w14:paraId="058FA298" w14:textId="60356F44" w:rsidR="005A2587" w:rsidRPr="00D015BF" w:rsidRDefault="001800E0" w:rsidP="00C01915">
            <w:pPr>
              <w:jc w:val="both"/>
              <w:rPr>
                <w:sz w:val="16"/>
                <w:szCs w:val="16"/>
              </w:rPr>
            </w:pPr>
            <w:r w:rsidRPr="00D015BF">
              <w:rPr>
                <w:sz w:val="16"/>
                <w:szCs w:val="16"/>
              </w:rPr>
              <w:t>Los resultados obtenidos son adecuados, aunque podría haber algún detalle adicional o análisis más profundo. Se presentan de manera clara y se analizan en cierta medida, pero puede faltar un análisis más detallado de su significado y relevancia.</w:t>
            </w:r>
          </w:p>
        </w:tc>
        <w:tc>
          <w:tcPr>
            <w:tcW w:w="2495" w:type="dxa"/>
          </w:tcPr>
          <w:p w14:paraId="3A6A795F" w14:textId="6599468D" w:rsidR="005A2587" w:rsidRPr="00D015BF" w:rsidRDefault="001800E0" w:rsidP="00C01915">
            <w:pPr>
              <w:jc w:val="both"/>
              <w:rPr>
                <w:sz w:val="16"/>
                <w:szCs w:val="16"/>
              </w:rPr>
            </w:pPr>
            <w:r w:rsidRPr="00D015BF">
              <w:rPr>
                <w:sz w:val="16"/>
                <w:szCs w:val="16"/>
              </w:rPr>
              <w:t>Los resultados obtenidos son limitados o poco claros. Puede haber falta de documentación o análisis adecuado, lo que dificulta la comprensión de su significado y relevancia para el problema.</w:t>
            </w:r>
          </w:p>
          <w:p w14:paraId="39B5E6C6" w14:textId="77777777" w:rsidR="001800E0" w:rsidRPr="00D015BF" w:rsidRDefault="001800E0" w:rsidP="001800E0">
            <w:pPr>
              <w:rPr>
                <w:sz w:val="16"/>
                <w:szCs w:val="16"/>
              </w:rPr>
            </w:pPr>
          </w:p>
          <w:p w14:paraId="725D5750" w14:textId="619C2651" w:rsidR="001800E0" w:rsidRPr="00D015BF" w:rsidRDefault="001800E0" w:rsidP="001800E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27" w:type="dxa"/>
          </w:tcPr>
          <w:p w14:paraId="01EB9DD0" w14:textId="7BB9C03C" w:rsidR="005A2587" w:rsidRPr="00D015BF" w:rsidRDefault="001800E0" w:rsidP="00C01915">
            <w:pPr>
              <w:jc w:val="both"/>
              <w:rPr>
                <w:sz w:val="16"/>
                <w:szCs w:val="16"/>
              </w:rPr>
            </w:pPr>
            <w:r w:rsidRPr="00D015BF">
              <w:rPr>
                <w:sz w:val="16"/>
                <w:szCs w:val="16"/>
              </w:rPr>
              <w:t>Los resultados obtenidos son confusos o están ausentes. No se presentan claramente los resultados del trabajo realizado, lo que dificulta la evaluación de su efectividad para abordar el problema planteado.</w:t>
            </w:r>
          </w:p>
        </w:tc>
      </w:tr>
      <w:tr w:rsidR="005A2587" w14:paraId="5E7A55D0" w14:textId="77777777" w:rsidTr="00FB3765">
        <w:trPr>
          <w:trHeight w:val="941"/>
          <w:jc w:val="center"/>
        </w:trPr>
        <w:tc>
          <w:tcPr>
            <w:tcW w:w="1647" w:type="dxa"/>
          </w:tcPr>
          <w:p w14:paraId="1652CA0D" w14:textId="2F93D480" w:rsidR="005A2587" w:rsidRPr="00FD4473" w:rsidRDefault="005A2587" w:rsidP="00FB3765">
            <w:pPr>
              <w:pStyle w:val="ListParagraph"/>
              <w:numPr>
                <w:ilvl w:val="0"/>
                <w:numId w:val="1"/>
              </w:numPr>
              <w:ind w:left="284"/>
              <w:jc w:val="both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FD4473">
              <w:rPr>
                <w:rFonts w:ascii="Calibri" w:hAnsi="Calibri" w:cs="Calibri"/>
                <w:b/>
                <w:bCs/>
                <w:sz w:val="18"/>
                <w:szCs w:val="18"/>
              </w:rPr>
              <w:t>Estructura</w:t>
            </w:r>
          </w:p>
        </w:tc>
        <w:tc>
          <w:tcPr>
            <w:tcW w:w="3041" w:type="dxa"/>
          </w:tcPr>
          <w:p w14:paraId="011E04D5" w14:textId="7D7CC2D9" w:rsidR="005A2587" w:rsidRPr="00D015BF" w:rsidRDefault="001800E0" w:rsidP="00C01915">
            <w:pPr>
              <w:jc w:val="both"/>
              <w:rPr>
                <w:sz w:val="16"/>
                <w:szCs w:val="16"/>
              </w:rPr>
            </w:pPr>
            <w:r w:rsidRPr="00D015BF">
              <w:rPr>
                <w:sz w:val="16"/>
                <w:szCs w:val="16"/>
              </w:rPr>
              <w:t>El trabajo presenta una estructura clara y coherente que guía al lector de manera efectiva a través del contenido. Se utilizan títulos y subtítulos de manera apropiada para organizar la información de manera lógica y facilitar la comprensión. Además, se incluyen introducción, desarrollo y conclusión de manera adecuada.</w:t>
            </w:r>
          </w:p>
        </w:tc>
        <w:tc>
          <w:tcPr>
            <w:tcW w:w="2639" w:type="dxa"/>
          </w:tcPr>
          <w:p w14:paraId="77AC0404" w14:textId="04540B6A" w:rsidR="005A2587" w:rsidRPr="00D015BF" w:rsidRDefault="001800E0" w:rsidP="00C01915">
            <w:pPr>
              <w:jc w:val="both"/>
              <w:rPr>
                <w:sz w:val="16"/>
                <w:szCs w:val="16"/>
              </w:rPr>
            </w:pPr>
            <w:r w:rsidRPr="00D015BF">
              <w:rPr>
                <w:sz w:val="16"/>
                <w:szCs w:val="16"/>
              </w:rPr>
              <w:t>La estructura del trabajo es adecuada, aunque podría haber alguna mejora en la organización o presentación de la información. Se utilizan títulos y subtítulos para organizar el contenido, pero puede faltar un poco de coherencia o claridad en la secuencia de ideas.</w:t>
            </w:r>
          </w:p>
        </w:tc>
        <w:tc>
          <w:tcPr>
            <w:tcW w:w="2495" w:type="dxa"/>
          </w:tcPr>
          <w:p w14:paraId="1D2306D7" w14:textId="2ADE522F" w:rsidR="005A2587" w:rsidRPr="00D015BF" w:rsidRDefault="001800E0" w:rsidP="00C01915">
            <w:pPr>
              <w:jc w:val="both"/>
              <w:rPr>
                <w:sz w:val="16"/>
                <w:szCs w:val="16"/>
              </w:rPr>
            </w:pPr>
            <w:r w:rsidRPr="00D015BF">
              <w:rPr>
                <w:sz w:val="16"/>
                <w:szCs w:val="16"/>
              </w:rPr>
              <w:t>La estructura del trabajo es confusa o poco clara. Puede haber falta de coherencia en la organización de la información, lo que dificulta la comprensión del contenido.</w:t>
            </w:r>
          </w:p>
        </w:tc>
        <w:tc>
          <w:tcPr>
            <w:tcW w:w="2227" w:type="dxa"/>
          </w:tcPr>
          <w:p w14:paraId="63CA2F02" w14:textId="4A949E56" w:rsidR="005A2587" w:rsidRPr="00D015BF" w:rsidRDefault="001800E0" w:rsidP="00C01915">
            <w:pPr>
              <w:jc w:val="both"/>
              <w:rPr>
                <w:sz w:val="16"/>
                <w:szCs w:val="16"/>
              </w:rPr>
            </w:pPr>
            <w:r w:rsidRPr="00D015BF">
              <w:rPr>
                <w:sz w:val="16"/>
                <w:szCs w:val="16"/>
              </w:rPr>
              <w:t>La estructura del trabajo es caótica o está ausente. No se proporciona una organización clara de la información, lo que dificulta la comprensión del contenido y la evaluación del trabajo realizado.</w:t>
            </w:r>
          </w:p>
        </w:tc>
      </w:tr>
      <w:tr w:rsidR="005A2587" w14:paraId="1041F994" w14:textId="77777777" w:rsidTr="00FB3765">
        <w:trPr>
          <w:trHeight w:val="1162"/>
          <w:jc w:val="center"/>
        </w:trPr>
        <w:tc>
          <w:tcPr>
            <w:tcW w:w="1647" w:type="dxa"/>
          </w:tcPr>
          <w:p w14:paraId="7C416F75" w14:textId="21E4F68F" w:rsidR="005A2587" w:rsidRPr="00FD4473" w:rsidRDefault="005A2587" w:rsidP="00FB3765">
            <w:pPr>
              <w:pStyle w:val="ListParagraph"/>
              <w:numPr>
                <w:ilvl w:val="0"/>
                <w:numId w:val="1"/>
              </w:numPr>
              <w:ind w:left="284"/>
              <w:jc w:val="both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FD4473">
              <w:rPr>
                <w:rFonts w:ascii="Calibri" w:hAnsi="Calibri" w:cs="Calibri"/>
                <w:b/>
                <w:bCs/>
                <w:sz w:val="18"/>
                <w:szCs w:val="18"/>
              </w:rPr>
              <w:t>Gramática</w:t>
            </w:r>
          </w:p>
        </w:tc>
        <w:tc>
          <w:tcPr>
            <w:tcW w:w="3041" w:type="dxa"/>
          </w:tcPr>
          <w:p w14:paraId="755DC7D9" w14:textId="365AC2CC" w:rsidR="005A2587" w:rsidRPr="00D015BF" w:rsidRDefault="001800E0" w:rsidP="00C01915">
            <w:pPr>
              <w:jc w:val="both"/>
              <w:rPr>
                <w:sz w:val="16"/>
                <w:szCs w:val="16"/>
              </w:rPr>
            </w:pPr>
            <w:r w:rsidRPr="00D015BF">
              <w:rPr>
                <w:sz w:val="16"/>
                <w:szCs w:val="16"/>
              </w:rPr>
              <w:t>El texto está escrito con una gramática impecable. Se observa una variedad de estructuras gramaticales complejas y correctas. La redacción es fluida, precisa y muestra un dominio excelente del idioma.</w:t>
            </w:r>
          </w:p>
        </w:tc>
        <w:tc>
          <w:tcPr>
            <w:tcW w:w="2639" w:type="dxa"/>
          </w:tcPr>
          <w:p w14:paraId="29C8C2B3" w14:textId="496944A0" w:rsidR="005A2587" w:rsidRPr="00D015BF" w:rsidRDefault="001800E0" w:rsidP="00C01915">
            <w:pPr>
              <w:jc w:val="both"/>
              <w:rPr>
                <w:sz w:val="16"/>
                <w:szCs w:val="16"/>
              </w:rPr>
            </w:pPr>
            <w:r w:rsidRPr="00D015BF">
              <w:rPr>
                <w:sz w:val="16"/>
                <w:szCs w:val="16"/>
              </w:rPr>
              <w:t>El texto tiene algunos errores gramaticales menores, pero son poco frecuentes y no interfieren significativamente con la comprensión. La redacción es en su mayoría fluida y muestra un buen dominio del idioma.</w:t>
            </w:r>
          </w:p>
        </w:tc>
        <w:tc>
          <w:tcPr>
            <w:tcW w:w="2495" w:type="dxa"/>
          </w:tcPr>
          <w:p w14:paraId="15E2120A" w14:textId="24147D1F" w:rsidR="005A2587" w:rsidRPr="00D015BF" w:rsidRDefault="001800E0" w:rsidP="00C01915">
            <w:pPr>
              <w:jc w:val="both"/>
              <w:rPr>
                <w:sz w:val="16"/>
                <w:szCs w:val="16"/>
              </w:rPr>
            </w:pPr>
            <w:r w:rsidRPr="00D015BF">
              <w:rPr>
                <w:sz w:val="16"/>
                <w:szCs w:val="16"/>
              </w:rPr>
              <w:t>El texto contiene varios errores gramaticales que pueden dificultar la comprensión en algunos puntos. La redacción puede ser un poco confusa o poco clara en algunas partes.</w:t>
            </w:r>
          </w:p>
        </w:tc>
        <w:tc>
          <w:tcPr>
            <w:tcW w:w="2227" w:type="dxa"/>
          </w:tcPr>
          <w:p w14:paraId="1CDAC846" w14:textId="41D43759" w:rsidR="005A2587" w:rsidRPr="00D015BF" w:rsidRDefault="001800E0" w:rsidP="00C01915">
            <w:pPr>
              <w:jc w:val="both"/>
              <w:rPr>
                <w:sz w:val="16"/>
                <w:szCs w:val="16"/>
              </w:rPr>
            </w:pPr>
            <w:r w:rsidRPr="00D015BF">
              <w:rPr>
                <w:sz w:val="16"/>
                <w:szCs w:val="16"/>
              </w:rPr>
              <w:t>El texto está plagado de errores gramaticales que dificultan seriamente la comprensión. La redacción es confusa o incoherente, lo que dificulta la evaluación del contenido.</w:t>
            </w:r>
          </w:p>
        </w:tc>
      </w:tr>
      <w:tr w:rsidR="005A2587" w14:paraId="777BCD19" w14:textId="77777777" w:rsidTr="00FB3765">
        <w:trPr>
          <w:trHeight w:val="1555"/>
          <w:jc w:val="center"/>
        </w:trPr>
        <w:tc>
          <w:tcPr>
            <w:tcW w:w="1647" w:type="dxa"/>
          </w:tcPr>
          <w:p w14:paraId="725CFA3E" w14:textId="696AB959" w:rsidR="005A2587" w:rsidRPr="00FD4473" w:rsidRDefault="005A2587" w:rsidP="00FB3765">
            <w:pPr>
              <w:pStyle w:val="ListParagraph"/>
              <w:numPr>
                <w:ilvl w:val="0"/>
                <w:numId w:val="1"/>
              </w:numPr>
              <w:ind w:left="284"/>
              <w:jc w:val="both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FD4473">
              <w:rPr>
                <w:rFonts w:ascii="Calibri" w:hAnsi="Calibri" w:cs="Calibri"/>
                <w:b/>
                <w:bCs/>
                <w:sz w:val="18"/>
                <w:szCs w:val="18"/>
              </w:rPr>
              <w:t>Citas Bibliográficas</w:t>
            </w:r>
          </w:p>
        </w:tc>
        <w:tc>
          <w:tcPr>
            <w:tcW w:w="3041" w:type="dxa"/>
          </w:tcPr>
          <w:p w14:paraId="73F912E8" w14:textId="7241B488" w:rsidR="005A2587" w:rsidRPr="00D015BF" w:rsidRDefault="00160304" w:rsidP="00C01915">
            <w:pPr>
              <w:jc w:val="both"/>
              <w:rPr>
                <w:sz w:val="16"/>
                <w:szCs w:val="16"/>
              </w:rPr>
            </w:pPr>
            <w:r w:rsidRPr="00D015BF">
              <w:rPr>
                <w:sz w:val="16"/>
                <w:szCs w:val="16"/>
              </w:rPr>
              <w:t>Se utilizan citas bibliográficas de manera correcta y completa, siguiendo un estilo de citación específico (por ejemplo</w:t>
            </w:r>
            <w:r w:rsidR="001800E0" w:rsidRPr="00D015BF">
              <w:rPr>
                <w:sz w:val="16"/>
                <w:szCs w:val="16"/>
              </w:rPr>
              <w:t xml:space="preserve">: </w:t>
            </w:r>
            <w:r w:rsidRPr="00D015BF">
              <w:rPr>
                <w:sz w:val="16"/>
                <w:szCs w:val="16"/>
              </w:rPr>
              <w:t>APA). Todas las fuentes utilizadas están adecuadamente referenciadas y se incluye una lista de referencias al final del trabajo.</w:t>
            </w:r>
          </w:p>
        </w:tc>
        <w:tc>
          <w:tcPr>
            <w:tcW w:w="2639" w:type="dxa"/>
          </w:tcPr>
          <w:p w14:paraId="35574E2F" w14:textId="33BE6E8E" w:rsidR="005A2587" w:rsidRPr="00D015BF" w:rsidRDefault="00160304" w:rsidP="00C01915">
            <w:pPr>
              <w:jc w:val="both"/>
              <w:rPr>
                <w:sz w:val="16"/>
                <w:szCs w:val="16"/>
              </w:rPr>
            </w:pPr>
            <w:r w:rsidRPr="00D015BF">
              <w:rPr>
                <w:sz w:val="16"/>
                <w:szCs w:val="16"/>
              </w:rPr>
              <w:t>Se utilizan citas bibliográficas de manera adecuada, aunque puede haber algunos errores menores o falta de uniformidad en el estilo de citación. Se incluye una lista de referencias al final del trabajo, aunque puede haber algún detalle faltante o mal formateado.</w:t>
            </w:r>
          </w:p>
        </w:tc>
        <w:tc>
          <w:tcPr>
            <w:tcW w:w="2495" w:type="dxa"/>
          </w:tcPr>
          <w:p w14:paraId="715F3D4F" w14:textId="467D4DEC" w:rsidR="005A2587" w:rsidRPr="00D015BF" w:rsidRDefault="00160304" w:rsidP="00C01915">
            <w:pPr>
              <w:jc w:val="both"/>
              <w:rPr>
                <w:sz w:val="16"/>
                <w:szCs w:val="16"/>
              </w:rPr>
            </w:pPr>
            <w:r w:rsidRPr="00D015BF">
              <w:rPr>
                <w:sz w:val="16"/>
                <w:szCs w:val="16"/>
              </w:rPr>
              <w:t>Las citas bibliográficas son incompletas o incorrectas en varios puntos. Puede faltar consistencia en el estilo de citación o puede faltar una lista de referencias al final del trabajo.</w:t>
            </w:r>
          </w:p>
        </w:tc>
        <w:tc>
          <w:tcPr>
            <w:tcW w:w="2227" w:type="dxa"/>
          </w:tcPr>
          <w:p w14:paraId="6DBFF08A" w14:textId="5BDDF714" w:rsidR="005A2587" w:rsidRPr="00D015BF" w:rsidRDefault="00160304" w:rsidP="00C01915">
            <w:pPr>
              <w:jc w:val="both"/>
              <w:rPr>
                <w:sz w:val="16"/>
                <w:szCs w:val="16"/>
              </w:rPr>
            </w:pPr>
            <w:r w:rsidRPr="00D015BF">
              <w:rPr>
                <w:sz w:val="16"/>
                <w:szCs w:val="16"/>
              </w:rPr>
              <w:t>Las citas bibliográficas son confusas o están ausentes. No se proporciona una lista de referencias al final del trabajo, lo que dificulta la verificación de las fuentes utilizadas y la evaluación de la fiabilidad del contenido.</w:t>
            </w:r>
          </w:p>
        </w:tc>
      </w:tr>
    </w:tbl>
    <w:p w14:paraId="2F3844A6" w14:textId="77777777" w:rsidR="00736CD2" w:rsidRDefault="00736CD2"/>
    <w:p w14:paraId="106FA216" w14:textId="77777777" w:rsidR="0034309E" w:rsidRDefault="0034309E" w:rsidP="00300C3B">
      <w:pPr>
        <w:jc w:val="center"/>
        <w:rPr>
          <w:b/>
          <w:bCs/>
          <w:sz w:val="24"/>
          <w:szCs w:val="24"/>
        </w:rPr>
      </w:pPr>
    </w:p>
    <w:p w14:paraId="0CCC9B38" w14:textId="65448358" w:rsidR="00D43559" w:rsidRPr="00300C3B" w:rsidRDefault="007E04F5" w:rsidP="00300C3B">
      <w:pPr>
        <w:jc w:val="center"/>
        <w:rPr>
          <w:b/>
          <w:bCs/>
          <w:sz w:val="24"/>
          <w:szCs w:val="24"/>
        </w:rPr>
      </w:pPr>
      <w:r w:rsidRPr="007E04F5">
        <w:rPr>
          <w:b/>
          <w:bCs/>
          <w:sz w:val="24"/>
          <w:szCs w:val="24"/>
        </w:rPr>
        <w:t xml:space="preserve">Estructura </w:t>
      </w:r>
      <w:r w:rsidR="00300C3B">
        <w:rPr>
          <w:b/>
          <w:bCs/>
          <w:sz w:val="24"/>
          <w:szCs w:val="24"/>
        </w:rPr>
        <w:t xml:space="preserve">Sugerida </w:t>
      </w:r>
      <w:r w:rsidRPr="007E04F5">
        <w:rPr>
          <w:b/>
          <w:bCs/>
          <w:sz w:val="24"/>
          <w:szCs w:val="24"/>
        </w:rPr>
        <w:t>Informe Final de Graduación II</w:t>
      </w:r>
    </w:p>
    <w:p w14:paraId="4A49BF88" w14:textId="77777777" w:rsidR="0089128A" w:rsidRDefault="0089128A" w:rsidP="00D43559">
      <w:pPr>
        <w:ind w:firstLine="708"/>
        <w:rPr>
          <w:b/>
          <w:bCs/>
        </w:rPr>
      </w:pPr>
    </w:p>
    <w:p w14:paraId="7F50AA8A" w14:textId="77777777" w:rsidR="0034309E" w:rsidRDefault="0034309E" w:rsidP="00D43559">
      <w:pPr>
        <w:ind w:firstLine="708"/>
        <w:rPr>
          <w:b/>
          <w:bCs/>
        </w:rPr>
      </w:pPr>
    </w:p>
    <w:p w14:paraId="3E191CE5" w14:textId="25A9D4AD" w:rsidR="00736CD2" w:rsidRPr="00736CD2" w:rsidRDefault="00736CD2" w:rsidP="00D43559">
      <w:pPr>
        <w:ind w:firstLine="708"/>
        <w:rPr>
          <w:b/>
          <w:bCs/>
        </w:rPr>
      </w:pPr>
      <w:r w:rsidRPr="00736CD2">
        <w:rPr>
          <w:b/>
          <w:bCs/>
        </w:rPr>
        <w:t>Título del Documento</w:t>
      </w:r>
    </w:p>
    <w:p w14:paraId="297750C8" w14:textId="136DAE0E" w:rsidR="00736CD2" w:rsidRPr="00736CD2" w:rsidRDefault="00736CD2" w:rsidP="00736CD2">
      <w:pPr>
        <w:pStyle w:val="ListParagraph"/>
        <w:numPr>
          <w:ilvl w:val="0"/>
          <w:numId w:val="3"/>
        </w:numPr>
        <w:rPr>
          <w:b/>
          <w:bCs/>
        </w:rPr>
      </w:pPr>
      <w:r w:rsidRPr="00736CD2">
        <w:rPr>
          <w:b/>
          <w:bCs/>
        </w:rPr>
        <w:t>Introducción</w:t>
      </w:r>
    </w:p>
    <w:p w14:paraId="6162C6B2" w14:textId="77777777" w:rsidR="00736CD2" w:rsidRDefault="00736CD2" w:rsidP="00DA1CDE">
      <w:pPr>
        <w:pStyle w:val="ListParagraph"/>
        <w:numPr>
          <w:ilvl w:val="1"/>
          <w:numId w:val="4"/>
        </w:numPr>
      </w:pPr>
      <w:r>
        <w:t>Descripción del tema de investigación</w:t>
      </w:r>
    </w:p>
    <w:p w14:paraId="256D83CA" w14:textId="77777777" w:rsidR="00736CD2" w:rsidRDefault="00736CD2" w:rsidP="00DA1CDE">
      <w:pPr>
        <w:pStyle w:val="ListParagraph"/>
        <w:numPr>
          <w:ilvl w:val="1"/>
          <w:numId w:val="4"/>
        </w:numPr>
      </w:pPr>
      <w:r>
        <w:t>Justificación de la relevancia del problema</w:t>
      </w:r>
    </w:p>
    <w:p w14:paraId="7565B026" w14:textId="77777777" w:rsidR="00736CD2" w:rsidRDefault="00736CD2" w:rsidP="00DA1CDE">
      <w:pPr>
        <w:pStyle w:val="ListParagraph"/>
        <w:numPr>
          <w:ilvl w:val="1"/>
          <w:numId w:val="4"/>
        </w:numPr>
      </w:pPr>
      <w:r>
        <w:t>Objetivos de la investigación</w:t>
      </w:r>
    </w:p>
    <w:p w14:paraId="4778338F" w14:textId="44B424CD" w:rsidR="00736CD2" w:rsidRPr="00736CD2" w:rsidRDefault="00736CD2" w:rsidP="00736CD2">
      <w:pPr>
        <w:pStyle w:val="ListParagraph"/>
        <w:numPr>
          <w:ilvl w:val="0"/>
          <w:numId w:val="3"/>
        </w:numPr>
        <w:rPr>
          <w:b/>
          <w:bCs/>
        </w:rPr>
      </w:pPr>
      <w:r w:rsidRPr="00736CD2">
        <w:rPr>
          <w:b/>
          <w:bCs/>
        </w:rPr>
        <w:t>Caracterización del Problema</w:t>
      </w:r>
    </w:p>
    <w:p w14:paraId="695ED228" w14:textId="77777777" w:rsidR="00736CD2" w:rsidRDefault="00736CD2" w:rsidP="00DA1CDE">
      <w:pPr>
        <w:pStyle w:val="ListParagraph"/>
        <w:numPr>
          <w:ilvl w:val="1"/>
          <w:numId w:val="5"/>
        </w:numPr>
      </w:pPr>
      <w:r>
        <w:t>Identificación y análisis del problema</w:t>
      </w:r>
    </w:p>
    <w:p w14:paraId="75B1473B" w14:textId="77777777" w:rsidR="00736CD2" w:rsidRDefault="00736CD2" w:rsidP="00DA1CDE">
      <w:pPr>
        <w:pStyle w:val="ListParagraph"/>
        <w:numPr>
          <w:ilvl w:val="1"/>
          <w:numId w:val="5"/>
        </w:numPr>
      </w:pPr>
      <w:r>
        <w:t>Contextualización del problema dentro del campo de estudio</w:t>
      </w:r>
    </w:p>
    <w:p w14:paraId="737D2EAB" w14:textId="3A4AEDCE" w:rsidR="00736CD2" w:rsidRPr="00736CD2" w:rsidRDefault="00736CD2" w:rsidP="00736CD2">
      <w:pPr>
        <w:pStyle w:val="ListParagraph"/>
        <w:numPr>
          <w:ilvl w:val="0"/>
          <w:numId w:val="3"/>
        </w:numPr>
        <w:rPr>
          <w:b/>
          <w:bCs/>
        </w:rPr>
      </w:pPr>
      <w:r w:rsidRPr="00736CD2">
        <w:rPr>
          <w:b/>
          <w:bCs/>
        </w:rPr>
        <w:t>Caracterización de los Datos</w:t>
      </w:r>
    </w:p>
    <w:p w14:paraId="24744338" w14:textId="77777777" w:rsidR="00736CD2" w:rsidRDefault="00736CD2" w:rsidP="00DA1CDE">
      <w:pPr>
        <w:pStyle w:val="ListParagraph"/>
        <w:numPr>
          <w:ilvl w:val="0"/>
          <w:numId w:val="6"/>
        </w:numPr>
      </w:pPr>
      <w:r>
        <w:t>Descripción detallada de los datos utilizados</w:t>
      </w:r>
    </w:p>
    <w:p w14:paraId="1B4380CE" w14:textId="77777777" w:rsidR="00736CD2" w:rsidRDefault="00736CD2" w:rsidP="00DA1CDE">
      <w:pPr>
        <w:pStyle w:val="ListParagraph"/>
        <w:numPr>
          <w:ilvl w:val="0"/>
          <w:numId w:val="6"/>
        </w:numPr>
      </w:pPr>
      <w:r>
        <w:t>Origen, tipo, calidad y relevancia de los datos</w:t>
      </w:r>
    </w:p>
    <w:p w14:paraId="3148DF84" w14:textId="73A14998" w:rsidR="00736CD2" w:rsidRPr="00736CD2" w:rsidRDefault="00736CD2" w:rsidP="00736CD2">
      <w:pPr>
        <w:pStyle w:val="ListParagraph"/>
        <w:numPr>
          <w:ilvl w:val="0"/>
          <w:numId w:val="3"/>
        </w:numPr>
        <w:rPr>
          <w:b/>
          <w:bCs/>
        </w:rPr>
      </w:pPr>
      <w:r w:rsidRPr="00736CD2">
        <w:rPr>
          <w:b/>
          <w:bCs/>
        </w:rPr>
        <w:t>Análisis Exploratorio de Datos</w:t>
      </w:r>
    </w:p>
    <w:p w14:paraId="53B3A65D" w14:textId="77777777" w:rsidR="00736CD2" w:rsidRDefault="00736CD2" w:rsidP="00DA1CDE">
      <w:pPr>
        <w:pStyle w:val="ListParagraph"/>
        <w:numPr>
          <w:ilvl w:val="1"/>
          <w:numId w:val="7"/>
        </w:numPr>
      </w:pPr>
      <w:r>
        <w:t>Exploración y análisis de los datos</w:t>
      </w:r>
    </w:p>
    <w:p w14:paraId="2E022EB4" w14:textId="77777777" w:rsidR="00736CD2" w:rsidRDefault="00736CD2" w:rsidP="00DA1CDE">
      <w:pPr>
        <w:pStyle w:val="ListParagraph"/>
        <w:numPr>
          <w:ilvl w:val="1"/>
          <w:numId w:val="7"/>
        </w:numPr>
      </w:pPr>
      <w:r>
        <w:t>Identificación de patrones, tendencias y relaciones significativas</w:t>
      </w:r>
    </w:p>
    <w:p w14:paraId="6E019FD2" w14:textId="008DF29F" w:rsidR="00736CD2" w:rsidRPr="00736CD2" w:rsidRDefault="00736CD2" w:rsidP="00736CD2">
      <w:pPr>
        <w:pStyle w:val="ListParagraph"/>
        <w:numPr>
          <w:ilvl w:val="0"/>
          <w:numId w:val="3"/>
        </w:numPr>
        <w:rPr>
          <w:b/>
          <w:bCs/>
        </w:rPr>
      </w:pPr>
      <w:r w:rsidRPr="00736CD2">
        <w:rPr>
          <w:b/>
          <w:bCs/>
        </w:rPr>
        <w:t>Modelo de Aprendizaje de Máquinas</w:t>
      </w:r>
    </w:p>
    <w:p w14:paraId="4F5D302D" w14:textId="77777777" w:rsidR="00736CD2" w:rsidRDefault="00736CD2" w:rsidP="00DA1CDE">
      <w:pPr>
        <w:pStyle w:val="ListParagraph"/>
        <w:numPr>
          <w:ilvl w:val="1"/>
          <w:numId w:val="8"/>
        </w:numPr>
      </w:pPr>
      <w:r>
        <w:t>Descripción del modelo de aprendizaje de máquinas utilizado</w:t>
      </w:r>
    </w:p>
    <w:p w14:paraId="450E15F9" w14:textId="063590C9" w:rsidR="00736CD2" w:rsidRDefault="00736CD2" w:rsidP="00DA1CDE">
      <w:pPr>
        <w:pStyle w:val="ListParagraph"/>
        <w:numPr>
          <w:ilvl w:val="1"/>
          <w:numId w:val="8"/>
        </w:numPr>
      </w:pPr>
      <w:r>
        <w:t>Selección y ajuste de algoritmos y parámetros del modelo</w:t>
      </w:r>
    </w:p>
    <w:p w14:paraId="2D429A2B" w14:textId="21E8252A" w:rsidR="00736CD2" w:rsidRPr="00736CD2" w:rsidRDefault="00736CD2" w:rsidP="00736CD2">
      <w:pPr>
        <w:pStyle w:val="ListParagraph"/>
        <w:numPr>
          <w:ilvl w:val="0"/>
          <w:numId w:val="3"/>
        </w:numPr>
        <w:rPr>
          <w:b/>
          <w:bCs/>
        </w:rPr>
      </w:pPr>
      <w:r w:rsidRPr="00736CD2">
        <w:rPr>
          <w:b/>
          <w:bCs/>
        </w:rPr>
        <w:t>Resultados Obtenidos</w:t>
      </w:r>
    </w:p>
    <w:p w14:paraId="044289DA" w14:textId="77777777" w:rsidR="00736CD2" w:rsidRDefault="00736CD2" w:rsidP="00DA1CDE">
      <w:pPr>
        <w:pStyle w:val="ListParagraph"/>
        <w:numPr>
          <w:ilvl w:val="1"/>
          <w:numId w:val="9"/>
        </w:numPr>
      </w:pPr>
      <w:r>
        <w:t>Presentación y análisis de los resultados obtenidos</w:t>
      </w:r>
    </w:p>
    <w:p w14:paraId="07AF19C9" w14:textId="77777777" w:rsidR="00736CD2" w:rsidRDefault="00736CD2" w:rsidP="00DA1CDE">
      <w:pPr>
        <w:pStyle w:val="ListParagraph"/>
        <w:numPr>
          <w:ilvl w:val="1"/>
          <w:numId w:val="9"/>
        </w:numPr>
      </w:pPr>
      <w:r>
        <w:t>Interpretación de los resultados en relación con el problema planteado</w:t>
      </w:r>
    </w:p>
    <w:p w14:paraId="48B2F15A" w14:textId="2F911B0D" w:rsidR="00736CD2" w:rsidRPr="00736CD2" w:rsidRDefault="00736CD2" w:rsidP="00736CD2">
      <w:pPr>
        <w:pStyle w:val="ListParagraph"/>
        <w:numPr>
          <w:ilvl w:val="0"/>
          <w:numId w:val="3"/>
        </w:numPr>
        <w:rPr>
          <w:b/>
          <w:bCs/>
        </w:rPr>
      </w:pPr>
      <w:r w:rsidRPr="00736CD2">
        <w:rPr>
          <w:b/>
          <w:bCs/>
        </w:rPr>
        <w:t>Discusión y Conclusiones</w:t>
      </w:r>
    </w:p>
    <w:p w14:paraId="13E1F333" w14:textId="77777777" w:rsidR="00736CD2" w:rsidRDefault="00736CD2" w:rsidP="00DA1CDE">
      <w:pPr>
        <w:pStyle w:val="ListParagraph"/>
        <w:numPr>
          <w:ilvl w:val="1"/>
          <w:numId w:val="10"/>
        </w:numPr>
      </w:pPr>
      <w:r>
        <w:t>Discusión de los hallazgos en relación con la literatura existente</w:t>
      </w:r>
    </w:p>
    <w:p w14:paraId="5E3B9569" w14:textId="77777777" w:rsidR="00736CD2" w:rsidRDefault="00736CD2" w:rsidP="00DA1CDE">
      <w:pPr>
        <w:pStyle w:val="ListParagraph"/>
        <w:numPr>
          <w:ilvl w:val="1"/>
          <w:numId w:val="10"/>
        </w:numPr>
      </w:pPr>
      <w:r>
        <w:t>Conclusiones principales y posibles implicaciones del estudio</w:t>
      </w:r>
    </w:p>
    <w:p w14:paraId="40151B95" w14:textId="3CFED875" w:rsidR="00736CD2" w:rsidRPr="00736CD2" w:rsidRDefault="00736CD2" w:rsidP="00736CD2">
      <w:pPr>
        <w:pStyle w:val="ListParagraph"/>
        <w:numPr>
          <w:ilvl w:val="0"/>
          <w:numId w:val="3"/>
        </w:numPr>
        <w:rPr>
          <w:b/>
          <w:bCs/>
        </w:rPr>
      </w:pPr>
      <w:r w:rsidRPr="00736CD2">
        <w:rPr>
          <w:b/>
          <w:bCs/>
        </w:rPr>
        <w:t>Referencias</w:t>
      </w:r>
    </w:p>
    <w:p w14:paraId="68EFC831" w14:textId="7888534F" w:rsidR="00736CD2" w:rsidRDefault="00736CD2" w:rsidP="00DA1CDE">
      <w:pPr>
        <w:pStyle w:val="ListParagraph"/>
        <w:numPr>
          <w:ilvl w:val="1"/>
          <w:numId w:val="11"/>
        </w:numPr>
      </w:pPr>
      <w:r>
        <w:t>Lista de todas las fuentes citadas en el documento</w:t>
      </w:r>
    </w:p>
    <w:sectPr w:rsidR="00736CD2" w:rsidSect="002E7824">
      <w:pgSz w:w="12240" w:h="15840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A11E6"/>
    <w:multiLevelType w:val="hybridMultilevel"/>
    <w:tmpl w:val="B6743818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F6A42"/>
    <w:multiLevelType w:val="hybridMultilevel"/>
    <w:tmpl w:val="5B7881A2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080A001B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31612F"/>
    <w:multiLevelType w:val="hybridMultilevel"/>
    <w:tmpl w:val="1FD6CF26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180066"/>
    <w:multiLevelType w:val="hybridMultilevel"/>
    <w:tmpl w:val="A6940F6E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080A001B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AE1BEF"/>
    <w:multiLevelType w:val="multilevel"/>
    <w:tmpl w:val="8D2E9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7A02CC"/>
    <w:multiLevelType w:val="hybridMultilevel"/>
    <w:tmpl w:val="4DFAC600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080A001B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DF5895"/>
    <w:multiLevelType w:val="hybridMultilevel"/>
    <w:tmpl w:val="DEB08638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080A001B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2456C3"/>
    <w:multiLevelType w:val="hybridMultilevel"/>
    <w:tmpl w:val="B1D81FF4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080A001B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522D95"/>
    <w:multiLevelType w:val="hybridMultilevel"/>
    <w:tmpl w:val="1B4450F8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080A001B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5A0BD0"/>
    <w:multiLevelType w:val="hybridMultilevel"/>
    <w:tmpl w:val="CEF655C8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080A001B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D60313"/>
    <w:multiLevelType w:val="hybridMultilevel"/>
    <w:tmpl w:val="603661E0"/>
    <w:lvl w:ilvl="0" w:tplc="080A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388533451">
    <w:abstractNumId w:val="2"/>
  </w:num>
  <w:num w:numId="2" w16cid:durableId="1837727020">
    <w:abstractNumId w:val="4"/>
  </w:num>
  <w:num w:numId="3" w16cid:durableId="1658415084">
    <w:abstractNumId w:val="0"/>
  </w:num>
  <w:num w:numId="4" w16cid:durableId="875315816">
    <w:abstractNumId w:val="7"/>
  </w:num>
  <w:num w:numId="5" w16cid:durableId="642740162">
    <w:abstractNumId w:val="1"/>
  </w:num>
  <w:num w:numId="6" w16cid:durableId="1820226193">
    <w:abstractNumId w:val="10"/>
  </w:num>
  <w:num w:numId="7" w16cid:durableId="1684935414">
    <w:abstractNumId w:val="8"/>
  </w:num>
  <w:num w:numId="8" w16cid:durableId="1877431153">
    <w:abstractNumId w:val="3"/>
  </w:num>
  <w:num w:numId="9" w16cid:durableId="166485946">
    <w:abstractNumId w:val="5"/>
  </w:num>
  <w:num w:numId="10" w16cid:durableId="1307665123">
    <w:abstractNumId w:val="9"/>
  </w:num>
  <w:num w:numId="11" w16cid:durableId="5015879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F60"/>
    <w:rsid w:val="00025EED"/>
    <w:rsid w:val="000313F3"/>
    <w:rsid w:val="00053B7D"/>
    <w:rsid w:val="000673F0"/>
    <w:rsid w:val="000D3F8D"/>
    <w:rsid w:val="000F09F8"/>
    <w:rsid w:val="00104A47"/>
    <w:rsid w:val="00105B15"/>
    <w:rsid w:val="00130347"/>
    <w:rsid w:val="001342C0"/>
    <w:rsid w:val="00160304"/>
    <w:rsid w:val="00163044"/>
    <w:rsid w:val="00167AAD"/>
    <w:rsid w:val="00177828"/>
    <w:rsid w:val="001800E0"/>
    <w:rsid w:val="00192712"/>
    <w:rsid w:val="001A6CF5"/>
    <w:rsid w:val="001D50B9"/>
    <w:rsid w:val="002300D7"/>
    <w:rsid w:val="00236B6F"/>
    <w:rsid w:val="002762D6"/>
    <w:rsid w:val="002849AD"/>
    <w:rsid w:val="002A79E5"/>
    <w:rsid w:val="002C0707"/>
    <w:rsid w:val="002C4C0E"/>
    <w:rsid w:val="002C58D3"/>
    <w:rsid w:val="002E7824"/>
    <w:rsid w:val="00300BC8"/>
    <w:rsid w:val="00300C3B"/>
    <w:rsid w:val="00321E4F"/>
    <w:rsid w:val="003364AE"/>
    <w:rsid w:val="00340678"/>
    <w:rsid w:val="0034309E"/>
    <w:rsid w:val="003A4964"/>
    <w:rsid w:val="003D44B1"/>
    <w:rsid w:val="003E2FD3"/>
    <w:rsid w:val="00410BBE"/>
    <w:rsid w:val="00411EF2"/>
    <w:rsid w:val="004C2E2C"/>
    <w:rsid w:val="004E6B0B"/>
    <w:rsid w:val="00504460"/>
    <w:rsid w:val="00536F86"/>
    <w:rsid w:val="0057781C"/>
    <w:rsid w:val="00581E5A"/>
    <w:rsid w:val="00582826"/>
    <w:rsid w:val="005870EE"/>
    <w:rsid w:val="005A2587"/>
    <w:rsid w:val="005A5733"/>
    <w:rsid w:val="005E1249"/>
    <w:rsid w:val="005F0EA8"/>
    <w:rsid w:val="00615352"/>
    <w:rsid w:val="006769A4"/>
    <w:rsid w:val="0073231B"/>
    <w:rsid w:val="00736CD2"/>
    <w:rsid w:val="007817C7"/>
    <w:rsid w:val="00795706"/>
    <w:rsid w:val="007974D3"/>
    <w:rsid w:val="007E04F5"/>
    <w:rsid w:val="007F546B"/>
    <w:rsid w:val="008164A1"/>
    <w:rsid w:val="008375C9"/>
    <w:rsid w:val="00850569"/>
    <w:rsid w:val="00866AE6"/>
    <w:rsid w:val="0089128A"/>
    <w:rsid w:val="00892BAF"/>
    <w:rsid w:val="008A29D1"/>
    <w:rsid w:val="008B0790"/>
    <w:rsid w:val="009130C6"/>
    <w:rsid w:val="00925D92"/>
    <w:rsid w:val="0094301D"/>
    <w:rsid w:val="00944027"/>
    <w:rsid w:val="0095661F"/>
    <w:rsid w:val="00964DB3"/>
    <w:rsid w:val="00970F3D"/>
    <w:rsid w:val="009D65A7"/>
    <w:rsid w:val="009F3393"/>
    <w:rsid w:val="00A840BB"/>
    <w:rsid w:val="00A93BA4"/>
    <w:rsid w:val="00AE7618"/>
    <w:rsid w:val="00AF5B44"/>
    <w:rsid w:val="00B1415E"/>
    <w:rsid w:val="00B2604B"/>
    <w:rsid w:val="00B418FC"/>
    <w:rsid w:val="00B42F83"/>
    <w:rsid w:val="00B511B3"/>
    <w:rsid w:val="00B7332D"/>
    <w:rsid w:val="00B861F0"/>
    <w:rsid w:val="00BD1DEC"/>
    <w:rsid w:val="00C00F33"/>
    <w:rsid w:val="00C01915"/>
    <w:rsid w:val="00C62301"/>
    <w:rsid w:val="00C64579"/>
    <w:rsid w:val="00C73F2B"/>
    <w:rsid w:val="00CD2D64"/>
    <w:rsid w:val="00D015BF"/>
    <w:rsid w:val="00D06737"/>
    <w:rsid w:val="00D14C24"/>
    <w:rsid w:val="00D30F60"/>
    <w:rsid w:val="00D33A68"/>
    <w:rsid w:val="00D43559"/>
    <w:rsid w:val="00D475A4"/>
    <w:rsid w:val="00D47BCB"/>
    <w:rsid w:val="00D54A57"/>
    <w:rsid w:val="00D55C56"/>
    <w:rsid w:val="00DA1CDE"/>
    <w:rsid w:val="00DA7B66"/>
    <w:rsid w:val="00DC50C5"/>
    <w:rsid w:val="00DD4861"/>
    <w:rsid w:val="00E50B71"/>
    <w:rsid w:val="00E65659"/>
    <w:rsid w:val="00E72B6E"/>
    <w:rsid w:val="00EA4FB2"/>
    <w:rsid w:val="00EE5EA4"/>
    <w:rsid w:val="00EF732A"/>
    <w:rsid w:val="00F05789"/>
    <w:rsid w:val="00F102E4"/>
    <w:rsid w:val="00FA3ECA"/>
    <w:rsid w:val="00FB3765"/>
    <w:rsid w:val="00FD1261"/>
    <w:rsid w:val="00FD4473"/>
    <w:rsid w:val="00FF3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0C59D8"/>
  <w15:docId w15:val="{79359918-10DD-4BBC-91C2-0D9D7A890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30F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30F6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817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17C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630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72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1406</Words>
  <Characters>8020</Characters>
  <Application>Microsoft Office Word</Application>
  <DocSecurity>0</DocSecurity>
  <Lines>66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M.V.V</dc:creator>
  <cp:lastModifiedBy>ALEJANDRO GARCIA</cp:lastModifiedBy>
  <cp:revision>73</cp:revision>
  <dcterms:created xsi:type="dcterms:W3CDTF">2024-01-08T21:12:00Z</dcterms:created>
  <dcterms:modified xsi:type="dcterms:W3CDTF">2024-03-17T23:09:00Z</dcterms:modified>
</cp:coreProperties>
</file>