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DFA" w:rsidRDefault="006519E1">
      <w:r w:rsidRPr="006519E1">
        <w:t>TheTime,MOS1_Av,MOS2_Av,MOS3_Av,MOS4_Av,MOS5_Av,MOS6_Av,MOS7_Av,MOS8_Av,MOS1b_Av,MOS2b_Av,MOS3b_Av,MOS4b_Av,MOS5b_Av,MOS6b_Av,MOS7b_Av,MOS8b_Av,NO2_ave1,NO2_ave2,NO_ave1,NO_ave2,O3_ave1,O3_ave2,MOS1c_Av,MOS2c_Av,MOS3c_Av,MOS4c_Av,MOS5c_Av,MOS6c_Av,MOS7c_Av,MOS8c_Av,CO_ave1,CO_ave2,</w:t>
      </w:r>
      <w:bookmarkStart w:id="0" w:name="OLE_LINK1"/>
      <w:bookmarkStart w:id="1" w:name="OLE_LINK2"/>
      <w:r w:rsidRPr="006519E1">
        <w:t>HIH1_Av</w:t>
      </w:r>
      <w:bookmarkEnd w:id="0"/>
      <w:bookmarkEnd w:id="1"/>
      <w:r w:rsidRPr="006519E1">
        <w:t>,HIH1_stddev,</w:t>
      </w:r>
      <w:bookmarkStart w:id="2" w:name="OLE_LINK3"/>
      <w:r w:rsidRPr="006519E1">
        <w:t>LM65T1_Av</w:t>
      </w:r>
      <w:bookmarkEnd w:id="2"/>
      <w:r w:rsidRPr="006519E1">
        <w:t>,LM65T1_stddev,SV_Av,SV_stddev,CO,NO,NO2,O3,SO2,VOC,MOS1_stddev,CO_stdev1,CO_stdev2,MOS1c_stddev,MOS2b_stddev,MOS2c_stddev,MOS2_stddev,MOS3b_stddev,MOS3c_stddev,MOS3_stddev,MOS4b_stddev,MOS4c_stddev,MOS4_stddev,MOS5b_stddev,MOS5c_stddev,MOS5_stddev,MOS6b_stddev,MOS6c_stddev,MOS6_stddev,MOS7b_stddev,MOS7c_stddev,MOS7_stddev,MOS8b_stddev,MOS8c_stddev,MOS8_stddev,NO2_stdev1,NO2_stdev2,NO_stdev1,NO_stdev2,O3_stdev1,O3_stdev2,MOS1b_stddev,CO_count1,CO_count2,NO2_count1,NO2_count2,NO_count1,NO_count2,O3_count1,O3_count2</w:t>
      </w:r>
    </w:p>
    <w:p w:rsidR="006519E1" w:rsidRPr="00F35E2C" w:rsidRDefault="006519E1">
      <w:pPr>
        <w:rPr>
          <w:color w:val="FF0000"/>
        </w:rPr>
      </w:pPr>
      <w:r w:rsidRPr="00F35E2C">
        <w:rPr>
          <w:rFonts w:hint="eastAsia"/>
          <w:color w:val="FF0000"/>
        </w:rPr>
        <w:t>The</w:t>
      </w:r>
      <w:r w:rsidRPr="00F35E2C">
        <w:rPr>
          <w:color w:val="FF0000"/>
        </w:rPr>
        <w:t xml:space="preserve"> air goes from </w:t>
      </w:r>
      <w:proofErr w:type="spellStart"/>
      <w:r w:rsidRPr="00F35E2C">
        <w:rPr>
          <w:color w:val="FF0000"/>
        </w:rPr>
        <w:t>MOSxb</w:t>
      </w:r>
      <w:proofErr w:type="spellEnd"/>
      <w:r w:rsidRPr="00F35E2C">
        <w:rPr>
          <w:color w:val="FF0000"/>
        </w:rPr>
        <w:t xml:space="preserve"> to </w:t>
      </w:r>
      <w:proofErr w:type="spellStart"/>
      <w:r w:rsidRPr="00F35E2C">
        <w:rPr>
          <w:color w:val="FF0000"/>
        </w:rPr>
        <w:t>MOSxc</w:t>
      </w:r>
      <w:proofErr w:type="spellEnd"/>
      <w:r w:rsidRPr="00F35E2C">
        <w:rPr>
          <w:color w:val="FF0000"/>
        </w:rPr>
        <w:t xml:space="preserve">, then to </w:t>
      </w:r>
      <w:proofErr w:type="spellStart"/>
      <w:r w:rsidRPr="00F35E2C">
        <w:rPr>
          <w:color w:val="FF0000"/>
        </w:rPr>
        <w:t>MOSx</w:t>
      </w:r>
      <w:proofErr w:type="spellEnd"/>
      <w:r w:rsidRPr="00F35E2C">
        <w:rPr>
          <w:color w:val="FF0000"/>
        </w:rPr>
        <w:t>. After passing three clusters of MOSs, the air passes a set of electrochemistry sensors</w:t>
      </w:r>
      <w:r w:rsidR="00F35E2C">
        <w:rPr>
          <w:color w:val="FF0000"/>
        </w:rPr>
        <w:t xml:space="preserve"> to </w:t>
      </w:r>
      <w:r w:rsidR="001F6B8A">
        <w:rPr>
          <w:color w:val="FF0000"/>
        </w:rPr>
        <w:t>measure</w:t>
      </w:r>
      <w:bookmarkStart w:id="3" w:name="_GoBack"/>
      <w:bookmarkEnd w:id="3"/>
      <w:r w:rsidR="00F35E2C">
        <w:rPr>
          <w:color w:val="FF0000"/>
        </w:rPr>
        <w:t xml:space="preserve"> O3, NO, and NO2</w:t>
      </w:r>
      <w:r w:rsidRPr="00F35E2C">
        <w:rPr>
          <w:color w:val="FF0000"/>
        </w:rPr>
        <w:t>.</w:t>
      </w:r>
    </w:p>
    <w:p w:rsidR="006519E1" w:rsidRPr="00F35E2C" w:rsidRDefault="006519E1">
      <w:pPr>
        <w:rPr>
          <w:color w:val="FF0000"/>
        </w:rPr>
      </w:pPr>
    </w:p>
    <w:p w:rsidR="006519E1" w:rsidRPr="00F35E2C" w:rsidRDefault="006519E1">
      <w:pPr>
        <w:rPr>
          <w:color w:val="FF0000"/>
        </w:rPr>
      </w:pPr>
      <w:r w:rsidRPr="00F35E2C">
        <w:rPr>
          <w:color w:val="FF0000"/>
        </w:rPr>
        <w:t>HIH1 is the humidity data, and LM65T1 is the temperature data.</w:t>
      </w:r>
    </w:p>
    <w:p w:rsidR="006519E1" w:rsidRDefault="006519E1"/>
    <w:p w:rsidR="006519E1" w:rsidRDefault="006519E1"/>
    <w:sectPr w:rsidR="00651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E1"/>
    <w:rsid w:val="001F6B8A"/>
    <w:rsid w:val="006519E1"/>
    <w:rsid w:val="008B6DFA"/>
    <w:rsid w:val="00F3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CDAE"/>
  <w15:chartTrackingRefBased/>
  <w15:docId w15:val="{7A964D81-3869-4D4D-955C-51A65618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Dai</dc:creator>
  <cp:keywords/>
  <dc:description/>
  <cp:lastModifiedBy>C. Dai</cp:lastModifiedBy>
  <cp:revision>2</cp:revision>
  <dcterms:created xsi:type="dcterms:W3CDTF">2016-10-17T15:09:00Z</dcterms:created>
  <dcterms:modified xsi:type="dcterms:W3CDTF">2016-10-19T13:53:00Z</dcterms:modified>
</cp:coreProperties>
</file>