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BE" w:rsidRDefault="00CF397E">
      <w:r>
        <w:rPr>
          <w:noProof/>
        </w:rPr>
        <w:drawing>
          <wp:inline distT="0" distB="0" distL="0" distR="0">
            <wp:extent cx="8214365" cy="461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210" cy="46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BE" w:rsidRDefault="00D060FD" w:rsidP="005142BE">
      <w:r>
        <w:rPr>
          <w:rFonts w:hint="eastAsia"/>
        </w:rPr>
        <w:t>登录名：</w:t>
      </w:r>
      <w:r>
        <w:rPr>
          <w:rFonts w:hint="eastAsia"/>
        </w:rPr>
        <w:t>cp@anhubo.com</w:t>
      </w:r>
    </w:p>
    <w:p w:rsidR="0037236E" w:rsidRDefault="005142BE" w:rsidP="005142BE">
      <w:pPr>
        <w:rPr>
          <w:rFonts w:hint="eastAsia"/>
        </w:rPr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Anhubo123456</w:t>
      </w:r>
    </w:p>
    <w:p w:rsidR="002679AD" w:rsidRPr="005142BE" w:rsidRDefault="002679AD" w:rsidP="005142BE">
      <w:r>
        <w:rPr>
          <w:rFonts w:hint="eastAsia"/>
        </w:rPr>
        <w:t>绑定手机：</w:t>
      </w:r>
      <w:r>
        <w:rPr>
          <w:rFonts w:hint="eastAsia"/>
        </w:rPr>
        <w:t>15321539637</w:t>
      </w:r>
    </w:p>
    <w:sectPr w:rsidR="002679AD" w:rsidRPr="005142BE" w:rsidSect="0045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ED8" w:rsidRDefault="00592ED8" w:rsidP="00CF397E">
      <w:r>
        <w:separator/>
      </w:r>
    </w:p>
  </w:endnote>
  <w:endnote w:type="continuationSeparator" w:id="1">
    <w:p w:rsidR="00592ED8" w:rsidRDefault="00592ED8" w:rsidP="00CF3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ED8" w:rsidRDefault="00592ED8" w:rsidP="00CF397E">
      <w:r>
        <w:separator/>
      </w:r>
    </w:p>
  </w:footnote>
  <w:footnote w:type="continuationSeparator" w:id="1">
    <w:p w:rsidR="00592ED8" w:rsidRDefault="00592ED8" w:rsidP="00CF39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97E"/>
    <w:rsid w:val="002679AD"/>
    <w:rsid w:val="0037236E"/>
    <w:rsid w:val="00457F59"/>
    <w:rsid w:val="005142BE"/>
    <w:rsid w:val="00592ED8"/>
    <w:rsid w:val="006D2C75"/>
    <w:rsid w:val="00CF397E"/>
    <w:rsid w:val="00D0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9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39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9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8</cp:revision>
  <dcterms:created xsi:type="dcterms:W3CDTF">2017-04-11T08:25:00Z</dcterms:created>
  <dcterms:modified xsi:type="dcterms:W3CDTF">2017-04-21T06:02:00Z</dcterms:modified>
</cp:coreProperties>
</file>