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CB69" w14:textId="5E9E7375" w:rsidR="00B91407" w:rsidRDefault="00DE565A">
      <w:r>
        <w:rPr>
          <w:rFonts w:hint="eastAsia"/>
        </w:rPr>
        <w:t xml:space="preserve">유니티 기초 프로젝트 복습 </w:t>
      </w:r>
      <w:r>
        <w:t>(3</w:t>
      </w:r>
      <w:r>
        <w:rPr>
          <w:rFonts w:hint="eastAsia"/>
        </w:rPr>
        <w:t>시간)</w:t>
      </w:r>
    </w:p>
    <w:p w14:paraId="7FC0369A" w14:textId="6424639D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유니티 프로젝트 생성</w:t>
      </w:r>
    </w:p>
    <w:p w14:paraId="630E76BE" w14:textId="34A13430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텍스처 및 주인공 캐릭터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선정</w:t>
      </w:r>
    </w:p>
    <w:p w14:paraId="275BD26E" w14:textId="56BA2EB0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배경 생성 </w:t>
      </w:r>
      <w:r>
        <w:t>(</w:t>
      </w:r>
      <w:r>
        <w:rPr>
          <w:rFonts w:hint="eastAsia"/>
        </w:rPr>
        <w:t>F</w:t>
      </w:r>
      <w:r>
        <w:t>loor)</w:t>
      </w:r>
    </w:p>
    <w:p w14:paraId="3F9DFFD0" w14:textId="3E090D67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주인공 캐릭터 </w:t>
      </w:r>
      <w:r>
        <w:t xml:space="preserve">– </w:t>
      </w:r>
      <w:r>
        <w:rPr>
          <w:rFonts w:hint="eastAsia"/>
        </w:rPr>
        <w:t>이동처리</w:t>
      </w:r>
    </w:p>
    <w:p w14:paraId="7C53F118" w14:textId="32A52692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주인공 캐릭터 </w:t>
      </w:r>
      <w:r>
        <w:t xml:space="preserve">– </w:t>
      </w:r>
      <w:r>
        <w:rPr>
          <w:rFonts w:hint="eastAsia"/>
        </w:rPr>
        <w:t>애니메이션 처리</w:t>
      </w:r>
    </w:p>
    <w:p w14:paraId="04C587E8" w14:textId="6A27C20F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발사 로직 구현</w:t>
      </w:r>
    </w:p>
    <w:p w14:paraId="124CB4C9" w14:textId="56D19EAB" w:rsidR="00DE565A" w:rsidRDefault="00DE565A" w:rsidP="00DE56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정지 목표물 사격 후 목표물 삭제</w:t>
      </w:r>
      <w:r>
        <w:t xml:space="preserve"> </w:t>
      </w:r>
      <w:r>
        <w:rPr>
          <w:rFonts w:hint="eastAsia"/>
        </w:rPr>
        <w:t>로직</w:t>
      </w:r>
    </w:p>
    <w:p w14:paraId="42C0F624" w14:textId="1CB94545" w:rsidR="00DE565A" w:rsidRDefault="00DE565A" w:rsidP="00DE565A"/>
    <w:p w14:paraId="0AA31F11" w14:textId="2EEB8F17" w:rsidR="00DE565A" w:rsidRDefault="00DE565A" w:rsidP="00DE565A">
      <w:bookmarkStart w:id="0" w:name="_GoBack"/>
      <w:bookmarkEnd w:id="0"/>
    </w:p>
    <w:p w14:paraId="1DDD3CE0" w14:textId="4B7516D8" w:rsidR="00DE565A" w:rsidRDefault="00DE565A" w:rsidP="00DE565A"/>
    <w:p w14:paraId="65FA4285" w14:textId="0C9570B1" w:rsidR="00DE565A" w:rsidRPr="00DE565A" w:rsidRDefault="00DE565A" w:rsidP="00DE565A">
      <w:pPr>
        <w:rPr>
          <w:rFonts w:hint="eastAsia"/>
        </w:rPr>
      </w:pPr>
      <w:r>
        <w:rPr>
          <w:rFonts w:hint="eastAsia"/>
        </w:rPr>
        <w:t>와우.</w:t>
      </w:r>
    </w:p>
    <w:sectPr w:rsidR="00DE565A" w:rsidRPr="00DE5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6FA"/>
    <w:multiLevelType w:val="hybridMultilevel"/>
    <w:tmpl w:val="3E0A813E"/>
    <w:lvl w:ilvl="0" w:tplc="2334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E"/>
    <w:rsid w:val="006033A1"/>
    <w:rsid w:val="0092284E"/>
    <w:rsid w:val="00B91407"/>
    <w:rsid w:val="00D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A1C8"/>
  <w15:chartTrackingRefBased/>
  <w15:docId w15:val="{014F1053-86C8-4113-B395-8B923FA9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sesac</dc:creator>
  <cp:keywords/>
  <dc:description/>
  <cp:lastModifiedBy>sesac</cp:lastModifiedBy>
  <cp:revision>3</cp:revision>
  <dcterms:created xsi:type="dcterms:W3CDTF">2024-08-26T01:30:00Z</dcterms:created>
  <dcterms:modified xsi:type="dcterms:W3CDTF">2024-08-26T07:45:00Z</dcterms:modified>
</cp:coreProperties>
</file>