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92EC1" w14:textId="3982F147" w:rsidR="00446361" w:rsidRDefault="00C56D22">
      <w:r>
        <w:rPr>
          <w:rFonts w:hint="eastAsia"/>
        </w:rPr>
        <w:t>S</w:t>
      </w:r>
      <w:r>
        <w:t xml:space="preserve">criptable </w:t>
      </w:r>
      <w:proofErr w:type="spellStart"/>
      <w:r>
        <w:t>Objcet</w:t>
      </w:r>
      <w:proofErr w:type="spellEnd"/>
    </w:p>
    <w:p w14:paraId="0D813254" w14:textId="005BB463" w:rsidR="00C56D22" w:rsidRDefault="00C56D22">
      <w:r>
        <w:rPr>
          <w:rFonts w:hint="eastAsia"/>
        </w:rPr>
        <w:t>데이터들을 한 군데 모아서 메모리를 절약할 수 있는 디자인</w:t>
      </w:r>
    </w:p>
    <w:p w14:paraId="5923E9EB" w14:textId="63201634" w:rsidR="00C56D22" w:rsidRDefault="00C56D22">
      <w:hyperlink r:id="rId4" w:history="1">
        <w:r w:rsidRPr="00C66665">
          <w:rPr>
            <w:rStyle w:val="a3"/>
          </w:rPr>
          <w:t>https://unity.com/kr/blog/engine-platform/6-ways-scriptableobjects-can-benefit-your-team-and-your-code</w:t>
        </w:r>
      </w:hyperlink>
    </w:p>
    <w:p w14:paraId="470EB1C2" w14:textId="6100A2E1" w:rsidR="00C56D22" w:rsidRDefault="00C56D22"/>
    <w:p w14:paraId="70757158" w14:textId="0BE82051" w:rsidR="00C56D22" w:rsidRDefault="00C56D22">
      <w:r w:rsidRPr="00C56D22">
        <w:drawing>
          <wp:inline distT="0" distB="0" distL="0" distR="0" wp14:anchorId="5D256597" wp14:editId="6DA5C79F">
            <wp:extent cx="5731510" cy="45974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DA81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569CD6"/>
          <w:kern w:val="0"/>
          <w:sz w:val="21"/>
          <w:szCs w:val="21"/>
        </w:rPr>
        <w:t>using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A570A">
        <w:rPr>
          <w:rFonts w:ascii="Consolas" w:eastAsia="굴림" w:hAnsi="Consolas" w:cs="굴림"/>
          <w:color w:val="4EC9B0"/>
          <w:kern w:val="0"/>
          <w:sz w:val="21"/>
          <w:szCs w:val="21"/>
        </w:rPr>
        <w:t>UnityEngine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4EE860B4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3D2AB10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  <w:proofErr w:type="spellStart"/>
      <w:proofErr w:type="gramStart"/>
      <w:r w:rsidRPr="004A570A">
        <w:rPr>
          <w:rFonts w:ascii="Consolas" w:eastAsia="굴림" w:hAnsi="Consolas" w:cs="굴림"/>
          <w:color w:val="4EC9B0"/>
          <w:kern w:val="0"/>
          <w:sz w:val="21"/>
          <w:szCs w:val="21"/>
        </w:rPr>
        <w:t>CreateAssetMenu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spellStart"/>
      <w:proofErr w:type="gramEnd"/>
      <w:r w:rsidRPr="004A570A">
        <w:rPr>
          <w:rFonts w:ascii="Consolas" w:eastAsia="굴림" w:hAnsi="Consolas" w:cs="굴림"/>
          <w:color w:val="9CDCFE"/>
          <w:kern w:val="0"/>
          <w:sz w:val="21"/>
          <w:szCs w:val="21"/>
        </w:rPr>
        <w:t>fileName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4A570A">
        <w:rPr>
          <w:rFonts w:ascii="Consolas" w:eastAsia="굴림" w:hAnsi="Consolas" w:cs="굴림"/>
          <w:color w:val="CE9178"/>
          <w:kern w:val="0"/>
          <w:sz w:val="21"/>
          <w:szCs w:val="21"/>
        </w:rPr>
        <w:t>BarrelDataSO</w:t>
      </w:r>
      <w:proofErr w:type="spellEnd"/>
      <w:r w:rsidRPr="004A570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proofErr w:type="spellStart"/>
      <w:r w:rsidRPr="004A570A">
        <w:rPr>
          <w:rFonts w:ascii="Consolas" w:eastAsia="굴림" w:hAnsi="Consolas" w:cs="굴림"/>
          <w:color w:val="9CDCFE"/>
          <w:kern w:val="0"/>
          <w:sz w:val="21"/>
          <w:szCs w:val="21"/>
        </w:rPr>
        <w:t>menuName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CE9178"/>
          <w:kern w:val="0"/>
          <w:sz w:val="21"/>
          <w:szCs w:val="21"/>
        </w:rPr>
        <w:t>"Scriptable Objects/</w:t>
      </w:r>
      <w:proofErr w:type="spellStart"/>
      <w:r w:rsidRPr="004A570A">
        <w:rPr>
          <w:rFonts w:ascii="Consolas" w:eastAsia="굴림" w:hAnsi="Consolas" w:cs="굴림"/>
          <w:color w:val="CE9178"/>
          <w:kern w:val="0"/>
          <w:sz w:val="21"/>
          <w:szCs w:val="21"/>
        </w:rPr>
        <w:t>BarrelDataSO</w:t>
      </w:r>
      <w:proofErr w:type="spellEnd"/>
      <w:r w:rsidRPr="004A570A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)]</w:t>
      </w:r>
    </w:p>
    <w:p w14:paraId="03F95E35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proofErr w:type="gramStart"/>
      <w:r w:rsidRPr="004A570A">
        <w:rPr>
          <w:rFonts w:ascii="Consolas" w:eastAsia="굴림" w:hAnsi="Consolas" w:cs="굴림"/>
          <w:color w:val="4EC9B0"/>
          <w:kern w:val="0"/>
          <w:sz w:val="21"/>
          <w:szCs w:val="21"/>
        </w:rPr>
        <w:t>BarrelDataSO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:</w:t>
      </w:r>
      <w:proofErr w:type="gram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A570A">
        <w:rPr>
          <w:rFonts w:ascii="Consolas" w:eastAsia="굴림" w:hAnsi="Consolas" w:cs="굴림"/>
          <w:color w:val="4EC9B0"/>
          <w:kern w:val="0"/>
          <w:sz w:val="21"/>
          <w:szCs w:val="21"/>
        </w:rPr>
        <w:t>ScriptableObject</w:t>
      </w:r>
      <w:proofErr w:type="spellEnd"/>
    </w:p>
    <w:p w14:paraId="109FBF1E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14:paraId="5B73ADA6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570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A570A">
        <w:rPr>
          <w:rFonts w:ascii="Consolas" w:eastAsia="굴림" w:hAnsi="Consolas" w:cs="굴림"/>
          <w:color w:val="4EC9B0"/>
          <w:kern w:val="0"/>
          <w:sz w:val="21"/>
          <w:szCs w:val="21"/>
        </w:rPr>
        <w:t>GameObject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4A570A">
        <w:rPr>
          <w:rFonts w:ascii="Consolas" w:eastAsia="굴림" w:hAnsi="Consolas" w:cs="굴림"/>
          <w:color w:val="9CDCFE"/>
          <w:kern w:val="0"/>
          <w:sz w:val="21"/>
          <w:szCs w:val="21"/>
        </w:rPr>
        <w:t>expEfeect</w:t>
      </w:r>
      <w:proofErr w:type="spellEnd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7FD9ABA4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4A570A">
        <w:rPr>
          <w:rFonts w:ascii="Consolas" w:eastAsia="굴림" w:hAnsi="Consolas" w:cs="굴림"/>
          <w:color w:val="569CD6"/>
          <w:kern w:val="0"/>
          <w:sz w:val="21"/>
          <w:szCs w:val="21"/>
        </w:rPr>
        <w:t>public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4EC9B0"/>
          <w:kern w:val="0"/>
          <w:sz w:val="21"/>
          <w:szCs w:val="21"/>
        </w:rPr>
        <w:t>Texture</w:t>
      </w: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[] </w:t>
      </w:r>
      <w:r w:rsidRPr="004A570A">
        <w:rPr>
          <w:rFonts w:ascii="Consolas" w:eastAsia="굴림" w:hAnsi="Consolas" w:cs="굴림"/>
          <w:color w:val="9CDCFE"/>
          <w:kern w:val="0"/>
          <w:sz w:val="21"/>
          <w:szCs w:val="21"/>
        </w:rPr>
        <w:t>textures</w:t>
      </w:r>
      <w:proofErr w:type="gramStart"/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;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/</w:t>
      </w:r>
      <w:proofErr w:type="gramEnd"/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기존에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사용했던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것으로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쓰면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수정할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때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4A570A">
        <w:rPr>
          <w:rFonts w:ascii="Consolas" w:eastAsia="굴림" w:hAnsi="Consolas" w:cs="굴림"/>
          <w:color w:val="6A9955"/>
          <w:kern w:val="0"/>
          <w:sz w:val="21"/>
          <w:szCs w:val="21"/>
        </w:rPr>
        <w:t>편하다</w:t>
      </w:r>
    </w:p>
    <w:p w14:paraId="5C9AB9D3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4A570A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14:paraId="36D7A83F" w14:textId="77777777" w:rsidR="004A570A" w:rsidRPr="004A570A" w:rsidRDefault="004A570A" w:rsidP="004A570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632C7926" w14:textId="4601C704" w:rsidR="00C56D22" w:rsidRDefault="00C56D22"/>
    <w:p w14:paraId="4D3CCD34" w14:textId="0A5E5580" w:rsidR="00C56D22" w:rsidRDefault="00C56D22">
      <w:r w:rsidRPr="00C56D22">
        <w:lastRenderedPageBreak/>
        <w:drawing>
          <wp:inline distT="0" distB="0" distL="0" distR="0" wp14:anchorId="40B858EC" wp14:editId="68A82CA4">
            <wp:extent cx="5731510" cy="4818380"/>
            <wp:effectExtent l="0" t="0" r="254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D675" w14:textId="67EA20DE" w:rsidR="004A570A" w:rsidRDefault="004A570A"/>
    <w:p w14:paraId="1BFBC0BD" w14:textId="6F025992" w:rsidR="004A570A" w:rsidRDefault="004A570A">
      <w:r w:rsidRPr="004A570A">
        <w:drawing>
          <wp:inline distT="0" distB="0" distL="0" distR="0" wp14:anchorId="670B45B6" wp14:editId="08819A1F">
            <wp:extent cx="5731510" cy="293116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CBA" w14:textId="33A5AF54" w:rsidR="004A570A" w:rsidRDefault="0068715A">
      <w:r>
        <w:rPr>
          <w:rFonts w:hint="eastAsia"/>
        </w:rPr>
        <w:t xml:space="preserve">새로 생긴 </w:t>
      </w:r>
      <w:r>
        <w:t xml:space="preserve">barrel data </w:t>
      </w:r>
      <w:proofErr w:type="gramStart"/>
      <w:r>
        <w:t xml:space="preserve">so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더해주기</w:t>
      </w:r>
    </w:p>
    <w:p w14:paraId="7643F112" w14:textId="1D351748" w:rsidR="0068715A" w:rsidRDefault="0068715A">
      <w:r w:rsidRPr="0068715A">
        <w:lastRenderedPageBreak/>
        <w:drawing>
          <wp:inline distT="0" distB="0" distL="0" distR="0" wp14:anchorId="2915D60A" wp14:editId="3CE44B9A">
            <wp:extent cx="5731510" cy="4931410"/>
            <wp:effectExtent l="0" t="0" r="254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F1D0" w14:textId="7AA5A54B" w:rsidR="0068715A" w:rsidRDefault="0068715A">
      <w:r>
        <w:rPr>
          <w:rFonts w:hint="eastAsia"/>
        </w:rPr>
        <w:t xml:space="preserve">배럴 스크립트에 </w:t>
      </w:r>
      <w:r>
        <w:t xml:space="preserve">barrel data so </w:t>
      </w:r>
      <w:r>
        <w:rPr>
          <w:rFonts w:hint="eastAsia"/>
        </w:rPr>
        <w:t xml:space="preserve">연결해주기 </w:t>
      </w:r>
      <w:r w:rsidR="00150873">
        <w:t xml:space="preserve">*** </w:t>
      </w:r>
      <w:proofErr w:type="gramStart"/>
      <w:r w:rsidR="00150873">
        <w:rPr>
          <w:rFonts w:hint="eastAsia"/>
        </w:rPr>
        <w:t>o</w:t>
      </w:r>
      <w:r w:rsidR="00150873">
        <w:t xml:space="preserve">verrides </w:t>
      </w:r>
      <w:r w:rsidR="00150873">
        <w:rPr>
          <w:rFonts w:hint="eastAsia"/>
        </w:rPr>
        <w:t>에서</w:t>
      </w:r>
      <w:proofErr w:type="gramEnd"/>
      <w:r w:rsidR="00150873">
        <w:rPr>
          <w:rFonts w:hint="eastAsia"/>
        </w:rPr>
        <w:t xml:space="preserve"> 꼭 </w:t>
      </w:r>
      <w:r w:rsidR="00150873">
        <w:t xml:space="preserve">apply </w:t>
      </w:r>
      <w:proofErr w:type="spellStart"/>
      <w:r w:rsidR="00150873">
        <w:rPr>
          <w:rFonts w:hint="eastAsia"/>
        </w:rPr>
        <w:t>해줘야한다</w:t>
      </w:r>
      <w:proofErr w:type="spellEnd"/>
      <w:r w:rsidR="00150873">
        <w:rPr>
          <w:rFonts w:hint="eastAsia"/>
        </w:rPr>
        <w:t xml:space="preserve"> </w:t>
      </w:r>
      <w:r w:rsidR="00150873">
        <w:t>***</w:t>
      </w:r>
    </w:p>
    <w:p w14:paraId="3FC32648" w14:textId="3CA071B2" w:rsidR="003225B3" w:rsidRDefault="003225B3"/>
    <w:p w14:paraId="723695D3" w14:textId="51A2FA88" w:rsidR="003225B3" w:rsidRDefault="003225B3">
      <w:r w:rsidRPr="003225B3">
        <w:lastRenderedPageBreak/>
        <w:drawing>
          <wp:inline distT="0" distB="0" distL="0" distR="0" wp14:anchorId="29823AF0" wp14:editId="6F6A0732">
            <wp:extent cx="5731510" cy="371157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0680" w14:textId="01C61136" w:rsidR="003225B3" w:rsidRDefault="003225B3"/>
    <w:p w14:paraId="271F9CC8" w14:textId="53D7F78D" w:rsidR="002B5AA7" w:rsidRDefault="002B5AA7">
      <w:r w:rsidRPr="002B5AA7">
        <w:lastRenderedPageBreak/>
        <w:drawing>
          <wp:inline distT="0" distB="0" distL="0" distR="0" wp14:anchorId="36E4E644" wp14:editId="509858C4">
            <wp:extent cx="5731510" cy="46361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B145" w14:textId="59972E42" w:rsidR="002B5AA7" w:rsidRDefault="002B5AA7">
      <w:r>
        <w:rPr>
          <w:rFonts w:hint="eastAsia"/>
        </w:rPr>
        <w:t>배럴이 터지고 나면 그 위치를</w:t>
      </w:r>
      <w:r>
        <w:t xml:space="preserve"> </w:t>
      </w:r>
      <w:r>
        <w:rPr>
          <w:rFonts w:hint="eastAsia"/>
        </w:rPr>
        <w:t>장애물로 인식하지 않기 위해서 레이어를 추가해서 컨트롤함.</w:t>
      </w:r>
    </w:p>
    <w:p w14:paraId="17D68427" w14:textId="18113E9B" w:rsidR="002B5AA7" w:rsidRDefault="002B5AA7">
      <w:r>
        <w:rPr>
          <w:rFonts w:hint="eastAsia"/>
        </w:rPr>
        <w:t xml:space="preserve">이렇게까지 하면 모든 </w:t>
      </w:r>
      <w:proofErr w:type="spellStart"/>
      <w:r>
        <w:rPr>
          <w:rFonts w:hint="eastAsia"/>
        </w:rPr>
        <w:t>네브에서</w:t>
      </w:r>
      <w:proofErr w:type="spellEnd"/>
      <w:r>
        <w:rPr>
          <w:rFonts w:hint="eastAsia"/>
        </w:rPr>
        <w:t xml:space="preserve"> 다 인식 안함.</w:t>
      </w:r>
    </w:p>
    <w:p w14:paraId="689B759E" w14:textId="60BA3160" w:rsidR="002B5AA7" w:rsidRDefault="002B5AA7">
      <w:r w:rsidRPr="002B5AA7">
        <w:drawing>
          <wp:inline distT="0" distB="0" distL="0" distR="0" wp14:anchorId="0E3E0AD5" wp14:editId="65BB6262">
            <wp:extent cx="5731510" cy="24161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1FAB" w14:textId="1484F7B1" w:rsidR="002B5AA7" w:rsidRDefault="002B5AA7">
      <w:r>
        <w:t xml:space="preserve">Nav mesh obstacle </w:t>
      </w:r>
      <w:r>
        <w:rPr>
          <w:rFonts w:hint="eastAsia"/>
        </w:rPr>
        <w:t>추가</w:t>
      </w:r>
    </w:p>
    <w:p w14:paraId="4C1EF9B9" w14:textId="0BA5E6E8" w:rsidR="002B5AA7" w:rsidRDefault="002B5AA7">
      <w:r w:rsidRPr="002B5AA7">
        <w:lastRenderedPageBreak/>
        <w:drawing>
          <wp:inline distT="0" distB="0" distL="0" distR="0" wp14:anchorId="7279CAC4" wp14:editId="6A77A947">
            <wp:extent cx="5731510" cy="24809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0B26" w14:textId="323AC69D" w:rsidR="002B5AA7" w:rsidRDefault="002B5AA7">
      <w:r>
        <w:rPr>
          <w:rFonts w:hint="eastAsia"/>
        </w:rPr>
        <w:t>캡슐로 바꾸고 크기 조절해줌</w:t>
      </w:r>
    </w:p>
    <w:p w14:paraId="13E2462F" w14:textId="7FB592AE" w:rsidR="002B5AA7" w:rsidRDefault="002B5AA7">
      <w:r w:rsidRPr="002B5AA7">
        <w:lastRenderedPageBreak/>
        <w:drawing>
          <wp:inline distT="0" distB="0" distL="0" distR="0" wp14:anchorId="070FF001" wp14:editId="30386CE0">
            <wp:extent cx="5731510" cy="628967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E16" w14:textId="2391C4DF" w:rsidR="002B5AA7" w:rsidRDefault="002B5AA7">
      <w:r>
        <w:rPr>
          <w:rFonts w:hint="eastAsia"/>
        </w:rPr>
        <w:t xml:space="preserve">위에 </w:t>
      </w:r>
      <w:proofErr w:type="spellStart"/>
      <w:r>
        <w:rPr>
          <w:rFonts w:hint="eastAsia"/>
        </w:rPr>
        <w:t>캡슐콜라이더랑</w:t>
      </w:r>
      <w:proofErr w:type="spellEnd"/>
      <w:r>
        <w:rPr>
          <w:rFonts w:hint="eastAsia"/>
        </w:rPr>
        <w:t xml:space="preserve"> 사이즈 맞춰주면 됨</w:t>
      </w:r>
    </w:p>
    <w:p w14:paraId="2A3A74CE" w14:textId="1F9FDBDA" w:rsidR="002B5AA7" w:rsidRDefault="002B5AA7"/>
    <w:p w14:paraId="52C20BF1" w14:textId="4BFF4D55" w:rsidR="002B5AA7" w:rsidRDefault="002B5AA7"/>
    <w:p w14:paraId="1C468CA6" w14:textId="598E7CD1" w:rsidR="00D7589D" w:rsidRDefault="00D7589D"/>
    <w:p w14:paraId="4A5746D3" w14:textId="7560ADC3" w:rsidR="00D7589D" w:rsidRDefault="00D7589D">
      <w:proofErr w:type="spellStart"/>
      <w:r>
        <w:rPr>
          <w:rFonts w:hint="eastAsia"/>
        </w:rPr>
        <w:t>인스턴시에이트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디스트로이가</w:t>
      </w:r>
      <w:proofErr w:type="spellEnd"/>
      <w:r>
        <w:rPr>
          <w:rFonts w:hint="eastAsia"/>
        </w:rPr>
        <w:t xml:space="preserve"> 유니티 </w:t>
      </w:r>
      <w:proofErr w:type="gramStart"/>
      <w:r>
        <w:rPr>
          <w:rFonts w:hint="eastAsia"/>
        </w:rPr>
        <w:t>개발 할</w:t>
      </w:r>
      <w:proofErr w:type="gramEnd"/>
      <w:r>
        <w:rPr>
          <w:rFonts w:hint="eastAsia"/>
        </w:rPr>
        <w:t xml:space="preserve"> 때 제일 부하가 많이 걸리는 함수.</w:t>
      </w:r>
    </w:p>
    <w:p w14:paraId="18F705C2" w14:textId="7D4C5A3D" w:rsidR="00D7589D" w:rsidRDefault="00D7589D">
      <w:r>
        <w:rPr>
          <w:rFonts w:hint="eastAsia"/>
        </w:rPr>
        <w:t xml:space="preserve">그래서 </w:t>
      </w:r>
      <w:r>
        <w:t xml:space="preserve">object </w:t>
      </w:r>
      <w:proofErr w:type="gramStart"/>
      <w:r>
        <w:t xml:space="preserve">pooling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사용해서 부하를 줄일 수 있다.</w:t>
      </w:r>
    </w:p>
    <w:p w14:paraId="56725AAF" w14:textId="717226B7" w:rsidR="00BD5604" w:rsidRDefault="00D7589D"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지금까지는 총알을 총 앞에 동적으로 </w:t>
      </w:r>
      <w:proofErr w:type="gramStart"/>
      <w:r>
        <w:rPr>
          <w:rFonts w:hint="eastAsia"/>
        </w:rPr>
        <w:t xml:space="preserve">대기 </w:t>
      </w:r>
      <w:proofErr w:type="spellStart"/>
      <w:r>
        <w:rPr>
          <w:rFonts w:hint="eastAsia"/>
        </w:rPr>
        <w:t>시켜놓은</w:t>
      </w:r>
      <w:proofErr w:type="spellEnd"/>
      <w:proofErr w:type="gramEnd"/>
      <w:r>
        <w:rPr>
          <w:rFonts w:hint="eastAsia"/>
        </w:rPr>
        <w:t xml:space="preserve"> 상태에서 </w:t>
      </w:r>
      <w:proofErr w:type="spellStart"/>
      <w:r>
        <w:rPr>
          <w:rFonts w:hint="eastAsia"/>
        </w:rPr>
        <w:t>인스턴시에이트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후에 </w:t>
      </w:r>
      <w:r w:rsidR="00BD5604">
        <w:rPr>
          <w:rFonts w:hint="eastAsia"/>
        </w:rPr>
        <w:t xml:space="preserve">벽에 </w:t>
      </w:r>
      <w:proofErr w:type="spellStart"/>
      <w:r w:rsidR="00BD5604">
        <w:rPr>
          <w:rFonts w:hint="eastAsia"/>
        </w:rPr>
        <w:t>부</w:t>
      </w:r>
      <w:r w:rsidR="00BD5604">
        <w:rPr>
          <w:rFonts w:hint="eastAsia"/>
        </w:rPr>
        <w:lastRenderedPageBreak/>
        <w:t>딪히고나면</w:t>
      </w:r>
      <w:proofErr w:type="spellEnd"/>
      <w:r w:rsidR="00BD5604">
        <w:rPr>
          <w:rFonts w:hint="eastAsia"/>
        </w:rPr>
        <w:t xml:space="preserve"> </w:t>
      </w:r>
      <w:proofErr w:type="spellStart"/>
      <w:r w:rsidR="00BD5604">
        <w:rPr>
          <w:rFonts w:hint="eastAsia"/>
        </w:rPr>
        <w:t>디스트로이</w:t>
      </w:r>
      <w:proofErr w:type="spellEnd"/>
      <w:r w:rsidR="00BD5604">
        <w:rPr>
          <w:rFonts w:hint="eastAsia"/>
        </w:rPr>
        <w:t xml:space="preserve"> 되게 만들어 놨지만 이것들을 </w:t>
      </w:r>
      <w:r w:rsidR="00BD5604">
        <w:t xml:space="preserve">Pool </w:t>
      </w:r>
      <w:r w:rsidR="00BD5604">
        <w:rPr>
          <w:rFonts w:hint="eastAsia"/>
        </w:rPr>
        <w:t xml:space="preserve">에 </w:t>
      </w:r>
      <w:proofErr w:type="spellStart"/>
      <w:r w:rsidR="00BD5604">
        <w:rPr>
          <w:rFonts w:hint="eastAsia"/>
        </w:rPr>
        <w:t>대기시켜놓고</w:t>
      </w:r>
      <w:proofErr w:type="spellEnd"/>
      <w:r w:rsidR="00BD5604">
        <w:rPr>
          <w:rFonts w:hint="eastAsia"/>
        </w:rPr>
        <w:t xml:space="preserve"> 사용(</w:t>
      </w:r>
      <w:r w:rsidR="00BD5604">
        <w:t>active true)</w:t>
      </w:r>
      <w:r w:rsidR="00BD5604">
        <w:rPr>
          <w:rFonts w:hint="eastAsia"/>
        </w:rPr>
        <w:t xml:space="preserve">한 후에 </w:t>
      </w:r>
      <w:r w:rsidR="00BD5604">
        <w:t xml:space="preserve">active false </w:t>
      </w:r>
      <w:r w:rsidR="00BD5604">
        <w:rPr>
          <w:rFonts w:hint="eastAsia"/>
        </w:rPr>
        <w:t>시켜서 사라지게끔 만드는 것.</w:t>
      </w:r>
    </w:p>
    <w:p w14:paraId="4344361D" w14:textId="3C474CDF" w:rsidR="00BD5604" w:rsidRDefault="00BD5604">
      <w:r>
        <w:t xml:space="preserve">1. object pooing </w:t>
      </w:r>
      <w:r>
        <w:rPr>
          <w:rFonts w:hint="eastAsia"/>
        </w:rPr>
        <w:t>직접 구현</w:t>
      </w:r>
      <w:r>
        <w:t>, 2. unity</w:t>
      </w:r>
      <w:r>
        <w:rPr>
          <w:rFonts w:hint="eastAsia"/>
        </w:rPr>
        <w:t xml:space="preserve">에서 </w:t>
      </w:r>
      <w:proofErr w:type="spellStart"/>
      <w:r>
        <w:t>IObject</w:t>
      </w:r>
      <w:proofErr w:type="spellEnd"/>
      <w:r>
        <w:t xml:space="preserve"> </w:t>
      </w:r>
      <w:proofErr w:type="gramStart"/>
      <w:r>
        <w:t>pool  을</w:t>
      </w:r>
      <w:proofErr w:type="gramEnd"/>
      <w:r>
        <w:t xml:space="preserve"> </w:t>
      </w:r>
      <w:r>
        <w:rPr>
          <w:rFonts w:hint="eastAsia"/>
        </w:rPr>
        <w:t>사용하는 방법.</w:t>
      </w:r>
    </w:p>
    <w:p w14:paraId="165CDD7B" w14:textId="03A982B1" w:rsidR="00BD5604" w:rsidRDefault="00BD5604"/>
    <w:p w14:paraId="19076CF6" w14:textId="15E990C6" w:rsidR="00BD5604" w:rsidRDefault="00BD5604">
      <w:r w:rsidRPr="00BD5604">
        <w:drawing>
          <wp:inline distT="0" distB="0" distL="0" distR="0" wp14:anchorId="4A17A94E" wp14:editId="7250841F">
            <wp:extent cx="5731510" cy="364172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AFB" w14:textId="717EF264" w:rsidR="00BD5604" w:rsidRDefault="00BD5604"/>
    <w:p w14:paraId="2E25E5DC" w14:textId="745E8163" w:rsidR="00BD5604" w:rsidRDefault="00BD5604">
      <w:r>
        <w:rPr>
          <w:rFonts w:hint="eastAsia"/>
        </w:rPr>
        <w:t>코딩 후에 보면</w:t>
      </w:r>
    </w:p>
    <w:p w14:paraId="68969857" w14:textId="105A7B35" w:rsidR="00BD5604" w:rsidRDefault="00BD5604">
      <w:r w:rsidRPr="00BD5604">
        <w:lastRenderedPageBreak/>
        <w:drawing>
          <wp:inline distT="0" distB="0" distL="0" distR="0" wp14:anchorId="3F1FAC7E" wp14:editId="68A801D0">
            <wp:extent cx="5731510" cy="448246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5048" w14:textId="1A53984D" w:rsidR="00BD5604" w:rsidRDefault="00BD5604">
      <w:r>
        <w:t xml:space="preserve">Max pool </w:t>
      </w:r>
      <w:r>
        <w:rPr>
          <w:rFonts w:hint="eastAsia"/>
        </w:rPr>
        <w:t xml:space="preserve">이 생성 되어있고 </w:t>
      </w:r>
      <w:r>
        <w:t xml:space="preserve">10 </w:t>
      </w:r>
      <w:proofErr w:type="spellStart"/>
      <w:r>
        <w:rPr>
          <w:rFonts w:hint="eastAsia"/>
        </w:rPr>
        <w:t>쓰여있다</w:t>
      </w:r>
      <w:proofErr w:type="spellEnd"/>
    </w:p>
    <w:p w14:paraId="1406839D" w14:textId="68B050E5" w:rsidR="00BD5604" w:rsidRDefault="00BD5604">
      <w:r w:rsidRPr="00BD5604">
        <w:lastRenderedPageBreak/>
        <w:drawing>
          <wp:inline distT="0" distB="0" distL="0" distR="0" wp14:anchorId="16F6562B" wp14:editId="562BC84F">
            <wp:extent cx="5731510" cy="42113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44FF" w14:textId="75B66C30" w:rsidR="00BD5604" w:rsidRDefault="00BD5604">
      <w:proofErr w:type="gramStart"/>
      <w:r>
        <w:rPr>
          <w:rFonts w:hint="eastAsia"/>
        </w:rPr>
        <w:t>시작 해보면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몬스터들이</w:t>
      </w:r>
      <w:proofErr w:type="spellEnd"/>
      <w:r>
        <w:rPr>
          <w:rFonts w:hint="eastAsia"/>
        </w:rPr>
        <w:t xml:space="preserve"> 비활성화 된 상태로 </w:t>
      </w:r>
      <w:r w:rsidR="00E36074">
        <w:rPr>
          <w:rFonts w:hint="eastAsia"/>
        </w:rPr>
        <w:t>생성</w:t>
      </w:r>
    </w:p>
    <w:p w14:paraId="726173C8" w14:textId="1FA3B3B9" w:rsidR="00053305" w:rsidRDefault="00053305"/>
    <w:p w14:paraId="6632819E" w14:textId="3AA37A31" w:rsidR="00053305" w:rsidRDefault="00053305"/>
    <w:p w14:paraId="2C9383F1" w14:textId="3E8325FD" w:rsidR="00053305" w:rsidRDefault="00053305">
      <w:r w:rsidRPr="00053305">
        <w:lastRenderedPageBreak/>
        <w:drawing>
          <wp:inline distT="0" distB="0" distL="0" distR="0" wp14:anchorId="2D465947" wp14:editId="76C3543A">
            <wp:extent cx="5731510" cy="468884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2A8F" w14:textId="100AF5D5" w:rsidR="00053305" w:rsidRDefault="00053305">
      <w:r>
        <w:rPr>
          <w:rFonts w:hint="eastAsia"/>
        </w:rPr>
        <w:t xml:space="preserve">플레이어한테도 </w:t>
      </w:r>
      <w:proofErr w:type="spellStart"/>
      <w:r>
        <w:rPr>
          <w:rFonts w:hint="eastAsia"/>
        </w:rPr>
        <w:t>rigidbody</w:t>
      </w:r>
      <w:proofErr w:type="spellEnd"/>
      <w:r>
        <w:t xml:space="preserve"> </w:t>
      </w:r>
      <w:r>
        <w:rPr>
          <w:rFonts w:hint="eastAsia"/>
        </w:rPr>
        <w:t>추가해주는데,</w:t>
      </w:r>
      <w:r>
        <w:t xml:space="preserve"> </w:t>
      </w:r>
      <w:r>
        <w:rPr>
          <w:rFonts w:hint="eastAsia"/>
        </w:rPr>
        <w:t xml:space="preserve">그냥 두면 부딪혔을 때 막 굴러다님 그래서 </w:t>
      </w:r>
      <w:proofErr w:type="spellStart"/>
      <w:r>
        <w:rPr>
          <w:rFonts w:hint="eastAsia"/>
        </w:rPr>
        <w:t>xyz</w:t>
      </w:r>
      <w:proofErr w:type="spellEnd"/>
      <w:r>
        <w:t xml:space="preserve"> </w:t>
      </w:r>
      <w:r>
        <w:rPr>
          <w:rFonts w:hint="eastAsia"/>
        </w:rPr>
        <w:t>좌표를 freeze</w:t>
      </w:r>
      <w:r>
        <w:t xml:space="preserve"> </w:t>
      </w:r>
      <w:r>
        <w:rPr>
          <w:rFonts w:hint="eastAsia"/>
        </w:rPr>
        <w:t>해준다.</w:t>
      </w:r>
      <w:r>
        <w:t xml:space="preserve"> </w:t>
      </w:r>
      <w:r>
        <w:rPr>
          <w:rFonts w:hint="eastAsia"/>
        </w:rPr>
        <w:t xml:space="preserve">그런데 이 </w:t>
      </w:r>
      <w:proofErr w:type="gramStart"/>
      <w:r>
        <w:rPr>
          <w:rFonts w:hint="eastAsia"/>
        </w:rPr>
        <w:t>상태면 ,</w:t>
      </w:r>
      <w:proofErr w:type="gramEnd"/>
      <w:r>
        <w:t xml:space="preserve"> </w:t>
      </w:r>
      <w:r>
        <w:rPr>
          <w:rFonts w:hint="eastAsia"/>
        </w:rPr>
        <w:t>매 프레임마다 계산하기 때문에 벽에 부딪히거나 했을 때 떨림 현상이 발생한다.</w:t>
      </w:r>
    </w:p>
    <w:p w14:paraId="0F85B18A" w14:textId="16F8C7B6" w:rsidR="00053305" w:rsidRDefault="00053305"/>
    <w:p w14:paraId="61125D05" w14:textId="6253609A" w:rsidR="00053305" w:rsidRDefault="00053305">
      <w:r w:rsidRPr="00053305">
        <w:lastRenderedPageBreak/>
        <w:drawing>
          <wp:inline distT="0" distB="0" distL="0" distR="0" wp14:anchorId="2E6DE0F7" wp14:editId="1CFAF345">
            <wp:extent cx="5731510" cy="2775585"/>
            <wp:effectExtent l="0" t="0" r="2540" b="57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D92D" w14:textId="1F47BBA5" w:rsidR="00053305" w:rsidRDefault="00053305">
      <w:r>
        <w:rPr>
          <w:rFonts w:hint="eastAsia"/>
        </w:rPr>
        <w:t xml:space="preserve">그래서 </w:t>
      </w:r>
      <w:proofErr w:type="spellStart"/>
      <w:r>
        <w:rPr>
          <w:rFonts w:hint="eastAsia"/>
        </w:rPr>
        <w:t>rigidbody</w:t>
      </w:r>
      <w:proofErr w:type="spellEnd"/>
      <w:r>
        <w:rPr>
          <w:rFonts w:hint="eastAsia"/>
        </w:rPr>
        <w:t>지우고,</w:t>
      </w:r>
      <w:r>
        <w:t xml:space="preserve"> </w:t>
      </w:r>
      <w:proofErr w:type="spellStart"/>
      <w:r>
        <w:rPr>
          <w:rFonts w:hint="eastAsia"/>
        </w:rPr>
        <w:t>캐릭터컨트롤러를</w:t>
      </w:r>
      <w:proofErr w:type="spellEnd"/>
      <w:r>
        <w:rPr>
          <w:rFonts w:hint="eastAsia"/>
        </w:rPr>
        <w:t xml:space="preserve"> 추가해준다.</w:t>
      </w:r>
      <w:r>
        <w:t xml:space="preserve"> </w:t>
      </w:r>
    </w:p>
    <w:p w14:paraId="1DF67EF6" w14:textId="14716AED" w:rsidR="000118D7" w:rsidRDefault="000118D7"/>
    <w:p w14:paraId="5E1FCB7B" w14:textId="04CE0F2B" w:rsidR="000118D7" w:rsidRDefault="000118D7"/>
    <w:p w14:paraId="7028A428" w14:textId="622E93EE" w:rsidR="000118D7" w:rsidRDefault="000118D7"/>
    <w:p w14:paraId="2FEE05FA" w14:textId="50C91783" w:rsidR="000118D7" w:rsidRDefault="000118D7">
      <w:r w:rsidRPr="000118D7">
        <w:drawing>
          <wp:inline distT="0" distB="0" distL="0" distR="0" wp14:anchorId="09812D21" wp14:editId="4E9BF9C0">
            <wp:extent cx="5731510" cy="28321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D17C" w14:textId="3EBB51FA" w:rsidR="000118D7" w:rsidRDefault="000118D7">
      <w:proofErr w:type="spellStart"/>
      <w:r>
        <w:t>PoolManager</w:t>
      </w:r>
      <w:proofErr w:type="spellEnd"/>
      <w:r>
        <w:t xml:space="preserve"> </w:t>
      </w:r>
      <w:r>
        <w:rPr>
          <w:rFonts w:hint="eastAsia"/>
        </w:rPr>
        <w:t>코드</w:t>
      </w:r>
      <w:r>
        <w:t xml:space="preserve"> </w:t>
      </w:r>
      <w:r>
        <w:rPr>
          <w:rFonts w:hint="eastAsia"/>
        </w:rPr>
        <w:t xml:space="preserve">작성후에 </w:t>
      </w:r>
      <w:proofErr w:type="spellStart"/>
      <w:r>
        <w:rPr>
          <w:rFonts w:hint="eastAsia"/>
        </w:rPr>
        <w:t>프리펩</w:t>
      </w:r>
      <w:proofErr w:type="spellEnd"/>
      <w:r>
        <w:rPr>
          <w:rFonts w:hint="eastAsia"/>
        </w:rPr>
        <w:t xml:space="preserve"> 추가</w:t>
      </w:r>
    </w:p>
    <w:p w14:paraId="3344ACF4" w14:textId="6CABCAE7" w:rsidR="00CE0AC4" w:rsidRDefault="00CE0AC4"/>
    <w:p w14:paraId="1593FDF3" w14:textId="69821AD5" w:rsidR="00CE0AC4" w:rsidRDefault="00CE0AC4"/>
    <w:p w14:paraId="3F4C4920" w14:textId="6C9E321B" w:rsidR="00CE0AC4" w:rsidRDefault="00CE0AC4"/>
    <w:p w14:paraId="0BF51BB7" w14:textId="15B6CE88" w:rsidR="00CE0AC4" w:rsidRDefault="00CE0AC4">
      <w:r w:rsidRPr="00CE0AC4">
        <w:lastRenderedPageBreak/>
        <w:drawing>
          <wp:inline distT="0" distB="0" distL="0" distR="0" wp14:anchorId="78F10210" wp14:editId="560EED6A">
            <wp:extent cx="5731510" cy="38138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F4C6" w14:textId="4359D098" w:rsidR="00CE0AC4" w:rsidRDefault="00CE0AC4">
      <w:proofErr w:type="spellStart"/>
      <w:r>
        <w:t>Oncollision</w:t>
      </w:r>
      <w:proofErr w:type="spellEnd"/>
      <w:r>
        <w:t xml:space="preserve"> Enter </w:t>
      </w:r>
      <w:r>
        <w:rPr>
          <w:rFonts w:hint="eastAsia"/>
        </w:rPr>
        <w:t xml:space="preserve">를 총알에 추가하기 전에 배럴과 벽에 있는 </w:t>
      </w:r>
      <w:proofErr w:type="spellStart"/>
      <w:r>
        <w:rPr>
          <w:rFonts w:hint="eastAsia"/>
        </w:rPr>
        <w:t>리무브불렛</w:t>
      </w:r>
      <w:proofErr w:type="spellEnd"/>
      <w:r>
        <w:rPr>
          <w:rFonts w:hint="eastAsia"/>
        </w:rPr>
        <w:t xml:space="preserve"> 스크립트 비활성화</w:t>
      </w:r>
    </w:p>
    <w:p w14:paraId="67A420CC" w14:textId="1E8B1A30" w:rsidR="00CE0AC4" w:rsidRDefault="00CE0AC4"/>
    <w:p w14:paraId="59786260" w14:textId="3989E41B" w:rsidR="00CE0AC4" w:rsidRDefault="00E74EF1">
      <w:r>
        <w:rPr>
          <w:rFonts w:hint="eastAsia"/>
        </w:rPr>
        <w:t>저격모드!</w:t>
      </w:r>
      <w:r>
        <w:t>!!!</w:t>
      </w:r>
      <w:r>
        <w:rPr>
          <w:rFonts w:hint="eastAsia"/>
        </w:rPr>
        <w:t xml:space="preserve"> 만들기</w:t>
      </w:r>
    </w:p>
    <w:p w14:paraId="7A00B2D3" w14:textId="6282F698" w:rsidR="00E74EF1" w:rsidRDefault="00EE3077">
      <w:r w:rsidRPr="00EE3077">
        <w:lastRenderedPageBreak/>
        <w:drawing>
          <wp:inline distT="0" distB="0" distL="0" distR="0" wp14:anchorId="56D1573F" wp14:editId="77D2869C">
            <wp:extent cx="5731510" cy="478345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2306" w14:textId="58BB760B" w:rsidR="00EE3077" w:rsidRDefault="00EE3077"/>
    <w:p w14:paraId="2AAC6E2C" w14:textId="255DEB64" w:rsidR="00EE3077" w:rsidRDefault="00EE3077">
      <w:r w:rsidRPr="00EE3077">
        <w:lastRenderedPageBreak/>
        <w:drawing>
          <wp:inline distT="0" distB="0" distL="0" distR="0" wp14:anchorId="6E5A651E" wp14:editId="1A82C21F">
            <wp:extent cx="5731510" cy="356489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23C9" w14:textId="6166E07D" w:rsidR="00EE3077" w:rsidRPr="00C56D22" w:rsidRDefault="00EE3077">
      <w:pPr>
        <w:rPr>
          <w:rFonts w:hint="eastAsia"/>
        </w:rPr>
      </w:pPr>
      <w:bookmarkStart w:id="0" w:name="_GoBack"/>
      <w:r>
        <w:rPr>
          <w:rFonts w:hint="eastAsia"/>
        </w:rPr>
        <w:t>발사 원점</w:t>
      </w:r>
      <w:r w:rsidR="00081949">
        <w:rPr>
          <w:rFonts w:hint="eastAsia"/>
        </w:rPr>
        <w:t xml:space="preserve">과 총구가 발사되는 방향에서 </w:t>
      </w:r>
      <w:r w:rsidR="00081949">
        <w:t xml:space="preserve">10m </w:t>
      </w:r>
      <w:r w:rsidR="00081949">
        <w:rPr>
          <w:rFonts w:hint="eastAsia"/>
        </w:rPr>
        <w:t xml:space="preserve">간 </w:t>
      </w:r>
      <w:proofErr w:type="spellStart"/>
      <w:r w:rsidR="00081949">
        <w:t>raycast</w:t>
      </w:r>
      <w:proofErr w:type="spellEnd"/>
      <w:r w:rsidR="00081949">
        <w:t xml:space="preserve"> </w:t>
      </w:r>
      <w:proofErr w:type="spellStart"/>
      <w:r w:rsidR="00081949">
        <w:rPr>
          <w:rFonts w:hint="eastAsia"/>
        </w:rPr>
        <w:t>를</w:t>
      </w:r>
      <w:proofErr w:type="spellEnd"/>
      <w:r w:rsidR="00081949">
        <w:rPr>
          <w:rFonts w:hint="eastAsia"/>
        </w:rPr>
        <w:t xml:space="preserve"> 발사,</w:t>
      </w:r>
      <w:r w:rsidR="00081949">
        <w:t xml:space="preserve"> </w:t>
      </w:r>
      <w:proofErr w:type="spellStart"/>
      <w:r w:rsidR="00081949">
        <w:rPr>
          <w:rFonts w:hint="eastAsia"/>
        </w:rPr>
        <w:t>뭔가에</w:t>
      </w:r>
      <w:proofErr w:type="spellEnd"/>
      <w:r w:rsidR="00081949">
        <w:rPr>
          <w:rFonts w:hint="eastAsia"/>
        </w:rPr>
        <w:t xml:space="preserve"> 닿으면 </w:t>
      </w:r>
      <w:r w:rsidR="00081949">
        <w:t xml:space="preserve">hit </w:t>
      </w:r>
      <w:r w:rsidR="00081949">
        <w:rPr>
          <w:rFonts w:hint="eastAsia"/>
        </w:rPr>
        <w:t xml:space="preserve">라는 </w:t>
      </w:r>
      <w:r w:rsidR="00081949">
        <w:t xml:space="preserve">true </w:t>
      </w:r>
      <w:r w:rsidR="00081949">
        <w:rPr>
          <w:rFonts w:hint="eastAsia"/>
        </w:rPr>
        <w:t xml:space="preserve">값을 </w:t>
      </w:r>
      <w:proofErr w:type="spellStart"/>
      <w:r w:rsidR="00081949">
        <w:rPr>
          <w:rFonts w:hint="eastAsia"/>
        </w:rPr>
        <w:t>리턴해줌</w:t>
      </w:r>
      <w:proofErr w:type="spellEnd"/>
      <w:r w:rsidR="00081949">
        <w:rPr>
          <w:rFonts w:hint="eastAsia"/>
        </w:rPr>
        <w:t>.</w:t>
      </w:r>
      <w:bookmarkEnd w:id="0"/>
    </w:p>
    <w:sectPr w:rsidR="00EE3077" w:rsidRPr="00C56D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88"/>
    <w:rsid w:val="000118D7"/>
    <w:rsid w:val="00053305"/>
    <w:rsid w:val="00081949"/>
    <w:rsid w:val="00150873"/>
    <w:rsid w:val="002B5AA7"/>
    <w:rsid w:val="003225B3"/>
    <w:rsid w:val="00446361"/>
    <w:rsid w:val="004A570A"/>
    <w:rsid w:val="0068715A"/>
    <w:rsid w:val="00A30088"/>
    <w:rsid w:val="00BD5604"/>
    <w:rsid w:val="00C56D22"/>
    <w:rsid w:val="00CE0AC4"/>
    <w:rsid w:val="00D7589D"/>
    <w:rsid w:val="00E36074"/>
    <w:rsid w:val="00E74EF1"/>
    <w:rsid w:val="00EE3077"/>
    <w:rsid w:val="00F3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1F129"/>
  <w15:chartTrackingRefBased/>
  <w15:docId w15:val="{D5FC4E0F-ED46-476D-88FA-1761AF4BF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6D2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3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8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unity.com/kr/blog/engine-platform/6-ways-scriptableobjects-can-benefit-your-team-and-your-cod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sesac</dc:creator>
  <cp:keywords/>
  <dc:description/>
  <cp:lastModifiedBy>sesac</cp:lastModifiedBy>
  <cp:revision>6</cp:revision>
  <dcterms:created xsi:type="dcterms:W3CDTF">2024-08-20T01:04:00Z</dcterms:created>
  <dcterms:modified xsi:type="dcterms:W3CDTF">2024-08-20T08:53:00Z</dcterms:modified>
</cp:coreProperties>
</file>