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A6DE0" w14:textId="0E6B8CFE" w:rsidR="00D42156" w:rsidRDefault="00455696" w:rsidP="004556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Authentication</w:t>
      </w:r>
    </w:p>
    <w:p w14:paraId="4F0CB315" w14:textId="176B530F" w:rsidR="00455696" w:rsidRDefault="00455696" w:rsidP="00455696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Anonymouse</w:t>
      </w:r>
      <w:proofErr w:type="spellEnd"/>
      <w:r>
        <w:t xml:space="preserve"> </w:t>
      </w:r>
      <w:r>
        <w:rPr>
          <w:rFonts w:hint="eastAsia"/>
        </w:rPr>
        <w:t>Login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Logout</w:t>
      </w:r>
    </w:p>
    <w:p w14:paraId="268AD314" w14:textId="0B5E2FE2" w:rsidR="00455696" w:rsidRDefault="00455696" w:rsidP="00455696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Username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Password</w:t>
      </w:r>
      <w:r>
        <w:t xml:space="preserve"> </w:t>
      </w:r>
      <w:r>
        <w:rPr>
          <w:rFonts w:hint="eastAsia"/>
        </w:rPr>
        <w:t>Login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Logout</w:t>
      </w:r>
    </w:p>
    <w:p w14:paraId="06CCD1F3" w14:textId="25A18647" w:rsidR="00455696" w:rsidRDefault="00455696" w:rsidP="00455696">
      <w:pPr>
        <w:pStyle w:val="a3"/>
        <w:ind w:leftChars="0" w:left="76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Save</w:t>
      </w:r>
    </w:p>
    <w:p w14:paraId="40A9165A" w14:textId="64734924" w:rsidR="00455696" w:rsidRDefault="00455696" w:rsidP="00455696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MultiData</w:t>
      </w:r>
      <w:proofErr w:type="spellEnd"/>
      <w:r>
        <w:t xml:space="preserve"> </w:t>
      </w:r>
      <w:r>
        <w:rPr>
          <w:rFonts w:hint="eastAsia"/>
        </w:rPr>
        <w:t>Save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Load</w:t>
      </w:r>
      <w:bookmarkStart w:id="0" w:name="_GoBack"/>
      <w:bookmarkEnd w:id="0"/>
    </w:p>
    <w:p w14:paraId="35C9DF91" w14:textId="7BBE49D4" w:rsidR="00455696" w:rsidRDefault="00455696" w:rsidP="00455696">
      <w:pPr>
        <w:pStyle w:val="a3"/>
        <w:ind w:leftChars="0" w:left="76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Leaderboard</w:t>
      </w:r>
    </w:p>
    <w:p w14:paraId="4E23378F" w14:textId="2ED6C40A" w:rsidR="00455696" w:rsidRDefault="00455696" w:rsidP="00455696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Score</w:t>
      </w:r>
      <w:r>
        <w:t xml:space="preserve"> </w:t>
      </w:r>
      <w:r>
        <w:rPr>
          <w:rFonts w:hint="eastAsia"/>
        </w:rPr>
        <w:t>Save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Load</w:t>
      </w:r>
    </w:p>
    <w:p w14:paraId="002B9172" w14:textId="3F1C883D" w:rsidR="00455696" w:rsidRDefault="00455696" w:rsidP="00455696">
      <w:pPr>
        <w:pStyle w:val="a3"/>
        <w:ind w:leftChars="0" w:left="76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Config</w:t>
      </w:r>
    </w:p>
    <w:p w14:paraId="44A362A1" w14:textId="017B7D4C" w:rsidR="00455696" w:rsidRDefault="00455696" w:rsidP="00455696">
      <w:pPr>
        <w:pStyle w:val="a3"/>
        <w:ind w:leftChars="0" w:left="760"/>
      </w:pPr>
      <w:r>
        <w:rPr>
          <w:rFonts w:hint="eastAsia"/>
        </w:rPr>
        <w:t>-Player</w:t>
      </w:r>
      <w:r>
        <w:t xml:space="preserve"> </w:t>
      </w:r>
      <w:proofErr w:type="spellStart"/>
      <w:r>
        <w:rPr>
          <w:rFonts w:hint="eastAsia"/>
        </w:rPr>
        <w:t>이동로직</w:t>
      </w:r>
      <w:proofErr w:type="spellEnd"/>
      <w:r>
        <w:rPr>
          <w:rFonts w:hint="eastAsia"/>
        </w:rPr>
        <w:t xml:space="preserve"> 구현</w:t>
      </w:r>
    </w:p>
    <w:p w14:paraId="79827D89" w14:textId="098D6147" w:rsidR="00455696" w:rsidRDefault="00455696" w:rsidP="0045569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-Player</w:t>
      </w:r>
      <w:r>
        <w:t xml:space="preserve"> </w:t>
      </w:r>
      <w:r>
        <w:rPr>
          <w:rFonts w:hint="eastAsia"/>
        </w:rPr>
        <w:t>Speed</w:t>
      </w:r>
      <w:r>
        <w:t xml:space="preserve"> </w:t>
      </w:r>
      <w:r>
        <w:rPr>
          <w:rFonts w:hint="eastAsia"/>
        </w:rPr>
        <w:t>생성해 변경하면 Player</w:t>
      </w:r>
      <w:r>
        <w:t xml:space="preserve"> </w:t>
      </w:r>
      <w:r>
        <w:rPr>
          <w:rFonts w:hint="eastAsia"/>
        </w:rPr>
        <w:t>속도 변경</w:t>
      </w:r>
    </w:p>
    <w:sectPr w:rsidR="004556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D51FB"/>
    <w:multiLevelType w:val="hybridMultilevel"/>
    <w:tmpl w:val="2E4471C2"/>
    <w:lvl w:ilvl="0" w:tplc="65CA64C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ED"/>
    <w:rsid w:val="00455696"/>
    <w:rsid w:val="009458ED"/>
    <w:rsid w:val="00D4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28DB"/>
  <w15:chartTrackingRefBased/>
  <w15:docId w15:val="{454010FB-245A-4D2F-99A0-E8F57107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6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sesac</dc:creator>
  <cp:keywords/>
  <dc:description/>
  <cp:lastModifiedBy>sesac</cp:lastModifiedBy>
  <cp:revision>2</cp:revision>
  <dcterms:created xsi:type="dcterms:W3CDTF">2024-09-30T02:34:00Z</dcterms:created>
  <dcterms:modified xsi:type="dcterms:W3CDTF">2024-09-30T02:36:00Z</dcterms:modified>
</cp:coreProperties>
</file>