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1016D" w14:textId="4364E069" w:rsidR="001C5C87" w:rsidRPr="00B43D1C" w:rsidRDefault="00954A75" w:rsidP="00457F0A">
      <w:pPr>
        <w:spacing w:after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NCOUNTERS</w:t>
      </w:r>
    </w:p>
    <w:p w14:paraId="73D0B2A3" w14:textId="5B2F11A7" w:rsidR="00B43D1C" w:rsidRDefault="00B43D1C" w:rsidP="00457F0A">
      <w:pPr>
        <w:spacing w:after="0"/>
      </w:pPr>
    </w:p>
    <w:p w14:paraId="5AFC1CA7" w14:textId="77777777" w:rsidR="009A72B2" w:rsidRPr="00411E0A" w:rsidRDefault="001A1267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목적</w:t>
      </w:r>
    </w:p>
    <w:p w14:paraId="12A3AB40" w14:textId="4A336265" w:rsidR="001A1267" w:rsidRDefault="001A1267" w:rsidP="00457F0A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엔진4</w:t>
      </w:r>
      <w:r w:rsidR="00A21975">
        <w:rPr>
          <w:rFonts w:hint="eastAsia"/>
        </w:rPr>
        <w:t>를 사용하여 게임을 개발하는 방</w:t>
      </w:r>
      <w:r>
        <w:rPr>
          <w:rFonts w:hint="eastAsia"/>
        </w:rPr>
        <w:t>법을 익</w:t>
      </w:r>
      <w:r w:rsidR="00A21975">
        <w:rPr>
          <w:rFonts w:hint="eastAsia"/>
        </w:rPr>
        <w:t>힌다</w:t>
      </w:r>
      <w:r>
        <w:t>.</w:t>
      </w:r>
    </w:p>
    <w:p w14:paraId="0819895D" w14:textId="77777777" w:rsidR="009A72B2" w:rsidRPr="00411E0A" w:rsidRDefault="00B43D1C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플랫폼</w:t>
      </w:r>
    </w:p>
    <w:p w14:paraId="71818749" w14:textId="5F096FF9" w:rsidR="00B43D1C" w:rsidRDefault="00B43D1C" w:rsidP="00457F0A">
      <w:pPr>
        <w:pStyle w:val="a3"/>
        <w:numPr>
          <w:ilvl w:val="1"/>
          <w:numId w:val="1"/>
        </w:numPr>
        <w:spacing w:after="0"/>
        <w:ind w:leftChars="0"/>
      </w:pPr>
      <w:r>
        <w:t>PC</w:t>
      </w:r>
      <w:r w:rsidR="00116C75">
        <w:t>(Windows)</w:t>
      </w:r>
      <w:r>
        <w:t>, Android</w:t>
      </w:r>
    </w:p>
    <w:p w14:paraId="12F0D84E" w14:textId="77777777" w:rsidR="009A72B2" w:rsidRPr="00411E0A" w:rsidRDefault="001A1267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개발환경</w:t>
      </w:r>
    </w:p>
    <w:p w14:paraId="1CCF8319" w14:textId="1934A028" w:rsidR="00B43D1C" w:rsidRDefault="001A1267" w:rsidP="00457F0A">
      <w:pPr>
        <w:pStyle w:val="a3"/>
        <w:numPr>
          <w:ilvl w:val="1"/>
          <w:numId w:val="1"/>
        </w:numPr>
        <w:spacing w:after="0"/>
        <w:ind w:leftChars="0"/>
      </w:pPr>
      <w:r>
        <w:t>UnrealEngine</w:t>
      </w:r>
      <w:r>
        <w:rPr>
          <w:rFonts w:hint="eastAsia"/>
        </w:rPr>
        <w:t>4</w:t>
      </w:r>
      <w:r>
        <w:t>(</w:t>
      </w:r>
      <w:r>
        <w:rPr>
          <w:rFonts w:hint="eastAsia"/>
        </w:rPr>
        <w:t>v</w:t>
      </w:r>
      <w:r>
        <w:t xml:space="preserve">er. 4.26.0), </w:t>
      </w:r>
      <w:proofErr w:type="spellStart"/>
      <w:r>
        <w:rPr>
          <w:rFonts w:hint="eastAsia"/>
        </w:rPr>
        <w:t>V</w:t>
      </w:r>
      <w:r>
        <w:t>isualStudio</w:t>
      </w:r>
      <w:proofErr w:type="spellEnd"/>
      <w:r>
        <w:t xml:space="preserve"> Community 2019, GitHub Desktop</w:t>
      </w:r>
    </w:p>
    <w:p w14:paraId="7215C702" w14:textId="393E7FC0" w:rsidR="009A72B2" w:rsidRPr="00411E0A" w:rsidRDefault="009A72B2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proofErr w:type="spellStart"/>
      <w:r w:rsidRPr="00411E0A">
        <w:rPr>
          <w:rFonts w:hint="eastAsia"/>
          <w:b/>
          <w:bCs/>
          <w:sz w:val="22"/>
          <w:szCs w:val="24"/>
        </w:rPr>
        <w:t>인게임</w:t>
      </w:r>
      <w:proofErr w:type="spellEnd"/>
      <w:r w:rsidRPr="00411E0A">
        <w:rPr>
          <w:rFonts w:hint="eastAsia"/>
          <w:b/>
          <w:bCs/>
          <w:sz w:val="22"/>
          <w:szCs w:val="24"/>
        </w:rPr>
        <w:t xml:space="preserve"> 리소스</w:t>
      </w:r>
    </w:p>
    <w:p w14:paraId="2DB7BB19" w14:textId="5A27DC52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에픽게임즈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마켓플레이스의</w:t>
      </w:r>
      <w:proofErr w:type="spellEnd"/>
      <w:r>
        <w:rPr>
          <w:rFonts w:hint="eastAsia"/>
        </w:rPr>
        <w:t xml:space="preserve"> 무료 콘텐츠 사용</w:t>
      </w:r>
    </w:p>
    <w:p w14:paraId="79A3F721" w14:textId="77777777" w:rsidR="009A72B2" w:rsidRPr="00411E0A" w:rsidRDefault="009A72B2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장르</w:t>
      </w:r>
      <w:r w:rsidRPr="00411E0A">
        <w:rPr>
          <w:b/>
          <w:bCs/>
          <w:sz w:val="22"/>
          <w:szCs w:val="24"/>
        </w:rPr>
        <w:t xml:space="preserve"> </w:t>
      </w:r>
      <w:r w:rsidRPr="00411E0A">
        <w:rPr>
          <w:rFonts w:hint="eastAsia"/>
          <w:b/>
          <w:bCs/>
          <w:sz w:val="22"/>
          <w:szCs w:val="24"/>
        </w:rPr>
        <w:t>및 컨셉</w:t>
      </w:r>
    </w:p>
    <w:p w14:paraId="224CAED7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t>3</w:t>
      </w:r>
      <w:r>
        <w:rPr>
          <w:rFonts w:hint="eastAsia"/>
        </w:rPr>
        <w:t>인칭 싱글 액션</w:t>
      </w:r>
      <w:r>
        <w:t xml:space="preserve"> </w:t>
      </w:r>
      <w:r>
        <w:rPr>
          <w:rFonts w:hint="eastAsia"/>
        </w:rPr>
        <w:t>게임</w:t>
      </w:r>
    </w:p>
    <w:p w14:paraId="72DC3FB3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</w:t>
      </w:r>
      <w:r>
        <w:t>ark Soul</w:t>
      </w:r>
      <w:r>
        <w:rPr>
          <w:rFonts w:hint="eastAsia"/>
        </w:rPr>
        <w:t>s의 액션</w:t>
      </w:r>
    </w:p>
    <w:p w14:paraId="0684AED1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t>Hades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스테이지 이동 구조 </w:t>
      </w:r>
    </w:p>
    <w:p w14:paraId="76994B02" w14:textId="24A39933" w:rsidR="002A185E" w:rsidRPr="00411E0A" w:rsidRDefault="00432ED3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액션</w:t>
      </w:r>
    </w:p>
    <w:p w14:paraId="04A2961F" w14:textId="3E64C4B5" w:rsidR="002A185E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플레이어</w:t>
      </w:r>
      <w:r w:rsidR="002A185E">
        <w:rPr>
          <w:rFonts w:hint="eastAsia"/>
        </w:rPr>
        <w:t xml:space="preserve">는 </w:t>
      </w:r>
      <w:r w:rsidR="002A185E">
        <w:t>NPC</w:t>
      </w:r>
      <w:r w:rsidR="002A185E">
        <w:rPr>
          <w:rFonts w:hint="eastAsia"/>
        </w:rPr>
        <w:t>의 공격 패턴을 파악하여 실시간으로 공격</w:t>
      </w:r>
      <w:r w:rsidR="00285CBD">
        <w:rPr>
          <w:rFonts w:hint="eastAsia"/>
        </w:rPr>
        <w:t xml:space="preserve"> 액션</w:t>
      </w:r>
      <w:r w:rsidR="00BF688C">
        <w:rPr>
          <w:rFonts w:hint="eastAsia"/>
        </w:rPr>
        <w:t>,</w:t>
      </w:r>
      <w:r w:rsidR="00BF688C">
        <w:t xml:space="preserve"> </w:t>
      </w:r>
      <w:r w:rsidR="00BF688C">
        <w:rPr>
          <w:rFonts w:hint="eastAsia"/>
        </w:rPr>
        <w:t>가드</w:t>
      </w:r>
      <w:r w:rsidR="00285CBD">
        <w:rPr>
          <w:rFonts w:hint="eastAsia"/>
        </w:rPr>
        <w:t xml:space="preserve"> 액션</w:t>
      </w:r>
      <w:r w:rsidR="00BF688C">
        <w:rPr>
          <w:rFonts w:hint="eastAsia"/>
        </w:rPr>
        <w:t>,</w:t>
      </w:r>
      <w:r w:rsidR="00BF688C">
        <w:t xml:space="preserve"> </w:t>
      </w:r>
      <w:r w:rsidR="00BF688C">
        <w:rPr>
          <w:rFonts w:hint="eastAsia"/>
        </w:rPr>
        <w:t>회피</w:t>
      </w:r>
      <w:r w:rsidR="00285CBD">
        <w:rPr>
          <w:rFonts w:hint="eastAsia"/>
        </w:rPr>
        <w:t xml:space="preserve"> 액션을</w:t>
      </w:r>
      <w:r w:rsidR="002A185E">
        <w:rPr>
          <w:rFonts w:hint="eastAsia"/>
        </w:rPr>
        <w:t xml:space="preserve"> </w:t>
      </w:r>
      <w:r w:rsidR="00BF688C">
        <w:rPr>
          <w:rFonts w:hint="eastAsia"/>
        </w:rPr>
        <w:t>하면서 캐릭터를 컨트롤</w:t>
      </w:r>
      <w:r w:rsidR="002A185E">
        <w:rPr>
          <w:rFonts w:hint="eastAsia"/>
        </w:rPr>
        <w:t>한다.</w:t>
      </w:r>
    </w:p>
    <w:p w14:paraId="3ADB171D" w14:textId="48B7BFFA" w:rsidR="00285CBD" w:rsidRDefault="00285CBD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각 액션은 </w:t>
      </w:r>
      <w:proofErr w:type="spellStart"/>
      <w:r>
        <w:rPr>
          <w:rFonts w:hint="eastAsia"/>
        </w:rPr>
        <w:t>스테미너를</w:t>
      </w:r>
      <w:proofErr w:type="spellEnd"/>
      <w:r>
        <w:rPr>
          <w:rFonts w:hint="eastAsia"/>
        </w:rPr>
        <w:t xml:space="preserve"> 소모하며 </w:t>
      </w:r>
      <w:proofErr w:type="spellStart"/>
      <w:r>
        <w:rPr>
          <w:rFonts w:hint="eastAsia"/>
        </w:rPr>
        <w:t>스테미너가</w:t>
      </w:r>
      <w:proofErr w:type="spellEnd"/>
      <w:r>
        <w:rPr>
          <w:rFonts w:hint="eastAsia"/>
        </w:rPr>
        <w:t xml:space="preserve"> 없을 경우 액션을 할 수 없다.</w:t>
      </w:r>
    </w:p>
    <w:p w14:paraId="0AC7A04A" w14:textId="78C7D525" w:rsidR="00E934F3" w:rsidRPr="00411E0A" w:rsidRDefault="00432ED3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스테이지</w:t>
      </w:r>
    </w:p>
    <w:p w14:paraId="7F0BE12A" w14:textId="77777777" w:rsidR="00AF6E61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캐릭터가 스테이지에 진입하면</w:t>
      </w:r>
      <w:r w:rsidR="00AF6E61">
        <w:rPr>
          <w:rFonts w:hint="eastAsia"/>
        </w:rPr>
        <w:t xml:space="preserve"> 적대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가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되고 </w:t>
      </w:r>
      <w:r w:rsidR="00AF6E61">
        <w:rPr>
          <w:rFonts w:hint="eastAsia"/>
        </w:rPr>
        <w:t xml:space="preserve">이 </w:t>
      </w:r>
      <w:r w:rsidR="00AF6E61">
        <w:t>NPC</w:t>
      </w:r>
      <w:r w:rsidR="00AF6E61">
        <w:rPr>
          <w:rFonts w:hint="eastAsia"/>
        </w:rPr>
        <w:t>를 제거하면</w:t>
      </w:r>
      <w:r w:rsidR="00AF6E61">
        <w:t xml:space="preserve"> </w:t>
      </w:r>
      <w:r w:rsidR="00AF6E61">
        <w:rPr>
          <w:rFonts w:hint="eastAsia"/>
        </w:rPr>
        <w:t>플레이어는 포인트를 획득한다.</w:t>
      </w:r>
    </w:p>
    <w:p w14:paraId="5CE4251C" w14:textId="6FFCE8DD" w:rsidR="00AF6E61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스테이지에 있는 모든 </w:t>
      </w:r>
      <w:r w:rsidR="00931E17">
        <w:rPr>
          <w:rFonts w:hint="eastAsia"/>
        </w:rPr>
        <w:t xml:space="preserve">적대 </w:t>
      </w:r>
      <w:r>
        <w:t>NPC</w:t>
      </w:r>
      <w:r>
        <w:rPr>
          <w:rFonts w:hint="eastAsia"/>
        </w:rPr>
        <w:t xml:space="preserve">를 제거하면 </w:t>
      </w:r>
      <w:r w:rsidR="00AF6E61">
        <w:rPr>
          <w:rFonts w:hint="eastAsia"/>
        </w:rPr>
        <w:t xml:space="preserve">상점과 </w:t>
      </w:r>
      <w:r>
        <w:rPr>
          <w:rFonts w:hint="eastAsia"/>
        </w:rPr>
        <w:t>다음 스테이지로 이동할 수 있는 게이트가 활성화된다.</w:t>
      </w:r>
    </w:p>
    <w:p w14:paraId="1EAE9C3A" w14:textId="2548F33D" w:rsidR="0048435B" w:rsidRDefault="00AF6E61" w:rsidP="00322D2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상점에서 포인트를 지불하고 캐릭터의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올릴 수 있다.</w:t>
      </w:r>
    </w:p>
    <w:p w14:paraId="7AA83C4E" w14:textId="2DAFE0F5" w:rsidR="00BF21E3" w:rsidRPr="003A34A9" w:rsidRDefault="00BF21E3" w:rsidP="00BF21E3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proofErr w:type="spellStart"/>
      <w:r w:rsidRPr="003A34A9">
        <w:rPr>
          <w:rFonts w:hint="eastAsia"/>
          <w:b/>
          <w:bCs/>
          <w:sz w:val="22"/>
          <w:szCs w:val="24"/>
        </w:rPr>
        <w:t>스탯</w:t>
      </w:r>
      <w:proofErr w:type="spellEnd"/>
    </w:p>
    <w:p w14:paraId="7A4DD088" w14:textId="5159F3F3" w:rsidR="00BF21E3" w:rsidRPr="003A34A9" w:rsidRDefault="00BF21E3" w:rsidP="00BF21E3">
      <w:pPr>
        <w:pStyle w:val="a3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r w:rsidRPr="003A34A9"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캐릭터</w:t>
      </w:r>
    </w:p>
    <w:p w14:paraId="1645F7AE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힘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공격력</w:t>
      </w:r>
    </w:p>
    <w:p w14:paraId="153B94DF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민첩성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회피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속도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회피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무적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시간</w:t>
      </w:r>
    </w:p>
    <w:p w14:paraId="29CAED81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생명력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최대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HP</w:t>
      </w:r>
    </w:p>
    <w:p w14:paraId="1B6F636B" w14:textId="77777777" w:rsid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지구력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최대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스태미나</w:t>
      </w:r>
    </w:p>
    <w:p w14:paraId="15EE5DDA" w14:textId="1B45AF61" w:rsidR="00BF21E3" w:rsidRPr="003A34A9" w:rsidRDefault="00BF21E3" w:rsidP="00BF21E3">
      <w:pPr>
        <w:pStyle w:val="a3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r w:rsidRPr="003A34A9"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무기</w:t>
      </w:r>
    </w:p>
    <w:p w14:paraId="74932CFD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대미지</w:t>
      </w:r>
      <w:proofErr w:type="spellEnd"/>
    </w:p>
    <w:p w14:paraId="2EE5A791" w14:textId="40660058" w:rsidR="00367DD6" w:rsidRPr="00367DD6" w:rsidRDefault="00367DD6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367DD6">
        <w:rPr>
          <w:rFonts w:ascii="맑은 고딕" w:eastAsia="맑은 고딕" w:cs="맑은 고딕" w:hint="eastAsia"/>
          <w:kern w:val="0"/>
          <w:szCs w:val="20"/>
          <w:lang w:val="ko-KR"/>
        </w:rPr>
        <w:t>공격</w:t>
      </w:r>
      <w:r w:rsidRPr="00367DD6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367DD6">
        <w:rPr>
          <w:rFonts w:ascii="맑은 고딕" w:eastAsia="맑은 고딕" w:cs="맑은 고딕" w:hint="eastAsia"/>
          <w:kern w:val="0"/>
          <w:szCs w:val="20"/>
          <w:lang w:val="ko-KR"/>
        </w:rPr>
        <w:t>속도</w:t>
      </w:r>
    </w:p>
    <w:p w14:paraId="4D31D9F9" w14:textId="4250C014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공격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소모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스태미나</w:t>
      </w:r>
    </w:p>
    <w:p w14:paraId="31D00B36" w14:textId="346AE9A9" w:rsidR="00BF21E3" w:rsidRPr="003A34A9" w:rsidRDefault="00BF21E3" w:rsidP="00BF21E3">
      <w:pPr>
        <w:pStyle w:val="a3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r w:rsidRPr="003A34A9"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방패</w:t>
      </w:r>
    </w:p>
    <w:p w14:paraId="154ADDCD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가드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대미지</w:t>
      </w:r>
      <w:proofErr w:type="spellEnd"/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감소율</w:t>
      </w:r>
    </w:p>
    <w:p w14:paraId="31716053" w14:textId="77777777" w:rsidR="00367DD6" w:rsidRDefault="00367DD6" w:rsidP="00367DD6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>가드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속도</w:t>
      </w:r>
    </w:p>
    <w:p w14:paraId="742BCA60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가드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소모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스태미나</w:t>
      </w:r>
    </w:p>
    <w:p w14:paraId="77F03656" w14:textId="0988DF4F" w:rsidR="00BF21E3" w:rsidRPr="00293468" w:rsidRDefault="00BF21E3" w:rsidP="00BF21E3">
      <w:pPr>
        <w:pStyle w:val="a3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proofErr w:type="spellStart"/>
      <w:r w:rsidRPr="00293468"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아머</w:t>
      </w:r>
      <w:proofErr w:type="spellEnd"/>
    </w:p>
    <w:p w14:paraId="5561699E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방어력</w:t>
      </w:r>
    </w:p>
    <w:p w14:paraId="4F55D006" w14:textId="755986B7" w:rsid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회피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소모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스태미나</w:t>
      </w:r>
    </w:p>
    <w:sectPr w:rsidR="00BF2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D7554"/>
    <w:multiLevelType w:val="hybridMultilevel"/>
    <w:tmpl w:val="29C61B58"/>
    <w:lvl w:ilvl="0" w:tplc="809C5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7A"/>
    <w:rsid w:val="00024D7A"/>
    <w:rsid w:val="00116C75"/>
    <w:rsid w:val="001A1267"/>
    <w:rsid w:val="001C5C87"/>
    <w:rsid w:val="001D22CD"/>
    <w:rsid w:val="001F0A2F"/>
    <w:rsid w:val="0026711F"/>
    <w:rsid w:val="00285CBD"/>
    <w:rsid w:val="00293468"/>
    <w:rsid w:val="002A185E"/>
    <w:rsid w:val="00322D26"/>
    <w:rsid w:val="00367DD6"/>
    <w:rsid w:val="003A34A9"/>
    <w:rsid w:val="00411E0A"/>
    <w:rsid w:val="00432ED3"/>
    <w:rsid w:val="00457F0A"/>
    <w:rsid w:val="0048435B"/>
    <w:rsid w:val="005008F3"/>
    <w:rsid w:val="00536839"/>
    <w:rsid w:val="006540A3"/>
    <w:rsid w:val="008E7CE1"/>
    <w:rsid w:val="00931E17"/>
    <w:rsid w:val="00954A75"/>
    <w:rsid w:val="009A72B2"/>
    <w:rsid w:val="009F2DC2"/>
    <w:rsid w:val="00A01210"/>
    <w:rsid w:val="00A10FAF"/>
    <w:rsid w:val="00A21975"/>
    <w:rsid w:val="00AF6E61"/>
    <w:rsid w:val="00B43D1C"/>
    <w:rsid w:val="00BF21E3"/>
    <w:rsid w:val="00BF688C"/>
    <w:rsid w:val="00CB4799"/>
    <w:rsid w:val="00E83C67"/>
    <w:rsid w:val="00E934F3"/>
    <w:rsid w:val="00E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A1CF"/>
  <w15:chartTrackingRefBased/>
  <w15:docId w15:val="{AC43DA78-8841-4195-A6D9-0243B4AC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유현우 [hyeonwooryu]</dc:creator>
  <cp:keywords/>
  <dc:description/>
  <cp:lastModifiedBy>유현우 [hyeonwooryu]</cp:lastModifiedBy>
  <cp:revision>26</cp:revision>
  <dcterms:created xsi:type="dcterms:W3CDTF">2020-12-08T12:32:00Z</dcterms:created>
  <dcterms:modified xsi:type="dcterms:W3CDTF">2021-01-29T07:42:00Z</dcterms:modified>
</cp:coreProperties>
</file>