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4BD" w:rsidRPr="004B38B2" w:rsidRDefault="00B33F6E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1284964" cy="1428087"/>
            <wp:effectExtent l="19050" t="0" r="0" b="0"/>
            <wp:docPr id="1" name="Picture 1" descr="http://www.stb.com.vn/sanpham/Bang%20Flip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b.com.vn/sanpham/Bang%20Flipcha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846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8B2" w:rsidRPr="004B38B2" w:rsidRDefault="004B38B2">
      <w:pPr>
        <w:rPr>
          <w:rFonts w:ascii="Arial" w:hAnsi="Arial" w:cs="Arial"/>
        </w:rPr>
      </w:pPr>
      <w:proofErr w:type="spellStart"/>
      <w:r>
        <w:t>B</w:t>
      </w:r>
      <w:r>
        <w:rPr>
          <w:rFonts w:ascii="Arial" w:hAnsi="Arial" w:cs="Arial"/>
        </w:rPr>
        <w:t>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Clipchart</w:t>
      </w:r>
      <w:proofErr w:type="spellEnd"/>
      <w:r>
        <w:rPr>
          <w:rFonts w:ascii="Arial" w:hAnsi="Arial" w:cs="Arial"/>
        </w:rPr>
        <w:t xml:space="preserve"> 60x90cm</w:t>
      </w:r>
    </w:p>
    <w:p w:rsidR="004B38B2" w:rsidRDefault="004B38B2"/>
    <w:p w:rsidR="004B38B2" w:rsidRDefault="004B38B2"/>
    <w:p w:rsidR="004B38B2" w:rsidRPr="004B38B2" w:rsidRDefault="004B38B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1284964" cy="2230034"/>
            <wp:effectExtent l="19050" t="0" r="0" b="0"/>
            <wp:docPr id="4" name="Picture 4" descr="http://img.meta.vn/Data/image/2014/03/04/Silicon-FB-3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eta.vn/Data/image/2014/03/04/Silicon-FB-33a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957" cy="2230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t>B</w:t>
      </w:r>
      <w:r>
        <w:rPr>
          <w:rFonts w:ascii="Arial" w:hAnsi="Arial" w:cs="Arial"/>
        </w:rPr>
        <w:t>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Clipchart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silicom</w:t>
      </w:r>
      <w:proofErr w:type="spellEnd"/>
      <w:r>
        <w:rPr>
          <w:rFonts w:ascii="Arial" w:hAnsi="Arial" w:cs="Arial"/>
        </w:rPr>
        <w:t xml:space="preserve"> FB33 60x90cm</w:t>
      </w:r>
    </w:p>
    <w:sectPr w:rsidR="004B38B2" w:rsidRPr="004B38B2" w:rsidSect="001D4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B33F6E"/>
    <w:rsid w:val="001D44BD"/>
    <w:rsid w:val="002C581F"/>
    <w:rsid w:val="0047055B"/>
    <w:rsid w:val="004B38B2"/>
    <w:rsid w:val="004F143F"/>
    <w:rsid w:val="00680EC1"/>
    <w:rsid w:val="00794389"/>
    <w:rsid w:val="00AE10E6"/>
    <w:rsid w:val="00B33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F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ly</cp:lastModifiedBy>
  <cp:revision>3</cp:revision>
  <dcterms:created xsi:type="dcterms:W3CDTF">2016-07-13T07:12:00Z</dcterms:created>
  <dcterms:modified xsi:type="dcterms:W3CDTF">2016-07-13T07:11:00Z</dcterms:modified>
</cp:coreProperties>
</file>