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D97" w:rsidRDefault="00387117" w:rsidP="001E6806">
      <w:pPr>
        <w:jc w:val="center"/>
      </w:pPr>
      <w:r w:rsidRPr="00387117">
        <w:rPr>
          <w:noProof/>
          <w:lang w:eastAsia="en-GB"/>
        </w:rPr>
        <w:pict>
          <v:group id="Group 12" o:spid="_x0000_s1026" style="position:absolute;left:0;text-align:left;margin-left:68.25pt;margin-top:-9.4pt;width:315.75pt;height:332.65pt;z-index:251675648" coordsize="40100,4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7" type="#_x0000_t32" style="position:absolute;top:10525;width:38004;height:6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/2OcMAAADaAAAADwAAAGRycy9kb3ducmV2LnhtbESPQWvCQBSE7wX/w/IEb7rR0mJTV9GC&#10;UIgVtPb+zD6TYPZt2F1j/PeuIPQ4zMw3zGzRmVq05HxlWcF4lIAgzq2uuFBw+F0PpyB8QNZYWyYF&#10;N/KwmPdeZphqe+UdtftQiAhhn6KCMoQmldLnJRn0I9sQR+9kncEQpSukdniNcFPLSZK8S4MVx4US&#10;G/oqKT/vL0ZBcXj7y7bJuP5YZ6v2NWvdz+Z4VGrQ75afIAJ14T/8bH9rBRN4XIk3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v9jnDAAAA2gAAAA8AAAAAAAAAAAAA&#10;AAAAoQIAAGRycy9kb3ducmV2LnhtbFBLBQYAAAAABAAEAPkAAACRAwAAAAA=&#10;" strokecolor="#c0504d [3205]" strokeweight="3pt">
              <v:stroke startarrow="open" endarrow="open"/>
              <v:shadow on="t" color="black" opacity="22937f" origin=",.5" offset="0,.63889m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14192;top:7762;width:10192;height:40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<v:textbox>
                <w:txbxContent>
                  <w:p w:rsidR="001E6806" w:rsidRPr="001E6806" w:rsidRDefault="001E6806" w:rsidP="001E6806">
                    <w:pPr>
                      <w:jc w:val="center"/>
                      <w:rPr>
                        <w:color w:val="FFFF00"/>
                        <w:sz w:val="36"/>
                        <w:szCs w:val="36"/>
                        <w:lang w:val="en-US"/>
                      </w:rPr>
                    </w:pPr>
                    <w:r w:rsidRPr="001E6806">
                      <w:rPr>
                        <w:color w:val="FFFF00"/>
                        <w:sz w:val="36"/>
                        <w:szCs w:val="36"/>
                        <w:lang w:val="en-US"/>
                      </w:rPr>
                      <w:t>30 cm</w:t>
                    </w:r>
                  </w:p>
                </w:txbxContent>
              </v:textbox>
            </v:shape>
            <v:shape id="Straight Arrow Connector 4" o:spid="_x0000_s1029" type="#_x0000_t32" style="position:absolute;left:30480;top:2143;width:6762;height:619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nQcMAAADaAAAADwAAAGRycy9kb3ducmV2LnhtbESPQWsCMRSE70L/Q3gFb5qtWFlWo7RF&#10;QSgUtVI8PjbPzeLmZdlEjf++EQSPw8x8w8wW0TbiQp2vHSt4G2YgiEuna64U7H9XgxyED8gaG8ek&#10;4EYeFvOX3gwL7a68pcsuVCJB2BeowITQFlL60pBFP3QtcfKOrrMYkuwqqTu8Jrht5CjLJtJizWnB&#10;YEtfhsrT7mwV/Hz7z2VWbvI8+uXk731/iBszVqr/Gj+mIALF8Aw/2mutYAz3K+kG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Sp0HDAAAA2gAAAA8AAAAAAAAAAAAA&#10;AAAAoQIAAGRycy9kb3ducmV2LnhtbFBLBQYAAAAABAAEAPkAAACRAwAAAAA=&#10;" strokecolor="#c0504d [3205]" strokeweight="2pt">
              <v:stroke startarrow="open" endarrow="open"/>
              <v:shadow on="t" color="black" opacity="24903f" origin=",.5" offset="0,.55556mm"/>
            </v:shape>
            <v:shape id="Text Box 5" o:spid="_x0000_s1030" type="#_x0000_t202" style="position:absolute;left:30670;top:3096;width:10191;height:4000;rotation:296049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h3cQA&#10;AADaAAAADwAAAGRycy9kb3ducmV2LnhtbESPQWvCQBSE70L/w/KE3nST0kqJboKUFiyetC3i7ZF9&#10;JsHs2yW7TVJ/fVcQPA4z8w2zKkbTip4631hWkM4TEMSl1Q1XCr6/PmavIHxA1thaJgV/5KHIHyYr&#10;zLQdeEf9PlQiQthnqKAOwWVS+rImg35uHXH0TrYzGKLsKqk7HCLctPIpSRbSYMNxoUZHbzWV5/2v&#10;UbBe8Ptnf/hJj/r5kmzd0KZukyr1OB3XSxCBxnAP39obreAFrlfiD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aYd3EAAAA2gAAAA8AAAAAAAAAAAAAAAAAmAIAAGRycy9k&#10;b3ducmV2LnhtbFBLBQYAAAAABAAEAPUAAACJAwAAAAA=&#10;" filled="f" stroked="f" strokeweight=".5pt">
              <v:textbox>
                <w:txbxContent>
                  <w:p w:rsidR="001E6806" w:rsidRPr="001E6806" w:rsidRDefault="001E6806" w:rsidP="001E6806">
                    <w:pPr>
                      <w:jc w:val="center"/>
                      <w:rPr>
                        <w:color w:val="FFFF00"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color w:val="FFFF00"/>
                        <w:sz w:val="36"/>
                        <w:szCs w:val="36"/>
                        <w:lang w:val="en-US"/>
                      </w:rPr>
                      <w:t>21</w:t>
                    </w:r>
                    <w:r w:rsidRPr="001E6806">
                      <w:rPr>
                        <w:color w:val="FFFF00"/>
                        <w:sz w:val="36"/>
                        <w:szCs w:val="36"/>
                        <w:lang w:val="en-US"/>
                      </w:rPr>
                      <w:t xml:space="preserve"> cm</w:t>
                    </w:r>
                  </w:p>
                </w:txbxContent>
              </v:textbox>
            </v:shape>
            <v:shape id="Straight Arrow Connector 6" o:spid="_x0000_s1031" type="#_x0000_t32" style="position:absolute;left:7810;top:41290;width:2294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wOsMAAADaAAAADwAAAGRycy9kb3ducmV2LnhtbESP3WrCQBSE7wXfYTlC7+rGlopGV9GC&#10;UIgV/Ls/Zo9JMHs27G5j+vZuoeDlMDPfMPNlZ2rRkvOVZQWjYQKCOLe64kLB6bh5nYDwAVljbZkU&#10;/JKH5aLfm2Oq7Z331B5CISKEfYoKyhCaVEqfl2TQD21DHL2rdQZDlK6Q2uE9wk0t35JkLA1WHBdK&#10;bOizpPx2+DEKitPHOdslo3q6ydbte9a67+3lotTLoFvNQATqwjP83/7SCsbwdyXe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U8DrDAAAA2gAAAA8AAAAAAAAAAAAA&#10;AAAAoQIAAGRycy9kb3ducmV2LnhtbFBLBQYAAAAABAAEAPkAAACRAwAAAAA=&#10;" strokecolor="#c0504d [3205]" strokeweight="3pt">
              <v:stroke startarrow="open" endarrow="open"/>
              <v:shadow on="t" color="black" opacity="22937f" origin=",.5" offset="0,.63889mm"/>
            </v:shape>
            <v:shape id="Text Box 7" o:spid="_x0000_s1032" type="#_x0000_t202" style="position:absolute;left:14192;top:38242;width:10192;height:40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<v:textbox>
                <w:txbxContent>
                  <w:p w:rsidR="001E6806" w:rsidRPr="001E6806" w:rsidRDefault="001E6806" w:rsidP="001E6806">
                    <w:pPr>
                      <w:jc w:val="center"/>
                      <w:rPr>
                        <w:color w:val="FFFF00"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color w:val="FFFF00"/>
                        <w:sz w:val="36"/>
                        <w:szCs w:val="36"/>
                        <w:lang w:val="en-US"/>
                      </w:rPr>
                      <w:t>23</w:t>
                    </w:r>
                    <w:r w:rsidRPr="001E6806">
                      <w:rPr>
                        <w:color w:val="FFFF00"/>
                        <w:sz w:val="36"/>
                        <w:szCs w:val="36"/>
                        <w:lang w:val="en-US"/>
                      </w:rPr>
                      <w:t xml:space="preserve"> cm</w:t>
                    </w:r>
                  </w:p>
                </w:txbxContent>
              </v:textbox>
            </v:shape>
            <v:shape id="Straight Arrow Connector 8" o:spid="_x0000_s1033" type="#_x0000_t32" style="position:absolute;left:5715;top:30813;width:3048;height:857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VZ5cMAAADaAAAADwAAAGRycy9kb3ducmV2LnhtbESPwWrCQBCG70LfYZmCl1A3lSKSukop&#10;FLwoVXvpbciO2WB2NmZXE9/eOQgeh3/+b+ZbrAbfqCt1sQ5s4H2SgyIug625MvB3+Hmbg4oJ2WIT&#10;mAzcKMJq+TJaYGFDzzu67lOlBMKxQAMupbbQOpaOPMZJaIklO4bOY5Kxq7TtsBe4b/Q0z2faY81y&#10;wWFL347K0/7ihdLfLq7dZLNz9v+xng7zzJ1/t8aMX4evT1CJhvRcfrTX1oD8KiqiAXp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1WeXDAAAA2gAAAA8AAAAAAAAAAAAA&#10;AAAAoQIAAGRycy9kb3ducmV2LnhtbFBLBQYAAAAABAAEAPkAAACRAwAAAAA=&#10;" strokecolor="#c0504d [3205]" strokeweight="3pt">
              <v:stroke startarrow="open" endarrow="open"/>
              <v:shadow on="t" color="black" opacity="22937f" origin=",.5" offset="0,.63889mm"/>
            </v:shape>
            <v:shape id="Text Box 9" o:spid="_x0000_s1034" type="#_x0000_t202" style="position:absolute;left:666;top:32337;width:10192;height:4000;rotation:-451225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HNYsMA&#10;AADaAAAADwAAAGRycy9kb3ducmV2LnhtbESPT2vCQBTE74V+h+UJ3urGIiFN3YgUqp6k0Qo9PrIv&#10;fzD7NmRXk3x7t1DocZiZ3zDrzWhacafeNZYVLBcRCOLC6oYrBd/nz5cEhPPIGlvLpGAiB5vs+WmN&#10;qbYD53Q/+UoECLsUFdTed6mUrqjJoFvYjjh4pe0N+iD7SuoehwA3rXyNolgabDgs1NjRR03F9XQz&#10;Cr6mg/w5nsub3MWJWeXDpdmPF6Xms3H7DsLT6P/Df+2DVvAGv1fCDZD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HNYsMAAADaAAAADwAAAAAAAAAAAAAAAACYAgAAZHJzL2Rv&#10;d25yZXYueG1sUEsFBgAAAAAEAAQA9QAAAIgDAAAAAA==&#10;" filled="f" stroked="f" strokeweight=".5pt">
              <v:textbox>
                <w:txbxContent>
                  <w:p w:rsidR="001E6806" w:rsidRPr="001E6806" w:rsidRDefault="001E6806" w:rsidP="001E6806">
                    <w:pPr>
                      <w:jc w:val="center"/>
                      <w:rPr>
                        <w:color w:val="FFFF00"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color w:val="FFFF00"/>
                        <w:sz w:val="36"/>
                        <w:szCs w:val="36"/>
                        <w:lang w:val="en-US"/>
                      </w:rPr>
                      <w:t>15</w:t>
                    </w:r>
                    <w:r w:rsidRPr="001E6806">
                      <w:rPr>
                        <w:color w:val="FFFF00"/>
                        <w:sz w:val="36"/>
                        <w:szCs w:val="36"/>
                        <w:lang w:val="en-US"/>
                      </w:rPr>
                      <w:t xml:space="preserve"> cm</w:t>
                    </w:r>
                  </w:p>
                </w:txbxContent>
              </v:textbox>
            </v:shape>
            <v:shape id="Straight Arrow Connector 10" o:spid="_x0000_s1035" type="#_x0000_t32" style="position:absolute;left:31432;top:9096;width:8668;height:3143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pF68QAAADbAAAADwAAAGRycy9kb3ducmV2LnhtbESPQWvCQBCF70L/wzIFL6FuKkUkdZVS&#10;KHhRqvbS25Ads8HsbMyuJv575yB4e8O8+ea9xWrwjbpSF+vABt4nOSjiMtiaKwN/h5+3OaiYkC02&#10;gcnAjSKsli+jBRY29Lyj6z5VSiAcCzTgUmoLrWPpyGOchJZYdsfQeUwydpW2HfYC942e5vlMe6xZ&#10;Pjhs6dtRedpfvFD628W1m2x2zv4/1tNhnrnz79aY8evw9Qkq0ZCe5sf12kp8SS9dRIBe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kXrxAAAANsAAAAPAAAAAAAAAAAA&#10;AAAAAKECAABkcnMvZG93bnJldi54bWxQSwUGAAAAAAQABAD5AAAAkgMAAAAA&#10;" strokecolor="#c0504d [3205]" strokeweight="3pt">
              <v:stroke startarrow="open" endarrow="open"/>
              <v:shadow on="t" color="black" opacity="22937f" origin=",.5" offset="0,.63889mm"/>
            </v:shape>
            <v:shape id="Text Box 11" o:spid="_x0000_s1036" type="#_x0000_t202" style="position:absolute;left:28860;top:20907;width:10192;height:4000;rotation:-491910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FzMAA&#10;AADbAAAADwAAAGRycy9kb3ducmV2LnhtbERPyWrDMBC9F/oPYgq91bJzCMWxbEyhJJBDaOrcB2u8&#10;UGskLDV28vVVodDbPN46RbWaSVxp9qNlBVmSgiBurR65V9B8vr+8gvABWeNkmRTcyENVPj4UmGu7&#10;8Addz6EXMYR9jgqGEFwupW8HMugT64gj19nZYIhw7qWecYnhZpKbNN1KgyPHhgEdvQ3Ufp2/jYLl&#10;1On1brPtpalt4+rj3od6r9Tz01rvQARaw7/4z33QcX4Gv7/EA2T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VFzMAAAADbAAAADwAAAAAAAAAAAAAAAACYAgAAZHJzL2Rvd25y&#10;ZXYueG1sUEsFBgAAAAAEAAQA9QAAAIUDAAAAAA==&#10;" filled="f" stroked="f" strokeweight=".5pt">
              <v:textbox>
                <w:txbxContent>
                  <w:p w:rsidR="001E6806" w:rsidRPr="001E6806" w:rsidRDefault="001E6806" w:rsidP="001E6806">
                    <w:pPr>
                      <w:jc w:val="center"/>
                      <w:rPr>
                        <w:color w:val="FFFF00"/>
                        <w:sz w:val="36"/>
                        <w:szCs w:val="36"/>
                        <w:lang w:val="en-US"/>
                      </w:rPr>
                    </w:pPr>
                    <w:r w:rsidRPr="001E6806">
                      <w:rPr>
                        <w:color w:val="FFFF00"/>
                        <w:sz w:val="36"/>
                        <w:szCs w:val="36"/>
                        <w:lang w:val="en-US"/>
                      </w:rPr>
                      <w:t>30 cm</w:t>
                    </w:r>
                  </w:p>
                </w:txbxContent>
              </v:textbox>
            </v:shape>
          </v:group>
        </w:pict>
      </w:r>
      <w:r w:rsidR="001E6806">
        <w:rPr>
          <w:noProof/>
          <w:lang w:val="en-US"/>
        </w:rPr>
        <w:drawing>
          <wp:inline distT="0" distB="0" distL="0" distR="0">
            <wp:extent cx="4980074" cy="46017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g rac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479" b="14221"/>
                    <a:stretch/>
                  </pic:blipFill>
                  <pic:spPr bwMode="auto">
                    <a:xfrm>
                      <a:off x="0" y="0"/>
                      <a:ext cx="4980777" cy="46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210A" w:rsidRDefault="00C0210A" w:rsidP="00C0210A">
      <w:proofErr w:type="spellStart"/>
      <w:r>
        <w:t>Lưới</w:t>
      </w:r>
      <w:proofErr w:type="spellEnd"/>
      <w:r>
        <w:t xml:space="preserve"> </w:t>
      </w:r>
      <w:proofErr w:type="spellStart"/>
      <w:r>
        <w:t>cứng</w:t>
      </w:r>
      <w:bookmarkStart w:id="0" w:name="_GoBack"/>
      <w:bookmarkEnd w:id="0"/>
      <w:proofErr w:type="spellEnd"/>
    </w:p>
    <w:sectPr w:rsidR="00C0210A" w:rsidSect="0038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806"/>
    <w:rsid w:val="001431AA"/>
    <w:rsid w:val="001E6806"/>
    <w:rsid w:val="001F4AFE"/>
    <w:rsid w:val="00353D97"/>
    <w:rsid w:val="00387117"/>
    <w:rsid w:val="00B01472"/>
    <w:rsid w:val="00C0210A"/>
    <w:rsid w:val="00FF6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4"/>
        <o:r id="V:Rule3" type="connector" idref="#Straight Arrow Connector 6"/>
        <o:r id="V:Rule4" type="connector" idref="#Straight Arrow Connector 8"/>
        <o:r id="V:Rule5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Lieu Thi Nhin</dc:creator>
  <cp:lastModifiedBy>ly</cp:lastModifiedBy>
  <cp:revision>2</cp:revision>
  <dcterms:created xsi:type="dcterms:W3CDTF">2016-09-29T09:35:00Z</dcterms:created>
  <dcterms:modified xsi:type="dcterms:W3CDTF">2016-09-29T09:35:00Z</dcterms:modified>
</cp:coreProperties>
</file>