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C3" w:rsidRPr="005B72D2" w:rsidRDefault="00786DC3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5B72D2">
            <w:rPr>
              <w:sz w:val="28"/>
              <w:szCs w:val="28"/>
            </w:rPr>
            <w:t>NAM</w:t>
          </w:r>
        </w:smartTag>
      </w:smartTag>
    </w:p>
    <w:p w:rsidR="00786DC3" w:rsidRPr="005B72D2" w:rsidRDefault="00786DC3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>Độc Lập – Tự Do – Hạnh Phúc</w:t>
      </w:r>
    </w:p>
    <w:p w:rsidR="00BC3848" w:rsidRPr="005B72D2" w:rsidRDefault="00BC3848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>---o0o---</w:t>
      </w:r>
    </w:p>
    <w:p w:rsidR="00786DC3" w:rsidRPr="005B72D2" w:rsidRDefault="00786DC3" w:rsidP="007F0B85">
      <w:pPr>
        <w:spacing w:before="120" w:line="264" w:lineRule="auto"/>
        <w:jc w:val="center"/>
        <w:rPr>
          <w:b/>
          <w:sz w:val="32"/>
          <w:szCs w:val="32"/>
        </w:rPr>
      </w:pPr>
      <w:r w:rsidRPr="005B72D2">
        <w:rPr>
          <w:b/>
          <w:sz w:val="32"/>
          <w:szCs w:val="32"/>
        </w:rPr>
        <w:t xml:space="preserve">BIÊN BẢN </w:t>
      </w:r>
      <w:r w:rsidR="00137410">
        <w:rPr>
          <w:b/>
          <w:sz w:val="32"/>
          <w:szCs w:val="32"/>
        </w:rPr>
        <w:t>ĐIỀU CHỈNH</w:t>
      </w:r>
      <w:r w:rsidR="00845D08">
        <w:rPr>
          <w:b/>
          <w:sz w:val="32"/>
          <w:szCs w:val="32"/>
        </w:rPr>
        <w:t xml:space="preserve"> </w:t>
      </w:r>
      <w:r w:rsidRPr="005B72D2">
        <w:rPr>
          <w:b/>
          <w:sz w:val="32"/>
          <w:szCs w:val="32"/>
        </w:rPr>
        <w:t>HOÁ ĐƠN</w:t>
      </w:r>
    </w:p>
    <w:p w:rsidR="00BC3848" w:rsidRPr="005B72D2" w:rsidRDefault="00BC3848" w:rsidP="007F0B85">
      <w:pPr>
        <w:spacing w:line="264" w:lineRule="auto"/>
        <w:rPr>
          <w:sz w:val="28"/>
          <w:szCs w:val="28"/>
        </w:rPr>
      </w:pPr>
    </w:p>
    <w:p w:rsidR="00786DC3" w:rsidRPr="003A56C9" w:rsidRDefault="00786DC3" w:rsidP="0013218C">
      <w:pPr>
        <w:spacing w:line="264" w:lineRule="auto"/>
        <w:ind w:firstLine="540"/>
        <w:rPr>
          <w:sz w:val="28"/>
          <w:szCs w:val="28"/>
        </w:rPr>
      </w:pPr>
      <w:r w:rsidRPr="003A56C9">
        <w:rPr>
          <w:sz w:val="28"/>
          <w:szCs w:val="28"/>
        </w:rPr>
        <w:t xml:space="preserve">Căn cứ </w:t>
      </w:r>
      <w:r w:rsidR="00152F1C" w:rsidRPr="003A56C9">
        <w:rPr>
          <w:sz w:val="28"/>
          <w:szCs w:val="28"/>
        </w:rPr>
        <w:t xml:space="preserve">Thông Tư số </w:t>
      </w:r>
      <w:r w:rsidR="007F0B85" w:rsidRPr="003A56C9">
        <w:rPr>
          <w:sz w:val="28"/>
          <w:szCs w:val="28"/>
        </w:rPr>
        <w:t>153/2010/TT-BTC ngày 28/09/2010 của Bộ Tài Chính, về việc hướng dẩn thi hành nghị định 51/2010/NĐ-CP ngày 14/05/2010 quy định chi tiết về thi hành luật thuế GTGT và sửa đổi một số điều của luật thuế GTGT.</w:t>
      </w:r>
    </w:p>
    <w:p w:rsidR="00C064C3" w:rsidRPr="003A56C9" w:rsidRDefault="00C064C3" w:rsidP="0013218C">
      <w:pPr>
        <w:spacing w:line="264" w:lineRule="auto"/>
        <w:rPr>
          <w:sz w:val="28"/>
          <w:szCs w:val="28"/>
        </w:rPr>
      </w:pPr>
    </w:p>
    <w:p w:rsidR="00786DC3" w:rsidRPr="003A56C9" w:rsidRDefault="00786DC3" w:rsidP="0013218C">
      <w:pPr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Hôm nay,</w:t>
      </w:r>
      <w:r w:rsidR="007F0B85" w:rsidRPr="003A56C9">
        <w:rPr>
          <w:sz w:val="28"/>
          <w:szCs w:val="28"/>
        </w:rPr>
        <w:t xml:space="preserve"> ngày</w:t>
      </w:r>
      <w:r w:rsidR="00076AB6">
        <w:rPr>
          <w:sz w:val="28"/>
          <w:szCs w:val="28"/>
        </w:rPr>
        <w:t xml:space="preserve"> </w:t>
      </w:r>
      <w:r w:rsidR="0080343C">
        <w:rPr>
          <w:sz w:val="28"/>
          <w:szCs w:val="28"/>
        </w:rPr>
        <w:t xml:space="preserve"> 1</w:t>
      </w:r>
      <w:r w:rsidR="00125CF7">
        <w:rPr>
          <w:sz w:val="28"/>
          <w:szCs w:val="28"/>
        </w:rPr>
        <w:t>8</w:t>
      </w:r>
      <w:r w:rsidR="0080343C">
        <w:rPr>
          <w:sz w:val="28"/>
          <w:szCs w:val="28"/>
        </w:rPr>
        <w:t xml:space="preserve"> </w:t>
      </w:r>
      <w:r w:rsidR="008F164F" w:rsidRPr="003A56C9">
        <w:rPr>
          <w:sz w:val="28"/>
          <w:szCs w:val="28"/>
        </w:rPr>
        <w:t>t</w:t>
      </w:r>
      <w:r w:rsidR="00EB69DC" w:rsidRPr="003A56C9">
        <w:rPr>
          <w:sz w:val="28"/>
          <w:szCs w:val="28"/>
        </w:rPr>
        <w:t xml:space="preserve">háng </w:t>
      </w:r>
      <w:r w:rsidR="006864A9">
        <w:rPr>
          <w:sz w:val="28"/>
          <w:szCs w:val="28"/>
        </w:rPr>
        <w:t>0</w:t>
      </w:r>
      <w:r w:rsidR="0080343C">
        <w:rPr>
          <w:sz w:val="28"/>
          <w:szCs w:val="28"/>
        </w:rPr>
        <w:t xml:space="preserve">6 </w:t>
      </w:r>
      <w:r w:rsidR="00322420" w:rsidRPr="003A56C9">
        <w:rPr>
          <w:sz w:val="28"/>
          <w:szCs w:val="28"/>
          <w:lang w:eastAsia="zh-TW"/>
        </w:rPr>
        <w:t xml:space="preserve"> </w:t>
      </w:r>
      <w:r w:rsidR="00164423" w:rsidRPr="003A56C9">
        <w:rPr>
          <w:sz w:val="28"/>
          <w:szCs w:val="28"/>
        </w:rPr>
        <w:t>năm 20</w:t>
      </w:r>
      <w:r w:rsidR="00DA3B5C" w:rsidRPr="003A56C9">
        <w:rPr>
          <w:sz w:val="28"/>
          <w:szCs w:val="28"/>
        </w:rPr>
        <w:t>1</w:t>
      </w:r>
      <w:r w:rsidR="006864A9">
        <w:rPr>
          <w:sz w:val="28"/>
          <w:szCs w:val="28"/>
        </w:rPr>
        <w:t>3</w:t>
      </w:r>
      <w:r w:rsidR="00152F1C" w:rsidRPr="003A56C9">
        <w:rPr>
          <w:sz w:val="28"/>
          <w:szCs w:val="28"/>
        </w:rPr>
        <w:t xml:space="preserve">, hai bên </w:t>
      </w:r>
      <w:r w:rsidRPr="003A56C9">
        <w:rPr>
          <w:sz w:val="28"/>
          <w:szCs w:val="28"/>
        </w:rPr>
        <w:t>chúng tôi gồm:</w:t>
      </w:r>
    </w:p>
    <w:p w:rsidR="00C064C3" w:rsidRPr="003A56C9" w:rsidRDefault="00C064C3" w:rsidP="0013218C">
      <w:pPr>
        <w:spacing w:line="264" w:lineRule="auto"/>
        <w:rPr>
          <w:sz w:val="28"/>
          <w:szCs w:val="28"/>
        </w:rPr>
      </w:pPr>
    </w:p>
    <w:p w:rsidR="00786DC3" w:rsidRPr="003A56C9" w:rsidRDefault="00786DC3" w:rsidP="009B335D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b/>
          <w:sz w:val="28"/>
          <w:szCs w:val="28"/>
          <w:lang w:eastAsia="zh-TW"/>
        </w:rPr>
      </w:pPr>
      <w:r w:rsidRPr="003A56C9">
        <w:rPr>
          <w:sz w:val="28"/>
          <w:szCs w:val="28"/>
        </w:rPr>
        <w:t xml:space="preserve">BÊN </w:t>
      </w:r>
      <w:r w:rsidR="007F0B85" w:rsidRPr="003A56C9">
        <w:rPr>
          <w:sz w:val="28"/>
          <w:szCs w:val="28"/>
        </w:rPr>
        <w:t>A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3A56C9">
        <w:rPr>
          <w:b/>
          <w:sz w:val="28"/>
          <w:szCs w:val="28"/>
        </w:rPr>
        <w:t xml:space="preserve">CTY TNHH </w:t>
      </w:r>
      <w:r w:rsidR="009B335D" w:rsidRPr="003A56C9">
        <w:rPr>
          <w:rFonts w:hint="eastAsia"/>
          <w:b/>
          <w:sz w:val="28"/>
          <w:szCs w:val="28"/>
          <w:lang w:eastAsia="zh-TW"/>
        </w:rPr>
        <w:t>TM DV</w:t>
      </w:r>
      <w:r w:rsidR="009B335D" w:rsidRPr="003A56C9">
        <w:rPr>
          <w:b/>
          <w:sz w:val="28"/>
          <w:szCs w:val="28"/>
        </w:rPr>
        <w:t xml:space="preserve"> </w:t>
      </w:r>
      <w:r w:rsidR="009B335D" w:rsidRPr="003A56C9">
        <w:rPr>
          <w:b/>
          <w:sz w:val="28"/>
          <w:szCs w:val="28"/>
          <w:lang w:eastAsia="zh-TW"/>
        </w:rPr>
        <w:t xml:space="preserve">VĂN PHÒNG PHẨM PHƯƠNG </w:t>
      </w:r>
      <w:smartTag w:uri="urn:schemas-microsoft-com:office:smarttags" w:element="country-region">
        <w:smartTag w:uri="urn:schemas-microsoft-com:office:smarttags" w:element="place">
          <w:r w:rsidR="009B335D" w:rsidRPr="003A56C9">
            <w:rPr>
              <w:b/>
              <w:sz w:val="28"/>
              <w:szCs w:val="28"/>
              <w:lang w:eastAsia="zh-TW"/>
            </w:rPr>
            <w:t>NAM</w:t>
          </w:r>
        </w:smartTag>
      </w:smartTag>
    </w:p>
    <w:p w:rsidR="00E57462" w:rsidRPr="003A56C9" w:rsidRDefault="00E57462" w:rsidP="0013218C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Địa chỉ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3A56C9">
        <w:rPr>
          <w:sz w:val="28"/>
          <w:szCs w:val="28"/>
        </w:rPr>
        <w:t>B18/19K  Đường Liên Ấp</w:t>
      </w:r>
      <w:r w:rsidR="00FB3241" w:rsidRPr="003A56C9">
        <w:rPr>
          <w:sz w:val="28"/>
          <w:szCs w:val="28"/>
        </w:rPr>
        <w:t>,  Ấp 3</w:t>
      </w:r>
      <w:r w:rsidR="009B335D" w:rsidRPr="003A56C9">
        <w:rPr>
          <w:sz w:val="28"/>
          <w:szCs w:val="28"/>
        </w:rPr>
        <w:t xml:space="preserve">, </w:t>
      </w:r>
      <w:r w:rsidR="00026ED6" w:rsidRPr="003A56C9">
        <w:rPr>
          <w:sz w:val="28"/>
          <w:szCs w:val="28"/>
        </w:rPr>
        <w:t xml:space="preserve">X. </w:t>
      </w:r>
      <w:r w:rsidR="009B335D" w:rsidRPr="003A56C9">
        <w:rPr>
          <w:sz w:val="28"/>
          <w:szCs w:val="28"/>
        </w:rPr>
        <w:t>Bình Hưng,</w:t>
      </w:r>
      <w:r w:rsidR="00026ED6" w:rsidRPr="003A56C9">
        <w:rPr>
          <w:sz w:val="28"/>
          <w:szCs w:val="28"/>
        </w:rPr>
        <w:t xml:space="preserve"> H.</w:t>
      </w:r>
      <w:r w:rsidR="009B335D" w:rsidRPr="003A56C9">
        <w:rPr>
          <w:sz w:val="28"/>
          <w:szCs w:val="28"/>
        </w:rPr>
        <w:t xml:space="preserve"> Bình Chánh, TPHCM</w:t>
      </w:r>
    </w:p>
    <w:p w:rsidR="009B335D" w:rsidRPr="003A56C9" w:rsidRDefault="00E57462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MST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3A56C9">
        <w:rPr>
          <w:sz w:val="28"/>
          <w:szCs w:val="28"/>
        </w:rPr>
        <w:t>0307229914</w:t>
      </w:r>
    </w:p>
    <w:p w:rsidR="007F0B85" w:rsidRDefault="007F0B85" w:rsidP="009B335D">
      <w:pPr>
        <w:tabs>
          <w:tab w:val="left" w:pos="1440"/>
        </w:tabs>
        <w:spacing w:line="264" w:lineRule="auto"/>
        <w:rPr>
          <w:b/>
          <w:sz w:val="28"/>
          <w:szCs w:val="28"/>
        </w:rPr>
      </w:pPr>
      <w:r w:rsidRPr="003A56C9">
        <w:rPr>
          <w:sz w:val="28"/>
          <w:szCs w:val="28"/>
        </w:rPr>
        <w:t>Đại diện Bà</w:t>
      </w:r>
      <w:r w:rsidR="000E6FAD" w:rsidRPr="003A56C9">
        <w:rPr>
          <w:sz w:val="28"/>
          <w:szCs w:val="28"/>
        </w:rPr>
        <w:tab/>
        <w:t xml:space="preserve">: </w:t>
      </w:r>
      <w:r w:rsidR="00AF0DDF">
        <w:rPr>
          <w:sz w:val="28"/>
          <w:szCs w:val="28"/>
        </w:rPr>
        <w:t xml:space="preserve"> </w:t>
      </w:r>
      <w:r w:rsidR="009B335D" w:rsidRPr="003A56C9">
        <w:rPr>
          <w:b/>
          <w:sz w:val="28"/>
          <w:szCs w:val="28"/>
        </w:rPr>
        <w:t>Lê Thị Kim Anh</w:t>
      </w:r>
      <w:r w:rsidR="009B335D" w:rsidRPr="003A56C9">
        <w:rPr>
          <w:sz w:val="28"/>
          <w:szCs w:val="28"/>
        </w:rPr>
        <w:tab/>
        <w:t xml:space="preserve">   </w:t>
      </w:r>
      <w:r w:rsidR="009B11EE" w:rsidRPr="003A56C9">
        <w:rPr>
          <w:sz w:val="28"/>
          <w:szCs w:val="28"/>
        </w:rPr>
        <w:t xml:space="preserve">              </w:t>
      </w:r>
      <w:r w:rsidR="00AF0DDF">
        <w:rPr>
          <w:sz w:val="28"/>
          <w:szCs w:val="28"/>
        </w:rPr>
        <w:t xml:space="preserve">     </w:t>
      </w:r>
      <w:r w:rsidR="009B11EE" w:rsidRPr="003A56C9">
        <w:rPr>
          <w:sz w:val="28"/>
          <w:szCs w:val="28"/>
        </w:rPr>
        <w:t xml:space="preserve">  </w:t>
      </w:r>
      <w:r w:rsidR="009B335D" w:rsidRPr="003A56C9">
        <w:rPr>
          <w:sz w:val="28"/>
          <w:szCs w:val="28"/>
        </w:rPr>
        <w:t xml:space="preserve"> Chức vụ: </w:t>
      </w:r>
      <w:r w:rsidR="009B335D" w:rsidRPr="003A56C9">
        <w:rPr>
          <w:b/>
          <w:sz w:val="28"/>
          <w:szCs w:val="28"/>
        </w:rPr>
        <w:t xml:space="preserve">Giám Đốc </w:t>
      </w:r>
    </w:p>
    <w:p w:rsidR="00AF0DDF" w:rsidRPr="003A56C9" w:rsidRDefault="00AF0DDF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</w:p>
    <w:p w:rsidR="0009344E" w:rsidRPr="007739A7" w:rsidRDefault="007F0B85" w:rsidP="00E44000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BÊN B</w:t>
      </w:r>
      <w:r w:rsidR="0009344E" w:rsidRPr="003A56C9">
        <w:rPr>
          <w:sz w:val="28"/>
          <w:szCs w:val="28"/>
        </w:rPr>
        <w:tab/>
        <w:t>:</w:t>
      </w:r>
      <w:r w:rsidR="00136233">
        <w:rPr>
          <w:sz w:val="28"/>
          <w:szCs w:val="28"/>
        </w:rPr>
        <w:t xml:space="preserve"> </w:t>
      </w:r>
      <w:r w:rsidR="007739A7">
        <w:rPr>
          <w:sz w:val="28"/>
          <w:szCs w:val="28"/>
        </w:rPr>
        <w:t xml:space="preserve"> </w:t>
      </w:r>
      <w:r w:rsidR="006864A9" w:rsidRPr="00530323">
        <w:rPr>
          <w:b/>
          <w:sz w:val="28"/>
          <w:szCs w:val="28"/>
        </w:rPr>
        <w:t xml:space="preserve">Công Ty </w:t>
      </w:r>
      <w:r w:rsidR="00E955A1">
        <w:rPr>
          <w:b/>
          <w:sz w:val="28"/>
          <w:szCs w:val="28"/>
        </w:rPr>
        <w:t>CỔ PHẦN ÂU LẠC LOGISTICS</w:t>
      </w:r>
    </w:p>
    <w:p w:rsidR="006864A9" w:rsidRPr="007739A7" w:rsidRDefault="0009344E" w:rsidP="00685B09">
      <w:pPr>
        <w:tabs>
          <w:tab w:val="left" w:pos="1440"/>
          <w:tab w:val="left" w:pos="486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Địa chỉ</w:t>
      </w:r>
      <w:r w:rsidR="007F0B85" w:rsidRPr="003A56C9">
        <w:rPr>
          <w:sz w:val="28"/>
          <w:szCs w:val="28"/>
        </w:rPr>
        <w:tab/>
        <w:t>:</w:t>
      </w:r>
      <w:r w:rsidR="00BC7867">
        <w:rPr>
          <w:sz w:val="28"/>
          <w:szCs w:val="28"/>
        </w:rPr>
        <w:t xml:space="preserve">  </w:t>
      </w:r>
      <w:r w:rsidR="00E955A1">
        <w:rPr>
          <w:sz w:val="28"/>
          <w:szCs w:val="28"/>
        </w:rPr>
        <w:t xml:space="preserve">92 Bis Trần Quốc Toản, P.8 Quận 3 </w:t>
      </w:r>
      <w:r w:rsidR="006864A9">
        <w:rPr>
          <w:sz w:val="28"/>
          <w:szCs w:val="28"/>
        </w:rPr>
        <w:t xml:space="preserve"> , TP.HCM</w:t>
      </w:r>
    </w:p>
    <w:p w:rsidR="0009344E" w:rsidRPr="007739A7" w:rsidRDefault="0009344E" w:rsidP="00685B09">
      <w:pPr>
        <w:tabs>
          <w:tab w:val="left" w:pos="1440"/>
          <w:tab w:val="left" w:pos="486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MST</w:t>
      </w:r>
      <w:r w:rsidRPr="003A56C9">
        <w:rPr>
          <w:sz w:val="28"/>
          <w:szCs w:val="28"/>
        </w:rPr>
        <w:tab/>
        <w:t xml:space="preserve">: </w:t>
      </w:r>
      <w:r w:rsidR="00E955A1">
        <w:rPr>
          <w:sz w:val="28"/>
          <w:szCs w:val="28"/>
        </w:rPr>
        <w:t>0312218153</w:t>
      </w:r>
    </w:p>
    <w:p w:rsidR="00845D08" w:rsidRPr="003A56C9" w:rsidRDefault="007F0B85" w:rsidP="00FD5D40">
      <w:pPr>
        <w:tabs>
          <w:tab w:val="left" w:pos="1440"/>
          <w:tab w:val="left" w:leader="dot" w:pos="4860"/>
          <w:tab w:val="left" w:leader="dot" w:pos="6300"/>
          <w:tab w:val="left" w:leader="dot" w:pos="882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Đại diệ</w:t>
      </w:r>
      <w:r w:rsidR="00AF0DDF">
        <w:rPr>
          <w:sz w:val="28"/>
          <w:szCs w:val="28"/>
        </w:rPr>
        <w:t xml:space="preserve">n Ông </w:t>
      </w:r>
      <w:r w:rsidRPr="003A56C9">
        <w:rPr>
          <w:sz w:val="28"/>
          <w:szCs w:val="28"/>
        </w:rPr>
        <w:t>:</w:t>
      </w:r>
      <w:r w:rsidR="00AF0DDF">
        <w:rPr>
          <w:sz w:val="28"/>
          <w:szCs w:val="28"/>
        </w:rPr>
        <w:t xml:space="preserve">  </w:t>
      </w:r>
      <w:r w:rsidR="00AF0DDF" w:rsidRPr="00AF0DDF">
        <w:rPr>
          <w:b/>
          <w:sz w:val="28"/>
          <w:szCs w:val="28"/>
        </w:rPr>
        <w:t>Nguyễn Tuấn Anh</w:t>
      </w:r>
      <w:r w:rsidR="00AF0DDF">
        <w:rPr>
          <w:sz w:val="28"/>
          <w:szCs w:val="28"/>
        </w:rPr>
        <w:t xml:space="preserve">    </w:t>
      </w:r>
      <w:r w:rsidRPr="003A56C9">
        <w:rPr>
          <w:sz w:val="28"/>
          <w:szCs w:val="28"/>
        </w:rPr>
        <w:t xml:space="preserve">          </w:t>
      </w:r>
      <w:r w:rsidR="000E6FAD" w:rsidRPr="003A56C9">
        <w:rPr>
          <w:sz w:val="28"/>
          <w:szCs w:val="28"/>
        </w:rPr>
        <w:t>Chức vụ</w:t>
      </w:r>
      <w:r w:rsidRPr="003A56C9">
        <w:rPr>
          <w:sz w:val="28"/>
          <w:szCs w:val="28"/>
        </w:rPr>
        <w:t>:</w:t>
      </w:r>
      <w:r w:rsidR="00AF0DDF">
        <w:rPr>
          <w:sz w:val="28"/>
          <w:szCs w:val="28"/>
        </w:rPr>
        <w:t xml:space="preserve">  </w:t>
      </w:r>
      <w:r w:rsidR="00AF0DDF" w:rsidRPr="00AF0DDF">
        <w:rPr>
          <w:b/>
          <w:sz w:val="28"/>
          <w:szCs w:val="28"/>
        </w:rPr>
        <w:t>Giám đốc</w:t>
      </w:r>
    </w:p>
    <w:p w:rsidR="00E955A1" w:rsidRPr="00E955A1" w:rsidRDefault="00E955A1" w:rsidP="00E955A1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 xml:space="preserve">Hai bên chúng tôi cùng thống nhất lập biên bản điều chỉnh Hoá Đơn Giá Trị Gia Tăng .  Mẫu số: </w:t>
      </w:r>
      <w:r w:rsidRPr="00E955A1">
        <w:rPr>
          <w:b/>
          <w:sz w:val="28"/>
          <w:szCs w:val="28"/>
        </w:rPr>
        <w:t>01 GTKT3/001 – PN/12P Số: 0000448</w:t>
      </w:r>
      <w:r>
        <w:rPr>
          <w:sz w:val="28"/>
          <w:szCs w:val="28"/>
        </w:rPr>
        <w:t xml:space="preserve">  ngày  </w:t>
      </w:r>
      <w:r w:rsidRPr="00E955A1">
        <w:rPr>
          <w:b/>
          <w:sz w:val="28"/>
          <w:szCs w:val="28"/>
        </w:rPr>
        <w:t>05/06/2013</w:t>
      </w:r>
      <w:r>
        <w:rPr>
          <w:sz w:val="28"/>
          <w:szCs w:val="28"/>
        </w:rPr>
        <w:t xml:space="preserve"> do </w:t>
      </w:r>
      <w:r w:rsidRPr="00E955A1">
        <w:rPr>
          <w:b/>
          <w:sz w:val="28"/>
          <w:szCs w:val="28"/>
        </w:rPr>
        <w:t xml:space="preserve">Công ty TNHH TM DV Văn Phòng Phẩm Phương Nam </w:t>
      </w:r>
      <w:r w:rsidRPr="00E955A1">
        <w:rPr>
          <w:sz w:val="28"/>
          <w:szCs w:val="28"/>
        </w:rPr>
        <w:t>lập</w:t>
      </w:r>
    </w:p>
    <w:p w:rsidR="003A56C9" w:rsidRDefault="00AF6413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u w:val="single"/>
          <w:lang w:eastAsia="zh-TW"/>
        </w:rPr>
        <w:t xml:space="preserve">Lý do </w:t>
      </w:r>
      <w:r w:rsidR="00AF0DDF">
        <w:rPr>
          <w:sz w:val="28"/>
          <w:szCs w:val="28"/>
          <w:u w:val="single"/>
          <w:lang w:eastAsia="zh-TW"/>
        </w:rPr>
        <w:t xml:space="preserve">điều chỉnh </w:t>
      </w:r>
      <w:r w:rsidRPr="003A56C9">
        <w:rPr>
          <w:sz w:val="28"/>
          <w:szCs w:val="28"/>
          <w:u w:val="single"/>
          <w:lang w:eastAsia="zh-TW"/>
        </w:rPr>
        <w:t>:</w:t>
      </w:r>
      <w:r w:rsidRPr="00927B9F">
        <w:rPr>
          <w:sz w:val="28"/>
          <w:szCs w:val="28"/>
          <w:lang w:eastAsia="zh-TW"/>
        </w:rPr>
        <w:t xml:space="preserve"> </w:t>
      </w:r>
      <w:r>
        <w:rPr>
          <w:sz w:val="28"/>
          <w:szCs w:val="28"/>
          <w:lang w:eastAsia="zh-TW"/>
        </w:rPr>
        <w:t xml:space="preserve">Ghi sai </w:t>
      </w:r>
      <w:r w:rsidR="006864A9">
        <w:rPr>
          <w:sz w:val="28"/>
          <w:szCs w:val="28"/>
          <w:lang w:eastAsia="zh-TW"/>
        </w:rPr>
        <w:t>địa chỉ xuất hóa đơn .</w:t>
      </w:r>
    </w:p>
    <w:p w:rsidR="00AF6413" w:rsidRDefault="00AF6413" w:rsidP="00AF6413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 xml:space="preserve">Nay bên A làm biên bản </w:t>
      </w:r>
      <w:r w:rsidR="00137410">
        <w:rPr>
          <w:sz w:val="28"/>
          <w:szCs w:val="28"/>
          <w:lang w:eastAsia="zh-TW"/>
        </w:rPr>
        <w:t xml:space="preserve">điều chỉnh </w:t>
      </w:r>
      <w:r w:rsidR="00540C91">
        <w:rPr>
          <w:sz w:val="28"/>
          <w:szCs w:val="28"/>
          <w:lang w:eastAsia="zh-TW"/>
        </w:rPr>
        <w:t>hóa đơn 00</w:t>
      </w:r>
      <w:r w:rsidR="006864A9">
        <w:rPr>
          <w:sz w:val="28"/>
          <w:szCs w:val="28"/>
          <w:lang w:eastAsia="zh-TW"/>
        </w:rPr>
        <w:t>00</w:t>
      </w:r>
      <w:r w:rsidR="00E955A1">
        <w:rPr>
          <w:sz w:val="28"/>
          <w:szCs w:val="28"/>
          <w:lang w:eastAsia="zh-TW"/>
        </w:rPr>
        <w:t xml:space="preserve">448 </w:t>
      </w:r>
      <w:r>
        <w:rPr>
          <w:sz w:val="28"/>
          <w:szCs w:val="28"/>
          <w:lang w:eastAsia="zh-TW"/>
        </w:rPr>
        <w:t>với nội dung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18"/>
        <w:gridCol w:w="5418"/>
      </w:tblGrid>
      <w:tr w:rsidR="006864A9" w:rsidRPr="00FA4CBB" w:rsidTr="00FA4CBB">
        <w:tc>
          <w:tcPr>
            <w:tcW w:w="5418" w:type="dxa"/>
          </w:tcPr>
          <w:p w:rsidR="006864A9" w:rsidRPr="00FA4CBB" w:rsidRDefault="006864A9" w:rsidP="00FA4CBB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 w:rsidRPr="00FA4CBB">
              <w:rPr>
                <w:sz w:val="28"/>
                <w:szCs w:val="28"/>
                <w:lang w:eastAsia="zh-TW"/>
              </w:rPr>
              <w:t>Địa chỉ cũ</w:t>
            </w:r>
          </w:p>
        </w:tc>
        <w:tc>
          <w:tcPr>
            <w:tcW w:w="5418" w:type="dxa"/>
          </w:tcPr>
          <w:p w:rsidR="006864A9" w:rsidRPr="00FA4CBB" w:rsidRDefault="006864A9" w:rsidP="00FA4CBB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 w:rsidRPr="00FA4CBB">
              <w:rPr>
                <w:sz w:val="28"/>
                <w:szCs w:val="28"/>
                <w:lang w:eastAsia="zh-TW"/>
              </w:rPr>
              <w:t>Địa chỉ điều chỉnh lại</w:t>
            </w:r>
          </w:p>
        </w:tc>
      </w:tr>
      <w:tr w:rsidR="006864A9" w:rsidRPr="00FA4CBB" w:rsidTr="00FA4CBB">
        <w:tc>
          <w:tcPr>
            <w:tcW w:w="5418" w:type="dxa"/>
          </w:tcPr>
          <w:p w:rsidR="006864A9" w:rsidRPr="00FA4CBB" w:rsidRDefault="00E955A1" w:rsidP="00FA4CBB">
            <w:pPr>
              <w:tabs>
                <w:tab w:val="left" w:pos="5580"/>
              </w:tabs>
              <w:spacing w:before="120" w:line="264" w:lineRule="auto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  <w:lang w:eastAsia="zh-TW"/>
              </w:rPr>
              <w:t>288 B8 – B9 Nam Kỳ Khởi Nghĩa P8 Q3</w:t>
            </w:r>
          </w:p>
        </w:tc>
        <w:tc>
          <w:tcPr>
            <w:tcW w:w="5418" w:type="dxa"/>
          </w:tcPr>
          <w:p w:rsidR="006864A9" w:rsidRPr="00FA4CBB" w:rsidRDefault="00E955A1" w:rsidP="00FA4CBB">
            <w:pPr>
              <w:tabs>
                <w:tab w:val="left" w:pos="5580"/>
              </w:tabs>
              <w:spacing w:before="120" w:line="264" w:lineRule="auto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  <w:lang w:eastAsia="zh-TW"/>
              </w:rPr>
              <w:t>92 Bis Trần Quốc Toản P8 Q3</w:t>
            </w:r>
            <w:r w:rsidR="00407D04">
              <w:rPr>
                <w:sz w:val="28"/>
                <w:szCs w:val="28"/>
                <w:lang w:eastAsia="zh-TW"/>
              </w:rPr>
              <w:t>, TP.HCM</w:t>
            </w:r>
          </w:p>
        </w:tc>
      </w:tr>
    </w:tbl>
    <w:p w:rsidR="006864A9" w:rsidRDefault="006864A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</w:p>
    <w:p w:rsidR="003A56C9" w:rsidRP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>Biên bản này được lập thành 2 (hai) bản, mỗi bên giữ 1 (một) bản có giá trị pháp lý như nhau.</w:t>
      </w:r>
    </w:p>
    <w:p w:rsidR="0080343C" w:rsidRDefault="0080343C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ab/>
      </w:r>
    </w:p>
    <w:p w:rsidR="003A56C9" w:rsidRP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>ĐẠI DIỆN BÊN A</w:t>
      </w:r>
      <w:r w:rsidRPr="003A56C9">
        <w:rPr>
          <w:sz w:val="28"/>
          <w:szCs w:val="28"/>
          <w:lang w:eastAsia="zh-TW"/>
        </w:rPr>
        <w:tab/>
      </w:r>
      <w:r w:rsidRPr="003A56C9">
        <w:rPr>
          <w:sz w:val="28"/>
          <w:szCs w:val="28"/>
          <w:lang w:eastAsia="zh-TW"/>
        </w:rPr>
        <w:tab/>
      </w:r>
      <w:r w:rsidRPr="003A56C9">
        <w:rPr>
          <w:sz w:val="28"/>
          <w:szCs w:val="28"/>
          <w:lang w:eastAsia="zh-TW"/>
        </w:rPr>
        <w:tab/>
        <w:t xml:space="preserve">ĐẠI DIỆN BÊN </w:t>
      </w:r>
      <w:r w:rsidR="000E5D5B">
        <w:rPr>
          <w:sz w:val="28"/>
          <w:szCs w:val="28"/>
          <w:lang w:eastAsia="zh-TW"/>
        </w:rPr>
        <w:t>B</w:t>
      </w:r>
    </w:p>
    <w:p w:rsidR="00E955A1" w:rsidRDefault="00E955A1" w:rsidP="0092185F">
      <w:pPr>
        <w:tabs>
          <w:tab w:val="left" w:pos="5580"/>
        </w:tabs>
        <w:spacing w:before="120" w:line="264" w:lineRule="auto"/>
        <w:ind w:left="4680"/>
        <w:rPr>
          <w:sz w:val="28"/>
          <w:szCs w:val="28"/>
        </w:rPr>
      </w:pPr>
    </w:p>
    <w:p w:rsidR="000E5D5B" w:rsidRDefault="00322420" w:rsidP="000E5D5B">
      <w:pPr>
        <w:tabs>
          <w:tab w:val="left" w:pos="5580"/>
        </w:tabs>
        <w:spacing w:before="120" w:line="26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E34CC" w:rsidRPr="005B72D2">
        <w:rPr>
          <w:sz w:val="28"/>
          <w:szCs w:val="28"/>
        </w:rPr>
        <w:tab/>
      </w:r>
      <w:r w:rsidR="00E955A1">
        <w:rPr>
          <w:sz w:val="28"/>
          <w:szCs w:val="28"/>
        </w:rPr>
        <w:tab/>
      </w:r>
      <w:r w:rsidR="00E955A1">
        <w:rPr>
          <w:sz w:val="28"/>
          <w:szCs w:val="28"/>
        </w:rPr>
        <w:tab/>
      </w:r>
    </w:p>
    <w:p w:rsidR="00246A56" w:rsidRPr="000E5D5B" w:rsidRDefault="000E5D5B" w:rsidP="000E5D5B">
      <w:pPr>
        <w:tabs>
          <w:tab w:val="left" w:pos="5580"/>
        </w:tabs>
        <w:spacing w:before="120" w:line="264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E955A1">
        <w:rPr>
          <w:b/>
          <w:sz w:val="28"/>
          <w:szCs w:val="28"/>
        </w:rPr>
        <w:t xml:space="preserve"> Lê Thị Kim Anh</w:t>
      </w:r>
    </w:p>
    <w:p w:rsidR="00D821B2" w:rsidRDefault="00D821B2" w:rsidP="0013218C">
      <w:pPr>
        <w:spacing w:line="264" w:lineRule="auto"/>
        <w:rPr>
          <w:sz w:val="28"/>
          <w:szCs w:val="28"/>
        </w:rPr>
      </w:pPr>
    </w:p>
    <w:p w:rsidR="00A113A6" w:rsidRPr="005B72D2" w:rsidRDefault="00A113A6" w:rsidP="0013218C">
      <w:pPr>
        <w:spacing w:line="264" w:lineRule="auto"/>
        <w:rPr>
          <w:sz w:val="28"/>
          <w:szCs w:val="28"/>
        </w:rPr>
      </w:pPr>
    </w:p>
    <w:sectPr w:rsidR="00A113A6" w:rsidRPr="005B72D2" w:rsidSect="00FB78F7">
      <w:footerReference w:type="even" r:id="rId7"/>
      <w:footerReference w:type="default" r:id="rId8"/>
      <w:pgSz w:w="11907" w:h="16840" w:code="9"/>
      <w:pgMar w:top="810" w:right="567" w:bottom="5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9A2" w:rsidRDefault="009509A2">
      <w:r>
        <w:separator/>
      </w:r>
    </w:p>
  </w:endnote>
  <w:endnote w:type="continuationSeparator" w:id="1">
    <w:p w:rsidR="009509A2" w:rsidRDefault="00950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E2B" w:rsidRDefault="00C74339" w:rsidP="00B50B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6E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6E2B" w:rsidRDefault="00046E2B" w:rsidP="00F455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8F7" w:rsidRDefault="00FB78F7" w:rsidP="00F455CA">
    <w:pPr>
      <w:pStyle w:val="Footer"/>
      <w:ind w:right="360"/>
    </w:pPr>
  </w:p>
  <w:p w:rsidR="00FB78F7" w:rsidRDefault="00FB78F7" w:rsidP="00F455CA">
    <w:pPr>
      <w:pStyle w:val="Footer"/>
      <w:ind w:right="360"/>
    </w:pPr>
  </w:p>
  <w:p w:rsidR="00046E2B" w:rsidRPr="00FB78F7" w:rsidRDefault="00FB78F7" w:rsidP="00F455CA">
    <w:pPr>
      <w:pStyle w:val="Footer"/>
      <w:ind w:right="360"/>
      <w:rPr>
        <w:sz w:val="22"/>
        <w:szCs w:val="22"/>
      </w:rPr>
    </w:pPr>
    <w:r w:rsidRPr="00FB78F7">
      <w:rPr>
        <w:sz w:val="22"/>
        <w:szCs w:val="22"/>
      </w:rPr>
      <w:t>Vui lòng ký tên đóng dấu và gởi lại cho chúng tôi một bản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9A2" w:rsidRDefault="009509A2">
      <w:r>
        <w:separator/>
      </w:r>
    </w:p>
  </w:footnote>
  <w:footnote w:type="continuationSeparator" w:id="1">
    <w:p w:rsidR="009509A2" w:rsidRDefault="009509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50B"/>
    <w:multiLevelType w:val="hybridMultilevel"/>
    <w:tmpl w:val="D53C0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6DC3"/>
    <w:rsid w:val="00004322"/>
    <w:rsid w:val="00026ED6"/>
    <w:rsid w:val="00046E2B"/>
    <w:rsid w:val="000559FF"/>
    <w:rsid w:val="00063FF7"/>
    <w:rsid w:val="00076AB6"/>
    <w:rsid w:val="0009344E"/>
    <w:rsid w:val="000B0819"/>
    <w:rsid w:val="000C0405"/>
    <w:rsid w:val="000C66E0"/>
    <w:rsid w:val="000E5D5B"/>
    <w:rsid w:val="000E6FAD"/>
    <w:rsid w:val="000F5C8D"/>
    <w:rsid w:val="00100A04"/>
    <w:rsid w:val="00114AF3"/>
    <w:rsid w:val="001179F7"/>
    <w:rsid w:val="00125CF7"/>
    <w:rsid w:val="0013218C"/>
    <w:rsid w:val="00136233"/>
    <w:rsid w:val="00137410"/>
    <w:rsid w:val="00145639"/>
    <w:rsid w:val="00152F1C"/>
    <w:rsid w:val="00164423"/>
    <w:rsid w:val="0017424D"/>
    <w:rsid w:val="0018534B"/>
    <w:rsid w:val="001A02AA"/>
    <w:rsid w:val="001D2F5E"/>
    <w:rsid w:val="001E6637"/>
    <w:rsid w:val="0022446D"/>
    <w:rsid w:val="00246A56"/>
    <w:rsid w:val="002767DD"/>
    <w:rsid w:val="00281FED"/>
    <w:rsid w:val="00293DBF"/>
    <w:rsid w:val="002A3717"/>
    <w:rsid w:val="002B4B74"/>
    <w:rsid w:val="002F3F1E"/>
    <w:rsid w:val="0031143C"/>
    <w:rsid w:val="00322420"/>
    <w:rsid w:val="00373C95"/>
    <w:rsid w:val="00386124"/>
    <w:rsid w:val="00390649"/>
    <w:rsid w:val="003942B8"/>
    <w:rsid w:val="003A1823"/>
    <w:rsid w:val="003A56C9"/>
    <w:rsid w:val="003B6E5B"/>
    <w:rsid w:val="003C590F"/>
    <w:rsid w:val="003F29FA"/>
    <w:rsid w:val="003F38A8"/>
    <w:rsid w:val="00402DE5"/>
    <w:rsid w:val="00407D04"/>
    <w:rsid w:val="00433B7A"/>
    <w:rsid w:val="00452E8D"/>
    <w:rsid w:val="004566B1"/>
    <w:rsid w:val="00456B72"/>
    <w:rsid w:val="00487F25"/>
    <w:rsid w:val="00492ECB"/>
    <w:rsid w:val="004941E2"/>
    <w:rsid w:val="004A3225"/>
    <w:rsid w:val="004A6950"/>
    <w:rsid w:val="004B3F34"/>
    <w:rsid w:val="004D60B6"/>
    <w:rsid w:val="004E4C64"/>
    <w:rsid w:val="004E675C"/>
    <w:rsid w:val="00500557"/>
    <w:rsid w:val="0050517A"/>
    <w:rsid w:val="00521C98"/>
    <w:rsid w:val="00527389"/>
    <w:rsid w:val="00530323"/>
    <w:rsid w:val="00532130"/>
    <w:rsid w:val="0053245D"/>
    <w:rsid w:val="0053385F"/>
    <w:rsid w:val="005363AA"/>
    <w:rsid w:val="00540C91"/>
    <w:rsid w:val="00543A86"/>
    <w:rsid w:val="00575A53"/>
    <w:rsid w:val="005B035E"/>
    <w:rsid w:val="005B6A0F"/>
    <w:rsid w:val="005B72D2"/>
    <w:rsid w:val="005C4543"/>
    <w:rsid w:val="005D3AA1"/>
    <w:rsid w:val="005D5A42"/>
    <w:rsid w:val="005D7C32"/>
    <w:rsid w:val="006179C2"/>
    <w:rsid w:val="006460C2"/>
    <w:rsid w:val="00647E7A"/>
    <w:rsid w:val="00661BD6"/>
    <w:rsid w:val="006777C9"/>
    <w:rsid w:val="00682967"/>
    <w:rsid w:val="00685B09"/>
    <w:rsid w:val="006864A9"/>
    <w:rsid w:val="006F62DD"/>
    <w:rsid w:val="007215F6"/>
    <w:rsid w:val="0073220B"/>
    <w:rsid w:val="0075527A"/>
    <w:rsid w:val="00756C9D"/>
    <w:rsid w:val="00761AF5"/>
    <w:rsid w:val="007739A7"/>
    <w:rsid w:val="007748C6"/>
    <w:rsid w:val="00786DC3"/>
    <w:rsid w:val="007A5143"/>
    <w:rsid w:val="007B3DB3"/>
    <w:rsid w:val="007C7A23"/>
    <w:rsid w:val="007D40D3"/>
    <w:rsid w:val="007D5A36"/>
    <w:rsid w:val="007F0B85"/>
    <w:rsid w:val="007F0D67"/>
    <w:rsid w:val="007F272E"/>
    <w:rsid w:val="007F3E42"/>
    <w:rsid w:val="007F5EF8"/>
    <w:rsid w:val="008013DA"/>
    <w:rsid w:val="008019CC"/>
    <w:rsid w:val="0080343C"/>
    <w:rsid w:val="008179E3"/>
    <w:rsid w:val="008255C6"/>
    <w:rsid w:val="008423B4"/>
    <w:rsid w:val="008430DB"/>
    <w:rsid w:val="00845D08"/>
    <w:rsid w:val="008559C6"/>
    <w:rsid w:val="008624E4"/>
    <w:rsid w:val="008813C5"/>
    <w:rsid w:val="00887327"/>
    <w:rsid w:val="008A5095"/>
    <w:rsid w:val="008B21E9"/>
    <w:rsid w:val="008C4B30"/>
    <w:rsid w:val="008F164F"/>
    <w:rsid w:val="0090519A"/>
    <w:rsid w:val="00911122"/>
    <w:rsid w:val="00911B4A"/>
    <w:rsid w:val="00912DDF"/>
    <w:rsid w:val="0092185F"/>
    <w:rsid w:val="00923651"/>
    <w:rsid w:val="00924191"/>
    <w:rsid w:val="00927B9F"/>
    <w:rsid w:val="009509A2"/>
    <w:rsid w:val="0095566C"/>
    <w:rsid w:val="00966176"/>
    <w:rsid w:val="009B11EE"/>
    <w:rsid w:val="009B335D"/>
    <w:rsid w:val="009F3FD6"/>
    <w:rsid w:val="00A04D94"/>
    <w:rsid w:val="00A113A6"/>
    <w:rsid w:val="00A427E3"/>
    <w:rsid w:val="00A511DC"/>
    <w:rsid w:val="00A7449C"/>
    <w:rsid w:val="00A76351"/>
    <w:rsid w:val="00A87AE1"/>
    <w:rsid w:val="00A90D3F"/>
    <w:rsid w:val="00AC1965"/>
    <w:rsid w:val="00AD31F5"/>
    <w:rsid w:val="00AE1D39"/>
    <w:rsid w:val="00AE77F1"/>
    <w:rsid w:val="00AF0DDF"/>
    <w:rsid w:val="00AF6413"/>
    <w:rsid w:val="00B16162"/>
    <w:rsid w:val="00B20402"/>
    <w:rsid w:val="00B50BCF"/>
    <w:rsid w:val="00B51DD1"/>
    <w:rsid w:val="00B645F8"/>
    <w:rsid w:val="00B65774"/>
    <w:rsid w:val="00B67E5D"/>
    <w:rsid w:val="00BA2C49"/>
    <w:rsid w:val="00BB75D1"/>
    <w:rsid w:val="00BC2E52"/>
    <w:rsid w:val="00BC3848"/>
    <w:rsid w:val="00BC6079"/>
    <w:rsid w:val="00BC7867"/>
    <w:rsid w:val="00BD168C"/>
    <w:rsid w:val="00C04245"/>
    <w:rsid w:val="00C064C3"/>
    <w:rsid w:val="00C23C1A"/>
    <w:rsid w:val="00C55CC8"/>
    <w:rsid w:val="00C635CF"/>
    <w:rsid w:val="00C647F3"/>
    <w:rsid w:val="00C74339"/>
    <w:rsid w:val="00C92632"/>
    <w:rsid w:val="00CC02F4"/>
    <w:rsid w:val="00D028EF"/>
    <w:rsid w:val="00D15DBA"/>
    <w:rsid w:val="00D24728"/>
    <w:rsid w:val="00D274DA"/>
    <w:rsid w:val="00D27A13"/>
    <w:rsid w:val="00D33262"/>
    <w:rsid w:val="00D36906"/>
    <w:rsid w:val="00D43CFF"/>
    <w:rsid w:val="00D44184"/>
    <w:rsid w:val="00D564E9"/>
    <w:rsid w:val="00D821B2"/>
    <w:rsid w:val="00DA3A04"/>
    <w:rsid w:val="00DA3B5C"/>
    <w:rsid w:val="00DE4DEF"/>
    <w:rsid w:val="00E24759"/>
    <w:rsid w:val="00E36DE1"/>
    <w:rsid w:val="00E36FBE"/>
    <w:rsid w:val="00E44000"/>
    <w:rsid w:val="00E553AA"/>
    <w:rsid w:val="00E57462"/>
    <w:rsid w:val="00E67AFE"/>
    <w:rsid w:val="00E955A1"/>
    <w:rsid w:val="00E9618C"/>
    <w:rsid w:val="00EA50DA"/>
    <w:rsid w:val="00EB52A9"/>
    <w:rsid w:val="00EB69DC"/>
    <w:rsid w:val="00ED45CF"/>
    <w:rsid w:val="00EF1555"/>
    <w:rsid w:val="00EF65D0"/>
    <w:rsid w:val="00F0075A"/>
    <w:rsid w:val="00F11018"/>
    <w:rsid w:val="00F16936"/>
    <w:rsid w:val="00F23F17"/>
    <w:rsid w:val="00F34FA3"/>
    <w:rsid w:val="00F455CA"/>
    <w:rsid w:val="00F65582"/>
    <w:rsid w:val="00F82842"/>
    <w:rsid w:val="00FA4CBB"/>
    <w:rsid w:val="00FB3241"/>
    <w:rsid w:val="00FB78F7"/>
    <w:rsid w:val="00FB7DA4"/>
    <w:rsid w:val="00FD49A7"/>
    <w:rsid w:val="00FD5D40"/>
    <w:rsid w:val="00FD6E3E"/>
    <w:rsid w:val="00FE3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E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45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F455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55CA"/>
  </w:style>
  <w:style w:type="paragraph" w:styleId="Header">
    <w:name w:val="header"/>
    <w:basedOn w:val="Normal"/>
    <w:link w:val="HeaderChar"/>
    <w:rsid w:val="00FB7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B78F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HOME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PC10</dc:creator>
  <cp:keywords/>
  <dc:description/>
  <cp:lastModifiedBy>phuongnam</cp:lastModifiedBy>
  <cp:revision>6</cp:revision>
  <cp:lastPrinted>2013-06-18T04:52:00Z</cp:lastPrinted>
  <dcterms:created xsi:type="dcterms:W3CDTF">2013-07-15T02:03:00Z</dcterms:created>
  <dcterms:modified xsi:type="dcterms:W3CDTF">2013-07-19T06:53:00Z</dcterms:modified>
</cp:coreProperties>
</file>