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CE" w:rsidRDefault="00761011">
      <w:r>
        <w:t>Xưởng Quận 12</w:t>
      </w:r>
      <w:r w:rsidR="00EF5EEB">
        <w:t>(bổ sung 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5670"/>
        <w:gridCol w:w="810"/>
        <w:gridCol w:w="1080"/>
      </w:tblGrid>
      <w:tr w:rsidR="00761011" w:rsidTr="00E148EC"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STT</w:t>
            </w:r>
          </w:p>
        </w:tc>
        <w:tc>
          <w:tcPr>
            <w:tcW w:w="5670" w:type="dxa"/>
            <w:vAlign w:val="center"/>
          </w:tcPr>
          <w:p w:rsidR="00761011" w:rsidRDefault="00761011" w:rsidP="00E148EC">
            <w:pPr>
              <w:jc w:val="center"/>
            </w:pPr>
            <w:r>
              <w:t>Tên Văn Phòng Phẩm</w:t>
            </w:r>
          </w:p>
        </w:tc>
        <w:tc>
          <w:tcPr>
            <w:tcW w:w="810" w:type="dxa"/>
            <w:vAlign w:val="center"/>
          </w:tcPr>
          <w:p w:rsidR="00761011" w:rsidRDefault="00761011" w:rsidP="00E148EC">
            <w:pPr>
              <w:jc w:val="center"/>
            </w:pPr>
            <w:r>
              <w:t>Đơn Vị</w:t>
            </w:r>
          </w:p>
        </w:tc>
        <w:tc>
          <w:tcPr>
            <w:tcW w:w="1080" w:type="dxa"/>
            <w:vAlign w:val="center"/>
          </w:tcPr>
          <w:p w:rsidR="00761011" w:rsidRDefault="00761011" w:rsidP="00E148EC">
            <w:pPr>
              <w:jc w:val="center"/>
            </w:pPr>
            <w:r>
              <w:t>Số Lượng</w:t>
            </w:r>
          </w:p>
        </w:tc>
      </w:tr>
      <w:tr w:rsidR="00761011" w:rsidTr="00E148EC">
        <w:trPr>
          <w:trHeight w:val="332"/>
        </w:trPr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761011" w:rsidRDefault="003E476C" w:rsidP="00032F07">
            <w:r>
              <w:t>Kéo</w:t>
            </w:r>
          </w:p>
        </w:tc>
        <w:tc>
          <w:tcPr>
            <w:tcW w:w="810" w:type="dxa"/>
          </w:tcPr>
          <w:p w:rsidR="00761011" w:rsidRDefault="003E476C" w:rsidP="00032F07">
            <w:r>
              <w:t>Cái</w:t>
            </w:r>
          </w:p>
        </w:tc>
        <w:tc>
          <w:tcPr>
            <w:tcW w:w="1080" w:type="dxa"/>
            <w:vAlign w:val="center"/>
          </w:tcPr>
          <w:p w:rsidR="00761011" w:rsidRDefault="003E476C" w:rsidP="00E148EC">
            <w:pPr>
              <w:jc w:val="center"/>
            </w:pPr>
            <w:r>
              <w:t>01</w:t>
            </w:r>
          </w:p>
        </w:tc>
      </w:tr>
      <w:tr w:rsidR="00761011" w:rsidTr="00E148EC">
        <w:tc>
          <w:tcPr>
            <w:tcW w:w="648" w:type="dxa"/>
            <w:vAlign w:val="center"/>
          </w:tcPr>
          <w:p w:rsidR="00761011" w:rsidRDefault="00A875F5" w:rsidP="00E148EC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761011" w:rsidRDefault="003E476C" w:rsidP="00032F07">
            <w:r>
              <w:t xml:space="preserve">Sổ </w:t>
            </w:r>
          </w:p>
        </w:tc>
        <w:tc>
          <w:tcPr>
            <w:tcW w:w="810" w:type="dxa"/>
          </w:tcPr>
          <w:p w:rsidR="00761011" w:rsidRDefault="003E476C" w:rsidP="00032F07">
            <w:r>
              <w:t>Cuốn</w:t>
            </w:r>
          </w:p>
        </w:tc>
        <w:tc>
          <w:tcPr>
            <w:tcW w:w="1080" w:type="dxa"/>
            <w:vAlign w:val="center"/>
          </w:tcPr>
          <w:p w:rsidR="00761011" w:rsidRDefault="00485960" w:rsidP="00E148EC">
            <w:pPr>
              <w:jc w:val="center"/>
            </w:pPr>
            <w:r>
              <w:t>02</w:t>
            </w:r>
          </w:p>
        </w:tc>
      </w:tr>
      <w:tr w:rsidR="00761011" w:rsidTr="00E148EC"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761011" w:rsidRDefault="003E476C" w:rsidP="00032F07">
            <w:r>
              <w:t>Máy tính bấm cầm tay</w:t>
            </w:r>
            <w:r w:rsidR="00485960">
              <w:t xml:space="preserve"> casio (loại 130.000)</w:t>
            </w:r>
          </w:p>
        </w:tc>
        <w:tc>
          <w:tcPr>
            <w:tcW w:w="810" w:type="dxa"/>
          </w:tcPr>
          <w:p w:rsidR="00761011" w:rsidRDefault="003E476C" w:rsidP="00032F07">
            <w:r>
              <w:t>Cái</w:t>
            </w:r>
          </w:p>
        </w:tc>
        <w:tc>
          <w:tcPr>
            <w:tcW w:w="1080" w:type="dxa"/>
            <w:vAlign w:val="center"/>
          </w:tcPr>
          <w:p w:rsidR="00761011" w:rsidRDefault="003E476C" w:rsidP="00E148EC">
            <w:pPr>
              <w:jc w:val="center"/>
            </w:pPr>
            <w:r>
              <w:t>01</w:t>
            </w:r>
          </w:p>
        </w:tc>
      </w:tr>
      <w:tr w:rsidR="00761011" w:rsidTr="00E148EC"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761011" w:rsidRDefault="003E476C" w:rsidP="00032F07">
            <w:r>
              <w:t>Keo một mặt dán lên vải</w:t>
            </w:r>
            <w:r w:rsidR="00A56978">
              <w:t xml:space="preserve"> (1 cuộn bề ngang 1 cm, 1 cuộn bề ngang 2cm)</w:t>
            </w:r>
          </w:p>
        </w:tc>
        <w:tc>
          <w:tcPr>
            <w:tcW w:w="810" w:type="dxa"/>
          </w:tcPr>
          <w:p w:rsidR="00761011" w:rsidRDefault="003E476C" w:rsidP="00032F07">
            <w:r>
              <w:t>Cuộn</w:t>
            </w:r>
          </w:p>
        </w:tc>
        <w:tc>
          <w:tcPr>
            <w:tcW w:w="1080" w:type="dxa"/>
            <w:vAlign w:val="center"/>
          </w:tcPr>
          <w:p w:rsidR="00761011" w:rsidRDefault="003E476C" w:rsidP="00E148EC">
            <w:pPr>
              <w:jc w:val="center"/>
            </w:pPr>
            <w:r>
              <w:t>02</w:t>
            </w:r>
          </w:p>
        </w:tc>
      </w:tr>
      <w:tr w:rsidR="00761011" w:rsidTr="00E148EC"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:rsidR="00761011" w:rsidRDefault="003E476C" w:rsidP="00032F07">
            <w:r>
              <w:t>Keo hai mặt</w:t>
            </w:r>
            <w:r w:rsidR="00A56978">
              <w:t xml:space="preserve"> (khổ bề ngang 1cm)</w:t>
            </w:r>
          </w:p>
        </w:tc>
        <w:tc>
          <w:tcPr>
            <w:tcW w:w="810" w:type="dxa"/>
          </w:tcPr>
          <w:p w:rsidR="00761011" w:rsidRDefault="00EF5EEB" w:rsidP="00032F07">
            <w:r>
              <w:t>Cuộn</w:t>
            </w:r>
          </w:p>
        </w:tc>
        <w:tc>
          <w:tcPr>
            <w:tcW w:w="1080" w:type="dxa"/>
            <w:vAlign w:val="center"/>
          </w:tcPr>
          <w:p w:rsidR="00761011" w:rsidRDefault="00EF5EEB" w:rsidP="00E148EC">
            <w:pPr>
              <w:jc w:val="center"/>
            </w:pPr>
            <w:r>
              <w:t>02</w:t>
            </w:r>
          </w:p>
        </w:tc>
      </w:tr>
      <w:tr w:rsidR="00761011" w:rsidTr="00E148EC"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7</w:t>
            </w:r>
          </w:p>
        </w:tc>
        <w:tc>
          <w:tcPr>
            <w:tcW w:w="5670" w:type="dxa"/>
          </w:tcPr>
          <w:p w:rsidR="00761011" w:rsidRDefault="00EF5EEB" w:rsidP="00032F07">
            <w:r>
              <w:t>Thước dây</w:t>
            </w:r>
            <w:r w:rsidR="00A56978">
              <w:t xml:space="preserve"> (đo quần áo)</w:t>
            </w:r>
            <w:bookmarkStart w:id="0" w:name="_GoBack"/>
            <w:bookmarkEnd w:id="0"/>
          </w:p>
        </w:tc>
        <w:tc>
          <w:tcPr>
            <w:tcW w:w="810" w:type="dxa"/>
          </w:tcPr>
          <w:p w:rsidR="00761011" w:rsidRDefault="00EF5EEB" w:rsidP="00032F07">
            <w:r>
              <w:t>cái</w:t>
            </w:r>
          </w:p>
        </w:tc>
        <w:tc>
          <w:tcPr>
            <w:tcW w:w="1080" w:type="dxa"/>
            <w:vAlign w:val="center"/>
          </w:tcPr>
          <w:p w:rsidR="00761011" w:rsidRDefault="00EF5EEB" w:rsidP="00E148EC">
            <w:pPr>
              <w:jc w:val="center"/>
            </w:pPr>
            <w:r>
              <w:t>03</w:t>
            </w:r>
          </w:p>
        </w:tc>
      </w:tr>
      <w:tr w:rsidR="00761011" w:rsidTr="00E148EC">
        <w:tc>
          <w:tcPr>
            <w:tcW w:w="648" w:type="dxa"/>
            <w:vAlign w:val="center"/>
          </w:tcPr>
          <w:p w:rsidR="00761011" w:rsidRDefault="00761011" w:rsidP="00E148EC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:rsidR="00761011" w:rsidRDefault="00EF5EEB" w:rsidP="00032F07">
            <w:r>
              <w:t>Đồ bấm giấy</w:t>
            </w:r>
          </w:p>
        </w:tc>
        <w:tc>
          <w:tcPr>
            <w:tcW w:w="810" w:type="dxa"/>
          </w:tcPr>
          <w:p w:rsidR="00761011" w:rsidRDefault="00EF5EEB" w:rsidP="00032F07">
            <w:r>
              <w:t>cái</w:t>
            </w:r>
          </w:p>
        </w:tc>
        <w:tc>
          <w:tcPr>
            <w:tcW w:w="1080" w:type="dxa"/>
            <w:vAlign w:val="center"/>
          </w:tcPr>
          <w:p w:rsidR="00761011" w:rsidRDefault="00EF5EEB" w:rsidP="00E148EC">
            <w:pPr>
              <w:jc w:val="center"/>
            </w:pPr>
            <w:r>
              <w:t>02</w:t>
            </w:r>
          </w:p>
        </w:tc>
      </w:tr>
    </w:tbl>
    <w:p w:rsidR="00761011" w:rsidRDefault="00761011"/>
    <w:sectPr w:rsidR="0076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11"/>
    <w:rsid w:val="00032F07"/>
    <w:rsid w:val="000F5BB8"/>
    <w:rsid w:val="00315A6D"/>
    <w:rsid w:val="003D715A"/>
    <w:rsid w:val="003E476C"/>
    <w:rsid w:val="00485960"/>
    <w:rsid w:val="00535A2E"/>
    <w:rsid w:val="00550BCE"/>
    <w:rsid w:val="005C4CD6"/>
    <w:rsid w:val="00761011"/>
    <w:rsid w:val="00A56110"/>
    <w:rsid w:val="00A56978"/>
    <w:rsid w:val="00A875F5"/>
    <w:rsid w:val="00CD58F0"/>
    <w:rsid w:val="00E148EC"/>
    <w:rsid w:val="00E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Thi Thanh Dieu</cp:lastModifiedBy>
  <cp:revision>11</cp:revision>
  <dcterms:created xsi:type="dcterms:W3CDTF">2015-08-24T07:53:00Z</dcterms:created>
  <dcterms:modified xsi:type="dcterms:W3CDTF">2015-09-29T06:17:00Z</dcterms:modified>
</cp:coreProperties>
</file>