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71" w:rsidRPr="00A564F3" w:rsidRDefault="00BA4171" w:rsidP="00BA4171">
      <w:pPr>
        <w:spacing w:line="36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A564F3">
        <w:rPr>
          <w:rFonts w:ascii="Times New Roman" w:hAnsi="Times New Roman"/>
          <w:b/>
          <w:sz w:val="26"/>
          <w:szCs w:val="26"/>
        </w:rPr>
        <w:t>PHIẾU ĐỀ XUẤT VĂN PHÒNG PHẨM</w:t>
      </w:r>
    </w:p>
    <w:p w:rsidR="00BA4171" w:rsidRPr="00A564F3" w:rsidRDefault="00BA4171" w:rsidP="00BA4171">
      <w:pPr>
        <w:contextualSpacing/>
        <w:jc w:val="center"/>
        <w:rPr>
          <w:rFonts w:ascii="Times New Roman" w:hAnsi="Times New Roman"/>
          <w:sz w:val="26"/>
          <w:szCs w:val="26"/>
        </w:rPr>
      </w:pP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Họ và tên người đề xuất:……………………………………………………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 xml:space="preserve">Phòng ban/ Bộ phận: </w:t>
      </w:r>
      <w:r w:rsidR="00146911">
        <w:rPr>
          <w:rFonts w:ascii="Times New Roman" w:hAnsi="Times New Roman"/>
          <w:sz w:val="26"/>
          <w:szCs w:val="26"/>
        </w:rPr>
        <w:t>Hành chính Nhân sự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Đề nghị Phòng Tổ chức - Hành chính cung cấp các văn phòng phẩm sau đây :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670"/>
        <w:gridCol w:w="1343"/>
        <w:gridCol w:w="1260"/>
        <w:gridCol w:w="1260"/>
        <w:gridCol w:w="1620"/>
      </w:tblGrid>
      <w:tr w:rsidR="00BA4171" w:rsidRPr="00A564F3" w:rsidTr="001206BC">
        <w:trPr>
          <w:trHeight w:hRule="exact" w:val="1504"/>
          <w:jc w:val="center"/>
        </w:trPr>
        <w:tc>
          <w:tcPr>
            <w:tcW w:w="675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67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Tên văn phòng phẩm</w:t>
            </w:r>
          </w:p>
        </w:tc>
        <w:tc>
          <w:tcPr>
            <w:tcW w:w="1343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Quy cách, đặc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Đơn vị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Số lượng đề nghị</w:t>
            </w:r>
          </w:p>
        </w:tc>
        <w:tc>
          <w:tcPr>
            <w:tcW w:w="162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</w:rPr>
            </w:pPr>
            <w:r w:rsidRPr="00A564F3">
              <w:rPr>
                <w:rFonts w:ascii="Times New Roman" w:hAnsi="Times New Roman"/>
                <w:b/>
              </w:rPr>
              <w:t>Số lượng được duyệt</w:t>
            </w:r>
          </w:p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</w:rPr>
              <w:t xml:space="preserve">(Do Phòng HC- NS </w:t>
            </w:r>
            <w:r w:rsidRPr="00A564F3">
              <w:rPr>
                <w:rFonts w:ascii="Times New Roman" w:hAnsi="Times New Roman"/>
                <w:i/>
              </w:rPr>
              <w:t>ghi)</w:t>
            </w:r>
          </w:p>
        </w:tc>
      </w:tr>
      <w:tr w:rsidR="00BA4171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70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Pin tiểu 3A</w:t>
            </w:r>
          </w:p>
        </w:tc>
        <w:tc>
          <w:tcPr>
            <w:tcW w:w="134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Cặp</w:t>
            </w:r>
          </w:p>
        </w:tc>
        <w:tc>
          <w:tcPr>
            <w:tcW w:w="1260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670" w:type="dxa"/>
          </w:tcPr>
          <w:p w:rsidR="00BA4171" w:rsidRPr="00A564F3" w:rsidRDefault="00D25D9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Bìa còng</w:t>
            </w:r>
            <w:r w:rsidR="00D34FFE">
              <w:rPr>
                <w:rFonts w:ascii="Times New Roman" w:hAnsi="Times New Roman"/>
                <w:sz w:val="26"/>
                <w:szCs w:val="26"/>
              </w:rPr>
              <w:t xml:space="preserve"> bật 2 mặt 7P F4 GL</w:t>
            </w:r>
          </w:p>
        </w:tc>
        <w:tc>
          <w:tcPr>
            <w:tcW w:w="134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670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Bìa nút My Clear khổ F</w:t>
            </w:r>
          </w:p>
        </w:tc>
        <w:tc>
          <w:tcPr>
            <w:tcW w:w="134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D34FFE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670" w:type="dxa"/>
          </w:tcPr>
          <w:p w:rsidR="00BA4171" w:rsidRPr="00A564F3" w:rsidRDefault="00DC52E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Bấm kim No.10 Plus</w:t>
            </w:r>
          </w:p>
        </w:tc>
        <w:tc>
          <w:tcPr>
            <w:tcW w:w="134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DC52E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14691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670" w:type="dxa"/>
          </w:tcPr>
          <w:p w:rsidR="00BA4171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Bấm kim No.3, Eagle 2017 (lớn)</w:t>
            </w:r>
          </w:p>
        </w:tc>
        <w:tc>
          <w:tcPr>
            <w:tcW w:w="134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:rsidR="00BA4171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Cái </w:t>
            </w:r>
          </w:p>
        </w:tc>
        <w:tc>
          <w:tcPr>
            <w:tcW w:w="1260" w:type="dxa"/>
          </w:tcPr>
          <w:p w:rsidR="0023457B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670" w:type="dxa"/>
          </w:tcPr>
          <w:p w:rsidR="001206BC" w:rsidRPr="00A564F3" w:rsidRDefault="001206BC" w:rsidP="001206BC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Khăn giấy hộp Pulppy</w:t>
            </w:r>
          </w:p>
        </w:tc>
        <w:tc>
          <w:tcPr>
            <w:tcW w:w="1343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1260" w:type="dxa"/>
          </w:tcPr>
          <w:p w:rsidR="001206BC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67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Giấy VS An An</w:t>
            </w:r>
          </w:p>
        </w:tc>
        <w:tc>
          <w:tcPr>
            <w:tcW w:w="1343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Cuộn</w:t>
            </w:r>
          </w:p>
        </w:tc>
        <w:tc>
          <w:tcPr>
            <w:tcW w:w="126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67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bi Thiên Long TL027</w:t>
            </w:r>
          </w:p>
        </w:tc>
        <w:tc>
          <w:tcPr>
            <w:tcW w:w="1343" w:type="dxa"/>
          </w:tcPr>
          <w:p w:rsidR="001206BC" w:rsidRPr="00A564F3" w:rsidRDefault="00CB6817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Xanh</w:t>
            </w:r>
          </w:p>
        </w:tc>
        <w:tc>
          <w:tcPr>
            <w:tcW w:w="1260" w:type="dxa"/>
          </w:tcPr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1260" w:type="dxa"/>
          </w:tcPr>
          <w:p w:rsidR="001206BC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1206BC" w:rsidRPr="00A564F3" w:rsidRDefault="001206BC" w:rsidP="008E7E8D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48719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670" w:type="dxa"/>
          </w:tcPr>
          <w:p w:rsidR="001206BC" w:rsidRPr="00A564F3" w:rsidRDefault="0048719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Sổ lò xo A5 </w:t>
            </w:r>
          </w:p>
        </w:tc>
        <w:tc>
          <w:tcPr>
            <w:tcW w:w="1343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48719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Cuốn</w:t>
            </w:r>
          </w:p>
        </w:tc>
        <w:tc>
          <w:tcPr>
            <w:tcW w:w="1260" w:type="dxa"/>
          </w:tcPr>
          <w:p w:rsidR="001206BC" w:rsidRPr="00A564F3" w:rsidRDefault="0048719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43083A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670" w:type="dxa"/>
          </w:tcPr>
          <w:p w:rsidR="001206BC" w:rsidRPr="00A564F3" w:rsidRDefault="0043083A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Bìa </w:t>
            </w:r>
            <w:r w:rsidR="001D3C41">
              <w:rPr>
                <w:rFonts w:ascii="Times New Roman" w:hAnsi="Times New Roman"/>
                <w:sz w:val="26"/>
                <w:szCs w:val="26"/>
              </w:rPr>
              <w:t>nhựa 1 nút F4 My Clear</w:t>
            </w:r>
          </w:p>
        </w:tc>
        <w:tc>
          <w:tcPr>
            <w:tcW w:w="1343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1D3C4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1206BC" w:rsidRPr="00A564F3" w:rsidRDefault="001D3C4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1045FA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670" w:type="dxa"/>
          </w:tcPr>
          <w:p w:rsidR="001206BC" w:rsidRPr="00A564F3" w:rsidRDefault="00CB6817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dạ quang Toyo SP28</w:t>
            </w:r>
          </w:p>
        </w:tc>
        <w:tc>
          <w:tcPr>
            <w:tcW w:w="1343" w:type="dxa"/>
          </w:tcPr>
          <w:p w:rsidR="001206BC" w:rsidRPr="00A564F3" w:rsidRDefault="00CB6817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Xanh</w:t>
            </w:r>
          </w:p>
        </w:tc>
        <w:tc>
          <w:tcPr>
            <w:tcW w:w="1260" w:type="dxa"/>
          </w:tcPr>
          <w:p w:rsidR="001206BC" w:rsidRPr="00A564F3" w:rsidRDefault="00CB6817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Cây</w:t>
            </w:r>
          </w:p>
        </w:tc>
        <w:tc>
          <w:tcPr>
            <w:tcW w:w="1260" w:type="dxa"/>
          </w:tcPr>
          <w:p w:rsidR="001206BC" w:rsidRPr="00A564F3" w:rsidRDefault="00CB6817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206BC" w:rsidRPr="00A564F3" w:rsidTr="001206BC">
        <w:trPr>
          <w:trHeight w:hRule="exact" w:val="320"/>
          <w:jc w:val="center"/>
        </w:trPr>
        <w:tc>
          <w:tcPr>
            <w:tcW w:w="675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3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1206BC" w:rsidRPr="00A564F3" w:rsidRDefault="001206BC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A4171" w:rsidRPr="00A564F3" w:rsidRDefault="00BA4171" w:rsidP="00BA4171">
      <w:pPr>
        <w:jc w:val="both"/>
        <w:rPr>
          <w:rFonts w:ascii="Times New Roman" w:hAnsi="Times New Roman"/>
          <w:sz w:val="26"/>
          <w:szCs w:val="26"/>
        </w:rPr>
      </w:pPr>
    </w:p>
    <w:p w:rsidR="009C65BD" w:rsidRDefault="00BA4171" w:rsidP="00BA4171">
      <w:r w:rsidRPr="00A564F3">
        <w:rPr>
          <w:rFonts w:ascii="Times New Roman" w:hAnsi="Times New Roman"/>
          <w:b/>
          <w:sz w:val="26"/>
          <w:szCs w:val="26"/>
        </w:rPr>
        <w:t>Ban giám đố</w:t>
      </w:r>
      <w:r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b/>
          <w:sz w:val="26"/>
          <w:szCs w:val="26"/>
        </w:rPr>
        <w:tab/>
        <w:t>Phòng HC-NS</w:t>
      </w:r>
      <w:r w:rsidRPr="00A564F3">
        <w:rPr>
          <w:rFonts w:ascii="Times New Roman" w:hAnsi="Times New Roman"/>
          <w:b/>
          <w:sz w:val="26"/>
          <w:szCs w:val="26"/>
        </w:rPr>
        <w:t xml:space="preserve"> </w:t>
      </w:r>
      <w:r w:rsidRPr="00A564F3">
        <w:rPr>
          <w:rFonts w:ascii="Times New Roman" w:hAnsi="Times New Roman"/>
          <w:b/>
          <w:sz w:val="26"/>
          <w:szCs w:val="26"/>
        </w:rPr>
        <w:tab/>
        <w:t>Trưởng Bộ phận         Người lập bản</w:t>
      </w:r>
      <w:r>
        <w:rPr>
          <w:rFonts w:ascii="Times New Roman" w:hAnsi="Times New Roman"/>
          <w:b/>
          <w:sz w:val="26"/>
          <w:szCs w:val="26"/>
        </w:rPr>
        <w:t>g</w:t>
      </w:r>
    </w:p>
    <w:sectPr w:rsidR="009C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71"/>
    <w:rsid w:val="000F05A8"/>
    <w:rsid w:val="001045FA"/>
    <w:rsid w:val="001206BC"/>
    <w:rsid w:val="00146911"/>
    <w:rsid w:val="001D3C41"/>
    <w:rsid w:val="0023457B"/>
    <w:rsid w:val="003467AF"/>
    <w:rsid w:val="0043083A"/>
    <w:rsid w:val="00487191"/>
    <w:rsid w:val="00634233"/>
    <w:rsid w:val="00750B1C"/>
    <w:rsid w:val="007647DF"/>
    <w:rsid w:val="007A2D24"/>
    <w:rsid w:val="00892555"/>
    <w:rsid w:val="009C65BD"/>
    <w:rsid w:val="009D07C8"/>
    <w:rsid w:val="00BA4171"/>
    <w:rsid w:val="00C67666"/>
    <w:rsid w:val="00CB6817"/>
    <w:rsid w:val="00D25D9D"/>
    <w:rsid w:val="00D34FFE"/>
    <w:rsid w:val="00DC52EC"/>
    <w:rsid w:val="00DE0A27"/>
    <w:rsid w:val="00DE6CBF"/>
    <w:rsid w:val="00EF2F41"/>
    <w:rsid w:val="00EF5DE8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Dieu</dc:creator>
  <cp:lastModifiedBy>Nguyen Thi Thanh Dieu</cp:lastModifiedBy>
  <cp:revision>9</cp:revision>
  <dcterms:created xsi:type="dcterms:W3CDTF">2015-08-25T01:28:00Z</dcterms:created>
  <dcterms:modified xsi:type="dcterms:W3CDTF">2016-04-22T09:15:00Z</dcterms:modified>
</cp:coreProperties>
</file>