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CFBC" w14:textId="0AE1AC15" w:rsidR="00156F8E" w:rsidRPr="00156F8E" w:rsidRDefault="00156F8E" w:rsidP="002F00D7">
      <w:pPr>
        <w:rPr>
          <w:b/>
          <w:bCs/>
          <w:sz w:val="28"/>
          <w:szCs w:val="28"/>
        </w:rPr>
      </w:pPr>
      <w:r w:rsidRPr="00156F8E">
        <w:rPr>
          <w:b/>
          <w:bCs/>
          <w:sz w:val="28"/>
          <w:szCs w:val="28"/>
        </w:rPr>
        <w:t>OBJETIVOS Y REQUERIMIENTOS FUNCIONALE</w:t>
      </w:r>
      <w:r>
        <w:rPr>
          <w:b/>
          <w:bCs/>
          <w:sz w:val="28"/>
          <w:szCs w:val="28"/>
        </w:rPr>
        <w:t xml:space="preserve">  </w:t>
      </w:r>
    </w:p>
    <w:p w14:paraId="780C5343" w14:textId="0D787A0C" w:rsidR="002F00D7" w:rsidRPr="002F00D7" w:rsidRDefault="002F00D7" w:rsidP="002F00D7">
      <w:pPr>
        <w:rPr>
          <w:b/>
          <w:bCs/>
        </w:rPr>
      </w:pPr>
      <w:r w:rsidRPr="002F00D7">
        <w:rPr>
          <w:b/>
          <w:bCs/>
        </w:rPr>
        <w:t>Objetivo general</w:t>
      </w:r>
    </w:p>
    <w:p w14:paraId="370D7726" w14:textId="77777777" w:rsidR="002F00D7" w:rsidRPr="002F00D7" w:rsidRDefault="002F00D7" w:rsidP="002F00D7">
      <w:pPr>
        <w:rPr>
          <w:sz w:val="20"/>
          <w:szCs w:val="20"/>
        </w:rPr>
      </w:pPr>
      <w:r w:rsidRPr="002F00D7">
        <w:rPr>
          <w:sz w:val="20"/>
          <w:szCs w:val="20"/>
        </w:rPr>
        <w:t>Desarrollar un sistema de control de asistencia que permita registrar, consultar y administrar la asistencia de los estudiantes de manera rápida, organizada y eficiente.</w:t>
      </w:r>
    </w:p>
    <w:p w14:paraId="251E9CC3" w14:textId="28574562" w:rsidR="002F00D7" w:rsidRPr="002F00D7" w:rsidRDefault="002F00D7" w:rsidP="002F00D7">
      <w:r w:rsidRPr="002F00D7">
        <w:rPr>
          <w:b/>
          <w:bCs/>
        </w:rPr>
        <w:t xml:space="preserve"> Objetivos específicos</w:t>
      </w:r>
    </w:p>
    <w:p w14:paraId="22709FBC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Registrar los datos de los estudiantes. </w:t>
      </w:r>
    </w:p>
    <w:p w14:paraId="55ACC04B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Registrar diariamente la asistencia de los estudiantes. </w:t>
      </w:r>
    </w:p>
    <w:p w14:paraId="5F59E4A5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Identificar estudiantes presentes, ausentes y con llegada tarde. </w:t>
      </w:r>
    </w:p>
    <w:p w14:paraId="16A58142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Consultar el historial de asistencia de cada estudiante. </w:t>
      </w:r>
    </w:p>
    <w:p w14:paraId="665C895B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Calcular el porcentaje de asistencia. </w:t>
      </w:r>
    </w:p>
    <w:p w14:paraId="070E53BC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Generar reportes de asistencia. </w:t>
      </w:r>
    </w:p>
    <w:p w14:paraId="4BAF0772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Facilitar al docente el control y seguimiento de la asistencia. </w:t>
      </w:r>
    </w:p>
    <w:p w14:paraId="14BD8A71" w14:textId="77777777" w:rsidR="002F00D7" w:rsidRPr="002F00D7" w:rsidRDefault="002F00D7" w:rsidP="002F00D7">
      <w:pPr>
        <w:numPr>
          <w:ilvl w:val="0"/>
          <w:numId w:val="1"/>
        </w:numPr>
        <w:rPr>
          <w:sz w:val="20"/>
          <w:szCs w:val="20"/>
        </w:rPr>
      </w:pPr>
      <w:r w:rsidRPr="002F00D7">
        <w:rPr>
          <w:sz w:val="20"/>
          <w:szCs w:val="20"/>
        </w:rPr>
        <w:t xml:space="preserve">Reducir los errores que pueden presentarse en los registros manuales. </w:t>
      </w:r>
    </w:p>
    <w:p w14:paraId="4674C55A" w14:textId="1AA0CFA3" w:rsidR="002F00D7" w:rsidRPr="002F00D7" w:rsidRDefault="002F00D7" w:rsidP="002F00D7">
      <w:pPr>
        <w:rPr>
          <w:b/>
          <w:bCs/>
        </w:rPr>
      </w:pPr>
      <w:r w:rsidRPr="002F00D7">
        <w:rPr>
          <w:b/>
          <w:bCs/>
        </w:rPr>
        <w:t xml:space="preserve"> Requerimientos funcionales</w:t>
      </w:r>
    </w:p>
    <w:p w14:paraId="08C3DF4C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RF01:</w:t>
      </w:r>
      <w:r w:rsidRPr="002F00D7">
        <w:rPr>
          <w:sz w:val="20"/>
          <w:szCs w:val="20"/>
        </w:rPr>
        <w:t xml:space="preserve"> El sistema debe permitir registrar estudiantes. </w:t>
      </w:r>
    </w:p>
    <w:p w14:paraId="5D5A12AA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RF02:</w:t>
      </w:r>
      <w:r w:rsidRPr="002F00D7">
        <w:rPr>
          <w:sz w:val="20"/>
          <w:szCs w:val="20"/>
        </w:rPr>
        <w:t xml:space="preserve"> El sistema debe permitir modificar los datos de los estudiantes. </w:t>
      </w:r>
    </w:p>
    <w:p w14:paraId="638AFC77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RF03:</w:t>
      </w:r>
      <w:r w:rsidRPr="002F00D7">
        <w:rPr>
          <w:sz w:val="20"/>
          <w:szCs w:val="20"/>
        </w:rPr>
        <w:t xml:space="preserve"> El sistema debe permitir eliminar estudiantes registrados. </w:t>
      </w:r>
    </w:p>
    <w:p w14:paraId="660452F8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RF04:</w:t>
      </w:r>
      <w:r w:rsidRPr="002F00D7">
        <w:rPr>
          <w:sz w:val="20"/>
          <w:szCs w:val="20"/>
        </w:rPr>
        <w:t xml:space="preserve"> El sistema debe permitir registrar docentes. </w:t>
      </w:r>
    </w:p>
    <w:p w14:paraId="4EEFE9F5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RF05:</w:t>
      </w:r>
      <w:r w:rsidRPr="002F00D7">
        <w:rPr>
          <w:sz w:val="20"/>
          <w:szCs w:val="20"/>
        </w:rPr>
        <w:t xml:space="preserve"> El sistema debe permitir registrar cursos o grupos. </w:t>
      </w:r>
    </w:p>
    <w:p w14:paraId="64EF2B20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RF06:</w:t>
      </w:r>
      <w:r w:rsidRPr="002F00D7">
        <w:rPr>
          <w:sz w:val="20"/>
          <w:szCs w:val="20"/>
        </w:rPr>
        <w:t xml:space="preserve"> El sistema debe permitir registrar la asistencia de los estudiantes. </w:t>
      </w:r>
    </w:p>
    <w:p w14:paraId="465663A2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RF07:</w:t>
      </w:r>
      <w:r w:rsidRPr="002F00D7">
        <w:rPr>
          <w:sz w:val="20"/>
          <w:szCs w:val="20"/>
        </w:rPr>
        <w:t xml:space="preserve"> El sistema debe permitir seleccionar el estado de asistencia: </w:t>
      </w:r>
      <w:r w:rsidRPr="002F00D7">
        <w:rPr>
          <w:b/>
          <w:bCs/>
          <w:sz w:val="20"/>
          <w:szCs w:val="20"/>
        </w:rPr>
        <w:t>presente, ausente o tarde</w:t>
      </w:r>
      <w:r w:rsidRPr="002F00D7">
        <w:rPr>
          <w:sz w:val="20"/>
          <w:szCs w:val="20"/>
        </w:rPr>
        <w:t xml:space="preserve">. </w:t>
      </w:r>
    </w:p>
    <w:p w14:paraId="7B392519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RF08:</w:t>
      </w:r>
      <w:r w:rsidRPr="002F00D7">
        <w:rPr>
          <w:sz w:val="20"/>
          <w:szCs w:val="20"/>
        </w:rPr>
        <w:t xml:space="preserve"> El sistema debe registrar automáticamente la fecha de la asistencia. </w:t>
      </w:r>
    </w:p>
    <w:p w14:paraId="5A513BD2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RF09:</w:t>
      </w:r>
      <w:r w:rsidRPr="002F00D7">
        <w:rPr>
          <w:sz w:val="20"/>
          <w:szCs w:val="20"/>
        </w:rPr>
        <w:t xml:space="preserve"> El sistema debe permitir consultar la asistencia de un estudiante. </w:t>
      </w:r>
    </w:p>
    <w:p w14:paraId="7970DE59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RF10:</w:t>
      </w:r>
      <w:r w:rsidRPr="002F00D7">
        <w:rPr>
          <w:sz w:val="20"/>
          <w:szCs w:val="20"/>
        </w:rPr>
        <w:t xml:space="preserve"> El sistema debe permitir buscar registros por estudiante, curso o fecha. </w:t>
      </w:r>
    </w:p>
    <w:p w14:paraId="7A0EEE38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RF11:</w:t>
      </w:r>
      <w:r w:rsidRPr="002F00D7">
        <w:rPr>
          <w:sz w:val="20"/>
          <w:szCs w:val="20"/>
        </w:rPr>
        <w:t xml:space="preserve"> El sistema debe calcular el porcentaje de asistencia de cada estudiante. </w:t>
      </w:r>
    </w:p>
    <w:p w14:paraId="29D5DE25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RF12:</w:t>
      </w:r>
      <w:r w:rsidRPr="002F00D7">
        <w:rPr>
          <w:sz w:val="20"/>
          <w:szCs w:val="20"/>
        </w:rPr>
        <w:t xml:space="preserve"> El sistema debe generar reportes de asistencia. </w:t>
      </w:r>
    </w:p>
    <w:p w14:paraId="0CB7F867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RF13:</w:t>
      </w:r>
      <w:r w:rsidRPr="002F00D7">
        <w:rPr>
          <w:sz w:val="20"/>
          <w:szCs w:val="20"/>
        </w:rPr>
        <w:t xml:space="preserve"> El sistema debe permitir corregir un registro de asistencia cuando exista un error. </w:t>
      </w:r>
    </w:p>
    <w:p w14:paraId="08C13B6C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RF14:</w:t>
      </w:r>
      <w:r w:rsidRPr="002F00D7">
        <w:rPr>
          <w:sz w:val="20"/>
          <w:szCs w:val="20"/>
        </w:rPr>
        <w:t xml:space="preserve"> El sistema debe evitar registrar dos veces la asistencia de un mismo estudiante en una misma clase. </w:t>
      </w:r>
    </w:p>
    <w:p w14:paraId="781153F4" w14:textId="77777777" w:rsidR="002F00D7" w:rsidRPr="002F00D7" w:rsidRDefault="002F00D7" w:rsidP="002F00D7">
      <w:pPr>
        <w:numPr>
          <w:ilvl w:val="0"/>
          <w:numId w:val="2"/>
        </w:numPr>
        <w:rPr>
          <w:sz w:val="20"/>
          <w:szCs w:val="20"/>
        </w:rPr>
      </w:pPr>
      <w:r w:rsidRPr="002F00D7">
        <w:rPr>
          <w:b/>
          <w:bCs/>
          <w:sz w:val="20"/>
          <w:szCs w:val="20"/>
        </w:rPr>
        <w:t>RF15:</w:t>
      </w:r>
      <w:r w:rsidRPr="002F00D7">
        <w:rPr>
          <w:sz w:val="20"/>
          <w:szCs w:val="20"/>
        </w:rPr>
        <w:t xml:space="preserve"> El sistema debe permitir a los usuarios autorizados iniciar sesión. </w:t>
      </w:r>
    </w:p>
    <w:p w14:paraId="55D53276" w14:textId="77777777" w:rsidR="001C0135" w:rsidRDefault="001C0135"/>
    <w:sectPr w:rsidR="001C0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719"/>
    <w:multiLevelType w:val="multilevel"/>
    <w:tmpl w:val="B61E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1D4E"/>
    <w:multiLevelType w:val="multilevel"/>
    <w:tmpl w:val="E360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867512">
    <w:abstractNumId w:val="1"/>
  </w:num>
  <w:num w:numId="2" w16cid:durableId="212962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D7"/>
    <w:rsid w:val="000913C6"/>
    <w:rsid w:val="00156F8E"/>
    <w:rsid w:val="001C0135"/>
    <w:rsid w:val="002F00D7"/>
    <w:rsid w:val="006F07C2"/>
    <w:rsid w:val="00A16DC5"/>
    <w:rsid w:val="00CD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286C7"/>
  <w15:chartTrackingRefBased/>
  <w15:docId w15:val="{222409D3-534C-42FC-A3C7-3D326DAD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SCV ESTUDIANTES S1</dc:creator>
  <cp:keywords/>
  <dc:description/>
  <cp:lastModifiedBy>SCV ESTUDIANTES S1</cp:lastModifiedBy>
  <cp:revision>1</cp:revision>
  <dcterms:created xsi:type="dcterms:W3CDTF">2026-08-20T21:51:00Z</dcterms:created>
  <dcterms:modified xsi:type="dcterms:W3CDTF">2026-08-20T22:40:00Z</dcterms:modified>
</cp:coreProperties>
</file>