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4CA4" w14:textId="77777777" w:rsidR="00B550F1" w:rsidRDefault="00B550F1" w:rsidP="00B550F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842A76" w14:textId="77777777" w:rsidR="00B550F1" w:rsidRDefault="00B550F1" w:rsidP="00B550F1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TECMAC)-[/home/</w:t>
      </w:r>
      <w:proofErr w:type="spellStart"/>
      <w:r>
        <w:t>tecmac</w:t>
      </w:r>
      <w:proofErr w:type="spellEnd"/>
      <w:r>
        <w:t>]</w:t>
      </w:r>
    </w:p>
    <w:p w14:paraId="075DC684" w14:textId="77777777" w:rsidR="00B550F1" w:rsidRDefault="00B550F1" w:rsidP="00B550F1">
      <w:r>
        <w:t xml:space="preserve">└─# </w:t>
      </w:r>
      <w:proofErr w:type="spellStart"/>
      <w:r>
        <w:t>nslookup</w:t>
      </w:r>
      <w:proofErr w:type="spellEnd"/>
      <w:r>
        <w:t xml:space="preserve"> networkwalks.com       </w:t>
      </w:r>
    </w:p>
    <w:p w14:paraId="33955AAB" w14:textId="77777777" w:rsidR="00B550F1" w:rsidRDefault="00B550F1" w:rsidP="00B550F1">
      <w:r>
        <w:t>Server:         192.168.153.2</w:t>
      </w:r>
    </w:p>
    <w:p w14:paraId="03C42C1D" w14:textId="77777777" w:rsidR="00B550F1" w:rsidRDefault="00B550F1" w:rsidP="00B550F1">
      <w:r>
        <w:t>Address:        192.168.153.2#53</w:t>
      </w:r>
    </w:p>
    <w:p w14:paraId="17DD0DC8" w14:textId="77777777" w:rsidR="00B550F1" w:rsidRDefault="00B550F1" w:rsidP="00B550F1"/>
    <w:p w14:paraId="166682CE" w14:textId="77777777" w:rsidR="00B550F1" w:rsidRDefault="00B550F1" w:rsidP="00B550F1">
      <w:r>
        <w:t>Non-authoritative answer:</w:t>
      </w:r>
    </w:p>
    <w:p w14:paraId="75B4E7CF" w14:textId="77777777" w:rsidR="00B550F1" w:rsidRDefault="00B550F1" w:rsidP="00B550F1">
      <w:r>
        <w:t>Name:   networkwalks.com</w:t>
      </w:r>
    </w:p>
    <w:p w14:paraId="382DDB46" w14:textId="77777777" w:rsidR="00B550F1" w:rsidRDefault="00B550F1" w:rsidP="00B550F1">
      <w:r>
        <w:t>Address: 192.232.216.135</w:t>
      </w:r>
    </w:p>
    <w:p w14:paraId="5241D5A2" w14:textId="77777777" w:rsidR="00B550F1" w:rsidRDefault="00B550F1" w:rsidP="00B550F1">
      <w:r>
        <w:t>Name:   networkwalks.com</w:t>
      </w:r>
    </w:p>
    <w:p w14:paraId="42AD9373" w14:textId="77777777" w:rsidR="00B550F1" w:rsidRDefault="00B550F1" w:rsidP="00B550F1">
      <w:r>
        <w:t xml:space="preserve">Address: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c0e</w:t>
      </w:r>
      <w:proofErr w:type="gramStart"/>
      <w:r>
        <w:t>8:d</w:t>
      </w:r>
      <w:proofErr w:type="gramEnd"/>
      <w:r>
        <w:t>887</w:t>
      </w:r>
    </w:p>
    <w:p w14:paraId="69B82DC7" w14:textId="77777777" w:rsidR="00D24B91" w:rsidRDefault="00D24B91"/>
    <w:sectPr w:rsidR="00D24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F1"/>
    <w:rsid w:val="001F6E7E"/>
    <w:rsid w:val="00B550F1"/>
    <w:rsid w:val="00B70308"/>
    <w:rsid w:val="00D2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1519"/>
  <w15:chartTrackingRefBased/>
  <w15:docId w15:val="{6B125403-84E0-4B49-867B-74C90B4D0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lleaq 1487</dc:creator>
  <cp:keywords/>
  <dc:description/>
  <cp:lastModifiedBy>lleaq 1487</cp:lastModifiedBy>
  <cp:revision>1</cp:revision>
  <dcterms:created xsi:type="dcterms:W3CDTF">2026-08-19T14:21:00Z</dcterms:created>
  <dcterms:modified xsi:type="dcterms:W3CDTF">2026-08-19T14:21:00Z</dcterms:modified>
</cp:coreProperties>
</file>