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CB084" w14:textId="5CD09D64" w:rsidR="00674532" w:rsidRPr="0039394B" w:rsidRDefault="009C1E4E" w:rsidP="009C1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94B">
        <w:rPr>
          <w:rFonts w:ascii="Times New Roman" w:hAnsi="Times New Roman" w:cs="Times New Roman"/>
          <w:b/>
          <w:bCs/>
          <w:sz w:val="28"/>
          <w:szCs w:val="28"/>
        </w:rPr>
        <w:t>Аналоги приложений «Змейка в лабиринте»</w:t>
      </w:r>
    </w:p>
    <w:p w14:paraId="6D54571C" w14:textId="26B1B708" w:rsidR="009C1E4E" w:rsidRPr="009C1E4E" w:rsidRDefault="009C1E4E" w:rsidP="009C1E4E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Змейка в лабиринте (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4831C8" w:rsidRPr="006E3C46">
        <w:rPr>
          <w:rFonts w:ascii="Times New Roman" w:hAnsi="Times New Roman" w:cs="Times New Roman"/>
          <w:sz w:val="28"/>
          <w:szCs w:val="28"/>
        </w:rPr>
        <w:t>://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="004831C8" w:rsidRPr="006E3C46">
        <w:rPr>
          <w:rFonts w:ascii="Times New Roman" w:hAnsi="Times New Roman" w:cs="Times New Roman"/>
          <w:sz w:val="28"/>
          <w:szCs w:val="28"/>
        </w:rPr>
        <w:t>.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4831C8" w:rsidRPr="006E3C46">
        <w:rPr>
          <w:rFonts w:ascii="Times New Roman" w:hAnsi="Times New Roman" w:cs="Times New Roman"/>
          <w:sz w:val="28"/>
          <w:szCs w:val="28"/>
        </w:rPr>
        <w:t>/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games</w:t>
      </w:r>
      <w:r w:rsidR="004831C8" w:rsidRPr="006E3C46">
        <w:rPr>
          <w:rFonts w:ascii="Times New Roman" w:hAnsi="Times New Roman" w:cs="Times New Roman"/>
          <w:sz w:val="28"/>
          <w:szCs w:val="28"/>
        </w:rPr>
        <w:t>/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="004831C8" w:rsidRPr="006E3C46">
        <w:rPr>
          <w:rFonts w:ascii="Times New Roman" w:hAnsi="Times New Roman" w:cs="Times New Roman"/>
          <w:sz w:val="28"/>
          <w:szCs w:val="28"/>
        </w:rPr>
        <w:t>/195774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38AC53C" w14:textId="2EC543E5" w:rsidR="009C1E4E" w:rsidRDefault="0085619B" w:rsidP="0039394B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8561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CA86AD" wp14:editId="22886A9D">
            <wp:extent cx="5940425" cy="2753360"/>
            <wp:effectExtent l="0" t="0" r="3175" b="8890"/>
            <wp:docPr id="346390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90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E195" w14:textId="7AE1F466" w:rsidR="009C1E4E" w:rsidRPr="006E3C46" w:rsidRDefault="006E3C46" w:rsidP="006E3C46">
      <w:pPr>
        <w:pStyle w:val="a7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Змейка в лабиринте (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6E3C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games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799C3D4" w14:textId="6CF3942B" w:rsidR="009C1E4E" w:rsidRPr="008D4DC6" w:rsidRDefault="008D4DC6" w:rsidP="009C1E4E">
      <w:pPr>
        <w:pStyle w:val="a7"/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6E3C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68618E5" w14:textId="26A30ADC" w:rsidR="008D4DC6" w:rsidRPr="008D4DC6" w:rsidRDefault="008D4DC6" w:rsidP="008D4DC6">
      <w:pPr>
        <w:pStyle w:val="a7"/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8D4DC6"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6175B180" w14:textId="76769123" w:rsidR="008D4DC6" w:rsidRPr="00EE49F3" w:rsidRDefault="0085619B" w:rsidP="008D4DC6">
      <w:pPr>
        <w:pStyle w:val="a7"/>
        <w:ind w:left="426"/>
        <w:rPr>
          <w:rFonts w:ascii="Times New Roman" w:hAnsi="Times New Roman" w:cs="Times New Roman"/>
          <w:sz w:val="28"/>
          <w:szCs w:val="28"/>
        </w:rPr>
      </w:pPr>
      <w:r w:rsidRPr="0085619B">
        <w:rPr>
          <w:rFonts w:ascii="Times New Roman" w:hAnsi="Times New Roman" w:cs="Times New Roman"/>
          <w:sz w:val="28"/>
          <w:szCs w:val="28"/>
        </w:rPr>
        <w:t>-</w:t>
      </w:r>
      <w:r w:rsidR="008D4DC6" w:rsidRPr="008D4DC6">
        <w:rPr>
          <w:rFonts w:ascii="Times New Roman" w:hAnsi="Times New Roman" w:cs="Times New Roman"/>
          <w:sz w:val="28"/>
          <w:szCs w:val="28"/>
        </w:rPr>
        <w:t xml:space="preserve"> интересн</w:t>
      </w:r>
      <w:r>
        <w:rPr>
          <w:rFonts w:ascii="Times New Roman" w:hAnsi="Times New Roman" w:cs="Times New Roman"/>
          <w:sz w:val="28"/>
          <w:szCs w:val="28"/>
        </w:rPr>
        <w:t>ая</w:t>
      </w:r>
      <w:r w:rsidR="008D4DC6" w:rsidRPr="008D4DC6">
        <w:rPr>
          <w:rFonts w:ascii="Times New Roman" w:hAnsi="Times New Roman" w:cs="Times New Roman"/>
          <w:sz w:val="28"/>
          <w:szCs w:val="28"/>
        </w:rPr>
        <w:t xml:space="preserve"> визуализаци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8D4DC6" w:rsidRPr="008D4DC6">
        <w:rPr>
          <w:rFonts w:ascii="Times New Roman" w:hAnsi="Times New Roman" w:cs="Times New Roman"/>
          <w:sz w:val="28"/>
          <w:szCs w:val="28"/>
        </w:rPr>
        <w:t>, которая сразу притягивает взгляд. Яркие, но одновременно мягкие и гармоничные цвета создают приятную атмосферу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7B27710F" w14:textId="77777777" w:rsidR="008D4DC6" w:rsidRPr="008D4DC6" w:rsidRDefault="008D4DC6" w:rsidP="008D4DC6">
      <w:pPr>
        <w:pStyle w:val="a7"/>
        <w:ind w:left="426"/>
        <w:rPr>
          <w:rFonts w:ascii="Times New Roman" w:hAnsi="Times New Roman" w:cs="Times New Roman"/>
          <w:sz w:val="28"/>
          <w:szCs w:val="28"/>
        </w:rPr>
      </w:pPr>
    </w:p>
    <w:p w14:paraId="089522C9" w14:textId="626E396D" w:rsidR="008D4DC6" w:rsidRPr="00EE49F3" w:rsidRDefault="0085619B" w:rsidP="008D4DC6">
      <w:pPr>
        <w:pStyle w:val="a7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D4DC6" w:rsidRPr="008D4DC6">
        <w:rPr>
          <w:rFonts w:ascii="Times New Roman" w:hAnsi="Times New Roman" w:cs="Times New Roman"/>
          <w:sz w:val="28"/>
          <w:szCs w:val="28"/>
        </w:rPr>
        <w:t xml:space="preserve"> </w:t>
      </w:r>
      <w:r w:rsidR="00102094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="008D4DC6" w:rsidRPr="008D4DC6">
        <w:rPr>
          <w:rFonts w:ascii="Times New Roman" w:hAnsi="Times New Roman" w:cs="Times New Roman"/>
          <w:sz w:val="28"/>
          <w:szCs w:val="28"/>
        </w:rPr>
        <w:t>изменени</w:t>
      </w:r>
      <w:r w:rsidR="00102094">
        <w:rPr>
          <w:rFonts w:ascii="Times New Roman" w:hAnsi="Times New Roman" w:cs="Times New Roman"/>
          <w:sz w:val="28"/>
          <w:szCs w:val="28"/>
        </w:rPr>
        <w:t>я</w:t>
      </w:r>
      <w:r w:rsidR="008D4DC6" w:rsidRPr="008D4DC6">
        <w:rPr>
          <w:rFonts w:ascii="Times New Roman" w:hAnsi="Times New Roman" w:cs="Times New Roman"/>
          <w:sz w:val="28"/>
          <w:szCs w:val="28"/>
        </w:rPr>
        <w:t xml:space="preserve"> скорости движения змейки через определённые интервалы времени. Этот элемент добавляет игре динамичности и непредсказуемости, заставляя игрока постоянно оставаться начеку. Такая механика не только увеличивает сложность, но и создаёт дополнительный азарт, ведь каждый новый уровень становится настоящим испытанием на реакци</w:t>
      </w:r>
      <w:r w:rsidR="006E3C46">
        <w:rPr>
          <w:rFonts w:ascii="Times New Roman" w:hAnsi="Times New Roman" w:cs="Times New Roman"/>
          <w:sz w:val="28"/>
          <w:szCs w:val="28"/>
        </w:rPr>
        <w:t>ю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4279314B" w14:textId="77777777" w:rsidR="0085619B" w:rsidRDefault="0085619B" w:rsidP="008D4DC6">
      <w:pPr>
        <w:pStyle w:val="a7"/>
        <w:ind w:left="426"/>
        <w:rPr>
          <w:rFonts w:ascii="Times New Roman" w:hAnsi="Times New Roman" w:cs="Times New Roman"/>
          <w:sz w:val="28"/>
          <w:szCs w:val="28"/>
        </w:rPr>
      </w:pPr>
    </w:p>
    <w:p w14:paraId="669DF1B8" w14:textId="399E0508" w:rsidR="0085619B" w:rsidRPr="00EE49F3" w:rsidRDefault="0085619B" w:rsidP="008D4DC6">
      <w:pPr>
        <w:pStyle w:val="a7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понятные объяснения правил игры: при нажатии на экран змейка поворачивает направо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6E1DC0D8" w14:textId="77777777" w:rsidR="008D4DC6" w:rsidRDefault="008D4DC6" w:rsidP="008D4DC6">
      <w:pPr>
        <w:pStyle w:val="a7"/>
        <w:ind w:left="426"/>
        <w:rPr>
          <w:rFonts w:ascii="Times New Roman" w:hAnsi="Times New Roman" w:cs="Times New Roman"/>
          <w:b/>
          <w:bCs/>
          <w:sz w:val="28"/>
          <w:szCs w:val="28"/>
        </w:rPr>
      </w:pPr>
    </w:p>
    <w:p w14:paraId="3631C6E4" w14:textId="57E45856" w:rsidR="008D4DC6" w:rsidRPr="008D4DC6" w:rsidRDefault="008D4DC6" w:rsidP="008D4DC6">
      <w:pPr>
        <w:pStyle w:val="a7"/>
        <w:ind w:left="426"/>
        <w:rPr>
          <w:rFonts w:ascii="Times New Roman" w:hAnsi="Times New Roman" w:cs="Times New Roman"/>
          <w:b/>
          <w:bCs/>
          <w:sz w:val="28"/>
          <w:szCs w:val="28"/>
        </w:rPr>
      </w:pPr>
      <w:r w:rsidRPr="008D4DC6"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1F5A9344" w14:textId="48086B6B" w:rsidR="008D4DC6" w:rsidRDefault="0085619B" w:rsidP="008D4DC6">
      <w:pPr>
        <w:pStyle w:val="a7"/>
        <w:ind w:left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D4DC6" w:rsidRPr="008D4DC6">
        <w:rPr>
          <w:rFonts w:ascii="Times New Roman" w:hAnsi="Times New Roman" w:cs="Times New Roman"/>
          <w:sz w:val="28"/>
          <w:szCs w:val="28"/>
        </w:rPr>
        <w:t xml:space="preserve"> недостаток звукового сопровождения. Игроки привыкли к тому, что каждое их действие сопровождается соответствующим звуком: будь то сбор бонусов, столкновение с препятствиями или прохождение уровней. В «Змейке в Лабиринте» эти элементы отсутствуют, что существенно обедняет восприятие игрового процесса. </w:t>
      </w:r>
    </w:p>
    <w:p w14:paraId="5EB22C45" w14:textId="77777777" w:rsidR="008D4DC6" w:rsidRDefault="008D4DC6" w:rsidP="008D4DC6">
      <w:pPr>
        <w:pStyle w:val="a7"/>
        <w:ind w:left="426"/>
        <w:rPr>
          <w:rFonts w:ascii="Times New Roman" w:hAnsi="Times New Roman" w:cs="Times New Roman"/>
          <w:sz w:val="28"/>
          <w:szCs w:val="28"/>
        </w:rPr>
      </w:pPr>
    </w:p>
    <w:p w14:paraId="1E7B16AB" w14:textId="73323327" w:rsidR="008D4DC6" w:rsidRPr="00C9799D" w:rsidRDefault="008D4DC6" w:rsidP="008D4DC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Игра Змейка В Лабиринте (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4831C8" w:rsidRPr="004831C8">
        <w:rPr>
          <w:rFonts w:ascii="Times New Roman" w:hAnsi="Times New Roman" w:cs="Times New Roman"/>
          <w:sz w:val="28"/>
          <w:szCs w:val="28"/>
        </w:rPr>
        <w:t>://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igroutka</w:t>
      </w:r>
      <w:r w:rsidR="004831C8" w:rsidRPr="004831C8">
        <w:rPr>
          <w:rFonts w:ascii="Times New Roman" w:hAnsi="Times New Roman" w:cs="Times New Roman"/>
          <w:sz w:val="28"/>
          <w:szCs w:val="28"/>
        </w:rPr>
        <w:t>.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4831C8" w:rsidRPr="004831C8">
        <w:rPr>
          <w:rFonts w:ascii="Times New Roman" w:hAnsi="Times New Roman" w:cs="Times New Roman"/>
          <w:sz w:val="28"/>
          <w:szCs w:val="28"/>
        </w:rPr>
        <w:t>/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igry</w:t>
      </w:r>
      <w:r w:rsidR="004831C8" w:rsidRPr="004831C8">
        <w:rPr>
          <w:rFonts w:ascii="Times New Roman" w:hAnsi="Times New Roman" w:cs="Times New Roman"/>
          <w:sz w:val="28"/>
          <w:szCs w:val="28"/>
        </w:rPr>
        <w:t>-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zmeyka</w:t>
      </w:r>
      <w:r w:rsidR="004831C8" w:rsidRPr="004831C8">
        <w:rPr>
          <w:rFonts w:ascii="Times New Roman" w:hAnsi="Times New Roman" w:cs="Times New Roman"/>
          <w:sz w:val="28"/>
          <w:szCs w:val="28"/>
        </w:rPr>
        <w:t>/37696-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zmeyka</w:t>
      </w:r>
      <w:r w:rsidR="004831C8" w:rsidRPr="004831C8">
        <w:rPr>
          <w:rFonts w:ascii="Times New Roman" w:hAnsi="Times New Roman" w:cs="Times New Roman"/>
          <w:sz w:val="28"/>
          <w:szCs w:val="28"/>
        </w:rPr>
        <w:t>-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4831C8" w:rsidRPr="004831C8">
        <w:rPr>
          <w:rFonts w:ascii="Times New Roman" w:hAnsi="Times New Roman" w:cs="Times New Roman"/>
          <w:sz w:val="28"/>
          <w:szCs w:val="28"/>
        </w:rPr>
        <w:t>-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labirinte</w:t>
      </w:r>
      <w:r w:rsidR="004831C8" w:rsidRPr="004831C8">
        <w:rPr>
          <w:rFonts w:ascii="Times New Roman" w:hAnsi="Times New Roman" w:cs="Times New Roman"/>
          <w:sz w:val="28"/>
          <w:szCs w:val="28"/>
        </w:rPr>
        <w:t>.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4F33A03" w14:textId="775E5847" w:rsidR="00C9799D" w:rsidRDefault="00C3452F" w:rsidP="00C3452F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 w:rsidRPr="00C345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6DA1E0" wp14:editId="34F54E03">
            <wp:extent cx="5940425" cy="4733925"/>
            <wp:effectExtent l="0" t="0" r="3175" b="9525"/>
            <wp:docPr id="209384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47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C5E5" w14:textId="3E151A3D" w:rsidR="00C3452F" w:rsidRPr="006E3C46" w:rsidRDefault="006E3C46" w:rsidP="006E3C4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Pr="006E3C4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Змейка в лабиринте (</w:t>
      </w:r>
      <w:r>
        <w:rPr>
          <w:rFonts w:ascii="Times New Roman" w:hAnsi="Times New Roman" w:cs="Times New Roman"/>
          <w:sz w:val="28"/>
          <w:szCs w:val="28"/>
          <w:lang w:val="en-US"/>
        </w:rPr>
        <w:t>igroutka</w:t>
      </w:r>
      <w:r w:rsidRPr="006E3C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B14C91D" w14:textId="77777777" w:rsidR="006E3C46" w:rsidRPr="006E3C46" w:rsidRDefault="006E3C46" w:rsidP="006E3C4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4E3EA29" w14:textId="0B67369F" w:rsidR="00C3452F" w:rsidRPr="00F71B40" w:rsidRDefault="00F71B40" w:rsidP="00C3452F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F71B40"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32064EEC" w14:textId="188A00E3" w:rsidR="00C3452F" w:rsidRPr="00EE49F3" w:rsidRDefault="00F71B40" w:rsidP="00C3452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3452F" w:rsidRPr="00C3452F">
        <w:rPr>
          <w:rFonts w:ascii="Times New Roman" w:hAnsi="Times New Roman" w:cs="Times New Roman"/>
          <w:sz w:val="28"/>
          <w:szCs w:val="28"/>
        </w:rPr>
        <w:t xml:space="preserve"> понятный интерфейс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370E7D9D" w14:textId="77777777" w:rsidR="00C3452F" w:rsidRPr="00C3452F" w:rsidRDefault="00C3452F" w:rsidP="00C3452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DDE2195" w14:textId="04B59A61" w:rsidR="00C3452F" w:rsidRPr="00EE49F3" w:rsidRDefault="006D06B4" w:rsidP="00C3452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3452F" w:rsidRPr="00C3452F">
        <w:rPr>
          <w:rFonts w:ascii="Times New Roman" w:hAnsi="Times New Roman" w:cs="Times New Roman"/>
          <w:sz w:val="28"/>
          <w:szCs w:val="28"/>
        </w:rPr>
        <w:t xml:space="preserve"> </w:t>
      </w:r>
      <w:r w:rsidR="00CC335F">
        <w:rPr>
          <w:rFonts w:ascii="Times New Roman" w:hAnsi="Times New Roman" w:cs="Times New Roman"/>
          <w:sz w:val="28"/>
          <w:szCs w:val="28"/>
        </w:rPr>
        <w:t>продвинутая</w:t>
      </w:r>
      <w:r w:rsidR="00C3452F" w:rsidRPr="00C3452F">
        <w:rPr>
          <w:rFonts w:ascii="Times New Roman" w:hAnsi="Times New Roman" w:cs="Times New Roman"/>
          <w:sz w:val="28"/>
          <w:szCs w:val="28"/>
        </w:rPr>
        <w:t xml:space="preserve"> графика. Разработчики уделили особое внимание визуальной части игры, создав яркие и привлекательные образы, которые радуют глаз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634FFAD9" w14:textId="77777777" w:rsidR="00C3452F" w:rsidRPr="00C3452F" w:rsidRDefault="00C3452F" w:rsidP="00C3452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DBB1C49" w14:textId="2C57EBE8" w:rsidR="00C3452F" w:rsidRPr="00EE49F3" w:rsidRDefault="006D06B4" w:rsidP="00C3452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3452F" w:rsidRPr="00C3452F">
        <w:rPr>
          <w:rFonts w:ascii="Times New Roman" w:hAnsi="Times New Roman" w:cs="Times New Roman"/>
          <w:sz w:val="28"/>
          <w:szCs w:val="28"/>
        </w:rPr>
        <w:t xml:space="preserve"> наличие модуля управления музыкой и звуком. Это позволяет каждому игроку настроить </w:t>
      </w:r>
      <w:r w:rsidR="00C3452F" w:rsidRPr="00C3452F">
        <w:rPr>
          <w:rFonts w:ascii="Times New Roman" w:hAnsi="Times New Roman" w:cs="Times New Roman"/>
          <w:sz w:val="28"/>
          <w:szCs w:val="28"/>
        </w:rPr>
        <w:t>аудио сопровождение</w:t>
      </w:r>
      <w:r w:rsidR="00C3452F" w:rsidRPr="00C3452F">
        <w:rPr>
          <w:rFonts w:ascii="Times New Roman" w:hAnsi="Times New Roman" w:cs="Times New Roman"/>
          <w:sz w:val="28"/>
          <w:szCs w:val="28"/>
        </w:rPr>
        <w:t xml:space="preserve"> под себя: включить или отключить музыку, отрегулировать громкость звуков, что делает игру комфортной для различных условий использования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28616AB4" w14:textId="77777777" w:rsidR="00C3452F" w:rsidRPr="00C3452F" w:rsidRDefault="00C3452F" w:rsidP="00C3452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E27DB7C" w14:textId="17956B43" w:rsidR="00C3452F" w:rsidRPr="00EE49F3" w:rsidRDefault="006D06B4" w:rsidP="00C3452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3452F" w:rsidRPr="00C3452F">
        <w:rPr>
          <w:rFonts w:ascii="Times New Roman" w:hAnsi="Times New Roman" w:cs="Times New Roman"/>
          <w:sz w:val="28"/>
          <w:szCs w:val="28"/>
        </w:rPr>
        <w:t xml:space="preserve"> </w:t>
      </w:r>
      <w:r w:rsidR="007972FA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="00C3452F" w:rsidRPr="00C3452F">
        <w:rPr>
          <w:rFonts w:ascii="Times New Roman" w:hAnsi="Times New Roman" w:cs="Times New Roman"/>
          <w:sz w:val="28"/>
          <w:szCs w:val="28"/>
        </w:rPr>
        <w:t>функци</w:t>
      </w:r>
      <w:r w:rsidR="007972FA">
        <w:rPr>
          <w:rFonts w:ascii="Times New Roman" w:hAnsi="Times New Roman" w:cs="Times New Roman"/>
          <w:sz w:val="28"/>
          <w:szCs w:val="28"/>
        </w:rPr>
        <w:t>и</w:t>
      </w:r>
      <w:r w:rsidR="00C3452F" w:rsidRPr="00C3452F">
        <w:rPr>
          <w:rFonts w:ascii="Times New Roman" w:hAnsi="Times New Roman" w:cs="Times New Roman"/>
          <w:sz w:val="28"/>
          <w:szCs w:val="28"/>
        </w:rPr>
        <w:t xml:space="preserve"> увеличения скорости</w:t>
      </w:r>
      <w:r>
        <w:rPr>
          <w:rFonts w:ascii="Times New Roman" w:hAnsi="Times New Roman" w:cs="Times New Roman"/>
          <w:sz w:val="28"/>
          <w:szCs w:val="28"/>
        </w:rPr>
        <w:t xml:space="preserve"> змейки</w:t>
      </w:r>
      <w:r w:rsidR="00C3452F" w:rsidRPr="00C3452F">
        <w:rPr>
          <w:rFonts w:ascii="Times New Roman" w:hAnsi="Times New Roman" w:cs="Times New Roman"/>
          <w:sz w:val="28"/>
          <w:szCs w:val="28"/>
        </w:rPr>
        <w:t>, которая помогает проверить правильность выбранного пути. Это механизм, позволяющий оценить свой прогресс и выявить возможные ошибки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3CFC940A" w14:textId="77777777" w:rsidR="00C3452F" w:rsidRDefault="00C3452F" w:rsidP="00C3452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88CD6D2" w14:textId="322E237E" w:rsidR="00C3452F" w:rsidRPr="00C3452F" w:rsidRDefault="00C3452F" w:rsidP="00C3452F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C3452F"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5E1A1A04" w14:textId="7BA77147" w:rsidR="00C3452F" w:rsidRPr="00C3452F" w:rsidRDefault="006D06B4" w:rsidP="00C3452F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3452F" w:rsidRPr="00C3452F">
        <w:rPr>
          <w:rFonts w:ascii="Times New Roman" w:hAnsi="Times New Roman" w:cs="Times New Roman"/>
          <w:sz w:val="28"/>
          <w:szCs w:val="28"/>
        </w:rPr>
        <w:t xml:space="preserve"> английский язык интерфейса без возможности смены. Для многих русскоязычных игроков это может стать препятствием, так как отсутствие локализации затруднит понимание некоторых элементов игры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  <w:r w:rsidR="00C3452F" w:rsidRPr="00C3452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650297" w14:textId="77777777" w:rsidR="00C3452F" w:rsidRPr="00C3452F" w:rsidRDefault="00C3452F" w:rsidP="00C3452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AC705EB" w14:textId="3A72D3A6" w:rsidR="00C3452F" w:rsidRPr="00EE49F3" w:rsidRDefault="006D06B4" w:rsidP="00C3452F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3452F" w:rsidRPr="00C3452F">
        <w:rPr>
          <w:rFonts w:ascii="Times New Roman" w:hAnsi="Times New Roman" w:cs="Times New Roman"/>
          <w:sz w:val="28"/>
          <w:szCs w:val="28"/>
        </w:rPr>
        <w:t xml:space="preserve"> ограниченное количество уровней. Добавление большего количества уровней или возможность генерации случайных лабиринтов могло бы значительно продлить срок жизни игры и увеличить её привлекательность</w:t>
      </w:r>
      <w:r w:rsidR="00EE49F3" w:rsidRPr="00EE49F3">
        <w:rPr>
          <w:rFonts w:ascii="Times New Roman" w:hAnsi="Times New Roman" w:cs="Times New Roman"/>
          <w:sz w:val="28"/>
          <w:szCs w:val="28"/>
        </w:rPr>
        <w:t>.</w:t>
      </w:r>
    </w:p>
    <w:p w14:paraId="7689D092" w14:textId="77777777" w:rsidR="00C3452F" w:rsidRDefault="00C3452F" w:rsidP="006E3C46">
      <w:pPr>
        <w:rPr>
          <w:rFonts w:ascii="Times New Roman" w:hAnsi="Times New Roman" w:cs="Times New Roman"/>
          <w:sz w:val="28"/>
          <w:szCs w:val="28"/>
        </w:rPr>
      </w:pPr>
    </w:p>
    <w:p w14:paraId="45CCD81C" w14:textId="77777777" w:rsid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2BD53BEC" w14:textId="77777777" w:rsid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7FFC04DF" w14:textId="77777777" w:rsid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6795A811" w14:textId="77777777" w:rsid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64D37B49" w14:textId="77777777" w:rsid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102A5B55" w14:textId="77777777" w:rsid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16544D21" w14:textId="77777777" w:rsid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48178101" w14:textId="77777777" w:rsid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111A1E95" w14:textId="77777777" w:rsid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42A31891" w14:textId="77777777" w:rsid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39910B18" w14:textId="77777777" w:rsid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5CFFD885" w14:textId="77777777" w:rsid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624658BD" w14:textId="77777777" w:rsid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56430EFF" w14:textId="77777777" w:rsidR="006D06B4" w:rsidRPr="00EE49F3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583338DC" w14:textId="77777777" w:rsidR="00EE49F3" w:rsidRPr="00EE49F3" w:rsidRDefault="00EE49F3" w:rsidP="006E3C46">
      <w:pPr>
        <w:rPr>
          <w:rFonts w:ascii="Times New Roman" w:hAnsi="Times New Roman" w:cs="Times New Roman"/>
          <w:sz w:val="28"/>
          <w:szCs w:val="28"/>
        </w:rPr>
      </w:pPr>
    </w:p>
    <w:p w14:paraId="1FE29555" w14:textId="77777777" w:rsidR="00EE49F3" w:rsidRPr="00EE49F3" w:rsidRDefault="00EE49F3" w:rsidP="006E3C46">
      <w:pPr>
        <w:rPr>
          <w:rFonts w:ascii="Times New Roman" w:hAnsi="Times New Roman" w:cs="Times New Roman"/>
          <w:sz w:val="28"/>
          <w:szCs w:val="28"/>
        </w:rPr>
      </w:pPr>
    </w:p>
    <w:p w14:paraId="3A9A4B49" w14:textId="77777777" w:rsidR="00EE49F3" w:rsidRPr="00EE49F3" w:rsidRDefault="00EE49F3" w:rsidP="006E3C46">
      <w:pPr>
        <w:rPr>
          <w:rFonts w:ascii="Times New Roman" w:hAnsi="Times New Roman" w:cs="Times New Roman"/>
          <w:sz w:val="28"/>
          <w:szCs w:val="28"/>
        </w:rPr>
      </w:pPr>
    </w:p>
    <w:p w14:paraId="5AE30FBE" w14:textId="77777777" w:rsidR="00EE49F3" w:rsidRPr="00EE49F3" w:rsidRDefault="00EE49F3" w:rsidP="006E3C46">
      <w:pPr>
        <w:rPr>
          <w:rFonts w:ascii="Times New Roman" w:hAnsi="Times New Roman" w:cs="Times New Roman"/>
          <w:sz w:val="28"/>
          <w:szCs w:val="28"/>
        </w:rPr>
      </w:pPr>
    </w:p>
    <w:p w14:paraId="43017A36" w14:textId="77777777" w:rsidR="006D06B4" w:rsidRPr="006D06B4" w:rsidRDefault="006D06B4" w:rsidP="006E3C46">
      <w:pPr>
        <w:rPr>
          <w:rFonts w:ascii="Times New Roman" w:hAnsi="Times New Roman" w:cs="Times New Roman"/>
          <w:sz w:val="28"/>
          <w:szCs w:val="28"/>
        </w:rPr>
      </w:pPr>
    </w:p>
    <w:p w14:paraId="72B25D97" w14:textId="6A5889DD" w:rsidR="00C3452F" w:rsidRPr="00C3452F" w:rsidRDefault="00C3452F" w:rsidP="00C3452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Змейка в лабиринте (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4831C8" w:rsidRPr="004831C8">
        <w:rPr>
          <w:rFonts w:ascii="Times New Roman" w:hAnsi="Times New Roman" w:cs="Times New Roman"/>
          <w:sz w:val="28"/>
          <w:szCs w:val="28"/>
        </w:rPr>
        <w:t>://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allforchildren</w:t>
      </w:r>
      <w:r w:rsidR="004831C8" w:rsidRPr="004831C8">
        <w:rPr>
          <w:rFonts w:ascii="Times New Roman" w:hAnsi="Times New Roman" w:cs="Times New Roman"/>
          <w:sz w:val="28"/>
          <w:szCs w:val="28"/>
        </w:rPr>
        <w:t>.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4831C8" w:rsidRPr="004831C8">
        <w:rPr>
          <w:rFonts w:ascii="Times New Roman" w:hAnsi="Times New Roman" w:cs="Times New Roman"/>
          <w:sz w:val="28"/>
          <w:szCs w:val="28"/>
        </w:rPr>
        <w:t>/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online</w:t>
      </w:r>
      <w:r w:rsidR="004831C8" w:rsidRPr="004831C8">
        <w:rPr>
          <w:rFonts w:ascii="Times New Roman" w:hAnsi="Times New Roman" w:cs="Times New Roman"/>
          <w:sz w:val="28"/>
          <w:szCs w:val="28"/>
        </w:rPr>
        <w:t>/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maze</w:t>
      </w:r>
      <w:r w:rsidR="004831C8" w:rsidRPr="004831C8">
        <w:rPr>
          <w:rFonts w:ascii="Times New Roman" w:hAnsi="Times New Roman" w:cs="Times New Roman"/>
          <w:sz w:val="28"/>
          <w:szCs w:val="28"/>
        </w:rPr>
        <w:t>04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4831C8" w:rsidRPr="004831C8">
        <w:rPr>
          <w:rFonts w:ascii="Times New Roman" w:hAnsi="Times New Roman" w:cs="Times New Roman"/>
          <w:sz w:val="28"/>
          <w:szCs w:val="28"/>
        </w:rPr>
        <w:t>.</w:t>
      </w:r>
      <w:r w:rsidR="004831C8" w:rsidRPr="004831C8"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4C9AAD3" w14:textId="77777777" w:rsidR="00C3452F" w:rsidRPr="00C3452F" w:rsidRDefault="00C3452F" w:rsidP="00C3452F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598CF3C3" w14:textId="1F73C2DF" w:rsidR="00C3452F" w:rsidRDefault="00C3452F" w:rsidP="00C3452F">
      <w:pPr>
        <w:pStyle w:val="a7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C345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079B43" wp14:editId="5667422B">
            <wp:extent cx="5940425" cy="4380865"/>
            <wp:effectExtent l="0" t="0" r="3175" b="635"/>
            <wp:docPr id="467900643" name="Рисунок 1" descr="Изображение выглядит как снимок экрана, текст, мультфильм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00643" name="Рисунок 1" descr="Изображение выглядит как снимок экрана, текст, мультфильм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8945" w14:textId="69B5FDEB" w:rsidR="00C3452F" w:rsidRPr="006E3C46" w:rsidRDefault="006E3C46" w:rsidP="006D06B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6E3C4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6E3C4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E3C4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Змейка</w:t>
      </w:r>
      <w:r w:rsidRPr="006E3C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E3C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лабиринте</w:t>
      </w:r>
      <w:r w:rsidRPr="006E3C4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allforchildren.ru</w:t>
      </w:r>
      <w:r w:rsidRPr="006E3C4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1CEC83" w14:textId="10702EDD" w:rsidR="0039394B" w:rsidRPr="0039394B" w:rsidRDefault="0039394B" w:rsidP="0039394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39394B">
        <w:rPr>
          <w:rFonts w:ascii="Times New Roman" w:hAnsi="Times New Roman" w:cs="Times New Roman"/>
          <w:b/>
          <w:bCs/>
          <w:sz w:val="28"/>
          <w:szCs w:val="28"/>
        </w:rPr>
        <w:t>Плюсы:</w:t>
      </w:r>
    </w:p>
    <w:p w14:paraId="6EAA0F31" w14:textId="52912B28" w:rsidR="0039394B" w:rsidRPr="00EE49F3" w:rsidRDefault="006D06B4" w:rsidP="0039394B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9394B" w:rsidRPr="0039394B">
        <w:rPr>
          <w:rFonts w:ascii="Times New Roman" w:hAnsi="Times New Roman" w:cs="Times New Roman"/>
          <w:sz w:val="28"/>
          <w:szCs w:val="28"/>
        </w:rPr>
        <w:t>интуитивно понятные правила</w:t>
      </w:r>
      <w:r w:rsidR="00EE49F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15AE16" w14:textId="77777777" w:rsidR="0039394B" w:rsidRPr="0039394B" w:rsidRDefault="0039394B" w:rsidP="0039394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134054A" w14:textId="1294CC2C" w:rsidR="0039394B" w:rsidRPr="0039394B" w:rsidRDefault="0039394B" w:rsidP="0039394B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39394B">
        <w:rPr>
          <w:rFonts w:ascii="Times New Roman" w:hAnsi="Times New Roman" w:cs="Times New Roman"/>
          <w:b/>
          <w:bCs/>
          <w:sz w:val="28"/>
          <w:szCs w:val="28"/>
        </w:rPr>
        <w:t>Минусы:</w:t>
      </w:r>
    </w:p>
    <w:p w14:paraId="13BB9691" w14:textId="565ADF8A" w:rsidR="0039394B" w:rsidRPr="00EE49F3" w:rsidRDefault="006D06B4" w:rsidP="0039394B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39394B" w:rsidRPr="0039394B">
        <w:rPr>
          <w:rFonts w:ascii="Times New Roman" w:hAnsi="Times New Roman" w:cs="Times New Roman"/>
          <w:sz w:val="28"/>
          <w:szCs w:val="28"/>
        </w:rPr>
        <w:t xml:space="preserve"> игра полностью на английском языке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9394B" w:rsidRPr="0039394B">
        <w:rPr>
          <w:rFonts w:ascii="Times New Roman" w:hAnsi="Times New Roman" w:cs="Times New Roman"/>
          <w:sz w:val="28"/>
          <w:szCs w:val="28"/>
        </w:rPr>
        <w:t>Локализация на другие языки, включая русский, помогла бы расширить аудиторию игры и сделала бы её более доступной для игроков из разных стран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1E8BF25F" w14:textId="77777777" w:rsidR="0039394B" w:rsidRPr="0039394B" w:rsidRDefault="0039394B" w:rsidP="0039394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9DDFB1A" w14:textId="37B0A9BF" w:rsidR="0039394B" w:rsidRPr="0039394B" w:rsidRDefault="006D06B4" w:rsidP="0039394B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9394B" w:rsidRPr="0039394B">
        <w:rPr>
          <w:rFonts w:ascii="Times New Roman" w:hAnsi="Times New Roman" w:cs="Times New Roman"/>
          <w:sz w:val="28"/>
          <w:szCs w:val="28"/>
        </w:rPr>
        <w:t>нелицеприятные образы в игре могут вызывать неприятие у некоторых игроков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  <w:r w:rsidR="0039394B" w:rsidRPr="003939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F7176B" w14:textId="77777777" w:rsidR="0039394B" w:rsidRPr="0039394B" w:rsidRDefault="0039394B" w:rsidP="0039394B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E7F07E5" w14:textId="5D9223EC" w:rsidR="00C3452F" w:rsidRPr="00EE49F3" w:rsidRDefault="006D06B4" w:rsidP="0039394B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9394B" w:rsidRPr="0039394B">
        <w:rPr>
          <w:rFonts w:ascii="Times New Roman" w:hAnsi="Times New Roman" w:cs="Times New Roman"/>
          <w:sz w:val="28"/>
          <w:szCs w:val="28"/>
        </w:rPr>
        <w:t xml:space="preserve"> отсутствие музыкального сопровождения значительно снижает уровень погружения в игровой процесс</w:t>
      </w:r>
      <w:r w:rsidR="00EE49F3" w:rsidRPr="00EE49F3">
        <w:rPr>
          <w:rFonts w:ascii="Times New Roman" w:hAnsi="Times New Roman" w:cs="Times New Roman"/>
          <w:sz w:val="28"/>
          <w:szCs w:val="28"/>
        </w:rPr>
        <w:t>.</w:t>
      </w:r>
    </w:p>
    <w:p w14:paraId="37DA47B8" w14:textId="77777777" w:rsidR="0039394B" w:rsidRDefault="0039394B" w:rsidP="0039394B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</w:p>
    <w:p w14:paraId="76F8517E" w14:textId="6A8071F9" w:rsidR="002E3D64" w:rsidRPr="002E3D64" w:rsidRDefault="006E3C46" w:rsidP="002E3D64">
      <w:pPr>
        <w:pStyle w:val="a7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2E3D64">
        <w:rPr>
          <w:rFonts w:ascii="Times New Roman" w:hAnsi="Times New Roman" w:cs="Times New Roman"/>
          <w:b/>
          <w:bCs/>
          <w:sz w:val="28"/>
          <w:szCs w:val="28"/>
        </w:rPr>
        <w:t>Требования к игре</w:t>
      </w:r>
      <w:r w:rsidRPr="002E3D6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554AB9E" w14:textId="658194DB" w:rsidR="002E3D64" w:rsidRPr="00EE49F3" w:rsidRDefault="002E3D64" w:rsidP="00102094">
      <w:pPr>
        <w:pStyle w:val="a7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1. Выбор языка </w:t>
      </w:r>
      <w:r w:rsidR="00102094">
        <w:rPr>
          <w:rFonts w:ascii="Times New Roman" w:hAnsi="Times New Roman" w:cs="Times New Roman"/>
          <w:sz w:val="28"/>
          <w:szCs w:val="28"/>
        </w:rPr>
        <w:t>(рус/англ)</w:t>
      </w:r>
      <w:r w:rsidR="00EE49F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48B479" w14:textId="77777777" w:rsidR="002E3D64" w:rsidRPr="002E3D64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lastRenderedPageBreak/>
        <w:t xml:space="preserve">2. Музыкальное сопровождение  </w:t>
      </w:r>
    </w:p>
    <w:p w14:paraId="1C406B56" w14:textId="77777777" w:rsidR="002E3D64" w:rsidRPr="002E3D64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Игра должна включать фоновую музыку, которая создаёт атмосферу и усиливает погружение в процесс. Важно предусмотреть следующие возможности:</w:t>
      </w:r>
    </w:p>
    <w:p w14:paraId="6E6292DD" w14:textId="57E55316" w:rsidR="002E3D64" w:rsidRPr="00EE49F3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-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E3D64">
        <w:rPr>
          <w:rFonts w:ascii="Times New Roman" w:hAnsi="Times New Roman" w:cs="Times New Roman"/>
          <w:sz w:val="28"/>
          <w:szCs w:val="28"/>
        </w:rPr>
        <w:t>тключение/включение музыкального сопровождения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56A91335" w14:textId="168F3A04" w:rsidR="002E3D64" w:rsidRPr="00EE49F3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E3D64">
        <w:rPr>
          <w:rFonts w:ascii="Times New Roman" w:hAnsi="Times New Roman" w:cs="Times New Roman"/>
          <w:sz w:val="28"/>
          <w:szCs w:val="28"/>
        </w:rPr>
        <w:t>озможность замены треков (например, через пользовательские плейлисты)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2F52B9E3" w14:textId="23C4546D" w:rsidR="002E3D64" w:rsidRPr="00EE49F3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-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2E3D64">
        <w:rPr>
          <w:rFonts w:ascii="Times New Roman" w:hAnsi="Times New Roman" w:cs="Times New Roman"/>
          <w:sz w:val="28"/>
          <w:szCs w:val="28"/>
        </w:rPr>
        <w:t>егулировка громкости музыки отдельно от звуков эффектов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13B206F2" w14:textId="206780E8" w:rsidR="002E3D64" w:rsidRPr="00EE49F3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-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E3D64">
        <w:rPr>
          <w:rFonts w:ascii="Times New Roman" w:hAnsi="Times New Roman" w:cs="Times New Roman"/>
          <w:sz w:val="28"/>
          <w:szCs w:val="28"/>
        </w:rPr>
        <w:t>олностью отключить звуковые эффекты (в том числе звуки шагов змеи, столкновения со стенами и другие игровые события)</w:t>
      </w:r>
      <w:r w:rsidR="00EE49F3" w:rsidRPr="00EE49F3">
        <w:rPr>
          <w:rFonts w:ascii="Times New Roman" w:hAnsi="Times New Roman" w:cs="Times New Roman"/>
          <w:sz w:val="28"/>
          <w:szCs w:val="28"/>
        </w:rPr>
        <w:t>.</w:t>
      </w:r>
    </w:p>
    <w:p w14:paraId="2FC11E59" w14:textId="77777777" w:rsidR="002E3D64" w:rsidRPr="002E3D64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</w:p>
    <w:p w14:paraId="48D6DAAB" w14:textId="1E2CCB94" w:rsidR="002E3D64" w:rsidRPr="00102094" w:rsidRDefault="002E3D64" w:rsidP="0010209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3. Визуальная составляющая  </w:t>
      </w:r>
    </w:p>
    <w:p w14:paraId="758FA37E" w14:textId="14635380" w:rsidR="002E3D64" w:rsidRPr="00EE49F3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- цветовая палитра, гармонирующая с общей атмосферой игры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227FFCA8" w14:textId="778C6CAA" w:rsidR="002E3D64" w:rsidRPr="00EE49F3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-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E3D64">
        <w:rPr>
          <w:rFonts w:ascii="Times New Roman" w:hAnsi="Times New Roman" w:cs="Times New Roman"/>
          <w:sz w:val="28"/>
          <w:szCs w:val="28"/>
        </w:rPr>
        <w:t>нимации движения змеи и других игровых элементов должны быть плавными и естественными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230C7174" w14:textId="4C7480CC" w:rsidR="002E3D64" w:rsidRPr="00EE49F3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-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2E3D64">
        <w:rPr>
          <w:rFonts w:ascii="Times New Roman" w:hAnsi="Times New Roman" w:cs="Times New Roman"/>
          <w:sz w:val="28"/>
          <w:szCs w:val="28"/>
        </w:rPr>
        <w:t>ачественные графические элементы, включая фон, стены лабиринта, препятствия и бонусы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2F69405D" w14:textId="48D74203" w:rsidR="002E3D64" w:rsidRPr="00EE49F3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- кнопки, меню настроек, счётчики очков должны быть интуитивно понятны и удобны для использования</w:t>
      </w:r>
      <w:r w:rsidR="00EE49F3" w:rsidRPr="00EE49F3">
        <w:rPr>
          <w:rFonts w:ascii="Times New Roman" w:hAnsi="Times New Roman" w:cs="Times New Roman"/>
          <w:sz w:val="28"/>
          <w:szCs w:val="28"/>
        </w:rPr>
        <w:t>.</w:t>
      </w:r>
    </w:p>
    <w:p w14:paraId="1B039786" w14:textId="74D22BB2" w:rsidR="002E3D64" w:rsidRPr="00102094" w:rsidRDefault="002E3D64" w:rsidP="0010209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2E3D64">
        <w:rPr>
          <w:rFonts w:ascii="Times New Roman" w:hAnsi="Times New Roman" w:cs="Times New Roman"/>
          <w:sz w:val="28"/>
          <w:szCs w:val="28"/>
        </w:rPr>
        <w:t xml:space="preserve">. Бонусы и улучшения  </w:t>
      </w:r>
    </w:p>
    <w:p w14:paraId="73D8B955" w14:textId="3200DA5A" w:rsidR="002E3D64" w:rsidRPr="00EE49F3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- </w:t>
      </w:r>
      <w:r w:rsidR="00102094">
        <w:rPr>
          <w:rFonts w:ascii="Times New Roman" w:hAnsi="Times New Roman" w:cs="Times New Roman"/>
          <w:sz w:val="28"/>
          <w:szCs w:val="28"/>
        </w:rPr>
        <w:t xml:space="preserve">ускорение/замедление </w:t>
      </w:r>
      <w:r w:rsidRPr="002E3D64">
        <w:rPr>
          <w:rFonts w:ascii="Times New Roman" w:hAnsi="Times New Roman" w:cs="Times New Roman"/>
          <w:sz w:val="28"/>
          <w:szCs w:val="28"/>
        </w:rPr>
        <w:t>скорости змеи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03E5113A" w14:textId="263EFE11" w:rsidR="002E3D64" w:rsidRPr="00EE49F3" w:rsidRDefault="002E3D64" w:rsidP="00EE49F3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- </w:t>
      </w:r>
      <w:r>
        <w:rPr>
          <w:rFonts w:ascii="Times New Roman" w:hAnsi="Times New Roman" w:cs="Times New Roman"/>
          <w:sz w:val="28"/>
          <w:szCs w:val="28"/>
        </w:rPr>
        <w:t>б</w:t>
      </w:r>
      <w:r w:rsidRPr="002E3D64">
        <w:rPr>
          <w:rFonts w:ascii="Times New Roman" w:hAnsi="Times New Roman" w:cs="Times New Roman"/>
          <w:sz w:val="28"/>
          <w:szCs w:val="28"/>
        </w:rPr>
        <w:t>онусы, удлиняющие змейку или дающие дополнительные жизни</w:t>
      </w:r>
      <w:r w:rsidR="00EE49F3" w:rsidRPr="00EE49F3">
        <w:rPr>
          <w:rFonts w:ascii="Times New Roman" w:hAnsi="Times New Roman" w:cs="Times New Roman"/>
          <w:sz w:val="28"/>
          <w:szCs w:val="28"/>
        </w:rPr>
        <w:t>.</w:t>
      </w:r>
    </w:p>
    <w:p w14:paraId="7A6A067D" w14:textId="7EB11E8B" w:rsidR="002E3D64" w:rsidRPr="00102094" w:rsidRDefault="00102094" w:rsidP="0010209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2E3D64" w:rsidRPr="002E3D64">
        <w:rPr>
          <w:rFonts w:ascii="Times New Roman" w:hAnsi="Times New Roman" w:cs="Times New Roman"/>
          <w:sz w:val="28"/>
          <w:szCs w:val="28"/>
        </w:rPr>
        <w:t xml:space="preserve">. Обратная связь и подсказки  </w:t>
      </w:r>
    </w:p>
    <w:p w14:paraId="5087E83A" w14:textId="4E65677E" w:rsidR="002E3D64" w:rsidRPr="00EE49F3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 - </w:t>
      </w:r>
      <w:r w:rsidR="00102094">
        <w:rPr>
          <w:rFonts w:ascii="Times New Roman" w:hAnsi="Times New Roman" w:cs="Times New Roman"/>
          <w:sz w:val="28"/>
          <w:szCs w:val="28"/>
        </w:rPr>
        <w:t>объяснение</w:t>
      </w:r>
      <w:r w:rsidRPr="002E3D64">
        <w:rPr>
          <w:rFonts w:ascii="Times New Roman" w:hAnsi="Times New Roman" w:cs="Times New Roman"/>
          <w:sz w:val="28"/>
          <w:szCs w:val="28"/>
        </w:rPr>
        <w:t xml:space="preserve"> правил игры и</w:t>
      </w:r>
      <w:r w:rsidR="00102094">
        <w:rPr>
          <w:rFonts w:ascii="Times New Roman" w:hAnsi="Times New Roman" w:cs="Times New Roman"/>
          <w:sz w:val="28"/>
          <w:szCs w:val="28"/>
        </w:rPr>
        <w:t xml:space="preserve"> кнопок</w:t>
      </w:r>
      <w:r w:rsidRPr="002E3D64">
        <w:rPr>
          <w:rFonts w:ascii="Times New Roman" w:hAnsi="Times New Roman" w:cs="Times New Roman"/>
          <w:sz w:val="28"/>
          <w:szCs w:val="28"/>
        </w:rPr>
        <w:t xml:space="preserve"> управле</w:t>
      </w:r>
      <w:r w:rsidR="00102094">
        <w:rPr>
          <w:rFonts w:ascii="Times New Roman" w:hAnsi="Times New Roman" w:cs="Times New Roman"/>
          <w:sz w:val="28"/>
          <w:szCs w:val="28"/>
        </w:rPr>
        <w:t>ния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08E4D037" w14:textId="6E2D512E" w:rsidR="002E3D64" w:rsidRPr="00EE49F3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 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E3D64">
        <w:rPr>
          <w:rFonts w:ascii="Times New Roman" w:hAnsi="Times New Roman" w:cs="Times New Roman"/>
          <w:sz w:val="28"/>
          <w:szCs w:val="28"/>
        </w:rPr>
        <w:t>сплывающие подсказки в сложных местах лабиринтов</w:t>
      </w:r>
      <w:r w:rsidR="00EE49F3" w:rsidRPr="00EE49F3">
        <w:rPr>
          <w:rFonts w:ascii="Times New Roman" w:hAnsi="Times New Roman" w:cs="Times New Roman"/>
          <w:sz w:val="28"/>
          <w:szCs w:val="28"/>
        </w:rPr>
        <w:t>;</w:t>
      </w:r>
    </w:p>
    <w:p w14:paraId="4D148AF9" w14:textId="40BCCA0B" w:rsidR="002E3D64" w:rsidRPr="00EE49F3" w:rsidRDefault="002E3D6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 w:rsidRPr="002E3D64">
        <w:rPr>
          <w:rFonts w:ascii="Times New Roman" w:hAnsi="Times New Roman" w:cs="Times New Roman"/>
          <w:sz w:val="28"/>
          <w:szCs w:val="28"/>
        </w:rPr>
        <w:t xml:space="preserve">    -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E3D64">
        <w:rPr>
          <w:rFonts w:ascii="Times New Roman" w:hAnsi="Times New Roman" w:cs="Times New Roman"/>
          <w:sz w:val="28"/>
          <w:szCs w:val="28"/>
        </w:rPr>
        <w:t>братная связь после каждого уровня с рекомендациями по улучшению игры</w:t>
      </w:r>
      <w:r w:rsidR="00EE49F3" w:rsidRPr="00EE49F3">
        <w:rPr>
          <w:rFonts w:ascii="Times New Roman" w:hAnsi="Times New Roman" w:cs="Times New Roman"/>
          <w:sz w:val="28"/>
          <w:szCs w:val="28"/>
        </w:rPr>
        <w:t>.</w:t>
      </w:r>
    </w:p>
    <w:p w14:paraId="269DD923" w14:textId="77777777" w:rsidR="00BC2CF9" w:rsidRPr="00102094" w:rsidRDefault="00BC2CF9" w:rsidP="00102094">
      <w:pPr>
        <w:rPr>
          <w:rFonts w:ascii="Times New Roman" w:hAnsi="Times New Roman" w:cs="Times New Roman"/>
          <w:sz w:val="28"/>
          <w:szCs w:val="28"/>
        </w:rPr>
      </w:pPr>
    </w:p>
    <w:p w14:paraId="5FBD1109" w14:textId="1B357875" w:rsidR="00BC2CF9" w:rsidRPr="00BC2CF9" w:rsidRDefault="00BC2CF9" w:rsidP="002E3D64">
      <w:pPr>
        <w:pStyle w:val="a7"/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 w:rsidRPr="00BC2CF9">
        <w:rPr>
          <w:rFonts w:ascii="Times New Roman" w:hAnsi="Times New Roman" w:cs="Times New Roman"/>
          <w:b/>
          <w:bCs/>
          <w:sz w:val="28"/>
          <w:szCs w:val="28"/>
        </w:rPr>
        <w:t>Правила игры:</w:t>
      </w:r>
    </w:p>
    <w:p w14:paraId="5365D49E" w14:textId="17EF7EFD" w:rsidR="00BC2CF9" w:rsidRDefault="00BC2CF9" w:rsidP="002E3D64">
      <w:pPr>
        <w:pStyle w:val="a7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Игрок появляется на определенной локации с поворотами и препятствиями. Управление производится посредством кнопок </w:t>
      </w:r>
      <w:r>
        <w:rPr>
          <w:rFonts w:ascii="Times New Roman" w:hAnsi="Times New Roman" w:cs="Times New Roman"/>
          <w:sz w:val="28"/>
          <w:szCs w:val="28"/>
          <w:lang w:val="en-US"/>
        </w:rPr>
        <w:t>WASD.</w:t>
      </w:r>
    </w:p>
    <w:p w14:paraId="202F785C" w14:textId="39845643" w:rsidR="00BC2CF9" w:rsidRDefault="00BC2CF9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Скорость змейки будет интервально увеличиваться и уменьшаться. Игроку необходимо собрать определенное количество звезд, которые будут появляться на локации случайно</w:t>
      </w:r>
      <w:r w:rsidR="00102094">
        <w:rPr>
          <w:rFonts w:ascii="Times New Roman" w:hAnsi="Times New Roman" w:cs="Times New Roman"/>
          <w:sz w:val="28"/>
          <w:szCs w:val="28"/>
        </w:rPr>
        <w:t xml:space="preserve"> для перехода на другой уровень. Всего уровней 3.</w:t>
      </w:r>
    </w:p>
    <w:p w14:paraId="48D524E4" w14:textId="77777777" w:rsidR="00102094" w:rsidRPr="00BC2CF9" w:rsidRDefault="00102094" w:rsidP="002E3D64">
      <w:pPr>
        <w:pStyle w:val="a7"/>
        <w:ind w:left="709"/>
        <w:rPr>
          <w:rFonts w:ascii="Times New Roman" w:hAnsi="Times New Roman" w:cs="Times New Roman"/>
          <w:sz w:val="28"/>
          <w:szCs w:val="28"/>
        </w:rPr>
      </w:pPr>
    </w:p>
    <w:sectPr w:rsidR="00102094" w:rsidRPr="00BC2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F6053E"/>
    <w:multiLevelType w:val="hybridMultilevel"/>
    <w:tmpl w:val="9F2E18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27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E4E"/>
    <w:rsid w:val="00102094"/>
    <w:rsid w:val="001C63FB"/>
    <w:rsid w:val="002E3D64"/>
    <w:rsid w:val="0039394B"/>
    <w:rsid w:val="004831C8"/>
    <w:rsid w:val="004E552D"/>
    <w:rsid w:val="00674532"/>
    <w:rsid w:val="006D06B4"/>
    <w:rsid w:val="006E3C46"/>
    <w:rsid w:val="007972FA"/>
    <w:rsid w:val="0085619B"/>
    <w:rsid w:val="008D4DC6"/>
    <w:rsid w:val="009C1E4E"/>
    <w:rsid w:val="009D6A17"/>
    <w:rsid w:val="009F3588"/>
    <w:rsid w:val="00BC2CF9"/>
    <w:rsid w:val="00C3452F"/>
    <w:rsid w:val="00C9799D"/>
    <w:rsid w:val="00CC335F"/>
    <w:rsid w:val="00CE13E5"/>
    <w:rsid w:val="00EE49F3"/>
    <w:rsid w:val="00F02B22"/>
    <w:rsid w:val="00F7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48A90"/>
  <w15:chartTrackingRefBased/>
  <w15:docId w15:val="{06A77773-1C09-4EC3-A1EF-3554DF2B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1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1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1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1E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1E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1E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1E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1E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1E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1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1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1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1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1E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1E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1E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1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1E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1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L3BELLE E</dc:creator>
  <cp:keywords/>
  <dc:description/>
  <cp:lastModifiedBy>L3BELLE E</cp:lastModifiedBy>
  <cp:revision>9</cp:revision>
  <dcterms:created xsi:type="dcterms:W3CDTF">2025-01-13T08:34:00Z</dcterms:created>
  <dcterms:modified xsi:type="dcterms:W3CDTF">2025-01-13T11:28:00Z</dcterms:modified>
</cp:coreProperties>
</file>