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  <w:lang w:val="ca-ES"/>
        </w:rPr>
        <w:id w:val="-332152053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2"/>
          <w:lang w:eastAsia="en-US"/>
          <w14:ligatures w14:val="standardContextual"/>
        </w:rPr>
      </w:sdtEndPr>
      <w:sdtContent>
        <w:p w14:paraId="328495F3" w14:textId="1C86AFFC" w:rsidR="00C2741A" w:rsidRPr="00C2741A" w:rsidRDefault="00C2741A">
          <w:pPr>
            <w:pStyle w:val="Sinespaciado"/>
            <w:rPr>
              <w:sz w:val="2"/>
              <w:lang w:val="ca-ES"/>
            </w:rPr>
          </w:pPr>
        </w:p>
        <w:p w14:paraId="237959E1" w14:textId="77777777" w:rsidR="00C2741A" w:rsidRPr="00C2741A" w:rsidRDefault="00C2741A">
          <w:r w:rsidRPr="00C2741A"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179D4F9" wp14:editId="39EC0BD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uadro de texto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  <w:lang w:val="ca-ES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79338A1B" w14:textId="1A056C3F" w:rsidR="00C2741A" w:rsidRPr="00C2741A" w:rsidRDefault="00C2741A">
                                    <w:pPr>
                                      <w:pStyle w:val="Sinespaciad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  <w:lang w:val="ca-ES"/>
                                      </w:rPr>
                                    </w:pPr>
                                    <w:r w:rsidRPr="00C2741A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  <w:lang w:val="ca-ES"/>
                                      </w:rPr>
                                      <w:t>PROJECTE INTERMODULAR ASIX HOSPItal</w:t>
                                    </w:r>
                                  </w:p>
                                </w:sdtContent>
                              </w:sdt>
                              <w:p w14:paraId="49461E33" w14:textId="2BC5F21B" w:rsidR="00C2741A" w:rsidRPr="00C2741A" w:rsidRDefault="00C2741A">
                                <w:pPr>
                                  <w:pStyle w:val="Sinespaciad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  <w:lang w:val="ca-ES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  <w:lang w:val="ca-ES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C2741A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ca-ES"/>
                                      </w:rPr>
                                      <w:t>Hospital de Blanes</w:t>
                                    </w:r>
                                  </w:sdtContent>
                                </w:sdt>
                                <w:r w:rsidRPr="00C2741A">
                                  <w:rPr>
                                    <w:lang w:val="ca-ES"/>
                                  </w:rPr>
                                  <w:t xml:space="preserve"> </w:t>
                                </w:r>
                              </w:p>
                              <w:p w14:paraId="2201760D" w14:textId="77777777" w:rsidR="00C2741A" w:rsidRPr="00C2741A" w:rsidRDefault="00C2741A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179D4F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  <w:lang w:val="ca-ES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79338A1B" w14:textId="1A056C3F" w:rsidR="00C2741A" w:rsidRPr="00C2741A" w:rsidRDefault="00C2741A">
                              <w:pPr>
                                <w:pStyle w:val="Sinespaciad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  <w:lang w:val="ca-ES"/>
                                </w:rPr>
                              </w:pPr>
                              <w:r w:rsidRPr="00C2741A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  <w:lang w:val="ca-ES"/>
                                </w:rPr>
                                <w:t>PROJECTE INTERMODULAR ASIX HOSPItal</w:t>
                              </w:r>
                            </w:p>
                          </w:sdtContent>
                        </w:sdt>
                        <w:p w14:paraId="49461E33" w14:textId="2BC5F21B" w:rsidR="00C2741A" w:rsidRPr="00C2741A" w:rsidRDefault="00C2741A">
                          <w:pPr>
                            <w:pStyle w:val="Sinespaciad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  <w:lang w:val="ca-ES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  <w:lang w:val="ca-ES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C2741A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ca-ES"/>
                                </w:rPr>
                                <w:t>Hospital de Blanes</w:t>
                              </w:r>
                            </w:sdtContent>
                          </w:sdt>
                          <w:r w:rsidRPr="00C2741A">
                            <w:rPr>
                              <w:lang w:val="ca-ES"/>
                            </w:rPr>
                            <w:t xml:space="preserve"> </w:t>
                          </w:r>
                        </w:p>
                        <w:p w14:paraId="2201760D" w14:textId="77777777" w:rsidR="00C2741A" w:rsidRPr="00C2741A" w:rsidRDefault="00C2741A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741A">
            <w:rPr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F8EA6C6" wp14:editId="0EA0C84F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FF81D42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SWr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EclJas8BgAAECEAAA4AAAAAAAAAAAAA&#10;AAAALgIAAGRycy9lMm9Eb2MueG1sUEsBAi0AFAAGAAgAAAAhAAog1ILaAAAABQEAAA8AAAAAAAAA&#10;AAAAAAAAlggAAGRycy9kb3ducmV2LnhtbFBLBQYAAAAABAAEAPMAAACdCQAAAAA=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Pr="00C2741A"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9313206" wp14:editId="7F58FA4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uadro de texto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1115EDF" w14:textId="7BD2C8D0" w:rsidR="00C2741A" w:rsidRPr="00C2741A" w:rsidRDefault="00C2741A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  <w:lang w:val="ca-ES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  <w:lang w:val="ca-ES"/>
                                    </w:rPr>
                                    <w:alias w:val="Escolar"/>
                                    <w:tag w:val="Escolar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C2741A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ca-ES"/>
                                      </w:rPr>
                                      <w:t>Eric Lopez i Nil Parra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  <w:lang w:val="ca-ES"/>
                                  </w:rPr>
                                  <w:alias w:val="Curso"/>
                                  <w:tag w:val="Cu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4271914A" w14:textId="3DB44204" w:rsidR="00C2741A" w:rsidRPr="00C2741A" w:rsidRDefault="00C2741A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ca-ES"/>
                                      </w:rPr>
                                    </w:pPr>
                                    <w:r w:rsidRPr="00C2741A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ca-ES"/>
                                      </w:rPr>
                                      <w:t>19/05/2026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9313206" id="Cuadro de texto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1115EDF" w14:textId="7BD2C8D0" w:rsidR="00C2741A" w:rsidRPr="00C2741A" w:rsidRDefault="00C2741A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  <w:lang w:val="ca-ES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  <w:lang w:val="ca-ES"/>
                              </w:rPr>
                              <w:alias w:val="Escolar"/>
                              <w:tag w:val="Escolar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C2741A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ca-ES"/>
                                </w:rPr>
                                <w:t>Eric Lopez i Nil Parra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  <w:lang w:val="ca-ES"/>
                            </w:rPr>
                            <w:alias w:val="Curso"/>
                            <w:tag w:val="Cu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4271914A" w14:textId="3DB44204" w:rsidR="00C2741A" w:rsidRPr="00C2741A" w:rsidRDefault="00C2741A">
                              <w:pPr>
                                <w:pStyle w:val="Sinespaciado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ca-ES"/>
                                </w:rPr>
                              </w:pPr>
                              <w:r w:rsidRPr="00C2741A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ca-ES"/>
                                </w:rPr>
                                <w:t>19/05/2026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05D4E26" w14:textId="338F9192" w:rsidR="00C2741A" w:rsidRPr="00C2741A" w:rsidRDefault="00C2741A">
          <w:r w:rsidRPr="00C2741A">
            <w:br w:type="page"/>
          </w:r>
        </w:p>
      </w:sdtContent>
    </w:sdt>
    <w:sdt>
      <w:sdtPr>
        <w:id w:val="-41486346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7DE63EE0" w14:textId="048CC424" w:rsidR="00C2741A" w:rsidRPr="00C2741A" w:rsidRDefault="00C2741A">
          <w:pPr>
            <w:pStyle w:val="TtuloTDC"/>
          </w:pPr>
          <w:r w:rsidRPr="00C2741A">
            <w:t>Índex</w:t>
          </w:r>
        </w:p>
        <w:p w14:paraId="2981C093" w14:textId="09F742FC" w:rsidR="00322D61" w:rsidRDefault="00C2741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r w:rsidRPr="00C2741A">
            <w:fldChar w:fldCharType="begin"/>
          </w:r>
          <w:r w:rsidRPr="00C2741A">
            <w:instrText xml:space="preserve"> TOC \o "1-3" \h \z \u </w:instrText>
          </w:r>
          <w:r w:rsidRPr="00C2741A">
            <w:fldChar w:fldCharType="separate"/>
          </w:r>
          <w:hyperlink w:anchor="_Toc230100662" w:history="1">
            <w:r w:rsidR="00322D61" w:rsidRPr="007C6ECA">
              <w:rPr>
                <w:rStyle w:val="Hipervnculo"/>
                <w:noProof/>
              </w:rPr>
              <w:t>Introducció al projecte</w:t>
            </w:r>
            <w:r w:rsidR="00322D61">
              <w:rPr>
                <w:noProof/>
                <w:webHidden/>
              </w:rPr>
              <w:tab/>
            </w:r>
            <w:r w:rsidR="00322D61">
              <w:rPr>
                <w:noProof/>
                <w:webHidden/>
              </w:rPr>
              <w:fldChar w:fldCharType="begin"/>
            </w:r>
            <w:r w:rsidR="00322D61">
              <w:rPr>
                <w:noProof/>
                <w:webHidden/>
              </w:rPr>
              <w:instrText xml:space="preserve"> PAGEREF _Toc230100662 \h </w:instrText>
            </w:r>
            <w:r w:rsidR="00322D61">
              <w:rPr>
                <w:noProof/>
                <w:webHidden/>
              </w:rPr>
            </w:r>
            <w:r w:rsidR="00322D61">
              <w:rPr>
                <w:noProof/>
                <w:webHidden/>
              </w:rPr>
              <w:fldChar w:fldCharType="separate"/>
            </w:r>
            <w:r w:rsidR="00322D61">
              <w:rPr>
                <w:noProof/>
                <w:webHidden/>
              </w:rPr>
              <w:t>2</w:t>
            </w:r>
            <w:r w:rsidR="00322D61">
              <w:rPr>
                <w:noProof/>
                <w:webHidden/>
              </w:rPr>
              <w:fldChar w:fldCharType="end"/>
            </w:r>
          </w:hyperlink>
        </w:p>
        <w:p w14:paraId="71C58477" w14:textId="15011AD7" w:rsidR="00322D61" w:rsidRDefault="00322D6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30100663" w:history="1">
            <w:r w:rsidRPr="007C6ECA">
              <w:rPr>
                <w:rStyle w:val="Hipervnculo"/>
                <w:noProof/>
              </w:rPr>
              <w:t>Disseny de base de 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CADB" w14:textId="5AD5DE3F" w:rsidR="00322D61" w:rsidRDefault="00322D6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30100664" w:history="1">
            <w:r w:rsidRPr="007C6ECA">
              <w:rPr>
                <w:rStyle w:val="Hipervnculo"/>
                <w:noProof/>
              </w:rPr>
              <w:t>Model entitat relació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E16B1" w14:textId="1B6D9178" w:rsidR="00322D61" w:rsidRDefault="00322D6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30100665" w:history="1">
            <w:r w:rsidRPr="007C6ECA">
              <w:rPr>
                <w:rStyle w:val="Hipervnculo"/>
                <w:noProof/>
              </w:rPr>
              <w:t>Annex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943B0" w14:textId="1E9677F9" w:rsidR="00322D61" w:rsidRDefault="00322D6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30100666" w:history="1">
            <w:r w:rsidRPr="007C6ECA">
              <w:rPr>
                <w:rStyle w:val="Hipervnculo"/>
                <w:noProof/>
              </w:rPr>
              <w:t>Model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AA68" w14:textId="4E4A4BC9" w:rsidR="00322D61" w:rsidRDefault="00322D6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30100667" w:history="1">
            <w:r w:rsidRPr="007C6ECA">
              <w:rPr>
                <w:rStyle w:val="Hipervnculo"/>
                <w:noProof/>
              </w:rPr>
              <w:t>Script SQL implementació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70560" w14:textId="171407BD" w:rsidR="00C2741A" w:rsidRPr="00C2741A" w:rsidRDefault="00C2741A">
          <w:r w:rsidRPr="00C2741A">
            <w:rPr>
              <w:b/>
              <w:bCs/>
            </w:rPr>
            <w:fldChar w:fldCharType="end"/>
          </w:r>
        </w:p>
      </w:sdtContent>
    </w:sdt>
    <w:p w14:paraId="4FAA0F7E" w14:textId="6D9A504F" w:rsidR="00C2741A" w:rsidRPr="00C2741A" w:rsidRDefault="00C2741A">
      <w:r w:rsidRPr="00C2741A">
        <w:br w:type="page"/>
      </w:r>
    </w:p>
    <w:p w14:paraId="5407D78A" w14:textId="7F3BC0AA" w:rsidR="000A2E0C" w:rsidRDefault="00C2741A" w:rsidP="00C2741A">
      <w:pPr>
        <w:pStyle w:val="Ttulo1"/>
      </w:pPr>
      <w:bookmarkStart w:id="0" w:name="_Toc230100662"/>
      <w:r w:rsidRPr="00C2741A">
        <w:lastRenderedPageBreak/>
        <w:t>Introducció al projecte</w:t>
      </w:r>
      <w:bookmarkEnd w:id="0"/>
    </w:p>
    <w:p w14:paraId="771F5C97" w14:textId="05533A00" w:rsidR="00C2741A" w:rsidRDefault="00C2741A" w:rsidP="00C2741A">
      <w:r>
        <w:t>L’objectiu d’aquest projecte es posar en practica les habilitats i coneixements adquirits durant el primer curs d’ASIX en els mòduls de: gestió de bases de dades, administració de sistemes gestors de bases de dades, introducció a la programació i llenguatge de marques i gestió d’informació.</w:t>
      </w:r>
    </w:p>
    <w:p w14:paraId="34C10A4A" w14:textId="77777777" w:rsidR="00C2741A" w:rsidRDefault="00C2741A" w:rsidP="00C2741A"/>
    <w:p w14:paraId="665695E9" w14:textId="4B808E76" w:rsidR="00C2741A" w:rsidRDefault="00C2741A" w:rsidP="00C2741A">
      <w:r>
        <w:t>En aquest projecte se’ns demana idear un sistema informàtic per la gestió d’un hospital des de la manera en que es gestionen les dades, el programa de gestió i diferents mesures de seguretat.</w:t>
      </w:r>
    </w:p>
    <w:p w14:paraId="1EADE904" w14:textId="77777777" w:rsidR="00C2741A" w:rsidRDefault="00C2741A" w:rsidP="00C2741A"/>
    <w:p w14:paraId="3E4DA18F" w14:textId="730D7071" w:rsidR="00C2741A" w:rsidRDefault="00C2741A" w:rsidP="00C2741A">
      <w:r>
        <w:t>La nostra solució consta de les següents tecnologies:</w:t>
      </w:r>
    </w:p>
    <w:p w14:paraId="36ECBAF3" w14:textId="3B732A47" w:rsidR="00C2741A" w:rsidRDefault="00C2741A" w:rsidP="00C2741A">
      <w:r>
        <w:t>-</w:t>
      </w:r>
      <w:r w:rsidRPr="00C2741A">
        <w:rPr>
          <w:b/>
          <w:bCs/>
        </w:rPr>
        <w:t>Frontend:</w:t>
      </w:r>
      <w:r>
        <w:t xml:space="preserve"> tkinter(Python)</w:t>
      </w:r>
    </w:p>
    <w:p w14:paraId="781CA1DB" w14:textId="6ABB1112" w:rsidR="00C2741A" w:rsidRDefault="00C2741A" w:rsidP="00C2741A">
      <w:r>
        <w:t>-</w:t>
      </w:r>
      <w:r w:rsidRPr="00C2741A">
        <w:rPr>
          <w:b/>
          <w:bCs/>
        </w:rPr>
        <w:t>Backend:</w:t>
      </w:r>
      <w:r>
        <w:t xml:space="preserve"> flask(Python)</w:t>
      </w:r>
    </w:p>
    <w:p w14:paraId="7ACBE435" w14:textId="779EA8BD" w:rsidR="00C2741A" w:rsidRDefault="00C2741A" w:rsidP="00C2741A">
      <w:r>
        <w:t>-</w:t>
      </w:r>
      <w:r w:rsidRPr="00C2741A">
        <w:rPr>
          <w:b/>
          <w:bCs/>
        </w:rPr>
        <w:t>Base de dades:</w:t>
      </w:r>
      <w:r>
        <w:t xml:space="preserve"> Postgresql</w:t>
      </w:r>
    </w:p>
    <w:p w14:paraId="01471E6A" w14:textId="52F6D82C" w:rsidR="00C2741A" w:rsidRDefault="00C2741A" w:rsidP="00C2741A">
      <w:r w:rsidRPr="00C2741A">
        <w:rPr>
          <w:b/>
          <w:bCs/>
        </w:rPr>
        <w:t>-VPN:</w:t>
      </w:r>
      <w:r>
        <w:t xml:space="preserve"> tailscale</w:t>
      </w:r>
    </w:p>
    <w:p w14:paraId="609CEF0B" w14:textId="076E2762" w:rsidR="00C2741A" w:rsidRDefault="00C2741A" w:rsidP="00C2741A">
      <w:r>
        <w:t>-</w:t>
      </w:r>
      <w:r w:rsidRPr="00C2741A">
        <w:rPr>
          <w:b/>
          <w:bCs/>
        </w:rPr>
        <w:t>Servidor de</w:t>
      </w:r>
      <w:r w:rsidR="0072239B">
        <w:rPr>
          <w:b/>
          <w:bCs/>
        </w:rPr>
        <w:t xml:space="preserve"> replica</w:t>
      </w:r>
      <w:r w:rsidRPr="00C2741A">
        <w:rPr>
          <w:b/>
          <w:bCs/>
        </w:rPr>
        <w:t>:</w:t>
      </w:r>
      <w:r>
        <w:t xml:space="preserve"> digital ocean</w:t>
      </w:r>
    </w:p>
    <w:p w14:paraId="4732D8F8" w14:textId="77777777" w:rsidR="0072239B" w:rsidRDefault="0072239B" w:rsidP="00C2741A"/>
    <w:p w14:paraId="036A77E5" w14:textId="29BEFF4B" w:rsidR="0072239B" w:rsidRDefault="0072239B">
      <w:r>
        <w:br w:type="page"/>
      </w:r>
    </w:p>
    <w:p w14:paraId="1F54BBD0" w14:textId="0E49D4DA" w:rsidR="0072239B" w:rsidRDefault="0072239B" w:rsidP="0072239B">
      <w:pPr>
        <w:pStyle w:val="Ttulo1"/>
      </w:pPr>
      <w:bookmarkStart w:id="1" w:name="_Toc230100663"/>
      <w:r>
        <w:lastRenderedPageBreak/>
        <w:t>Disseny de base de dades</w:t>
      </w:r>
      <w:bookmarkEnd w:id="1"/>
    </w:p>
    <w:p w14:paraId="220F03B0" w14:textId="2BB134B4" w:rsidR="0072239B" w:rsidRDefault="0072239B" w:rsidP="0072239B">
      <w:r>
        <w:t xml:space="preserve">En aquest apartat es mostrarà el disseny de la base de dades. Per informació mes completa anar a </w:t>
      </w:r>
      <w:hyperlink w:anchor="_Annex_1" w:history="1">
        <w:r w:rsidRPr="0072239B">
          <w:rPr>
            <w:rStyle w:val="Hipervnculo"/>
          </w:rPr>
          <w:t>l’annex 1</w:t>
        </w:r>
      </w:hyperlink>
      <w:r>
        <w:t>.</w:t>
      </w:r>
    </w:p>
    <w:p w14:paraId="01599081" w14:textId="77777777" w:rsidR="0072239B" w:rsidRDefault="0072239B" w:rsidP="0072239B"/>
    <w:p w14:paraId="554704E2" w14:textId="613BC1E7" w:rsidR="0072239B" w:rsidRDefault="0072239B" w:rsidP="0072239B">
      <w:pPr>
        <w:pStyle w:val="Ttulo2"/>
      </w:pPr>
      <w:bookmarkStart w:id="2" w:name="_Toc230100664"/>
      <w:r>
        <w:t>Model entitat relació</w:t>
      </w:r>
      <w:bookmarkEnd w:id="2"/>
    </w:p>
    <w:p w14:paraId="472456F0" w14:textId="403C2A8D" w:rsidR="0072239B" w:rsidRDefault="0072239B" w:rsidP="0072239B">
      <w:r>
        <w:t xml:space="preserve">El model relacional resultant </w:t>
      </w:r>
      <w:r w:rsidR="008E3FE5">
        <w:t>te en compte totes les peticions recollides i esta enfocat en un millor rendiment per la base de dades, aquest esquema ha patit diferents modificacions degut a necessitats de programa.</w:t>
      </w:r>
    </w:p>
    <w:p w14:paraId="314487DB" w14:textId="152B2402" w:rsidR="008E3FE5" w:rsidRPr="0072239B" w:rsidRDefault="008E3FE5" w:rsidP="0072239B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5E2BAEC4" wp14:editId="4FD7899F">
            <wp:extent cx="5400040" cy="5565140"/>
            <wp:effectExtent l="0" t="0" r="0" b="0"/>
            <wp:docPr id="1304167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56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CFBCA" w14:textId="1F08A53A" w:rsidR="0072239B" w:rsidRDefault="0072239B">
      <w:r>
        <w:br w:type="page"/>
      </w:r>
    </w:p>
    <w:p w14:paraId="29B77684" w14:textId="14CB9C72" w:rsidR="00C2741A" w:rsidRDefault="0072239B" w:rsidP="0072239B">
      <w:pPr>
        <w:pStyle w:val="Ttulo1"/>
      </w:pPr>
      <w:bookmarkStart w:id="3" w:name="_Annex_1"/>
      <w:bookmarkStart w:id="4" w:name="_Toc230100665"/>
      <w:bookmarkEnd w:id="3"/>
      <w:r>
        <w:lastRenderedPageBreak/>
        <w:t>Annex 1</w:t>
      </w:r>
      <w:bookmarkEnd w:id="4"/>
    </w:p>
    <w:p w14:paraId="5B9BE228" w14:textId="52D74455" w:rsidR="008E3FE5" w:rsidRDefault="008E3FE5" w:rsidP="008E3FE5">
      <w:pPr>
        <w:pStyle w:val="Ttulo2"/>
      </w:pPr>
      <w:bookmarkStart w:id="5" w:name="_Toc230100666"/>
      <w:r>
        <w:t>Model relacional</w:t>
      </w:r>
      <w:bookmarkEnd w:id="5"/>
    </w:p>
    <w:p w14:paraId="32AAFAD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PERSONAL(</w:t>
      </w:r>
    </w:p>
    <w:p w14:paraId="64654386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</w:t>
      </w:r>
      <w:r w:rsidRPr="008E3FE5">
        <w:rPr>
          <w:u w:val="single"/>
          <w:lang w:val="es-ES"/>
        </w:rPr>
        <w:t> </w:t>
      </w:r>
      <w:proofErr w:type="spellStart"/>
      <w:r w:rsidRPr="008E3FE5">
        <w:rPr>
          <w:u w:val="single"/>
          <w:lang w:val="es-ES"/>
        </w:rPr>
        <w:t>id_intern</w:t>
      </w:r>
      <w:proofErr w:type="spellEnd"/>
      <w:r w:rsidRPr="008E3FE5">
        <w:rPr>
          <w:lang w:val="es-ES"/>
        </w:rPr>
        <w:t>,</w:t>
      </w:r>
    </w:p>
    <w:p w14:paraId="1BDC4CFA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nom</w:t>
      </w:r>
      <w:proofErr w:type="spellEnd"/>
      <w:r w:rsidRPr="008E3FE5">
        <w:rPr>
          <w:lang w:val="es-ES"/>
        </w:rPr>
        <w:t>,</w:t>
      </w:r>
    </w:p>
    <w:p w14:paraId="6D81D428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cognom1,</w:t>
      </w:r>
    </w:p>
    <w:p w14:paraId="28B4EB5C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cognom2,</w:t>
      </w:r>
    </w:p>
    <w:p w14:paraId="3FB5E06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telefon</w:t>
      </w:r>
      <w:proofErr w:type="spellEnd"/>
      <w:r w:rsidRPr="008E3FE5">
        <w:rPr>
          <w:lang w:val="es-ES"/>
        </w:rPr>
        <w:t>,</w:t>
      </w:r>
    </w:p>
    <w:p w14:paraId="3F6E5078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telefon2,</w:t>
      </w:r>
    </w:p>
    <w:p w14:paraId="0611D3E7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data_naixement</w:t>
      </w:r>
      <w:proofErr w:type="spellEnd"/>
      <w:r w:rsidRPr="008E3FE5">
        <w:rPr>
          <w:lang w:val="es-ES"/>
        </w:rPr>
        <w:t>,</w:t>
      </w:r>
    </w:p>
    <w:p w14:paraId="74FB034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email,</w:t>
      </w:r>
    </w:p>
    <w:p w14:paraId="5CB8D99C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email_intern</w:t>
      </w:r>
      <w:proofErr w:type="spellEnd"/>
      <w:r w:rsidRPr="008E3FE5">
        <w:rPr>
          <w:lang w:val="es-ES"/>
        </w:rPr>
        <w:t>,</w:t>
      </w:r>
    </w:p>
    <w:p w14:paraId="3A811F6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dni</w:t>
      </w:r>
      <w:proofErr w:type="spellEnd"/>
      <w:r w:rsidRPr="008E3FE5">
        <w:rPr>
          <w:lang w:val="es-ES"/>
        </w:rPr>
        <w:t>,</w:t>
      </w:r>
    </w:p>
    <w:p w14:paraId="069E4AD9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tipus_feina</w:t>
      </w:r>
      <w:proofErr w:type="spellEnd"/>
      <w:r w:rsidRPr="008E3FE5">
        <w:rPr>
          <w:lang w:val="es-ES"/>
        </w:rPr>
        <w:t>,</w:t>
      </w:r>
    </w:p>
    <w:p w14:paraId="01AA228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data_alta</w:t>
      </w:r>
      <w:proofErr w:type="spellEnd"/>
    </w:p>
    <w:p w14:paraId="76FC4C2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480207E0" w14:textId="77777777" w:rsidR="008E3FE5" w:rsidRPr="008E3FE5" w:rsidRDefault="008E3FE5" w:rsidP="008E3FE5">
      <w:pPr>
        <w:rPr>
          <w:lang w:val="es-ES"/>
        </w:rPr>
      </w:pPr>
    </w:p>
    <w:p w14:paraId="10F4F91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METGE(</w:t>
      </w:r>
    </w:p>
    <w:p w14:paraId="2103A8BD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id_metge</w:t>
      </w:r>
      <w:proofErr w:type="spellEnd"/>
      <w:r w:rsidRPr="008E3FE5">
        <w:rPr>
          <w:lang w:val="es-ES"/>
        </w:rPr>
        <w:t xml:space="preserve"> ON 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 xml:space="preserve"> REFERENCIA (personal(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)</w:t>
      </w:r>
    </w:p>
    <w:p w14:paraId="246D30E8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especialitat</w:t>
      </w:r>
      <w:proofErr w:type="spellEnd"/>
      <w:r w:rsidRPr="008E3FE5">
        <w:rPr>
          <w:lang w:val="es-ES"/>
        </w:rPr>
        <w:t>,</w:t>
      </w:r>
    </w:p>
    <w:p w14:paraId="0BF9EA62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cv</w:t>
      </w:r>
      <w:proofErr w:type="spellEnd"/>
    </w:p>
    <w:p w14:paraId="0DA16AA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0484385F" w14:textId="77777777" w:rsidR="008E3FE5" w:rsidRPr="008E3FE5" w:rsidRDefault="008E3FE5" w:rsidP="008E3FE5">
      <w:pPr>
        <w:rPr>
          <w:lang w:val="es-ES"/>
        </w:rPr>
      </w:pPr>
    </w:p>
    <w:p w14:paraId="5F73497C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ENFERMER(</w:t>
      </w:r>
    </w:p>
    <w:p w14:paraId="64D703F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id_enfermer</w:t>
      </w:r>
      <w:proofErr w:type="spellEnd"/>
      <w:r w:rsidRPr="008E3FE5">
        <w:rPr>
          <w:lang w:val="es-ES"/>
        </w:rPr>
        <w:t xml:space="preserve"> ON 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 xml:space="preserve"> REFERENCIA (personal(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)</w:t>
      </w:r>
    </w:p>
    <w:p w14:paraId="27C1215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37288F99" w14:textId="77777777" w:rsidR="008E3FE5" w:rsidRPr="008E3FE5" w:rsidRDefault="008E3FE5" w:rsidP="008E3FE5">
      <w:pPr>
        <w:rPr>
          <w:lang w:val="es-ES"/>
        </w:rPr>
      </w:pPr>
    </w:p>
    <w:p w14:paraId="2A19B2A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PACIENTS(</w:t>
      </w:r>
    </w:p>
    <w:p w14:paraId="36E6A05B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id_pacient</w:t>
      </w:r>
      <w:proofErr w:type="spellEnd"/>
      <w:r w:rsidRPr="008E3FE5">
        <w:rPr>
          <w:lang w:val="es-ES"/>
        </w:rPr>
        <w:t xml:space="preserve"> ,</w:t>
      </w:r>
    </w:p>
    <w:p w14:paraId="48A2A30B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nom</w:t>
      </w:r>
      <w:proofErr w:type="spellEnd"/>
      <w:r w:rsidRPr="008E3FE5">
        <w:rPr>
          <w:lang w:val="es-ES"/>
        </w:rPr>
        <w:t>,</w:t>
      </w:r>
    </w:p>
    <w:p w14:paraId="2255AAA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lastRenderedPageBreak/>
        <w:t>  cognom1,</w:t>
      </w:r>
    </w:p>
    <w:p w14:paraId="4B7F767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cognom2,</w:t>
      </w:r>
    </w:p>
    <w:p w14:paraId="73F1ACB7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identificacio</w:t>
      </w:r>
      <w:proofErr w:type="spellEnd"/>
      <w:r w:rsidRPr="008E3FE5">
        <w:rPr>
          <w:lang w:val="es-ES"/>
        </w:rPr>
        <w:t>,</w:t>
      </w:r>
    </w:p>
    <w:p w14:paraId="197BECBB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data_naixement</w:t>
      </w:r>
      <w:proofErr w:type="spellEnd"/>
      <w:r w:rsidRPr="008E3FE5">
        <w:rPr>
          <w:lang w:val="es-ES"/>
        </w:rPr>
        <w:t>,</w:t>
      </w:r>
    </w:p>
    <w:p w14:paraId="42358C56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1B55A73F" w14:textId="77777777" w:rsidR="008E3FE5" w:rsidRPr="008E3FE5" w:rsidRDefault="008E3FE5" w:rsidP="008E3FE5">
      <w:pPr>
        <w:rPr>
          <w:lang w:val="es-ES"/>
        </w:rPr>
      </w:pPr>
    </w:p>
    <w:p w14:paraId="3FFDD3DC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PLANTA(</w:t>
      </w:r>
    </w:p>
    <w:p w14:paraId="07B56CB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id_planta</w:t>
      </w:r>
      <w:proofErr w:type="spellEnd"/>
      <w:r w:rsidRPr="008E3FE5">
        <w:rPr>
          <w:lang w:val="es-ES"/>
        </w:rPr>
        <w:t>,</w:t>
      </w:r>
    </w:p>
    <w:p w14:paraId="5617D75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nom</w:t>
      </w:r>
      <w:proofErr w:type="spellEnd"/>
    </w:p>
    <w:p w14:paraId="6BACBC9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5CCB7EC3" w14:textId="77777777" w:rsidR="008E3FE5" w:rsidRPr="008E3FE5" w:rsidRDefault="008E3FE5" w:rsidP="008E3FE5">
      <w:pPr>
        <w:rPr>
          <w:lang w:val="es-ES"/>
        </w:rPr>
      </w:pPr>
    </w:p>
    <w:p w14:paraId="05CAE89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HABITACIONS(</w:t>
      </w:r>
    </w:p>
    <w:p w14:paraId="5448C177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numero_habitacio</w:t>
      </w:r>
      <w:proofErr w:type="spellEnd"/>
      <w:r w:rsidRPr="008E3FE5">
        <w:rPr>
          <w:u w:val="single"/>
          <w:lang w:val="es-ES"/>
        </w:rPr>
        <w:t>,</w:t>
      </w:r>
    </w:p>
    <w:p w14:paraId="0632D45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id_planta</w:t>
      </w:r>
      <w:proofErr w:type="spellEnd"/>
      <w:r w:rsidRPr="008E3FE5">
        <w:rPr>
          <w:lang w:val="es-ES"/>
        </w:rPr>
        <w:t xml:space="preserve"> ON </w:t>
      </w:r>
      <w:proofErr w:type="spellStart"/>
      <w:r w:rsidRPr="008E3FE5">
        <w:rPr>
          <w:lang w:val="es-ES"/>
        </w:rPr>
        <w:t>id_planta</w:t>
      </w:r>
      <w:proofErr w:type="spellEnd"/>
      <w:r w:rsidRPr="008E3FE5">
        <w:rPr>
          <w:lang w:val="es-ES"/>
        </w:rPr>
        <w:t xml:space="preserve"> referencia PLANTA(</w:t>
      </w:r>
      <w:proofErr w:type="spellStart"/>
      <w:r w:rsidRPr="008E3FE5">
        <w:rPr>
          <w:lang w:val="es-ES"/>
        </w:rPr>
        <w:t>id_planta</w:t>
      </w:r>
      <w:proofErr w:type="spellEnd"/>
      <w:r w:rsidRPr="008E3FE5">
        <w:rPr>
          <w:lang w:val="es-ES"/>
        </w:rPr>
        <w:t>)</w:t>
      </w:r>
    </w:p>
    <w:p w14:paraId="6707D1FC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320F90FB" w14:textId="77777777" w:rsidR="008E3FE5" w:rsidRPr="008E3FE5" w:rsidRDefault="008E3FE5" w:rsidP="008E3FE5">
      <w:pPr>
        <w:rPr>
          <w:lang w:val="es-ES"/>
        </w:rPr>
      </w:pPr>
    </w:p>
    <w:p w14:paraId="1A39BE42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VISITA(</w:t>
      </w:r>
    </w:p>
    <w:p w14:paraId="3444B1FC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id_visit</w:t>
      </w:r>
      <w:proofErr w:type="spellEnd"/>
      <w:r w:rsidRPr="008E3FE5">
        <w:rPr>
          <w:lang w:val="es-ES"/>
        </w:rPr>
        <w:t>,</w:t>
      </w:r>
    </w:p>
    <w:p w14:paraId="4A6CD96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data,</w:t>
      </w:r>
    </w:p>
    <w:p w14:paraId="4CDC26F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hora,</w:t>
      </w:r>
    </w:p>
    <w:p w14:paraId="34D0C66D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diagnostic</w:t>
      </w:r>
      <w:proofErr w:type="spellEnd"/>
      <w:r w:rsidRPr="008E3FE5">
        <w:rPr>
          <w:lang w:val="es-ES"/>
        </w:rPr>
        <w:t>,</w:t>
      </w:r>
    </w:p>
    <w:p w14:paraId="4859098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id_pacient</w:t>
      </w:r>
      <w:proofErr w:type="spellEnd"/>
    </w:p>
    <w:p w14:paraId="1ACE85C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id_metge</w:t>
      </w:r>
      <w:proofErr w:type="spellEnd"/>
    </w:p>
    <w:p w14:paraId="7FEE52E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pacient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>)</w:t>
      </w:r>
    </w:p>
    <w:p w14:paraId="74EEF8D9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id_metge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metge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id_metge</w:t>
      </w:r>
      <w:proofErr w:type="spellEnd"/>
      <w:r w:rsidRPr="008E3FE5">
        <w:rPr>
          <w:lang w:val="es-ES"/>
        </w:rPr>
        <w:t>)</w:t>
      </w:r>
    </w:p>
    <w:p w14:paraId="0ECD9F2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015EB066" w14:textId="77777777" w:rsidR="008E3FE5" w:rsidRPr="008E3FE5" w:rsidRDefault="008E3FE5" w:rsidP="008E3FE5">
      <w:pPr>
        <w:rPr>
          <w:lang w:val="es-ES"/>
        </w:rPr>
      </w:pPr>
    </w:p>
    <w:p w14:paraId="28A1F2C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MEDICAMENTS(</w:t>
      </w:r>
    </w:p>
    <w:p w14:paraId="67EA8458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id_medicacio</w:t>
      </w:r>
      <w:proofErr w:type="spellEnd"/>
      <w:r w:rsidRPr="008E3FE5">
        <w:rPr>
          <w:lang w:val="es-ES"/>
        </w:rPr>
        <w:t>,</w:t>
      </w:r>
    </w:p>
    <w:p w14:paraId="2AE40C1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descripcio</w:t>
      </w:r>
      <w:proofErr w:type="spellEnd"/>
    </w:p>
    <w:p w14:paraId="09B0573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4D0E03A3" w14:textId="77777777" w:rsidR="008E3FE5" w:rsidRPr="008E3FE5" w:rsidRDefault="008E3FE5" w:rsidP="008E3FE5">
      <w:pPr>
        <w:rPr>
          <w:lang w:val="es-ES"/>
        </w:rPr>
      </w:pPr>
    </w:p>
    <w:p w14:paraId="2DAE625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RECEPTA(</w:t>
      </w:r>
    </w:p>
    <w:p w14:paraId="15FEE96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</w:t>
      </w:r>
      <w:r w:rsidRPr="008E3FE5">
        <w:rPr>
          <w:u w:val="single"/>
          <w:lang w:val="es-ES"/>
        </w:rPr>
        <w:t> </w:t>
      </w:r>
      <w:proofErr w:type="spellStart"/>
      <w:r w:rsidRPr="008E3FE5">
        <w:rPr>
          <w:u w:val="single"/>
          <w:lang w:val="es-ES"/>
        </w:rPr>
        <w:t>id_visita</w:t>
      </w:r>
      <w:proofErr w:type="spellEnd"/>
      <w:r w:rsidRPr="008E3FE5">
        <w:rPr>
          <w:u w:val="single"/>
          <w:lang w:val="es-ES"/>
        </w:rPr>
        <w:t xml:space="preserve">,  </w:t>
      </w:r>
      <w:proofErr w:type="spellStart"/>
      <w:r w:rsidRPr="008E3FE5">
        <w:rPr>
          <w:u w:val="single"/>
          <w:lang w:val="es-ES"/>
        </w:rPr>
        <w:t>id_medicacio</w:t>
      </w:r>
      <w:proofErr w:type="spellEnd"/>
      <w:r w:rsidRPr="008E3FE5">
        <w:rPr>
          <w:u w:val="single"/>
          <w:lang w:val="es-ES"/>
        </w:rPr>
        <w:t>,</w:t>
      </w:r>
    </w:p>
    <w:p w14:paraId="6F4C4FA2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id_visita</w:t>
      </w:r>
      <w:proofErr w:type="spellEnd"/>
      <w:r w:rsidRPr="008E3FE5">
        <w:rPr>
          <w:lang w:val="es-ES"/>
        </w:rPr>
        <w:t xml:space="preserve"> REFERENCIA visita(</w:t>
      </w:r>
      <w:proofErr w:type="spellStart"/>
      <w:r w:rsidRPr="008E3FE5">
        <w:rPr>
          <w:lang w:val="es-ES"/>
        </w:rPr>
        <w:t>id_visita</w:t>
      </w:r>
      <w:proofErr w:type="spellEnd"/>
      <w:r w:rsidRPr="008E3FE5">
        <w:rPr>
          <w:lang w:val="es-ES"/>
        </w:rPr>
        <w:t>),</w:t>
      </w:r>
    </w:p>
    <w:p w14:paraId="5D97DD6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id_medicacio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medicaments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id_medicacio</w:t>
      </w:r>
      <w:proofErr w:type="spellEnd"/>
      <w:r w:rsidRPr="008E3FE5">
        <w:rPr>
          <w:lang w:val="es-ES"/>
        </w:rPr>
        <w:t>)</w:t>
      </w:r>
    </w:p>
    <w:p w14:paraId="2616AE3D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</w:p>
    <w:p w14:paraId="4F27158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2970CA4F" w14:textId="77777777" w:rsidR="008E3FE5" w:rsidRPr="008E3FE5" w:rsidRDefault="008E3FE5" w:rsidP="008E3FE5">
      <w:pPr>
        <w:rPr>
          <w:lang w:val="es-ES"/>
        </w:rPr>
      </w:pPr>
    </w:p>
    <w:p w14:paraId="670E075F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OPERACIO(</w:t>
      </w:r>
    </w:p>
    <w:p w14:paraId="203DBD1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id_operacio</w:t>
      </w:r>
      <w:proofErr w:type="spellEnd"/>
      <w:r w:rsidRPr="008E3FE5">
        <w:rPr>
          <w:lang w:val="es-ES"/>
        </w:rPr>
        <w:t>,</w:t>
      </w:r>
    </w:p>
    <w:p w14:paraId="7B8B5B8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data,</w:t>
      </w:r>
    </w:p>
    <w:p w14:paraId="2C42BA16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hora,</w:t>
      </w:r>
    </w:p>
    <w:p w14:paraId="16E99D76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procediment</w:t>
      </w:r>
      <w:proofErr w:type="spellEnd"/>
      <w:r w:rsidRPr="008E3FE5">
        <w:rPr>
          <w:lang w:val="es-ES"/>
        </w:rPr>
        <w:t>,</w:t>
      </w:r>
    </w:p>
    <w:p w14:paraId="1B4A659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>,</w:t>
      </w:r>
    </w:p>
    <w:p w14:paraId="10278A9A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id_metge</w:t>
      </w:r>
      <w:proofErr w:type="spellEnd"/>
      <w:r w:rsidRPr="008E3FE5">
        <w:rPr>
          <w:lang w:val="es-ES"/>
        </w:rPr>
        <w:t>,</w:t>
      </w:r>
    </w:p>
    <w:p w14:paraId="57FCF36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id_quirofan</w:t>
      </w:r>
      <w:proofErr w:type="spellEnd"/>
    </w:p>
    <w:p w14:paraId="1E11F4B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pacient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>)</w:t>
      </w:r>
    </w:p>
    <w:p w14:paraId="31E5922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id_metge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metgre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)</w:t>
      </w:r>
    </w:p>
    <w:p w14:paraId="4F23D5AD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id_quirofan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quirofan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id_quirofan</w:t>
      </w:r>
      <w:proofErr w:type="spellEnd"/>
      <w:r w:rsidRPr="008E3FE5">
        <w:rPr>
          <w:lang w:val="es-ES"/>
        </w:rPr>
        <w:t>)</w:t>
      </w:r>
    </w:p>
    <w:p w14:paraId="2CC937F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3E74208C" w14:textId="77777777" w:rsidR="008E3FE5" w:rsidRPr="008E3FE5" w:rsidRDefault="008E3FE5" w:rsidP="008E3FE5">
      <w:pPr>
        <w:rPr>
          <w:lang w:val="es-ES"/>
        </w:rPr>
      </w:pPr>
    </w:p>
    <w:p w14:paraId="08116857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ASSISTEIX(</w:t>
      </w:r>
    </w:p>
    <w:p w14:paraId="1EDC7E0A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id_enfermer</w:t>
      </w:r>
      <w:proofErr w:type="spellEnd"/>
      <w:r w:rsidRPr="008E3FE5">
        <w:rPr>
          <w:lang w:val="es-ES"/>
        </w:rPr>
        <w:t>,</w:t>
      </w:r>
    </w:p>
    <w:p w14:paraId="0BDC1476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id_operacio</w:t>
      </w:r>
      <w:proofErr w:type="spellEnd"/>
      <w:r w:rsidRPr="008E3FE5">
        <w:rPr>
          <w:lang w:val="es-ES"/>
        </w:rPr>
        <w:t>,</w:t>
      </w:r>
    </w:p>
    <w:p w14:paraId="1509A9A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PRIMARY KEY(</w:t>
      </w:r>
      <w:proofErr w:type="spellStart"/>
      <w:r w:rsidRPr="008E3FE5">
        <w:rPr>
          <w:lang w:val="es-ES"/>
        </w:rPr>
        <w:t>id_enfermer</w:t>
      </w:r>
      <w:proofErr w:type="spellEnd"/>
      <w:r w:rsidRPr="008E3FE5">
        <w:rPr>
          <w:lang w:val="es-ES"/>
        </w:rPr>
        <w:t xml:space="preserve">, </w:t>
      </w:r>
      <w:proofErr w:type="spellStart"/>
      <w:r w:rsidRPr="008E3FE5">
        <w:rPr>
          <w:lang w:val="es-ES"/>
        </w:rPr>
        <w:t>id_operacio</w:t>
      </w:r>
      <w:proofErr w:type="spellEnd"/>
      <w:r w:rsidRPr="008E3FE5">
        <w:rPr>
          <w:lang w:val="es-ES"/>
        </w:rPr>
        <w:t>)</w:t>
      </w:r>
    </w:p>
    <w:p w14:paraId="2EBDC9F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id_enfermer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enfermer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)</w:t>
      </w:r>
    </w:p>
    <w:p w14:paraId="41F95328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id_operacio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operacio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id_operacio</w:t>
      </w:r>
      <w:proofErr w:type="spellEnd"/>
      <w:r w:rsidRPr="008E3FE5">
        <w:rPr>
          <w:lang w:val="es-ES"/>
        </w:rPr>
        <w:t>)</w:t>
      </w:r>
    </w:p>
    <w:p w14:paraId="14F8043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09C788C8" w14:textId="77777777" w:rsidR="008E3FE5" w:rsidRPr="008E3FE5" w:rsidRDefault="008E3FE5" w:rsidP="008E3FE5">
      <w:pPr>
        <w:rPr>
          <w:lang w:val="es-ES"/>
        </w:rPr>
      </w:pPr>
    </w:p>
    <w:p w14:paraId="46D7145B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QUIROFAN(</w:t>
      </w:r>
    </w:p>
    <w:p w14:paraId="4434CDA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id_quirofan</w:t>
      </w:r>
      <w:proofErr w:type="spellEnd"/>
      <w:r w:rsidRPr="008E3FE5">
        <w:rPr>
          <w:lang w:val="es-ES"/>
        </w:rPr>
        <w:t>,</w:t>
      </w:r>
    </w:p>
    <w:p w14:paraId="38C1B33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lastRenderedPageBreak/>
        <w:t> </w:t>
      </w:r>
      <w:proofErr w:type="spellStart"/>
      <w:r w:rsidRPr="008E3FE5">
        <w:rPr>
          <w:lang w:val="es-ES"/>
        </w:rPr>
        <w:t>id_planta</w:t>
      </w:r>
      <w:proofErr w:type="spellEnd"/>
    </w:p>
    <w:p w14:paraId="7A0620DF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id_planta</w:t>
      </w:r>
      <w:proofErr w:type="spellEnd"/>
      <w:r w:rsidRPr="008E3FE5">
        <w:rPr>
          <w:lang w:val="es-ES"/>
        </w:rPr>
        <w:t xml:space="preserve"> REFERENCIA planta(</w:t>
      </w:r>
      <w:proofErr w:type="spellStart"/>
      <w:r w:rsidRPr="008E3FE5">
        <w:rPr>
          <w:lang w:val="es-ES"/>
        </w:rPr>
        <w:t>id_planta</w:t>
      </w:r>
      <w:proofErr w:type="spellEnd"/>
      <w:r w:rsidRPr="008E3FE5">
        <w:rPr>
          <w:lang w:val="es-ES"/>
        </w:rPr>
        <w:t>)</w:t>
      </w:r>
    </w:p>
    <w:p w14:paraId="5827F29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0F91595B" w14:textId="77777777" w:rsidR="008E3FE5" w:rsidRPr="008E3FE5" w:rsidRDefault="008E3FE5" w:rsidP="008E3FE5">
      <w:pPr>
        <w:rPr>
          <w:lang w:val="es-ES"/>
        </w:rPr>
      </w:pPr>
    </w:p>
    <w:p w14:paraId="561D9FC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MAQUINES(</w:t>
      </w:r>
    </w:p>
    <w:p w14:paraId="49872CBF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id_model</w:t>
      </w:r>
      <w:proofErr w:type="spellEnd"/>
      <w:r w:rsidRPr="008E3FE5">
        <w:rPr>
          <w:lang w:val="es-ES"/>
        </w:rPr>
        <w:t>,</w:t>
      </w:r>
    </w:p>
    <w:p w14:paraId="61CC6F9B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nom</w:t>
      </w:r>
      <w:proofErr w:type="spellEnd"/>
      <w:r w:rsidRPr="008E3FE5">
        <w:rPr>
          <w:lang w:val="es-ES"/>
        </w:rPr>
        <w:t>,</w:t>
      </w:r>
    </w:p>
    <w:p w14:paraId="7AE26D7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descripcio</w:t>
      </w:r>
      <w:proofErr w:type="spellEnd"/>
    </w:p>
    <w:p w14:paraId="5B8D639D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5A3356AD" w14:textId="77777777" w:rsidR="008E3FE5" w:rsidRPr="008E3FE5" w:rsidRDefault="008E3FE5" w:rsidP="008E3FE5">
      <w:pPr>
        <w:rPr>
          <w:lang w:val="es-ES"/>
        </w:rPr>
      </w:pPr>
    </w:p>
    <w:p w14:paraId="7E91001D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INVENTARI(</w:t>
      </w:r>
    </w:p>
    <w:p w14:paraId="1BBE4D8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id_quirofan</w:t>
      </w:r>
      <w:proofErr w:type="spellEnd"/>
      <w:r w:rsidRPr="008E3FE5">
        <w:rPr>
          <w:lang w:val="es-ES"/>
        </w:rPr>
        <w:t>,</w:t>
      </w:r>
    </w:p>
    <w:p w14:paraId="6EAFEFC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id_model</w:t>
      </w:r>
      <w:proofErr w:type="spellEnd"/>
      <w:r w:rsidRPr="008E3FE5">
        <w:rPr>
          <w:lang w:val="es-ES"/>
        </w:rPr>
        <w:t>,</w:t>
      </w:r>
    </w:p>
    <w:p w14:paraId="6E8F9689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PRIMARY KEY(</w:t>
      </w:r>
      <w:proofErr w:type="spellStart"/>
      <w:r w:rsidRPr="008E3FE5">
        <w:rPr>
          <w:lang w:val="es-ES"/>
        </w:rPr>
        <w:t>id_quirofan</w:t>
      </w:r>
      <w:proofErr w:type="spellEnd"/>
      <w:r w:rsidRPr="008E3FE5">
        <w:rPr>
          <w:lang w:val="es-ES"/>
        </w:rPr>
        <w:t xml:space="preserve">, </w:t>
      </w:r>
      <w:proofErr w:type="spellStart"/>
      <w:r w:rsidRPr="008E3FE5">
        <w:rPr>
          <w:lang w:val="es-ES"/>
        </w:rPr>
        <w:t>id_model</w:t>
      </w:r>
      <w:proofErr w:type="spellEnd"/>
      <w:r w:rsidRPr="008E3FE5">
        <w:rPr>
          <w:lang w:val="es-ES"/>
        </w:rPr>
        <w:t>)</w:t>
      </w:r>
    </w:p>
    <w:p w14:paraId="158F0AC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id_quirofan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quirofan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id_quirofan</w:t>
      </w:r>
      <w:proofErr w:type="spellEnd"/>
      <w:r w:rsidRPr="008E3FE5">
        <w:rPr>
          <w:lang w:val="es-ES"/>
        </w:rPr>
        <w:t>)</w:t>
      </w:r>
    </w:p>
    <w:p w14:paraId="2B9CEAE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id_model</w:t>
      </w:r>
      <w:proofErr w:type="spellEnd"/>
      <w:r w:rsidRPr="008E3FE5">
        <w:rPr>
          <w:lang w:val="es-ES"/>
        </w:rPr>
        <w:t xml:space="preserve"> REFERENCIA maquina(</w:t>
      </w:r>
      <w:proofErr w:type="spellStart"/>
      <w:r w:rsidRPr="008E3FE5">
        <w:rPr>
          <w:lang w:val="es-ES"/>
        </w:rPr>
        <w:t>id_model</w:t>
      </w:r>
      <w:proofErr w:type="spellEnd"/>
      <w:r w:rsidRPr="008E3FE5">
        <w:rPr>
          <w:lang w:val="es-ES"/>
        </w:rPr>
        <w:t>)</w:t>
      </w:r>
    </w:p>
    <w:p w14:paraId="3DED6B4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58385854" w14:textId="77777777" w:rsidR="008E3FE5" w:rsidRPr="008E3FE5" w:rsidRDefault="008E3FE5" w:rsidP="008E3FE5">
      <w:pPr>
        <w:rPr>
          <w:lang w:val="es-ES"/>
        </w:rPr>
      </w:pPr>
    </w:p>
    <w:p w14:paraId="04A185CE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RESERVA(</w:t>
      </w:r>
    </w:p>
    <w:p w14:paraId="4396E9E8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id_pacient</w:t>
      </w:r>
      <w:proofErr w:type="spellEnd"/>
      <w:r w:rsidRPr="008E3FE5">
        <w:rPr>
          <w:lang w:val="es-ES"/>
        </w:rPr>
        <w:t>,</w:t>
      </w:r>
    </w:p>
    <w:p w14:paraId="0F983A5B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u w:val="single"/>
          <w:lang w:val="es-ES"/>
        </w:rPr>
        <w:t>numero_habitacio</w:t>
      </w:r>
      <w:proofErr w:type="spellEnd"/>
      <w:r w:rsidRPr="008E3FE5">
        <w:rPr>
          <w:lang w:val="es-ES"/>
        </w:rPr>
        <w:t>,</w:t>
      </w:r>
    </w:p>
    <w:p w14:paraId="5E037D10" w14:textId="77777777" w:rsidR="008E3FE5" w:rsidRPr="008E3FE5" w:rsidRDefault="008E3FE5" w:rsidP="008E3FE5">
      <w:pPr>
        <w:rPr>
          <w:lang w:val="es-ES"/>
        </w:rPr>
      </w:pPr>
      <w:proofErr w:type="spellStart"/>
      <w:r w:rsidRPr="008E3FE5">
        <w:rPr>
          <w:lang w:val="es-ES"/>
        </w:rPr>
        <w:t>data_entrada</w:t>
      </w:r>
      <w:proofErr w:type="spellEnd"/>
      <w:r w:rsidRPr="008E3FE5">
        <w:rPr>
          <w:lang w:val="es-ES"/>
        </w:rPr>
        <w:t>,</w:t>
      </w:r>
    </w:p>
    <w:p w14:paraId="46E1BE02" w14:textId="77777777" w:rsidR="008E3FE5" w:rsidRPr="008E3FE5" w:rsidRDefault="008E3FE5" w:rsidP="008E3FE5">
      <w:pPr>
        <w:rPr>
          <w:lang w:val="es-ES"/>
        </w:rPr>
      </w:pPr>
      <w:proofErr w:type="spellStart"/>
      <w:r w:rsidRPr="008E3FE5">
        <w:rPr>
          <w:lang w:val="es-ES"/>
        </w:rPr>
        <w:t>data_sortida</w:t>
      </w:r>
      <w:proofErr w:type="spellEnd"/>
    </w:p>
    <w:p w14:paraId="5D431B7B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PRIMARY KEY(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 xml:space="preserve">, </w:t>
      </w:r>
      <w:proofErr w:type="spellStart"/>
      <w:r w:rsidRPr="008E3FE5">
        <w:rPr>
          <w:lang w:val="es-ES"/>
        </w:rPr>
        <w:t>numero_habitacio</w:t>
      </w:r>
      <w:proofErr w:type="spellEnd"/>
      <w:r w:rsidRPr="008E3FE5">
        <w:rPr>
          <w:lang w:val="es-ES"/>
        </w:rPr>
        <w:t xml:space="preserve">, </w:t>
      </w:r>
      <w:proofErr w:type="spellStart"/>
      <w:r w:rsidRPr="008E3FE5">
        <w:rPr>
          <w:lang w:val="es-ES"/>
        </w:rPr>
        <w:t>data_entrada</w:t>
      </w:r>
      <w:proofErr w:type="spellEnd"/>
      <w:r w:rsidRPr="008E3FE5">
        <w:rPr>
          <w:lang w:val="es-ES"/>
        </w:rPr>
        <w:t>)</w:t>
      </w:r>
    </w:p>
    <w:p w14:paraId="728225D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pacient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id_pacient</w:t>
      </w:r>
      <w:proofErr w:type="spellEnd"/>
      <w:r w:rsidRPr="008E3FE5">
        <w:rPr>
          <w:lang w:val="es-ES"/>
        </w:rPr>
        <w:t>)</w:t>
      </w:r>
    </w:p>
    <w:p w14:paraId="05F248A7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numero_habitacio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habitacio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numero_habitacio</w:t>
      </w:r>
      <w:proofErr w:type="spellEnd"/>
      <w:r w:rsidRPr="008E3FE5">
        <w:rPr>
          <w:lang w:val="es-ES"/>
        </w:rPr>
        <w:t>)</w:t>
      </w:r>
    </w:p>
    <w:p w14:paraId="3AD9F447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567D17D1" w14:textId="77777777" w:rsidR="008E3FE5" w:rsidRPr="008E3FE5" w:rsidRDefault="008E3FE5" w:rsidP="008E3FE5">
      <w:pPr>
        <w:rPr>
          <w:lang w:val="es-ES"/>
        </w:rPr>
      </w:pPr>
    </w:p>
    <w:p w14:paraId="18078678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SUPERVISIO(</w:t>
      </w:r>
    </w:p>
    <w:p w14:paraId="73BE5F6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,</w:t>
      </w:r>
    </w:p>
    <w:p w14:paraId="695E6933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  </w:t>
      </w:r>
      <w:proofErr w:type="spellStart"/>
      <w:r w:rsidRPr="008E3FE5">
        <w:rPr>
          <w:lang w:val="es-ES"/>
        </w:rPr>
        <w:t>id_metge</w:t>
      </w:r>
      <w:proofErr w:type="spellEnd"/>
    </w:p>
    <w:p w14:paraId="65F6BCB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lastRenderedPageBreak/>
        <w:t xml:space="preserve">ON 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 xml:space="preserve"> REFERENCIA personal(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)</w:t>
      </w:r>
    </w:p>
    <w:p w14:paraId="45B1B31C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id_metge</w:t>
      </w:r>
      <w:proofErr w:type="spellEnd"/>
      <w:r w:rsidRPr="008E3FE5">
        <w:rPr>
          <w:lang w:val="es-ES"/>
        </w:rPr>
        <w:t xml:space="preserve"> REFERENCIA </w:t>
      </w:r>
      <w:proofErr w:type="spellStart"/>
      <w:r w:rsidRPr="008E3FE5">
        <w:rPr>
          <w:lang w:val="es-ES"/>
        </w:rPr>
        <w:t>metge</w:t>
      </w:r>
      <w:proofErr w:type="spellEnd"/>
      <w:r w:rsidRPr="008E3FE5">
        <w:rPr>
          <w:lang w:val="es-ES"/>
        </w:rPr>
        <w:t>(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)</w:t>
      </w:r>
    </w:p>
    <w:p w14:paraId="4D3106B9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6CDBC0F8" w14:textId="77777777" w:rsidR="008E3FE5" w:rsidRPr="008E3FE5" w:rsidRDefault="008E3FE5" w:rsidP="008E3FE5">
      <w:pPr>
        <w:rPr>
          <w:lang w:val="es-ES"/>
        </w:rPr>
      </w:pPr>
    </w:p>
    <w:p w14:paraId="4586DB29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USUARIS(</w:t>
      </w:r>
    </w:p>
    <w:p w14:paraId="6192917A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ab/>
      </w:r>
      <w:proofErr w:type="spellStart"/>
      <w:r w:rsidRPr="008E3FE5">
        <w:rPr>
          <w:u w:val="single"/>
          <w:lang w:val="es-ES"/>
        </w:rPr>
        <w:t>id_user</w:t>
      </w:r>
      <w:proofErr w:type="spellEnd"/>
      <w:r w:rsidRPr="008E3FE5">
        <w:rPr>
          <w:u w:val="single"/>
          <w:lang w:val="es-ES"/>
        </w:rPr>
        <w:t>,</w:t>
      </w:r>
    </w:p>
    <w:p w14:paraId="4EE3F080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ab/>
      </w:r>
      <w:proofErr w:type="spellStart"/>
      <w:r w:rsidRPr="008E3FE5">
        <w:rPr>
          <w:lang w:val="es-ES"/>
        </w:rPr>
        <w:t>username</w:t>
      </w:r>
      <w:proofErr w:type="spellEnd"/>
      <w:r w:rsidRPr="008E3FE5">
        <w:rPr>
          <w:lang w:val="es-ES"/>
        </w:rPr>
        <w:t>,</w:t>
      </w:r>
    </w:p>
    <w:p w14:paraId="198E5005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ab/>
        <w:t>password,</w:t>
      </w:r>
    </w:p>
    <w:p w14:paraId="03A08A6A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ab/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,</w:t>
      </w:r>
    </w:p>
    <w:p w14:paraId="40EAB9A2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ab/>
        <w:t>rol</w:t>
      </w:r>
    </w:p>
    <w:p w14:paraId="07E04D61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 xml:space="preserve">ON 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 xml:space="preserve"> REFERENCIA personal(</w:t>
      </w:r>
      <w:proofErr w:type="spellStart"/>
      <w:r w:rsidRPr="008E3FE5">
        <w:rPr>
          <w:lang w:val="es-ES"/>
        </w:rPr>
        <w:t>id_intern</w:t>
      </w:r>
      <w:proofErr w:type="spellEnd"/>
      <w:r w:rsidRPr="008E3FE5">
        <w:rPr>
          <w:lang w:val="es-ES"/>
        </w:rPr>
        <w:t>)</w:t>
      </w:r>
    </w:p>
    <w:p w14:paraId="43052754" w14:textId="77777777" w:rsidR="008E3FE5" w:rsidRPr="008E3FE5" w:rsidRDefault="008E3FE5" w:rsidP="008E3FE5">
      <w:pPr>
        <w:rPr>
          <w:lang w:val="es-ES"/>
        </w:rPr>
      </w:pPr>
      <w:r w:rsidRPr="008E3FE5">
        <w:rPr>
          <w:lang w:val="es-ES"/>
        </w:rPr>
        <w:t>)</w:t>
      </w:r>
    </w:p>
    <w:p w14:paraId="6DAC0803" w14:textId="77777777" w:rsidR="008E3FE5" w:rsidRDefault="008E3FE5" w:rsidP="008E3FE5"/>
    <w:p w14:paraId="7F6764EB" w14:textId="022B3D33" w:rsidR="008E3FE5" w:rsidRDefault="008E3FE5" w:rsidP="008E3FE5">
      <w:pPr>
        <w:pStyle w:val="Ttulo2"/>
      </w:pPr>
      <w:bookmarkStart w:id="6" w:name="_Toc230100667"/>
      <w:r>
        <w:t>Script SQL implementació</w:t>
      </w:r>
      <w:bookmarkEnd w:id="6"/>
    </w:p>
    <w:p w14:paraId="06FC0D38" w14:textId="77777777" w:rsidR="00322D61" w:rsidRPr="00322D61" w:rsidRDefault="00322D61" w:rsidP="00322D61">
      <w:pPr>
        <w:rPr>
          <w:lang w:val="es-ES"/>
        </w:rPr>
      </w:pPr>
    </w:p>
    <w:p w14:paraId="0E93D3D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--PERSONAL</w:t>
      </w:r>
    </w:p>
    <w:p w14:paraId="5831D4C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CREATE TABLE personal (</w:t>
      </w:r>
    </w:p>
    <w:p w14:paraId="0ABD176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1336E7D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NULL,</w:t>
      </w:r>
    </w:p>
    <w:p w14:paraId="3C67EEE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cognom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NULL,</w:t>
      </w:r>
    </w:p>
    <w:p w14:paraId="7A44F3A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cognom2 VARCHAR(50) NOT NULL,</w:t>
      </w:r>
    </w:p>
    <w:p w14:paraId="424512E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data_naixement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DATE NOT NULL,</w:t>
      </w:r>
    </w:p>
    <w:p w14:paraId="6EF421A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telefon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VARCHAR(15) NOT NULL,</w:t>
      </w:r>
    </w:p>
    <w:p w14:paraId="26BB104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telefon2 VARCHAR(15) NOT NULL,</w:t>
      </w:r>
    </w:p>
    <w:p w14:paraId="716C581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email VARCHAR(100) NOT NULL CHECK (email LIKE '%@%'),</w:t>
      </w:r>
    </w:p>
    <w:p w14:paraId="647D7F6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email_intern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VARCHAR(100) NOT NULL CHECK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email_intern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LIKE '%@%'),</w:t>
      </w:r>
    </w:p>
    <w:p w14:paraId="3D8E03E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dni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VARCHAR(20) NOT NULL UNIQUE,</w:t>
      </w:r>
    </w:p>
    <w:p w14:paraId="0C38EBE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tipus_feina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NULL,</w:t>
      </w:r>
    </w:p>
    <w:p w14:paraId="7EBE796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data_alta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DATE NOT NULL</w:t>
      </w:r>
    </w:p>
    <w:p w14:paraId="6C44034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083F016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426A0D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--METGE</w:t>
      </w:r>
    </w:p>
    <w:p w14:paraId="08F4533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2028033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 PRIMARY KEY,</w:t>
      </w:r>
    </w:p>
    <w:p w14:paraId="3A1070A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especialitat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NULL,</w:t>
      </w:r>
    </w:p>
    <w:p w14:paraId="23BFAE4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cv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VARCHAR(255) NOT NULL,</w:t>
      </w:r>
    </w:p>
    <w:p w14:paraId="0B8DEFA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personal(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5F2F97E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3FE4837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C95402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--ENFERMER</w:t>
      </w:r>
    </w:p>
    <w:p w14:paraId="44CC028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enfermer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6189920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 PRIMARY KEY,</w:t>
      </w:r>
    </w:p>
    <w:p w14:paraId="75B46EC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personal(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260AF71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0DB6717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2AE37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--PACIENT</w:t>
      </w:r>
    </w:p>
    <w:p w14:paraId="2764A61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5B44AF1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74FE3DC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NULL,</w:t>
      </w:r>
    </w:p>
    <w:p w14:paraId="5893EFA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cognom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NULL,</w:t>
      </w:r>
    </w:p>
    <w:p w14:paraId="3E5CB72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cognom2 VARCHAR(50) NOT NULL,</w:t>
      </w:r>
    </w:p>
    <w:p w14:paraId="05EB077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data_naixement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DATE NOT NULL,</w:t>
      </w:r>
    </w:p>
    <w:p w14:paraId="248A583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identificador VARCHAR(20) NOT NULL UNIQUE</w:t>
      </w:r>
    </w:p>
    <w:p w14:paraId="6A66223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6B3BB70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CEA5F7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--PLANTA</w:t>
      </w:r>
    </w:p>
    <w:p w14:paraId="765D27E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CREATE TABLE planta (</w:t>
      </w:r>
    </w:p>
    <w:p w14:paraId="6ECFBFD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3300C5D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</w:t>
      </w:r>
    </w:p>
    <w:p w14:paraId="3FB1F43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28F29D2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E848DD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--HABITACIO</w:t>
      </w:r>
    </w:p>
    <w:p w14:paraId="3E42E17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26D0D3C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34590D3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num_habitacio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VARCHAR(10) NOT NULL PRIMARY KEY,</w:t>
      </w:r>
    </w:p>
    <w:p w14:paraId="575D29A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planta(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2C15009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3CC41E1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AC2F02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--MEDICAMENT</w:t>
      </w:r>
    </w:p>
    <w:p w14:paraId="33850BC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medicament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1221767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id_medicament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28CA43F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descripcio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TEXT NOT NULL</w:t>
      </w:r>
    </w:p>
    <w:p w14:paraId="729D3B6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14FDE4B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B3C472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--MALALTIA</w:t>
      </w:r>
    </w:p>
    <w:p w14:paraId="0281802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3D1D1BE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20C3287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VARCHAR(100) NOT NULL UNIQUE</w:t>
      </w:r>
    </w:p>
    <w:p w14:paraId="79F3F74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1F634D4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F98132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--QUIROFAN</w:t>
      </w:r>
    </w:p>
    <w:p w14:paraId="4822A24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73B7FD4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747C0F7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566B1CE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planta(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6641AD4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00A250D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E0346B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--MAQUINES</w:t>
      </w:r>
    </w:p>
    <w:p w14:paraId="0EBC4CF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CREATE TABLE maquina (</w:t>
      </w:r>
    </w:p>
    <w:p w14:paraId="68E29D5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id_maquina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58BAF01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NULL,</w:t>
      </w:r>
    </w:p>
    <w:p w14:paraId="169A7CC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descripcio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TEXT NOT NULL</w:t>
      </w:r>
    </w:p>
    <w:p w14:paraId="3FB0A10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761E43C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21A6ED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--VISITA</w:t>
      </w:r>
    </w:p>
    <w:p w14:paraId="4B1B60F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CREATE TABLE visita (</w:t>
      </w:r>
    </w:p>
    <w:p w14:paraId="746386F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293CF0F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21F61C8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79B0981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INT,</w:t>
      </w:r>
    </w:p>
    <w:p w14:paraId="06C6B32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DATE NOT NULL,</w:t>
      </w:r>
    </w:p>
    <w:p w14:paraId="0FD36CB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hora_visita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TIME NOT NULL,</w:t>
      </w:r>
    </w:p>
    <w:p w14:paraId="3CFF170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diagnostic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TEXT NOT NULL,</w:t>
      </w:r>
    </w:p>
    <w:p w14:paraId="212434C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05087A3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3145B9B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5AF1A51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03579C3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31054D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--RECEPTA</w:t>
      </w:r>
    </w:p>
    <w:p w14:paraId="3494007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CREATE TABLE recepta (</w:t>
      </w:r>
    </w:p>
    <w:p w14:paraId="2CE3BEB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3817226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id_medicament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6A8FB9A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visita(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26D265FB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id_medicament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medicament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id_medicament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709F230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PRIMARY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id_medicament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240EA88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6163B0F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889960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--OPERACIO</w:t>
      </w:r>
    </w:p>
    <w:p w14:paraId="614C71C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4CB5380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5F335DD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50A450F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4AC29BE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DATE NOT NULL,</w:t>
      </w:r>
    </w:p>
    <w:p w14:paraId="26E398A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hora_operacio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TIME NOT NULL,</w:t>
      </w:r>
    </w:p>
    <w:p w14:paraId="046501B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procediment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TEXT NOT NULL,</w:t>
      </w:r>
    </w:p>
    <w:p w14:paraId="31FE727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metge_responsable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097900B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021C3D2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1062B32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metge_responsable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357F723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754D049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6B6DF1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--ASSISTEIX</w:t>
      </w:r>
    </w:p>
    <w:p w14:paraId="5098558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assisteix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7F1631B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117F697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5FFCF40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062ACAE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personal(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32B693E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PRIMARY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id_operacio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2155B1A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6F8E3E1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EF10F6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Inventari</w:t>
      </w:r>
      <w:proofErr w:type="spellEnd"/>
    </w:p>
    <w:p w14:paraId="40E9102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inventari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481E70C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52DA5C3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id_maquina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1E115BF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id_maquina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maquina(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id_maquina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1B02CBD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55536D5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PRIMARY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id_quirofan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id_maquina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7C95B7A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16B486B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6A0378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--RESERVA_HABITACIO</w:t>
      </w:r>
    </w:p>
    <w:p w14:paraId="6B7E055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reserva_habitacio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5CA08EC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1692924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num_habitacio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VARCHAR(10) NOT NULL,</w:t>
      </w:r>
    </w:p>
    <w:p w14:paraId="100399A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data_inici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DATE NOT NULL,</w:t>
      </w:r>
    </w:p>
    <w:p w14:paraId="752A2A9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data_fi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DATE NOT NULL,</w:t>
      </w:r>
    </w:p>
    <w:p w14:paraId="6DB04F3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1FDC276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num_habitacio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num_habitacio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5BE18C3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PRIMARY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id_pacient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num_habitacio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data_inici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76CBF67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09BBE63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87B868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--SUPERVISIO</w:t>
      </w:r>
    </w:p>
    <w:p w14:paraId="05E3B10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supervisio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0B0AE27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3B9E93F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4D9E84E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personal(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555D718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7CD9193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PRIMARY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id_metge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2FA83BC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640A062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F9ADD3B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--ASSIGNACIO_INFERMER_PLANTA</w:t>
      </w:r>
    </w:p>
    <w:p w14:paraId="2326233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assignacio_infermer_planta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09209A9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42D6740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382D479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enfermer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3C1F738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planta(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1D9F9A1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PRIMARY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0EE7705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5FCCDF5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1A004F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--USUARIS</w:t>
      </w:r>
    </w:p>
    <w:p w14:paraId="02EC1A3B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usuaris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36B7056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id_user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265619B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username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VARCHAR(50) NOT NULL UNIQUE,</w:t>
      </w:r>
    </w:p>
    <w:p w14:paraId="5024F97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password VARCHAR(255) NOT NULL,</w:t>
      </w:r>
    </w:p>
    <w:p w14:paraId="3583135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008A950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rol VARCHAR(20) NOT NULL,</w:t>
      </w:r>
    </w:p>
    <w:p w14:paraId="5F84EB6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personal(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094722B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);</w:t>
      </w:r>
    </w:p>
    <w:p w14:paraId="090C6F9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D2115B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INDEX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personal_tipus_feina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ON personal(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tipus_feina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394C14D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6C7FE0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INDEX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visita_data_visita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ON visita(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data_visita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316A2E4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CREATE INDEX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visita_id_malaltia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ON visita(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517E802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067B7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 MIGRACIO DES DE LA VERSIO ACTUAL</w:t>
      </w:r>
    </w:p>
    <w:p w14:paraId="7CBC036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--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Executa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aquest bloc si ja tens la base de dades creada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amb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l'esquema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anterior</w:t>
      </w:r>
    </w:p>
    <w:p w14:paraId="53DCACF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-- i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vols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afegir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la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relacio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entre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infermers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 plantes sense reconstruir-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ho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tot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.</w:t>
      </w:r>
    </w:p>
    <w:p w14:paraId="53E3578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DO $$</w:t>
      </w:r>
    </w:p>
    <w:p w14:paraId="53A1451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BEGIN</w:t>
      </w:r>
    </w:p>
    <w:p w14:paraId="6CE51B0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IF NOT EXISTS (</w:t>
      </w:r>
    </w:p>
    <w:p w14:paraId="2C4C112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SELECT 1</w:t>
      </w:r>
    </w:p>
    <w:p w14:paraId="7D39CA1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FROM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information_schema.tables</w:t>
      </w:r>
      <w:proofErr w:type="spellEnd"/>
    </w:p>
    <w:p w14:paraId="2D09FF6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WHERE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table_schema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public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739753B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AND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table_name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assignacio_infermer_planta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0F72F8F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) THEN</w:t>
      </w:r>
    </w:p>
    <w:p w14:paraId="48C59D7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assignacio_infermer_planta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60364BC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1E06B71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 NOT NULL,</w:t>
      </w:r>
    </w:p>
    <w:p w14:paraId="02AAA90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enfermer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68222EF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REFERENCES planta(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),</w:t>
      </w:r>
    </w:p>
    <w:p w14:paraId="02702B3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    PRIMARY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id_intern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,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id_planta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243604D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);</w:t>
      </w:r>
    </w:p>
    <w:p w14:paraId="47657B1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END IF;</w:t>
      </w:r>
    </w:p>
    <w:p w14:paraId="1B30D67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END $$;</w:t>
      </w:r>
    </w:p>
    <w:p w14:paraId="3B9F446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810FD3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 MIGRACIO PER A LES MALALTIES</w:t>
      </w:r>
    </w:p>
    <w:p w14:paraId="6ECEE4D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 xml:space="preserve">--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Executa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aquest bloc si ja tens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l'esquema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anterior i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vols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convertir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els</w:t>
      </w:r>
      <w:proofErr w:type="spellEnd"/>
    </w:p>
    <w:p w14:paraId="122F1A3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--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diagnòstics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les visites en una taula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normalitzada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</w:t>
      </w:r>
      <w:proofErr w:type="spellStart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malalties</w:t>
      </w:r>
      <w:proofErr w:type="spellEnd"/>
      <w:r w:rsidRPr="00322D61">
        <w:rPr>
          <w:rFonts w:ascii="Consolas" w:hAnsi="Consolas"/>
          <w:i/>
          <w:iCs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.</w:t>
      </w:r>
    </w:p>
    <w:p w14:paraId="340CF29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DO $$</w:t>
      </w:r>
    </w:p>
    <w:p w14:paraId="6FC453F0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BEGIN</w:t>
      </w:r>
    </w:p>
    <w:p w14:paraId="59D5156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IF NOT EXISTS (</w:t>
      </w:r>
    </w:p>
    <w:p w14:paraId="5EA2C39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SELECT 1</w:t>
      </w:r>
    </w:p>
    <w:p w14:paraId="25367A6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FROM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information_schema.tables</w:t>
      </w:r>
      <w:proofErr w:type="spellEnd"/>
    </w:p>
    <w:p w14:paraId="3601C51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WHERE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table_schema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public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7CF3B64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AND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table_name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2CA4022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) THEN</w:t>
      </w:r>
    </w:p>
    <w:p w14:paraId="2AF4707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CREATE TABLE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</w:p>
    <w:p w14:paraId="7E8B18D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SERIAL PRIMARY KEY,</w:t>
      </w:r>
    </w:p>
    <w:p w14:paraId="3945A06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 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VARCHAR(100) NOT NULL UNIQUE</w:t>
      </w:r>
    </w:p>
    <w:p w14:paraId="3F26E88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);</w:t>
      </w:r>
    </w:p>
    <w:p w14:paraId="52B378D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END IF;</w:t>
      </w:r>
    </w:p>
    <w:p w14:paraId="4A2F4B8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3719D8A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IF NOT EXISTS (</w:t>
      </w:r>
    </w:p>
    <w:p w14:paraId="08B577A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SELECT 1</w:t>
      </w:r>
    </w:p>
    <w:p w14:paraId="34BBDDD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FROM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information_schema.columns</w:t>
      </w:r>
      <w:proofErr w:type="spellEnd"/>
    </w:p>
    <w:p w14:paraId="263A665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WHERE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table_schema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public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2974B3E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AND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table_name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'visita'</w:t>
      </w:r>
    </w:p>
    <w:p w14:paraId="7D277E4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AND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column_name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6F23B12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) THEN</w:t>
      </w:r>
    </w:p>
    <w:p w14:paraId="474FCC5B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ALTER TABLE visita ADD COLUMN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INT;</w:t>
      </w:r>
    </w:p>
    <w:p w14:paraId="5B5F98E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END IF;</w:t>
      </w:r>
    </w:p>
    <w:p w14:paraId="7D798139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END $$;</w:t>
      </w:r>
    </w:p>
    <w:p w14:paraId="395F6776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C10E82B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INSERT INTO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4FA78C5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VALUES</w:t>
      </w:r>
    </w:p>
    <w:p w14:paraId="69BFD3D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('Grip'),</w:t>
      </w:r>
    </w:p>
    <w:p w14:paraId="7F2E26E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('Bronquitis'),</w:t>
      </w:r>
    </w:p>
    <w:p w14:paraId="289789A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    ('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Migranya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')</w:t>
      </w:r>
    </w:p>
    <w:p w14:paraId="5888400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ON CONFLICT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DO NOTHING;</w:t>
      </w:r>
    </w:p>
    <w:p w14:paraId="7E0E2D0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0E169F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INSERT INTO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62ABD4AB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SELECT DISTINCT INITCAP(TRIM(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diagnostic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))</w:t>
      </w:r>
    </w:p>
    <w:p w14:paraId="750A821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FROM visita</w:t>
      </w:r>
    </w:p>
    <w:p w14:paraId="2F2D3C6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WHERE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diagnostic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IS NOT NULL AND TRIM(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diagnostic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&lt;&gt; ''</w:t>
      </w:r>
    </w:p>
    <w:p w14:paraId="75729D5E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ON CONFLICT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 DO NOTHING;</w:t>
      </w:r>
    </w:p>
    <w:p w14:paraId="490C259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20A26C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UPDATE visita v</w:t>
      </w:r>
    </w:p>
    <w:p w14:paraId="0A7EB13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SET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m.id_malaltia</w:t>
      </w:r>
      <w:proofErr w:type="spellEnd"/>
    </w:p>
    <w:p w14:paraId="3960FD1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FROM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m</w:t>
      </w:r>
    </w:p>
    <w:p w14:paraId="58DB50F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WHERE LOWER(TRIM(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v.diagnostic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)) = LOWER(TRIM(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m.nom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));</w:t>
      </w:r>
    </w:p>
    <w:p w14:paraId="70BD4714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5CAB1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DO $$</w:t>
      </w:r>
    </w:p>
    <w:p w14:paraId="061BC575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BEGIN</w:t>
      </w:r>
    </w:p>
    <w:p w14:paraId="7272CCE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IF NOT EXISTS (</w:t>
      </w:r>
    </w:p>
    <w:p w14:paraId="392BAAF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SELECT 1</w:t>
      </w:r>
    </w:p>
    <w:p w14:paraId="5B4B6322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FROM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information_schema.table_constraints</w:t>
      </w:r>
      <w:proofErr w:type="spellEnd"/>
    </w:p>
    <w:p w14:paraId="7626E42B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WHERE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table_schema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public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4D0C3723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AND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table_name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'visita'</w:t>
      </w:r>
    </w:p>
    <w:p w14:paraId="68AC1AB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AND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constraint_name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= '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visita_id_malaltia_fkey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'</w:t>
      </w:r>
    </w:p>
    <w:p w14:paraId="2D8AF3D8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) THEN</w:t>
      </w:r>
    </w:p>
    <w:p w14:paraId="46B972DF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ALTER TABLE visita</w:t>
      </w:r>
    </w:p>
    <w:p w14:paraId="5378A0D7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            ADD CONSTRAINT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visita_id_malaltia_fkey</w:t>
      </w:r>
      <w:proofErr w:type="spellEnd"/>
    </w:p>
    <w:p w14:paraId="55BF2B0D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        FOREIGN KEY 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) REFERENCES 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proofErr w:type="spellStart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id_malaltia</w:t>
      </w:r>
      <w:proofErr w:type="spellEnd"/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);</w:t>
      </w:r>
    </w:p>
    <w:p w14:paraId="21E36E7C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    END IF;</w:t>
      </w:r>
    </w:p>
    <w:p w14:paraId="2D125FF1" w14:textId="77777777" w:rsidR="00322D61" w:rsidRPr="00322D61" w:rsidRDefault="00322D61" w:rsidP="00322D61">
      <w:pPr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22D61">
        <w:rPr>
          <w:rFonts w:ascii="Consolas" w:hAnsi="Consolas"/>
          <w:sz w:val="20"/>
          <w:szCs w:val="20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END $$;</w:t>
      </w:r>
    </w:p>
    <w:p w14:paraId="34F772AC" w14:textId="77777777" w:rsidR="00322D61" w:rsidRPr="00322D61" w:rsidRDefault="00322D61" w:rsidP="00322D61">
      <w:pPr>
        <w:rPr>
          <w:rFonts w:ascii="Consolas" w:hAnsi="Consolas"/>
          <w:lang w:val="es-ES"/>
        </w:rPr>
      </w:pPr>
    </w:p>
    <w:p w14:paraId="1E707937" w14:textId="77777777" w:rsidR="00322D61" w:rsidRPr="00322D61" w:rsidRDefault="00322D61" w:rsidP="00322D61">
      <w:pPr>
        <w:rPr>
          <w:rFonts w:ascii="Consolas" w:hAnsi="Consolas"/>
        </w:rPr>
      </w:pPr>
    </w:p>
    <w:sectPr w:rsidR="00322D61" w:rsidRPr="00322D61" w:rsidSect="00C2741A"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69FEA" w14:textId="77777777" w:rsidR="00966417" w:rsidRDefault="00966417" w:rsidP="00322D61">
      <w:pPr>
        <w:spacing w:after="0" w:line="240" w:lineRule="auto"/>
      </w:pPr>
      <w:r>
        <w:separator/>
      </w:r>
    </w:p>
  </w:endnote>
  <w:endnote w:type="continuationSeparator" w:id="0">
    <w:p w14:paraId="0214ED20" w14:textId="77777777" w:rsidR="00966417" w:rsidRDefault="00966417" w:rsidP="00322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9343926"/>
      <w:docPartObj>
        <w:docPartGallery w:val="Page Numbers (Bottom of Page)"/>
        <w:docPartUnique/>
      </w:docPartObj>
    </w:sdtPr>
    <w:sdtContent>
      <w:p w14:paraId="2BC8B14B" w14:textId="2665EDBA" w:rsidR="00322D61" w:rsidRDefault="00322D6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72B4269" w14:textId="77777777" w:rsidR="00322D61" w:rsidRDefault="00322D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74899" w14:textId="77777777" w:rsidR="00966417" w:rsidRDefault="00966417" w:rsidP="00322D61">
      <w:pPr>
        <w:spacing w:after="0" w:line="240" w:lineRule="auto"/>
      </w:pPr>
      <w:r>
        <w:separator/>
      </w:r>
    </w:p>
  </w:footnote>
  <w:footnote w:type="continuationSeparator" w:id="0">
    <w:p w14:paraId="6A6409A6" w14:textId="77777777" w:rsidR="00966417" w:rsidRDefault="00966417" w:rsidP="00322D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E5765"/>
    <w:multiLevelType w:val="hybridMultilevel"/>
    <w:tmpl w:val="87D464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0981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2D4"/>
    <w:rsid w:val="000A2E0C"/>
    <w:rsid w:val="002A07DB"/>
    <w:rsid w:val="002F744D"/>
    <w:rsid w:val="00322D61"/>
    <w:rsid w:val="003253CA"/>
    <w:rsid w:val="0042724C"/>
    <w:rsid w:val="004642D4"/>
    <w:rsid w:val="00693CB4"/>
    <w:rsid w:val="0072239B"/>
    <w:rsid w:val="008813AB"/>
    <w:rsid w:val="008E3FE5"/>
    <w:rsid w:val="00966417"/>
    <w:rsid w:val="00A30FC8"/>
    <w:rsid w:val="00AC6DB8"/>
    <w:rsid w:val="00AF034E"/>
    <w:rsid w:val="00C2741A"/>
    <w:rsid w:val="00CD05BF"/>
    <w:rsid w:val="00DE7C68"/>
    <w:rsid w:val="00E10C16"/>
    <w:rsid w:val="00E23174"/>
    <w:rsid w:val="00E3135B"/>
    <w:rsid w:val="00F9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FE4FA"/>
  <w15:chartTrackingRefBased/>
  <w15:docId w15:val="{4D53BF25-4E8F-4BA4-ADFC-1431AE160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46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6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4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4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4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64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4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42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42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42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42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42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42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4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4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42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642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642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4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42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42D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2741A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2741A"/>
    <w:rPr>
      <w:rFonts w:eastAsiaTheme="minorEastAsia"/>
      <w:kern w:val="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C2741A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72239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2239B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22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22D6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22D61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322D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D61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322D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D61"/>
    <w:rPr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572B81-BB3A-4D74-BD17-B99675717E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17</Pages>
  <Words>1688</Words>
  <Characters>9286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Eric Lopez i Nil Parra</Company>
  <LinksUpToDate>false</LinksUpToDate>
  <CharactersWithSpaces>10953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PROJECTE INTERMODULAR ASIX HOSPItal</dc:title>
  <dc:subject>Hospital de Blanes</dc:subject>
  <dc:creator>López Pedro, Éric</dc:creator>
  <cp:keywords/>
  <dc:description/>
  <cp:lastModifiedBy>López Pedro, Éric</cp:lastModifiedBy>
  <cp:revision>2</cp:revision>
  <dcterms:created xsi:type="dcterms:W3CDTF">2026-05-19T13:53:00Z</dcterms:created>
  <dcterms:modified xsi:type="dcterms:W3CDTF">2026-05-19T14:30:00Z</dcterms:modified>
  <cp:category>19/05/2026</cp:category>
</cp:coreProperties>
</file>