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val="ca-ES" w:eastAsia="en-US"/>
          <w14:ligatures w14:val="standardContextual"/>
        </w:rPr>
        <w:id w:val="-1739702643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05CA4474" w14:textId="0AC53FA6" w:rsidR="00ED383D" w:rsidRPr="00ED383D" w:rsidRDefault="00ED383D">
          <w:pPr>
            <w:pStyle w:val="Sinespaciado"/>
            <w:rPr>
              <w:sz w:val="2"/>
              <w:lang w:val="ca-ES"/>
            </w:rPr>
          </w:pPr>
        </w:p>
        <w:p w14:paraId="3BB0D95A" w14:textId="77777777" w:rsidR="00ED383D" w:rsidRPr="00ED383D" w:rsidRDefault="00ED383D">
          <w:r w:rsidRPr="00ED383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8F28EA" wp14:editId="31215CF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lang w:val="ca-ES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40CE667" w14:textId="07AB679F" w:rsidR="00ED383D" w:rsidRPr="00ED383D" w:rsidRDefault="00ED383D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ca-ES"/>
                                      </w:rPr>
                                    </w:pPr>
                                    <w:r w:rsidRPr="00ED383D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ca-ES"/>
                                      </w:rPr>
                                      <w:t>Manual d’usuari</w:t>
                                    </w:r>
                                  </w:p>
                                </w:sdtContent>
                              </w:sdt>
                              <w:p w14:paraId="1DEFC341" w14:textId="642161F8" w:rsidR="00ED383D" w:rsidRPr="00ED383D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ca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ca-ES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D383D" w:rsidRPr="00ED383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ca-ES"/>
                                      </w:rPr>
                                      <w:t>Aplicació d’escriptori</w:t>
                                    </w:r>
                                  </w:sdtContent>
                                </w:sdt>
                                <w:r w:rsidR="00ED383D" w:rsidRPr="00ED383D">
                                  <w:rPr>
                                    <w:lang w:val="ca-ES"/>
                                  </w:rPr>
                                  <w:t xml:space="preserve"> </w:t>
                                </w:r>
                              </w:p>
                              <w:p w14:paraId="1222532E" w14:textId="77777777" w:rsidR="00ED383D" w:rsidRPr="00ED383D" w:rsidRDefault="00ED383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A8F28E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lang w:val="ca-ES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40CE667" w14:textId="07AB679F" w:rsidR="00ED383D" w:rsidRPr="00ED383D" w:rsidRDefault="00ED383D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ca-ES"/>
                                </w:rPr>
                              </w:pPr>
                              <w:r w:rsidRPr="00ED383D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ca-ES"/>
                                </w:rPr>
                                <w:t>Manual d’usuari</w:t>
                              </w:r>
                            </w:p>
                          </w:sdtContent>
                        </w:sdt>
                        <w:p w14:paraId="1DEFC341" w14:textId="642161F8" w:rsidR="00ED383D" w:rsidRPr="00ED383D" w:rsidRDefault="00000000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ca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ca-ES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D383D" w:rsidRPr="00ED383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ca-ES"/>
                                </w:rPr>
                                <w:t>Aplicació d’escriptori</w:t>
                              </w:r>
                            </w:sdtContent>
                          </w:sdt>
                          <w:r w:rsidR="00ED383D" w:rsidRPr="00ED383D">
                            <w:rPr>
                              <w:lang w:val="ca-ES"/>
                            </w:rPr>
                            <w:t xml:space="preserve"> </w:t>
                          </w:r>
                        </w:p>
                        <w:p w14:paraId="1222532E" w14:textId="77777777" w:rsidR="00ED383D" w:rsidRPr="00ED383D" w:rsidRDefault="00ED383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ED383D"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7F86644" wp14:editId="3F78262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FBF348C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ED383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5D86A1" wp14:editId="4202B91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D659C0" w14:textId="4D87529A" w:rsidR="00ED383D" w:rsidRPr="00ED383D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ca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ca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D383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ca-ES"/>
                                      </w:rPr>
                                      <w:t>Eric Lopez i Nil Parra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ca-ES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03DFA0F" w14:textId="0B9B46EA" w:rsidR="00ED383D" w:rsidRPr="00ED383D" w:rsidRDefault="00ED383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ca-ES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ca-ES"/>
                                      </w:rPr>
                                      <w:t>21/05/2026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5D86A1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ED659C0" w14:textId="4D87529A" w:rsidR="00ED383D" w:rsidRPr="00ED383D" w:rsidRDefault="000000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ca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ca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D383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ca-ES"/>
                                </w:rPr>
                                <w:t>Eric Lopez i Nil Parra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ca-ES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603DFA0F" w14:textId="0B9B46EA" w:rsidR="00ED383D" w:rsidRPr="00ED383D" w:rsidRDefault="00ED383D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ca-ES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ca-ES"/>
                                </w:rPr>
                                <w:t>21/05/2026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59A3FAA" w14:textId="3204BCB4" w:rsidR="00ED383D" w:rsidRPr="00ED383D" w:rsidRDefault="00ED383D">
          <w:r w:rsidRPr="00ED383D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ca-ES" w:eastAsia="en-US"/>
          <w14:ligatures w14:val="standardContextual"/>
        </w:rPr>
        <w:id w:val="21217927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8C3BE3" w14:textId="1D2917E8" w:rsidR="00ED383D" w:rsidRDefault="00ED383D">
          <w:pPr>
            <w:pStyle w:val="TtuloTDC"/>
          </w:pPr>
          <w:r>
            <w:t>Index</w:t>
          </w:r>
        </w:p>
        <w:p w14:paraId="0A21EBF7" w14:textId="6A0B2EB5" w:rsidR="00C549FF" w:rsidRDefault="00ED383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80808" w:history="1">
            <w:r w:rsidR="00C549FF" w:rsidRPr="00CA0BF9">
              <w:rPr>
                <w:rStyle w:val="Hipervnculo"/>
                <w:noProof/>
              </w:rPr>
              <w:t>Pantalles de l’aplicació</w:t>
            </w:r>
            <w:r w:rsidR="00C549FF">
              <w:rPr>
                <w:noProof/>
                <w:webHidden/>
              </w:rPr>
              <w:tab/>
            </w:r>
            <w:r w:rsidR="00C549FF">
              <w:rPr>
                <w:noProof/>
                <w:webHidden/>
              </w:rPr>
              <w:fldChar w:fldCharType="begin"/>
            </w:r>
            <w:r w:rsidR="00C549FF">
              <w:rPr>
                <w:noProof/>
                <w:webHidden/>
              </w:rPr>
              <w:instrText xml:space="preserve"> PAGEREF _Toc230280808 \h </w:instrText>
            </w:r>
            <w:r w:rsidR="00C549FF">
              <w:rPr>
                <w:noProof/>
                <w:webHidden/>
              </w:rPr>
            </w:r>
            <w:r w:rsidR="00C549FF">
              <w:rPr>
                <w:noProof/>
                <w:webHidden/>
              </w:rPr>
              <w:fldChar w:fldCharType="separate"/>
            </w:r>
            <w:r w:rsidR="00C549FF">
              <w:rPr>
                <w:noProof/>
                <w:webHidden/>
              </w:rPr>
              <w:t>2</w:t>
            </w:r>
            <w:r w:rsidR="00C549FF">
              <w:rPr>
                <w:noProof/>
                <w:webHidden/>
              </w:rPr>
              <w:fldChar w:fldCharType="end"/>
            </w:r>
          </w:hyperlink>
        </w:p>
        <w:p w14:paraId="5266281D" w14:textId="3E985DAA" w:rsidR="00C549FF" w:rsidRDefault="00C549F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0809" w:history="1">
            <w:r w:rsidRPr="00CA0BF9">
              <w:rPr>
                <w:rStyle w:val="Hipervnculo"/>
                <w:noProof/>
              </w:rPr>
              <w:t>Pantalla d’accés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DC205" w14:textId="2EA8DFE0" w:rsidR="00C549FF" w:rsidRDefault="00C549F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0810" w:history="1">
            <w:r w:rsidRPr="00CA0BF9">
              <w:rPr>
                <w:rStyle w:val="Hipervnculo"/>
                <w:noProof/>
              </w:rPr>
              <w:t>Pantalla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8F95A" w14:textId="0C67A42D" w:rsidR="00C549FF" w:rsidRDefault="00C549F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0811" w:history="1">
            <w:r w:rsidRPr="00CA0BF9">
              <w:rPr>
                <w:rStyle w:val="Hipervnculo"/>
                <w:noProof/>
              </w:rPr>
              <w:t>Pantalla especifica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F31A" w14:textId="736A6AD2" w:rsidR="00C549FF" w:rsidRDefault="00C549F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0812" w:history="1">
            <w:r w:rsidRPr="00CA0BF9">
              <w:rPr>
                <w:rStyle w:val="Hipervnculo"/>
                <w:noProof/>
              </w:rPr>
              <w:t>Accions d’usuari 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D43D" w14:textId="54DBB414" w:rsidR="00C549FF" w:rsidRDefault="00C549F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0813" w:history="1">
            <w:r w:rsidRPr="00CA0BF9">
              <w:rPr>
                <w:rStyle w:val="Hipervnculo"/>
                <w:noProof/>
              </w:rPr>
              <w:t>Com iniciar sessió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EC695" w14:textId="698430F4" w:rsidR="00C549FF" w:rsidRDefault="00C549F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0814" w:history="1">
            <w:r w:rsidRPr="00CA0BF9">
              <w:rPr>
                <w:rStyle w:val="Hipervnculo"/>
                <w:noProof/>
              </w:rPr>
              <w:t>Com registrar un nou compte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5123B" w14:textId="15FF24B5" w:rsidR="00C549FF" w:rsidRDefault="00C549F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0815" w:history="1">
            <w:r w:rsidRPr="00CA0BF9">
              <w:rPr>
                <w:rStyle w:val="Hipervnculo"/>
                <w:noProof/>
              </w:rPr>
              <w:t>Accions d’administrador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93295" w14:textId="612B2F94" w:rsidR="00C549FF" w:rsidRDefault="00C549F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0816" w:history="1">
            <w:r w:rsidRPr="00CA0BF9">
              <w:rPr>
                <w:rStyle w:val="Hipervnculo"/>
                <w:noProof/>
              </w:rPr>
              <w:t>Com donar alta un nou usuari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6FD8" w14:textId="4F364D1A" w:rsidR="00ED383D" w:rsidRDefault="00ED383D">
          <w:r>
            <w:rPr>
              <w:b/>
              <w:bCs/>
            </w:rPr>
            <w:fldChar w:fldCharType="end"/>
          </w:r>
        </w:p>
      </w:sdtContent>
    </w:sdt>
    <w:p w14:paraId="44F31FC5" w14:textId="77777777" w:rsidR="00ED383D" w:rsidRDefault="00ED383D">
      <w:r>
        <w:br w:type="page"/>
      </w:r>
    </w:p>
    <w:p w14:paraId="36C1346D" w14:textId="5DF9352B" w:rsidR="00ED383D" w:rsidRDefault="00ED383D" w:rsidP="00ED383D">
      <w:pPr>
        <w:pStyle w:val="Ttulo1"/>
      </w:pPr>
      <w:bookmarkStart w:id="0" w:name="_Toc230280808"/>
      <w:r>
        <w:lastRenderedPageBreak/>
        <w:t>Pantalles de l’aplicació</w:t>
      </w:r>
      <w:bookmarkEnd w:id="0"/>
    </w:p>
    <w:p w14:paraId="6CDB0A22" w14:textId="1FA754D7" w:rsidR="00ED383D" w:rsidRDefault="00ED383D" w:rsidP="00ED383D">
      <w:r>
        <w:t>La aplicació es composa de tres diferents pantalles.</w:t>
      </w:r>
    </w:p>
    <w:p w14:paraId="36454716" w14:textId="401A46DE" w:rsidR="00ED383D" w:rsidRDefault="00ED383D" w:rsidP="00ED383D">
      <w:pPr>
        <w:pStyle w:val="Ttulo2"/>
      </w:pPr>
      <w:bookmarkStart w:id="1" w:name="_Toc230280809"/>
      <w:r>
        <w:t>Pantalla d’accés</w:t>
      </w:r>
      <w:bookmarkEnd w:id="1"/>
    </w:p>
    <w:p w14:paraId="5B462227" w14:textId="7F91130D" w:rsidR="00ED383D" w:rsidRDefault="00ED383D" w:rsidP="00ED383D">
      <w:r w:rsidRPr="00ED383D">
        <w:rPr>
          <w:noProof/>
        </w:rPr>
        <w:drawing>
          <wp:inline distT="0" distB="0" distL="0" distR="0" wp14:anchorId="7B94DD85" wp14:editId="7F63747E">
            <wp:extent cx="5400040" cy="3237230"/>
            <wp:effectExtent l="0" t="0" r="0" b="1270"/>
            <wp:docPr id="69722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25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A04B" w14:textId="05A11A70" w:rsidR="006D1977" w:rsidRDefault="00ED383D" w:rsidP="00ED383D">
      <w:r>
        <w:t>Aquesta pantalla ens permet iniciar sessió a la o crear un nou compte. Es la primera pantalla que es veu quan iniciem la aplicació.</w:t>
      </w:r>
    </w:p>
    <w:p w14:paraId="107FDDE8" w14:textId="77777777" w:rsidR="006D1977" w:rsidRDefault="006D1977">
      <w:r>
        <w:br w:type="page"/>
      </w:r>
    </w:p>
    <w:p w14:paraId="338B64A7" w14:textId="77777777" w:rsidR="00ED383D" w:rsidRDefault="00ED383D" w:rsidP="00ED383D"/>
    <w:p w14:paraId="5A663A9D" w14:textId="0F656E5F" w:rsidR="00ED383D" w:rsidRDefault="00ED383D" w:rsidP="00ED383D">
      <w:pPr>
        <w:pStyle w:val="Ttulo2"/>
      </w:pPr>
      <w:bookmarkStart w:id="2" w:name="_Toc230280810"/>
      <w:r>
        <w:t>Pantalla principal</w:t>
      </w:r>
      <w:bookmarkEnd w:id="2"/>
    </w:p>
    <w:p w14:paraId="5AC96CF4" w14:textId="29A7CB27" w:rsidR="006D1977" w:rsidRDefault="006D1977" w:rsidP="006D1977">
      <w:r w:rsidRPr="006D1977">
        <w:drawing>
          <wp:inline distT="0" distB="0" distL="0" distR="0" wp14:anchorId="25294ED7" wp14:editId="0EEBDE86">
            <wp:extent cx="5400040" cy="3227705"/>
            <wp:effectExtent l="0" t="0" r="0" b="0"/>
            <wp:docPr id="1476610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0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0BA2" w14:textId="127FCAEC" w:rsidR="006D1977" w:rsidRDefault="006D1977" w:rsidP="006D1977">
      <w:r>
        <w:t>En aquesta pantalla trobem tots els menús i opcions de l’aplicació, dins aquest menú es on opera el usuari. A la part superior trobem la opció per tancar sessió i informació sobre l’usuari que esta utilitzant la aplicació.</w:t>
      </w:r>
    </w:p>
    <w:p w14:paraId="46C1CB94" w14:textId="02C89226" w:rsidR="006D1977" w:rsidRDefault="006D1977">
      <w:r>
        <w:br w:type="page"/>
      </w:r>
    </w:p>
    <w:p w14:paraId="639B7C77" w14:textId="77777777" w:rsidR="006D1977" w:rsidRDefault="006D1977" w:rsidP="006D1977"/>
    <w:p w14:paraId="3D8215EA" w14:textId="58E813D4" w:rsidR="006D1977" w:rsidRDefault="006D1977" w:rsidP="006D1977">
      <w:pPr>
        <w:pStyle w:val="Ttulo2"/>
      </w:pPr>
      <w:bookmarkStart w:id="3" w:name="_Toc230280811"/>
      <w:r>
        <w:t>Pantalla especifica</w:t>
      </w:r>
      <w:bookmarkEnd w:id="3"/>
    </w:p>
    <w:p w14:paraId="1CBD3E94" w14:textId="2CE6AC6B" w:rsidR="006D1977" w:rsidRDefault="006D1977" w:rsidP="006D1977">
      <w:r w:rsidRPr="006D1977">
        <w:drawing>
          <wp:inline distT="0" distB="0" distL="0" distR="0" wp14:anchorId="28713CD8" wp14:editId="510429DC">
            <wp:extent cx="5400040" cy="3375025"/>
            <wp:effectExtent l="0" t="0" r="0" b="0"/>
            <wp:docPr id="1716785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85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34FD" w14:textId="4101F2B3" w:rsidR="006D1977" w:rsidRDefault="006D1977" w:rsidP="006D1977">
      <w:r>
        <w:t>Les pantalles especifiques son les pantalles que s’utilitzen per visualitzar o modificar dades, algunes d’aquestes pantalles no son visibles per tots els usuaris.</w:t>
      </w:r>
    </w:p>
    <w:p w14:paraId="37BFE84A" w14:textId="583F3772" w:rsidR="006D1977" w:rsidRDefault="006D1977">
      <w:r>
        <w:br w:type="page"/>
      </w:r>
    </w:p>
    <w:p w14:paraId="37BFC266" w14:textId="7FD5FE05" w:rsidR="00ED383D" w:rsidRDefault="006D1977" w:rsidP="006D1977">
      <w:pPr>
        <w:pStyle w:val="Ttulo1"/>
      </w:pPr>
      <w:bookmarkStart w:id="4" w:name="_Toc230280812"/>
      <w:r>
        <w:lastRenderedPageBreak/>
        <w:t>Accions d’usuari basic</w:t>
      </w:r>
      <w:bookmarkEnd w:id="4"/>
    </w:p>
    <w:p w14:paraId="793A756A" w14:textId="3375E555" w:rsidR="006D1977" w:rsidRDefault="006D1977" w:rsidP="006D1977">
      <w:pPr>
        <w:pStyle w:val="Ttulo2"/>
      </w:pPr>
      <w:bookmarkStart w:id="5" w:name="_Com_iniciar_sessió"/>
      <w:bookmarkStart w:id="6" w:name="_Toc230280813"/>
      <w:bookmarkEnd w:id="5"/>
      <w:r>
        <w:t>Com iniciar sessió</w:t>
      </w:r>
      <w:bookmarkEnd w:id="6"/>
    </w:p>
    <w:p w14:paraId="0B79799B" w14:textId="71C83DE7" w:rsidR="006D1977" w:rsidRDefault="006D1977" w:rsidP="006D1977">
      <w:r>
        <w:t>A la primer pantalla trobem els camps per poder iniciar sessió.</w:t>
      </w:r>
    </w:p>
    <w:p w14:paraId="55F2248B" w14:textId="0DE35605" w:rsidR="006D1977" w:rsidRDefault="006D1977" w:rsidP="006D1977">
      <w:r w:rsidRPr="006D1977">
        <w:drawing>
          <wp:inline distT="0" distB="0" distL="0" distR="0" wp14:anchorId="6567BA35" wp14:editId="4ADBC998">
            <wp:extent cx="3474720" cy="2292237"/>
            <wp:effectExtent l="0" t="0" r="0" b="0"/>
            <wp:docPr id="182666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69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7144" cy="230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8BC5" w14:textId="0EB65BE6" w:rsidR="006D1977" w:rsidRDefault="006D1977" w:rsidP="006D1977">
      <w:r>
        <w:t>Al primer camp hem de col·locar el nostre usuari i al segon la nostra contrasenya.</w:t>
      </w:r>
    </w:p>
    <w:p w14:paraId="10A6E2CB" w14:textId="20A01CB5" w:rsidR="006D1977" w:rsidRDefault="006D1977" w:rsidP="006D1977">
      <w:r>
        <w:t>Després fem clic al boto entrar.</w:t>
      </w:r>
    </w:p>
    <w:p w14:paraId="19833DA0" w14:textId="0C4599E4" w:rsidR="006D1977" w:rsidRDefault="006D1977" w:rsidP="006D1977">
      <w:r w:rsidRPr="006D1977">
        <w:drawing>
          <wp:inline distT="0" distB="0" distL="0" distR="0" wp14:anchorId="652D71BA" wp14:editId="4A040CAF">
            <wp:extent cx="3696266" cy="2339340"/>
            <wp:effectExtent l="0" t="0" r="0" b="3810"/>
            <wp:docPr id="1219477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7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7834" cy="234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D7DE" w14:textId="2CF84797" w:rsidR="006D1977" w:rsidRDefault="006D1977" w:rsidP="006D1977">
      <w:r>
        <w:t>I ja podrem veure la pantalla principal.</w:t>
      </w:r>
    </w:p>
    <w:p w14:paraId="4DF4E12F" w14:textId="76E8EC8E" w:rsidR="00C549FF" w:rsidRDefault="006D1977" w:rsidP="006D1977">
      <w:r w:rsidRPr="006D1977">
        <w:drawing>
          <wp:inline distT="0" distB="0" distL="0" distR="0" wp14:anchorId="66E4A64B" wp14:editId="1F69D94F">
            <wp:extent cx="5400040" cy="829945"/>
            <wp:effectExtent l="0" t="0" r="0" b="8255"/>
            <wp:docPr id="1034695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95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0656" w14:textId="77777777" w:rsidR="00C549FF" w:rsidRDefault="00C549FF">
      <w:r>
        <w:br w:type="page"/>
      </w:r>
    </w:p>
    <w:p w14:paraId="25EC5796" w14:textId="30B490D3" w:rsidR="006D1977" w:rsidRDefault="00C549FF" w:rsidP="00C549FF">
      <w:pPr>
        <w:pStyle w:val="Ttulo2"/>
      </w:pPr>
      <w:bookmarkStart w:id="7" w:name="_Toc230280814"/>
      <w:r>
        <w:lastRenderedPageBreak/>
        <w:t>Com registrar un nou compte</w:t>
      </w:r>
      <w:bookmarkEnd w:id="7"/>
    </w:p>
    <w:p w14:paraId="41F07E37" w14:textId="361180B1" w:rsidR="006D1977" w:rsidRDefault="00C549FF" w:rsidP="006D1977">
      <w:r>
        <w:t>Per registrar un nou compte necessitarem que se’ns faciliti el nostre id d’intern. Si no s’ha comunicat poseu-vos en contacte amb el departament d’IT, generalment l’ID intern es troba a la targeta de personal.</w:t>
      </w:r>
    </w:p>
    <w:p w14:paraId="2E98C55D" w14:textId="07A4C468" w:rsidR="00C549FF" w:rsidRDefault="00C549FF" w:rsidP="006D1977">
      <w:r w:rsidRPr="00C549FF">
        <w:drawing>
          <wp:inline distT="0" distB="0" distL="0" distR="0" wp14:anchorId="570F85CC" wp14:editId="082388AC">
            <wp:extent cx="3722083" cy="2426970"/>
            <wp:effectExtent l="0" t="0" r="0" b="0"/>
            <wp:docPr id="142377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71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3263" cy="242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DD80" w14:textId="1912BF48" w:rsidR="00C549FF" w:rsidRDefault="00C549FF" w:rsidP="006D1977">
      <w:r>
        <w:t>A la primera pantalla hem de fer clic al boto de “</w:t>
      </w:r>
      <w:r>
        <w:rPr>
          <w:i/>
          <w:iCs/>
        </w:rPr>
        <w:t>Crear compte”</w:t>
      </w:r>
      <w:r>
        <w:t>.</w:t>
      </w:r>
    </w:p>
    <w:p w14:paraId="79E796A3" w14:textId="24AD3F6D" w:rsidR="00C549FF" w:rsidRPr="00C549FF" w:rsidRDefault="00C549FF" w:rsidP="006D1977">
      <w:r>
        <w:t>I se’ns obrirà el següent menú</w:t>
      </w:r>
    </w:p>
    <w:p w14:paraId="6977432E" w14:textId="7D62A408" w:rsidR="006D1977" w:rsidRDefault="00C549FF" w:rsidP="006D1977">
      <w:r w:rsidRPr="00C549FF">
        <w:drawing>
          <wp:inline distT="0" distB="0" distL="0" distR="0" wp14:anchorId="4C3BD39F" wp14:editId="3183DBE4">
            <wp:extent cx="1687830" cy="2510647"/>
            <wp:effectExtent l="0" t="0" r="7620" b="4445"/>
            <wp:docPr id="1923172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72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452" cy="251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83CA" w14:textId="0F864DA6" w:rsidR="00C549FF" w:rsidRDefault="00C549FF" w:rsidP="006D1977">
      <w:r>
        <w:t>Emplenem el formulari amb les nostres dades.</w:t>
      </w:r>
    </w:p>
    <w:p w14:paraId="598C3CAF" w14:textId="614BC7D8" w:rsidR="00C549FF" w:rsidRDefault="00C549FF" w:rsidP="006D1977">
      <w:r w:rsidRPr="00C549FF">
        <w:lastRenderedPageBreak/>
        <w:drawing>
          <wp:inline distT="0" distB="0" distL="0" distR="0" wp14:anchorId="333E893A" wp14:editId="59106878">
            <wp:extent cx="1714500" cy="2518106"/>
            <wp:effectExtent l="0" t="0" r="0" b="0"/>
            <wp:docPr id="123557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7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5972" cy="252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6F8C" w14:textId="32119F75" w:rsidR="00C549FF" w:rsidRDefault="00C549FF" w:rsidP="006D1977">
      <w:pPr>
        <w:rPr>
          <w:i/>
          <w:iCs/>
        </w:rPr>
      </w:pPr>
      <w:r>
        <w:t>I tot seguit fem clic al boto “</w:t>
      </w:r>
      <w:r>
        <w:rPr>
          <w:i/>
          <w:iCs/>
        </w:rPr>
        <w:t>Crear compte”</w:t>
      </w:r>
    </w:p>
    <w:p w14:paraId="6695C46E" w14:textId="273381A1" w:rsidR="00C549FF" w:rsidRDefault="00C549FF" w:rsidP="006D1977">
      <w:r>
        <w:t>El resultat hauria de ser el següent</w:t>
      </w:r>
    </w:p>
    <w:p w14:paraId="614E4561" w14:textId="7B905B43" w:rsidR="00C549FF" w:rsidRDefault="00C549FF" w:rsidP="006D1977">
      <w:r w:rsidRPr="00C549FF">
        <w:drawing>
          <wp:inline distT="0" distB="0" distL="0" distR="0" wp14:anchorId="6C0A0981" wp14:editId="581B96EB">
            <wp:extent cx="3219729" cy="2209992"/>
            <wp:effectExtent l="0" t="0" r="0" b="0"/>
            <wp:docPr id="166420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0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72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91B0" w14:textId="179E1D3F" w:rsidR="00C549FF" w:rsidRDefault="00C549FF" w:rsidP="006D1977">
      <w:r>
        <w:t>En cas contrari contactar amb el departament d’IT.</w:t>
      </w:r>
    </w:p>
    <w:p w14:paraId="7DA86D58" w14:textId="67AE56F3" w:rsidR="00C549FF" w:rsidRPr="00C549FF" w:rsidRDefault="00C549FF" w:rsidP="006D1977">
      <w:r>
        <w:t xml:space="preserve">I intentem iniciar sessió com esta descrit a </w:t>
      </w:r>
      <w:hyperlink w:anchor="_Com_iniciar_sessió" w:history="1">
        <w:r w:rsidRPr="00C549FF">
          <w:rPr>
            <w:rStyle w:val="Hipervnculo"/>
          </w:rPr>
          <w:t>COM INICIAR SESSIO</w:t>
        </w:r>
      </w:hyperlink>
      <w:r>
        <w:t xml:space="preserve"> en aquest mateix document.</w:t>
      </w:r>
    </w:p>
    <w:p w14:paraId="3CAFD971" w14:textId="77777777" w:rsidR="006D1977" w:rsidRDefault="006D1977" w:rsidP="006D1977"/>
    <w:p w14:paraId="3DB56B01" w14:textId="264A88B6" w:rsidR="00C549FF" w:rsidRDefault="00C549FF">
      <w:r>
        <w:br w:type="page"/>
      </w:r>
    </w:p>
    <w:p w14:paraId="160C9641" w14:textId="2DE102DA" w:rsidR="006D1977" w:rsidRDefault="006D1977" w:rsidP="006D1977">
      <w:pPr>
        <w:pStyle w:val="Ttulo1"/>
      </w:pPr>
      <w:bookmarkStart w:id="8" w:name="_Toc230280815"/>
      <w:r>
        <w:lastRenderedPageBreak/>
        <w:t>Accions d’administrador</w:t>
      </w:r>
      <w:bookmarkEnd w:id="8"/>
    </w:p>
    <w:p w14:paraId="7B43DE1A" w14:textId="54A423B4" w:rsidR="006D1977" w:rsidRDefault="006D1977" w:rsidP="006D1977">
      <w:pPr>
        <w:pStyle w:val="Ttulo2"/>
      </w:pPr>
      <w:bookmarkStart w:id="9" w:name="_Toc230280816"/>
      <w:r>
        <w:t>Com donar alta un nou usuari</w:t>
      </w:r>
      <w:bookmarkEnd w:id="9"/>
    </w:p>
    <w:p w14:paraId="3609601A" w14:textId="1A710C41" w:rsidR="006D1977" w:rsidRDefault="006D1977" w:rsidP="006D1977">
      <w:pPr>
        <w:rPr>
          <w:i/>
          <w:iCs/>
        </w:rPr>
      </w:pPr>
      <w:r>
        <w:t xml:space="preserve">Per donar d’alta un nou usuari utilitzarem la eina </w:t>
      </w:r>
      <w:r w:rsidRPr="006D1977">
        <w:rPr>
          <w:i/>
          <w:iCs/>
        </w:rPr>
        <w:t>“nou personal”</w:t>
      </w:r>
    </w:p>
    <w:p w14:paraId="7459747D" w14:textId="0B43E8A5" w:rsidR="006D1977" w:rsidRDefault="006D1977" w:rsidP="006D1977">
      <w:r w:rsidRPr="006D1977">
        <w:drawing>
          <wp:inline distT="0" distB="0" distL="0" distR="0" wp14:anchorId="4740B4F8" wp14:editId="20D2EBA0">
            <wp:extent cx="5400040" cy="1126490"/>
            <wp:effectExtent l="0" t="0" r="0" b="0"/>
            <wp:docPr id="368190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90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06A5" w14:textId="5DF87BF3" w:rsidR="006D1977" w:rsidRDefault="006D1977" w:rsidP="006D1977">
      <w:r>
        <w:t>Dins aquest menú haurem d’emplenar el formulari amb les dades corresponents</w:t>
      </w:r>
    </w:p>
    <w:p w14:paraId="0E704995" w14:textId="7C6B8645" w:rsidR="006D1977" w:rsidRDefault="006D1977" w:rsidP="006D1977">
      <w:r w:rsidRPr="006D1977">
        <w:drawing>
          <wp:inline distT="0" distB="0" distL="0" distR="0" wp14:anchorId="440AF1DD" wp14:editId="2A6BA4E6">
            <wp:extent cx="5400040" cy="2538730"/>
            <wp:effectExtent l="0" t="0" r="0" b="0"/>
            <wp:docPr id="1335047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47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8D8F" w14:textId="53324293" w:rsidR="006D1977" w:rsidRDefault="006D1977" w:rsidP="006D1977">
      <w:r>
        <w:t>Si l’usuari es metge o infermera es demanaran omplir mes dades.</w:t>
      </w:r>
    </w:p>
    <w:p w14:paraId="4DD95C65" w14:textId="5264FDC4" w:rsidR="006D1977" w:rsidRDefault="006D1977" w:rsidP="006D1977">
      <w:r>
        <w:t>En el cas d’un metge</w:t>
      </w:r>
    </w:p>
    <w:p w14:paraId="4070575C" w14:textId="15614607" w:rsidR="006D1977" w:rsidRDefault="006D1977" w:rsidP="006D1977">
      <w:r w:rsidRPr="006D1977">
        <w:drawing>
          <wp:inline distT="0" distB="0" distL="0" distR="0" wp14:anchorId="4FC82FBE" wp14:editId="49103E7B">
            <wp:extent cx="5400040" cy="511810"/>
            <wp:effectExtent l="0" t="0" r="0" b="2540"/>
            <wp:docPr id="625215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15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080C" w14:textId="541F96DE" w:rsidR="006D1977" w:rsidRDefault="006D1977" w:rsidP="006D1977">
      <w:r>
        <w:t>En el cas d’un infermer</w:t>
      </w:r>
    </w:p>
    <w:p w14:paraId="1D0D0B81" w14:textId="0CE943FC" w:rsidR="006D1977" w:rsidRDefault="00C549FF" w:rsidP="006D1977">
      <w:r w:rsidRPr="00C549FF">
        <w:drawing>
          <wp:inline distT="0" distB="0" distL="0" distR="0" wp14:anchorId="6BE1DD15" wp14:editId="7A5EF0F4">
            <wp:extent cx="5400040" cy="435610"/>
            <wp:effectExtent l="0" t="0" r="0" b="2540"/>
            <wp:docPr id="93256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6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9588" w14:textId="77777777" w:rsidR="00C549FF" w:rsidRDefault="00C549FF" w:rsidP="00C549FF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---------------------------------</w:t>
      </w:r>
      <w:r w:rsidRPr="006D1977">
        <w:rPr>
          <w:b/>
          <w:bCs/>
          <w:color w:val="EE0000"/>
          <w:sz w:val="28"/>
          <w:szCs w:val="28"/>
        </w:rPr>
        <w:t>IMPORTANT</w:t>
      </w:r>
      <w:r>
        <w:rPr>
          <w:b/>
          <w:bCs/>
          <w:color w:val="EE0000"/>
          <w:sz w:val="28"/>
          <w:szCs w:val="28"/>
        </w:rPr>
        <w:t>----------------------------------------</w:t>
      </w:r>
    </w:p>
    <w:p w14:paraId="035F1FFB" w14:textId="728CD6BB" w:rsidR="00C549FF" w:rsidRDefault="00C549FF" w:rsidP="00C549FF">
      <w:pPr>
        <w:jc w:val="center"/>
      </w:pPr>
      <w:r>
        <w:t>Perquè l’usuari pugui registra el seu compte necessita el seu id es important que se li comuniqui.</w:t>
      </w:r>
    </w:p>
    <w:p w14:paraId="597D24F2" w14:textId="279A12CD" w:rsidR="00C549FF" w:rsidRDefault="00C549FF" w:rsidP="00C549FF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---------------------------------</w:t>
      </w:r>
      <w:r>
        <w:rPr>
          <w:b/>
          <w:bCs/>
          <w:color w:val="EE0000"/>
          <w:sz w:val="28"/>
          <w:szCs w:val="28"/>
        </w:rPr>
        <w:t>---------------</w:t>
      </w:r>
      <w:r>
        <w:rPr>
          <w:b/>
          <w:bCs/>
          <w:color w:val="EE0000"/>
          <w:sz w:val="28"/>
          <w:szCs w:val="28"/>
        </w:rPr>
        <w:t>----------------------------------------</w:t>
      </w:r>
    </w:p>
    <w:p w14:paraId="5CD00DC6" w14:textId="77777777" w:rsidR="00C549FF" w:rsidRDefault="00C549FF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br w:type="page"/>
      </w:r>
    </w:p>
    <w:p w14:paraId="129CE216" w14:textId="63CC0363" w:rsidR="00C549FF" w:rsidRDefault="00C549FF" w:rsidP="00C549FF">
      <w:pPr>
        <w:pStyle w:val="Ttulo2"/>
      </w:pPr>
      <w:r>
        <w:lastRenderedPageBreak/>
        <w:t>Generar dades de prova</w:t>
      </w:r>
    </w:p>
    <w:p w14:paraId="193AC72E" w14:textId="7B705073" w:rsidR="00C549FF" w:rsidRDefault="00C549FF" w:rsidP="00C549FF">
      <w:r>
        <w:t>Per generar dades de prova necessitem accedir com a usuari administrador.</w:t>
      </w:r>
    </w:p>
    <w:p w14:paraId="2B015549" w14:textId="7F5B9407" w:rsidR="003D1DCD" w:rsidRDefault="003D1DCD" w:rsidP="00C549FF">
      <w:r w:rsidRPr="003D1DCD">
        <w:drawing>
          <wp:inline distT="0" distB="0" distL="0" distR="0" wp14:anchorId="774AC9A0" wp14:editId="0B25ED59">
            <wp:extent cx="5323031" cy="1181202"/>
            <wp:effectExtent l="0" t="0" r="0" b="0"/>
            <wp:docPr id="1764241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1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303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A3F0" w14:textId="6894E7A8" w:rsidR="003D1DCD" w:rsidRDefault="003D1DCD" w:rsidP="00C549FF">
      <w:r>
        <w:t>Aquest es el panell per generar les dades de prova</w:t>
      </w:r>
    </w:p>
    <w:p w14:paraId="05E01571" w14:textId="53E6D1DF" w:rsidR="003D1DCD" w:rsidRDefault="003D1DCD" w:rsidP="00C549FF">
      <w:r w:rsidRPr="003D1DCD">
        <w:drawing>
          <wp:inline distT="0" distB="0" distL="0" distR="0" wp14:anchorId="590E2C9B" wp14:editId="2C51E860">
            <wp:extent cx="5400040" cy="1263650"/>
            <wp:effectExtent l="0" t="0" r="0" b="0"/>
            <wp:docPr id="1095283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832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41AC" w14:textId="6F422890" w:rsidR="003D1DCD" w:rsidRDefault="003D1DCD" w:rsidP="00C549FF">
      <w:r>
        <w:t>Trobem tres botons principals:</w:t>
      </w:r>
    </w:p>
    <w:p w14:paraId="1F5ED0F4" w14:textId="581B9EF4" w:rsidR="003D1DCD" w:rsidRDefault="003D1DCD" w:rsidP="003D1DCD">
      <w:pPr>
        <w:pStyle w:val="Prrafodelista"/>
        <w:numPr>
          <w:ilvl w:val="0"/>
          <w:numId w:val="4"/>
        </w:numPr>
      </w:pPr>
      <w:r w:rsidRPr="003D1DCD">
        <w:rPr>
          <w:b/>
          <w:bCs/>
        </w:rPr>
        <w:t>Boto de validació:</w:t>
      </w:r>
      <w:r>
        <w:t xml:space="preserve"> aquest boto valida l’estat de la base de dades i que l’usuari tingui permís per generar les noves dades, d’aquesta manera valora quina quantitat de dades s’han de generar.</w:t>
      </w:r>
    </w:p>
    <w:p w14:paraId="4734B88F" w14:textId="1A4193A8" w:rsidR="003D1DCD" w:rsidRDefault="003D1DCD" w:rsidP="003D1DCD">
      <w:pPr>
        <w:pStyle w:val="Prrafodelista"/>
        <w:numPr>
          <w:ilvl w:val="0"/>
          <w:numId w:val="4"/>
        </w:numPr>
      </w:pPr>
      <w:r>
        <w:rPr>
          <w:b/>
          <w:bCs/>
        </w:rPr>
        <w:t>Boto de generació:</w:t>
      </w:r>
      <w:r>
        <w:t xml:space="preserve"> Aquest boto es el que genera les dades de prova i les afegeix a la base de dades.</w:t>
      </w:r>
    </w:p>
    <w:p w14:paraId="4CD8245F" w14:textId="659F1155" w:rsidR="003D1DCD" w:rsidRDefault="003D1DCD" w:rsidP="003D1DCD">
      <w:pPr>
        <w:pStyle w:val="Prrafodelista"/>
        <w:numPr>
          <w:ilvl w:val="0"/>
          <w:numId w:val="4"/>
        </w:numPr>
      </w:pPr>
      <w:r>
        <w:rPr>
          <w:b/>
          <w:bCs/>
        </w:rPr>
        <w:t>Boto de neteja:</w:t>
      </w:r>
      <w:r>
        <w:t xml:space="preserve"> Aquest boto retira de la base de dades totes les dades de prova generades anteriorment deixant-la en l’estat correcte.</w:t>
      </w:r>
    </w:p>
    <w:p w14:paraId="29CFC882" w14:textId="55E519D3" w:rsidR="003D1DCD" w:rsidRDefault="003D1DCD" w:rsidP="003D1DCD">
      <w:r>
        <w:t>Dins aquest menú trobem un quadre d’informació que ens mostra els detalls de l’ultima validació.</w:t>
      </w:r>
    </w:p>
    <w:p w14:paraId="4FB4C936" w14:textId="750E3527" w:rsidR="003D1DCD" w:rsidRPr="00C549FF" w:rsidRDefault="003D1DCD" w:rsidP="003D1DCD">
      <w:r>
        <w:t>Aquest quadre ens mostra la quantitat de registres actuals a la base de dades l’últim usuari que ha generat dades de prova i l’estat dels fitxers de mostres per les dades especifiques.</w:t>
      </w:r>
    </w:p>
    <w:p w14:paraId="257D784F" w14:textId="77777777" w:rsidR="00C549FF" w:rsidRPr="006D1977" w:rsidRDefault="00C549FF" w:rsidP="006D1977"/>
    <w:sectPr w:rsidR="00C549FF" w:rsidRPr="006D1977" w:rsidSect="00ED383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B8C"/>
    <w:multiLevelType w:val="hybridMultilevel"/>
    <w:tmpl w:val="F5FA397C"/>
    <w:lvl w:ilvl="0" w:tplc="97728C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83653"/>
    <w:multiLevelType w:val="hybridMultilevel"/>
    <w:tmpl w:val="90C2CB16"/>
    <w:lvl w:ilvl="0" w:tplc="AFEEC9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A451E"/>
    <w:multiLevelType w:val="hybridMultilevel"/>
    <w:tmpl w:val="2C565D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41E1A"/>
    <w:multiLevelType w:val="hybridMultilevel"/>
    <w:tmpl w:val="DC149B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801569">
    <w:abstractNumId w:val="3"/>
  </w:num>
  <w:num w:numId="2" w16cid:durableId="1450902177">
    <w:abstractNumId w:val="2"/>
  </w:num>
  <w:num w:numId="3" w16cid:durableId="1208180410">
    <w:abstractNumId w:val="0"/>
  </w:num>
  <w:num w:numId="4" w16cid:durableId="1260724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3D"/>
    <w:rsid w:val="000A2E0C"/>
    <w:rsid w:val="00181790"/>
    <w:rsid w:val="002A07DB"/>
    <w:rsid w:val="002F744D"/>
    <w:rsid w:val="003253CA"/>
    <w:rsid w:val="003D1DCD"/>
    <w:rsid w:val="0042724C"/>
    <w:rsid w:val="004908F5"/>
    <w:rsid w:val="00693CB4"/>
    <w:rsid w:val="006D1977"/>
    <w:rsid w:val="00781FF6"/>
    <w:rsid w:val="008813AB"/>
    <w:rsid w:val="00A30FC8"/>
    <w:rsid w:val="00AC6DB8"/>
    <w:rsid w:val="00AF034E"/>
    <w:rsid w:val="00B91E75"/>
    <w:rsid w:val="00C549FF"/>
    <w:rsid w:val="00CD05BF"/>
    <w:rsid w:val="00DE7C68"/>
    <w:rsid w:val="00E10C16"/>
    <w:rsid w:val="00E23174"/>
    <w:rsid w:val="00E3135B"/>
    <w:rsid w:val="00ED07D6"/>
    <w:rsid w:val="00ED383D"/>
    <w:rsid w:val="00F93AFE"/>
    <w:rsid w:val="00FE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27FB9"/>
  <w15:chartTrackingRefBased/>
  <w15:docId w15:val="{8AC409EE-13A9-472F-9E9C-7ED2F410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ED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8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ED38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83D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83D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83D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83D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83D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83D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83D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ED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83D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83D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ED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83D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ED38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8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83D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ED383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D383D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D383D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D383D"/>
    <w:pPr>
      <w:spacing w:before="240" w:after="0"/>
      <w:outlineLvl w:val="9"/>
    </w:pPr>
    <w:rPr>
      <w:kern w:val="0"/>
      <w:sz w:val="32"/>
      <w:szCs w:val="32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549F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49FF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C549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549F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75E33-BD2A-4600-8D5C-4A595BB0A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601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d’usuari</vt:lpstr>
    </vt:vector>
  </TitlesOfParts>
  <Company>Eric Lopez i Nil Parra</Company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d’usuari</dc:title>
  <dc:subject>Aplicació d’escriptori</dc:subject>
  <dc:creator>López Pedro, Éric</dc:creator>
  <cp:keywords/>
  <dc:description/>
  <cp:lastModifiedBy>López Pedro, Éric</cp:lastModifiedBy>
  <cp:revision>3</cp:revision>
  <dcterms:created xsi:type="dcterms:W3CDTF">2026-05-21T15:44:00Z</dcterms:created>
  <dcterms:modified xsi:type="dcterms:W3CDTF">2026-05-21T16:44:00Z</dcterms:modified>
  <cp:category>21/05/2026</cp:category>
</cp:coreProperties>
</file>