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Jeux narratifs</w:t>
      </w:r>
    </w:p>
    <w:p>
      <w:pPr/>
    </w:p>
    <w:p>
      <w:pPr/>
      <w:r>
        <w:rPr/>
        <w:t xml:space="preserve">Elaboration d’un flowchart narratif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Utilisation du logiciel Twine qui permet de créer de la narration interactive</w:t>
      </w:r>
    </w:p>
    <w:p>
      <w:pPr/>
    </w:p>
    <w:p>
      <w:pPr/>
    </w:p>
    <w:p>
      <w:pPr>
        <w:widowControl w:val="on"/>
        <w:jc w:val="left"/>
        <w:ind w:firstLine="0"/>
        <w:spacing w:after="0"/>
        <w:spacing w:before="0"/>
        <w:spacing w:line="240" w:lineRule="auto"/>
      </w:pPr>
      <w:r>
        <w:rPr>
          <w:lang w:val="fr-FR"/>
          <w:sz w:val="24"/>
          <w:color w:val="ff0000"/>
          <w:shd w:fill="ffffff"/>
        </w:rPr>
        <w:t xml:space="preserve">Boucle en</w:t>
      </w:r>
      <w:r>
        <w:rPr>
          <w:lang w:val="fr-FR"/>
          <w:sz w:val="24"/>
          <w:color w:val="ff0000"/>
          <w:shd w:fill="ffffff"/>
        </w:rPr>
        <w:t xml:space="preserve">tre 2 *.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Théorie de la boucle de gameplay :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Situation de jeu (objectif + challenge + compétences) =&gt;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Formulation des hypo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thèses =&gt; Expér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imenta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des hupothèses =&gt; Confirmation (reward)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ou non des hypothèses =&gt; *Situation de jeu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Pas de formulation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h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ypothèses (trop grande distance sémantique) =&gt; RIP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Incapacité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xpérimenter les hypothèses (t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rop grande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distance articulaire) =&gt; RIP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Modèle sémiotique du gameplay :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GAME : Règles + objets du jeu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*Pouvoir faire =&gt; Devoir faire =&gt; Vouloir faire*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PLAY : Action et manière de jouer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*Vouloir faire =&gt; Savoir faire =&gt;Pouvoir faire*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Le gameplay 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ait de 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xpérience du joueur dans le jeu.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Ages du jeu se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lon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Piaget : 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1) Jeu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xercice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(0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/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2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...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99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ns)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2)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Jeu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symbolique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(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2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/10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ans)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=&gt; Faire sem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blan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t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3) Jeu de règles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(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6/99 ans)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Qu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 ce qu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 jeu  ? 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 jeu est une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activité de résolution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 problè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es, approché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 avec une attitude joueuse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Jesse Schell, 2010, p.47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Voir les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«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Livres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dont vous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êtes le héros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» suivi de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 jeux vidéos type ZORK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Jeu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venture textuel =&gt; Point 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click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=&gt; W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lking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Sim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=&gt; Jeux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vent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ure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 =&gt;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Visual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Novel =&gt; Bishojo &amp; Otome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    =&gt; Avent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ure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Les classiques du genre : Lucasfilm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Création du m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oteur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SCUMM (Script Creation Utility for maniac Mansion)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	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