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EA" w:rsidRPr="0006493D" w:rsidRDefault="0006493D" w:rsidP="0006493D">
      <w:pPr>
        <w:jc w:val="center"/>
        <w:rPr>
          <w:sz w:val="24"/>
        </w:rPr>
      </w:pPr>
      <w:r w:rsidRPr="0006493D">
        <w:rPr>
          <w:sz w:val="24"/>
        </w:rPr>
        <w:t>Проект «</w:t>
      </w:r>
      <w:r w:rsidR="007526A8">
        <w:rPr>
          <w:sz w:val="24"/>
        </w:rPr>
        <w:t>Змейка</w:t>
      </w:r>
      <w:r w:rsidRPr="0006493D">
        <w:rPr>
          <w:sz w:val="24"/>
        </w:rPr>
        <w:t>»</w:t>
      </w:r>
    </w:p>
    <w:p w:rsidR="0006493D" w:rsidRDefault="0006493D" w:rsidP="0006493D">
      <w:pPr>
        <w:jc w:val="center"/>
      </w:pPr>
      <w:r>
        <w:t>Структура программы</w:t>
      </w:r>
    </w:p>
    <w:p w:rsidR="0006493D" w:rsidRDefault="002D1260" w:rsidP="002D1260">
      <w:r>
        <w:t xml:space="preserve">- </w:t>
      </w:r>
      <w:r w:rsidR="0006493D">
        <w:t>Импортир</w:t>
      </w:r>
      <w:r>
        <w:t>уем</w:t>
      </w:r>
      <w:r w:rsidR="0006493D">
        <w:t xml:space="preserve"> библиотеки </w:t>
      </w:r>
    </w:p>
    <w:p w:rsidR="002D1260" w:rsidRDefault="007526A8" w:rsidP="002D1260">
      <w:pPr>
        <w:tabs>
          <w:tab w:val="left" w:pos="709"/>
        </w:tabs>
      </w:pPr>
      <w:r w:rsidRPr="007526A8">
        <w:rPr>
          <w:noProof/>
          <w:lang w:eastAsia="ru-RU"/>
        </w:rPr>
        <w:drawing>
          <wp:inline distT="0" distB="0" distL="0" distR="0" wp14:anchorId="1B3B4EC5" wp14:editId="4D49AA8A">
            <wp:extent cx="1133475" cy="790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Pr="002D1260" w:rsidRDefault="002D1260" w:rsidP="002D1260">
      <w:pPr>
        <w:tabs>
          <w:tab w:val="left" w:pos="709"/>
        </w:tabs>
        <w:rPr>
          <w:lang w:val="en-US"/>
        </w:rPr>
      </w:pPr>
      <w:r>
        <w:t>- Задаём все необходимые цвета</w:t>
      </w:r>
    </w:p>
    <w:p w:rsidR="002D1260" w:rsidRDefault="002D1260" w:rsidP="002D1260">
      <w:pPr>
        <w:tabs>
          <w:tab w:val="left" w:pos="709"/>
        </w:tabs>
      </w:pPr>
      <w:r w:rsidRPr="002D1260">
        <w:rPr>
          <w:lang w:val="en-US"/>
        </w:rPr>
        <w:drawing>
          <wp:inline distT="0" distB="0" distL="0" distR="0" wp14:anchorId="0112F462" wp14:editId="4F35FE4F">
            <wp:extent cx="2448120" cy="413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12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Default="002D1260" w:rsidP="002D1260">
      <w:pPr>
        <w:tabs>
          <w:tab w:val="left" w:pos="709"/>
        </w:tabs>
      </w:pPr>
      <w:r>
        <w:t>- Создаём поле для игры</w:t>
      </w:r>
    </w:p>
    <w:p w:rsidR="002D1260" w:rsidRDefault="002D1260" w:rsidP="002D1260">
      <w:pPr>
        <w:tabs>
          <w:tab w:val="left" w:pos="709"/>
        </w:tabs>
      </w:pPr>
      <w:r w:rsidRPr="002D1260">
        <w:drawing>
          <wp:inline distT="0" distB="0" distL="0" distR="0" wp14:anchorId="32D51F58" wp14:editId="352049E3">
            <wp:extent cx="2914650" cy="2236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3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Default="002D1260" w:rsidP="002D1260">
      <w:pPr>
        <w:tabs>
          <w:tab w:val="left" w:pos="709"/>
        </w:tabs>
      </w:pPr>
      <w:r>
        <w:lastRenderedPageBreak/>
        <w:t>- Добавляем счёт игры</w:t>
      </w:r>
    </w:p>
    <w:p w:rsidR="002D1260" w:rsidRDefault="002D1260" w:rsidP="002D1260">
      <w:pPr>
        <w:tabs>
          <w:tab w:val="left" w:pos="709"/>
        </w:tabs>
      </w:pPr>
      <w:r w:rsidRPr="002D1260">
        <w:drawing>
          <wp:inline distT="0" distB="0" distL="0" distR="0" wp14:anchorId="65797D60" wp14:editId="240ADC54">
            <wp:extent cx="4716440" cy="189547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4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Default="002D1260" w:rsidP="002D1260">
      <w:pPr>
        <w:tabs>
          <w:tab w:val="left" w:pos="709"/>
        </w:tabs>
      </w:pPr>
      <w:r w:rsidRPr="002D1260">
        <w:drawing>
          <wp:inline distT="0" distB="0" distL="0" distR="0" wp14:anchorId="052F67CF" wp14:editId="63700070">
            <wp:extent cx="4714875" cy="32443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4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Default="002D1260" w:rsidP="002D1260">
      <w:pPr>
        <w:tabs>
          <w:tab w:val="left" w:pos="709"/>
        </w:tabs>
      </w:pPr>
      <w:r>
        <w:t>- Добавляем еду</w:t>
      </w:r>
    </w:p>
    <w:p w:rsidR="002D1260" w:rsidRDefault="002D1260" w:rsidP="002D1260">
      <w:pPr>
        <w:tabs>
          <w:tab w:val="left" w:pos="709"/>
        </w:tabs>
      </w:pPr>
      <w:bookmarkStart w:id="0" w:name="_GoBack"/>
      <w:bookmarkEnd w:id="0"/>
      <w:r w:rsidRPr="002D1260">
        <w:drawing>
          <wp:inline distT="0" distB="0" distL="0" distR="0" wp14:anchorId="3478A1EA" wp14:editId="79B6980F">
            <wp:extent cx="5391150" cy="931692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Default="002D1260" w:rsidP="002D1260">
      <w:pPr>
        <w:tabs>
          <w:tab w:val="left" w:pos="709"/>
        </w:tabs>
      </w:pPr>
      <w:r w:rsidRPr="002D1260">
        <w:drawing>
          <wp:inline distT="0" distB="0" distL="0" distR="0" wp14:anchorId="5E716903" wp14:editId="2597B2B0">
            <wp:extent cx="5391150" cy="276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Default="002D1260" w:rsidP="002D1260">
      <w:pPr>
        <w:tabs>
          <w:tab w:val="left" w:pos="709"/>
        </w:tabs>
      </w:pPr>
    </w:p>
    <w:p w:rsidR="002D1260" w:rsidRDefault="002D1260" w:rsidP="002D1260">
      <w:pPr>
        <w:tabs>
          <w:tab w:val="left" w:pos="709"/>
        </w:tabs>
      </w:pPr>
    </w:p>
    <w:p w:rsidR="002D1260" w:rsidRDefault="002D1260" w:rsidP="002D1260">
      <w:pPr>
        <w:tabs>
          <w:tab w:val="left" w:pos="709"/>
        </w:tabs>
      </w:pPr>
    </w:p>
    <w:p w:rsidR="002D1260" w:rsidRDefault="002D1260" w:rsidP="002D1260">
      <w:pPr>
        <w:tabs>
          <w:tab w:val="left" w:pos="709"/>
        </w:tabs>
      </w:pPr>
    </w:p>
    <w:p w:rsidR="002D1260" w:rsidRDefault="002D1260" w:rsidP="002D1260">
      <w:pPr>
        <w:tabs>
          <w:tab w:val="left" w:pos="709"/>
        </w:tabs>
      </w:pPr>
    </w:p>
    <w:p w:rsidR="002D1260" w:rsidRDefault="002D1260" w:rsidP="002D1260">
      <w:pPr>
        <w:tabs>
          <w:tab w:val="left" w:pos="709"/>
        </w:tabs>
      </w:pPr>
      <w:r>
        <w:lastRenderedPageBreak/>
        <w:t>- Добавляем змейку и её звенья при поедании яблок</w:t>
      </w:r>
    </w:p>
    <w:p w:rsidR="002D1260" w:rsidRDefault="002D1260" w:rsidP="002D1260">
      <w:pPr>
        <w:tabs>
          <w:tab w:val="left" w:pos="709"/>
        </w:tabs>
      </w:pPr>
      <w:r w:rsidRPr="002D1260">
        <w:drawing>
          <wp:inline distT="0" distB="0" distL="0" distR="0" wp14:anchorId="4911524D" wp14:editId="67677B89">
            <wp:extent cx="4924425" cy="39528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372" cy="39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Default="002D1260" w:rsidP="002D1260">
      <w:pPr>
        <w:tabs>
          <w:tab w:val="left" w:pos="709"/>
        </w:tabs>
      </w:pPr>
      <w:r w:rsidRPr="002D1260">
        <w:drawing>
          <wp:inline distT="0" distB="0" distL="0" distR="0" wp14:anchorId="607E3DF3" wp14:editId="497A386D">
            <wp:extent cx="4924425" cy="11322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465" cy="113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Default="002D1260" w:rsidP="002D1260">
      <w:pPr>
        <w:tabs>
          <w:tab w:val="left" w:pos="709"/>
        </w:tabs>
      </w:pPr>
      <w:r>
        <w:t>- Добавляем проигрыш при касании хвоста и касании стенок</w:t>
      </w:r>
    </w:p>
    <w:p w:rsidR="002D1260" w:rsidRDefault="002D1260" w:rsidP="002D1260">
      <w:pPr>
        <w:tabs>
          <w:tab w:val="left" w:pos="709"/>
        </w:tabs>
      </w:pPr>
      <w:r w:rsidRPr="002D1260">
        <w:drawing>
          <wp:inline distT="0" distB="0" distL="0" distR="0" wp14:anchorId="79E912CC" wp14:editId="7D83077B">
            <wp:extent cx="3714750" cy="5010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0" w:rsidRPr="002D1260" w:rsidRDefault="002D1260" w:rsidP="002D1260">
      <w:pPr>
        <w:tabs>
          <w:tab w:val="left" w:pos="709"/>
        </w:tabs>
      </w:pPr>
      <w:r w:rsidRPr="002D1260">
        <w:drawing>
          <wp:inline distT="0" distB="0" distL="0" distR="0" wp14:anchorId="3A8D6767" wp14:editId="5DC4BB4C">
            <wp:extent cx="1944272" cy="2038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427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A8" w:rsidRPr="002D1260" w:rsidRDefault="002D1260" w:rsidP="002D1260">
      <w:r>
        <w:t>Уникальность змейки заключается в том, что при движении она переливается различными цветами, так как постоянно прорисовываются квадраты (её звенья).</w:t>
      </w:r>
    </w:p>
    <w:sectPr w:rsidR="007526A8" w:rsidRPr="002D1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770"/>
    <w:multiLevelType w:val="hybridMultilevel"/>
    <w:tmpl w:val="45AAE274"/>
    <w:lvl w:ilvl="0" w:tplc="B6100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B4E5C"/>
    <w:multiLevelType w:val="hybridMultilevel"/>
    <w:tmpl w:val="45BE0092"/>
    <w:lvl w:ilvl="0" w:tplc="16401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3D"/>
    <w:rsid w:val="00011E59"/>
    <w:rsid w:val="00016197"/>
    <w:rsid w:val="00032BF7"/>
    <w:rsid w:val="00037272"/>
    <w:rsid w:val="00053080"/>
    <w:rsid w:val="00061C5C"/>
    <w:rsid w:val="0006319E"/>
    <w:rsid w:val="0006493D"/>
    <w:rsid w:val="00071354"/>
    <w:rsid w:val="0007799F"/>
    <w:rsid w:val="0009279A"/>
    <w:rsid w:val="00095639"/>
    <w:rsid w:val="000C349F"/>
    <w:rsid w:val="000E0FF2"/>
    <w:rsid w:val="000E14B1"/>
    <w:rsid w:val="000E4940"/>
    <w:rsid w:val="00162871"/>
    <w:rsid w:val="001770BB"/>
    <w:rsid w:val="001D0E3B"/>
    <w:rsid w:val="001F5836"/>
    <w:rsid w:val="0020689F"/>
    <w:rsid w:val="00236380"/>
    <w:rsid w:val="00244B37"/>
    <w:rsid w:val="00285523"/>
    <w:rsid w:val="0029590E"/>
    <w:rsid w:val="002A2AC9"/>
    <w:rsid w:val="002A50AA"/>
    <w:rsid w:val="002D1260"/>
    <w:rsid w:val="002E62FB"/>
    <w:rsid w:val="002F237C"/>
    <w:rsid w:val="00313FB0"/>
    <w:rsid w:val="00320C39"/>
    <w:rsid w:val="00321E6B"/>
    <w:rsid w:val="0032719C"/>
    <w:rsid w:val="00330985"/>
    <w:rsid w:val="00351806"/>
    <w:rsid w:val="00361A74"/>
    <w:rsid w:val="00362191"/>
    <w:rsid w:val="00367B65"/>
    <w:rsid w:val="0039322E"/>
    <w:rsid w:val="0039592A"/>
    <w:rsid w:val="00397C31"/>
    <w:rsid w:val="003C30DB"/>
    <w:rsid w:val="003D03CE"/>
    <w:rsid w:val="003D7BEA"/>
    <w:rsid w:val="003E60A7"/>
    <w:rsid w:val="00410216"/>
    <w:rsid w:val="004136AA"/>
    <w:rsid w:val="0042321B"/>
    <w:rsid w:val="00444802"/>
    <w:rsid w:val="004536B3"/>
    <w:rsid w:val="004645E0"/>
    <w:rsid w:val="004717EB"/>
    <w:rsid w:val="00482E00"/>
    <w:rsid w:val="004B42DA"/>
    <w:rsid w:val="004C3B44"/>
    <w:rsid w:val="004D7EE1"/>
    <w:rsid w:val="004F0A5D"/>
    <w:rsid w:val="00507B4D"/>
    <w:rsid w:val="00514167"/>
    <w:rsid w:val="005256BC"/>
    <w:rsid w:val="0055485A"/>
    <w:rsid w:val="00586C79"/>
    <w:rsid w:val="005D26C9"/>
    <w:rsid w:val="005D6E92"/>
    <w:rsid w:val="0060021A"/>
    <w:rsid w:val="006018E5"/>
    <w:rsid w:val="00620DF6"/>
    <w:rsid w:val="00633364"/>
    <w:rsid w:val="00641677"/>
    <w:rsid w:val="00651EDD"/>
    <w:rsid w:val="00663829"/>
    <w:rsid w:val="0067205A"/>
    <w:rsid w:val="00675C90"/>
    <w:rsid w:val="00677E8D"/>
    <w:rsid w:val="00683829"/>
    <w:rsid w:val="006A6ECD"/>
    <w:rsid w:val="006B1248"/>
    <w:rsid w:val="006B54F7"/>
    <w:rsid w:val="006C686F"/>
    <w:rsid w:val="006D1AB3"/>
    <w:rsid w:val="006F1577"/>
    <w:rsid w:val="006F3077"/>
    <w:rsid w:val="00716B0C"/>
    <w:rsid w:val="007526A8"/>
    <w:rsid w:val="007749DB"/>
    <w:rsid w:val="007848E2"/>
    <w:rsid w:val="007C0721"/>
    <w:rsid w:val="007F38A6"/>
    <w:rsid w:val="00826273"/>
    <w:rsid w:val="00845F78"/>
    <w:rsid w:val="00850726"/>
    <w:rsid w:val="008574ED"/>
    <w:rsid w:val="00866A38"/>
    <w:rsid w:val="008810E1"/>
    <w:rsid w:val="00887BF7"/>
    <w:rsid w:val="008B53F4"/>
    <w:rsid w:val="008C4A38"/>
    <w:rsid w:val="008D3090"/>
    <w:rsid w:val="008E520E"/>
    <w:rsid w:val="009013FA"/>
    <w:rsid w:val="0094705F"/>
    <w:rsid w:val="00956BC2"/>
    <w:rsid w:val="0095734F"/>
    <w:rsid w:val="009740A2"/>
    <w:rsid w:val="00974718"/>
    <w:rsid w:val="00993023"/>
    <w:rsid w:val="009B0384"/>
    <w:rsid w:val="009E52BE"/>
    <w:rsid w:val="009F111E"/>
    <w:rsid w:val="009F3E83"/>
    <w:rsid w:val="009F4F13"/>
    <w:rsid w:val="00A21AA0"/>
    <w:rsid w:val="00A41915"/>
    <w:rsid w:val="00A4538E"/>
    <w:rsid w:val="00A47EE5"/>
    <w:rsid w:val="00A666DA"/>
    <w:rsid w:val="00A8060C"/>
    <w:rsid w:val="00A81B1E"/>
    <w:rsid w:val="00A9059A"/>
    <w:rsid w:val="00A928BF"/>
    <w:rsid w:val="00AA3982"/>
    <w:rsid w:val="00AC2C55"/>
    <w:rsid w:val="00AE133E"/>
    <w:rsid w:val="00AF5E14"/>
    <w:rsid w:val="00B4274E"/>
    <w:rsid w:val="00B54A1A"/>
    <w:rsid w:val="00B67523"/>
    <w:rsid w:val="00B67F80"/>
    <w:rsid w:val="00B77126"/>
    <w:rsid w:val="00BC683F"/>
    <w:rsid w:val="00BE1A72"/>
    <w:rsid w:val="00C0237C"/>
    <w:rsid w:val="00C226A0"/>
    <w:rsid w:val="00C421AC"/>
    <w:rsid w:val="00C53EC0"/>
    <w:rsid w:val="00C75889"/>
    <w:rsid w:val="00C77D7E"/>
    <w:rsid w:val="00CB5882"/>
    <w:rsid w:val="00CE2A83"/>
    <w:rsid w:val="00D17BD3"/>
    <w:rsid w:val="00D57130"/>
    <w:rsid w:val="00D9567D"/>
    <w:rsid w:val="00DA1B05"/>
    <w:rsid w:val="00DA2E34"/>
    <w:rsid w:val="00DA6DE6"/>
    <w:rsid w:val="00DB25C5"/>
    <w:rsid w:val="00DB3B15"/>
    <w:rsid w:val="00DC51FA"/>
    <w:rsid w:val="00DF7893"/>
    <w:rsid w:val="00E17A9F"/>
    <w:rsid w:val="00E20C1B"/>
    <w:rsid w:val="00E758BC"/>
    <w:rsid w:val="00E86036"/>
    <w:rsid w:val="00EA48FE"/>
    <w:rsid w:val="00EB748F"/>
    <w:rsid w:val="00EC7776"/>
    <w:rsid w:val="00EE5A49"/>
    <w:rsid w:val="00F175C8"/>
    <w:rsid w:val="00F26537"/>
    <w:rsid w:val="00F350E2"/>
    <w:rsid w:val="00F37C91"/>
    <w:rsid w:val="00F43393"/>
    <w:rsid w:val="00F540B2"/>
    <w:rsid w:val="00F725A4"/>
    <w:rsid w:val="00F74764"/>
    <w:rsid w:val="00F92432"/>
    <w:rsid w:val="00FC4B4A"/>
    <w:rsid w:val="00F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9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7B4D"/>
    <w:pPr>
      <w:ind w:left="720"/>
      <w:contextualSpacing/>
    </w:pPr>
  </w:style>
  <w:style w:type="table" w:styleId="a6">
    <w:name w:val="Table Grid"/>
    <w:basedOn w:val="a1"/>
    <w:uiPriority w:val="59"/>
    <w:rsid w:val="0050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9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7B4D"/>
    <w:pPr>
      <w:ind w:left="720"/>
      <w:contextualSpacing/>
    </w:pPr>
  </w:style>
  <w:style w:type="table" w:styleId="a6">
    <w:name w:val="Table Grid"/>
    <w:basedOn w:val="a1"/>
    <w:uiPriority w:val="59"/>
    <w:rsid w:val="00507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2021-11-09T20:56:00Z</dcterms:created>
  <dcterms:modified xsi:type="dcterms:W3CDTF">2022-01-18T08:50:00Z</dcterms:modified>
</cp:coreProperties>
</file>