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E8B41" w14:textId="77777777" w:rsidR="004358FF" w:rsidRDefault="00435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KLASIFIKASI DENGAN BAHASA R</w:t>
      </w:r>
    </w:p>
    <w:p w14:paraId="55F0F0C3" w14:textId="103BB38D" w:rsidR="004358FF" w:rsidRDefault="00435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= CO2</w:t>
      </w:r>
      <w:r w:rsidR="00471B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71B6A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471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B6A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471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B6A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="00471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B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71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B6A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="00471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B6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71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B6A">
        <w:rPr>
          <w:rFonts w:ascii="Times New Roman" w:hAnsi="Times New Roman" w:cs="Times New Roman"/>
          <w:sz w:val="24"/>
          <w:szCs w:val="24"/>
        </w:rPr>
        <w:t>rumput</w:t>
      </w:r>
      <w:proofErr w:type="spellEnd"/>
      <w:r w:rsidR="00471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B6A">
        <w:rPr>
          <w:rFonts w:ascii="Times New Roman" w:hAnsi="Times New Roman" w:cs="Times New Roman"/>
          <w:i/>
          <w:sz w:val="24"/>
          <w:szCs w:val="24"/>
        </w:rPr>
        <w:t>Echinochloa</w:t>
      </w:r>
      <w:proofErr w:type="spellEnd"/>
      <w:r w:rsidR="00471B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1B6A">
        <w:rPr>
          <w:rFonts w:ascii="Times New Roman" w:hAnsi="Times New Roman" w:cs="Times New Roman"/>
          <w:i/>
          <w:sz w:val="24"/>
          <w:szCs w:val="24"/>
        </w:rPr>
        <w:t>crusgalli</w:t>
      </w:r>
      <w:proofErr w:type="spellEnd"/>
      <w:r w:rsidR="00471B6A">
        <w:rPr>
          <w:rFonts w:ascii="Times New Roman" w:hAnsi="Times New Roman" w:cs="Times New Roman"/>
          <w:sz w:val="24"/>
          <w:szCs w:val="24"/>
        </w:rPr>
        <w:t>)</w:t>
      </w:r>
    </w:p>
    <w:p w14:paraId="5D63E463" w14:textId="17B8C90D" w:rsidR="00471B6A" w:rsidRDefault="00471B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</w:p>
    <w:p w14:paraId="2705C786" w14:textId="514C42A4" w:rsidR="00471B6A" w:rsidRDefault="00471B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Muklas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Adhiyatma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(16.01.63.0037)</w:t>
      </w:r>
    </w:p>
    <w:p w14:paraId="75A55F79" w14:textId="0760B8AC" w:rsidR="00471B6A" w:rsidRDefault="00471B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Jeatreya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(16.01.53.0139)</w:t>
      </w:r>
    </w:p>
    <w:p w14:paraId="0F6B0558" w14:textId="1741EB5C" w:rsidR="00471B6A" w:rsidRDefault="0047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Muhamad Imam </w:t>
      </w:r>
      <w:proofErr w:type="spellStart"/>
      <w:r>
        <w:rPr>
          <w:rFonts w:ascii="Times New Roman" w:hAnsi="Times New Roman" w:cs="Times New Roman"/>
          <w:sz w:val="24"/>
          <w:szCs w:val="24"/>
        </w:rPr>
        <w:t>Catur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T.P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(16.01.53.0187)</w:t>
      </w:r>
    </w:p>
    <w:p w14:paraId="56EEF9A5" w14:textId="77777777" w:rsidR="004E4D63" w:rsidRDefault="004E4D63">
      <w:pPr>
        <w:rPr>
          <w:rFonts w:ascii="Times New Roman" w:hAnsi="Times New Roman" w:cs="Times New Roman"/>
          <w:sz w:val="24"/>
          <w:szCs w:val="24"/>
        </w:rPr>
      </w:pPr>
    </w:p>
    <w:p w14:paraId="5064CE00" w14:textId="28EC04E3" w:rsidR="004E4D63" w:rsidRPr="004E4D63" w:rsidRDefault="004E4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CO2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Echinochloa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Crusgalli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88D9797" w14:textId="63427B7F" w:rsidR="004E4D63" w:rsidRDefault="00471B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A9E42A" wp14:editId="343BFF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922E" w14:textId="28EB23CC" w:rsidR="004E4D63" w:rsidRDefault="004E4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Chilled (</w:t>
      </w:r>
      <w:proofErr w:type="spellStart"/>
      <w:r>
        <w:rPr>
          <w:rFonts w:ascii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gramStart"/>
      <w:r>
        <w:rPr>
          <w:rFonts w:ascii="Times New Roman" w:hAnsi="Times New Roman" w:cs="Times New Roman"/>
          <w:sz w:val="24"/>
          <w:szCs w:val="24"/>
        </w:rPr>
        <w:t>Non Chilled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</w:p>
    <w:p w14:paraId="5FC90054" w14:textId="233232F1" w:rsidR="004E4D63" w:rsidRPr="004E4D63" w:rsidRDefault="004E4D63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Package library(e1071)</w:t>
      </w:r>
    </w:p>
    <w:p w14:paraId="188DBB51" w14:textId="57D91B78" w:rsid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r w:rsidRPr="00471B6A">
        <w:rPr>
          <w:rFonts w:ascii="Times New Roman" w:hAnsi="Times New Roman" w:cs="Times New Roman"/>
          <w:sz w:val="24"/>
          <w:szCs w:val="24"/>
        </w:rPr>
        <w:t>library(e1071)</w:t>
      </w:r>
    </w:p>
    <w:p w14:paraId="3EFFB538" w14:textId="5826FC71" w:rsidR="004E4D63" w:rsidRPr="004E4D63" w:rsidRDefault="004E4D63" w:rsidP="00471B6A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mengesekusi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naive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bayes</w:t>
      </w:r>
      <w:proofErr w:type="spellEnd"/>
    </w:p>
    <w:p w14:paraId="1057D09F" w14:textId="6AAF6D50" w:rsid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1B6A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471B6A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proofErr w:type="gramEnd"/>
    </w:p>
    <w:p w14:paraId="67019656" w14:textId="00AA1AE1" w:rsidR="004E4D63" w:rsidRPr="004E4D63" w:rsidRDefault="004E4D63" w:rsidP="00471B6A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#dataset yang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digunakan</w:t>
      </w:r>
      <w:proofErr w:type="spellEnd"/>
    </w:p>
    <w:p w14:paraId="13EB0E19" w14:textId="77777777" w:rsidR="00471B6A" w:rsidRP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1B6A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471B6A">
        <w:rPr>
          <w:rFonts w:ascii="Times New Roman" w:hAnsi="Times New Roman" w:cs="Times New Roman"/>
          <w:sz w:val="24"/>
          <w:szCs w:val="24"/>
        </w:rPr>
        <w:t>"CO2")</w:t>
      </w:r>
    </w:p>
    <w:p w14:paraId="5D94AFAC" w14:textId="2596918B" w:rsidR="004E4D63" w:rsidRPr="004E4D63" w:rsidRDefault="004E4D63" w:rsidP="00471B6A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lastRenderedPageBreak/>
        <w:t>#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data frame</w:t>
      </w:r>
    </w:p>
    <w:p w14:paraId="3B88A09C" w14:textId="1C5A4383" w:rsid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r w:rsidRPr="00471B6A">
        <w:rPr>
          <w:rFonts w:ascii="Times New Roman" w:hAnsi="Times New Roman" w:cs="Times New Roman"/>
          <w:sz w:val="24"/>
          <w:szCs w:val="24"/>
        </w:rPr>
        <w:t>CO2_df=</w:t>
      </w:r>
      <w:proofErr w:type="spellStart"/>
      <w:r w:rsidRPr="00471B6A">
        <w:rPr>
          <w:rFonts w:ascii="Times New Roman" w:hAnsi="Times New Roman" w:cs="Times New Roman"/>
          <w:sz w:val="24"/>
          <w:szCs w:val="24"/>
        </w:rPr>
        <w:t>as.</w:t>
      </w:r>
      <w:proofErr w:type="gramStart"/>
      <w:r w:rsidRPr="00471B6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71B6A">
        <w:rPr>
          <w:rFonts w:ascii="Times New Roman" w:hAnsi="Times New Roman" w:cs="Times New Roman"/>
          <w:sz w:val="24"/>
          <w:szCs w:val="24"/>
        </w:rPr>
        <w:t>(CO2)</w:t>
      </w:r>
    </w:p>
    <w:p w14:paraId="4DDCAD0A" w14:textId="1DEA3B78" w:rsidR="004E4D63" w:rsidRPr="004E4D63" w:rsidRDefault="004E4D63" w:rsidP="00471B6A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table</w:t>
      </w:r>
      <w:r w:rsidR="005F6DF4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="005F6DF4">
        <w:rPr>
          <w:rFonts w:ascii="Times New Roman" w:hAnsi="Times New Roman" w:cs="Times New Roman"/>
          <w:color w:val="00B050"/>
          <w:sz w:val="24"/>
          <w:szCs w:val="24"/>
        </w:rPr>
        <w:t>ini</w:t>
      </w:r>
      <w:proofErr w:type="spellEnd"/>
      <w:r w:rsidR="005F6DF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5F6DF4">
        <w:rPr>
          <w:rFonts w:ascii="Times New Roman" w:hAnsi="Times New Roman" w:cs="Times New Roman"/>
          <w:color w:val="00B050"/>
          <w:sz w:val="24"/>
          <w:szCs w:val="24"/>
        </w:rPr>
        <w:t>akan</w:t>
      </w:r>
      <w:proofErr w:type="spellEnd"/>
      <w:r w:rsidR="005F6DF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5F6DF4">
        <w:rPr>
          <w:rFonts w:ascii="Times New Roman" w:hAnsi="Times New Roman" w:cs="Times New Roman"/>
          <w:color w:val="00B050"/>
          <w:sz w:val="24"/>
          <w:szCs w:val="24"/>
        </w:rPr>
        <w:t>mengulang</w:t>
      </w:r>
      <w:proofErr w:type="spellEnd"/>
      <w:r w:rsidR="005F6DF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5F6DF4">
        <w:rPr>
          <w:rFonts w:ascii="Times New Roman" w:hAnsi="Times New Roman" w:cs="Times New Roman"/>
          <w:color w:val="00B050"/>
          <w:sz w:val="24"/>
          <w:szCs w:val="24"/>
        </w:rPr>
        <w:t>setiap</w:t>
      </w:r>
      <w:proofErr w:type="spellEnd"/>
      <w:r w:rsidR="005F6DF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5F6DF4">
        <w:rPr>
          <w:rFonts w:ascii="Times New Roman" w:hAnsi="Times New Roman" w:cs="Times New Roman"/>
          <w:color w:val="00B050"/>
          <w:sz w:val="24"/>
          <w:szCs w:val="24"/>
        </w:rPr>
        <w:t>kombinasi</w:t>
      </w:r>
      <w:proofErr w:type="spellEnd"/>
      <w:r w:rsidR="005F6DF4">
        <w:rPr>
          <w:rFonts w:ascii="Times New Roman" w:hAnsi="Times New Roman" w:cs="Times New Roman"/>
          <w:color w:val="00B050"/>
          <w:sz w:val="24"/>
          <w:szCs w:val="24"/>
        </w:rPr>
        <w:t xml:space="preserve"> yang </w:t>
      </w:r>
      <w:proofErr w:type="spellStart"/>
      <w:r w:rsidR="005F6DF4">
        <w:rPr>
          <w:rFonts w:ascii="Times New Roman" w:hAnsi="Times New Roman" w:cs="Times New Roman"/>
          <w:color w:val="00B050"/>
          <w:sz w:val="24"/>
          <w:szCs w:val="24"/>
        </w:rPr>
        <w:t>sama</w:t>
      </w:r>
      <w:proofErr w:type="spellEnd"/>
      <w:r w:rsidR="005F6DF4">
        <w:rPr>
          <w:rFonts w:ascii="Times New Roman" w:hAnsi="Times New Roman" w:cs="Times New Roman"/>
          <w:color w:val="00B050"/>
          <w:sz w:val="24"/>
          <w:szCs w:val="24"/>
        </w:rPr>
        <w:t xml:space="preserve"> pada </w:t>
      </w:r>
      <w:proofErr w:type="spellStart"/>
      <w:r w:rsidR="005F6DF4">
        <w:rPr>
          <w:rFonts w:ascii="Times New Roman" w:hAnsi="Times New Roman" w:cs="Times New Roman"/>
          <w:color w:val="00B050"/>
          <w:sz w:val="24"/>
          <w:szCs w:val="24"/>
        </w:rPr>
        <w:t>frekuensi</w:t>
      </w:r>
      <w:proofErr w:type="spellEnd"/>
      <w:r w:rsidR="005F6DF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5F6DF4">
        <w:rPr>
          <w:rFonts w:ascii="Times New Roman" w:hAnsi="Times New Roman" w:cs="Times New Roman"/>
          <w:color w:val="00B050"/>
          <w:sz w:val="24"/>
          <w:szCs w:val="24"/>
        </w:rPr>
        <w:t>dari</w:t>
      </w:r>
      <w:proofErr w:type="spellEnd"/>
      <w:r w:rsidR="005F6DF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5F6DF4">
        <w:rPr>
          <w:rFonts w:ascii="Times New Roman" w:hAnsi="Times New Roman" w:cs="Times New Roman"/>
          <w:color w:val="00B050"/>
          <w:sz w:val="24"/>
          <w:szCs w:val="24"/>
        </w:rPr>
        <w:t>setiap</w:t>
      </w:r>
      <w:proofErr w:type="spellEnd"/>
      <w:r w:rsidR="005F6DF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5F6DF4">
        <w:rPr>
          <w:rFonts w:ascii="Times New Roman" w:hAnsi="Times New Roman" w:cs="Times New Roman"/>
          <w:color w:val="00B050"/>
          <w:sz w:val="24"/>
          <w:szCs w:val="24"/>
        </w:rPr>
        <w:t>kombinasi</w:t>
      </w:r>
      <w:proofErr w:type="spellEnd"/>
    </w:p>
    <w:p w14:paraId="03865E1D" w14:textId="11CA2F5C" w:rsid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1B6A">
        <w:rPr>
          <w:rFonts w:ascii="Times New Roman" w:hAnsi="Times New Roman" w:cs="Times New Roman"/>
          <w:sz w:val="24"/>
          <w:szCs w:val="24"/>
        </w:rPr>
        <w:t>repeating_sequence</w:t>
      </w:r>
      <w:proofErr w:type="spellEnd"/>
      <w:r w:rsidRPr="00471B6A">
        <w:rPr>
          <w:rFonts w:ascii="Times New Roman" w:hAnsi="Times New Roman" w:cs="Times New Roman"/>
          <w:sz w:val="24"/>
          <w:szCs w:val="24"/>
        </w:rPr>
        <w:t>=rep.int(</w:t>
      </w:r>
      <w:proofErr w:type="spellStart"/>
      <w:r w:rsidRPr="00471B6A">
        <w:rPr>
          <w:rFonts w:ascii="Times New Roman" w:hAnsi="Times New Roman" w:cs="Times New Roman"/>
          <w:sz w:val="24"/>
          <w:szCs w:val="24"/>
        </w:rPr>
        <w:t>seq_len</w:t>
      </w:r>
      <w:proofErr w:type="spellEnd"/>
      <w:r w:rsidRPr="00471B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71B6A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71B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B6A">
        <w:rPr>
          <w:rFonts w:ascii="Times New Roman" w:hAnsi="Times New Roman" w:cs="Times New Roman"/>
          <w:sz w:val="24"/>
          <w:szCs w:val="24"/>
        </w:rPr>
        <w:t>CO2_df)), CO2_df$uptake)</w:t>
      </w:r>
    </w:p>
    <w:p w14:paraId="1487A7F4" w14:textId="1F52A55D" w:rsidR="004E4D63" w:rsidRPr="004E4D63" w:rsidRDefault="004E4D63" w:rsidP="00471B6A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baris</w:t>
      </w:r>
      <w:proofErr w:type="spellEnd"/>
    </w:p>
    <w:p w14:paraId="54D51F0E" w14:textId="77777777" w:rsidR="00471B6A" w:rsidRP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r w:rsidRPr="00471B6A">
        <w:rPr>
          <w:rFonts w:ascii="Times New Roman" w:hAnsi="Times New Roman" w:cs="Times New Roman"/>
          <w:sz w:val="24"/>
          <w:szCs w:val="24"/>
        </w:rPr>
        <w:t>CO2_dataset=CO2_df[</w:t>
      </w:r>
      <w:proofErr w:type="spellStart"/>
      <w:r w:rsidRPr="00471B6A">
        <w:rPr>
          <w:rFonts w:ascii="Times New Roman" w:hAnsi="Times New Roman" w:cs="Times New Roman"/>
          <w:sz w:val="24"/>
          <w:szCs w:val="24"/>
        </w:rPr>
        <w:t>repeating_sequence</w:t>
      </w:r>
      <w:proofErr w:type="spellEnd"/>
      <w:r w:rsidRPr="00471B6A">
        <w:rPr>
          <w:rFonts w:ascii="Times New Roman" w:hAnsi="Times New Roman" w:cs="Times New Roman"/>
          <w:sz w:val="24"/>
          <w:szCs w:val="24"/>
        </w:rPr>
        <w:t>,]</w:t>
      </w:r>
    </w:p>
    <w:p w14:paraId="0F152F7C" w14:textId="3DF8324D" w:rsid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r w:rsidRPr="00471B6A">
        <w:rPr>
          <w:rFonts w:ascii="Times New Roman" w:hAnsi="Times New Roman" w:cs="Times New Roman"/>
          <w:sz w:val="24"/>
          <w:szCs w:val="24"/>
        </w:rPr>
        <w:t>CO2_dataset$uptake=NULL</w:t>
      </w:r>
    </w:p>
    <w:p w14:paraId="75AE874A" w14:textId="22707DE2" w:rsidR="005F6DF4" w:rsidRPr="005F6DF4" w:rsidRDefault="005F6DF4" w:rsidP="00471B6A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model Naive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bayes</w:t>
      </w:r>
      <w:proofErr w:type="spellEnd"/>
    </w:p>
    <w:p w14:paraId="3ACB61E4" w14:textId="509A121B" w:rsid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1B6A">
        <w:rPr>
          <w:rFonts w:ascii="Times New Roman" w:hAnsi="Times New Roman" w:cs="Times New Roman"/>
          <w:sz w:val="24"/>
          <w:szCs w:val="24"/>
        </w:rPr>
        <w:t>Naive_Bayes_Model</w:t>
      </w:r>
      <w:proofErr w:type="spellEnd"/>
      <w:r w:rsidRPr="00471B6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1B6A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471B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B6A">
        <w:rPr>
          <w:rFonts w:ascii="Times New Roman" w:hAnsi="Times New Roman" w:cs="Times New Roman"/>
          <w:sz w:val="24"/>
          <w:szCs w:val="24"/>
        </w:rPr>
        <w:t>Treatment ~., data=CO2_dataset)</w:t>
      </w:r>
    </w:p>
    <w:p w14:paraId="41B568D4" w14:textId="08101B23" w:rsidR="005F6DF4" w:rsidRPr="005F6DF4" w:rsidRDefault="005F6DF4" w:rsidP="00471B6A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Naive Bayes</w:t>
      </w:r>
    </w:p>
    <w:p w14:paraId="27774A5C" w14:textId="77777777" w:rsidR="00471B6A" w:rsidRP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1B6A">
        <w:rPr>
          <w:rFonts w:ascii="Times New Roman" w:hAnsi="Times New Roman" w:cs="Times New Roman"/>
          <w:sz w:val="24"/>
          <w:szCs w:val="24"/>
        </w:rPr>
        <w:t>Naive_Bayes_Model</w:t>
      </w:r>
      <w:proofErr w:type="spellEnd"/>
    </w:p>
    <w:p w14:paraId="266C7FCB" w14:textId="77777777" w:rsidR="00471B6A" w:rsidRP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1B6A">
        <w:rPr>
          <w:rFonts w:ascii="Times New Roman" w:hAnsi="Times New Roman" w:cs="Times New Roman"/>
          <w:sz w:val="24"/>
          <w:szCs w:val="24"/>
        </w:rPr>
        <w:t>NB_Predictions</w:t>
      </w:r>
      <w:proofErr w:type="spellEnd"/>
      <w:r w:rsidRPr="00471B6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1B6A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471B6A">
        <w:rPr>
          <w:rFonts w:ascii="Times New Roman" w:hAnsi="Times New Roman" w:cs="Times New Roman"/>
          <w:sz w:val="24"/>
          <w:szCs w:val="24"/>
        </w:rPr>
        <w:t>Naive_Bayes_Model,CO2_dataset)</w:t>
      </w:r>
    </w:p>
    <w:p w14:paraId="51A72E66" w14:textId="69547375" w:rsid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1B6A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471B6A">
        <w:rPr>
          <w:rFonts w:ascii="Times New Roman" w:hAnsi="Times New Roman" w:cs="Times New Roman"/>
          <w:sz w:val="24"/>
          <w:szCs w:val="24"/>
        </w:rPr>
        <w:t>NB_Predictions,CO2_dataset$Treatment)</w:t>
      </w:r>
    </w:p>
    <w:p w14:paraId="67DE4F1B" w14:textId="568DA576" w:rsid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</w:p>
    <w:p w14:paraId="131173DD" w14:textId="6CEDD1D2" w:rsid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66E8BF" wp14:editId="2F4FBBE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69C2" w14:textId="1DC13D13" w:rsidR="005F6DF4" w:rsidRDefault="005F6DF4" w:rsidP="00471B6A">
      <w:pPr>
        <w:rPr>
          <w:rFonts w:ascii="Times New Roman" w:hAnsi="Times New Roman" w:cs="Times New Roman"/>
          <w:sz w:val="24"/>
          <w:szCs w:val="24"/>
        </w:rPr>
      </w:pPr>
    </w:p>
    <w:p w14:paraId="1950D6A6" w14:textId="77777777" w:rsidR="005F6DF4" w:rsidRDefault="005F6DF4" w:rsidP="00471B6A">
      <w:pPr>
        <w:rPr>
          <w:rFonts w:ascii="Times New Roman" w:hAnsi="Times New Roman" w:cs="Times New Roman"/>
          <w:sz w:val="24"/>
          <w:szCs w:val="24"/>
        </w:rPr>
      </w:pPr>
    </w:p>
    <w:p w14:paraId="082CAE9E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lastRenderedPageBreak/>
        <w:t>Naive Bayes Classifier for Discrete Predictors</w:t>
      </w:r>
    </w:p>
    <w:p w14:paraId="35338ABD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</w:p>
    <w:p w14:paraId="155E3600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Call:</w:t>
      </w:r>
    </w:p>
    <w:p w14:paraId="5A4A6076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proofErr w:type="spellStart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naiveBayes.default</w:t>
      </w:r>
      <w:proofErr w:type="spellEnd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(x = X, y = Y, </w:t>
      </w:r>
      <w:proofErr w:type="spellStart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laplace</w:t>
      </w:r>
      <w:proofErr w:type="spellEnd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= </w:t>
      </w:r>
      <w:proofErr w:type="spellStart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laplace</w:t>
      </w:r>
      <w:proofErr w:type="spellEnd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)</w:t>
      </w:r>
    </w:p>
    <w:p w14:paraId="72636D20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</w:p>
    <w:p w14:paraId="6B5E51CB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A-priori probabilities:</w:t>
      </w:r>
    </w:p>
    <w:p w14:paraId="1C74CB9D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Y</w:t>
      </w:r>
    </w:p>
    <w:p w14:paraId="47B40B0B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nonchilled    chilled </w:t>
      </w:r>
    </w:p>
    <w:p w14:paraId="611889FF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gramStart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0.5645018  0.4354982</w:t>
      </w:r>
      <w:proofErr w:type="gramEnd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</w:t>
      </w:r>
    </w:p>
    <w:p w14:paraId="0572F626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</w:p>
    <w:p w14:paraId="2659C29C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Conditional probabilities:</w:t>
      </w:r>
    </w:p>
    <w:p w14:paraId="5C8B93FE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          Plant</w:t>
      </w:r>
    </w:p>
    <w:p w14:paraId="71B94F63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Y                   Qn1        Qn2        Qn3        Qc1        Qc3        Qc2        Mn3</w:t>
      </w:r>
    </w:p>
    <w:p w14:paraId="6D277A2E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nonchilled 0.18124507 0.19148936 0.20488574 0.00000000 0.00000000 0.00000000 0.13002364</w:t>
      </w:r>
    </w:p>
    <w:p w14:paraId="1E87223C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chilled    0.00000000 0.00000000 0.00000000 0.21144025 0.23084780 0.23084780 0.00000000</w:t>
      </w:r>
    </w:p>
    <w:p w14:paraId="41392473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          Plant</w:t>
      </w:r>
    </w:p>
    <w:p w14:paraId="483822A6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Y                   Mn2        Mn1        Mc2        Mc3        Mc1</w:t>
      </w:r>
    </w:p>
    <w:p w14:paraId="2C961019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nonchilled 0.14893617 0.14342002 0.00000000 0.00000000 0.00000000</w:t>
      </w:r>
    </w:p>
    <w:p w14:paraId="13F4681A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chilled    0.00000000 0.00000000 0.08375894 0.11848825 0.12461696</w:t>
      </w:r>
    </w:p>
    <w:p w14:paraId="224A58D5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</w:p>
    <w:p w14:paraId="193E9D60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          Type</w:t>
      </w:r>
    </w:p>
    <w:p w14:paraId="122835FB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Y               Quebec Mississippi</w:t>
      </w:r>
    </w:p>
    <w:p w14:paraId="2BABAA50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nonchilled 0.5776202   0.4223798</w:t>
      </w:r>
    </w:p>
    <w:p w14:paraId="73B18784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chilled    0.6731359   0.3268641</w:t>
      </w:r>
    </w:p>
    <w:p w14:paraId="7CA8C597" w14:textId="36FE330E" w:rsid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</w:p>
    <w:p w14:paraId="50F95FA0" w14:textId="77777777" w:rsidR="00DE18AF" w:rsidRPr="00471B6A" w:rsidRDefault="00DE18AF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</w:p>
    <w:p w14:paraId="71B12EC2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          </w:t>
      </w:r>
      <w:proofErr w:type="spellStart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conc</w:t>
      </w:r>
      <w:proofErr w:type="spellEnd"/>
    </w:p>
    <w:p w14:paraId="355BC0E3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Y             </w:t>
      </w:r>
      <w:proofErr w:type="gramStart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 [</w:t>
      </w:r>
      <w:proofErr w:type="gramEnd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,1]     [,2]</w:t>
      </w:r>
    </w:p>
    <w:p w14:paraId="1C039A69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nonchilled 491.1229 290.3764</w:t>
      </w:r>
    </w:p>
    <w:p w14:paraId="51476EBB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chilled    491.7263 293.6861</w:t>
      </w:r>
    </w:p>
    <w:p w14:paraId="7C4826A1" w14:textId="4D47627D" w:rsid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</w:p>
    <w:p w14:paraId="469A3A7D" w14:textId="080440CB" w:rsidR="005F6DF4" w:rsidRPr="005F6DF4" w:rsidRDefault="005F6DF4" w:rsidP="00471B6A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#Hasil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model Naive Bayes</w:t>
      </w:r>
      <w:bookmarkStart w:id="0" w:name="_GoBack"/>
      <w:bookmarkEnd w:id="0"/>
    </w:p>
    <w:tbl>
      <w:tblPr>
        <w:tblW w:w="132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471B6A" w:rsidRPr="00471B6A" w14:paraId="29262E94" w14:textId="77777777" w:rsidTr="00471B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2047DE4" w14:textId="77777777" w:rsidR="00471B6A" w:rsidRPr="00471B6A" w:rsidRDefault="00471B6A" w:rsidP="00471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</w:pPr>
            <w:r w:rsidRPr="00471B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 xml:space="preserve">&gt; </w:t>
            </w:r>
            <w:proofErr w:type="spellStart"/>
            <w:r w:rsidRPr="00471B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NB_Predictions</w:t>
            </w:r>
            <w:proofErr w:type="spellEnd"/>
            <w:r w:rsidRPr="00471B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=</w:t>
            </w:r>
            <w:proofErr w:type="gramStart"/>
            <w:r w:rsidRPr="00471B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predict(</w:t>
            </w:r>
            <w:proofErr w:type="gramEnd"/>
            <w:r w:rsidRPr="00471B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Naive_Bayes_Model,CO2_dataset)</w:t>
            </w:r>
          </w:p>
          <w:p w14:paraId="615E7828" w14:textId="77777777" w:rsidR="00471B6A" w:rsidRPr="00471B6A" w:rsidRDefault="00471B6A" w:rsidP="00471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</w:pPr>
            <w:r w:rsidRPr="00471B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 xml:space="preserve">&gt; </w:t>
            </w:r>
            <w:proofErr w:type="gramStart"/>
            <w:r w:rsidRPr="00471B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table(</w:t>
            </w:r>
            <w:proofErr w:type="gramEnd"/>
            <w:r w:rsidRPr="00471B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NB_Predictions,CO2_dataset$Treatment)</w:t>
            </w:r>
          </w:p>
          <w:p w14:paraId="003478B1" w14:textId="77777777" w:rsidR="00471B6A" w:rsidRPr="00471B6A" w:rsidRDefault="00471B6A" w:rsidP="00471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</w:pPr>
            <w:r w:rsidRPr="00471B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 xml:space="preserve">              </w:t>
            </w:r>
          </w:p>
          <w:p w14:paraId="7806CFD3" w14:textId="77777777" w:rsidR="00471B6A" w:rsidRPr="00471B6A" w:rsidRDefault="00471B6A" w:rsidP="00471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</w:pPr>
            <w:proofErr w:type="spellStart"/>
            <w:r w:rsidRPr="00471B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NB_Predictions</w:t>
            </w:r>
            <w:proofErr w:type="spellEnd"/>
            <w:r w:rsidRPr="00471B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 xml:space="preserve"> nonchilled chilled</w:t>
            </w:r>
          </w:p>
          <w:p w14:paraId="385FD454" w14:textId="77777777" w:rsidR="00471B6A" w:rsidRPr="00471B6A" w:rsidRDefault="00471B6A" w:rsidP="00471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</w:pPr>
            <w:r w:rsidRPr="00471B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 xml:space="preserve">    nonchilled       1269       0</w:t>
            </w:r>
          </w:p>
          <w:p w14:paraId="4F617A59" w14:textId="77777777" w:rsidR="00471B6A" w:rsidRPr="00471B6A" w:rsidRDefault="00471B6A" w:rsidP="00471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</w:pPr>
            <w:r w:rsidRPr="00471B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 xml:space="preserve">    chilled             0     979</w:t>
            </w:r>
          </w:p>
          <w:p w14:paraId="699F8E62" w14:textId="77777777" w:rsidR="00471B6A" w:rsidRPr="00471B6A" w:rsidRDefault="00471B6A" w:rsidP="0047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471B6A" w:rsidRPr="00471B6A" w14:paraId="77D83782" w14:textId="77777777" w:rsidTr="00471B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8D5A999" w14:textId="77777777" w:rsidR="00471B6A" w:rsidRPr="00471B6A" w:rsidRDefault="00471B6A" w:rsidP="0047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471B6A" w:rsidRPr="00471B6A" w14:paraId="06B95D44" w14:textId="77777777" w:rsidTr="00471B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2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5"/>
            </w:tblGrid>
            <w:tr w:rsidR="00471B6A" w:rsidRPr="00471B6A" w14:paraId="08A461A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CD669C4" w14:textId="77777777" w:rsidR="00471B6A" w:rsidRPr="00471B6A" w:rsidRDefault="00471B6A" w:rsidP="00471B6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D"/>
                    </w:rPr>
                  </w:pPr>
                  <w:r w:rsidRPr="00471B6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D"/>
                    </w:rPr>
                    <w:t xml:space="preserve">&gt; </w:t>
                  </w:r>
                </w:p>
              </w:tc>
            </w:tr>
          </w:tbl>
          <w:p w14:paraId="25429776" w14:textId="77777777" w:rsidR="00471B6A" w:rsidRPr="00471B6A" w:rsidRDefault="00471B6A" w:rsidP="00471B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</w:tbl>
    <w:p w14:paraId="2CB5F895" w14:textId="77777777" w:rsidR="00471B6A" w:rsidRP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</w:p>
    <w:sectPr w:rsidR="00471B6A" w:rsidRPr="00471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FF"/>
    <w:rsid w:val="004358FF"/>
    <w:rsid w:val="00471B6A"/>
    <w:rsid w:val="004E4D63"/>
    <w:rsid w:val="005F6DF4"/>
    <w:rsid w:val="00DE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57874"/>
  <w15:chartTrackingRefBased/>
  <w15:docId w15:val="{5219DEBA-5AF6-4E1B-9A2F-6DAEEAC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B6A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gnkrckgcgsb">
    <w:name w:val="gnkrckgcgsb"/>
    <w:basedOn w:val="DefaultParagraphFont"/>
    <w:rsid w:val="00471B6A"/>
  </w:style>
  <w:style w:type="character" w:customStyle="1" w:styleId="gnkrckgcmsb">
    <w:name w:val="gnkrckgcmsb"/>
    <w:basedOn w:val="DefaultParagraphFont"/>
    <w:rsid w:val="00471B6A"/>
  </w:style>
  <w:style w:type="character" w:customStyle="1" w:styleId="gnkrckgcmrb">
    <w:name w:val="gnkrckgcmrb"/>
    <w:basedOn w:val="DefaultParagraphFont"/>
    <w:rsid w:val="00471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ASUS-K43TK</dc:creator>
  <cp:keywords/>
  <dc:description/>
  <cp:lastModifiedBy>ASUS-K43TK</cp:lastModifiedBy>
  <cp:revision>3</cp:revision>
  <dcterms:created xsi:type="dcterms:W3CDTF">2018-12-16T13:30:00Z</dcterms:created>
  <dcterms:modified xsi:type="dcterms:W3CDTF">2018-12-18T14:47:00Z</dcterms:modified>
</cp:coreProperties>
</file>