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53EE4E" w14:textId="77777777" w:rsidR="00E85802" w:rsidRDefault="00AA79D3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58AF5DD" wp14:editId="6F0713B9">
            <wp:extent cx="6268466" cy="1289685"/>
            <wp:effectExtent l="0" t="0" r="0" b="0"/>
            <wp:docPr id="38" name="Pictur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68466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BEA0905" w14:textId="77777777" w:rsidR="00E85802" w:rsidRDefault="00AA79D3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C68C0C1" w14:textId="77777777" w:rsidR="00E85802" w:rsidRDefault="00AA79D3">
      <w:pPr>
        <w:spacing w:after="72" w:line="259" w:lineRule="auto"/>
        <w:ind w:left="0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9B7B84E" w14:textId="77777777" w:rsidR="00E85802" w:rsidRDefault="00AA79D3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8265C7A" w14:textId="77777777" w:rsidR="00E85802" w:rsidRDefault="00AA79D3">
      <w:pPr>
        <w:spacing w:after="7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D8C8488" wp14:editId="12C55E01">
                <wp:extent cx="5897119" cy="1163320"/>
                <wp:effectExtent l="0" t="0" r="0" b="0"/>
                <wp:docPr id="11212" name="Group 112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7119" cy="1163320"/>
                          <a:chOff x="0" y="0"/>
                          <a:chExt cx="5897119" cy="1163320"/>
                        </a:xfrm>
                      </wpg:grpSpPr>
                      <wps:wsp>
                        <wps:cNvPr id="10" name="Rectangle 10"/>
                        <wps:cNvSpPr/>
                        <wps:spPr>
                          <a:xfrm>
                            <a:off x="0" y="936371"/>
                            <a:ext cx="56146" cy="196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0820E" w14:textId="77777777" w:rsidR="00E85802" w:rsidRDefault="00AA79D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Picture 4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101088" y="0"/>
                            <a:ext cx="2117217" cy="8966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Shape 41"/>
                        <wps:cNvSpPr/>
                        <wps:spPr>
                          <a:xfrm>
                            <a:off x="450723" y="1147445"/>
                            <a:ext cx="5446396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6396" h="15875">
                                <a:moveTo>
                                  <a:pt x="0" y="15875"/>
                                </a:moveTo>
                                <a:lnTo>
                                  <a:pt x="5446396" y="0"/>
                                </a:lnTo>
                              </a:path>
                            </a:pathLst>
                          </a:custGeom>
                          <a:ln w="2857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8C8488" id="Group 11212" o:spid="_x0000_s1026" style="width:464.35pt;height:91.6pt;mso-position-horizontal-relative:char;mso-position-vertical-relative:line" coordsize="58971,116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">
                <v:rect id="Rectangle 10" o:spid="_x0000_s1027" style="position:absolute;top:9363;width:561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1250820E" w14:textId="77777777" w:rsidR="00E85802" w:rsidRDefault="00AA79D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0" o:spid="_x0000_s1028" type="#_x0000_t75" style="position:absolute;left:21010;width:21173;height:8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">
                  <v:imagedata r:id="rId9" o:title=""/>
                </v:shape>
                <v:shape id="Shape 41" o:spid="_x0000_s1029" style="position:absolute;left:4507;top:11474;width:54464;height:159;visibility:visible;mso-wrap-style:square;v-text-anchor:top" coordsize="5446396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" path="m,15875l5446396,e" filled="f" strokeweight="2.25pt">
                  <v:path arrowok="t" textboxrect="0,0,5446396,15875"/>
                </v:shape>
                <w10:anchorlock/>
              </v:group>
            </w:pict>
          </mc:Fallback>
        </mc:AlternateContent>
      </w:r>
    </w:p>
    <w:p w14:paraId="72B6B3D8" w14:textId="77777777" w:rsidR="00E85802" w:rsidRDefault="00AA79D3">
      <w:pPr>
        <w:spacing w:after="0" w:line="259" w:lineRule="auto"/>
        <w:ind w:left="44" w:right="2"/>
        <w:jc w:val="center"/>
      </w:pPr>
      <w:r>
        <w:rPr>
          <w:b/>
          <w:sz w:val="28"/>
        </w:rPr>
        <w:t>MÉTODOS NUMÉRICOS Y PROBLEMAS COMPLEJOS</w:t>
      </w:r>
      <w:r>
        <w:rPr>
          <w:sz w:val="28"/>
        </w:rPr>
        <w:t xml:space="preserve"> </w:t>
      </w:r>
    </w:p>
    <w:p w14:paraId="661E6BAA" w14:textId="77777777" w:rsidR="00E85802" w:rsidRDefault="00AA79D3">
      <w:pPr>
        <w:spacing w:after="0" w:line="259" w:lineRule="auto"/>
        <w:ind w:left="44"/>
        <w:jc w:val="center"/>
      </w:pPr>
      <w:r>
        <w:rPr>
          <w:b/>
          <w:sz w:val="28"/>
        </w:rPr>
        <w:t xml:space="preserve">Actividad Autónoma 3 </w:t>
      </w:r>
    </w:p>
    <w:p w14:paraId="38153EE3" w14:textId="77777777" w:rsidR="00E85802" w:rsidRDefault="00AA79D3">
      <w:pPr>
        <w:spacing w:after="0" w:line="259" w:lineRule="auto"/>
        <w:ind w:left="49"/>
        <w:jc w:val="center"/>
      </w:pPr>
      <w:r>
        <w:rPr>
          <w:b/>
          <w:sz w:val="28"/>
        </w:rPr>
        <w:t xml:space="preserve">Nombre de la actividad: </w:t>
      </w:r>
      <w:r>
        <w:rPr>
          <w:sz w:val="28"/>
        </w:rPr>
        <w:t xml:space="preserve">Resolución de ecuaciones. </w:t>
      </w:r>
    </w:p>
    <w:p w14:paraId="221A540C" w14:textId="77777777" w:rsidR="00E85802" w:rsidRDefault="00AA79D3">
      <w:pPr>
        <w:spacing w:after="0" w:line="259" w:lineRule="auto"/>
        <w:ind w:left="49" w:right="3"/>
        <w:jc w:val="center"/>
      </w:pPr>
      <w:r>
        <w:rPr>
          <w:b/>
          <w:sz w:val="28"/>
        </w:rPr>
        <w:t xml:space="preserve">Unidad 2: </w:t>
      </w:r>
      <w:r>
        <w:rPr>
          <w:sz w:val="28"/>
        </w:rPr>
        <w:t xml:space="preserve">Resolución de ecuaciones y sistemas. </w:t>
      </w:r>
    </w:p>
    <w:p w14:paraId="67171212" w14:textId="77777777" w:rsidR="00E85802" w:rsidRDefault="00AA79D3">
      <w:pPr>
        <w:spacing w:after="0" w:line="259" w:lineRule="auto"/>
        <w:ind w:left="747" w:firstLine="0"/>
      </w:pPr>
      <w:r>
        <w:rPr>
          <w:b/>
          <w:sz w:val="28"/>
        </w:rPr>
        <w:t xml:space="preserve">Tema 1: </w:t>
      </w:r>
      <w:r>
        <w:rPr>
          <w:sz w:val="28"/>
        </w:rPr>
        <w:t xml:space="preserve">Ecuaciones lineales y no lineales por métodos iterativos. </w:t>
      </w:r>
    </w:p>
    <w:p w14:paraId="7B1D21D7" w14:textId="77777777" w:rsidR="00E85802" w:rsidRDefault="00AA79D3">
      <w:pPr>
        <w:spacing w:after="0" w:line="259" w:lineRule="auto"/>
        <w:ind w:left="0" w:firstLine="0"/>
      </w:pPr>
      <w:r>
        <w:rPr>
          <w:rFonts w:ascii="Verdana" w:eastAsia="Verdana" w:hAnsi="Verdana" w:cs="Verdana"/>
          <w:sz w:val="16"/>
        </w:rPr>
        <w:t xml:space="preserve"> </w:t>
      </w:r>
    </w:p>
    <w:p w14:paraId="27A82520" w14:textId="25EB5A91" w:rsidR="00E85802" w:rsidRDefault="009264DA">
      <w:pPr>
        <w:spacing w:after="250" w:line="259" w:lineRule="auto"/>
        <w:ind w:left="0" w:firstLine="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C4A84DB" wp14:editId="7CA050D9">
            <wp:simplePos x="0" y="0"/>
            <wp:positionH relativeFrom="column">
              <wp:posOffset>2186940</wp:posOffset>
            </wp:positionH>
            <wp:positionV relativeFrom="paragraph">
              <wp:posOffset>144145</wp:posOffset>
            </wp:positionV>
            <wp:extent cx="2556290" cy="1223854"/>
            <wp:effectExtent l="0" t="0" r="0" b="0"/>
            <wp:wrapNone/>
            <wp:docPr id="44" name="Pictur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56290" cy="12238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A79D3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8B404EF" wp14:editId="3B5C8A63">
                <wp:extent cx="5895213" cy="133350"/>
                <wp:effectExtent l="0" t="19050" r="10795" b="0"/>
                <wp:docPr id="11213" name="Group 112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5213" cy="133350"/>
                          <a:chOff x="0" y="0"/>
                          <a:chExt cx="5895213" cy="1919918"/>
                        </a:xfrm>
                      </wpg:grpSpPr>
                      <wps:wsp>
                        <wps:cNvPr id="27" name="Rectangle 27"/>
                        <wps:cNvSpPr/>
                        <wps:spPr>
                          <a:xfrm>
                            <a:off x="0" y="169343"/>
                            <a:ext cx="59219" cy="163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84B949" w14:textId="77777777" w:rsidR="00E85802" w:rsidRDefault="00AA79D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Verdana" w:eastAsia="Verdana" w:hAnsi="Verdana" w:cs="Verdana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1076198" y="1723263"/>
                            <a:ext cx="56146" cy="196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451128" w14:textId="77777777" w:rsidR="00E85802" w:rsidRDefault="00AA79D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Shape 42"/>
                        <wps:cNvSpPr/>
                        <wps:spPr>
                          <a:xfrm>
                            <a:off x="448818" y="0"/>
                            <a:ext cx="544639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6395" h="15875">
                                <a:moveTo>
                                  <a:pt x="0" y="15875"/>
                                </a:moveTo>
                                <a:lnTo>
                                  <a:pt x="5446395" y="0"/>
                                </a:lnTo>
                              </a:path>
                            </a:pathLst>
                          </a:custGeom>
                          <a:ln w="2857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B404EF" id="Group 11213" o:spid="_x0000_s1030" style="width:464.2pt;height:10.5pt;mso-position-horizontal-relative:char;mso-position-vertical-relative:line" coordsize="58952,191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">
                <v:rect id="Rectangle 27" o:spid="_x0000_s1031" style="position:absolute;top:1693;width:592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7084B949" w14:textId="77777777" w:rsidR="00E85802" w:rsidRDefault="00AA79D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Verdana" w:eastAsia="Verdana" w:hAnsi="Verdana" w:cs="Verdana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32" style="position:absolute;left:10761;top:17232;width:562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07451128" w14:textId="77777777" w:rsidR="00E85802" w:rsidRDefault="00AA79D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2" o:spid="_x0000_s1033" style="position:absolute;left:4488;width:54464;height:158;visibility:visible;mso-wrap-style:square;v-text-anchor:top" coordsize="544639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" path="m,15875l5446395,e" filled="f" strokeweight="2.25pt">
                  <v:path arrowok="t" textboxrect="0,0,5446395,15875"/>
                </v:shape>
                <w10:anchorlock/>
              </v:group>
            </w:pict>
          </mc:Fallback>
        </mc:AlternateContent>
      </w:r>
    </w:p>
    <w:p w14:paraId="70466578" w14:textId="66AD6AE9" w:rsidR="009264DA" w:rsidRDefault="009264DA">
      <w:pPr>
        <w:spacing w:after="250" w:line="259" w:lineRule="auto"/>
        <w:ind w:left="0" w:firstLine="0"/>
      </w:pPr>
    </w:p>
    <w:p w14:paraId="651FB61E" w14:textId="77777777" w:rsidR="009264DA" w:rsidRDefault="009264DA">
      <w:pPr>
        <w:spacing w:after="172"/>
        <w:ind w:right="572"/>
      </w:pPr>
    </w:p>
    <w:p w14:paraId="42D34AEE" w14:textId="77777777" w:rsidR="009264DA" w:rsidRDefault="009264DA">
      <w:pPr>
        <w:spacing w:after="172"/>
        <w:ind w:right="572"/>
      </w:pPr>
    </w:p>
    <w:p w14:paraId="5CA634D2" w14:textId="77777777" w:rsidR="009264DA" w:rsidRDefault="009264DA">
      <w:pPr>
        <w:spacing w:after="172"/>
        <w:ind w:right="572"/>
      </w:pPr>
    </w:p>
    <w:p w14:paraId="5136D3C0" w14:textId="7186B00F" w:rsidR="009264DA" w:rsidRDefault="009264DA">
      <w:pPr>
        <w:spacing w:after="172"/>
        <w:ind w:right="572"/>
      </w:pPr>
      <w:r>
        <w:t>Nombre: Lenin Lopez</w:t>
      </w:r>
    </w:p>
    <w:p w14:paraId="78A50561" w14:textId="597A209C" w:rsidR="00E85802" w:rsidRDefault="00AA79D3">
      <w:pPr>
        <w:spacing w:after="172"/>
        <w:ind w:right="572"/>
      </w:pPr>
      <w:r>
        <w:t xml:space="preserve">Fecha: </w:t>
      </w:r>
      <w:r w:rsidR="009264DA">
        <w:t>17/05/2026</w:t>
      </w:r>
    </w:p>
    <w:p w14:paraId="6DCC4263" w14:textId="120C97BD" w:rsidR="00E85802" w:rsidRDefault="00AA79D3">
      <w:pPr>
        <w:spacing w:after="175"/>
        <w:ind w:right="572"/>
      </w:pPr>
      <w:r>
        <w:t xml:space="preserve">Carrera: </w:t>
      </w:r>
      <w:r w:rsidR="009264DA">
        <w:t>Ciencia de Datos e IA</w:t>
      </w:r>
    </w:p>
    <w:p w14:paraId="501BBC63" w14:textId="0218B4B6" w:rsidR="00E85802" w:rsidRDefault="00AA79D3">
      <w:pPr>
        <w:spacing w:after="172"/>
        <w:ind w:right="572"/>
      </w:pPr>
      <w:r>
        <w:t xml:space="preserve">Periodo académico: </w:t>
      </w:r>
      <w:r w:rsidR="009264DA">
        <w:t>2026 – 1S</w:t>
      </w:r>
    </w:p>
    <w:p w14:paraId="5316F582" w14:textId="7A35DC5E" w:rsidR="00E85802" w:rsidRDefault="00AA79D3">
      <w:pPr>
        <w:ind w:right="572"/>
      </w:pPr>
      <w:r>
        <w:t xml:space="preserve">Semestre: </w:t>
      </w:r>
      <w:r w:rsidR="009264DA">
        <w:t>4to.</w:t>
      </w:r>
    </w:p>
    <w:p w14:paraId="55694B62" w14:textId="7F53EF64" w:rsidR="00E85802" w:rsidRDefault="00AA79D3" w:rsidP="009264DA">
      <w:pPr>
        <w:ind w:left="1416" w:right="572" w:firstLine="0"/>
      </w:pPr>
      <w:r>
        <w:t xml:space="preserve"> </w:t>
      </w:r>
    </w:p>
    <w:p w14:paraId="437DD122" w14:textId="77777777" w:rsidR="00E85802" w:rsidRDefault="00AA79D3">
      <w:pPr>
        <w:spacing w:after="0" w:line="259" w:lineRule="auto"/>
        <w:ind w:left="706"/>
      </w:pPr>
      <w:r>
        <w:rPr>
          <w:b/>
        </w:rPr>
        <w:t xml:space="preserve">Apartado A: Métodos Cerrados. </w:t>
      </w:r>
    </w:p>
    <w:p w14:paraId="4CCCD9B8" w14:textId="77777777" w:rsidR="00E85802" w:rsidRDefault="00AA79D3">
      <w:pPr>
        <w:spacing w:after="0" w:line="259" w:lineRule="auto"/>
        <w:ind w:left="711" w:firstLine="0"/>
      </w:pPr>
      <w:r>
        <w:rPr>
          <w:b/>
        </w:rPr>
        <w:t xml:space="preserve"> </w:t>
      </w:r>
    </w:p>
    <w:p w14:paraId="69C955E9" w14:textId="77777777" w:rsidR="00E85802" w:rsidRDefault="00AA79D3">
      <w:pPr>
        <w:ind w:left="718" w:right="572"/>
      </w:pPr>
      <w:r>
        <w:t>Determine una raíz real de la función: g(x)=x3</w:t>
      </w:r>
      <w:r>
        <w:t>−</w:t>
      </w:r>
      <w:r>
        <w:t>5x+4, utilizando el método de bisección</w:t>
      </w:r>
      <w:r>
        <w:rPr>
          <w:b/>
        </w:rPr>
        <w:t xml:space="preserve">. </w:t>
      </w:r>
    </w:p>
    <w:p w14:paraId="6BF1C553" w14:textId="77777777" w:rsidR="00E85802" w:rsidRDefault="00AA79D3">
      <w:pPr>
        <w:spacing w:after="0"/>
        <w:ind w:left="1068" w:right="671" w:hanging="360"/>
      </w:pPr>
      <w:r>
        <w:lastRenderedPageBreak/>
        <w:t>a)</w:t>
      </w:r>
      <w:r>
        <w:rPr>
          <w:rFonts w:ascii="Arial" w:eastAsia="Arial" w:hAnsi="Arial" w:cs="Arial"/>
        </w:rPr>
        <w:t xml:space="preserve"> </w:t>
      </w:r>
      <w:r>
        <w:t>Defina un intervalo inicial</w:t>
      </w:r>
      <w:r>
        <w:rPr>
          <w:b/>
        </w:rPr>
        <w:t xml:space="preserve"> </w:t>
      </w:r>
      <w:r>
        <w:t>[a0,b0] que garantice la existencia de una raíz y establezca una</w:t>
      </w:r>
      <w:r>
        <w:rPr>
          <w:b/>
        </w:rPr>
        <w:t xml:space="preserve"> </w:t>
      </w:r>
      <w:r>
        <w:t>tolerancia</w:t>
      </w:r>
      <w:r>
        <w:t xml:space="preserve"> relativa</w:t>
      </w:r>
      <w:r>
        <w:rPr>
          <w:b/>
        </w:rPr>
        <w:t xml:space="preserve"> </w:t>
      </w:r>
      <w:r>
        <w:t>ε</w:t>
      </w:r>
      <w:r>
        <w:t xml:space="preserve"> entre iteraciones. Justifique brevemente s su elección. </w:t>
      </w:r>
    </w:p>
    <w:p w14:paraId="352C00C2" w14:textId="77777777" w:rsidR="00E85802" w:rsidRDefault="00AA79D3">
      <w:pPr>
        <w:pStyle w:val="Ttulo1"/>
        <w:spacing w:after="26"/>
      </w:pPr>
      <w:r>
        <w:t xml:space="preserve">(1 punto) </w:t>
      </w:r>
    </w:p>
    <w:p w14:paraId="7425D2D6" w14:textId="77777777" w:rsidR="00E85802" w:rsidRDefault="00AA79D3">
      <w:pPr>
        <w:spacing w:after="0"/>
        <w:ind w:left="1068" w:right="572" w:hanging="360"/>
      </w:pPr>
      <w:r>
        <w:t>b)</w:t>
      </w:r>
      <w:r>
        <w:rPr>
          <w:rFonts w:ascii="Arial" w:eastAsia="Arial" w:hAnsi="Arial" w:cs="Arial"/>
        </w:rPr>
        <w:t xml:space="preserve"> </w:t>
      </w:r>
      <w:r>
        <w:t>Aplique el método de bisección</w:t>
      </w:r>
      <w:r>
        <w:rPr>
          <w:b/>
        </w:rPr>
        <w:t xml:space="preserve"> </w:t>
      </w:r>
      <w:r>
        <w:t>y realice</w:t>
      </w:r>
      <w:r>
        <w:rPr>
          <w:b/>
        </w:rPr>
        <w:t xml:space="preserve"> </w:t>
      </w:r>
      <w:r>
        <w:t xml:space="preserve">tres iteraciones manuales, mostrando claramente los cálculos correspondientes en cada paso. </w:t>
      </w:r>
    </w:p>
    <w:p w14:paraId="03983855" w14:textId="11F558F0" w:rsidR="009264DA" w:rsidRDefault="00AA79D3">
      <w:pPr>
        <w:pStyle w:val="Ttulo1"/>
        <w:spacing w:after="26"/>
      </w:pPr>
      <w:r>
        <w:t>(2 puntos)</w:t>
      </w:r>
    </w:p>
    <w:p w14:paraId="3344BA38" w14:textId="77777777" w:rsidR="009264DA" w:rsidRDefault="009264DA">
      <w:pPr>
        <w:pStyle w:val="Ttulo1"/>
        <w:spacing w:after="26"/>
      </w:pPr>
    </w:p>
    <w:p w14:paraId="6A165D11" w14:textId="176DF3A9" w:rsidR="00E85802" w:rsidRDefault="00E85802">
      <w:pPr>
        <w:pStyle w:val="Ttulo1"/>
        <w:spacing w:after="26"/>
      </w:pPr>
    </w:p>
    <w:p w14:paraId="70294660" w14:textId="7A7DC29D" w:rsidR="009264DA" w:rsidRDefault="009264DA" w:rsidP="009264DA"/>
    <w:p w14:paraId="459FF70C" w14:textId="24D5647F" w:rsidR="009264DA" w:rsidRDefault="009264DA" w:rsidP="009264DA"/>
    <w:p w14:paraId="297D2D83" w14:textId="4247B81B" w:rsidR="009264DA" w:rsidRDefault="009264DA" w:rsidP="009264DA"/>
    <w:p w14:paraId="546EC284" w14:textId="38293292" w:rsidR="009264DA" w:rsidRDefault="009264DA" w:rsidP="009264DA"/>
    <w:p w14:paraId="1F85E51B" w14:textId="6EB2FD05" w:rsidR="009264DA" w:rsidRDefault="009264DA" w:rsidP="009264DA"/>
    <w:p w14:paraId="63A19C34" w14:textId="49F26C9A" w:rsidR="009264DA" w:rsidRDefault="009264DA" w:rsidP="009264DA"/>
    <w:p w14:paraId="743D377E" w14:textId="6B86DE06" w:rsidR="009264DA" w:rsidRDefault="009264DA" w:rsidP="009264DA"/>
    <w:p w14:paraId="300072C2" w14:textId="1C3F4995" w:rsidR="009264DA" w:rsidRDefault="009264DA" w:rsidP="009264DA"/>
    <w:p w14:paraId="42F68915" w14:textId="06F5CE10" w:rsidR="009264DA" w:rsidRDefault="009264DA" w:rsidP="009264DA"/>
    <w:p w14:paraId="1EEEF0B7" w14:textId="4F955919" w:rsidR="009264DA" w:rsidRDefault="009264DA" w:rsidP="009264DA"/>
    <w:p w14:paraId="2F87EBE6" w14:textId="0C71ABE7" w:rsidR="009264DA" w:rsidRDefault="009264DA" w:rsidP="009264DA"/>
    <w:p w14:paraId="7FDC6C1F" w14:textId="462CCBBC" w:rsidR="009264DA" w:rsidRDefault="009264DA" w:rsidP="009264DA"/>
    <w:p w14:paraId="3F90C97B" w14:textId="308E59E3" w:rsidR="009264DA" w:rsidRDefault="009264DA" w:rsidP="009264DA"/>
    <w:p w14:paraId="601B2A03" w14:textId="0D27990C" w:rsidR="009264DA" w:rsidRDefault="009264DA" w:rsidP="009264DA"/>
    <w:p w14:paraId="432720AD" w14:textId="20DD0D89" w:rsidR="009264DA" w:rsidRDefault="009264DA" w:rsidP="009264DA"/>
    <w:p w14:paraId="5B5CFDAF" w14:textId="197D1644" w:rsidR="009264DA" w:rsidRDefault="009264DA" w:rsidP="009264DA"/>
    <w:p w14:paraId="6ECBF38F" w14:textId="214BB262" w:rsidR="009264DA" w:rsidRDefault="009264DA" w:rsidP="009264DA"/>
    <w:p w14:paraId="70070FC6" w14:textId="59F50548" w:rsidR="009264DA" w:rsidRDefault="009264DA" w:rsidP="009264DA"/>
    <w:p w14:paraId="27D879CB" w14:textId="36C52408" w:rsidR="009264DA" w:rsidRDefault="009264DA" w:rsidP="009264DA"/>
    <w:p w14:paraId="44042517" w14:textId="6E0FC98E" w:rsidR="009264DA" w:rsidRDefault="009264DA" w:rsidP="009264DA"/>
    <w:p w14:paraId="6EB4437F" w14:textId="148E432B" w:rsidR="009264DA" w:rsidRDefault="009264DA" w:rsidP="009264DA"/>
    <w:p w14:paraId="30B38EFB" w14:textId="7380FC29" w:rsidR="009264DA" w:rsidRDefault="009264DA" w:rsidP="009264DA"/>
    <w:p w14:paraId="3656ADF3" w14:textId="365C2343" w:rsidR="009264DA" w:rsidRDefault="009264DA" w:rsidP="009264DA"/>
    <w:p w14:paraId="07C18EF8" w14:textId="77777777" w:rsidR="009264DA" w:rsidRDefault="009264DA" w:rsidP="009264DA"/>
    <w:p w14:paraId="330541A0" w14:textId="6BB353D1" w:rsidR="009264DA" w:rsidRDefault="009264DA" w:rsidP="009264DA"/>
    <w:p w14:paraId="59A357B5" w14:textId="6A68B26A" w:rsidR="009264DA" w:rsidRDefault="009264DA" w:rsidP="009264DA"/>
    <w:p w14:paraId="4D91696B" w14:textId="5E8610B3" w:rsidR="009264DA" w:rsidRDefault="009264DA" w:rsidP="009264DA"/>
    <w:p w14:paraId="583B9345" w14:textId="008D9BA8" w:rsidR="009264DA" w:rsidRDefault="009264DA" w:rsidP="009264DA"/>
    <w:p w14:paraId="53992A7C" w14:textId="35FFC891" w:rsidR="009264DA" w:rsidRDefault="009264DA" w:rsidP="009264DA"/>
    <w:p w14:paraId="30BE28BC" w14:textId="77777777" w:rsidR="009264DA" w:rsidRPr="009264DA" w:rsidRDefault="009264DA" w:rsidP="009264DA"/>
    <w:p w14:paraId="76FD42CB" w14:textId="77777777" w:rsidR="00E85802" w:rsidRDefault="00AA79D3">
      <w:pPr>
        <w:spacing w:after="203" w:line="276" w:lineRule="auto"/>
        <w:ind w:left="1078" w:right="943" w:hanging="370"/>
        <w:jc w:val="both"/>
      </w:pPr>
      <w:r>
        <w:lastRenderedPageBreak/>
        <w:t>c)</w:t>
      </w:r>
      <w:r>
        <w:rPr>
          <w:rFonts w:ascii="Arial" w:eastAsia="Arial" w:hAnsi="Arial" w:cs="Arial"/>
        </w:rPr>
        <w:t xml:space="preserve"> </w:t>
      </w:r>
      <w:r>
        <w:t>Con base en los</w:t>
      </w:r>
      <w:r>
        <w:rPr>
          <w:b/>
        </w:rPr>
        <w:t xml:space="preserve"> </w:t>
      </w:r>
      <w:r>
        <w:t xml:space="preserve">códigos </w:t>
      </w:r>
      <w:r>
        <w:t>en Python</w:t>
      </w:r>
      <w:r>
        <w:rPr>
          <w:b/>
        </w:rPr>
        <w:t xml:space="preserve"> </w:t>
      </w:r>
      <w:r>
        <w:t xml:space="preserve">presentados en el Apéndice B del libro </w:t>
      </w:r>
      <w:r>
        <w:rPr>
          <w:i/>
        </w:rPr>
        <w:t>“Matemáticas para ingeniería: métodos numéricos con Python”</w:t>
      </w:r>
      <w:r>
        <w:t xml:space="preserve"> de</w:t>
      </w:r>
      <w:r>
        <w:rPr>
          <w:b/>
        </w:rPr>
        <w:t xml:space="preserve"> </w:t>
      </w:r>
      <w:r>
        <w:t>Posada &amp; Arévalo (2017)</w:t>
      </w:r>
      <w:r>
        <w:rPr>
          <w:b/>
        </w:rPr>
        <w:t xml:space="preserve">, </w:t>
      </w:r>
      <w:r>
        <w:t xml:space="preserve">determine una raíz real de la función g(x). </w:t>
      </w:r>
      <w:r>
        <w:rPr>
          <w:b/>
        </w:rPr>
        <w:t xml:space="preserve"> </w:t>
      </w:r>
      <w:r>
        <w:t>Indique  el</w:t>
      </w:r>
      <w:r>
        <w:rPr>
          <w:b/>
        </w:rPr>
        <w:t xml:space="preserve">  </w:t>
      </w:r>
      <w:r>
        <w:t>número   de   iteraciones   necesarias</w:t>
      </w:r>
      <w:r>
        <w:rPr>
          <w:b/>
        </w:rPr>
        <w:t xml:space="preserve">   </w:t>
      </w:r>
      <w:r>
        <w:t>para  que   el</w:t>
      </w:r>
      <w:r>
        <w:rPr>
          <w:b/>
        </w:rPr>
        <w:t xml:space="preserve"> </w:t>
      </w:r>
      <w:r>
        <w:t>error relativo</w:t>
      </w:r>
      <w:r>
        <w:rPr>
          <w:b/>
        </w:rPr>
        <w:t xml:space="preserve"> </w:t>
      </w:r>
      <w:r>
        <w:t>sea menor que la tolerancia establecida. Adjunte la</w:t>
      </w:r>
      <w:r>
        <w:rPr>
          <w:b/>
        </w:rPr>
        <w:t xml:space="preserve"> </w:t>
      </w:r>
      <w:r>
        <w:t>captura del código implementado</w:t>
      </w:r>
      <w:r>
        <w:rPr>
          <w:b/>
        </w:rPr>
        <w:t xml:space="preserve"> </w:t>
      </w:r>
      <w:r>
        <w:t>y de los</w:t>
      </w:r>
      <w:r>
        <w:rPr>
          <w:b/>
        </w:rPr>
        <w:t xml:space="preserve"> </w:t>
      </w:r>
      <w:r>
        <w:t xml:space="preserve">resultados.  </w:t>
      </w:r>
      <w:r>
        <w:rPr>
          <w:i/>
        </w:rPr>
        <w:t>(2 puntos)</w:t>
      </w:r>
      <w:r>
        <w:t xml:space="preserve"> </w:t>
      </w:r>
    </w:p>
    <w:p w14:paraId="6CF85BFB" w14:textId="77777777" w:rsidR="00E85802" w:rsidRDefault="00AA79D3">
      <w:pPr>
        <w:spacing w:after="10"/>
        <w:ind w:left="1287" w:right="572"/>
      </w:pPr>
      <w:r>
        <w:t xml:space="preserve">Libro disponible en: </w:t>
      </w:r>
    </w:p>
    <w:p w14:paraId="0EED9E4D" w14:textId="77777777" w:rsidR="00E85802" w:rsidRDefault="00AA79D3">
      <w:pPr>
        <w:spacing w:after="0" w:line="259" w:lineRule="auto"/>
        <w:ind w:left="1277" w:firstLine="0"/>
      </w:pPr>
      <w:hyperlink r:id="rId11">
        <w:r>
          <w:rPr>
            <w:rFonts w:ascii="Verdana" w:eastAsia="Verdana" w:hAnsi="Verdana" w:cs="Verdana"/>
            <w:color w:val="467885"/>
            <w:u w:val="single" w:color="467885"/>
          </w:rPr>
          <w:t>https://elibro.net/es/ereader/una</w:t>
        </w:r>
        <w:r>
          <w:rPr>
            <w:rFonts w:ascii="Verdana" w:eastAsia="Verdana" w:hAnsi="Verdana" w:cs="Verdana"/>
            <w:color w:val="467885"/>
            <w:u w:val="single" w:color="467885"/>
          </w:rPr>
          <w:t>checuador/71002</w:t>
        </w:r>
      </w:hyperlink>
      <w:hyperlink r:id="rId12">
        <w:r>
          <w:rPr>
            <w:rFonts w:ascii="Verdana" w:eastAsia="Verdana" w:hAnsi="Verdana" w:cs="Verdana"/>
          </w:rPr>
          <w:t xml:space="preserve"> </w:t>
        </w:r>
      </w:hyperlink>
    </w:p>
    <w:p w14:paraId="4CDEBC06" w14:textId="77777777" w:rsidR="00E85802" w:rsidRDefault="00AA79D3">
      <w:pPr>
        <w:spacing w:after="169" w:line="259" w:lineRule="auto"/>
        <w:ind w:left="0" w:firstLine="0"/>
      </w:pPr>
      <w:r>
        <w:rPr>
          <w:rFonts w:ascii="Verdana" w:eastAsia="Verdana" w:hAnsi="Verdana" w:cs="Verdana"/>
        </w:rPr>
        <w:t xml:space="preserve"> </w:t>
      </w:r>
    </w:p>
    <w:p w14:paraId="17E01A08" w14:textId="0A2D87C5" w:rsidR="00E85802" w:rsidRDefault="00AA79D3">
      <w:pPr>
        <w:spacing w:after="0" w:line="259" w:lineRule="auto"/>
        <w:ind w:left="0" w:firstLine="0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 xml:space="preserve"> </w:t>
      </w:r>
    </w:p>
    <w:p w14:paraId="0FBE5162" w14:textId="1F4D33C1" w:rsidR="009264DA" w:rsidRDefault="009264DA" w:rsidP="009264DA">
      <w:pPr>
        <w:spacing w:after="0" w:line="259" w:lineRule="auto"/>
        <w:ind w:left="0" w:firstLine="0"/>
        <w:jc w:val="center"/>
        <w:rPr>
          <w:rFonts w:ascii="Verdana" w:eastAsia="Verdana" w:hAnsi="Verdana" w:cs="Verdana"/>
        </w:rPr>
      </w:pPr>
      <w:r w:rsidRPr="009264DA">
        <w:rPr>
          <w:rFonts w:ascii="Verdana" w:eastAsia="Verdana" w:hAnsi="Verdana" w:cs="Verdana"/>
        </w:rPr>
        <w:drawing>
          <wp:inline distT="0" distB="0" distL="0" distR="0" wp14:anchorId="6FC73858" wp14:editId="022EB7CC">
            <wp:extent cx="5189220" cy="6164332"/>
            <wp:effectExtent l="0" t="0" r="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0264" cy="618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EB90C" w14:textId="2E2DEBE9" w:rsidR="009264DA" w:rsidRDefault="009264DA">
      <w:pPr>
        <w:spacing w:after="0" w:line="259" w:lineRule="auto"/>
        <w:ind w:left="0" w:firstLine="0"/>
        <w:rPr>
          <w:rFonts w:ascii="Verdana" w:eastAsia="Verdana" w:hAnsi="Verdana" w:cs="Verdana"/>
        </w:rPr>
      </w:pPr>
    </w:p>
    <w:p w14:paraId="32C0085C" w14:textId="0C0D8C8A" w:rsidR="009264DA" w:rsidRDefault="009264DA">
      <w:pPr>
        <w:spacing w:after="0" w:line="259" w:lineRule="auto"/>
        <w:ind w:left="0" w:firstLine="0"/>
        <w:rPr>
          <w:rFonts w:ascii="Verdana" w:eastAsia="Verdana" w:hAnsi="Verdana" w:cs="Verdana"/>
        </w:rPr>
      </w:pPr>
    </w:p>
    <w:p w14:paraId="0B53754F" w14:textId="77777777" w:rsidR="00E85802" w:rsidRDefault="00AA79D3">
      <w:pPr>
        <w:spacing w:after="0" w:line="259" w:lineRule="auto"/>
        <w:ind w:left="706"/>
      </w:pPr>
      <w:r>
        <w:rPr>
          <w:b/>
        </w:rPr>
        <w:t xml:space="preserve">Apartado B: Métodos Abiertos. </w:t>
      </w:r>
    </w:p>
    <w:p w14:paraId="1BC8075B" w14:textId="77777777" w:rsidR="00E85802" w:rsidRDefault="00AA79D3">
      <w:pPr>
        <w:spacing w:after="0" w:line="259" w:lineRule="auto"/>
        <w:ind w:left="711" w:firstLine="0"/>
      </w:pPr>
      <w:r>
        <w:rPr>
          <w:b/>
        </w:rPr>
        <w:t xml:space="preserve"> </w:t>
      </w:r>
    </w:p>
    <w:p w14:paraId="63CEF59D" w14:textId="77777777" w:rsidR="00E85802" w:rsidRDefault="00AA79D3">
      <w:pPr>
        <w:spacing w:after="10"/>
        <w:ind w:left="1066" w:right="572"/>
      </w:pPr>
      <w:r>
        <w:t>Determine al menos una raíz real de la función</w:t>
      </w:r>
      <w:r>
        <w:rPr>
          <w:b/>
        </w:rPr>
        <w:t xml:space="preserve">: </w:t>
      </w:r>
      <w:r>
        <w:t>f(x)=x3</w:t>
      </w:r>
      <w:r>
        <w:t>−</w:t>
      </w:r>
      <w:r>
        <w:t xml:space="preserve">6x2+9x+1  </w:t>
      </w:r>
    </w:p>
    <w:p w14:paraId="15B173C9" w14:textId="77777777" w:rsidR="00E85802" w:rsidRDefault="00AA79D3">
      <w:pPr>
        <w:spacing w:after="0"/>
        <w:ind w:left="1416" w:right="572" w:hanging="360"/>
      </w:pPr>
      <w:r>
        <w:t xml:space="preserve">a) Seleccione un valor inicial positivo X0 y establezca una tolerancia relativa </w:t>
      </w:r>
      <w:r>
        <w:t>ε</w:t>
      </w:r>
      <w:r>
        <w:t xml:space="preserve"> entre iteraciones. </w:t>
      </w:r>
    </w:p>
    <w:p w14:paraId="53B3A123" w14:textId="77777777" w:rsidR="00E85802" w:rsidRDefault="00AA79D3">
      <w:pPr>
        <w:pStyle w:val="Ttulo1"/>
        <w:ind w:left="1426"/>
      </w:pPr>
      <w:r>
        <w:t>(1 punto)</w:t>
      </w:r>
      <w:r>
        <w:rPr>
          <w:i w:val="0"/>
        </w:rPr>
        <w:t xml:space="preserve"> </w:t>
      </w:r>
    </w:p>
    <w:p w14:paraId="2D39A19E" w14:textId="77777777" w:rsidR="00E85802" w:rsidRDefault="00AA79D3">
      <w:pPr>
        <w:spacing w:after="0"/>
        <w:ind w:left="1416" w:right="572" w:hanging="360"/>
      </w:pPr>
      <w:r>
        <w:t>b) Aplique el método de Newton</w:t>
      </w:r>
      <w:r>
        <w:t>–</w:t>
      </w:r>
      <w:r>
        <w:t xml:space="preserve">Raphson y realice tres iteraciones manuales, mostrando de forma ordenada todos los cálculos correspondientes. </w:t>
      </w:r>
    </w:p>
    <w:p w14:paraId="16FA0570" w14:textId="5606ACE8" w:rsidR="00E85802" w:rsidRDefault="00AA79D3">
      <w:pPr>
        <w:pStyle w:val="Ttulo1"/>
        <w:ind w:left="1426"/>
        <w:rPr>
          <w:i w:val="0"/>
        </w:rPr>
      </w:pPr>
      <w:r>
        <w:t>(</w:t>
      </w:r>
      <w:r>
        <w:t>3 puntos)</w:t>
      </w:r>
      <w:r>
        <w:rPr>
          <w:i w:val="0"/>
        </w:rPr>
        <w:t xml:space="preserve"> </w:t>
      </w:r>
    </w:p>
    <w:p w14:paraId="59241A32" w14:textId="77777777" w:rsidR="009264DA" w:rsidRPr="009264DA" w:rsidRDefault="009264DA" w:rsidP="009264DA"/>
    <w:p w14:paraId="10AF67C4" w14:textId="77777777" w:rsidR="00E85802" w:rsidRDefault="00AA79D3">
      <w:pPr>
        <w:spacing w:after="0"/>
        <w:ind w:left="1416" w:right="572" w:hanging="360"/>
      </w:pPr>
      <w:r>
        <w:t xml:space="preserve">c) Comente sobre la convergencia del método, indicando si el valor inicial elegido es adecuado y si las iteraciones sugieren convergencia hacia una raíz real. </w:t>
      </w:r>
    </w:p>
    <w:p w14:paraId="342C8805" w14:textId="77777777" w:rsidR="00E85802" w:rsidRDefault="00AA79D3">
      <w:pPr>
        <w:pStyle w:val="Ttulo1"/>
        <w:spacing w:after="217"/>
        <w:ind w:left="1426"/>
      </w:pPr>
      <w:r>
        <w:t>(1 punto)</w:t>
      </w:r>
      <w:r>
        <w:rPr>
          <w:i w:val="0"/>
        </w:rPr>
        <w:t xml:space="preserve"> </w:t>
      </w:r>
    </w:p>
    <w:p w14:paraId="2B6AFC0A" w14:textId="77777777" w:rsidR="00E85802" w:rsidRDefault="00AA79D3">
      <w:pPr>
        <w:spacing w:after="0" w:line="259" w:lineRule="auto"/>
        <w:ind w:left="1287"/>
      </w:pPr>
      <w:r>
        <w:rPr>
          <w:b/>
        </w:rPr>
        <w:t xml:space="preserve">Libro disponible en: </w:t>
      </w:r>
    </w:p>
    <w:p w14:paraId="4253C567" w14:textId="77777777" w:rsidR="00E85802" w:rsidRDefault="00AA79D3">
      <w:pPr>
        <w:spacing w:after="0" w:line="259" w:lineRule="auto"/>
        <w:ind w:left="1277" w:firstLine="0"/>
      </w:pPr>
      <w:hyperlink r:id="rId14">
        <w:r>
          <w:rPr>
            <w:color w:val="467885"/>
            <w:u w:val="single" w:color="467885"/>
          </w:rPr>
          <w:t>https://elibro.net/es/ereader/unachecuador/71002</w:t>
        </w:r>
      </w:hyperlink>
      <w:hyperlink r:id="rId15">
        <w:r>
          <w:t xml:space="preserve"> </w:t>
        </w:r>
      </w:hyperlink>
    </w:p>
    <w:p w14:paraId="22C8DBFC" w14:textId="554DB81E" w:rsidR="00E85802" w:rsidRDefault="00AA79D3">
      <w:pPr>
        <w:spacing w:after="0" w:line="259" w:lineRule="auto"/>
        <w:ind w:left="0" w:firstLine="0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 xml:space="preserve"> </w:t>
      </w:r>
    </w:p>
    <w:p w14:paraId="219D3AC8" w14:textId="27E4DA02" w:rsidR="009264DA" w:rsidRDefault="009264DA">
      <w:pPr>
        <w:spacing w:after="0" w:line="259" w:lineRule="auto"/>
        <w:ind w:left="0" w:firstLine="0"/>
        <w:rPr>
          <w:rFonts w:ascii="Verdana" w:eastAsia="Verdana" w:hAnsi="Verdana" w:cs="Verdana"/>
        </w:rPr>
      </w:pPr>
    </w:p>
    <w:p w14:paraId="118C3FEB" w14:textId="6B5A9C96" w:rsidR="009264DA" w:rsidRDefault="009264DA">
      <w:pPr>
        <w:spacing w:after="0" w:line="259" w:lineRule="auto"/>
        <w:ind w:left="0" w:firstLine="0"/>
        <w:rPr>
          <w:rFonts w:ascii="Verdana" w:eastAsia="Verdana" w:hAnsi="Verdana" w:cs="Verdana"/>
        </w:rPr>
      </w:pPr>
    </w:p>
    <w:p w14:paraId="0E3625CC" w14:textId="4E54CDF6" w:rsidR="009264DA" w:rsidRDefault="009264DA">
      <w:pPr>
        <w:spacing w:after="0" w:line="259" w:lineRule="auto"/>
        <w:ind w:left="0" w:firstLine="0"/>
        <w:rPr>
          <w:rFonts w:ascii="Verdana" w:eastAsia="Verdana" w:hAnsi="Verdana" w:cs="Verdana"/>
        </w:rPr>
      </w:pPr>
    </w:p>
    <w:p w14:paraId="266E41D1" w14:textId="6EDFB488" w:rsidR="009264DA" w:rsidRDefault="009264DA">
      <w:pPr>
        <w:spacing w:after="0" w:line="259" w:lineRule="auto"/>
        <w:ind w:left="0" w:firstLine="0"/>
        <w:rPr>
          <w:rFonts w:ascii="Verdana" w:eastAsia="Verdana" w:hAnsi="Verdana" w:cs="Verdana"/>
        </w:rPr>
      </w:pPr>
    </w:p>
    <w:p w14:paraId="171DBBCC" w14:textId="6ABA3448" w:rsidR="009264DA" w:rsidRDefault="009264DA">
      <w:pPr>
        <w:spacing w:after="0" w:line="259" w:lineRule="auto"/>
        <w:ind w:left="0" w:firstLine="0"/>
        <w:rPr>
          <w:rFonts w:ascii="Verdana" w:eastAsia="Verdana" w:hAnsi="Verdana" w:cs="Verdana"/>
        </w:rPr>
      </w:pPr>
    </w:p>
    <w:p w14:paraId="0474B0AF" w14:textId="0BAAED17" w:rsidR="009264DA" w:rsidRDefault="009264DA">
      <w:pPr>
        <w:spacing w:after="0" w:line="259" w:lineRule="auto"/>
        <w:ind w:left="0" w:firstLine="0"/>
        <w:rPr>
          <w:rFonts w:ascii="Verdana" w:eastAsia="Verdana" w:hAnsi="Verdana" w:cs="Verdana"/>
        </w:rPr>
      </w:pPr>
    </w:p>
    <w:p w14:paraId="375631B8" w14:textId="00BE39B0" w:rsidR="009264DA" w:rsidRDefault="009264DA">
      <w:pPr>
        <w:spacing w:after="0" w:line="259" w:lineRule="auto"/>
        <w:ind w:left="0" w:firstLine="0"/>
        <w:rPr>
          <w:rFonts w:ascii="Verdana" w:eastAsia="Verdana" w:hAnsi="Verdana" w:cs="Verdana"/>
        </w:rPr>
      </w:pPr>
    </w:p>
    <w:p w14:paraId="1CB7C040" w14:textId="50570A47" w:rsidR="009264DA" w:rsidRDefault="009264DA">
      <w:pPr>
        <w:spacing w:after="0" w:line="259" w:lineRule="auto"/>
        <w:ind w:left="0" w:firstLine="0"/>
        <w:rPr>
          <w:rFonts w:ascii="Verdana" w:eastAsia="Verdana" w:hAnsi="Verdana" w:cs="Verdana"/>
        </w:rPr>
      </w:pPr>
    </w:p>
    <w:p w14:paraId="36321F85" w14:textId="3BF00BAE" w:rsidR="009264DA" w:rsidRDefault="009264DA">
      <w:pPr>
        <w:spacing w:after="0" w:line="259" w:lineRule="auto"/>
        <w:ind w:left="0" w:firstLine="0"/>
        <w:rPr>
          <w:rFonts w:ascii="Verdana" w:eastAsia="Verdana" w:hAnsi="Verdana" w:cs="Verdana"/>
        </w:rPr>
      </w:pPr>
    </w:p>
    <w:p w14:paraId="02FCEE4D" w14:textId="3C4EBC84" w:rsidR="009264DA" w:rsidRDefault="009264DA">
      <w:pPr>
        <w:spacing w:after="0" w:line="259" w:lineRule="auto"/>
        <w:ind w:left="0" w:firstLine="0"/>
        <w:rPr>
          <w:rFonts w:ascii="Verdana" w:eastAsia="Verdana" w:hAnsi="Verdana" w:cs="Verdana"/>
        </w:rPr>
      </w:pPr>
    </w:p>
    <w:p w14:paraId="33A2E4CE" w14:textId="0B307CF2" w:rsidR="009264DA" w:rsidRDefault="009264DA">
      <w:pPr>
        <w:spacing w:after="0" w:line="259" w:lineRule="auto"/>
        <w:ind w:left="0" w:firstLine="0"/>
        <w:rPr>
          <w:rFonts w:ascii="Verdana" w:eastAsia="Verdana" w:hAnsi="Verdana" w:cs="Verdana"/>
        </w:rPr>
      </w:pPr>
    </w:p>
    <w:p w14:paraId="5E35F5AD" w14:textId="571EDCAA" w:rsidR="009264DA" w:rsidRDefault="009264DA">
      <w:pPr>
        <w:spacing w:after="0" w:line="259" w:lineRule="auto"/>
        <w:ind w:left="0" w:firstLine="0"/>
        <w:rPr>
          <w:rFonts w:ascii="Verdana" w:eastAsia="Verdana" w:hAnsi="Verdana" w:cs="Verdana"/>
        </w:rPr>
      </w:pPr>
    </w:p>
    <w:p w14:paraId="56045866" w14:textId="7FC01772" w:rsidR="009264DA" w:rsidRDefault="009264DA">
      <w:pPr>
        <w:spacing w:after="0" w:line="259" w:lineRule="auto"/>
        <w:ind w:left="0" w:firstLine="0"/>
        <w:rPr>
          <w:rFonts w:ascii="Verdana" w:eastAsia="Verdana" w:hAnsi="Verdana" w:cs="Verdana"/>
        </w:rPr>
      </w:pPr>
    </w:p>
    <w:p w14:paraId="07505AD1" w14:textId="30B8B4B5" w:rsidR="009264DA" w:rsidRDefault="009264DA">
      <w:pPr>
        <w:spacing w:after="0" w:line="259" w:lineRule="auto"/>
        <w:ind w:left="0" w:firstLine="0"/>
        <w:rPr>
          <w:rFonts w:ascii="Verdana" w:eastAsia="Verdana" w:hAnsi="Verdana" w:cs="Verdana"/>
        </w:rPr>
      </w:pPr>
    </w:p>
    <w:p w14:paraId="38F940BF" w14:textId="4D35B3AE" w:rsidR="009264DA" w:rsidRDefault="009264DA">
      <w:pPr>
        <w:spacing w:after="0" w:line="259" w:lineRule="auto"/>
        <w:ind w:left="0" w:firstLine="0"/>
        <w:rPr>
          <w:rFonts w:ascii="Verdana" w:eastAsia="Verdana" w:hAnsi="Verdana" w:cs="Verdana"/>
        </w:rPr>
      </w:pPr>
    </w:p>
    <w:p w14:paraId="203B0151" w14:textId="12AE3182" w:rsidR="009264DA" w:rsidRDefault="009264DA">
      <w:pPr>
        <w:spacing w:after="0" w:line="259" w:lineRule="auto"/>
        <w:ind w:left="0" w:firstLine="0"/>
        <w:rPr>
          <w:rFonts w:ascii="Verdana" w:eastAsia="Verdana" w:hAnsi="Verdana" w:cs="Verdana"/>
        </w:rPr>
      </w:pPr>
    </w:p>
    <w:p w14:paraId="3FADFABB" w14:textId="10789BBF" w:rsidR="009264DA" w:rsidRDefault="009264DA">
      <w:pPr>
        <w:spacing w:after="0" w:line="259" w:lineRule="auto"/>
        <w:ind w:left="0" w:firstLine="0"/>
        <w:rPr>
          <w:rFonts w:ascii="Verdana" w:eastAsia="Verdana" w:hAnsi="Verdana" w:cs="Verdana"/>
        </w:rPr>
      </w:pPr>
    </w:p>
    <w:p w14:paraId="7DFBB09F" w14:textId="3BB3B37B" w:rsidR="009264DA" w:rsidRDefault="009264DA">
      <w:pPr>
        <w:spacing w:after="0" w:line="259" w:lineRule="auto"/>
        <w:ind w:left="0" w:firstLine="0"/>
        <w:rPr>
          <w:rFonts w:ascii="Verdana" w:eastAsia="Verdana" w:hAnsi="Verdana" w:cs="Verdana"/>
        </w:rPr>
      </w:pPr>
    </w:p>
    <w:p w14:paraId="77F948ED" w14:textId="316FA4BC" w:rsidR="009264DA" w:rsidRDefault="009264DA">
      <w:pPr>
        <w:spacing w:after="0" w:line="259" w:lineRule="auto"/>
        <w:ind w:left="0" w:firstLine="0"/>
        <w:rPr>
          <w:rFonts w:ascii="Verdana" w:eastAsia="Verdana" w:hAnsi="Verdana" w:cs="Verdana"/>
        </w:rPr>
      </w:pPr>
    </w:p>
    <w:p w14:paraId="230F84DC" w14:textId="2568A71E" w:rsidR="009264DA" w:rsidRDefault="009264DA">
      <w:pPr>
        <w:spacing w:after="0" w:line="259" w:lineRule="auto"/>
        <w:ind w:left="0" w:firstLine="0"/>
        <w:rPr>
          <w:rFonts w:ascii="Verdana" w:eastAsia="Verdana" w:hAnsi="Verdana" w:cs="Verdana"/>
        </w:rPr>
      </w:pPr>
    </w:p>
    <w:p w14:paraId="3ADFF068" w14:textId="3C169CB3" w:rsidR="009264DA" w:rsidRDefault="009264DA">
      <w:pPr>
        <w:spacing w:after="0" w:line="259" w:lineRule="auto"/>
        <w:ind w:left="0" w:firstLine="0"/>
        <w:rPr>
          <w:rFonts w:ascii="Verdana" w:eastAsia="Verdana" w:hAnsi="Verdana" w:cs="Verdana"/>
        </w:rPr>
      </w:pPr>
    </w:p>
    <w:p w14:paraId="4A864D7A" w14:textId="1D5721FB" w:rsidR="009264DA" w:rsidRDefault="009264DA">
      <w:pPr>
        <w:spacing w:after="0" w:line="259" w:lineRule="auto"/>
        <w:ind w:left="0" w:firstLine="0"/>
        <w:rPr>
          <w:rFonts w:ascii="Verdana" w:eastAsia="Verdana" w:hAnsi="Verdana" w:cs="Verdana"/>
        </w:rPr>
      </w:pPr>
    </w:p>
    <w:p w14:paraId="32BF59CD" w14:textId="71E4C91D" w:rsidR="009264DA" w:rsidRDefault="009264DA">
      <w:pPr>
        <w:spacing w:after="0" w:line="259" w:lineRule="auto"/>
        <w:ind w:left="0" w:firstLine="0"/>
        <w:rPr>
          <w:rFonts w:ascii="Verdana" w:eastAsia="Verdana" w:hAnsi="Verdana" w:cs="Verdana"/>
        </w:rPr>
      </w:pPr>
    </w:p>
    <w:p w14:paraId="71044DDA" w14:textId="4D2B88D3" w:rsidR="009264DA" w:rsidRDefault="009264DA">
      <w:pPr>
        <w:spacing w:after="0" w:line="259" w:lineRule="auto"/>
        <w:ind w:left="0" w:firstLine="0"/>
        <w:rPr>
          <w:rFonts w:ascii="Verdana" w:eastAsia="Verdana" w:hAnsi="Verdana" w:cs="Verdana"/>
        </w:rPr>
      </w:pPr>
    </w:p>
    <w:p w14:paraId="43CF302C" w14:textId="3FAF7301" w:rsidR="009264DA" w:rsidRDefault="009264DA">
      <w:pPr>
        <w:spacing w:after="0" w:line="259" w:lineRule="auto"/>
        <w:ind w:left="0" w:firstLine="0"/>
        <w:rPr>
          <w:rFonts w:ascii="Verdana" w:eastAsia="Verdana" w:hAnsi="Verdana" w:cs="Verdana"/>
        </w:rPr>
      </w:pPr>
      <w:r w:rsidRPr="009264DA">
        <w:rPr>
          <w:rFonts w:ascii="Verdana" w:eastAsia="Verdana" w:hAnsi="Verdana" w:cs="Verdana"/>
        </w:rPr>
        <w:drawing>
          <wp:inline distT="0" distB="0" distL="0" distR="0" wp14:anchorId="48DBBA51" wp14:editId="69DB56EE">
            <wp:extent cx="6461125" cy="438594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61125" cy="438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64DA" w:rsidSect="009264DA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11" w:h="16841"/>
      <w:pgMar w:top="1404" w:right="745" w:bottom="1276" w:left="991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5E4E28" w14:textId="77777777" w:rsidR="00AA79D3" w:rsidRDefault="00AA79D3">
      <w:pPr>
        <w:spacing w:after="0" w:line="240" w:lineRule="auto"/>
      </w:pPr>
      <w:r>
        <w:separator/>
      </w:r>
    </w:p>
  </w:endnote>
  <w:endnote w:type="continuationSeparator" w:id="0">
    <w:p w14:paraId="61B6DCF5" w14:textId="77777777" w:rsidR="00AA79D3" w:rsidRDefault="00AA7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62CBA6" w14:textId="77777777" w:rsidR="00E85802" w:rsidRDefault="00AA79D3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6B24C20" wp14:editId="311F5818">
              <wp:simplePos x="0" y="0"/>
              <wp:positionH relativeFrom="page">
                <wp:posOffset>1080135</wp:posOffset>
              </wp:positionH>
              <wp:positionV relativeFrom="page">
                <wp:posOffset>9971416</wp:posOffset>
              </wp:positionV>
              <wp:extent cx="5857240" cy="504712"/>
              <wp:effectExtent l="0" t="0" r="0" b="0"/>
              <wp:wrapSquare wrapText="bothSides"/>
              <wp:docPr id="13874" name="Group 138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57240" cy="504712"/>
                        <a:chOff x="0" y="0"/>
                        <a:chExt cx="5857240" cy="504712"/>
                      </a:xfrm>
                    </wpg:grpSpPr>
                    <wps:wsp>
                      <wps:cNvPr id="14268" name="Shape 14268"/>
                      <wps:cNvSpPr/>
                      <wps:spPr>
                        <a:xfrm>
                          <a:off x="17259" y="0"/>
                          <a:ext cx="5382768" cy="185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82768" h="18569">
                              <a:moveTo>
                                <a:pt x="0" y="0"/>
                              </a:moveTo>
                              <a:lnTo>
                                <a:pt x="5382768" y="0"/>
                              </a:lnTo>
                              <a:lnTo>
                                <a:pt x="5382768" y="18569"/>
                              </a:lnTo>
                              <a:lnTo>
                                <a:pt x="0" y="1856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269" name="Shape 14269"/>
                      <wps:cNvSpPr/>
                      <wps:spPr>
                        <a:xfrm>
                          <a:off x="5400040" y="2"/>
                          <a:ext cx="457200" cy="3196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0" h="319621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  <a:lnTo>
                                <a:pt x="457200" y="319621"/>
                              </a:lnTo>
                              <a:lnTo>
                                <a:pt x="0" y="3196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3877" name="Picture 1387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80087"/>
                          <a:ext cx="2949575" cy="32462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3878" name="Rectangle 13878"/>
                      <wps:cNvSpPr/>
                      <wps:spPr>
                        <a:xfrm>
                          <a:off x="5660263" y="114797"/>
                          <a:ext cx="120235" cy="2415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AA19759" w14:textId="77777777" w:rsidR="00E85802" w:rsidRDefault="00AA79D3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sz w:val="28"/>
                              </w:rPr>
                              <w:t>2</w:t>
                            </w: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sz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79" name="Rectangle 13879"/>
                      <wps:cNvSpPr/>
                      <wps:spPr>
                        <a:xfrm>
                          <a:off x="5744337" y="114797"/>
                          <a:ext cx="53596" cy="2415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997D48B" w14:textId="77777777" w:rsidR="00E85802" w:rsidRDefault="00AA79D3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6B24C20" id="Group 13874" o:spid="_x0000_s1034" style="position:absolute;margin-left:85.05pt;margin-top:785.15pt;width:461.2pt;height:39.75pt;z-index:251660288;mso-position-horizontal-relative:page;mso-position-vertical-relative:page" coordsize="58572,504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">
              <v:shape id="Shape 14268" o:spid="_x0000_s1035" style="position:absolute;left:172;width:53828;height:185;visibility:visible;mso-wrap-style:square;v-text-anchor:top" coordsize="5382768,185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" path="m,l5382768,r,18569l,18569,,e" fillcolor="black" stroked="f" strokeweight="0">
                <v:stroke miterlimit="83231f" joinstyle="miter"/>
                <v:path arrowok="t" textboxrect="0,0,5382768,18569"/>
              </v:shape>
              <v:shape id="Shape 14269" o:spid="_x0000_s1036" style="position:absolute;left:54000;width:4572;height:3196;visibility:visible;mso-wrap-style:square;v-text-anchor:top" coordsize="457200,319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" path="m,l457200,r,319621l,319621,,e" fillcolor="black" stroked="f" strokeweight="0">
                <v:stroke miterlimit="83231f" joinstyle="miter"/>
                <v:path arrowok="t" textboxrect="0,0,457200,319621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3877" o:spid="_x0000_s1037" type="#_x0000_t75" style="position:absolute;top:1800;width:29495;height:3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">
                <v:imagedata r:id="rId2" o:title=""/>
              </v:shape>
              <v:rect id="Rectangle 13878" o:spid="_x0000_s1038" style="position:absolute;left:56602;top:1147;width:1202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" filled="f" stroked="f">
                <v:textbox inset="0,0,0,0">
                  <w:txbxContent>
                    <w:p w14:paraId="6AA19759" w14:textId="77777777" w:rsidR="00E85802" w:rsidRDefault="00AA79D3">
                      <w:pPr>
                        <w:spacing w:after="160" w:line="259" w:lineRule="auto"/>
                        <w:ind w:left="0" w:firstLine="0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rFonts w:ascii="Calibri" w:eastAsia="Calibri" w:hAnsi="Calibri" w:cs="Calibri"/>
                          <w:color w:val="FFFFFF"/>
                          <w:sz w:val="28"/>
                        </w:rPr>
                        <w:t>2</w:t>
                      </w:r>
                      <w:r>
                        <w:rPr>
                          <w:rFonts w:ascii="Calibri" w:eastAsia="Calibri" w:hAnsi="Calibri" w:cs="Calibri"/>
                          <w:color w:val="FFFFFF"/>
                          <w:sz w:val="28"/>
                        </w:rPr>
                        <w:fldChar w:fldCharType="end"/>
                      </w:r>
                    </w:p>
                  </w:txbxContent>
                </v:textbox>
              </v:rect>
              <v:rect id="Rectangle 13879" o:spid="_x0000_s1039" style="position:absolute;left:57443;top:1147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" filled="f" stroked="f">
                <v:textbox inset="0,0,0,0">
                  <w:txbxContent>
                    <w:p w14:paraId="0997D48B" w14:textId="77777777" w:rsidR="00E85802" w:rsidRDefault="00AA79D3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rPr>
        <w:rFonts w:ascii="Verdana" w:eastAsia="Verdana" w:hAnsi="Verdana" w:cs="Verdana"/>
        <w:sz w:val="20"/>
      </w:rPr>
      <w:t xml:space="preserve"> </w:t>
    </w:r>
    <w:r>
      <w:rPr>
        <w:rFonts w:ascii="Verdana" w:eastAsia="Verdana" w:hAnsi="Verdana" w:cs="Verdana"/>
        <w:sz w:val="20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8227C4" w14:textId="77777777" w:rsidR="00E85802" w:rsidRDefault="00AA79D3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A835CEC" wp14:editId="3C909929">
              <wp:simplePos x="0" y="0"/>
              <wp:positionH relativeFrom="page">
                <wp:posOffset>1080135</wp:posOffset>
              </wp:positionH>
              <wp:positionV relativeFrom="page">
                <wp:posOffset>9971416</wp:posOffset>
              </wp:positionV>
              <wp:extent cx="5857240" cy="504712"/>
              <wp:effectExtent l="0" t="0" r="0" b="0"/>
              <wp:wrapSquare wrapText="bothSides"/>
              <wp:docPr id="13853" name="Group 138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57240" cy="504712"/>
                        <a:chOff x="0" y="0"/>
                        <a:chExt cx="5857240" cy="504712"/>
                      </a:xfrm>
                    </wpg:grpSpPr>
                    <wps:wsp>
                      <wps:cNvPr id="14264" name="Shape 14264"/>
                      <wps:cNvSpPr/>
                      <wps:spPr>
                        <a:xfrm>
                          <a:off x="17259" y="0"/>
                          <a:ext cx="5382768" cy="185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82768" h="18569">
                              <a:moveTo>
                                <a:pt x="0" y="0"/>
                              </a:moveTo>
                              <a:lnTo>
                                <a:pt x="5382768" y="0"/>
                              </a:lnTo>
                              <a:lnTo>
                                <a:pt x="5382768" y="18569"/>
                              </a:lnTo>
                              <a:lnTo>
                                <a:pt x="0" y="1856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265" name="Shape 14265"/>
                      <wps:cNvSpPr/>
                      <wps:spPr>
                        <a:xfrm>
                          <a:off x="5400040" y="2"/>
                          <a:ext cx="457200" cy="3196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0" h="319621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  <a:lnTo>
                                <a:pt x="457200" y="319621"/>
                              </a:lnTo>
                              <a:lnTo>
                                <a:pt x="0" y="3196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3856" name="Picture 1385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80087"/>
                          <a:ext cx="2949575" cy="32462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3857" name="Rectangle 13857"/>
                      <wps:cNvSpPr/>
                      <wps:spPr>
                        <a:xfrm>
                          <a:off x="5660263" y="114797"/>
                          <a:ext cx="120235" cy="2415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A66152D" w14:textId="77777777" w:rsidR="00E85802" w:rsidRDefault="00AA79D3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sz w:val="28"/>
                              </w:rPr>
                              <w:t>2</w:t>
                            </w: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sz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858" name="Rectangle 13858"/>
                      <wps:cNvSpPr/>
                      <wps:spPr>
                        <a:xfrm>
                          <a:off x="5744337" y="114797"/>
                          <a:ext cx="53596" cy="2415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A55F009" w14:textId="77777777" w:rsidR="00E85802" w:rsidRDefault="00AA79D3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A835CEC" id="Group 13853" o:spid="_x0000_s1040" style="position:absolute;margin-left:85.05pt;margin-top:785.15pt;width:461.2pt;height:39.75pt;z-index:251661312;mso-position-horizontal-relative:page;mso-position-vertical-relative:page" coordsize="58572,504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">
              <v:shape id="Shape 14264" o:spid="_x0000_s1041" style="position:absolute;left:172;width:53828;height:185;visibility:visible;mso-wrap-style:square;v-text-anchor:top" coordsize="5382768,185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" path="m,l5382768,r,18569l,18569,,e" fillcolor="black" stroked="f" strokeweight="0">
                <v:stroke miterlimit="83231f" joinstyle="miter"/>
                <v:path arrowok="t" textboxrect="0,0,5382768,18569"/>
              </v:shape>
              <v:shape id="Shape 14265" o:spid="_x0000_s1042" style="position:absolute;left:54000;width:4572;height:3196;visibility:visible;mso-wrap-style:square;v-text-anchor:top" coordsize="457200,319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" path="m,l457200,r,319621l,319621,,e" fillcolor="black" stroked="f" strokeweight="0">
                <v:stroke miterlimit="83231f" joinstyle="miter"/>
                <v:path arrowok="t" textboxrect="0,0,457200,319621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3856" o:spid="_x0000_s1043" type="#_x0000_t75" style="position:absolute;top:1800;width:29495;height:3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">
                <v:imagedata r:id="rId2" o:title=""/>
              </v:shape>
              <v:rect id="Rectangle 13857" o:spid="_x0000_s1044" style="position:absolute;left:56602;top:1147;width:1202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" filled="f" stroked="f">
                <v:textbox inset="0,0,0,0">
                  <w:txbxContent>
                    <w:p w14:paraId="3A66152D" w14:textId="77777777" w:rsidR="00E85802" w:rsidRDefault="00AA79D3">
                      <w:pPr>
                        <w:spacing w:after="160" w:line="259" w:lineRule="auto"/>
                        <w:ind w:left="0" w:firstLine="0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rFonts w:ascii="Calibri" w:eastAsia="Calibri" w:hAnsi="Calibri" w:cs="Calibri"/>
                          <w:color w:val="FFFFFF"/>
                          <w:sz w:val="28"/>
                        </w:rPr>
                        <w:t>2</w:t>
                      </w:r>
                      <w:r>
                        <w:rPr>
                          <w:rFonts w:ascii="Calibri" w:eastAsia="Calibri" w:hAnsi="Calibri" w:cs="Calibri"/>
                          <w:color w:val="FFFFFF"/>
                          <w:sz w:val="28"/>
                        </w:rPr>
                        <w:fldChar w:fldCharType="end"/>
                      </w:r>
                    </w:p>
                  </w:txbxContent>
                </v:textbox>
              </v:rect>
              <v:rect id="Rectangle 13858" o:spid="_x0000_s1045" style="position:absolute;left:57443;top:1147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" filled="f" stroked="f">
                <v:textbox inset="0,0,0,0">
                  <w:txbxContent>
                    <w:p w14:paraId="3A55F009" w14:textId="77777777" w:rsidR="00E85802" w:rsidRDefault="00AA79D3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rPr>
        <w:rFonts w:ascii="Verdana" w:eastAsia="Verdana" w:hAnsi="Verdana" w:cs="Verdana"/>
        <w:sz w:val="20"/>
      </w:rPr>
      <w:t xml:space="preserve"> </w:t>
    </w:r>
    <w:r>
      <w:rPr>
        <w:rFonts w:ascii="Verdana" w:eastAsia="Verdana" w:hAnsi="Verdana" w:cs="Verdana"/>
        <w:sz w:val="20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BA8C1A" w14:textId="77777777" w:rsidR="00E85802" w:rsidRDefault="00E85802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72542E" w14:textId="77777777" w:rsidR="00AA79D3" w:rsidRDefault="00AA79D3">
      <w:pPr>
        <w:spacing w:after="0" w:line="240" w:lineRule="auto"/>
      </w:pPr>
      <w:r>
        <w:separator/>
      </w:r>
    </w:p>
  </w:footnote>
  <w:footnote w:type="continuationSeparator" w:id="0">
    <w:p w14:paraId="5229CBDC" w14:textId="77777777" w:rsidR="00AA79D3" w:rsidRDefault="00AA79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ABA05C" w14:textId="77777777" w:rsidR="00E85802" w:rsidRDefault="00AA79D3">
    <w:pPr>
      <w:spacing w:after="0" w:line="259" w:lineRule="auto"/>
      <w:ind w:left="0" w:firstLine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011086FA" wp14:editId="7216CD21">
          <wp:simplePos x="0" y="0"/>
          <wp:positionH relativeFrom="page">
            <wp:posOffset>231140</wp:posOffset>
          </wp:positionH>
          <wp:positionV relativeFrom="page">
            <wp:posOffset>160083</wp:posOffset>
          </wp:positionV>
          <wp:extent cx="2905125" cy="731457"/>
          <wp:effectExtent l="0" t="0" r="0" b="0"/>
          <wp:wrapSquare wrapText="bothSides"/>
          <wp:docPr id="20" name="Picture 40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3" name="Picture 40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05125" cy="73145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Verdana" w:eastAsia="Verdana" w:hAnsi="Verdana" w:cs="Verdana"/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0A19AA" w14:textId="77777777" w:rsidR="00E85802" w:rsidRDefault="00AA79D3">
    <w:pPr>
      <w:spacing w:after="0" w:line="259" w:lineRule="auto"/>
      <w:ind w:left="0" w:firstLine="0"/>
    </w:pPr>
    <w:r>
      <w:rPr>
        <w:noProof/>
      </w:rPr>
      <w:drawing>
        <wp:anchor distT="0" distB="0" distL="114300" distR="114300" simplePos="0" relativeHeight="251659264" behindDoc="0" locked="0" layoutInCell="1" allowOverlap="0" wp14:anchorId="6FC86EEC" wp14:editId="77544399">
          <wp:simplePos x="0" y="0"/>
          <wp:positionH relativeFrom="page">
            <wp:posOffset>231140</wp:posOffset>
          </wp:positionH>
          <wp:positionV relativeFrom="page">
            <wp:posOffset>160083</wp:posOffset>
          </wp:positionV>
          <wp:extent cx="2905125" cy="731457"/>
          <wp:effectExtent l="0" t="0" r="0" b="0"/>
          <wp:wrapSquare wrapText="bothSides"/>
          <wp:docPr id="21" name="Picture 40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3" name="Picture 40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05125" cy="73145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Verdana" w:eastAsia="Verdana" w:hAnsi="Verdana" w:cs="Verdana"/>
        <w:sz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37B943" w14:textId="77777777" w:rsidR="00E85802" w:rsidRDefault="00E85802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00B53"/>
    <w:multiLevelType w:val="hybridMultilevel"/>
    <w:tmpl w:val="49A83296"/>
    <w:lvl w:ilvl="0" w:tplc="21DA19B6">
      <w:start w:val="1"/>
      <w:numFmt w:val="bullet"/>
      <w:lvlText w:val="•"/>
      <w:lvlJc w:val="left"/>
      <w:pPr>
        <w:ind w:left="5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BF1662A4">
      <w:start w:val="1"/>
      <w:numFmt w:val="bullet"/>
      <w:lvlText w:val="o"/>
      <w:lvlJc w:val="left"/>
      <w:pPr>
        <w:ind w:left="151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CADC06B4">
      <w:start w:val="1"/>
      <w:numFmt w:val="bullet"/>
      <w:lvlText w:val="▪"/>
      <w:lvlJc w:val="left"/>
      <w:pPr>
        <w:ind w:left="22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782E0C62">
      <w:start w:val="1"/>
      <w:numFmt w:val="bullet"/>
      <w:lvlText w:val="•"/>
      <w:lvlJc w:val="left"/>
      <w:pPr>
        <w:ind w:left="29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8C563A34">
      <w:start w:val="1"/>
      <w:numFmt w:val="bullet"/>
      <w:lvlText w:val="o"/>
      <w:lvlJc w:val="left"/>
      <w:pPr>
        <w:ind w:left="36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4CF4938C">
      <w:start w:val="1"/>
      <w:numFmt w:val="bullet"/>
      <w:lvlText w:val="▪"/>
      <w:lvlJc w:val="left"/>
      <w:pPr>
        <w:ind w:left="43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F65E0608">
      <w:start w:val="1"/>
      <w:numFmt w:val="bullet"/>
      <w:lvlText w:val="•"/>
      <w:lvlJc w:val="left"/>
      <w:pPr>
        <w:ind w:left="51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A9DCDB98">
      <w:start w:val="1"/>
      <w:numFmt w:val="bullet"/>
      <w:lvlText w:val="o"/>
      <w:lvlJc w:val="left"/>
      <w:pPr>
        <w:ind w:left="58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F7FE6BA0">
      <w:start w:val="1"/>
      <w:numFmt w:val="bullet"/>
      <w:lvlText w:val="▪"/>
      <w:lvlJc w:val="left"/>
      <w:pPr>
        <w:ind w:left="65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10A5FE6"/>
    <w:multiLevelType w:val="hybridMultilevel"/>
    <w:tmpl w:val="9B9AEC7C"/>
    <w:lvl w:ilvl="0" w:tplc="128E3F10">
      <w:start w:val="1"/>
      <w:numFmt w:val="decimal"/>
      <w:lvlText w:val="%1."/>
      <w:lvlJc w:val="left"/>
      <w:pPr>
        <w:ind w:left="56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B526F888">
      <w:start w:val="1"/>
      <w:numFmt w:val="lowerLetter"/>
      <w:lvlText w:val="%2"/>
      <w:lvlJc w:val="left"/>
      <w:pPr>
        <w:ind w:left="1294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02E8E5AA">
      <w:start w:val="1"/>
      <w:numFmt w:val="lowerRoman"/>
      <w:lvlText w:val="%3"/>
      <w:lvlJc w:val="left"/>
      <w:pPr>
        <w:ind w:left="2014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4AAAC40C">
      <w:start w:val="1"/>
      <w:numFmt w:val="decimal"/>
      <w:lvlText w:val="%4"/>
      <w:lvlJc w:val="left"/>
      <w:pPr>
        <w:ind w:left="2734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8320C650">
      <w:start w:val="1"/>
      <w:numFmt w:val="lowerLetter"/>
      <w:lvlText w:val="%5"/>
      <w:lvlJc w:val="left"/>
      <w:pPr>
        <w:ind w:left="3454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95CAED8A">
      <w:start w:val="1"/>
      <w:numFmt w:val="lowerRoman"/>
      <w:lvlText w:val="%6"/>
      <w:lvlJc w:val="left"/>
      <w:pPr>
        <w:ind w:left="4174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4A70148C">
      <w:start w:val="1"/>
      <w:numFmt w:val="decimal"/>
      <w:lvlText w:val="%7"/>
      <w:lvlJc w:val="left"/>
      <w:pPr>
        <w:ind w:left="4894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B1709B10">
      <w:start w:val="1"/>
      <w:numFmt w:val="lowerLetter"/>
      <w:lvlText w:val="%8"/>
      <w:lvlJc w:val="left"/>
      <w:pPr>
        <w:ind w:left="5614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39886CB6">
      <w:start w:val="1"/>
      <w:numFmt w:val="lowerRoman"/>
      <w:lvlText w:val="%9"/>
      <w:lvlJc w:val="left"/>
      <w:pPr>
        <w:ind w:left="6334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21C7977"/>
    <w:multiLevelType w:val="hybridMultilevel"/>
    <w:tmpl w:val="496AE6F6"/>
    <w:lvl w:ilvl="0" w:tplc="12C8EDFA">
      <w:start w:val="1"/>
      <w:numFmt w:val="bullet"/>
      <w:lvlText w:val="•"/>
      <w:lvlJc w:val="left"/>
      <w:pPr>
        <w:ind w:left="14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2601D66">
      <w:start w:val="1"/>
      <w:numFmt w:val="bullet"/>
      <w:lvlText w:val="o"/>
      <w:lvlJc w:val="left"/>
      <w:pPr>
        <w:ind w:left="21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36EA9DC">
      <w:start w:val="1"/>
      <w:numFmt w:val="bullet"/>
      <w:lvlText w:val="▪"/>
      <w:lvlJc w:val="left"/>
      <w:pPr>
        <w:ind w:left="28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9167692">
      <w:start w:val="1"/>
      <w:numFmt w:val="bullet"/>
      <w:lvlText w:val="•"/>
      <w:lvlJc w:val="left"/>
      <w:pPr>
        <w:ind w:left="35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C2C0832">
      <w:start w:val="1"/>
      <w:numFmt w:val="bullet"/>
      <w:lvlText w:val="o"/>
      <w:lvlJc w:val="left"/>
      <w:pPr>
        <w:ind w:left="43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3A2D474">
      <w:start w:val="1"/>
      <w:numFmt w:val="bullet"/>
      <w:lvlText w:val="▪"/>
      <w:lvlJc w:val="left"/>
      <w:pPr>
        <w:ind w:left="50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9E8182">
      <w:start w:val="1"/>
      <w:numFmt w:val="bullet"/>
      <w:lvlText w:val="•"/>
      <w:lvlJc w:val="left"/>
      <w:pPr>
        <w:ind w:left="57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2801EF8">
      <w:start w:val="1"/>
      <w:numFmt w:val="bullet"/>
      <w:lvlText w:val="o"/>
      <w:lvlJc w:val="left"/>
      <w:pPr>
        <w:ind w:left="64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6BC4E84">
      <w:start w:val="1"/>
      <w:numFmt w:val="bullet"/>
      <w:lvlText w:val="▪"/>
      <w:lvlJc w:val="left"/>
      <w:pPr>
        <w:ind w:left="71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24E7AB7"/>
    <w:multiLevelType w:val="hybridMultilevel"/>
    <w:tmpl w:val="39E8D4F0"/>
    <w:lvl w:ilvl="0" w:tplc="84D6A53C">
      <w:start w:val="1"/>
      <w:numFmt w:val="bullet"/>
      <w:lvlText w:val="•"/>
      <w:lvlJc w:val="left"/>
      <w:pPr>
        <w:ind w:left="14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D929104">
      <w:start w:val="1"/>
      <w:numFmt w:val="bullet"/>
      <w:lvlText w:val="o"/>
      <w:lvlJc w:val="left"/>
      <w:pPr>
        <w:ind w:left="2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86E1EE">
      <w:start w:val="1"/>
      <w:numFmt w:val="bullet"/>
      <w:lvlText w:val="▪"/>
      <w:lvlJc w:val="left"/>
      <w:pPr>
        <w:ind w:left="28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44F54A">
      <w:start w:val="1"/>
      <w:numFmt w:val="bullet"/>
      <w:lvlText w:val="•"/>
      <w:lvlJc w:val="left"/>
      <w:pPr>
        <w:ind w:left="35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56B730">
      <w:start w:val="1"/>
      <w:numFmt w:val="bullet"/>
      <w:lvlText w:val="o"/>
      <w:lvlJc w:val="left"/>
      <w:pPr>
        <w:ind w:left="4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CCEF9A">
      <w:start w:val="1"/>
      <w:numFmt w:val="bullet"/>
      <w:lvlText w:val="▪"/>
      <w:lvlJc w:val="left"/>
      <w:pPr>
        <w:ind w:left="50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26C0D96">
      <w:start w:val="1"/>
      <w:numFmt w:val="bullet"/>
      <w:lvlText w:val="•"/>
      <w:lvlJc w:val="left"/>
      <w:pPr>
        <w:ind w:left="5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5EB3A2">
      <w:start w:val="1"/>
      <w:numFmt w:val="bullet"/>
      <w:lvlText w:val="o"/>
      <w:lvlJc w:val="left"/>
      <w:pPr>
        <w:ind w:left="6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1D40D84">
      <w:start w:val="1"/>
      <w:numFmt w:val="bullet"/>
      <w:lvlText w:val="▪"/>
      <w:lvlJc w:val="left"/>
      <w:pPr>
        <w:ind w:left="7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5802"/>
    <w:rsid w:val="009264DA"/>
    <w:rsid w:val="00AA79D3"/>
    <w:rsid w:val="00E85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511CF4"/>
  <w15:docId w15:val="{C200BBA5-717C-4A0B-A447-8AEFB09B4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4" w:line="249" w:lineRule="auto"/>
      <w:ind w:left="721" w:hanging="10"/>
    </w:pPr>
    <w:rPr>
      <w:rFonts w:ascii="Century Gothic" w:eastAsia="Century Gothic" w:hAnsi="Century Gothic" w:cs="Century Gothic"/>
      <w:color w:val="000000"/>
      <w:sz w:val="24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/>
      <w:ind w:left="1078" w:hanging="10"/>
      <w:outlineLvl w:val="0"/>
    </w:pPr>
    <w:rPr>
      <w:rFonts w:ascii="Century Gothic" w:eastAsia="Century Gothic" w:hAnsi="Century Gothic" w:cs="Century Gothic"/>
      <w:i/>
      <w:color w:val="00000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entury Gothic" w:eastAsia="Century Gothic" w:hAnsi="Century Gothic" w:cs="Century Gothic"/>
      <w:i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png"/><Relationship Id="rId12" Type="http://schemas.openxmlformats.org/officeDocument/2006/relationships/hyperlink" Target="https://elibro.net/es/ereader/unachecuador/71002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libro.net/es/ereader/unachecuador/71002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elibro.net/es/ereader/unachecuador/71002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elibro.net/es/ereader/unachecuador/71002" TargetMode="External"/><Relationship Id="rId22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jpeg"/><Relationship Id="rId1" Type="http://schemas.openxmlformats.org/officeDocument/2006/relationships/image" Target="media/image8.jp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jpeg"/><Relationship Id="rId1" Type="http://schemas.openxmlformats.org/officeDocument/2006/relationships/image" Target="media/image8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346</Words>
  <Characters>1908</Characters>
  <Application>Microsoft Office Word</Application>
  <DocSecurity>0</DocSecurity>
  <Lines>15</Lines>
  <Paragraphs>4</Paragraphs>
  <ScaleCrop>false</ScaleCrop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Nombre del curso</dc:creator>
  <cp:keywords/>
  <cp:lastModifiedBy>Lenin Francisco Lopez Cabrera</cp:lastModifiedBy>
  <cp:revision>2</cp:revision>
  <cp:lastPrinted>2026-05-17T23:42:00Z</cp:lastPrinted>
  <dcterms:created xsi:type="dcterms:W3CDTF">2026-05-17T23:42:00Z</dcterms:created>
  <dcterms:modified xsi:type="dcterms:W3CDTF">2026-05-17T23:42:00Z</dcterms:modified>
</cp:coreProperties>
</file>