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E05DC" w14:textId="77777777" w:rsidR="00EE7A6A" w:rsidRDefault="009D7265">
      <w:r w:rsidRPr="009D7265">
        <w:drawing>
          <wp:inline distT="0" distB="0" distL="0" distR="0" wp14:anchorId="7C80F8BD" wp14:editId="7AD3671B">
            <wp:extent cx="5082980" cy="266723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265">
        <w:drawing>
          <wp:inline distT="0" distB="0" distL="0" distR="0" wp14:anchorId="3B5CE0B8" wp14:editId="4113A6D1">
            <wp:extent cx="5400040" cy="34886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265">
        <w:lastRenderedPageBreak/>
        <w:drawing>
          <wp:inline distT="0" distB="0" distL="0" distR="0" wp14:anchorId="31423B0A" wp14:editId="7282022A">
            <wp:extent cx="5400040" cy="31597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265">
        <w:drawing>
          <wp:inline distT="0" distB="0" distL="0" distR="0" wp14:anchorId="780127F7" wp14:editId="4DE00285">
            <wp:extent cx="5400040" cy="3759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DCFF" w14:textId="065ED531" w:rsidR="00E22CE9" w:rsidRDefault="00EE7A6A">
      <w:r w:rsidRPr="00EE7A6A">
        <w:lastRenderedPageBreak/>
        <w:drawing>
          <wp:inline distT="0" distB="0" distL="0" distR="0" wp14:anchorId="52926149" wp14:editId="7488F6C1">
            <wp:extent cx="5400040" cy="3905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A6A">
        <w:drawing>
          <wp:inline distT="0" distB="0" distL="0" distR="0" wp14:anchorId="663CD638" wp14:editId="0400CDF6">
            <wp:extent cx="5400040" cy="453136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A6A">
        <w:lastRenderedPageBreak/>
        <w:drawing>
          <wp:inline distT="0" distB="0" distL="0" distR="0" wp14:anchorId="6EAC1AEE" wp14:editId="75272313">
            <wp:extent cx="5400040" cy="34016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A6A">
        <w:drawing>
          <wp:inline distT="0" distB="0" distL="0" distR="0" wp14:anchorId="4E0B41CB" wp14:editId="5CDE4784">
            <wp:extent cx="5400040" cy="33756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A6A">
        <w:lastRenderedPageBreak/>
        <w:drawing>
          <wp:inline distT="0" distB="0" distL="0" distR="0" wp14:anchorId="2B4614C0" wp14:editId="446C617E">
            <wp:extent cx="5400040" cy="19335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6E5" w:rsidRPr="001716E5">
        <w:drawing>
          <wp:inline distT="0" distB="0" distL="0" distR="0" wp14:anchorId="7F256262" wp14:editId="42700CBD">
            <wp:extent cx="5400040" cy="32092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C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65"/>
    <w:rsid w:val="001716E5"/>
    <w:rsid w:val="009D7265"/>
    <w:rsid w:val="00E22CE9"/>
    <w:rsid w:val="00E91F2D"/>
    <w:rsid w:val="00EE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283DA"/>
  <w15:chartTrackingRefBased/>
  <w15:docId w15:val="{B0356B47-510E-4765-ACB4-C199617B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Francisco Lopez Cabrera</dc:creator>
  <cp:keywords/>
  <dc:description/>
  <cp:lastModifiedBy>Lenin Francisco Lopez Cabrera</cp:lastModifiedBy>
  <cp:revision>1</cp:revision>
  <dcterms:created xsi:type="dcterms:W3CDTF">2026-04-13T23:13:00Z</dcterms:created>
  <dcterms:modified xsi:type="dcterms:W3CDTF">2026-04-14T04:30:00Z</dcterms:modified>
</cp:coreProperties>
</file>