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E96CD3" w14:textId="2F6DB656" w:rsidR="009D73F7" w:rsidRDefault="00AD298B">
      <w:pPr>
        <w:rPr>
          <w:lang w:val="en-US"/>
        </w:rPr>
      </w:pPr>
      <w:r w:rsidRPr="00AD298B">
        <w:rPr>
          <w:lang w:val="en-US"/>
        </w:rPr>
        <w:drawing>
          <wp:inline distT="0" distB="0" distL="0" distR="0" wp14:anchorId="182833C9" wp14:editId="576A9EE5">
            <wp:extent cx="5400040" cy="125920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298B">
        <w:rPr>
          <w:lang w:val="en-US"/>
        </w:rPr>
        <w:drawing>
          <wp:inline distT="0" distB="0" distL="0" distR="0" wp14:anchorId="765CC33D" wp14:editId="526B37E4">
            <wp:extent cx="5400040" cy="150685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298B">
        <w:rPr>
          <w:lang w:val="en-US"/>
        </w:rPr>
        <w:drawing>
          <wp:inline distT="0" distB="0" distL="0" distR="0" wp14:anchorId="43C70FFA" wp14:editId="6B5E05C0">
            <wp:extent cx="5400040" cy="1271270"/>
            <wp:effectExtent l="0" t="0" r="0" b="508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298B">
        <w:rPr>
          <w:lang w:val="en-US"/>
        </w:rPr>
        <w:lastRenderedPageBreak/>
        <w:drawing>
          <wp:inline distT="0" distB="0" distL="0" distR="0" wp14:anchorId="267AE7E1" wp14:editId="7C9EBBE3">
            <wp:extent cx="5400040" cy="2246630"/>
            <wp:effectExtent l="0" t="0" r="0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4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298B">
        <w:rPr>
          <w:lang w:val="en-US"/>
        </w:rPr>
        <w:drawing>
          <wp:inline distT="0" distB="0" distL="0" distR="0" wp14:anchorId="2DB11EDA" wp14:editId="7EF9572D">
            <wp:extent cx="3505504" cy="4884843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4884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8BAB7" w14:textId="6EC8D265" w:rsidR="0019736B" w:rsidRPr="00AD298B" w:rsidRDefault="0019736B">
      <w:pPr>
        <w:rPr>
          <w:lang w:val="en-US"/>
        </w:rPr>
      </w:pPr>
      <w:r w:rsidRPr="0019736B">
        <w:rPr>
          <w:lang w:val="en-US"/>
        </w:rPr>
        <w:lastRenderedPageBreak/>
        <w:drawing>
          <wp:inline distT="0" distB="0" distL="0" distR="0" wp14:anchorId="397EC2BE" wp14:editId="21A9164A">
            <wp:extent cx="5400040" cy="4264025"/>
            <wp:effectExtent l="0" t="0" r="0" b="317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598E" w:rsidRPr="0097598E">
        <w:rPr>
          <w:lang w:val="en-US"/>
        </w:rPr>
        <w:drawing>
          <wp:inline distT="0" distB="0" distL="0" distR="0" wp14:anchorId="293C71C4" wp14:editId="507007A4">
            <wp:extent cx="5400040" cy="2202815"/>
            <wp:effectExtent l="0" t="0" r="0" b="698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736B" w:rsidRPr="00AD298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98B"/>
    <w:rsid w:val="0019736B"/>
    <w:rsid w:val="0097598E"/>
    <w:rsid w:val="009D73F7"/>
    <w:rsid w:val="009F7254"/>
    <w:rsid w:val="00AD2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385F02"/>
  <w15:chartTrackingRefBased/>
  <w15:docId w15:val="{13E14EB2-E833-459C-B8AA-E533C0688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2424</TotalTime>
  <Pages>3</Pages>
  <Words>1</Words>
  <Characters>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Francisco Lopez Cabrera</dc:creator>
  <cp:keywords/>
  <dc:description/>
  <cp:lastModifiedBy>Lenin Francisco Lopez Cabrera</cp:lastModifiedBy>
  <cp:revision>1</cp:revision>
  <dcterms:created xsi:type="dcterms:W3CDTF">2026-04-11T00:00:00Z</dcterms:created>
  <dcterms:modified xsi:type="dcterms:W3CDTF">2026-04-13T02:45:00Z</dcterms:modified>
</cp:coreProperties>
</file>