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E4FF" w14:textId="77777777" w:rsidR="008B388C" w:rsidRDefault="00A83ED7">
      <w:pPr>
        <w:spacing w:after="0"/>
        <w:ind w:left="941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1451E4DA" w14:textId="77777777" w:rsidR="008B388C" w:rsidRDefault="00A83ED7">
      <w:pPr>
        <w:spacing w:after="0"/>
        <w:ind w:left="941" w:right="-176"/>
      </w:pPr>
      <w:r>
        <w:rPr>
          <w:noProof/>
        </w:rPr>
        <mc:AlternateContent>
          <mc:Choice Requires="wpg">
            <w:drawing>
              <wp:inline distT="0" distB="0" distL="0" distR="0" wp14:anchorId="6C2229AE" wp14:editId="75A5F676">
                <wp:extent cx="6453759" cy="3042048"/>
                <wp:effectExtent l="0" t="0" r="0" b="0"/>
                <wp:docPr id="13045" name="Group 1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759" cy="3042048"/>
                          <a:chOff x="0" y="0"/>
                          <a:chExt cx="6453759" cy="304204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6870" y="3020695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6422136" y="131515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AE68C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417265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71841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15448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396DD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51325" y="2799914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925B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290202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E8BF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770" y="0"/>
                            <a:ext cx="6347460" cy="142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1820" y="1724025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2229AE" id="Group 13045" o:spid="_x0000_s1026" style="width:508.15pt;height:239.55pt;mso-position-horizontal-relative:char;mso-position-vertical-relative:line" coordsize="64537,30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">
                <v:shape id="Shape 6" o:spid="_x0000_s1027" style="position:absolute;left:3568;top:30206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" path="m,15875l5446395,e" filled="f" strokeweight="2.25pt">
                  <v:path arrowok="t" textboxrect="0,0,5446395,15875"/>
                </v:shape>
                <v:rect id="Rectangle 9" o:spid="_x0000_s1028" style="position:absolute;left:64221;top:1315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99AE68C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top:14172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7571841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top:1544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DE396DD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42513;top:2799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7C9925B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top:2902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F85E8BF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9" o:spid="_x0000_s1033" type="#_x0000_t75" style="position:absolute;left:647;width:63475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">
                  <v:imagedata r:id="rId9" o:title=""/>
                </v:shape>
                <v:shape id="Picture 211" o:spid="_x0000_s1034" type="#_x0000_t75" style="position:absolute;left:18618;top:17240;width:23888;height:1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4C54D59" w14:textId="77777777" w:rsidR="008B388C" w:rsidRDefault="00A83ED7">
      <w:pPr>
        <w:spacing w:after="3" w:line="216" w:lineRule="auto"/>
        <w:ind w:left="941" w:right="9937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035141E" w14:textId="77777777" w:rsidR="008B388C" w:rsidRDefault="00A83ED7">
      <w:pPr>
        <w:spacing w:after="82"/>
        <w:ind w:left="94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5192FF" w14:textId="77777777" w:rsidR="008B388C" w:rsidRDefault="00A83ED7">
      <w:pPr>
        <w:spacing w:after="158"/>
        <w:ind w:left="613" w:right="2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METAHEURÍSTICAS </w:t>
      </w:r>
    </w:p>
    <w:p w14:paraId="07812126" w14:textId="77777777" w:rsidR="008B388C" w:rsidRDefault="00A83ED7">
      <w:pPr>
        <w:spacing w:after="158"/>
        <w:ind w:left="613" w:hanging="10"/>
        <w:jc w:val="center"/>
      </w:pPr>
      <w:r>
        <w:rPr>
          <w:rFonts w:ascii="Century Gothic" w:eastAsia="Century Gothic" w:hAnsi="Century Gothic" w:cs="Century Gothic"/>
          <w:b/>
          <w:sz w:val="28"/>
        </w:rPr>
        <w:t>Actividad Autónoma 3</w:t>
      </w:r>
      <w:r>
        <w:rPr>
          <w:rFonts w:ascii="Century Gothic" w:eastAsia="Century Gothic" w:hAnsi="Century Gothic" w:cs="Century Gothic"/>
          <w:sz w:val="28"/>
        </w:rPr>
        <w:t xml:space="preserve"> </w:t>
      </w:r>
    </w:p>
    <w:p w14:paraId="7FE1607B" w14:textId="77777777" w:rsidR="008B388C" w:rsidRDefault="00A83ED7">
      <w:pPr>
        <w:spacing w:after="0" w:line="255" w:lineRule="auto"/>
        <w:ind w:left="1403" w:right="731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Nombre de la actividad: </w:t>
      </w:r>
      <w:r>
        <w:rPr>
          <w:rFonts w:ascii="Century Gothic" w:eastAsia="Century Gothic" w:hAnsi="Century Gothic" w:cs="Century Gothic"/>
          <w:sz w:val="28"/>
        </w:rPr>
        <w:t xml:space="preserve">Implementación y análisis de algoritmos de trayectoria (SA y TS) </w:t>
      </w:r>
    </w:p>
    <w:p w14:paraId="043F38F0" w14:textId="77777777" w:rsidR="008B388C" w:rsidRDefault="00A83ED7">
      <w:pPr>
        <w:spacing w:after="111"/>
        <w:ind w:left="94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0877F22F" w14:textId="77777777" w:rsidR="008B388C" w:rsidRDefault="00A83ED7">
      <w:pPr>
        <w:spacing w:after="0"/>
        <w:ind w:left="3404"/>
      </w:pPr>
      <w:r>
        <w:rPr>
          <w:rFonts w:ascii="Century Gothic" w:eastAsia="Century Gothic" w:hAnsi="Century Gothic" w:cs="Century Gothic"/>
          <w:b/>
          <w:sz w:val="28"/>
        </w:rPr>
        <w:t xml:space="preserve">Unidad 2: </w:t>
      </w:r>
      <w:r>
        <w:rPr>
          <w:rFonts w:ascii="Century Gothic" w:eastAsia="Century Gothic" w:hAnsi="Century Gothic" w:cs="Century Gothic"/>
          <w:sz w:val="28"/>
        </w:rPr>
        <w:t xml:space="preserve">Algoritmo de Trayectoria </w:t>
      </w:r>
    </w:p>
    <w:p w14:paraId="7C92A1E1" w14:textId="77777777" w:rsidR="008B388C" w:rsidRDefault="00A83ED7">
      <w:pPr>
        <w:spacing w:after="92"/>
        <w:ind w:left="941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0592668" w14:textId="77777777" w:rsidR="008B388C" w:rsidRDefault="00A83ED7">
      <w:pPr>
        <w:spacing w:after="0"/>
        <w:ind w:right="1669"/>
        <w:jc w:val="right"/>
      </w:pPr>
      <w:r>
        <w:rPr>
          <w:rFonts w:ascii="Century Gothic" w:eastAsia="Century Gothic" w:hAnsi="Century Gothic" w:cs="Century Gothic"/>
          <w:b/>
          <w:sz w:val="28"/>
        </w:rPr>
        <w:t xml:space="preserve">Tema 1: </w:t>
      </w:r>
      <w:r>
        <w:rPr>
          <w:rFonts w:ascii="Century Gothic" w:eastAsia="Century Gothic" w:hAnsi="Century Gothic" w:cs="Century Gothic"/>
          <w:sz w:val="28"/>
        </w:rPr>
        <w:t xml:space="preserve">Fundamentos de Algoritmos de Trayectoria </w:t>
      </w:r>
    </w:p>
    <w:p w14:paraId="17232C64" w14:textId="773261C6" w:rsidR="008B388C" w:rsidRDefault="00A83ED7">
      <w:pPr>
        <w:spacing w:after="0"/>
        <w:ind w:left="941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3B6AAC2E" w14:textId="337C6A05" w:rsidR="008B388C" w:rsidRDefault="005C3CA7">
      <w:pPr>
        <w:spacing w:after="245"/>
        <w:ind w:left="94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DB0115" wp14:editId="0C4A9A12">
            <wp:simplePos x="0" y="0"/>
            <wp:positionH relativeFrom="column">
              <wp:posOffset>2430780</wp:posOffset>
            </wp:positionH>
            <wp:positionV relativeFrom="paragraph">
              <wp:posOffset>237490</wp:posOffset>
            </wp:positionV>
            <wp:extent cx="2608580" cy="1183990"/>
            <wp:effectExtent l="0" t="0" r="0" b="0"/>
            <wp:wrapNone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580" cy="118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ED7">
        <w:rPr>
          <w:noProof/>
        </w:rPr>
        <mc:AlternateContent>
          <mc:Choice Requires="wpg">
            <w:drawing>
              <wp:inline distT="0" distB="0" distL="0" distR="0" wp14:anchorId="7AED0F9D" wp14:editId="4FF2AFC8">
                <wp:extent cx="5800725" cy="396240"/>
                <wp:effectExtent l="0" t="0" r="28575" b="0"/>
                <wp:docPr id="13046" name="Group 1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725" cy="396240"/>
                          <a:chOff x="0" y="0"/>
                          <a:chExt cx="5800725" cy="199680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354330" y="75493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0" y="0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8A4CD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0" y="128016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B0575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0" y="254508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7DFA8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359529" y="1467993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384E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0" y="15666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50205" w14:textId="77777777" w:rsidR="008B388C" w:rsidRDefault="00A83E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69697" y="1800153"/>
                            <a:ext cx="132763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81A0C" w14:textId="4C95335E" w:rsidR="008B388C" w:rsidRDefault="008B388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D0F9D" id="Group 13046" o:spid="_x0000_s1035" style="width:456.75pt;height:31.2pt;mso-position-horizontal-relative:char;mso-position-vertical-relative:line" coordsize="58007,19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">
                <v:shape id="Shape 7" o:spid="_x0000_s1036" style="position:absolute;left:3543;top:754;width:54464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" path="m,15875l5446395,e" filled="f" strokeweight="2.25pt">
                  <v:path arrowok="t" textboxrect="0,0,5446395,15875"/>
                </v:shape>
                <v:rect id="Rectangle 173" o:spid="_x0000_s1037" style="position:absolute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F88A4CD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38" style="position:absolute;top:1280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2FB0575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39" style="position:absolute;top:254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7A77DFA8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40" style="position:absolute;left:43595;top:14679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C04384E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41" style="position:absolute;top:1566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7450205" w14:textId="77777777" w:rsidR="008B388C" w:rsidRDefault="00A83E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42" style="position:absolute;left:4696;top:18001;width:13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D181A0C" w14:textId="4C95335E" w:rsidR="008B388C" w:rsidRDefault="008B388C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FFDAA4" w14:textId="63223C9E" w:rsidR="005C3CA7" w:rsidRDefault="005C3CA7">
      <w:pPr>
        <w:spacing w:after="151" w:line="265" w:lineRule="auto"/>
        <w:ind w:left="1498" w:right="846" w:hanging="10"/>
        <w:jc w:val="both"/>
        <w:rPr>
          <w:rFonts w:ascii="Century Gothic" w:eastAsia="Century Gothic" w:hAnsi="Century Gothic" w:cs="Century Gothic"/>
          <w:sz w:val="24"/>
        </w:rPr>
      </w:pPr>
    </w:p>
    <w:p w14:paraId="2AF0986E" w14:textId="77777777" w:rsidR="005C3CA7" w:rsidRDefault="005C3CA7">
      <w:pPr>
        <w:spacing w:after="151" w:line="265" w:lineRule="auto"/>
        <w:ind w:left="1498" w:right="846" w:hanging="10"/>
        <w:jc w:val="both"/>
        <w:rPr>
          <w:rFonts w:ascii="Century Gothic" w:eastAsia="Century Gothic" w:hAnsi="Century Gothic" w:cs="Century Gothic"/>
          <w:sz w:val="24"/>
        </w:rPr>
      </w:pPr>
    </w:p>
    <w:p w14:paraId="09B9DAE3" w14:textId="77777777" w:rsidR="005C3CA7" w:rsidRDefault="005C3CA7">
      <w:pPr>
        <w:spacing w:after="151" w:line="265" w:lineRule="auto"/>
        <w:ind w:left="1498" w:right="846" w:hanging="10"/>
        <w:jc w:val="both"/>
        <w:rPr>
          <w:rFonts w:ascii="Century Gothic" w:eastAsia="Century Gothic" w:hAnsi="Century Gothic" w:cs="Century Gothic"/>
          <w:sz w:val="24"/>
        </w:rPr>
      </w:pPr>
    </w:p>
    <w:p w14:paraId="3FF5BCEC" w14:textId="370849EA" w:rsidR="005C3CA7" w:rsidRDefault="005C3CA7">
      <w:pPr>
        <w:spacing w:after="151" w:line="265" w:lineRule="auto"/>
        <w:ind w:left="1498" w:right="846" w:hanging="1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>Nombre: Lenin Lopez</w:t>
      </w:r>
    </w:p>
    <w:p w14:paraId="065C2EDD" w14:textId="216CFA23" w:rsidR="008B388C" w:rsidRDefault="00A83ED7">
      <w:pPr>
        <w:spacing w:after="151" w:line="265" w:lineRule="auto"/>
        <w:ind w:left="1498" w:right="846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Fecha: </w:t>
      </w:r>
      <w:r w:rsidR="005C3CA7">
        <w:rPr>
          <w:rFonts w:ascii="Century Gothic" w:eastAsia="Century Gothic" w:hAnsi="Century Gothic" w:cs="Century Gothic"/>
          <w:sz w:val="24"/>
        </w:rPr>
        <w:t>17/05/2026</w:t>
      </w:r>
    </w:p>
    <w:p w14:paraId="197E9912" w14:textId="2E62662A" w:rsidR="008B388C" w:rsidRDefault="00A83ED7">
      <w:pPr>
        <w:spacing w:after="158" w:line="265" w:lineRule="auto"/>
        <w:ind w:left="1498" w:right="846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Carrera: </w:t>
      </w:r>
      <w:r w:rsidR="005C3CA7">
        <w:rPr>
          <w:rFonts w:ascii="Century Gothic" w:eastAsia="Century Gothic" w:hAnsi="Century Gothic" w:cs="Century Gothic"/>
          <w:sz w:val="24"/>
        </w:rPr>
        <w:t>Ciencia de Datos e IA</w:t>
      </w:r>
    </w:p>
    <w:p w14:paraId="28C317A4" w14:textId="1FC89B24" w:rsidR="008B388C" w:rsidRDefault="00A83ED7">
      <w:pPr>
        <w:spacing w:after="154" w:line="265" w:lineRule="auto"/>
        <w:ind w:left="1498" w:right="846" w:hanging="10"/>
        <w:jc w:val="both"/>
      </w:pPr>
      <w:r>
        <w:rPr>
          <w:rFonts w:ascii="Century Gothic" w:eastAsia="Century Gothic" w:hAnsi="Century Gothic" w:cs="Century Gothic"/>
          <w:sz w:val="24"/>
        </w:rPr>
        <w:t xml:space="preserve">Periodo académico: </w:t>
      </w:r>
      <w:r w:rsidR="005C3CA7">
        <w:rPr>
          <w:rFonts w:ascii="Century Gothic" w:eastAsia="Century Gothic" w:hAnsi="Century Gothic" w:cs="Century Gothic"/>
          <w:sz w:val="24"/>
        </w:rPr>
        <w:t>2026-1S</w:t>
      </w:r>
    </w:p>
    <w:p w14:paraId="5F6EA8B9" w14:textId="17FB78BE" w:rsidR="008B388C" w:rsidRDefault="00A83ED7">
      <w:pPr>
        <w:spacing w:after="3" w:line="265" w:lineRule="auto"/>
        <w:ind w:left="1498" w:right="846" w:hanging="10"/>
        <w:jc w:val="both"/>
      </w:pPr>
      <w:r>
        <w:rPr>
          <w:rFonts w:ascii="Century Gothic" w:eastAsia="Century Gothic" w:hAnsi="Century Gothic" w:cs="Century Gothic"/>
          <w:sz w:val="24"/>
        </w:rPr>
        <w:t>Semestre:</w:t>
      </w:r>
      <w:r w:rsidR="005C3CA7">
        <w:rPr>
          <w:rFonts w:ascii="Century Gothic" w:eastAsia="Century Gothic" w:hAnsi="Century Gothic" w:cs="Century Gothic"/>
          <w:sz w:val="24"/>
        </w:rPr>
        <w:t xml:space="preserve"> 4to.</w:t>
      </w:r>
    </w:p>
    <w:p w14:paraId="4D5C986F" w14:textId="18F09BE0" w:rsidR="008B388C" w:rsidRDefault="00A83ED7" w:rsidP="005C3CA7">
      <w:pPr>
        <w:spacing w:after="112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p w14:paraId="7450BAAE" w14:textId="77777777" w:rsidR="008B388C" w:rsidRDefault="00A83ED7">
      <w:pPr>
        <w:spacing w:after="32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581695AD" w14:textId="77777777" w:rsidR="008B388C" w:rsidRDefault="00A83ED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Implementación de algoritmos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75790069" w14:textId="77777777" w:rsidR="008B388C" w:rsidRDefault="00A83ED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E11B1EF" w14:textId="77777777" w:rsidR="008B388C" w:rsidRDefault="00A83ED7">
      <w:pPr>
        <w:numPr>
          <w:ilvl w:val="1"/>
          <w:numId w:val="2"/>
        </w:numPr>
        <w:spacing w:after="3" w:line="265" w:lineRule="auto"/>
        <w:ind w:right="846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Programe en Python o R una versión básica de </w:t>
      </w:r>
      <w:proofErr w:type="spellStart"/>
      <w:r>
        <w:rPr>
          <w:rFonts w:ascii="Century Gothic" w:eastAsia="Century Gothic" w:hAnsi="Century Gothic" w:cs="Century Gothic"/>
          <w:sz w:val="24"/>
        </w:rPr>
        <w:t>Simulated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Annealing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(SA) y de </w:t>
      </w:r>
      <w:proofErr w:type="spellStart"/>
      <w:r>
        <w:rPr>
          <w:rFonts w:ascii="Century Gothic" w:eastAsia="Century Gothic" w:hAnsi="Century Gothic" w:cs="Century Gothic"/>
          <w:sz w:val="24"/>
        </w:rPr>
        <w:t>Tabu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</w:rPr>
        <w:t>Search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 (TS). </w:t>
      </w:r>
    </w:p>
    <w:p w14:paraId="47E3E5FB" w14:textId="4285207D" w:rsidR="008B388C" w:rsidRPr="00AA5043" w:rsidRDefault="00A83ED7">
      <w:pPr>
        <w:numPr>
          <w:ilvl w:val="1"/>
          <w:numId w:val="2"/>
        </w:numPr>
        <w:spacing w:after="3" w:line="265" w:lineRule="auto"/>
        <w:ind w:right="846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Puede apoyarse </w:t>
      </w:r>
      <w:r>
        <w:rPr>
          <w:rFonts w:ascii="Century Gothic" w:eastAsia="Century Gothic" w:hAnsi="Century Gothic" w:cs="Century Gothic"/>
          <w:sz w:val="24"/>
        </w:rPr>
        <w:t>en librerías existentes (</w:t>
      </w:r>
      <w:proofErr w:type="spellStart"/>
      <w:r>
        <w:rPr>
          <w:rFonts w:ascii="Century Gothic" w:eastAsia="Century Gothic" w:hAnsi="Century Gothic" w:cs="Century Gothic"/>
          <w:sz w:val="24"/>
        </w:rPr>
        <w:t>mlrose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4"/>
        </w:rPr>
        <w:t>simanneal</w:t>
      </w:r>
      <w:proofErr w:type="spellEnd"/>
      <w:r>
        <w:rPr>
          <w:rFonts w:ascii="Century Gothic" w:eastAsia="Century Gothic" w:hAnsi="Century Gothic" w:cs="Century Gothic"/>
          <w:sz w:val="24"/>
        </w:rPr>
        <w:t xml:space="preserve">, tsplib95, etc.) o elaborar versiones simplificadas. </w:t>
      </w:r>
    </w:p>
    <w:p w14:paraId="083C4690" w14:textId="0B6BAC0D" w:rsidR="00AA5043" w:rsidRDefault="00AA5043" w:rsidP="00AA5043">
      <w:pPr>
        <w:spacing w:after="3" w:line="265" w:lineRule="auto"/>
        <w:ind w:left="2573" w:right="846"/>
        <w:jc w:val="both"/>
        <w:rPr>
          <w:rFonts w:ascii="Century Gothic" w:eastAsia="Century Gothic" w:hAnsi="Century Gothic" w:cs="Century Gothic"/>
          <w:sz w:val="24"/>
        </w:rPr>
      </w:pPr>
    </w:p>
    <w:p w14:paraId="3CB428DE" w14:textId="77777777" w:rsidR="00AA5043" w:rsidRDefault="00AA5043" w:rsidP="00AA5043">
      <w:pPr>
        <w:spacing w:after="3" w:line="265" w:lineRule="auto"/>
        <w:ind w:left="2573" w:right="846"/>
        <w:jc w:val="both"/>
      </w:pPr>
    </w:p>
    <w:p w14:paraId="0CFAA4F4" w14:textId="77777777" w:rsidR="008B388C" w:rsidRDefault="00A83ED7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696E528" w14:textId="77777777" w:rsidR="008B388C" w:rsidRDefault="00A83ED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Aplicación a un problema de optimización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65E1F211" w14:textId="77777777" w:rsidR="008B388C" w:rsidRDefault="00A83ED7">
      <w:pPr>
        <w:spacing w:after="3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8105B68" w14:textId="77777777" w:rsidR="008B388C" w:rsidRDefault="00A83ED7">
      <w:pPr>
        <w:numPr>
          <w:ilvl w:val="1"/>
          <w:numId w:val="2"/>
        </w:numPr>
        <w:spacing w:after="3" w:line="265" w:lineRule="auto"/>
        <w:ind w:right="846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Seleccione un problema sencillo: </w:t>
      </w:r>
    </w:p>
    <w:p w14:paraId="168F6778" w14:textId="77777777" w:rsidR="008B388C" w:rsidRDefault="00A83ED7">
      <w:pPr>
        <w:spacing w:after="5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9709562" w14:textId="5C02E854" w:rsidR="00AA5043" w:rsidRDefault="00AA5043" w:rsidP="00AF0D04">
      <w:pPr>
        <w:spacing w:after="3" w:line="265" w:lineRule="auto"/>
        <w:ind w:left="2573" w:right="846"/>
        <w:jc w:val="both"/>
        <w:rPr>
          <w:rFonts w:ascii="Century Gothic" w:eastAsia="Century Gothic" w:hAnsi="Century Gothic" w:cs="Century Gothic"/>
          <w:sz w:val="24"/>
        </w:rPr>
      </w:pPr>
      <w:r w:rsidRPr="00AA5043">
        <w:rPr>
          <w:rFonts w:ascii="Century Gothic" w:eastAsia="Century Gothic" w:hAnsi="Century Gothic" w:cs="Century Gothic"/>
          <w:sz w:val="24"/>
        </w:rPr>
        <w:t>Este código resuelve el mismo problema con ambos métodos. Diseñé una función objetivo muy simple: f(x) = x</w:t>
      </w:r>
      <w:r w:rsidRPr="00AA5043">
        <w:rPr>
          <w:rFonts w:ascii="Century Gothic" w:eastAsia="Century Gothic" w:hAnsi="Century Gothic" w:cs="Century Gothic"/>
          <w:sz w:val="24"/>
          <w:vertAlign w:val="superscript"/>
        </w:rPr>
        <w:t>2</w:t>
      </w:r>
      <w:r w:rsidRPr="00AA5043">
        <w:rPr>
          <w:rFonts w:ascii="Century Gothic" w:eastAsia="Century Gothic" w:hAnsi="Century Gothic" w:cs="Century Gothic"/>
          <w:sz w:val="24"/>
        </w:rPr>
        <w:t>. El objetivo real es que ambos algoritmos aproximen el valor de x a 0, que es donde se encuentra el mínimo absoluto.</w:t>
      </w:r>
    </w:p>
    <w:p w14:paraId="02220A44" w14:textId="77777777" w:rsidR="00AE52A0" w:rsidRDefault="00AF0D04" w:rsidP="00AF0D04">
      <w:pPr>
        <w:spacing w:after="3" w:line="265" w:lineRule="auto"/>
        <w:ind w:left="2208" w:right="846"/>
        <w:jc w:val="both"/>
        <w:rPr>
          <w:rFonts w:ascii="Century Gothic" w:eastAsia="Century Gothic" w:hAnsi="Century Gothic" w:cs="Century Gothic"/>
          <w:sz w:val="24"/>
        </w:rPr>
      </w:pPr>
      <w:r w:rsidRPr="00AF0D04">
        <w:rPr>
          <w:rFonts w:ascii="Century Gothic" w:eastAsia="Century Gothic" w:hAnsi="Century Gothic" w:cs="Century Gothic"/>
          <w:sz w:val="24"/>
        </w:rPr>
        <w:drawing>
          <wp:inline distT="0" distB="0" distL="0" distR="0" wp14:anchorId="1CA1627E" wp14:editId="0A5D7A01">
            <wp:extent cx="5445458" cy="2819400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272" cy="28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4">
        <w:rPr>
          <w:noProof/>
        </w:rPr>
        <w:t xml:space="preserve"> </w:t>
      </w:r>
    </w:p>
    <w:p w14:paraId="79864538" w14:textId="53D3DF15" w:rsidR="00AF0D04" w:rsidRPr="00AA5043" w:rsidRDefault="00AF0D04" w:rsidP="00AF0D04">
      <w:pPr>
        <w:spacing w:after="3" w:line="265" w:lineRule="auto"/>
        <w:ind w:left="2208" w:right="846"/>
        <w:jc w:val="both"/>
        <w:rPr>
          <w:rFonts w:ascii="Century Gothic" w:eastAsia="Century Gothic" w:hAnsi="Century Gothic" w:cs="Century Gothic"/>
          <w:sz w:val="24"/>
        </w:rPr>
      </w:pPr>
      <w:r w:rsidRPr="00AF0D04">
        <w:rPr>
          <w:rFonts w:ascii="Century Gothic" w:eastAsia="Century Gothic" w:hAnsi="Century Gothic" w:cs="Century Gothic"/>
          <w:sz w:val="24"/>
        </w:rPr>
        <w:lastRenderedPageBreak/>
        <w:drawing>
          <wp:inline distT="0" distB="0" distL="0" distR="0" wp14:anchorId="7C2913BC" wp14:editId="7A38103D">
            <wp:extent cx="5430520" cy="3059637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773" cy="30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4">
        <w:rPr>
          <w:noProof/>
        </w:rPr>
        <w:t xml:space="preserve"> </w:t>
      </w:r>
      <w:r w:rsidRPr="00AF0D04">
        <w:rPr>
          <w:noProof/>
        </w:rPr>
        <w:drawing>
          <wp:inline distT="0" distB="0" distL="0" distR="0" wp14:anchorId="3266B437" wp14:editId="16EFFAFC">
            <wp:extent cx="5443954" cy="3139440"/>
            <wp:effectExtent l="0" t="0" r="444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999" cy="31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4">
        <w:rPr>
          <w:noProof/>
        </w:rPr>
        <w:t xml:space="preserve"> </w:t>
      </w:r>
      <w:r w:rsidRPr="00AF0D04">
        <w:rPr>
          <w:noProof/>
        </w:rPr>
        <w:drawing>
          <wp:inline distT="0" distB="0" distL="0" distR="0" wp14:anchorId="0D711BDB" wp14:editId="5900B164">
            <wp:extent cx="5247640" cy="259740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972" cy="260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4">
        <w:rPr>
          <w:noProof/>
        </w:rPr>
        <w:t xml:space="preserve"> </w:t>
      </w:r>
      <w:r w:rsidRPr="00AF0D04">
        <w:rPr>
          <w:noProof/>
        </w:rPr>
        <w:lastRenderedPageBreak/>
        <w:drawing>
          <wp:inline distT="0" distB="0" distL="0" distR="0" wp14:anchorId="693067D1" wp14:editId="58F7561C">
            <wp:extent cx="5232400" cy="2953759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2736" cy="295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4">
        <w:rPr>
          <w:noProof/>
        </w:rPr>
        <w:t xml:space="preserve"> </w:t>
      </w:r>
      <w:r w:rsidRPr="00AF0D04">
        <w:rPr>
          <w:noProof/>
        </w:rPr>
        <w:drawing>
          <wp:inline distT="0" distB="0" distL="0" distR="0" wp14:anchorId="7AA7E3B6" wp14:editId="5BE06F58">
            <wp:extent cx="5270500" cy="2354073"/>
            <wp:effectExtent l="0" t="0" r="635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168" cy="236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4">
        <w:rPr>
          <w:noProof/>
        </w:rPr>
        <w:t xml:space="preserve"> </w:t>
      </w:r>
      <w:r w:rsidRPr="00AF0D04">
        <w:rPr>
          <w:noProof/>
        </w:rPr>
        <w:drawing>
          <wp:inline distT="0" distB="0" distL="0" distR="0" wp14:anchorId="1E0D86BE" wp14:editId="79D2947D">
            <wp:extent cx="5278120" cy="109300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9603" cy="11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8A7F" w14:textId="5F1F88DF" w:rsidR="008B388C" w:rsidRDefault="00A83ED7" w:rsidP="00AA5043">
      <w:pPr>
        <w:spacing w:after="3" w:line="265" w:lineRule="auto"/>
        <w:ind w:left="2941" w:right="1350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7D71E0D" w14:textId="77777777" w:rsidR="008B388C" w:rsidRDefault="00A83ED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>R</w:t>
      </w:r>
      <w:r>
        <w:rPr>
          <w:rFonts w:ascii="Century Gothic" w:eastAsia="Century Gothic" w:hAnsi="Century Gothic" w:cs="Century Gothic"/>
          <w:b/>
          <w:sz w:val="24"/>
        </w:rPr>
        <w:t>egistro de resultados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52A8B290" w14:textId="77777777" w:rsidR="008B388C" w:rsidRDefault="00A83ED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D70FFC" w14:textId="77777777" w:rsidR="008B388C" w:rsidRDefault="00A83ED7">
      <w:pPr>
        <w:numPr>
          <w:ilvl w:val="1"/>
          <w:numId w:val="2"/>
        </w:numPr>
        <w:spacing w:after="3" w:line="265" w:lineRule="auto"/>
        <w:ind w:right="846" w:hanging="362"/>
        <w:jc w:val="both"/>
      </w:pPr>
      <w:r>
        <w:rPr>
          <w:rFonts w:ascii="Century Gothic" w:eastAsia="Century Gothic" w:hAnsi="Century Gothic" w:cs="Century Gothic"/>
          <w:sz w:val="24"/>
        </w:rPr>
        <w:t xml:space="preserve">Documente para cada algoritmo: </w:t>
      </w:r>
    </w:p>
    <w:p w14:paraId="518D0FF0" w14:textId="77777777" w:rsidR="008B388C" w:rsidRDefault="00A83ED7">
      <w:pPr>
        <w:spacing w:after="6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BA9386A" w14:textId="77777777" w:rsidR="008B388C" w:rsidRDefault="00A83ED7">
      <w:pPr>
        <w:spacing w:after="8"/>
        <w:ind w:left="2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▪   </w:t>
      </w:r>
      <w:r>
        <w:rPr>
          <w:rFonts w:ascii="Century Gothic" w:eastAsia="Century Gothic" w:hAnsi="Century Gothic" w:cs="Century Gothic"/>
          <w:sz w:val="24"/>
        </w:rPr>
        <w:t xml:space="preserve">Número de iteraciones hasta converger. </w:t>
      </w:r>
    </w:p>
    <w:p w14:paraId="15E60643" w14:textId="77777777" w:rsidR="008B388C" w:rsidRDefault="00A83ED7">
      <w:pPr>
        <w:spacing w:after="3" w:line="265" w:lineRule="auto"/>
        <w:ind w:left="2941" w:right="84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  </w:t>
      </w:r>
      <w:r>
        <w:rPr>
          <w:rFonts w:ascii="Century Gothic" w:eastAsia="Century Gothic" w:hAnsi="Century Gothic" w:cs="Century Gothic"/>
          <w:sz w:val="24"/>
        </w:rPr>
        <w:t xml:space="preserve">Solución obtenida. </w:t>
      </w:r>
    </w:p>
    <w:p w14:paraId="348B0451" w14:textId="77777777" w:rsidR="008B388C" w:rsidRDefault="00A83ED7">
      <w:pPr>
        <w:spacing w:after="3" w:line="265" w:lineRule="auto"/>
        <w:ind w:left="2941" w:right="846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▪   </w:t>
      </w:r>
      <w:r>
        <w:rPr>
          <w:rFonts w:ascii="Century Gothic" w:eastAsia="Century Gothic" w:hAnsi="Century Gothic" w:cs="Century Gothic"/>
          <w:sz w:val="24"/>
        </w:rPr>
        <w:t xml:space="preserve">Tiempo de ejecución. </w:t>
      </w:r>
    </w:p>
    <w:p w14:paraId="5431784F" w14:textId="368F4833" w:rsidR="008B388C" w:rsidRDefault="00A83ED7">
      <w:pPr>
        <w:spacing w:after="0"/>
        <w:ind w:left="2931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31D195BC" w14:textId="1487D3AD" w:rsidR="00AF0D04" w:rsidRDefault="00AF0D04" w:rsidP="00AF0D04">
      <w:pPr>
        <w:spacing w:after="0"/>
        <w:ind w:left="1701"/>
      </w:pPr>
      <w:r w:rsidRPr="00AF0D04">
        <w:lastRenderedPageBreak/>
        <w:drawing>
          <wp:inline distT="0" distB="0" distL="0" distR="0" wp14:anchorId="3E38CEC6" wp14:editId="246165D0">
            <wp:extent cx="5898391" cy="937341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4CA5" w14:textId="77777777" w:rsidR="00AF0D04" w:rsidRDefault="00AF0D04" w:rsidP="00AF0D04">
      <w:pPr>
        <w:spacing w:after="0"/>
        <w:ind w:left="1701"/>
      </w:pPr>
    </w:p>
    <w:p w14:paraId="08E14339" w14:textId="77777777" w:rsidR="008B388C" w:rsidRDefault="00A83ED7">
      <w:pPr>
        <w:spacing w:after="0" w:line="222" w:lineRule="auto"/>
        <w:ind w:right="7931"/>
      </w:pPr>
      <w:r>
        <w:rPr>
          <w:rFonts w:ascii="Century Gothic" w:eastAsia="Century Gothic" w:hAnsi="Century Gothic" w:cs="Century Gothic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4DC90FD" w14:textId="77777777" w:rsidR="008B388C" w:rsidRDefault="00A83ED7">
      <w:pPr>
        <w:numPr>
          <w:ilvl w:val="0"/>
          <w:numId w:val="2"/>
        </w:numPr>
        <w:spacing w:after="0"/>
        <w:ind w:hanging="360"/>
      </w:pPr>
      <w:r>
        <w:rPr>
          <w:rFonts w:ascii="Century Gothic" w:eastAsia="Century Gothic" w:hAnsi="Century Gothic" w:cs="Century Gothic"/>
          <w:b/>
          <w:sz w:val="24"/>
        </w:rPr>
        <w:t xml:space="preserve">Análisis comparative </w:t>
      </w:r>
    </w:p>
    <w:p w14:paraId="5CB304FD" w14:textId="77777777" w:rsidR="008B388C" w:rsidRDefault="00A83ED7">
      <w:pPr>
        <w:spacing w:after="121"/>
        <w:ind w:left="1863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5AD337E6" w14:textId="77777777" w:rsidR="008B388C" w:rsidRDefault="00A83ED7">
      <w:pPr>
        <w:spacing w:after="0" w:line="239" w:lineRule="auto"/>
        <w:ind w:left="2223" w:hanging="360"/>
      </w:pPr>
      <w:r>
        <w:rPr>
          <w:rFonts w:ascii="Times New Roman" w:eastAsia="Times New Roman" w:hAnsi="Times New Roman" w:cs="Times New Roman"/>
          <w:sz w:val="24"/>
        </w:rPr>
        <w:t xml:space="preserve">• </w:t>
      </w:r>
      <w:r>
        <w:rPr>
          <w:rFonts w:ascii="Century Gothic" w:eastAsia="Century Gothic" w:hAnsi="Century Gothic" w:cs="Century Gothic"/>
          <w:sz w:val="24"/>
        </w:rPr>
        <w:t xml:space="preserve">Presente los </w:t>
      </w:r>
      <w:r>
        <w:rPr>
          <w:rFonts w:ascii="Century Gothic" w:eastAsia="Century Gothic" w:hAnsi="Century Gothic" w:cs="Century Gothic"/>
          <w:sz w:val="24"/>
        </w:rPr>
        <w:t xml:space="preserve">resultados en una tabla comparativa con al menos 4 criterios: eficiencia, calidad de la solución, robustez y facilidad de implementación. </w:t>
      </w:r>
    </w:p>
    <w:p w14:paraId="74145229" w14:textId="528CA9A8" w:rsidR="008B388C" w:rsidRDefault="00A83ED7">
      <w:pPr>
        <w:spacing w:after="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9557F33" w14:textId="5FFDBA51" w:rsidR="00AF0D04" w:rsidRDefault="00AF0D04">
      <w:pPr>
        <w:spacing w:after="0"/>
        <w:rPr>
          <w:rFonts w:ascii="Times New Roman" w:eastAsia="Times New Roman" w:hAnsi="Times New Roman" w:cs="Times New Roman"/>
          <w:sz w:val="26"/>
        </w:rPr>
      </w:pPr>
    </w:p>
    <w:tbl>
      <w:tblPr>
        <w:tblpPr w:leftFromText="141" w:rightFromText="141" w:vertAnchor="text" w:horzAnchor="margin" w:tblpXSpec="right" w:tblpY="136"/>
        <w:tblW w:w="9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4"/>
        <w:gridCol w:w="2326"/>
        <w:gridCol w:w="3440"/>
      </w:tblGrid>
      <w:tr w:rsidR="00AF0D04" w:rsidRPr="00AF0D04" w14:paraId="0CBAF312" w14:textId="77777777" w:rsidTr="00E06C27">
        <w:trPr>
          <w:trHeight w:val="564"/>
        </w:trPr>
        <w:tc>
          <w:tcPr>
            <w:tcW w:w="3534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9D2A753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Métrica Solicitada</w:t>
            </w:r>
          </w:p>
        </w:tc>
        <w:tc>
          <w:tcPr>
            <w:tcW w:w="2326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169D393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Simulated</w:t>
            </w:r>
            <w:proofErr w:type="spellEnd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</w:t>
            </w:r>
            <w:proofErr w:type="spellStart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Annealing</w:t>
            </w:r>
            <w:proofErr w:type="spellEnd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(SA)</w:t>
            </w:r>
          </w:p>
        </w:tc>
        <w:tc>
          <w:tcPr>
            <w:tcW w:w="344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3E67FA1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proofErr w:type="spellStart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Tabu</w:t>
            </w:r>
            <w:proofErr w:type="spellEnd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</w:t>
            </w:r>
            <w:proofErr w:type="spellStart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Search</w:t>
            </w:r>
            <w:proofErr w:type="spellEnd"/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 xml:space="preserve"> (TS)</w:t>
            </w:r>
          </w:p>
        </w:tc>
      </w:tr>
      <w:tr w:rsidR="00AF0D04" w:rsidRPr="00AF0D04" w14:paraId="680C7008" w14:textId="77777777" w:rsidTr="00E06C27">
        <w:trPr>
          <w:trHeight w:val="588"/>
        </w:trPr>
        <w:tc>
          <w:tcPr>
            <w:tcW w:w="353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B0BBA20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Solución Obtenida (x)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BF04D7F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8328152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CD9BBF5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 xml:space="preserve">-0.005264 </w:t>
            </w:r>
            <w:r w:rsidRPr="00AF0D04">
              <w:rPr>
                <w:rFonts w:ascii="Arial" w:eastAsia="Times New Roman" w:hAnsi="Arial" w:cs="Arial"/>
                <w:i/>
                <w:iCs/>
                <w:color w:val="1F1F1F"/>
              </w:rPr>
              <w:t>(Muy cercana al óptimo global 0)</w:t>
            </w:r>
          </w:p>
        </w:tc>
      </w:tr>
      <w:tr w:rsidR="00AF0D04" w:rsidRPr="00AF0D04" w14:paraId="4A671342" w14:textId="77777777" w:rsidTr="00E06C27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032CE6E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Costo Encontrado (x)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8261E89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693581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96E6008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0.000027</w:t>
            </w:r>
          </w:p>
        </w:tc>
      </w:tr>
      <w:tr w:rsidR="00AF0D04" w:rsidRPr="00AF0D04" w14:paraId="75EFBB2A" w14:textId="77777777" w:rsidTr="00E06C27">
        <w:trPr>
          <w:trHeight w:val="564"/>
        </w:trPr>
        <w:tc>
          <w:tcPr>
            <w:tcW w:w="353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F5AAA95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Iteraciones hasta Converger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44F0DA5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21 iteraciones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7CB1BA0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24 iteraciones</w:t>
            </w:r>
          </w:p>
        </w:tc>
      </w:tr>
      <w:tr w:rsidR="00AF0D04" w:rsidRPr="00AF0D04" w14:paraId="211FE16E" w14:textId="77777777" w:rsidTr="00E06C27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8EC25A2" w14:textId="77777777" w:rsidR="00AF0D04" w:rsidRPr="00AF0D04" w:rsidRDefault="00AF0D04" w:rsidP="00AF0D04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</w:rPr>
            </w:pPr>
            <w:r w:rsidRPr="00AF0D04">
              <w:rPr>
                <w:rFonts w:ascii="Arial" w:eastAsia="Times New Roman" w:hAnsi="Arial" w:cs="Arial"/>
                <w:b/>
                <w:bCs/>
                <w:color w:val="1F1F1F"/>
              </w:rPr>
              <w:t>Tiempo de Ejecución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66C7691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0.0854 milisegundos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A0D73C9" w14:textId="77777777" w:rsidR="00AF0D04" w:rsidRPr="00AF0D04" w:rsidRDefault="00AF0D04" w:rsidP="00AF0D0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</w:rPr>
            </w:pPr>
            <w:r w:rsidRPr="00AF0D04">
              <w:rPr>
                <w:rFonts w:ascii="Arial" w:eastAsia="Times New Roman" w:hAnsi="Arial" w:cs="Arial"/>
                <w:color w:val="1F1F1F"/>
              </w:rPr>
              <w:t>0.4213 milisegundos</w:t>
            </w:r>
          </w:p>
        </w:tc>
      </w:tr>
    </w:tbl>
    <w:p w14:paraId="44562290" w14:textId="77777777" w:rsidR="00AF0D04" w:rsidRDefault="00AF0D04">
      <w:pPr>
        <w:spacing w:after="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</w:p>
    <w:p w14:paraId="23E199C2" w14:textId="76E82EBE" w:rsidR="00AF0D04" w:rsidRDefault="00AF0D04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0EF125F6" w14:textId="544A0451" w:rsidR="00AF0D04" w:rsidRDefault="00AF0D04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369468E0" w14:textId="77777777" w:rsidR="00AF0D04" w:rsidRDefault="00AF0D04">
      <w:pPr>
        <w:spacing w:after="0"/>
      </w:pPr>
    </w:p>
    <w:p w14:paraId="34C4EBA0" w14:textId="77777777" w:rsidR="00AF0D04" w:rsidRDefault="00AF0D04">
      <w:pPr>
        <w:spacing w:after="0"/>
        <w:ind w:left="1858" w:hanging="10"/>
        <w:rPr>
          <w:rFonts w:ascii="Century Gothic" w:eastAsia="Century Gothic" w:hAnsi="Century Gothic" w:cs="Century Gothic"/>
          <w:b/>
          <w:sz w:val="24"/>
        </w:rPr>
      </w:pPr>
    </w:p>
    <w:p w14:paraId="4AA0E668" w14:textId="5F17F2A7" w:rsidR="008B388C" w:rsidRDefault="00A83ED7">
      <w:pPr>
        <w:spacing w:after="0"/>
        <w:ind w:left="1858" w:hanging="10"/>
      </w:pPr>
      <w:r>
        <w:rPr>
          <w:rFonts w:ascii="Century Gothic" w:eastAsia="Century Gothic" w:hAnsi="Century Gothic" w:cs="Century Gothic"/>
          <w:b/>
          <w:sz w:val="24"/>
        </w:rPr>
        <w:t>5.  Reflexión crítica</w:t>
      </w: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779A0E43" w14:textId="5995CCAD" w:rsidR="008B388C" w:rsidRDefault="00A83ED7" w:rsidP="00E06C27">
      <w:pPr>
        <w:spacing w:after="5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 w:rsidR="00E06C27">
        <w:rPr>
          <w:rFonts w:ascii="Times New Roman" w:eastAsia="Times New Roman" w:hAnsi="Times New Roman" w:cs="Times New Roman"/>
          <w:sz w:val="26"/>
        </w:rPr>
        <w:tab/>
      </w:r>
      <w:r w:rsidR="00E06C27">
        <w:rPr>
          <w:rFonts w:ascii="Times New Roman" w:eastAsia="Times New Roman" w:hAnsi="Times New Roman" w:cs="Times New Roman"/>
          <w:sz w:val="26"/>
        </w:rPr>
        <w:tab/>
      </w:r>
      <w:r w:rsidR="00E06C27">
        <w:rPr>
          <w:rFonts w:ascii="Times New Roman" w:eastAsia="Times New Roman" w:hAnsi="Times New Roman" w:cs="Times New Roman"/>
          <w:sz w:val="26"/>
        </w:rPr>
        <w:tab/>
      </w:r>
    </w:p>
    <w:p w14:paraId="2604B956" w14:textId="77777777" w:rsidR="00E06C27" w:rsidRPr="00E06C27" w:rsidRDefault="00E06C27" w:rsidP="00AE52A0">
      <w:pPr>
        <w:spacing w:after="0" w:line="240" w:lineRule="auto"/>
        <w:ind w:left="1134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En optimización, evitar que un algoritmo quede atrapado en mínimos locales requiere estrategias inteligentes. Las metaheurísticas de trayectoria abordan esto mediante enfoques contrapuestos: la aleatoriedad basada en la física y la memoria lógica. Este ensayo compara </w:t>
      </w:r>
      <w:proofErr w:type="spellStart"/>
      <w:r w:rsidRPr="00E06C27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Simulated</w:t>
      </w:r>
      <w:proofErr w:type="spellEnd"/>
      <w:r w:rsidRPr="00E06C27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E06C27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Annealing</w:t>
      </w:r>
      <w:proofErr w:type="spellEnd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(SA) y </w:t>
      </w:r>
      <w:proofErr w:type="spellStart"/>
      <w:r w:rsidRPr="00E06C27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Tabu</w:t>
      </w:r>
      <w:proofErr w:type="spellEnd"/>
      <w:r w:rsidRPr="00E06C27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E06C27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Search</w:t>
      </w:r>
      <w:proofErr w:type="spellEnd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(TS) evaluando su precisión, iteraciones y tiempo de ejecución en la función $f(x) = x^2$.</w:t>
      </w:r>
    </w:p>
    <w:p w14:paraId="62D9E96E" w14:textId="4566A79F" w:rsidR="00E06C27" w:rsidRDefault="00E06C27" w:rsidP="00AE52A0">
      <w:pPr>
        <w:spacing w:after="5"/>
        <w:ind w:left="1134"/>
      </w:pPr>
    </w:p>
    <w:p w14:paraId="20BDEFBF" w14:textId="7418824B" w:rsidR="00E06C27" w:rsidRPr="00E06C27" w:rsidRDefault="00E06C27" w:rsidP="00AE52A0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 algoritmo SA emula el enfriamiento de metales. Permite aceptar soluciones peores al inicio mediante una probabilidad térmica </w:t>
      </w:r>
      <w:r w:rsidR="00AE52A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P= e </w:t>
      </w:r>
      <w:r w:rsidR="00AE52A0" w:rsidRPr="00AE52A0"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  <w:t>-</w:t>
      </w:r>
      <w:proofErr w:type="spellStart"/>
      <w:r w:rsidR="00AE52A0" w:rsidRPr="00AE52A0"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  <w:t>Ae</w:t>
      </w:r>
      <w:proofErr w:type="spellEnd"/>
      <w:r w:rsidR="00AE52A0" w:rsidRPr="00AE52A0">
        <w:rPr>
          <w:rFonts w:ascii="Times New Roman" w:eastAsia="Times New Roman" w:hAnsi="Times New Roman" w:cs="Times New Roman"/>
          <w:color w:val="auto"/>
          <w:sz w:val="24"/>
          <w:szCs w:val="24"/>
          <w:vertAlign w:val="superscript"/>
        </w:rPr>
        <w:t>/Y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para explorar el espacio, volviéndose estricto al enfriarse. Por el contrario, TS utiliza la memoria selectiva a través de una "Lista Tabú", la cual prohíbe regresar a estados visitados recientemente para forzar la exploración de nuevas áreas.</w:t>
      </w:r>
    </w:p>
    <w:p w14:paraId="31A346FB" w14:textId="77777777" w:rsidR="00E06C27" w:rsidRPr="00E06C27" w:rsidRDefault="00E06C27" w:rsidP="00AE52A0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Al ejecutar experimentalmente ambos algoritmos con la función objetivo, se obtuvieron las siguientes métricas:</w:t>
      </w:r>
    </w:p>
    <w:p w14:paraId="5FE6E7CB" w14:textId="6B4B6C48" w:rsidR="00E06C27" w:rsidRPr="00E06C27" w:rsidRDefault="00E06C27" w:rsidP="00AE52A0">
      <w:pPr>
        <w:numPr>
          <w:ilvl w:val="0"/>
          <w:numId w:val="6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SA: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Concluyó en </w:t>
      </w: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21 iteraciones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alcanzando una solución de x = 8.328152$ en un tiempo de </w:t>
      </w: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0.0854 ms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8574411" w14:textId="1E977A72" w:rsidR="00E06C27" w:rsidRDefault="00E06C27" w:rsidP="00AE52A0">
      <w:pPr>
        <w:numPr>
          <w:ilvl w:val="0"/>
          <w:numId w:val="6"/>
        </w:num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TS: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Concluyó en </w:t>
      </w: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24 iteraciones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alcanzando una solución de x = -0.005264 en un tiempo de </w:t>
      </w: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0.4213 ms</w:t>
      </w: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44124C8" w14:textId="422CDD6E" w:rsidR="00AE52A0" w:rsidRDefault="00AE52A0" w:rsidP="00AE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E379775" w14:textId="77777777" w:rsidR="00AE52A0" w:rsidRPr="00E06C27" w:rsidRDefault="00AE52A0" w:rsidP="00AE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6DB1A8B" w14:textId="6E2ACC17" w:rsidR="00E06C27" w:rsidRPr="00E06C27" w:rsidRDefault="00E06C27" w:rsidP="00AE52A0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Los datos reflejan un claro contraste en el rendimiento. TS demostró una precisión notablemente superior al aproximarse al óptimo global (x = 0). Al evaluar múltiples vecinos en cada ciclo y recordar su trayectoria, evitó el estancamiento. SA, aunque convergió en menos pasos y fue casi cinco veces más rápido por su simplicidad matemática elemental (un solo vecino por ciclo), quedó atrapado prematuramente en un mínimo local debido al descenso acelerado de su temperatura.</w:t>
      </w:r>
    </w:p>
    <w:p w14:paraId="5450014E" w14:textId="77777777" w:rsidR="00E06C27" w:rsidRPr="00E06C27" w:rsidRDefault="00E06C27" w:rsidP="00AE52A0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Conclusión</w:t>
      </w:r>
    </w:p>
    <w:p w14:paraId="1C4EE1C8" w14:textId="77777777" w:rsidR="00E06C27" w:rsidRPr="00E06C27" w:rsidRDefault="00E06C27" w:rsidP="00AE52A0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Ninguna metaheurística es superior en términos absolutos. </w:t>
      </w:r>
      <w:proofErr w:type="spellStart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Simulated</w:t>
      </w:r>
      <w:proofErr w:type="spellEnd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Annealing</w:t>
      </w:r>
      <w:proofErr w:type="spellEnd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es computacionalmente ligero, ideal para entornos con restricciones de tiempo estrictas. Sin embargo, la incorporación de memoria adaptativa en </w:t>
      </w:r>
      <w:proofErr w:type="spellStart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Tabu</w:t>
      </w:r>
      <w:proofErr w:type="spellEnd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>Search</w:t>
      </w:r>
      <w:proofErr w:type="spellEnd"/>
      <w:r w:rsidRPr="00E06C2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dota al sistema de una inteligencia superior para evadir trampas locales, lo que justifica su mayor costo en tiempo de procesamiento a cambio de una calidad de solución drásticamente más robusta.</w:t>
      </w:r>
    </w:p>
    <w:p w14:paraId="0E395FA6" w14:textId="22139B38" w:rsidR="00E06C27" w:rsidRDefault="00E06C27" w:rsidP="00E06C27">
      <w:pPr>
        <w:spacing w:after="5"/>
      </w:pPr>
    </w:p>
    <w:p w14:paraId="65366BC3" w14:textId="375A4B93" w:rsidR="00E06C27" w:rsidRDefault="00E06C27" w:rsidP="00AE52A0">
      <w:pPr>
        <w:spacing w:after="5"/>
        <w:ind w:left="1276"/>
      </w:pPr>
      <w:r>
        <w:t>Bibliografía:</w:t>
      </w:r>
    </w:p>
    <w:p w14:paraId="71CDF4B8" w14:textId="77777777" w:rsidR="00E06C27" w:rsidRPr="00E06C27" w:rsidRDefault="00E06C27" w:rsidP="00AE52A0">
      <w:pPr>
        <w:pStyle w:val="NormalWeb"/>
        <w:ind w:left="1276"/>
        <w:rPr>
          <w:lang w:val="en-US"/>
        </w:rPr>
      </w:pPr>
      <w:proofErr w:type="gramStart"/>
      <w:r>
        <w:rPr>
          <w:rFonts w:hAnsi="Symbol"/>
        </w:rPr>
        <w:t></w:t>
      </w:r>
      <w:r w:rsidRPr="00E06C27">
        <w:rPr>
          <w:lang w:val="en-US"/>
        </w:rPr>
        <w:t xml:space="preserve">  </w:t>
      </w:r>
      <w:r w:rsidRPr="00E06C27">
        <w:rPr>
          <w:b/>
          <w:bCs/>
          <w:lang w:val="en-US"/>
        </w:rPr>
        <w:t>Glover</w:t>
      </w:r>
      <w:proofErr w:type="gramEnd"/>
      <w:r w:rsidRPr="00E06C27">
        <w:rPr>
          <w:b/>
          <w:bCs/>
          <w:lang w:val="en-US"/>
        </w:rPr>
        <w:t>, F.</w:t>
      </w:r>
      <w:r w:rsidRPr="00E06C27">
        <w:rPr>
          <w:lang w:val="en-US"/>
        </w:rPr>
        <w:t xml:space="preserve"> (1989). </w:t>
      </w:r>
      <w:r w:rsidRPr="00E06C27">
        <w:rPr>
          <w:i/>
          <w:iCs/>
          <w:lang w:val="en-US"/>
        </w:rPr>
        <w:t>Tabu Search—Part I</w:t>
      </w:r>
      <w:r w:rsidRPr="00E06C27">
        <w:rPr>
          <w:lang w:val="en-US"/>
        </w:rPr>
        <w:t>. ORSA Journal on Computing, 1(3), 190-206.</w:t>
      </w:r>
    </w:p>
    <w:p w14:paraId="05323B65" w14:textId="77777777" w:rsidR="00E06C27" w:rsidRPr="00E06C27" w:rsidRDefault="00E06C27" w:rsidP="00AE52A0">
      <w:pPr>
        <w:pStyle w:val="NormalWeb"/>
        <w:ind w:left="1276"/>
        <w:rPr>
          <w:lang w:val="en-US"/>
        </w:rPr>
      </w:pPr>
      <w:proofErr w:type="gramStart"/>
      <w:r>
        <w:rPr>
          <w:rFonts w:hAnsi="Symbol"/>
        </w:rPr>
        <w:t></w:t>
      </w:r>
      <w:r w:rsidRPr="00E06C27">
        <w:rPr>
          <w:lang w:val="en-US"/>
        </w:rPr>
        <w:t xml:space="preserve">  </w:t>
      </w:r>
      <w:r w:rsidRPr="00E06C27">
        <w:rPr>
          <w:b/>
          <w:bCs/>
          <w:lang w:val="en-US"/>
        </w:rPr>
        <w:t>Kirkpatrick</w:t>
      </w:r>
      <w:proofErr w:type="gramEnd"/>
      <w:r w:rsidRPr="00E06C27">
        <w:rPr>
          <w:b/>
          <w:bCs/>
          <w:lang w:val="en-US"/>
        </w:rPr>
        <w:t xml:space="preserve">, S., </w:t>
      </w:r>
      <w:proofErr w:type="spellStart"/>
      <w:r w:rsidRPr="00E06C27">
        <w:rPr>
          <w:b/>
          <w:bCs/>
          <w:lang w:val="en-US"/>
        </w:rPr>
        <w:t>Gelatt</w:t>
      </w:r>
      <w:proofErr w:type="spellEnd"/>
      <w:r w:rsidRPr="00E06C27">
        <w:rPr>
          <w:b/>
          <w:bCs/>
          <w:lang w:val="en-US"/>
        </w:rPr>
        <w:t xml:space="preserve">, C. D., &amp; </w:t>
      </w:r>
      <w:proofErr w:type="spellStart"/>
      <w:r w:rsidRPr="00E06C27">
        <w:rPr>
          <w:b/>
          <w:bCs/>
          <w:lang w:val="en-US"/>
        </w:rPr>
        <w:t>Vecchi</w:t>
      </w:r>
      <w:proofErr w:type="spellEnd"/>
      <w:r w:rsidRPr="00E06C27">
        <w:rPr>
          <w:b/>
          <w:bCs/>
          <w:lang w:val="en-US"/>
        </w:rPr>
        <w:t>, M. P.</w:t>
      </w:r>
      <w:r w:rsidRPr="00E06C27">
        <w:rPr>
          <w:lang w:val="en-US"/>
        </w:rPr>
        <w:t xml:space="preserve"> (1983). </w:t>
      </w:r>
      <w:r w:rsidRPr="00E06C27">
        <w:rPr>
          <w:i/>
          <w:iCs/>
          <w:lang w:val="en-US"/>
        </w:rPr>
        <w:t>Optimization by Simulated Annealing</w:t>
      </w:r>
      <w:r w:rsidRPr="00E06C27">
        <w:rPr>
          <w:lang w:val="en-US"/>
        </w:rPr>
        <w:t>. Science, 220(4598), 671-680.</w:t>
      </w:r>
    </w:p>
    <w:p w14:paraId="731D519A" w14:textId="77777777" w:rsidR="00E06C27" w:rsidRDefault="00E06C27" w:rsidP="00AE52A0">
      <w:pPr>
        <w:pStyle w:val="NormalWeb"/>
        <w:ind w:left="1276"/>
      </w:pPr>
      <w:proofErr w:type="gramStart"/>
      <w:r>
        <w:rPr>
          <w:rFonts w:hAnsi="Symbol"/>
        </w:rPr>
        <w:t></w:t>
      </w:r>
      <w:r w:rsidRPr="00E06C27">
        <w:rPr>
          <w:lang w:val="en-US"/>
        </w:rPr>
        <w:t xml:space="preserve">  </w:t>
      </w:r>
      <w:proofErr w:type="spellStart"/>
      <w:r w:rsidRPr="00E06C27">
        <w:rPr>
          <w:b/>
          <w:bCs/>
          <w:lang w:val="en-US"/>
        </w:rPr>
        <w:t>Talbi</w:t>
      </w:r>
      <w:proofErr w:type="spellEnd"/>
      <w:proofErr w:type="gramEnd"/>
      <w:r w:rsidRPr="00E06C27">
        <w:rPr>
          <w:b/>
          <w:bCs/>
          <w:lang w:val="en-US"/>
        </w:rPr>
        <w:t>, E. G.</w:t>
      </w:r>
      <w:r w:rsidRPr="00E06C27">
        <w:rPr>
          <w:lang w:val="en-US"/>
        </w:rPr>
        <w:t xml:space="preserve"> (2009). </w:t>
      </w:r>
      <w:r w:rsidRPr="00E06C27">
        <w:rPr>
          <w:i/>
          <w:iCs/>
          <w:lang w:val="en-US"/>
        </w:rPr>
        <w:t>Metaheuristics: from design to implementation</w:t>
      </w:r>
      <w:r w:rsidRPr="00E06C27">
        <w:rPr>
          <w:lang w:val="en-US"/>
        </w:rPr>
        <w:t xml:space="preserve">. </w:t>
      </w:r>
      <w:r>
        <w:t xml:space="preserve">John Wiley &amp; </w:t>
      </w:r>
      <w:proofErr w:type="spellStart"/>
      <w:r>
        <w:t>Sons</w:t>
      </w:r>
      <w:proofErr w:type="spellEnd"/>
    </w:p>
    <w:p w14:paraId="1E122377" w14:textId="77777777" w:rsidR="00E06C27" w:rsidRDefault="00E06C27" w:rsidP="00E06C27">
      <w:pPr>
        <w:spacing w:after="5"/>
      </w:pPr>
    </w:p>
    <w:sectPr w:rsidR="00E06C2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21" w:h="16841"/>
      <w:pgMar w:top="1393" w:right="794" w:bottom="1212" w:left="19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FF6C7" w14:textId="77777777" w:rsidR="00A83ED7" w:rsidRDefault="00A83ED7">
      <w:pPr>
        <w:spacing w:after="0" w:line="240" w:lineRule="auto"/>
      </w:pPr>
      <w:r>
        <w:separator/>
      </w:r>
    </w:p>
  </w:endnote>
  <w:endnote w:type="continuationSeparator" w:id="0">
    <w:p w14:paraId="5BF3A1F5" w14:textId="77777777" w:rsidR="00A83ED7" w:rsidRDefault="00A83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D18BC" w14:textId="77777777" w:rsidR="008B388C" w:rsidRDefault="00A83ED7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A960A4F" wp14:editId="39162881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5694" name="Group 15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6073" name="Shape 1607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6" name="Shape 15696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97" name="Picture 156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698" name="Picture 156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99" name="Rectangle 15699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64E4A" w14:textId="77777777" w:rsidR="008B388C" w:rsidRDefault="00A83ED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700" name="Rectangle 15700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99796" w14:textId="77777777" w:rsidR="008B388C" w:rsidRDefault="00A83ED7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960A4F" id="Group 15694" o:spid="_x0000_s1043" style="position:absolute;margin-left:85.05pt;margin-top:785.15pt;width:461.2pt;height:25.2pt;z-index:251660288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">
              <v:shape id="Shape 16073" o:spid="_x0000_s1044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5696" o:spid="_x0000_s1045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697" o:spid="_x0000_s1046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">
                <v:imagedata r:id="rId3" o:title=""/>
              </v:shape>
              <v:shape id="Picture 15698" o:spid="_x0000_s1047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">
                <v:imagedata r:id="rId4" o:title=""/>
              </v:shape>
              <v:rect id="Rectangle 15699" o:spid="_x0000_s1048" style="position:absolute;left:56511;top:946;width:131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" filled="f" stroked="f">
                <v:textbox inset="0,0,0,0">
                  <w:txbxContent>
                    <w:p w14:paraId="78C64E4A" w14:textId="77777777" w:rsidR="008B388C" w:rsidRDefault="00A83ED7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5700" o:spid="_x0000_s1049" style="position:absolute;left:57501;top:94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" filled="f" stroked="f">
                <v:textbox inset="0,0,0,0">
                  <w:txbxContent>
                    <w:p w14:paraId="70A99796" w14:textId="77777777" w:rsidR="008B388C" w:rsidRDefault="00A83ED7"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EA67C" w14:textId="77777777" w:rsidR="008B388C" w:rsidRDefault="00A83ED7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21CB25C" wp14:editId="41F33090">
              <wp:simplePos x="0" y="0"/>
              <wp:positionH relativeFrom="page">
                <wp:posOffset>1080135</wp:posOffset>
              </wp:positionH>
              <wp:positionV relativeFrom="page">
                <wp:posOffset>9971405</wp:posOffset>
              </wp:positionV>
              <wp:extent cx="5857240" cy="320040"/>
              <wp:effectExtent l="0" t="0" r="0" b="0"/>
              <wp:wrapSquare wrapText="bothSides"/>
              <wp:docPr id="15671" name="Group 15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320040"/>
                        <a:chOff x="0" y="0"/>
                        <a:chExt cx="5857240" cy="320040"/>
                      </a:xfrm>
                    </wpg:grpSpPr>
                    <wps:wsp>
                      <wps:cNvPr id="16071" name="Shape 16071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3" name="Shape 15673"/>
                      <wps:cNvSpPr/>
                      <wps:spPr>
                        <a:xfrm>
                          <a:off x="17145" y="8890"/>
                          <a:ext cx="53828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895">
                              <a:moveTo>
                                <a:pt x="0" y="0"/>
                              </a:moveTo>
                              <a:lnTo>
                                <a:pt x="5382895" y="0"/>
                              </a:lnTo>
                            </a:path>
                          </a:pathLst>
                        </a:custGeom>
                        <a:ln w="19874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674" name="Picture 156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175" y="9057"/>
                          <a:ext cx="5376546" cy="31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675" name="Picture 156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9058"/>
                          <a:ext cx="2949575" cy="6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76" name="Rectangle 15676"/>
                      <wps:cNvSpPr/>
                      <wps:spPr>
                        <a:xfrm>
                          <a:off x="5651120" y="94606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A7636C" w14:textId="77777777" w:rsidR="008B388C" w:rsidRDefault="00A83ED7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677" name="Rectangle 15677"/>
                      <wps:cNvSpPr/>
                      <wps:spPr>
                        <a:xfrm>
                          <a:off x="5750179" y="94606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798F82" w14:textId="77777777" w:rsidR="008B388C" w:rsidRDefault="00A83ED7">
                            <w:r>
                              <w:rPr>
                                <w:rFonts w:ascii="Cambria" w:eastAsia="Cambria" w:hAnsi="Cambria" w:cs="Cambria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1CB25C" id="Group 15671" o:spid="_x0000_s1050" style="position:absolute;margin-left:85.05pt;margin-top:785.15pt;width:461.2pt;height:25.2pt;z-index:251661312;mso-position-horizontal-relative:page;mso-position-vertical-relative:page" coordsize="58572,320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">
              <v:shape id="Shape 16071" o:spid="_x0000_s1051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shape id="Shape 15673" o:spid="_x0000_s1052" style="position:absolute;left:171;top:88;width:53829;height:0;visibility:visible;mso-wrap-style:square;v-text-anchor:top" coordsize="53828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" path="m,l5382895,e" filled="f" strokeweight=".55206mm">
                <v:path arrowok="t" textboxrect="0,0,538289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674" o:spid="_x0000_s1053" type="#_x0000_t75" style="position:absolute;left:31;top:90;width:53766;height: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">
                <v:imagedata r:id="rId3" o:title=""/>
              </v:shape>
              <v:shape id="Picture 15675" o:spid="_x0000_s1054" type="#_x0000_t75" style="position:absolute;top:90;width:29495;height: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">
                <v:imagedata r:id="rId4" o:title=""/>
              </v:shape>
              <v:rect id="Rectangle 15676" o:spid="_x0000_s1055" style="position:absolute;left:56511;top:946;width:1314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7N0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" filled="f" stroked="f">
                <v:textbox inset="0,0,0,0">
                  <w:txbxContent>
                    <w:p w14:paraId="0AA7636C" w14:textId="77777777" w:rsidR="008B388C" w:rsidRDefault="00A83ED7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15677" o:spid="_x0000_s1056" style="position:absolute;left:57501;top:946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xbv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yvwXAIr3fCDXL2BAAA//8DAFBLAQItABQABgAIAAAAIQDb4fbL7gAAAIUBAAATAAAAAAAAAAAA&#10;AAAAAAAAAABbQ29udGVudF9UeXBlc10ueG1sUEsBAi0AFAAGAAgAAAAhAFr0LFu/AAAAFQEAAAsA&#10;AAAAAAAAAAAAAAAAHwEAAF9yZWxzLy5yZWxzUEsBAi0AFAAGAAgAAAAhAL4zFu/EAAAA3gAAAA8A&#10;AAAAAAAAAAAAAAAABwIAAGRycy9kb3ducmV2LnhtbFBLBQYAAAAAAwADALcAAAD4AgAAAAA=&#10;" filled="f" stroked="f">
                <v:textbox inset="0,0,0,0">
                  <w:txbxContent>
                    <w:p w14:paraId="0C798F82" w14:textId="77777777" w:rsidR="008B388C" w:rsidRDefault="00A83ED7">
                      <w:r>
                        <w:rPr>
                          <w:rFonts w:ascii="Cambria" w:eastAsia="Cambria" w:hAnsi="Cambria" w:cs="Cambria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BD4E6" w14:textId="77777777" w:rsidR="008B388C" w:rsidRDefault="008B38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44C1" w14:textId="77777777" w:rsidR="00A83ED7" w:rsidRDefault="00A83ED7">
      <w:pPr>
        <w:spacing w:after="0" w:line="240" w:lineRule="auto"/>
      </w:pPr>
      <w:r>
        <w:separator/>
      </w:r>
    </w:p>
  </w:footnote>
  <w:footnote w:type="continuationSeparator" w:id="0">
    <w:p w14:paraId="3CFB5042" w14:textId="77777777" w:rsidR="00A83ED7" w:rsidRDefault="00A83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462AE" w14:textId="77777777" w:rsidR="008B388C" w:rsidRDefault="00A83ED7">
    <w:pPr>
      <w:spacing w:after="0"/>
      <w:ind w:left="1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1874993" wp14:editId="3E1E323E">
          <wp:simplePos x="0" y="0"/>
          <wp:positionH relativeFrom="page">
            <wp:posOffset>127000</wp:posOffset>
          </wp:positionH>
          <wp:positionV relativeFrom="page">
            <wp:posOffset>160655</wp:posOffset>
          </wp:positionV>
          <wp:extent cx="2944495" cy="731520"/>
          <wp:effectExtent l="0" t="0" r="0" b="0"/>
          <wp:wrapSquare wrapText="bothSides"/>
          <wp:docPr id="235" name="Picture 2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4495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29872" w14:textId="77777777" w:rsidR="008B388C" w:rsidRDefault="00A83ED7">
    <w:pPr>
      <w:spacing w:after="0"/>
      <w:ind w:left="1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77A43F3" wp14:editId="188D94E6">
          <wp:simplePos x="0" y="0"/>
          <wp:positionH relativeFrom="page">
            <wp:posOffset>127000</wp:posOffset>
          </wp:positionH>
          <wp:positionV relativeFrom="page">
            <wp:posOffset>160655</wp:posOffset>
          </wp:positionV>
          <wp:extent cx="2944495" cy="731520"/>
          <wp:effectExtent l="0" t="0" r="0" b="0"/>
          <wp:wrapSquare wrapText="bothSides"/>
          <wp:docPr id="1" name="Picture 2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" name="Picture 2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4495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D339" w14:textId="77777777" w:rsidR="008B388C" w:rsidRDefault="008B38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33582"/>
    <w:multiLevelType w:val="hybridMultilevel"/>
    <w:tmpl w:val="0CD8298A"/>
    <w:lvl w:ilvl="0" w:tplc="06229BE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7C4B2D8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1E69066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3CA839E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A564230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09A3658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D2AEA22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1F2D150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B060176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21E40"/>
    <w:multiLevelType w:val="multilevel"/>
    <w:tmpl w:val="86A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6861"/>
    <w:multiLevelType w:val="hybridMultilevel"/>
    <w:tmpl w:val="2A08D1E8"/>
    <w:lvl w:ilvl="0" w:tplc="2B526064">
      <w:start w:val="1"/>
      <w:numFmt w:val="decimal"/>
      <w:lvlText w:val="%1."/>
      <w:lvlJc w:val="left"/>
      <w:pPr>
        <w:ind w:left="111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FD83476">
      <w:start w:val="1"/>
      <w:numFmt w:val="lowerLetter"/>
      <w:lvlText w:val="%2"/>
      <w:lvlJc w:val="left"/>
      <w:pPr>
        <w:ind w:left="193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1E0070C">
      <w:start w:val="1"/>
      <w:numFmt w:val="lowerRoman"/>
      <w:lvlText w:val="%3"/>
      <w:lvlJc w:val="left"/>
      <w:pPr>
        <w:ind w:left="265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D443EAC">
      <w:start w:val="1"/>
      <w:numFmt w:val="decimal"/>
      <w:lvlText w:val="%4"/>
      <w:lvlJc w:val="left"/>
      <w:pPr>
        <w:ind w:left="337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4720DE2">
      <w:start w:val="1"/>
      <w:numFmt w:val="lowerLetter"/>
      <w:lvlText w:val="%5"/>
      <w:lvlJc w:val="left"/>
      <w:pPr>
        <w:ind w:left="409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53480A8">
      <w:start w:val="1"/>
      <w:numFmt w:val="lowerRoman"/>
      <w:lvlText w:val="%6"/>
      <w:lvlJc w:val="left"/>
      <w:pPr>
        <w:ind w:left="481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32E9208">
      <w:start w:val="1"/>
      <w:numFmt w:val="decimal"/>
      <w:lvlText w:val="%7"/>
      <w:lvlJc w:val="left"/>
      <w:pPr>
        <w:ind w:left="553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61E0A70">
      <w:start w:val="1"/>
      <w:numFmt w:val="lowerLetter"/>
      <w:lvlText w:val="%8"/>
      <w:lvlJc w:val="left"/>
      <w:pPr>
        <w:ind w:left="625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F4C7942">
      <w:start w:val="1"/>
      <w:numFmt w:val="lowerRoman"/>
      <w:lvlText w:val="%9"/>
      <w:lvlJc w:val="left"/>
      <w:pPr>
        <w:ind w:left="697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8B39A6"/>
    <w:multiLevelType w:val="hybridMultilevel"/>
    <w:tmpl w:val="AA70F8F8"/>
    <w:lvl w:ilvl="0" w:tplc="EBBC51BA">
      <w:start w:val="1"/>
      <w:numFmt w:val="bullet"/>
      <w:lvlText w:val="•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F8B1E6">
      <w:start w:val="1"/>
      <w:numFmt w:val="bullet"/>
      <w:lvlText w:val="o"/>
      <w:lvlJc w:val="left"/>
      <w:pPr>
        <w:ind w:left="2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568CD6">
      <w:start w:val="1"/>
      <w:numFmt w:val="bullet"/>
      <w:lvlText w:val="▪"/>
      <w:lvlJc w:val="left"/>
      <w:pPr>
        <w:ind w:left="3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8858A0">
      <w:start w:val="1"/>
      <w:numFmt w:val="bullet"/>
      <w:lvlText w:val="•"/>
      <w:lvlJc w:val="left"/>
      <w:pPr>
        <w:ind w:left="4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F09E6E">
      <w:start w:val="1"/>
      <w:numFmt w:val="bullet"/>
      <w:lvlText w:val="o"/>
      <w:lvlJc w:val="left"/>
      <w:pPr>
        <w:ind w:left="5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E8F54">
      <w:start w:val="1"/>
      <w:numFmt w:val="bullet"/>
      <w:lvlText w:val="▪"/>
      <w:lvlJc w:val="left"/>
      <w:pPr>
        <w:ind w:left="5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FA68AC">
      <w:start w:val="1"/>
      <w:numFmt w:val="bullet"/>
      <w:lvlText w:val="•"/>
      <w:lvlJc w:val="left"/>
      <w:pPr>
        <w:ind w:left="6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5EA316">
      <w:start w:val="1"/>
      <w:numFmt w:val="bullet"/>
      <w:lvlText w:val="o"/>
      <w:lvlJc w:val="left"/>
      <w:pPr>
        <w:ind w:left="7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64BEE">
      <w:start w:val="1"/>
      <w:numFmt w:val="bullet"/>
      <w:lvlText w:val="▪"/>
      <w:lvlJc w:val="left"/>
      <w:pPr>
        <w:ind w:left="7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9B3849"/>
    <w:multiLevelType w:val="hybridMultilevel"/>
    <w:tmpl w:val="2CDE8FB4"/>
    <w:lvl w:ilvl="0" w:tplc="78246B56">
      <w:start w:val="1"/>
      <w:numFmt w:val="decimal"/>
      <w:lvlText w:val="%1."/>
      <w:lvlJc w:val="left"/>
      <w:pPr>
        <w:ind w:left="2208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3A6A82">
      <w:start w:val="1"/>
      <w:numFmt w:val="bullet"/>
      <w:lvlText w:val="•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AC856">
      <w:start w:val="1"/>
      <w:numFmt w:val="bullet"/>
      <w:lvlText w:val="▪"/>
      <w:lvlJc w:val="left"/>
      <w:pPr>
        <w:ind w:left="3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60AD1A">
      <w:start w:val="1"/>
      <w:numFmt w:val="bullet"/>
      <w:lvlText w:val="•"/>
      <w:lvlJc w:val="left"/>
      <w:pPr>
        <w:ind w:left="4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DA1236">
      <w:start w:val="1"/>
      <w:numFmt w:val="bullet"/>
      <w:lvlText w:val="o"/>
      <w:lvlJc w:val="left"/>
      <w:pPr>
        <w:ind w:left="4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2E2B0">
      <w:start w:val="1"/>
      <w:numFmt w:val="bullet"/>
      <w:lvlText w:val="▪"/>
      <w:lvlJc w:val="left"/>
      <w:pPr>
        <w:ind w:left="5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CD50C">
      <w:start w:val="1"/>
      <w:numFmt w:val="bullet"/>
      <w:lvlText w:val="•"/>
      <w:lvlJc w:val="left"/>
      <w:pPr>
        <w:ind w:left="6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0E586">
      <w:start w:val="1"/>
      <w:numFmt w:val="bullet"/>
      <w:lvlText w:val="o"/>
      <w:lvlJc w:val="left"/>
      <w:pPr>
        <w:ind w:left="6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36A4E4">
      <w:start w:val="1"/>
      <w:numFmt w:val="bullet"/>
      <w:lvlText w:val="▪"/>
      <w:lvlJc w:val="left"/>
      <w:pPr>
        <w:ind w:left="7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9C4420"/>
    <w:multiLevelType w:val="multilevel"/>
    <w:tmpl w:val="97F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8C"/>
    <w:rsid w:val="005C3CA7"/>
    <w:rsid w:val="008140E8"/>
    <w:rsid w:val="008B388C"/>
    <w:rsid w:val="00A83ED7"/>
    <w:rsid w:val="00AA5043"/>
    <w:rsid w:val="00AE52A0"/>
    <w:rsid w:val="00AF0D04"/>
    <w:rsid w:val="00E0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AD9E"/>
  <w15:docId w15:val="{5210FEE9-F38D-467B-A6A0-D9EEEF3A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link w:val="Ttulo2Car"/>
    <w:uiPriority w:val="9"/>
    <w:qFormat/>
    <w:rsid w:val="00E06C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ath-inline">
    <w:name w:val="math-inline"/>
    <w:basedOn w:val="Fuentedeprrafopredeter"/>
    <w:rsid w:val="00AA5043"/>
  </w:style>
  <w:style w:type="paragraph" w:styleId="Prrafodelista">
    <w:name w:val="List Paragraph"/>
    <w:basedOn w:val="Normal"/>
    <w:uiPriority w:val="34"/>
    <w:qFormat/>
    <w:rsid w:val="00AA50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E06C27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jpg"/><Relationship Id="rId1" Type="http://schemas.openxmlformats.org/officeDocument/2006/relationships/image" Target="media/image15.png"/><Relationship Id="rId4" Type="http://schemas.openxmlformats.org/officeDocument/2006/relationships/image" Target="media/image18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jpg"/><Relationship Id="rId1" Type="http://schemas.openxmlformats.org/officeDocument/2006/relationships/image" Target="media/image15.png"/><Relationship Id="rId4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602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Lenin Francisco Lopez Cabrera</cp:lastModifiedBy>
  <cp:revision>3</cp:revision>
  <dcterms:created xsi:type="dcterms:W3CDTF">2026-05-23T05:01:00Z</dcterms:created>
  <dcterms:modified xsi:type="dcterms:W3CDTF">2026-05-23T07:05:00Z</dcterms:modified>
</cp:coreProperties>
</file>