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4C77C" w14:textId="405FBEAE" w:rsidR="003F77B1" w:rsidRDefault="005454EE">
      <w:r w:rsidRPr="005454EE">
        <w:drawing>
          <wp:inline distT="0" distB="0" distL="0" distR="0" wp14:anchorId="2E2E8CD8" wp14:editId="4ADDF729">
            <wp:extent cx="4656223" cy="314733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EA6F" w14:textId="412191AE" w:rsidR="005454EE" w:rsidRDefault="005454EE">
      <w:r w:rsidRPr="005454EE">
        <w:drawing>
          <wp:inline distT="0" distB="0" distL="0" distR="0" wp14:anchorId="1BB23EC1" wp14:editId="201E2FEE">
            <wp:extent cx="4755292" cy="4861981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A058" w14:textId="0BEC3C10" w:rsidR="005454EE" w:rsidRDefault="00583E7B">
      <w:r w:rsidRPr="00583E7B">
        <w:lastRenderedPageBreak/>
        <w:drawing>
          <wp:inline distT="0" distB="0" distL="0" distR="0" wp14:anchorId="57BA6F88" wp14:editId="2655A51A">
            <wp:extent cx="5090601" cy="442760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E7B">
        <w:rPr>
          <w:noProof/>
        </w:rPr>
        <w:t xml:space="preserve"> </w:t>
      </w:r>
      <w:r w:rsidRPr="00583E7B">
        <w:drawing>
          <wp:inline distT="0" distB="0" distL="0" distR="0" wp14:anchorId="3E2DCE70" wp14:editId="7E557A8C">
            <wp:extent cx="5090601" cy="3901778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703D" w:rsidRPr="00F7703D">
        <w:rPr>
          <w:noProof/>
        </w:rPr>
        <w:t xml:space="preserve"> </w:t>
      </w:r>
      <w:r w:rsidR="00F7703D" w:rsidRPr="00F7703D">
        <w:rPr>
          <w:noProof/>
        </w:rPr>
        <w:lastRenderedPageBreak/>
        <w:drawing>
          <wp:inline distT="0" distB="0" distL="0" distR="0" wp14:anchorId="4B78E1B3" wp14:editId="77777879">
            <wp:extent cx="4244708" cy="3414056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703D" w:rsidRPr="00F7703D">
        <w:rPr>
          <w:noProof/>
        </w:rPr>
        <w:t xml:space="preserve"> </w:t>
      </w:r>
      <w:r w:rsidR="00F7703D" w:rsidRPr="00F7703D">
        <w:rPr>
          <w:noProof/>
        </w:rPr>
        <w:drawing>
          <wp:inline distT="0" distB="0" distL="0" distR="0" wp14:anchorId="093EA1AC" wp14:editId="01C935CC">
            <wp:extent cx="5400040" cy="29660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EA7" w:rsidRPr="00D40EA7">
        <w:rPr>
          <w:noProof/>
        </w:rPr>
        <w:t xml:space="preserve"> </w:t>
      </w:r>
      <w:r w:rsidR="00D40EA7" w:rsidRPr="00D40EA7">
        <w:rPr>
          <w:noProof/>
        </w:rPr>
        <w:lastRenderedPageBreak/>
        <w:drawing>
          <wp:inline distT="0" distB="0" distL="0" distR="0" wp14:anchorId="02BC373F" wp14:editId="4C1268A2">
            <wp:extent cx="5400040" cy="33921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EA7" w:rsidRPr="00D40EA7">
        <w:rPr>
          <w:noProof/>
        </w:rPr>
        <w:t xml:space="preserve"> </w:t>
      </w:r>
      <w:r w:rsidR="00D40EA7" w:rsidRPr="00D40EA7">
        <w:rPr>
          <w:noProof/>
        </w:rPr>
        <w:drawing>
          <wp:inline distT="0" distB="0" distL="0" distR="0" wp14:anchorId="7904C082" wp14:editId="465A2939">
            <wp:extent cx="3635055" cy="4922947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B12C" w14:textId="77777777" w:rsidR="00447D58" w:rsidRDefault="00447D58"/>
    <w:sectPr w:rsidR="00447D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58"/>
    <w:rsid w:val="003F77B1"/>
    <w:rsid w:val="00447D58"/>
    <w:rsid w:val="005454EE"/>
    <w:rsid w:val="00583E7B"/>
    <w:rsid w:val="00D40EA7"/>
    <w:rsid w:val="00F7703D"/>
    <w:rsid w:val="00FB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B431F"/>
  <w15:chartTrackingRefBased/>
  <w15:docId w15:val="{386CE81A-64A1-4D55-9530-FC4667B2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Francisco Lopez Cabrera</dc:creator>
  <cp:keywords/>
  <dc:description/>
  <cp:lastModifiedBy>Lenin Francisco</cp:lastModifiedBy>
  <cp:revision>1</cp:revision>
  <dcterms:created xsi:type="dcterms:W3CDTF">2026-05-29T00:23:00Z</dcterms:created>
  <dcterms:modified xsi:type="dcterms:W3CDTF">2026-06-01T03:35:00Z</dcterms:modified>
</cp:coreProperties>
</file>