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AE68F3" w14:textId="77777777" w:rsidR="00C5142C" w:rsidRDefault="008E3667">
      <w:pPr>
        <w:spacing w:after="0"/>
        <w:ind w:left="941"/>
      </w:pPr>
      <w:r>
        <w:rPr>
          <w:rFonts w:ascii="Times New Roman" w:eastAsia="Times New Roman" w:hAnsi="Times New Roman" w:cs="Times New Roman"/>
          <w:sz w:val="10"/>
        </w:rPr>
        <w:t xml:space="preserve"> </w:t>
      </w:r>
    </w:p>
    <w:p w14:paraId="7FFD0598" w14:textId="77777777" w:rsidR="00C5142C" w:rsidRDefault="008E3667">
      <w:pPr>
        <w:spacing w:after="0"/>
        <w:ind w:left="941"/>
      </w:pPr>
      <w:r>
        <w:rPr>
          <w:noProof/>
        </w:rPr>
        <mc:AlternateContent>
          <mc:Choice Requires="wpg">
            <w:drawing>
              <wp:inline distT="0" distB="0" distL="0" distR="0" wp14:anchorId="5616E117" wp14:editId="46C610D6">
                <wp:extent cx="6453759" cy="3042048"/>
                <wp:effectExtent l="0" t="0" r="0" b="0"/>
                <wp:docPr id="13421" name="Group 134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53759" cy="3042048"/>
                          <a:chOff x="0" y="0"/>
                          <a:chExt cx="6453759" cy="3042048"/>
                        </a:xfrm>
                      </wpg:grpSpPr>
                      <wps:wsp>
                        <wps:cNvPr id="6" name="Shape 6"/>
                        <wps:cNvSpPr/>
                        <wps:spPr>
                          <a:xfrm>
                            <a:off x="356870" y="3020695"/>
                            <a:ext cx="54463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46395" h="15875">
                                <a:moveTo>
                                  <a:pt x="0" y="15875"/>
                                </a:moveTo>
                                <a:lnTo>
                                  <a:pt x="5446395" y="0"/>
                                </a:lnTo>
                              </a:path>
                            </a:pathLst>
                          </a:custGeom>
                          <a:ln w="28575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" name="Rectangle 9"/>
                        <wps:cNvSpPr/>
                        <wps:spPr>
                          <a:xfrm>
                            <a:off x="6422136" y="1315156"/>
                            <a:ext cx="42058" cy="1862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F74C47B" w14:textId="77777777" w:rsidR="00C5142C" w:rsidRDefault="008E3667">
                              <w:r>
                                <w:rPr>
                                  <w:rFonts w:ascii="Times New Roman" w:eastAsia="Times New Roman" w:hAnsi="Times New Roman" w:cs="Times New Roman"/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" name="Rectangle 10"/>
                        <wps:cNvSpPr/>
                        <wps:spPr>
                          <a:xfrm>
                            <a:off x="0" y="1417265"/>
                            <a:ext cx="42059" cy="1862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1FABE2" w14:textId="77777777" w:rsidR="00C5142C" w:rsidRDefault="008E3667">
                              <w:r>
                                <w:rPr>
                                  <w:rFonts w:ascii="Times New Roman" w:eastAsia="Times New Roman" w:hAnsi="Times New Roman" w:cs="Times New Roman"/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" name="Rectangle 11"/>
                        <wps:cNvSpPr/>
                        <wps:spPr>
                          <a:xfrm>
                            <a:off x="0" y="1544861"/>
                            <a:ext cx="54727" cy="2423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AFC046E" w14:textId="77777777" w:rsidR="00C5142C" w:rsidRDefault="008E3667">
                              <w:r>
                                <w:rPr>
                                  <w:rFonts w:ascii="Times New Roman" w:eastAsia="Times New Roman" w:hAnsi="Times New Roman" w:cs="Times New Roman"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" name="Rectangle 12"/>
                        <wps:cNvSpPr/>
                        <wps:spPr>
                          <a:xfrm>
                            <a:off x="4251325" y="2799914"/>
                            <a:ext cx="42058" cy="1862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B8F2046" w14:textId="77777777" w:rsidR="00C5142C" w:rsidRDefault="008E3667">
                              <w:r>
                                <w:rPr>
                                  <w:rFonts w:ascii="Times New Roman" w:eastAsia="Times New Roman" w:hAnsi="Times New Roman" w:cs="Times New Roman"/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" name="Rectangle 13"/>
                        <wps:cNvSpPr/>
                        <wps:spPr>
                          <a:xfrm>
                            <a:off x="0" y="2902021"/>
                            <a:ext cx="42059" cy="1862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625BEC" w14:textId="77777777" w:rsidR="00C5142C" w:rsidRDefault="008E3667">
                              <w:r>
                                <w:rPr>
                                  <w:rFonts w:ascii="Times New Roman" w:eastAsia="Times New Roman" w:hAnsi="Times New Roman" w:cs="Times New Roman"/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3" name="Picture 213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64770" y="0"/>
                            <a:ext cx="6347460" cy="142811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5" name="Picture 215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1861820" y="1724025"/>
                            <a:ext cx="2388870" cy="11874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5616E117" id="Group 13421" o:spid="_x0000_s1026" style="width:508.15pt;height:239.55pt;mso-position-horizontal-relative:char;mso-position-vertical-relative:line" coordsize="64537,304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">
                <v:shape id="Shape 6" o:spid="_x0000_s1027" style="position:absolute;left:3568;top:30206;width:54464;height:159;visibility:visible;mso-wrap-style:square;v-text-anchor:top" coordsize="54463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" path="m,15875l5446395,e" filled="f" strokeweight="2.25pt">
                  <v:path arrowok="t" textboxrect="0,0,5446395,15875"/>
                </v:shape>
                <v:rect id="Rectangle 9" o:spid="_x0000_s1028" style="position:absolute;left:64221;top:13151;width:420;height:18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" filled="f" stroked="f">
                  <v:textbox inset="0,0,0,0">
                    <w:txbxContent>
                      <w:p w14:paraId="4F74C47B" w14:textId="77777777" w:rsidR="00C5142C" w:rsidRDefault="008E3667">
                        <w:r>
                          <w:rPr>
                            <w:rFonts w:ascii="Times New Roman" w:eastAsia="Times New Roman" w:hAnsi="Times New Roman" w:cs="Times New Roman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0" o:spid="_x0000_s1029" style="position:absolute;top:14172;width:420;height:18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PIAxAAAANs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Xyhl19kAD17AAAA//8DAFBLAQItABQABgAIAAAAIQDb4fbL7gAAAIUBAAATAAAAAAAAAAAA&#10;AAAAAAAAAABbQ29udGVudF9UeXBlc10ueG1sUEsBAi0AFAAGAAgAAAAhAFr0LFu/AAAAFQEAAAsA&#10;AAAAAAAAAAAAAAAAHwEAAF9yZWxzLy5yZWxzUEsBAi0AFAAGAAgAAAAhADL88gDEAAAA2wAAAA8A&#10;AAAAAAAAAAAAAAAABwIAAGRycy9kb3ducmV2LnhtbFBLBQYAAAAAAwADALcAAAD4AgAAAAA=&#10;" filled="f" stroked="f">
                  <v:textbox inset="0,0,0,0">
                    <w:txbxContent>
                      <w:p w14:paraId="6E1FABE2" w14:textId="77777777" w:rsidR="00C5142C" w:rsidRDefault="008E3667">
                        <w:r>
                          <w:rPr>
                            <w:rFonts w:ascii="Times New Roman" w:eastAsia="Times New Roman" w:hAnsi="Times New Roman" w:cs="Times New Roman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1" o:spid="_x0000_s1030" style="position:absolute;top:15448;width:547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" filled="f" stroked="f">
                  <v:textbox inset="0,0,0,0">
                    <w:txbxContent>
                      <w:p w14:paraId="5AFC046E" w14:textId="77777777" w:rsidR="00C5142C" w:rsidRDefault="008E3667">
                        <w:r>
                          <w:rPr>
                            <w:rFonts w:ascii="Times New Roman" w:eastAsia="Times New Roman" w:hAnsi="Times New Roman" w:cs="Times New Roman"/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2" o:spid="_x0000_s1031" style="position:absolute;left:42513;top:27999;width:420;height:18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" filled="f" stroked="f">
                  <v:textbox inset="0,0,0,0">
                    <w:txbxContent>
                      <w:p w14:paraId="4B8F2046" w14:textId="77777777" w:rsidR="00C5142C" w:rsidRDefault="008E3667">
                        <w:r>
                          <w:rPr>
                            <w:rFonts w:ascii="Times New Roman" w:eastAsia="Times New Roman" w:hAnsi="Times New Roman" w:cs="Times New Roman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3" o:spid="_x0000_s1032" style="position:absolute;top:29020;width:420;height:18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mx3wQAAANsAAAAPAAAAZHJzL2Rvd25yZXYueG1sRE9Li8Iw&#10;EL4L/ocwwt40VWH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MIubHfBAAAA2wAAAA8AAAAA&#10;AAAAAAAAAAAABwIAAGRycy9kb3ducmV2LnhtbFBLBQYAAAAAAwADALcAAAD1AgAAAAA=&#10;" filled="f" stroked="f">
                  <v:textbox inset="0,0,0,0">
                    <w:txbxContent>
                      <w:p w14:paraId="45625BEC" w14:textId="77777777" w:rsidR="00C5142C" w:rsidRDefault="008E3667">
                        <w:r>
                          <w:rPr>
                            <w:rFonts w:ascii="Times New Roman" w:eastAsia="Times New Roman" w:hAnsi="Times New Roman" w:cs="Times New Roman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13" o:spid="_x0000_s1033" type="#_x0000_t75" style="position:absolute;left:647;width:63475;height:142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">
                  <v:imagedata r:id="rId9" o:title=""/>
                </v:shape>
                <v:shape id="Picture 215" o:spid="_x0000_s1034" type="#_x0000_t75" style="position:absolute;left:18618;top:17240;width:23888;height:118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">
                  <v:imagedata r:id="rId10" o:title=""/>
                </v:shape>
                <w10:anchorlock/>
              </v:group>
            </w:pict>
          </mc:Fallback>
        </mc:AlternateContent>
      </w:r>
    </w:p>
    <w:p w14:paraId="28CC97D3" w14:textId="77777777" w:rsidR="00C5142C" w:rsidRDefault="008E3667">
      <w:pPr>
        <w:spacing w:after="3" w:line="216" w:lineRule="auto"/>
        <w:ind w:left="941" w:right="10601"/>
      </w:pPr>
      <w:r>
        <w:rPr>
          <w:rFonts w:ascii="Times New Roman" w:eastAsia="Times New Roman" w:hAnsi="Times New Roman" w:cs="Times New Roman"/>
          <w:sz w:val="20"/>
        </w:rPr>
        <w:t xml:space="preserve">  </w:t>
      </w:r>
    </w:p>
    <w:p w14:paraId="4BE93A04" w14:textId="77777777" w:rsidR="00C5142C" w:rsidRDefault="008E3667">
      <w:pPr>
        <w:spacing w:after="82"/>
        <w:ind w:left="941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4D63866A" w14:textId="77777777" w:rsidR="00C5142C" w:rsidRDefault="008E3667">
      <w:pPr>
        <w:spacing w:after="158"/>
        <w:ind w:left="10" w:right="62" w:hanging="10"/>
        <w:jc w:val="center"/>
      </w:pPr>
      <w:r>
        <w:rPr>
          <w:rFonts w:ascii="Century Gothic" w:eastAsia="Century Gothic" w:hAnsi="Century Gothic" w:cs="Century Gothic"/>
          <w:b/>
          <w:sz w:val="28"/>
        </w:rPr>
        <w:t xml:space="preserve">METAHEURÍSTICAS </w:t>
      </w:r>
    </w:p>
    <w:p w14:paraId="7E287DF9" w14:textId="77777777" w:rsidR="00C5142C" w:rsidRDefault="008E3667">
      <w:pPr>
        <w:spacing w:after="158"/>
        <w:ind w:left="10" w:right="61" w:hanging="10"/>
        <w:jc w:val="center"/>
      </w:pPr>
      <w:r>
        <w:rPr>
          <w:rFonts w:ascii="Century Gothic" w:eastAsia="Century Gothic" w:hAnsi="Century Gothic" w:cs="Century Gothic"/>
          <w:b/>
          <w:sz w:val="28"/>
        </w:rPr>
        <w:t>Actividad Autónoma 4</w:t>
      </w:r>
      <w:r>
        <w:rPr>
          <w:rFonts w:ascii="Century Gothic" w:eastAsia="Century Gothic" w:hAnsi="Century Gothic" w:cs="Century Gothic"/>
          <w:sz w:val="28"/>
        </w:rPr>
        <w:t xml:space="preserve"> </w:t>
      </w:r>
    </w:p>
    <w:p w14:paraId="7275C81E" w14:textId="77777777" w:rsidR="00C5142C" w:rsidRDefault="008E3667">
      <w:pPr>
        <w:spacing w:after="0" w:line="255" w:lineRule="auto"/>
        <w:ind w:left="1105" w:right="1093"/>
        <w:jc w:val="center"/>
      </w:pPr>
      <w:r>
        <w:rPr>
          <w:rFonts w:ascii="Century Gothic" w:eastAsia="Century Gothic" w:hAnsi="Century Gothic" w:cs="Century Gothic"/>
          <w:b/>
          <w:sz w:val="28"/>
        </w:rPr>
        <w:t xml:space="preserve">Nombre de la actividad: </w:t>
      </w:r>
      <w:r>
        <w:rPr>
          <w:rFonts w:ascii="Century Gothic" w:eastAsia="Century Gothic" w:hAnsi="Century Gothic" w:cs="Century Gothic"/>
          <w:sz w:val="28"/>
        </w:rPr>
        <w:t xml:space="preserve">Implementación y evaluación de algoritmos de trayectoria en problemas benchmark </w:t>
      </w:r>
    </w:p>
    <w:p w14:paraId="2B8B211C" w14:textId="77777777" w:rsidR="00C5142C" w:rsidRDefault="008E3667">
      <w:pPr>
        <w:spacing w:after="111"/>
        <w:ind w:left="941"/>
      </w:pPr>
      <w:r>
        <w:rPr>
          <w:rFonts w:ascii="Times New Roman" w:eastAsia="Times New Roman" w:hAnsi="Times New Roman" w:cs="Times New Roman"/>
          <w:sz w:val="16"/>
        </w:rPr>
        <w:t xml:space="preserve"> </w:t>
      </w:r>
    </w:p>
    <w:p w14:paraId="1381EC8B" w14:textId="77777777" w:rsidR="00C5142C" w:rsidRDefault="008E3667">
      <w:pPr>
        <w:spacing w:after="0"/>
        <w:ind w:left="3414" w:hanging="10"/>
      </w:pPr>
      <w:r>
        <w:rPr>
          <w:rFonts w:ascii="Century Gothic" w:eastAsia="Century Gothic" w:hAnsi="Century Gothic" w:cs="Century Gothic"/>
          <w:b/>
          <w:sz w:val="28"/>
        </w:rPr>
        <w:t xml:space="preserve">Unidad 2: </w:t>
      </w:r>
      <w:r>
        <w:rPr>
          <w:rFonts w:ascii="Century Gothic" w:eastAsia="Century Gothic" w:hAnsi="Century Gothic" w:cs="Century Gothic"/>
          <w:sz w:val="28"/>
        </w:rPr>
        <w:t xml:space="preserve">Algoritmo de Trayectoria </w:t>
      </w:r>
    </w:p>
    <w:p w14:paraId="7A5C3AE7" w14:textId="77777777" w:rsidR="00C5142C" w:rsidRDefault="008E3667">
      <w:pPr>
        <w:spacing w:after="92"/>
        <w:ind w:left="941"/>
      </w:pPr>
      <w:r>
        <w:rPr>
          <w:rFonts w:ascii="Times New Roman" w:eastAsia="Times New Roman" w:hAnsi="Times New Roman" w:cs="Times New Roman"/>
          <w:sz w:val="18"/>
        </w:rPr>
        <w:t xml:space="preserve"> </w:t>
      </w:r>
    </w:p>
    <w:p w14:paraId="3F4CA8C7" w14:textId="77777777" w:rsidR="00C5142C" w:rsidRDefault="008E3667">
      <w:pPr>
        <w:spacing w:after="0"/>
        <w:ind w:left="3034" w:hanging="10"/>
      </w:pPr>
      <w:r>
        <w:rPr>
          <w:rFonts w:ascii="Century Gothic" w:eastAsia="Century Gothic" w:hAnsi="Century Gothic" w:cs="Century Gothic"/>
          <w:b/>
          <w:sz w:val="28"/>
        </w:rPr>
        <w:t xml:space="preserve">Tema 2: </w:t>
      </w:r>
      <w:r>
        <w:rPr>
          <w:rFonts w:ascii="Century Gothic" w:eastAsia="Century Gothic" w:hAnsi="Century Gothic" w:cs="Century Gothic"/>
          <w:sz w:val="28"/>
        </w:rPr>
        <w:t xml:space="preserve">Implementación y Aplicaciones </w:t>
      </w:r>
    </w:p>
    <w:p w14:paraId="7AF3B3AE" w14:textId="77777777" w:rsidR="00C5142C" w:rsidRDefault="008E3667">
      <w:pPr>
        <w:spacing w:after="0"/>
        <w:ind w:left="941"/>
      </w:pPr>
      <w:r>
        <w:rPr>
          <w:rFonts w:ascii="Times New Roman" w:eastAsia="Times New Roman" w:hAnsi="Times New Roman" w:cs="Times New Roman"/>
          <w:sz w:val="15"/>
        </w:rPr>
        <w:t xml:space="preserve"> </w:t>
      </w:r>
    </w:p>
    <w:p w14:paraId="72410ECC" w14:textId="28E34051" w:rsidR="00C5142C" w:rsidRDefault="00812247">
      <w:pPr>
        <w:spacing w:after="245"/>
        <w:ind w:left="941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7EDEBBF3" wp14:editId="3304AC0C">
            <wp:simplePos x="0" y="0"/>
            <wp:positionH relativeFrom="column">
              <wp:posOffset>2705100</wp:posOffset>
            </wp:positionH>
            <wp:positionV relativeFrom="paragraph">
              <wp:posOffset>107950</wp:posOffset>
            </wp:positionV>
            <wp:extent cx="2608580" cy="1183990"/>
            <wp:effectExtent l="0" t="0" r="0" b="0"/>
            <wp:wrapNone/>
            <wp:docPr id="217" name="Picture 2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" name="Picture 217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08580" cy="11839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E3667">
        <w:rPr>
          <w:noProof/>
        </w:rPr>
        <mc:AlternateContent>
          <mc:Choice Requires="wpg">
            <w:drawing>
              <wp:inline distT="0" distB="0" distL="0" distR="0" wp14:anchorId="3780C7A5" wp14:editId="09696B98">
                <wp:extent cx="5800725" cy="297180"/>
                <wp:effectExtent l="0" t="0" r="28575" b="0"/>
                <wp:docPr id="13422" name="Group 134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00725" cy="297180"/>
                          <a:chOff x="0" y="0"/>
                          <a:chExt cx="5800725" cy="1829129"/>
                        </a:xfrm>
                      </wpg:grpSpPr>
                      <wps:wsp>
                        <wps:cNvPr id="7" name="Shape 7"/>
                        <wps:cNvSpPr/>
                        <wps:spPr>
                          <a:xfrm>
                            <a:off x="354330" y="76509"/>
                            <a:ext cx="54463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46395" h="15875">
                                <a:moveTo>
                                  <a:pt x="0" y="15875"/>
                                </a:moveTo>
                                <a:lnTo>
                                  <a:pt x="5446395" y="0"/>
                                </a:lnTo>
                              </a:path>
                            </a:pathLst>
                          </a:custGeom>
                          <a:ln w="28575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7" name="Rectangle 177"/>
                        <wps:cNvSpPr/>
                        <wps:spPr>
                          <a:xfrm>
                            <a:off x="0" y="0"/>
                            <a:ext cx="42059" cy="1862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A96208" w14:textId="77777777" w:rsidR="00C5142C" w:rsidRDefault="008E3667">
                              <w:r>
                                <w:rPr>
                                  <w:rFonts w:ascii="Times New Roman" w:eastAsia="Times New Roman" w:hAnsi="Times New Roman" w:cs="Times New Roman"/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8" name="Rectangle 178"/>
                        <wps:cNvSpPr/>
                        <wps:spPr>
                          <a:xfrm>
                            <a:off x="0" y="128016"/>
                            <a:ext cx="42059" cy="1862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43BAC61" w14:textId="77777777" w:rsidR="00C5142C" w:rsidRDefault="008E3667">
                              <w:r>
                                <w:rPr>
                                  <w:rFonts w:ascii="Times New Roman" w:eastAsia="Times New Roman" w:hAnsi="Times New Roman" w:cs="Times New Roman"/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9" name="Rectangle 179"/>
                        <wps:cNvSpPr/>
                        <wps:spPr>
                          <a:xfrm>
                            <a:off x="0" y="254508"/>
                            <a:ext cx="42059" cy="1862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D87073" w14:textId="77777777" w:rsidR="00C5142C" w:rsidRDefault="008E3667">
                              <w:r>
                                <w:rPr>
                                  <w:rFonts w:ascii="Times New Roman" w:eastAsia="Times New Roman" w:hAnsi="Times New Roman" w:cs="Times New Roman"/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0" name="Rectangle 180"/>
                        <wps:cNvSpPr/>
                        <wps:spPr>
                          <a:xfrm>
                            <a:off x="4359529" y="1467993"/>
                            <a:ext cx="42058" cy="1862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C91AC76" w14:textId="77777777" w:rsidR="00C5142C" w:rsidRDefault="008E3667">
                              <w:r>
                                <w:rPr>
                                  <w:rFonts w:ascii="Times New Roman" w:eastAsia="Times New Roman" w:hAnsi="Times New Roman" w:cs="Times New Roman"/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1" name="Rectangle 181"/>
                        <wps:cNvSpPr/>
                        <wps:spPr>
                          <a:xfrm>
                            <a:off x="0" y="1566604"/>
                            <a:ext cx="59287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6E3925" w14:textId="77777777" w:rsidR="00C5142C" w:rsidRDefault="008E3667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780C7A5" id="Group 13422" o:spid="_x0000_s1035" style="width:456.75pt;height:23.4pt;mso-position-horizontal-relative:char;mso-position-vertical-relative:line" coordsize="58007,182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">
                <v:shape id="Shape 7" o:spid="_x0000_s1036" style="position:absolute;left:3543;top:765;width:54464;height:158;visibility:visible;mso-wrap-style:square;v-text-anchor:top" coordsize="54463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" path="m,15875l5446395,e" filled="f" strokeweight="2.25pt">
                  <v:path arrowok="t" textboxrect="0,0,5446395,15875"/>
                </v:shape>
                <v:rect id="Rectangle 177" o:spid="_x0000_s1037" style="position:absolute;width:420;height:18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" filled="f" stroked="f">
                  <v:textbox inset="0,0,0,0">
                    <w:txbxContent>
                      <w:p w14:paraId="20A96208" w14:textId="77777777" w:rsidR="00C5142C" w:rsidRDefault="008E3667">
                        <w:r>
                          <w:rPr>
                            <w:rFonts w:ascii="Times New Roman" w:eastAsia="Times New Roman" w:hAnsi="Times New Roman" w:cs="Times New Roman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78" o:spid="_x0000_s1038" style="position:absolute;top:1280;width:420;height:18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" filled="f" stroked="f">
                  <v:textbox inset="0,0,0,0">
                    <w:txbxContent>
                      <w:p w14:paraId="543BAC61" w14:textId="77777777" w:rsidR="00C5142C" w:rsidRDefault="008E3667">
                        <w:r>
                          <w:rPr>
                            <w:rFonts w:ascii="Times New Roman" w:eastAsia="Times New Roman" w:hAnsi="Times New Roman" w:cs="Times New Roman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79" o:spid="_x0000_s1039" style="position:absolute;top:2545;width:420;height:18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" filled="f" stroked="f">
                  <v:textbox inset="0,0,0,0">
                    <w:txbxContent>
                      <w:p w14:paraId="09D87073" w14:textId="77777777" w:rsidR="00C5142C" w:rsidRDefault="008E3667">
                        <w:r>
                          <w:rPr>
                            <w:rFonts w:ascii="Times New Roman" w:eastAsia="Times New Roman" w:hAnsi="Times New Roman" w:cs="Times New Roman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80" o:spid="_x0000_s1040" style="position:absolute;left:43595;top:14679;width:420;height:18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" filled="f" stroked="f">
                  <v:textbox inset="0,0,0,0">
                    <w:txbxContent>
                      <w:p w14:paraId="7C91AC76" w14:textId="77777777" w:rsidR="00C5142C" w:rsidRDefault="008E3667">
                        <w:r>
                          <w:rPr>
                            <w:rFonts w:ascii="Times New Roman" w:eastAsia="Times New Roman" w:hAnsi="Times New Roman" w:cs="Times New Roman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81" o:spid="_x0000_s1041" style="position:absolute;top:15666;width:592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" filled="f" stroked="f">
                  <v:textbox inset="0,0,0,0">
                    <w:txbxContent>
                      <w:p w14:paraId="326E3925" w14:textId="77777777" w:rsidR="00C5142C" w:rsidRDefault="008E3667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4C5EECAA" w14:textId="3A63FCBA" w:rsidR="00812247" w:rsidRDefault="00812247">
      <w:pPr>
        <w:spacing w:after="147" w:line="269" w:lineRule="auto"/>
        <w:ind w:left="1513" w:right="1509" w:hanging="10"/>
        <w:jc w:val="both"/>
        <w:rPr>
          <w:rFonts w:ascii="Century Gothic" w:eastAsia="Century Gothic" w:hAnsi="Century Gothic" w:cs="Century Gothic"/>
          <w:sz w:val="24"/>
        </w:rPr>
      </w:pPr>
    </w:p>
    <w:p w14:paraId="46A0F834" w14:textId="77777777" w:rsidR="00812247" w:rsidRDefault="00812247">
      <w:pPr>
        <w:spacing w:after="147" w:line="269" w:lineRule="auto"/>
        <w:ind w:left="1513" w:right="1509" w:hanging="10"/>
        <w:jc w:val="both"/>
        <w:rPr>
          <w:rFonts w:ascii="Century Gothic" w:eastAsia="Century Gothic" w:hAnsi="Century Gothic" w:cs="Century Gothic"/>
          <w:sz w:val="24"/>
        </w:rPr>
      </w:pPr>
    </w:p>
    <w:p w14:paraId="5513A843" w14:textId="77777777" w:rsidR="00812247" w:rsidRDefault="00812247">
      <w:pPr>
        <w:spacing w:after="147" w:line="269" w:lineRule="auto"/>
        <w:ind w:left="1513" w:right="1509" w:hanging="10"/>
        <w:jc w:val="both"/>
        <w:rPr>
          <w:rFonts w:ascii="Century Gothic" w:eastAsia="Century Gothic" w:hAnsi="Century Gothic" w:cs="Century Gothic"/>
          <w:sz w:val="24"/>
        </w:rPr>
      </w:pPr>
    </w:p>
    <w:p w14:paraId="2D0C9248" w14:textId="36153169" w:rsidR="00812247" w:rsidRDefault="00812247">
      <w:pPr>
        <w:spacing w:after="147" w:line="269" w:lineRule="auto"/>
        <w:ind w:left="1513" w:right="1509" w:hanging="10"/>
        <w:jc w:val="both"/>
        <w:rPr>
          <w:rFonts w:ascii="Century Gothic" w:eastAsia="Century Gothic" w:hAnsi="Century Gothic" w:cs="Century Gothic"/>
          <w:sz w:val="24"/>
        </w:rPr>
      </w:pPr>
      <w:r>
        <w:rPr>
          <w:rFonts w:ascii="Century Gothic" w:eastAsia="Century Gothic" w:hAnsi="Century Gothic" w:cs="Century Gothic"/>
          <w:sz w:val="24"/>
        </w:rPr>
        <w:t>Nombre: Lenin Lopez</w:t>
      </w:r>
    </w:p>
    <w:p w14:paraId="44E19A3A" w14:textId="0CBCD905" w:rsidR="00C5142C" w:rsidRDefault="008E3667">
      <w:pPr>
        <w:spacing w:after="147" w:line="269" w:lineRule="auto"/>
        <w:ind w:left="1513" w:right="1509" w:hanging="10"/>
        <w:jc w:val="both"/>
      </w:pPr>
      <w:r>
        <w:rPr>
          <w:rFonts w:ascii="Century Gothic" w:eastAsia="Century Gothic" w:hAnsi="Century Gothic" w:cs="Century Gothic"/>
          <w:sz w:val="24"/>
        </w:rPr>
        <w:t xml:space="preserve">Fecha: </w:t>
      </w:r>
      <w:r w:rsidR="00257288">
        <w:rPr>
          <w:rFonts w:ascii="Century Gothic" w:eastAsia="Century Gothic" w:hAnsi="Century Gothic" w:cs="Century Gothic"/>
          <w:sz w:val="24"/>
        </w:rPr>
        <w:t>03</w:t>
      </w:r>
      <w:r w:rsidR="00812247">
        <w:rPr>
          <w:rFonts w:ascii="Century Gothic" w:eastAsia="Century Gothic" w:hAnsi="Century Gothic" w:cs="Century Gothic"/>
          <w:sz w:val="24"/>
        </w:rPr>
        <w:t>/0</w:t>
      </w:r>
      <w:r w:rsidR="00257288">
        <w:rPr>
          <w:rFonts w:ascii="Century Gothic" w:eastAsia="Century Gothic" w:hAnsi="Century Gothic" w:cs="Century Gothic"/>
          <w:sz w:val="24"/>
        </w:rPr>
        <w:t>6</w:t>
      </w:r>
      <w:r w:rsidR="00812247">
        <w:rPr>
          <w:rFonts w:ascii="Century Gothic" w:eastAsia="Century Gothic" w:hAnsi="Century Gothic" w:cs="Century Gothic"/>
          <w:sz w:val="24"/>
        </w:rPr>
        <w:t>/2026</w:t>
      </w:r>
    </w:p>
    <w:p w14:paraId="1DE66F20" w14:textId="745A65E9" w:rsidR="00C5142C" w:rsidRDefault="008E3667">
      <w:pPr>
        <w:spacing w:after="155" w:line="269" w:lineRule="auto"/>
        <w:ind w:left="1513" w:right="1509" w:hanging="10"/>
        <w:jc w:val="both"/>
      </w:pPr>
      <w:r>
        <w:rPr>
          <w:rFonts w:ascii="Century Gothic" w:eastAsia="Century Gothic" w:hAnsi="Century Gothic" w:cs="Century Gothic"/>
          <w:sz w:val="24"/>
        </w:rPr>
        <w:t xml:space="preserve">Carrera: </w:t>
      </w:r>
      <w:r w:rsidR="00812247">
        <w:rPr>
          <w:rFonts w:ascii="Century Gothic" w:eastAsia="Century Gothic" w:hAnsi="Century Gothic" w:cs="Century Gothic"/>
          <w:sz w:val="24"/>
        </w:rPr>
        <w:t>Ciencia de Datos e IA</w:t>
      </w:r>
    </w:p>
    <w:p w14:paraId="2C41E01D" w14:textId="74F79C54" w:rsidR="00C5142C" w:rsidRDefault="008E3667">
      <w:pPr>
        <w:spacing w:after="150" w:line="269" w:lineRule="auto"/>
        <w:ind w:left="1513" w:right="1509" w:hanging="10"/>
        <w:jc w:val="both"/>
      </w:pPr>
      <w:r>
        <w:rPr>
          <w:rFonts w:ascii="Century Gothic" w:eastAsia="Century Gothic" w:hAnsi="Century Gothic" w:cs="Century Gothic"/>
          <w:sz w:val="24"/>
        </w:rPr>
        <w:t xml:space="preserve">Periodo académico: </w:t>
      </w:r>
      <w:r w:rsidR="00812247">
        <w:rPr>
          <w:rFonts w:ascii="Century Gothic" w:eastAsia="Century Gothic" w:hAnsi="Century Gothic" w:cs="Century Gothic"/>
          <w:sz w:val="24"/>
        </w:rPr>
        <w:t>2026-1S</w:t>
      </w:r>
    </w:p>
    <w:p w14:paraId="763F88EE" w14:textId="204B96F8" w:rsidR="00C5142C" w:rsidRDefault="008E3667">
      <w:pPr>
        <w:spacing w:after="3" w:line="269" w:lineRule="auto"/>
        <w:ind w:left="1513" w:right="1509" w:hanging="10"/>
        <w:jc w:val="both"/>
      </w:pPr>
      <w:r>
        <w:rPr>
          <w:rFonts w:ascii="Century Gothic" w:eastAsia="Century Gothic" w:hAnsi="Century Gothic" w:cs="Century Gothic"/>
          <w:sz w:val="24"/>
        </w:rPr>
        <w:t>Semestre:</w:t>
      </w:r>
      <w:r w:rsidR="00812247">
        <w:rPr>
          <w:rFonts w:ascii="Century Gothic" w:eastAsia="Century Gothic" w:hAnsi="Century Gothic" w:cs="Century Gothic"/>
          <w:sz w:val="24"/>
        </w:rPr>
        <w:t xml:space="preserve"> 4to.</w:t>
      </w:r>
    </w:p>
    <w:p w14:paraId="7E750ED7" w14:textId="77777777" w:rsidR="00C5142C" w:rsidRDefault="008E3667">
      <w:pPr>
        <w:spacing w:after="111"/>
      </w:pPr>
      <w:r>
        <w:rPr>
          <w:rFonts w:ascii="Times New Roman" w:eastAsia="Times New Roman" w:hAnsi="Times New Roman" w:cs="Times New Roman"/>
          <w:sz w:val="14"/>
        </w:rPr>
        <w:t xml:space="preserve"> </w:t>
      </w:r>
    </w:p>
    <w:p w14:paraId="781EAAF2" w14:textId="77777777" w:rsidR="00812247" w:rsidRDefault="00812247">
      <w:pPr>
        <w:spacing w:after="0"/>
        <w:ind w:left="1513" w:hanging="10"/>
        <w:rPr>
          <w:rFonts w:ascii="Century Gothic" w:eastAsia="Century Gothic" w:hAnsi="Century Gothic" w:cs="Century Gothic"/>
          <w:b/>
          <w:sz w:val="24"/>
        </w:rPr>
      </w:pPr>
    </w:p>
    <w:p w14:paraId="6BC73C06" w14:textId="0EEB68C3" w:rsidR="00C5142C" w:rsidRDefault="008E3667">
      <w:pPr>
        <w:spacing w:after="0"/>
        <w:ind w:left="1513" w:hanging="10"/>
      </w:pPr>
      <w:r>
        <w:rPr>
          <w:rFonts w:ascii="Century Gothic" w:eastAsia="Century Gothic" w:hAnsi="Century Gothic" w:cs="Century Gothic"/>
          <w:b/>
          <w:sz w:val="24"/>
        </w:rPr>
        <w:t>Objetivo de la actividad:</w:t>
      </w:r>
      <w:r>
        <w:rPr>
          <w:rFonts w:ascii="Century Gothic" w:eastAsia="Century Gothic" w:hAnsi="Century Gothic" w:cs="Century Gothic"/>
          <w:sz w:val="24"/>
        </w:rPr>
        <w:t xml:space="preserve"> </w:t>
      </w:r>
    </w:p>
    <w:p w14:paraId="55569E00" w14:textId="77777777" w:rsidR="00C5142C" w:rsidRDefault="008E3667">
      <w:pPr>
        <w:spacing w:after="34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76F84E86" w14:textId="77777777" w:rsidR="00C5142C" w:rsidRDefault="008E3667">
      <w:pPr>
        <w:spacing w:after="3" w:line="269" w:lineRule="auto"/>
        <w:ind w:left="1513" w:right="1509" w:hanging="10"/>
        <w:jc w:val="both"/>
      </w:pPr>
      <w:r>
        <w:rPr>
          <w:rFonts w:ascii="Century Gothic" w:eastAsia="Century Gothic" w:hAnsi="Century Gothic" w:cs="Century Gothic"/>
          <w:sz w:val="24"/>
        </w:rPr>
        <w:t xml:space="preserve">Implementar y aplicar algoritmos de trayectoria en problemas de optimización estandarizados, evaluando su desempeño con métricas de precisión, eficiencia y robustez, y reflexionar críticamente sobre su adecuación en distintos contextos prácticos. </w:t>
      </w:r>
    </w:p>
    <w:p w14:paraId="2EE9536E" w14:textId="77777777" w:rsidR="00C5142C" w:rsidRDefault="008E3667">
      <w:pPr>
        <w:spacing w:after="72"/>
      </w:pPr>
      <w:r>
        <w:rPr>
          <w:rFonts w:ascii="Times New Roman" w:eastAsia="Times New Roman" w:hAnsi="Times New Roman" w:cs="Times New Roman"/>
          <w:sz w:val="16"/>
        </w:rPr>
        <w:t xml:space="preserve"> </w:t>
      </w:r>
    </w:p>
    <w:p w14:paraId="48327A67" w14:textId="77777777" w:rsidR="00C5142C" w:rsidRDefault="008E3667">
      <w:pPr>
        <w:spacing w:after="0"/>
        <w:ind w:left="1513" w:hanging="10"/>
      </w:pPr>
      <w:r>
        <w:rPr>
          <w:rFonts w:ascii="Century Gothic" w:eastAsia="Century Gothic" w:hAnsi="Century Gothic" w:cs="Century Gothic"/>
          <w:b/>
          <w:sz w:val="24"/>
        </w:rPr>
        <w:t>Recursos o temas que debe haber estudiado antes de hacer la actividad:</w:t>
      </w:r>
      <w:r>
        <w:rPr>
          <w:rFonts w:ascii="Century Gothic" w:eastAsia="Century Gothic" w:hAnsi="Century Gothic" w:cs="Century Gothic"/>
          <w:sz w:val="24"/>
        </w:rPr>
        <w:t xml:space="preserve"> </w:t>
      </w:r>
    </w:p>
    <w:p w14:paraId="538E9A48" w14:textId="77777777" w:rsidR="00C5142C" w:rsidRDefault="008E3667">
      <w:pPr>
        <w:spacing w:after="35"/>
      </w:pPr>
      <w:r>
        <w:rPr>
          <w:rFonts w:ascii="Times New Roman" w:eastAsia="Times New Roman" w:hAnsi="Times New Roman" w:cs="Times New Roman"/>
          <w:sz w:val="12"/>
        </w:rPr>
        <w:t xml:space="preserve"> </w:t>
      </w:r>
    </w:p>
    <w:p w14:paraId="20C1A655" w14:textId="77777777" w:rsidR="00C5142C" w:rsidRDefault="008E3667">
      <w:pPr>
        <w:spacing w:after="65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4016CD1E" w14:textId="77777777" w:rsidR="00C5142C" w:rsidRDefault="008E3667">
      <w:pPr>
        <w:numPr>
          <w:ilvl w:val="0"/>
          <w:numId w:val="1"/>
        </w:numPr>
        <w:spacing w:after="41" w:line="269" w:lineRule="auto"/>
        <w:ind w:right="1509" w:hanging="360"/>
        <w:jc w:val="both"/>
      </w:pPr>
      <w:r>
        <w:rPr>
          <w:rFonts w:ascii="Century Gothic" w:eastAsia="Century Gothic" w:hAnsi="Century Gothic" w:cs="Century Gothic"/>
          <w:sz w:val="24"/>
        </w:rPr>
        <w:t xml:space="preserve">Fundamentos de los algoritmos de trayectoria:  Hill Climbing, Simulated Annealing (SA) y Tabu Search (TS). </w:t>
      </w:r>
    </w:p>
    <w:p w14:paraId="45C7C141" w14:textId="77777777" w:rsidR="00C5142C" w:rsidRDefault="008E3667">
      <w:pPr>
        <w:numPr>
          <w:ilvl w:val="0"/>
          <w:numId w:val="1"/>
        </w:numPr>
        <w:spacing w:after="40" w:line="269" w:lineRule="auto"/>
        <w:ind w:right="1509" w:hanging="360"/>
        <w:jc w:val="both"/>
      </w:pPr>
      <w:r>
        <w:rPr>
          <w:rFonts w:ascii="Century Gothic" w:eastAsia="Century Gothic" w:hAnsi="Century Gothic" w:cs="Century Gothic"/>
          <w:sz w:val="24"/>
        </w:rPr>
        <w:t xml:space="preserve">Conceptos de función de costo, criterios de parada y ajuste de parámetros. </w:t>
      </w:r>
    </w:p>
    <w:p w14:paraId="1B4DADC9" w14:textId="77777777" w:rsidR="00C5142C" w:rsidRPr="00812247" w:rsidRDefault="008E3667">
      <w:pPr>
        <w:numPr>
          <w:ilvl w:val="0"/>
          <w:numId w:val="1"/>
        </w:numPr>
        <w:spacing w:after="41" w:line="269" w:lineRule="auto"/>
        <w:ind w:right="1509" w:hanging="360"/>
        <w:jc w:val="both"/>
        <w:rPr>
          <w:lang w:val="en-US"/>
        </w:rPr>
      </w:pPr>
      <w:r w:rsidRPr="00812247">
        <w:rPr>
          <w:rFonts w:ascii="Century Gothic" w:eastAsia="Century Gothic" w:hAnsi="Century Gothic" w:cs="Century Gothic"/>
          <w:sz w:val="24"/>
          <w:lang w:val="en-US"/>
        </w:rPr>
        <w:t xml:space="preserve">Conocimiento de problemas benchmark:    TSP,    Job    Shop Scheduling, Bin Packing. </w:t>
      </w:r>
    </w:p>
    <w:p w14:paraId="0E10C353" w14:textId="77777777" w:rsidR="00C5142C" w:rsidRDefault="008E3667">
      <w:pPr>
        <w:numPr>
          <w:ilvl w:val="0"/>
          <w:numId w:val="1"/>
        </w:numPr>
        <w:spacing w:after="3" w:line="269" w:lineRule="auto"/>
        <w:ind w:right="1509" w:hanging="360"/>
        <w:jc w:val="both"/>
      </w:pPr>
      <w:r>
        <w:rPr>
          <w:rFonts w:ascii="Century Gothic" w:eastAsia="Century Gothic" w:hAnsi="Century Gothic" w:cs="Century Gothic"/>
          <w:sz w:val="24"/>
        </w:rPr>
        <w:t xml:space="preserve">Uso básico del lenguaje Python o R para programar o adaptar algoritmos de optimización. </w:t>
      </w:r>
    </w:p>
    <w:p w14:paraId="34220FAF" w14:textId="77777777" w:rsidR="00C5142C" w:rsidRDefault="008E3667">
      <w:pPr>
        <w:spacing w:after="23"/>
      </w:pPr>
      <w:r>
        <w:rPr>
          <w:rFonts w:ascii="Times New Roman" w:eastAsia="Times New Roman" w:hAnsi="Times New Roman" w:cs="Times New Roman"/>
          <w:sz w:val="13"/>
        </w:rPr>
        <w:t xml:space="preserve"> </w:t>
      </w:r>
    </w:p>
    <w:p w14:paraId="19C07FD2" w14:textId="77777777" w:rsidR="00C5142C" w:rsidRDefault="008E3667">
      <w:pPr>
        <w:spacing w:after="32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08F46D90" w14:textId="77777777" w:rsidR="00C5142C" w:rsidRDefault="008E3667">
      <w:pPr>
        <w:spacing w:after="3" w:line="269" w:lineRule="auto"/>
        <w:ind w:left="1513" w:right="1509" w:hanging="10"/>
        <w:jc w:val="both"/>
      </w:pPr>
      <w:r>
        <w:rPr>
          <w:rFonts w:ascii="Century Gothic" w:eastAsia="Century Gothic" w:hAnsi="Century Gothic" w:cs="Century Gothic"/>
          <w:b/>
          <w:sz w:val="24"/>
        </w:rPr>
        <w:t xml:space="preserve">Formato de entrega: </w:t>
      </w:r>
      <w:r>
        <w:rPr>
          <w:rFonts w:ascii="Century Gothic" w:eastAsia="Century Gothic" w:hAnsi="Century Gothic" w:cs="Century Gothic"/>
          <w:sz w:val="24"/>
        </w:rPr>
        <w:t xml:space="preserve">PDF, Adjuntar archivo del código (.py o .R). </w:t>
      </w:r>
    </w:p>
    <w:p w14:paraId="241BF1B9" w14:textId="77777777" w:rsidR="00C5142C" w:rsidRDefault="008E3667">
      <w:pPr>
        <w:spacing w:after="34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5F1519D3" w14:textId="77777777" w:rsidR="00C5142C" w:rsidRDefault="008E3667">
      <w:pPr>
        <w:spacing w:after="0"/>
        <w:ind w:left="1513" w:hanging="10"/>
      </w:pPr>
      <w:r>
        <w:rPr>
          <w:rFonts w:ascii="Century Gothic" w:eastAsia="Century Gothic" w:hAnsi="Century Gothic" w:cs="Century Gothic"/>
          <w:b/>
          <w:sz w:val="24"/>
        </w:rPr>
        <w:t>Instrucciones:</w:t>
      </w:r>
      <w:r>
        <w:rPr>
          <w:rFonts w:ascii="Century Gothic" w:eastAsia="Century Gothic" w:hAnsi="Century Gothic" w:cs="Century Gothic"/>
          <w:sz w:val="24"/>
        </w:rPr>
        <w:t xml:space="preserve"> </w:t>
      </w:r>
    </w:p>
    <w:p w14:paraId="478CA8C4" w14:textId="77777777" w:rsidR="00C5142C" w:rsidRDefault="008E3667">
      <w:pPr>
        <w:spacing w:after="35"/>
      </w:pPr>
      <w:r>
        <w:rPr>
          <w:rFonts w:ascii="Times New Roman" w:eastAsia="Times New Roman" w:hAnsi="Times New Roman" w:cs="Times New Roman"/>
          <w:sz w:val="12"/>
        </w:rPr>
        <w:t xml:space="preserve"> </w:t>
      </w:r>
    </w:p>
    <w:p w14:paraId="7A333D5E" w14:textId="77777777" w:rsidR="00C5142C" w:rsidRDefault="008E3667">
      <w:pPr>
        <w:spacing w:after="32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1AC63B02" w14:textId="77777777" w:rsidR="00C5142C" w:rsidRDefault="008E3667">
      <w:pPr>
        <w:numPr>
          <w:ilvl w:val="0"/>
          <w:numId w:val="2"/>
        </w:numPr>
        <w:spacing w:after="0"/>
        <w:ind w:hanging="360"/>
      </w:pPr>
      <w:r>
        <w:rPr>
          <w:rFonts w:ascii="Century Gothic" w:eastAsia="Century Gothic" w:hAnsi="Century Gothic" w:cs="Century Gothic"/>
          <w:b/>
          <w:sz w:val="24"/>
        </w:rPr>
        <w:t>Selección del problema benchmark</w:t>
      </w:r>
      <w:r>
        <w:rPr>
          <w:rFonts w:ascii="Century Gothic" w:eastAsia="Century Gothic" w:hAnsi="Century Gothic" w:cs="Century Gothic"/>
          <w:sz w:val="24"/>
        </w:rPr>
        <w:t xml:space="preserve"> </w:t>
      </w:r>
    </w:p>
    <w:p w14:paraId="41D278F1" w14:textId="77777777" w:rsidR="00C5142C" w:rsidRDefault="008E3667">
      <w:pPr>
        <w:spacing w:after="3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42769EC0" w14:textId="77777777" w:rsidR="00C5142C" w:rsidRDefault="008E3667">
      <w:pPr>
        <w:numPr>
          <w:ilvl w:val="1"/>
          <w:numId w:val="2"/>
        </w:numPr>
        <w:spacing w:after="3" w:line="269" w:lineRule="auto"/>
        <w:ind w:right="1509" w:hanging="362"/>
        <w:jc w:val="both"/>
      </w:pPr>
      <w:r>
        <w:rPr>
          <w:rFonts w:ascii="Century Gothic" w:eastAsia="Century Gothic" w:hAnsi="Century Gothic" w:cs="Century Gothic"/>
          <w:sz w:val="24"/>
        </w:rPr>
        <w:t xml:space="preserve">Elija uno de los siguientes problemas: </w:t>
      </w:r>
    </w:p>
    <w:p w14:paraId="5BB5067D" w14:textId="77777777" w:rsidR="00C5142C" w:rsidRDefault="008E3667">
      <w:pPr>
        <w:spacing w:after="5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4AC6C1FA" w14:textId="77777777" w:rsidR="00C5142C" w:rsidRDefault="008E3667">
      <w:pPr>
        <w:spacing w:after="3" w:line="269" w:lineRule="auto"/>
        <w:ind w:left="3291" w:right="1509" w:hanging="360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▪ </w:t>
      </w:r>
      <w:r>
        <w:rPr>
          <w:rFonts w:ascii="Century Gothic" w:eastAsia="Century Gothic" w:hAnsi="Century Gothic" w:cs="Century Gothic"/>
          <w:sz w:val="24"/>
        </w:rPr>
        <w:t xml:space="preserve">Traveling Salesman Problem (TSP) – versión reducida (5–10 nodos). </w:t>
      </w:r>
    </w:p>
    <w:p w14:paraId="4A47B867" w14:textId="543CEC48" w:rsidR="00C5142C" w:rsidRDefault="00C5142C">
      <w:pPr>
        <w:spacing w:after="0"/>
      </w:pPr>
    </w:p>
    <w:p w14:paraId="3C7A28AD" w14:textId="77777777" w:rsidR="00C5142C" w:rsidRDefault="008E3667">
      <w:pPr>
        <w:numPr>
          <w:ilvl w:val="0"/>
          <w:numId w:val="2"/>
        </w:numPr>
        <w:spacing w:after="0"/>
        <w:ind w:hanging="360"/>
      </w:pPr>
      <w:r>
        <w:rPr>
          <w:rFonts w:ascii="Century Gothic" w:eastAsia="Century Gothic" w:hAnsi="Century Gothic" w:cs="Century Gothic"/>
          <w:b/>
          <w:sz w:val="24"/>
        </w:rPr>
        <w:t>• Implementación de algoritmos</w:t>
      </w:r>
      <w:r>
        <w:rPr>
          <w:rFonts w:ascii="Century Gothic" w:eastAsia="Century Gothic" w:hAnsi="Century Gothic" w:cs="Century Gothic"/>
          <w:sz w:val="24"/>
        </w:rPr>
        <w:t xml:space="preserve"> </w:t>
      </w:r>
    </w:p>
    <w:p w14:paraId="357745D9" w14:textId="77777777" w:rsidR="00C5142C" w:rsidRDefault="008E3667">
      <w:pPr>
        <w:spacing w:after="5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3BBF56DF" w14:textId="77777777" w:rsidR="00C5142C" w:rsidRDefault="008E3667">
      <w:pPr>
        <w:numPr>
          <w:ilvl w:val="1"/>
          <w:numId w:val="2"/>
        </w:numPr>
        <w:spacing w:after="3" w:line="269" w:lineRule="auto"/>
        <w:ind w:right="1509" w:hanging="362"/>
        <w:jc w:val="both"/>
      </w:pPr>
      <w:r>
        <w:rPr>
          <w:rFonts w:ascii="Century Gothic" w:eastAsia="Century Gothic" w:hAnsi="Century Gothic" w:cs="Century Gothic"/>
          <w:sz w:val="24"/>
        </w:rPr>
        <w:t xml:space="preserve">Programe en Python o R al menos dos algoritmos de trayectoria </w:t>
      </w:r>
    </w:p>
    <w:p w14:paraId="367475F7" w14:textId="40415701" w:rsidR="00C5142C" w:rsidRDefault="008E3667">
      <w:pPr>
        <w:spacing w:after="3" w:line="269" w:lineRule="auto"/>
        <w:ind w:left="2581" w:right="1509" w:hanging="10"/>
        <w:jc w:val="both"/>
        <w:rPr>
          <w:rFonts w:ascii="Century Gothic" w:eastAsia="Century Gothic" w:hAnsi="Century Gothic" w:cs="Century Gothic"/>
          <w:sz w:val="24"/>
        </w:rPr>
      </w:pPr>
      <w:r>
        <w:rPr>
          <w:rFonts w:ascii="Century Gothic" w:eastAsia="Century Gothic" w:hAnsi="Century Gothic" w:cs="Century Gothic"/>
          <w:sz w:val="24"/>
        </w:rPr>
        <w:t xml:space="preserve">(ej. SA y TS). </w:t>
      </w:r>
    </w:p>
    <w:p w14:paraId="25B39AD4" w14:textId="76478C35" w:rsidR="00901917" w:rsidRDefault="00901917">
      <w:pPr>
        <w:spacing w:after="3" w:line="269" w:lineRule="auto"/>
        <w:ind w:left="2581" w:right="1509" w:hanging="10"/>
        <w:jc w:val="both"/>
        <w:rPr>
          <w:rFonts w:ascii="Century Gothic" w:eastAsia="Century Gothic" w:hAnsi="Century Gothic" w:cs="Century Gothic"/>
          <w:sz w:val="24"/>
        </w:rPr>
      </w:pPr>
    </w:p>
    <w:tbl>
      <w:tblPr>
        <w:tblStyle w:val="Tablaconcuadrcula"/>
        <w:tblW w:w="0" w:type="auto"/>
        <w:tblInd w:w="137" w:type="dxa"/>
        <w:tblLook w:val="04A0" w:firstRow="1" w:lastRow="0" w:firstColumn="1" w:lastColumn="0" w:noHBand="0" w:noVBand="1"/>
      </w:tblPr>
      <w:tblGrid>
        <w:gridCol w:w="3317"/>
        <w:gridCol w:w="3088"/>
        <w:gridCol w:w="5040"/>
      </w:tblGrid>
      <w:tr w:rsidR="00901917" w:rsidRPr="00901917" w14:paraId="1F6BBB10" w14:textId="77777777" w:rsidTr="00901917">
        <w:tc>
          <w:tcPr>
            <w:tcW w:w="4363" w:type="dxa"/>
          </w:tcPr>
          <w:p w14:paraId="5D591B45" w14:textId="27B23918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  <w:t>TSP</w:t>
            </w:r>
          </w:p>
        </w:tc>
        <w:tc>
          <w:tcPr>
            <w:tcW w:w="4306" w:type="dxa"/>
          </w:tcPr>
          <w:p w14:paraId="3E77FC76" w14:textId="24622946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  <w:t>SA</w:t>
            </w:r>
          </w:p>
        </w:tc>
        <w:tc>
          <w:tcPr>
            <w:tcW w:w="2776" w:type="dxa"/>
          </w:tcPr>
          <w:p w14:paraId="1C1CFEE8" w14:textId="2AA13784" w:rsidR="00901917" w:rsidRPr="00901917" w:rsidRDefault="00737440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  <w:t>tabu</w:t>
            </w:r>
          </w:p>
        </w:tc>
      </w:tr>
      <w:tr w:rsidR="00901917" w:rsidRPr="00901917" w14:paraId="3AF144E8" w14:textId="7C799EA7" w:rsidTr="00901917">
        <w:tc>
          <w:tcPr>
            <w:tcW w:w="4363" w:type="dxa"/>
          </w:tcPr>
          <w:p w14:paraId="557A134A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  <w:t>import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time</w:t>
            </w:r>
          </w:p>
          <w:p w14:paraId="4742D4E0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  <w:t>import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random</w:t>
            </w:r>
          </w:p>
          <w:p w14:paraId="69ED6ACB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  <w:t>import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math</w:t>
            </w:r>
          </w:p>
          <w:p w14:paraId="5426CA48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  <w:t>from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typing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  <w:t>import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Tuple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,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List</w:t>
            </w:r>
          </w:p>
          <w:p w14:paraId="6F2B1281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  <w:lastRenderedPageBreak/>
              <w:t>from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tsp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  <w:t>import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US"/>
              </w:rPr>
              <w:t>tour_length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, </w:t>
            </w:r>
            <w:r w:rsidRPr="00901917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US"/>
              </w:rPr>
              <w:t>swap_neighbor</w:t>
            </w:r>
          </w:p>
          <w:p w14:paraId="6271E3B6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</w:p>
          <w:p w14:paraId="463998E7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def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US"/>
              </w:rPr>
              <w:t>simulated_annealing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r w:rsidRPr="00901917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en-US"/>
              </w:rPr>
              <w:t>D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: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List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[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List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[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float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]], </w:t>
            </w:r>
            <w:r w:rsidRPr="00901917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en-US"/>
              </w:rPr>
              <w:t>max_iters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: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int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/>
              </w:rPr>
              <w:t>10000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, </w:t>
            </w:r>
            <w:r w:rsidRPr="00901917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en-US"/>
              </w:rPr>
              <w:t>T0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: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float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/>
              </w:rPr>
              <w:t>100.0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, </w:t>
            </w:r>
            <w:r w:rsidRPr="00901917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en-US"/>
              </w:rPr>
              <w:t>alpha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: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float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/>
              </w:rPr>
              <w:t>0.995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) -&gt;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Tuple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[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List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[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int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],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float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,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int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]:</w:t>
            </w:r>
          </w:p>
          <w:p w14:paraId="2AABC351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n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US"/>
              </w:rPr>
              <w:t>len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r w:rsidRPr="00901917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en-US"/>
              </w:rPr>
              <w:t>D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)</w:t>
            </w:r>
          </w:p>
          <w:p w14:paraId="1A70B566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current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list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range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n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))</w:t>
            </w:r>
          </w:p>
          <w:p w14:paraId="70EBBBA8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random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.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shuffle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current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)</w:t>
            </w:r>
          </w:p>
          <w:p w14:paraId="1E8AFF50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current_cost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US"/>
              </w:rPr>
              <w:t>tour_length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current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, </w:t>
            </w:r>
            <w:r w:rsidRPr="00901917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en-US"/>
              </w:rPr>
              <w:t>D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)</w:t>
            </w:r>
          </w:p>
          <w:p w14:paraId="55716D76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best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current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.</w:t>
            </w:r>
            <w:r w:rsidRPr="00901917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US"/>
              </w:rPr>
              <w:t>copy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()</w:t>
            </w:r>
          </w:p>
          <w:p w14:paraId="7B813A0E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best_cost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current_cost</w:t>
            </w:r>
          </w:p>
          <w:p w14:paraId="279D2466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</w:t>
            </w:r>
            <w:r w:rsidRPr="00901917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en-US"/>
              </w:rPr>
              <w:t>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en-US"/>
              </w:rPr>
              <w:t>T0</w:t>
            </w:r>
          </w:p>
          <w:p w14:paraId="528A1387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it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/>
              </w:rPr>
              <w:t>0</w:t>
            </w:r>
          </w:p>
          <w:p w14:paraId="161BFDE8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start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time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.</w:t>
            </w:r>
            <w:r w:rsidRPr="00901917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US"/>
              </w:rPr>
              <w:t>time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()</w:t>
            </w:r>
          </w:p>
          <w:p w14:paraId="4AE87B48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</w:t>
            </w:r>
            <w:r w:rsidRPr="0090191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  <w:t>while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it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&lt;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en-US"/>
              </w:rPr>
              <w:t>max_iters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US"/>
              </w:rPr>
              <w:t>and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en-US"/>
              </w:rPr>
              <w:t>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&gt;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/>
              </w:rPr>
              <w:t>1e-8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:</w:t>
            </w:r>
          </w:p>
          <w:p w14:paraId="53CE565E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   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neighbor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US"/>
              </w:rPr>
              <w:t>swap_neighbor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current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)</w:t>
            </w:r>
          </w:p>
          <w:p w14:paraId="2DD42C7E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   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neighbor_cost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US"/>
              </w:rPr>
              <w:t>tour_length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neighbor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, </w:t>
            </w:r>
            <w:r w:rsidRPr="00901917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en-US"/>
              </w:rPr>
              <w:t>D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)</w:t>
            </w:r>
          </w:p>
          <w:p w14:paraId="3FBB972B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   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delta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neighbor_cost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-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current_cost</w:t>
            </w:r>
          </w:p>
          <w:p w14:paraId="1AA32BB5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    </w:t>
            </w:r>
            <w:r w:rsidRPr="0090191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  <w:t>if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delta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&lt;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/>
              </w:rPr>
              <w:t>0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US"/>
              </w:rPr>
              <w:t>or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random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.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random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()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&lt;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math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.</w:t>
            </w:r>
            <w:r w:rsidRPr="00901917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US"/>
              </w:rPr>
              <w:t>exp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-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delta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/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en-US"/>
              </w:rPr>
              <w:t>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):</w:t>
            </w:r>
          </w:p>
          <w:p w14:paraId="00D0857E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       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current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neighbor</w:t>
            </w:r>
          </w:p>
          <w:p w14:paraId="5A9DD1DE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       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current_cost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neighbor_cost</w:t>
            </w:r>
          </w:p>
          <w:p w14:paraId="73891A19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        </w:t>
            </w:r>
            <w:r w:rsidRPr="0090191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  <w:t>if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current_cost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&lt;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best_cost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:</w:t>
            </w:r>
          </w:p>
          <w:p w14:paraId="6DBB1E53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           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best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current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.</w:t>
            </w:r>
            <w:r w:rsidRPr="00901917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US"/>
              </w:rPr>
              <w:t>copy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()</w:t>
            </w:r>
          </w:p>
          <w:p w14:paraId="3E875010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           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best_cost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current_cost</w:t>
            </w:r>
          </w:p>
          <w:p w14:paraId="68173DAB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    </w:t>
            </w:r>
            <w:r w:rsidRPr="00901917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en-US"/>
              </w:rPr>
              <w:t>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*=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en-US"/>
              </w:rPr>
              <w:t>alpha</w:t>
            </w:r>
          </w:p>
          <w:p w14:paraId="5EA5AA60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   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it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+=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/>
              </w:rPr>
              <w:t>1</w:t>
            </w:r>
          </w:p>
          <w:p w14:paraId="14861C3D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elapsed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time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.</w:t>
            </w:r>
            <w:r w:rsidRPr="00901917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US"/>
              </w:rPr>
              <w:t>time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()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-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start</w:t>
            </w:r>
          </w:p>
          <w:p w14:paraId="77F61132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lastRenderedPageBreak/>
              <w:t xml:space="preserve">    </w:t>
            </w:r>
            <w:r w:rsidRPr="0090191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  <w:t>return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best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,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best_cost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,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it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,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elapsed</w:t>
            </w:r>
          </w:p>
          <w:p w14:paraId="35FE9E7B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</w:p>
          <w:p w14:paraId="04129D25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  <w:t>if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__name__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==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en-US"/>
              </w:rPr>
              <w:t>'__main__'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:</w:t>
            </w:r>
          </w:p>
          <w:p w14:paraId="59233A5B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</w:t>
            </w:r>
            <w:r w:rsidRPr="00901917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US"/>
              </w:rPr>
              <w:t>print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r w:rsidRPr="00901917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en-US"/>
              </w:rPr>
              <w:t>'Run sa module as library'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)</w:t>
            </w:r>
          </w:p>
          <w:p w14:paraId="2BE020E3" w14:textId="77777777" w:rsidR="00901917" w:rsidRPr="00901917" w:rsidRDefault="00901917">
            <w:pPr>
              <w:spacing w:after="3" w:line="269" w:lineRule="auto"/>
              <w:ind w:right="1509"/>
              <w:jc w:val="both"/>
              <w:rPr>
                <w:rFonts w:ascii="Century Gothic" w:eastAsia="Century Gothic" w:hAnsi="Century Gothic" w:cs="Century Gothic"/>
                <w:sz w:val="24"/>
                <w:lang w:val="en-US"/>
              </w:rPr>
            </w:pPr>
          </w:p>
        </w:tc>
        <w:tc>
          <w:tcPr>
            <w:tcW w:w="4306" w:type="dxa"/>
          </w:tcPr>
          <w:p w14:paraId="34B9E30B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  <w:lastRenderedPageBreak/>
              <w:t>import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math</w:t>
            </w:r>
          </w:p>
          <w:p w14:paraId="5A47FE07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  <w:t>import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random</w:t>
            </w:r>
          </w:p>
          <w:p w14:paraId="16E93500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  <w:t>from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typing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  <w:t>import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List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,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Tuple</w:t>
            </w:r>
          </w:p>
          <w:p w14:paraId="0BA30E68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</w:p>
          <w:p w14:paraId="096C5140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lastRenderedPageBreak/>
              <w:t>def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US"/>
              </w:rPr>
              <w:t>euclidean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r w:rsidRPr="00901917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en-US"/>
              </w:rPr>
              <w:t>a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: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Tuple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[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float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,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float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], </w:t>
            </w:r>
            <w:r w:rsidRPr="00901917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en-US"/>
              </w:rPr>
              <w:t>b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: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Tuple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[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float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,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float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]) -&gt;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float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:</w:t>
            </w:r>
          </w:p>
          <w:p w14:paraId="1B75B0D6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</w:t>
            </w:r>
            <w:r w:rsidRPr="0090191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  <w:t>return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math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.</w:t>
            </w:r>
            <w:r w:rsidRPr="00901917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US"/>
              </w:rPr>
              <w:t>hypot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r w:rsidRPr="00901917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en-US"/>
              </w:rPr>
              <w:t>a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[</w:t>
            </w:r>
            <w:r w:rsidRPr="0090191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/>
              </w:rPr>
              <w:t>0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]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-</w:t>
            </w:r>
            <w:r w:rsidRPr="00901917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en-US"/>
              </w:rPr>
              <w:t>b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[</w:t>
            </w:r>
            <w:r w:rsidRPr="0090191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/>
              </w:rPr>
              <w:t>0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], </w:t>
            </w:r>
            <w:r w:rsidRPr="00901917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en-US"/>
              </w:rPr>
              <w:t>a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[</w:t>
            </w:r>
            <w:r w:rsidRPr="0090191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/>
              </w:rPr>
              <w:t>1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]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-</w:t>
            </w:r>
            <w:r w:rsidRPr="00901917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en-US"/>
              </w:rPr>
              <w:t>b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[</w:t>
            </w:r>
            <w:r w:rsidRPr="0090191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/>
              </w:rPr>
              <w:t>1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])</w:t>
            </w:r>
          </w:p>
          <w:p w14:paraId="0D0DB825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</w:p>
          <w:p w14:paraId="625E11F8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def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US"/>
              </w:rPr>
              <w:t>generate_points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r w:rsidRPr="00901917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en-US"/>
              </w:rPr>
              <w:t>n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: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int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, </w:t>
            </w:r>
            <w:r w:rsidRPr="00901917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en-US"/>
              </w:rPr>
              <w:t>seed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: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int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US"/>
              </w:rPr>
              <w:t>None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, </w:t>
            </w:r>
            <w:r w:rsidRPr="00901917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en-US"/>
              </w:rPr>
              <w:t>scale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: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int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/>
              </w:rPr>
              <w:t>100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) -&gt;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List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[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Tuple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[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float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,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float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]]:</w:t>
            </w:r>
          </w:p>
          <w:p w14:paraId="4DE44F94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</w:t>
            </w:r>
            <w:r w:rsidRPr="0090191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  <w:t>if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en-US"/>
              </w:rPr>
              <w:t>seed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US"/>
              </w:rPr>
              <w:t>is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US"/>
              </w:rPr>
              <w:t>not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US"/>
              </w:rPr>
              <w:t>None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:</w:t>
            </w:r>
          </w:p>
          <w:p w14:paraId="4ACDBD9A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   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random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.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seed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r w:rsidRPr="00901917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en-US"/>
              </w:rPr>
              <w:t>seed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)</w:t>
            </w:r>
          </w:p>
          <w:p w14:paraId="51EF98CE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</w:t>
            </w:r>
            <w:r w:rsidRPr="0090191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  <w:t>return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[(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random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.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random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()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*</w:t>
            </w:r>
            <w:r w:rsidRPr="00901917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en-US"/>
              </w:rPr>
              <w:t>scale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,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random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.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random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()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*</w:t>
            </w:r>
            <w:r w:rsidRPr="00901917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en-US"/>
              </w:rPr>
              <w:t>scale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) </w:t>
            </w:r>
            <w:r w:rsidRPr="0090191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  <w:t>for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_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  <w:t>in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range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r w:rsidRPr="00901917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en-US"/>
              </w:rPr>
              <w:t>n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)]</w:t>
            </w:r>
          </w:p>
          <w:p w14:paraId="6FC60B32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</w:p>
          <w:p w14:paraId="1BA880BE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def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US"/>
              </w:rPr>
              <w:t>distance_matrix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r w:rsidRPr="00901917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en-US"/>
              </w:rPr>
              <w:t>points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: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List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[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Tuple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[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float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,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float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]]) -&gt;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List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[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List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[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float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]]:</w:t>
            </w:r>
          </w:p>
          <w:p w14:paraId="2A5FAB01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n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US"/>
              </w:rPr>
              <w:t>len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r w:rsidRPr="00901917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en-US"/>
              </w:rPr>
              <w:t>points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)</w:t>
            </w:r>
          </w:p>
          <w:p w14:paraId="332FFEC2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</w:t>
            </w:r>
            <w:r w:rsidRPr="00901917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en-US"/>
              </w:rPr>
              <w:t>D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[[</w:t>
            </w:r>
            <w:r w:rsidRPr="0090191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/>
              </w:rPr>
              <w:t>0.0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]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*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n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  <w:t>for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_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  <w:t>in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range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n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)]</w:t>
            </w:r>
          </w:p>
          <w:p w14:paraId="534D378F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</w:t>
            </w:r>
            <w:r w:rsidRPr="0090191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  <w:t>for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i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  <w:t>in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range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n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):</w:t>
            </w:r>
          </w:p>
          <w:p w14:paraId="5459560B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    </w:t>
            </w:r>
            <w:r w:rsidRPr="0090191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  <w:t>for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j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  <w:t>in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range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n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):</w:t>
            </w:r>
          </w:p>
          <w:p w14:paraId="0246CFD2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        </w:t>
            </w:r>
            <w:r w:rsidRPr="0090191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  <w:t>if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i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!=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j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:</w:t>
            </w:r>
          </w:p>
          <w:p w14:paraId="719F6D60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            </w:t>
            </w:r>
            <w:r w:rsidRPr="00901917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en-US"/>
              </w:rPr>
              <w:t>D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[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i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][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j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]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US"/>
              </w:rPr>
              <w:t>euclidean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r w:rsidRPr="00901917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en-US"/>
              </w:rPr>
              <w:t>points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[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i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], </w:t>
            </w:r>
            <w:r w:rsidRPr="00901917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en-US"/>
              </w:rPr>
              <w:t>points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[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j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])</w:t>
            </w:r>
          </w:p>
          <w:p w14:paraId="0C33DDAA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</w:t>
            </w:r>
            <w:r w:rsidRPr="0090191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  <w:t>return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79C0FF"/>
                <w:sz w:val="21"/>
                <w:szCs w:val="21"/>
                <w:lang w:val="en-US"/>
              </w:rPr>
              <w:t>D</w:t>
            </w:r>
          </w:p>
          <w:p w14:paraId="3CCB6873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</w:p>
          <w:p w14:paraId="6272C543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def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US"/>
              </w:rPr>
              <w:t>tour_length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r w:rsidRPr="00901917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en-US"/>
              </w:rPr>
              <w:t>tour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: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List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[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int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], </w:t>
            </w:r>
            <w:r w:rsidRPr="00901917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en-US"/>
              </w:rPr>
              <w:t>D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: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List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[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List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[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float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]]) -&gt;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float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:</w:t>
            </w:r>
          </w:p>
          <w:p w14:paraId="68069219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n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US"/>
              </w:rPr>
              <w:t>len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r w:rsidRPr="00901917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en-US"/>
              </w:rPr>
              <w:t>tour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)</w:t>
            </w:r>
          </w:p>
          <w:p w14:paraId="5F1FC576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s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/>
              </w:rPr>
              <w:t>0.0</w:t>
            </w:r>
          </w:p>
          <w:p w14:paraId="60E72DC9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</w:t>
            </w:r>
            <w:r w:rsidRPr="0090191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  <w:t>for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i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  <w:t>in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range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n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):</w:t>
            </w:r>
          </w:p>
          <w:p w14:paraId="1FD463C5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   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a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en-US"/>
              </w:rPr>
              <w:t>tour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[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i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]</w:t>
            </w:r>
          </w:p>
          <w:p w14:paraId="320437B0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   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b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en-US"/>
              </w:rPr>
              <w:t>tour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[(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i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+</w:t>
            </w:r>
            <w:r w:rsidRPr="0090191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/>
              </w:rPr>
              <w:t>1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)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%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n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]</w:t>
            </w:r>
          </w:p>
          <w:p w14:paraId="66D91A7A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   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s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+=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en-US"/>
              </w:rPr>
              <w:t>D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[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a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][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b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]</w:t>
            </w:r>
          </w:p>
          <w:p w14:paraId="31D9955C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</w:t>
            </w:r>
            <w:r w:rsidRPr="0090191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  <w:t>return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s</w:t>
            </w:r>
          </w:p>
          <w:p w14:paraId="0343B880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</w:p>
          <w:p w14:paraId="5809C451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def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US"/>
              </w:rPr>
              <w:t>random_tour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r w:rsidRPr="00901917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en-US"/>
              </w:rPr>
              <w:t>n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: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int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) -&gt;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List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[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int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]:</w:t>
            </w:r>
          </w:p>
          <w:p w14:paraId="09BD2BA7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tour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list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range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r w:rsidRPr="00901917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en-US"/>
              </w:rPr>
              <w:t>n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))</w:t>
            </w:r>
          </w:p>
          <w:p w14:paraId="39405014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random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.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shuffle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tour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)</w:t>
            </w:r>
          </w:p>
          <w:p w14:paraId="734CE1C2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</w:t>
            </w:r>
            <w:r w:rsidRPr="0090191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  <w:t>return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tour</w:t>
            </w:r>
          </w:p>
          <w:p w14:paraId="677DCF27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</w:p>
          <w:p w14:paraId="6080F8C9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def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US"/>
              </w:rPr>
              <w:t>swap_neighbor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r w:rsidRPr="00901917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en-US"/>
              </w:rPr>
              <w:t>tour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: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List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[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int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]) -&gt;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List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[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int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]:</w:t>
            </w:r>
          </w:p>
          <w:p w14:paraId="4ED52D41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n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US"/>
              </w:rPr>
              <w:t>len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r w:rsidRPr="00901917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en-US"/>
              </w:rPr>
              <w:t>tour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)</w:t>
            </w:r>
          </w:p>
          <w:p w14:paraId="63360894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i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random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.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randrange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n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)</w:t>
            </w:r>
          </w:p>
          <w:p w14:paraId="2AF3FA2C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j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random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.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randrange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n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)</w:t>
            </w:r>
          </w:p>
          <w:p w14:paraId="6CD12CBE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</w:t>
            </w:r>
            <w:r w:rsidRPr="0090191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  <w:t>while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j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==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i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:</w:t>
            </w:r>
          </w:p>
          <w:p w14:paraId="2FAE6F28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   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j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random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.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randrange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n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)</w:t>
            </w:r>
          </w:p>
          <w:p w14:paraId="51EB2E5E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new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en-US"/>
              </w:rPr>
              <w:t>tour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.</w:t>
            </w:r>
            <w:r w:rsidRPr="00901917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US"/>
              </w:rPr>
              <w:t>copy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()</w:t>
            </w:r>
          </w:p>
          <w:p w14:paraId="465EA803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new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[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i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],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new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[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j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]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new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[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j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],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new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[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i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]</w:t>
            </w:r>
          </w:p>
          <w:p w14:paraId="38604917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</w:t>
            </w:r>
            <w:r w:rsidRPr="0090191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  <w:t>return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new</w:t>
            </w:r>
          </w:p>
          <w:p w14:paraId="60E0D491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</w:p>
          <w:p w14:paraId="2C479705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def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US"/>
              </w:rPr>
              <w:t>two_opt_neighbor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r w:rsidRPr="00901917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en-US"/>
              </w:rPr>
              <w:t>tour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: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List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[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int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]) -&gt;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List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[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int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]:</w:t>
            </w:r>
          </w:p>
          <w:p w14:paraId="51795436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n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2A8FF"/>
                <w:sz w:val="21"/>
                <w:szCs w:val="21"/>
              </w:rPr>
              <w:t>len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901917">
              <w:rPr>
                <w:rFonts w:ascii="Consolas" w:eastAsia="Times New Roman" w:hAnsi="Consolas" w:cs="Times New Roman"/>
                <w:color w:val="FFA657"/>
                <w:sz w:val="21"/>
                <w:szCs w:val="21"/>
              </w:rPr>
              <w:t>tour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)</w:t>
            </w:r>
          </w:p>
          <w:p w14:paraId="36A07AB4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i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random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.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randrange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r w:rsidRPr="0090191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/>
              </w:rPr>
              <w:t>0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,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n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-</w:t>
            </w:r>
            <w:r w:rsidRPr="0090191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/>
              </w:rPr>
              <w:t>1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)</w:t>
            </w:r>
          </w:p>
          <w:p w14:paraId="4590121F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j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random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.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randrange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i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+</w:t>
            </w:r>
            <w:r w:rsidRPr="0090191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/>
              </w:rPr>
              <w:t>1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,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n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)</w:t>
            </w:r>
          </w:p>
          <w:p w14:paraId="43141B15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new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en-US"/>
              </w:rPr>
              <w:t>tour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.</w:t>
            </w:r>
            <w:r w:rsidRPr="00901917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US"/>
              </w:rPr>
              <w:t>copy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()</w:t>
            </w:r>
          </w:p>
          <w:p w14:paraId="755FDD13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new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[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i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: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j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+</w:t>
            </w:r>
            <w:r w:rsidRPr="0090191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/>
              </w:rPr>
              <w:t>1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]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reversed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new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[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i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: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j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+</w:t>
            </w:r>
            <w:r w:rsidRPr="0090191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/>
              </w:rPr>
              <w:t>1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])</w:t>
            </w:r>
          </w:p>
          <w:p w14:paraId="79B12A0B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</w:t>
            </w:r>
            <w:r w:rsidRPr="00901917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return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new</w:t>
            </w:r>
          </w:p>
          <w:p w14:paraId="505A801A" w14:textId="77777777" w:rsidR="00901917" w:rsidRPr="00901917" w:rsidRDefault="00901917">
            <w:pPr>
              <w:spacing w:after="3" w:line="269" w:lineRule="auto"/>
              <w:ind w:right="1509"/>
              <w:jc w:val="both"/>
              <w:rPr>
                <w:rFonts w:ascii="Century Gothic" w:eastAsia="Century Gothic" w:hAnsi="Century Gothic" w:cs="Century Gothic"/>
                <w:sz w:val="24"/>
                <w:lang w:val="en-US"/>
              </w:rPr>
            </w:pPr>
          </w:p>
        </w:tc>
        <w:tc>
          <w:tcPr>
            <w:tcW w:w="2776" w:type="dxa"/>
          </w:tcPr>
          <w:p w14:paraId="2C38AED6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  <w:lastRenderedPageBreak/>
              <w:t>import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time</w:t>
            </w:r>
          </w:p>
          <w:p w14:paraId="1598088F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  <w:t>import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random</w:t>
            </w:r>
          </w:p>
          <w:p w14:paraId="048D0E00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  <w:t>from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typing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  <w:t>import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List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,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Tuple</w:t>
            </w:r>
          </w:p>
          <w:p w14:paraId="325EC462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  <w:t>from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tsp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  <w:t>import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US"/>
              </w:rPr>
              <w:t>tour_length</w:t>
            </w:r>
          </w:p>
          <w:p w14:paraId="78A0A7C8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</w:p>
          <w:p w14:paraId="4651AF19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lastRenderedPageBreak/>
              <w:t>def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US"/>
              </w:rPr>
              <w:t>swap_move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r w:rsidRPr="00901917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en-US"/>
              </w:rPr>
              <w:t>tour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: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List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[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int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], </w:t>
            </w:r>
            <w:r w:rsidRPr="00901917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en-US"/>
              </w:rPr>
              <w:t>i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: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int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, </w:t>
            </w:r>
            <w:r w:rsidRPr="00901917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en-US"/>
              </w:rPr>
              <w:t>j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: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int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) -&gt;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List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[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int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]:</w:t>
            </w:r>
          </w:p>
          <w:p w14:paraId="46B72D45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new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en-US"/>
              </w:rPr>
              <w:t>tour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.</w:t>
            </w:r>
            <w:r w:rsidRPr="00901917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US"/>
              </w:rPr>
              <w:t>copy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()</w:t>
            </w:r>
          </w:p>
          <w:p w14:paraId="7C508C13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new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[</w:t>
            </w:r>
            <w:r w:rsidRPr="00901917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en-US"/>
              </w:rPr>
              <w:t>i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],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new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[</w:t>
            </w:r>
            <w:r w:rsidRPr="00901917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en-US"/>
              </w:rPr>
              <w:t>j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]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new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[</w:t>
            </w:r>
            <w:r w:rsidRPr="00901917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en-US"/>
              </w:rPr>
              <w:t>j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],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new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[</w:t>
            </w:r>
            <w:r w:rsidRPr="00901917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en-US"/>
              </w:rPr>
              <w:t>i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]</w:t>
            </w:r>
          </w:p>
          <w:p w14:paraId="391AB734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</w:t>
            </w:r>
            <w:r w:rsidRPr="0090191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  <w:t>return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new</w:t>
            </w:r>
          </w:p>
          <w:p w14:paraId="50F31AEF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</w:p>
          <w:p w14:paraId="195D22E3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def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US"/>
              </w:rPr>
              <w:t>tabu_search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r w:rsidRPr="00901917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en-US"/>
              </w:rPr>
              <w:t>D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: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List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[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List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[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float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]], </w:t>
            </w:r>
            <w:r w:rsidRPr="00901917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en-US"/>
              </w:rPr>
              <w:t>max_iters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: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int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/>
              </w:rPr>
              <w:t>1000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, </w:t>
            </w:r>
            <w:r w:rsidRPr="00901917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en-US"/>
              </w:rPr>
              <w:t>tabu_tenure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: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int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/>
              </w:rPr>
              <w:t>7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) -&gt;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Tuple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[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List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[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int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],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float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,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int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]:</w:t>
            </w:r>
          </w:p>
          <w:p w14:paraId="25100CB3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n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US"/>
              </w:rPr>
              <w:t>len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r w:rsidRPr="00901917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en-US"/>
              </w:rPr>
              <w:t>D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)</w:t>
            </w:r>
          </w:p>
          <w:p w14:paraId="73C3E546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current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list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range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n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))</w:t>
            </w:r>
          </w:p>
          <w:p w14:paraId="3D3F9BC0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random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.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shuffle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current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)</w:t>
            </w:r>
          </w:p>
          <w:p w14:paraId="4C46EF30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best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current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.</w:t>
            </w:r>
            <w:r w:rsidRPr="00901917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US"/>
              </w:rPr>
              <w:t>copy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()</w:t>
            </w:r>
          </w:p>
          <w:p w14:paraId="5852E77E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best_cost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US"/>
              </w:rPr>
              <w:t>tour_length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best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, </w:t>
            </w:r>
            <w:r w:rsidRPr="00901917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en-US"/>
              </w:rPr>
              <w:t>D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)</w:t>
            </w:r>
          </w:p>
          <w:p w14:paraId="7F87AB8E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tabu_list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{}</w:t>
            </w:r>
          </w:p>
          <w:p w14:paraId="12CD5E2D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it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/>
              </w:rPr>
              <w:t>0</w:t>
            </w:r>
          </w:p>
          <w:p w14:paraId="6BA293ED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start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time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.</w:t>
            </w:r>
            <w:r w:rsidRPr="00901917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US"/>
              </w:rPr>
              <w:t>time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()</w:t>
            </w:r>
          </w:p>
          <w:p w14:paraId="5711D20C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</w:t>
            </w:r>
            <w:r w:rsidRPr="0090191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  <w:t>while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it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&lt;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en-US"/>
              </w:rPr>
              <w:t>max_iters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:</w:t>
            </w:r>
          </w:p>
          <w:p w14:paraId="61B40660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   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neighborhood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[]</w:t>
            </w:r>
          </w:p>
          <w:p w14:paraId="52657FEB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    </w:t>
            </w:r>
            <w:r w:rsidRPr="0090191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  <w:t>for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i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  <w:t>in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range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n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-</w:t>
            </w:r>
            <w:r w:rsidRPr="0090191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/>
              </w:rPr>
              <w:t>1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):</w:t>
            </w:r>
          </w:p>
          <w:p w14:paraId="1AE93B8E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        </w:t>
            </w:r>
            <w:r w:rsidRPr="0090191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  <w:t>for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j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  <w:t>in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range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i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+</w:t>
            </w:r>
            <w:r w:rsidRPr="0090191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/>
              </w:rPr>
              <w:t>1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,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n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):</w:t>
            </w:r>
          </w:p>
          <w:p w14:paraId="009E809F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           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neighbor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US"/>
              </w:rPr>
              <w:t>swap_move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current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,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i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,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j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)</w:t>
            </w:r>
          </w:p>
          <w:p w14:paraId="5BB8F28E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           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cost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US"/>
              </w:rPr>
              <w:t>tour_length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neighbor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, </w:t>
            </w:r>
            <w:r w:rsidRPr="00901917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en-US"/>
              </w:rPr>
              <w:t>D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)</w:t>
            </w:r>
          </w:p>
          <w:p w14:paraId="613E2487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           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neighborhood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.</w:t>
            </w:r>
            <w:r w:rsidRPr="00901917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US"/>
              </w:rPr>
              <w:t>append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((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cost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,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i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,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j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,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neighbor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))</w:t>
            </w:r>
          </w:p>
          <w:p w14:paraId="280C2669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   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neighborhood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.</w:t>
            </w:r>
            <w:r w:rsidRPr="00901917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US"/>
              </w:rPr>
              <w:t>sort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r w:rsidRPr="00901917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en-US"/>
              </w:rPr>
              <w:t>key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=</w:t>
            </w:r>
            <w:r w:rsidRPr="00901917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lambda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en-US"/>
              </w:rPr>
              <w:t>x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: </w:t>
            </w:r>
            <w:r w:rsidRPr="00901917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en-US"/>
              </w:rPr>
              <w:t>x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[</w:t>
            </w:r>
            <w:r w:rsidRPr="0090191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/>
              </w:rPr>
              <w:t>0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])</w:t>
            </w:r>
          </w:p>
          <w:p w14:paraId="752A5C0A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   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moved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US"/>
              </w:rPr>
              <w:t>False</w:t>
            </w:r>
          </w:p>
          <w:p w14:paraId="7519D9ED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    </w:t>
            </w:r>
            <w:r w:rsidRPr="0090191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  <w:t>for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cost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,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i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,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j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,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neighbor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  <w:t>in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neighborhood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:</w:t>
            </w:r>
          </w:p>
          <w:p w14:paraId="7BCA4152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       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move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(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i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,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j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)</w:t>
            </w:r>
          </w:p>
          <w:p w14:paraId="1938DA1B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        </w:t>
            </w:r>
            <w:r w:rsidRPr="0090191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  <w:t>if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move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US"/>
              </w:rPr>
              <w:t>not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US"/>
              </w:rPr>
              <w:t>in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tabu_list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US"/>
              </w:rPr>
              <w:t>or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cost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&lt;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best_cost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:</w:t>
            </w:r>
          </w:p>
          <w:p w14:paraId="35140644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           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current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neighbor</w:t>
            </w:r>
          </w:p>
          <w:p w14:paraId="5C412AFB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            </w:t>
            </w:r>
            <w:r w:rsidRPr="0090191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  <w:t>if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cost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&lt;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best_cost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:</w:t>
            </w:r>
          </w:p>
          <w:p w14:paraId="4B1AB593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               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best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neighbor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.copy()</w:t>
            </w:r>
          </w:p>
          <w:p w14:paraId="5AB4B2CD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               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best_cost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cost</w:t>
            </w:r>
          </w:p>
          <w:p w14:paraId="613C399D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           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tabu_list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[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move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]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it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+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en-US"/>
              </w:rPr>
              <w:t>tabu_tenure</w:t>
            </w:r>
          </w:p>
          <w:p w14:paraId="5E7B1F63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           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moved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US"/>
              </w:rPr>
              <w:t>True</w:t>
            </w:r>
          </w:p>
          <w:p w14:paraId="347013A0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            </w:t>
            </w:r>
            <w:r w:rsidRPr="0090191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  <w:t>break</w:t>
            </w:r>
          </w:p>
          <w:p w14:paraId="4AADA1DD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    </w:t>
            </w:r>
            <w:r w:rsidRPr="00901917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en-US"/>
              </w:rPr>
              <w:t># decrement / remove expired</w:t>
            </w:r>
          </w:p>
          <w:p w14:paraId="022772BB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   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expired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[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m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  <w:t>for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m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,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expiry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  <w:t>in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tabu_list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.</w:t>
            </w:r>
            <w:r w:rsidRPr="00901917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US"/>
              </w:rPr>
              <w:t>items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() </w:t>
            </w:r>
            <w:r w:rsidRPr="0090191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  <w:t>if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expiry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&lt;=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it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]</w:t>
            </w:r>
          </w:p>
          <w:p w14:paraId="3E692270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    </w:t>
            </w:r>
            <w:r w:rsidRPr="0090191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  <w:t>for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m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  <w:t>in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expired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:</w:t>
            </w:r>
          </w:p>
          <w:p w14:paraId="625AE680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        </w:t>
            </w:r>
            <w:r w:rsidRPr="0090191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  <w:t>del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tabu_list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[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m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]</w:t>
            </w:r>
          </w:p>
          <w:p w14:paraId="544995BD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lastRenderedPageBreak/>
              <w:t xml:space="preserve">        </w:t>
            </w:r>
            <w:r w:rsidRPr="0090191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  <w:t>if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US"/>
              </w:rPr>
              <w:t>not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moved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:</w:t>
            </w:r>
          </w:p>
          <w:p w14:paraId="26025A50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        </w:t>
            </w:r>
            <w:r w:rsidRPr="0090191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  <w:t>break</w:t>
            </w:r>
          </w:p>
          <w:p w14:paraId="434F830F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   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it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+=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/>
              </w:rPr>
              <w:t>1</w:t>
            </w:r>
          </w:p>
          <w:p w14:paraId="5C63A1AD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elapsed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US"/>
              </w:rPr>
              <w:t>time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.</w:t>
            </w:r>
            <w:r w:rsidRPr="00901917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US"/>
              </w:rPr>
              <w:t>time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()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-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start</w:t>
            </w:r>
          </w:p>
          <w:p w14:paraId="753E51C5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</w:t>
            </w:r>
            <w:r w:rsidRPr="0090191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  <w:t>return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best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,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best_cost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,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it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,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elapsed</w:t>
            </w:r>
          </w:p>
          <w:p w14:paraId="72D3F04B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</w:p>
          <w:p w14:paraId="47B665A8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  <w:t>if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US"/>
              </w:rPr>
              <w:t>__name__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US"/>
              </w:rPr>
              <w:t>==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901917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en-US"/>
              </w:rPr>
              <w:t>'__main__'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:</w:t>
            </w:r>
          </w:p>
          <w:p w14:paraId="3B66B3F9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</w:t>
            </w:r>
            <w:r w:rsidRPr="00901917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US"/>
              </w:rPr>
              <w:t>print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r w:rsidRPr="00901917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en-US"/>
              </w:rPr>
              <w:t>'Run tabu module as library'</w:t>
            </w:r>
            <w:r w:rsidRPr="00901917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)</w:t>
            </w:r>
          </w:p>
          <w:p w14:paraId="6E133E68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</w:p>
          <w:p w14:paraId="60C854BE" w14:textId="77777777" w:rsidR="00901917" w:rsidRPr="00901917" w:rsidRDefault="00901917" w:rsidP="00901917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US"/>
              </w:rPr>
            </w:pPr>
          </w:p>
        </w:tc>
      </w:tr>
    </w:tbl>
    <w:p w14:paraId="31DABB40" w14:textId="2F4E529A" w:rsidR="00901917" w:rsidRPr="00901917" w:rsidRDefault="00901917">
      <w:pPr>
        <w:spacing w:after="3" w:line="269" w:lineRule="auto"/>
        <w:ind w:left="2581" w:right="1509" w:hanging="10"/>
        <w:jc w:val="both"/>
        <w:rPr>
          <w:rFonts w:ascii="Century Gothic" w:eastAsia="Century Gothic" w:hAnsi="Century Gothic" w:cs="Century Gothic"/>
          <w:sz w:val="24"/>
          <w:lang w:val="en-US"/>
        </w:rPr>
      </w:pPr>
    </w:p>
    <w:p w14:paraId="6AC3BB4E" w14:textId="71F5859C" w:rsidR="00901917" w:rsidRPr="00901917" w:rsidRDefault="00901917">
      <w:pPr>
        <w:spacing w:after="3" w:line="269" w:lineRule="auto"/>
        <w:ind w:left="2581" w:right="1509" w:hanging="10"/>
        <w:jc w:val="both"/>
        <w:rPr>
          <w:rFonts w:ascii="Century Gothic" w:eastAsia="Century Gothic" w:hAnsi="Century Gothic" w:cs="Century Gothic"/>
          <w:sz w:val="24"/>
          <w:lang w:val="en-US"/>
        </w:rPr>
      </w:pPr>
    </w:p>
    <w:p w14:paraId="7313AF8C" w14:textId="5542940E" w:rsidR="00901917" w:rsidRPr="00901917" w:rsidRDefault="00901917">
      <w:pPr>
        <w:spacing w:after="3" w:line="269" w:lineRule="auto"/>
        <w:ind w:left="2581" w:right="1509" w:hanging="10"/>
        <w:jc w:val="both"/>
        <w:rPr>
          <w:rFonts w:ascii="Century Gothic" w:eastAsia="Century Gothic" w:hAnsi="Century Gothic" w:cs="Century Gothic"/>
          <w:sz w:val="24"/>
          <w:lang w:val="en-US"/>
        </w:rPr>
      </w:pPr>
    </w:p>
    <w:p w14:paraId="7636C336" w14:textId="77777777" w:rsidR="00901917" w:rsidRPr="00901917" w:rsidRDefault="00901917">
      <w:pPr>
        <w:spacing w:after="3" w:line="269" w:lineRule="auto"/>
        <w:ind w:left="2581" w:right="1509" w:hanging="10"/>
        <w:jc w:val="both"/>
        <w:rPr>
          <w:lang w:val="en-US"/>
        </w:rPr>
      </w:pPr>
    </w:p>
    <w:p w14:paraId="2CDE4D1D" w14:textId="032C1B62" w:rsidR="00C5142C" w:rsidRPr="00901917" w:rsidRDefault="008E3667">
      <w:pPr>
        <w:numPr>
          <w:ilvl w:val="1"/>
          <w:numId w:val="2"/>
        </w:numPr>
        <w:spacing w:after="3" w:line="269" w:lineRule="auto"/>
        <w:ind w:right="1509" w:hanging="362"/>
        <w:jc w:val="both"/>
      </w:pPr>
      <w:r>
        <w:rPr>
          <w:rFonts w:ascii="Century Gothic" w:eastAsia="Century Gothic" w:hAnsi="Century Gothic" w:cs="Century Gothic"/>
          <w:sz w:val="24"/>
        </w:rPr>
        <w:t xml:space="preserve">Documente el diseño de la función de costo, el vecindario y el criterio de parada. </w:t>
      </w:r>
    </w:p>
    <w:p w14:paraId="4E2341BD" w14:textId="3DCF8F64" w:rsidR="00901917" w:rsidRDefault="00901917" w:rsidP="00901917">
      <w:pPr>
        <w:spacing w:after="3" w:line="269" w:lineRule="auto"/>
        <w:ind w:left="2208" w:right="1509"/>
        <w:jc w:val="both"/>
      </w:pPr>
    </w:p>
    <w:p w14:paraId="5EBCD754" w14:textId="44CBAD55" w:rsidR="00901917" w:rsidRDefault="00901917" w:rsidP="00901917">
      <w:pPr>
        <w:spacing w:after="3" w:line="269" w:lineRule="auto"/>
        <w:ind w:left="142" w:right="1509"/>
        <w:jc w:val="both"/>
      </w:pPr>
    </w:p>
    <w:p w14:paraId="73D82CBA" w14:textId="4738C8AA" w:rsidR="00901917" w:rsidRDefault="00901917" w:rsidP="00901917">
      <w:pPr>
        <w:spacing w:after="3" w:line="269" w:lineRule="auto"/>
        <w:ind w:left="2208" w:right="1509"/>
        <w:jc w:val="both"/>
      </w:pPr>
    </w:p>
    <w:p w14:paraId="68770D94" w14:textId="77777777" w:rsidR="00901917" w:rsidRDefault="00901917" w:rsidP="00901917">
      <w:pPr>
        <w:spacing w:after="3" w:line="269" w:lineRule="auto"/>
        <w:ind w:left="2208" w:right="1509"/>
        <w:jc w:val="both"/>
      </w:pPr>
    </w:p>
    <w:p w14:paraId="674116D7" w14:textId="77777777" w:rsidR="00C5142C" w:rsidRDefault="008E3667">
      <w:pPr>
        <w:spacing w:after="0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471636FB" w14:textId="77777777" w:rsidR="00C5142C" w:rsidRDefault="008E3667">
      <w:pPr>
        <w:numPr>
          <w:ilvl w:val="0"/>
          <w:numId w:val="2"/>
        </w:numPr>
        <w:spacing w:after="0"/>
        <w:ind w:hanging="360"/>
      </w:pPr>
      <w:r>
        <w:rPr>
          <w:rFonts w:ascii="Century Gothic" w:eastAsia="Century Gothic" w:hAnsi="Century Gothic" w:cs="Century Gothic"/>
          <w:b/>
          <w:sz w:val="24"/>
        </w:rPr>
        <w:t>• Ejecución y resultados</w:t>
      </w:r>
      <w:r>
        <w:rPr>
          <w:rFonts w:ascii="Century Gothic" w:eastAsia="Century Gothic" w:hAnsi="Century Gothic" w:cs="Century Gothic"/>
          <w:sz w:val="24"/>
        </w:rPr>
        <w:t xml:space="preserve"> </w:t>
      </w:r>
    </w:p>
    <w:p w14:paraId="3A482535" w14:textId="77777777" w:rsidR="00C5142C" w:rsidRDefault="008E3667">
      <w:pPr>
        <w:spacing w:after="5"/>
      </w:pPr>
      <w:r>
        <w:rPr>
          <w:rFonts w:ascii="Times New Roman" w:eastAsia="Times New Roman" w:hAnsi="Times New Roman" w:cs="Times New Roman"/>
          <w:sz w:val="26"/>
        </w:rPr>
        <w:lastRenderedPageBreak/>
        <w:t xml:space="preserve"> </w:t>
      </w:r>
    </w:p>
    <w:p w14:paraId="7CC83CEA" w14:textId="77777777" w:rsidR="00C5142C" w:rsidRDefault="008E3667">
      <w:pPr>
        <w:numPr>
          <w:ilvl w:val="1"/>
          <w:numId w:val="2"/>
        </w:numPr>
        <w:spacing w:after="3" w:line="269" w:lineRule="auto"/>
        <w:ind w:right="1509" w:hanging="362"/>
        <w:jc w:val="both"/>
      </w:pPr>
      <w:r>
        <w:rPr>
          <w:rFonts w:ascii="Century Gothic" w:eastAsia="Century Gothic" w:hAnsi="Century Gothic" w:cs="Century Gothic"/>
          <w:sz w:val="24"/>
        </w:rPr>
        <w:t xml:space="preserve">Ejecute cada algoritmo al  menos  5  veces  sobre  el  mismo problema. </w:t>
      </w:r>
    </w:p>
    <w:p w14:paraId="28D5D4F8" w14:textId="77777777" w:rsidR="00C5142C" w:rsidRDefault="008E3667">
      <w:pPr>
        <w:numPr>
          <w:ilvl w:val="1"/>
          <w:numId w:val="2"/>
        </w:numPr>
        <w:spacing w:after="3" w:line="269" w:lineRule="auto"/>
        <w:ind w:right="1509" w:hanging="362"/>
        <w:jc w:val="both"/>
      </w:pPr>
      <w:r>
        <w:rPr>
          <w:rFonts w:ascii="Century Gothic" w:eastAsia="Century Gothic" w:hAnsi="Century Gothic" w:cs="Century Gothic"/>
          <w:sz w:val="24"/>
        </w:rPr>
        <w:t>Registre:</w:t>
      </w:r>
    </w:p>
    <w:p w14:paraId="2E580097" w14:textId="77777777" w:rsidR="00C5142C" w:rsidRDefault="008E3667">
      <w:pPr>
        <w:spacing w:after="116"/>
      </w:pPr>
      <w:r>
        <w:rPr>
          <w:rFonts w:ascii="Times New Roman" w:eastAsia="Times New Roman" w:hAnsi="Times New Roman" w:cs="Times New Roman"/>
          <w:sz w:val="15"/>
        </w:rPr>
        <w:t xml:space="preserve"> </w:t>
      </w:r>
    </w:p>
    <w:p w14:paraId="011B7A2D" w14:textId="77777777" w:rsidR="00C5142C" w:rsidRDefault="008E3667">
      <w:pPr>
        <w:spacing w:after="3" w:line="269" w:lineRule="auto"/>
        <w:ind w:left="3291" w:right="1509" w:hanging="360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▪ </w:t>
      </w:r>
      <w:r>
        <w:rPr>
          <w:rFonts w:ascii="Century Gothic" w:eastAsia="Century Gothic" w:hAnsi="Century Gothic" w:cs="Century Gothic"/>
          <w:sz w:val="24"/>
        </w:rPr>
        <w:t xml:space="preserve">Calidad de la solución obtenida (valor de la función de costo). </w:t>
      </w:r>
    </w:p>
    <w:p w14:paraId="35C332DC" w14:textId="77777777" w:rsidR="00901917" w:rsidRDefault="008E3667">
      <w:pPr>
        <w:spacing w:after="3" w:line="269" w:lineRule="auto"/>
        <w:ind w:left="2941" w:right="5568" w:hanging="10"/>
        <w:jc w:val="both"/>
        <w:rPr>
          <w:rFonts w:ascii="Century Gothic" w:eastAsia="Century Gothic" w:hAnsi="Century Gothic" w:cs="Century Gothic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▪   </w:t>
      </w:r>
      <w:r>
        <w:rPr>
          <w:rFonts w:ascii="Century Gothic" w:eastAsia="Century Gothic" w:hAnsi="Century Gothic" w:cs="Century Gothic"/>
          <w:sz w:val="24"/>
        </w:rPr>
        <w:t>Tiempo de ejecución.</w:t>
      </w:r>
    </w:p>
    <w:p w14:paraId="162AB13E" w14:textId="68B3717E" w:rsidR="00C5142C" w:rsidRDefault="008E3667">
      <w:pPr>
        <w:spacing w:after="3" w:line="269" w:lineRule="auto"/>
        <w:ind w:left="2941" w:right="5568" w:hanging="10"/>
        <w:jc w:val="both"/>
        <w:rPr>
          <w:rFonts w:ascii="Century Gothic" w:eastAsia="Century Gothic" w:hAnsi="Century Gothic" w:cs="Century Gothic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▪   </w:t>
      </w:r>
      <w:r>
        <w:rPr>
          <w:rFonts w:ascii="Century Gothic" w:eastAsia="Century Gothic" w:hAnsi="Century Gothic" w:cs="Century Gothic"/>
          <w:sz w:val="24"/>
        </w:rPr>
        <w:t xml:space="preserve">Número de iteraciones. </w:t>
      </w:r>
    </w:p>
    <w:p w14:paraId="4715D533" w14:textId="2BA0EAFB" w:rsidR="00901917" w:rsidRDefault="00901917">
      <w:pPr>
        <w:spacing w:after="3" w:line="269" w:lineRule="auto"/>
        <w:ind w:left="2941" w:right="5568" w:hanging="10"/>
        <w:jc w:val="both"/>
        <w:rPr>
          <w:rFonts w:ascii="Century Gothic" w:eastAsia="Century Gothic" w:hAnsi="Century Gothic" w:cs="Century Gothic"/>
          <w:sz w:val="24"/>
        </w:rPr>
      </w:pPr>
    </w:p>
    <w:p w14:paraId="576376C6" w14:textId="1DD070BC" w:rsidR="00901917" w:rsidRDefault="00901917" w:rsidP="00901917">
      <w:pPr>
        <w:spacing w:after="3" w:line="269" w:lineRule="auto"/>
        <w:ind w:right="5568" w:hanging="10"/>
        <w:jc w:val="both"/>
      </w:pPr>
      <w:r w:rsidRPr="00901917">
        <w:drawing>
          <wp:inline distT="0" distB="0" distL="0" distR="0" wp14:anchorId="608197DD" wp14:editId="43EA0343">
            <wp:extent cx="7360920" cy="191071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360920" cy="191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E6765" w14:textId="77777777" w:rsidR="00C5142C" w:rsidRDefault="008E3667">
      <w:pPr>
        <w:spacing w:after="0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35318B29" w14:textId="77777777" w:rsidR="00C5142C" w:rsidRDefault="008E3667">
      <w:pPr>
        <w:numPr>
          <w:ilvl w:val="0"/>
          <w:numId w:val="2"/>
        </w:numPr>
        <w:spacing w:after="0"/>
        <w:ind w:hanging="360"/>
      </w:pPr>
      <w:r>
        <w:rPr>
          <w:rFonts w:ascii="Century Gothic" w:eastAsia="Century Gothic" w:hAnsi="Century Gothic" w:cs="Century Gothic"/>
          <w:b/>
          <w:sz w:val="24"/>
        </w:rPr>
        <w:t>• Análisis comparativo</w:t>
      </w:r>
      <w:r>
        <w:rPr>
          <w:rFonts w:ascii="Century Gothic" w:eastAsia="Century Gothic" w:hAnsi="Century Gothic" w:cs="Century Gothic"/>
          <w:sz w:val="24"/>
        </w:rPr>
        <w:t xml:space="preserve"> </w:t>
      </w:r>
    </w:p>
    <w:p w14:paraId="48B470B2" w14:textId="77777777" w:rsidR="00C5142C" w:rsidRDefault="008E3667">
      <w:pPr>
        <w:spacing w:after="5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492A52C3" w14:textId="77777777" w:rsidR="00901917" w:rsidRPr="00901917" w:rsidRDefault="008E3667">
      <w:pPr>
        <w:numPr>
          <w:ilvl w:val="1"/>
          <w:numId w:val="2"/>
        </w:numPr>
        <w:spacing w:after="3" w:line="269" w:lineRule="auto"/>
        <w:ind w:right="1509" w:hanging="362"/>
        <w:jc w:val="both"/>
      </w:pPr>
      <w:r>
        <w:rPr>
          <w:rFonts w:ascii="Century Gothic" w:eastAsia="Century Gothic" w:hAnsi="Century Gothic" w:cs="Century Gothic"/>
          <w:sz w:val="24"/>
        </w:rPr>
        <w:t xml:space="preserve">Presente los resultados en una tabla comparativa. </w:t>
      </w:r>
    </w:p>
    <w:p w14:paraId="4D543D79" w14:textId="1798BAA5" w:rsidR="00C5142C" w:rsidRPr="00257288" w:rsidRDefault="008E3667">
      <w:pPr>
        <w:numPr>
          <w:ilvl w:val="1"/>
          <w:numId w:val="2"/>
        </w:numPr>
        <w:spacing w:after="3" w:line="269" w:lineRule="auto"/>
        <w:ind w:right="1509" w:hanging="362"/>
        <w:jc w:val="both"/>
      </w:pPr>
      <w:r>
        <w:rPr>
          <w:rFonts w:ascii="Century Gothic" w:eastAsia="Century Gothic" w:hAnsi="Century Gothic" w:cs="Century Gothic"/>
          <w:sz w:val="24"/>
        </w:rPr>
        <w:t xml:space="preserve">Analice las diferencias en precisión, eficiencia y robustez. </w:t>
      </w:r>
    </w:p>
    <w:p w14:paraId="593D0F4D" w14:textId="4E73B4EB" w:rsidR="00257288" w:rsidRDefault="00257288" w:rsidP="00257288">
      <w:pPr>
        <w:spacing w:after="3" w:line="269" w:lineRule="auto"/>
        <w:ind w:right="1509"/>
        <w:jc w:val="both"/>
      </w:pPr>
      <w:r w:rsidRPr="00257288">
        <w:drawing>
          <wp:inline distT="0" distB="0" distL="0" distR="0" wp14:anchorId="47F0871E" wp14:editId="1CB5CAFA">
            <wp:extent cx="7360920" cy="345630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360920" cy="345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71882" w14:textId="77777777" w:rsidR="00C5142C" w:rsidRDefault="008E3667">
      <w:pPr>
        <w:spacing w:after="0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78040CFD" w14:textId="77777777" w:rsidR="00C5142C" w:rsidRDefault="008E3667">
      <w:pPr>
        <w:numPr>
          <w:ilvl w:val="0"/>
          <w:numId w:val="2"/>
        </w:numPr>
        <w:spacing w:after="0"/>
        <w:ind w:hanging="360"/>
      </w:pPr>
      <w:r>
        <w:rPr>
          <w:rFonts w:ascii="Century Gothic" w:eastAsia="Century Gothic" w:hAnsi="Century Gothic" w:cs="Century Gothic"/>
          <w:b/>
          <w:sz w:val="24"/>
        </w:rPr>
        <w:t>• Reflexión crítica</w:t>
      </w:r>
      <w:r>
        <w:rPr>
          <w:rFonts w:ascii="Century Gothic" w:eastAsia="Century Gothic" w:hAnsi="Century Gothic" w:cs="Century Gothic"/>
          <w:sz w:val="24"/>
        </w:rPr>
        <w:t xml:space="preserve"> </w:t>
      </w:r>
    </w:p>
    <w:p w14:paraId="4E7336FA" w14:textId="77777777" w:rsidR="00C5142C" w:rsidRDefault="008E3667">
      <w:pPr>
        <w:spacing w:after="5"/>
      </w:pPr>
      <w:r>
        <w:rPr>
          <w:rFonts w:ascii="Times New Roman" w:eastAsia="Times New Roman" w:hAnsi="Times New Roman" w:cs="Times New Roman"/>
          <w:sz w:val="26"/>
        </w:rPr>
        <w:lastRenderedPageBreak/>
        <w:t xml:space="preserve"> </w:t>
      </w:r>
    </w:p>
    <w:p w14:paraId="3510F268" w14:textId="77777777" w:rsidR="00C5142C" w:rsidRDefault="008E3667">
      <w:pPr>
        <w:numPr>
          <w:ilvl w:val="1"/>
          <w:numId w:val="2"/>
        </w:numPr>
        <w:spacing w:after="3" w:line="269" w:lineRule="auto"/>
        <w:ind w:right="1509" w:hanging="362"/>
        <w:jc w:val="both"/>
      </w:pPr>
      <w:r>
        <w:rPr>
          <w:rFonts w:ascii="Century Gothic" w:eastAsia="Century Gothic" w:hAnsi="Century Gothic" w:cs="Century Gothic"/>
          <w:sz w:val="24"/>
        </w:rPr>
        <w:t xml:space="preserve">Redacte un ensayo (mínimo de 300 palabras) sobre la aplicabilidad de los algoritmos de trayectoria en problemas reales de logística, robótica o planificación de recursos. </w:t>
      </w:r>
    </w:p>
    <w:p w14:paraId="66305499" w14:textId="0913814F" w:rsidR="00C5142C" w:rsidRDefault="008E3667">
      <w:pPr>
        <w:spacing w:after="0"/>
        <w:rPr>
          <w:rFonts w:ascii="Times New Roman" w:eastAsia="Times New Roman" w:hAnsi="Times New Roman" w:cs="Times New Roman"/>
          <w:sz w:val="17"/>
        </w:rPr>
      </w:pPr>
      <w:r>
        <w:rPr>
          <w:rFonts w:ascii="Times New Roman" w:eastAsia="Times New Roman" w:hAnsi="Times New Roman" w:cs="Times New Roman"/>
          <w:sz w:val="17"/>
        </w:rPr>
        <w:t xml:space="preserve"> </w:t>
      </w:r>
    </w:p>
    <w:p w14:paraId="4C5459B0" w14:textId="5B01924C" w:rsidR="00257288" w:rsidRDefault="00257288">
      <w:pPr>
        <w:spacing w:after="0"/>
        <w:rPr>
          <w:rFonts w:ascii="Times New Roman" w:eastAsia="Times New Roman" w:hAnsi="Times New Roman" w:cs="Times New Roman"/>
          <w:sz w:val="17"/>
        </w:rPr>
      </w:pPr>
    </w:p>
    <w:p w14:paraId="71202C9A" w14:textId="77777777" w:rsidR="00257288" w:rsidRPr="00257288" w:rsidRDefault="00257288" w:rsidP="00257288">
      <w:pPr>
        <w:pStyle w:val="NormalWeb"/>
        <w:shd w:val="clear" w:color="auto" w:fill="FFFFFF"/>
        <w:spacing w:before="0" w:beforeAutospacing="0" w:after="240" w:afterAutospacing="0"/>
        <w:ind w:left="2127" w:right="1527"/>
        <w:rPr>
          <w:rFonts w:ascii="Century Gothic" w:hAnsi="Century Gothic" w:cs="Helvetica"/>
          <w:color w:val="333333"/>
        </w:rPr>
      </w:pPr>
      <w:r w:rsidRPr="00257288">
        <w:rPr>
          <w:rFonts w:ascii="Century Gothic" w:hAnsi="Century Gothic" w:cs="Helvetica"/>
          <w:color w:val="333333"/>
        </w:rPr>
        <w:t>Los algoritmos de trayectoria y las metaheurísticas aplicadas al TSP tienen una relevancia directa en problemas reales de logística, robótica y planificación de recursos, porque ofrecen un equilibrio práctico entre calidad de solución y coste computacional. En logística, por ejemplo, rutas de reparto y recolección requieren soluciones cercanas al óptimo en tiempos limitados: aquí, una combinación de heurística inicial (Nearest Neighbor) seguida de una mejora local (2-opt/3-opt) puede proporcionar rutas útiles en segundos, mientras que métodos más costosos (GA, ACO, TS) pueden reservarse para windows de optimización nocturna o planificación estratégica donde el tiempo no es tan crítico.</w:t>
      </w:r>
    </w:p>
    <w:p w14:paraId="7A5BF937" w14:textId="77777777" w:rsidR="00257288" w:rsidRPr="00257288" w:rsidRDefault="00257288" w:rsidP="00257288">
      <w:pPr>
        <w:pStyle w:val="NormalWeb"/>
        <w:shd w:val="clear" w:color="auto" w:fill="FFFFFF"/>
        <w:spacing w:before="0" w:beforeAutospacing="0" w:after="240" w:afterAutospacing="0"/>
        <w:ind w:left="2127" w:right="1527"/>
        <w:rPr>
          <w:rFonts w:ascii="Century Gothic" w:hAnsi="Century Gothic" w:cs="Helvetica"/>
          <w:color w:val="333333"/>
        </w:rPr>
      </w:pPr>
      <w:r w:rsidRPr="00257288">
        <w:rPr>
          <w:rFonts w:ascii="Century Gothic" w:hAnsi="Century Gothic" w:cs="Helvetica"/>
          <w:color w:val="333333"/>
        </w:rPr>
        <w:t>En robótica la planificación de trayectorias tiene además restricciones geométricas y dinámicas (obstáculos, cinemática del robot) que convierten el problema en variantes del TSP o en problemas de ruteo con restricciones. Las metaheurísticas son valiosas porque permiten incorporar restricciones adicionales en la evaluación de soluciones y explorar espacios de alta dimensionalidad donde métodos exactos no son prácticos. Sin embargo, en entornos con fuerte requerimiento en tiempo real, es común usar políticas híbridas: planificador rápido para emergencia y optimizador off-line para refinar trayectorias.</w:t>
      </w:r>
    </w:p>
    <w:p w14:paraId="3574BB20" w14:textId="77777777" w:rsidR="00257288" w:rsidRPr="00257288" w:rsidRDefault="00257288" w:rsidP="00257288">
      <w:pPr>
        <w:pStyle w:val="NormalWeb"/>
        <w:shd w:val="clear" w:color="auto" w:fill="FFFFFF"/>
        <w:spacing w:before="0" w:beforeAutospacing="0" w:after="240" w:afterAutospacing="0"/>
        <w:ind w:left="2127" w:right="1527"/>
        <w:rPr>
          <w:rFonts w:ascii="Century Gothic" w:hAnsi="Century Gothic" w:cs="Helvetica"/>
          <w:color w:val="333333"/>
        </w:rPr>
      </w:pPr>
      <w:r w:rsidRPr="00257288">
        <w:rPr>
          <w:rFonts w:ascii="Century Gothic" w:hAnsi="Century Gothic" w:cs="Helvetica"/>
          <w:color w:val="333333"/>
        </w:rPr>
        <w:t>En planificación de recursos (asignación de tareas, secuenciación de máquinas), la robustez y la consistencia son tan importantes como la calidad puntual de la solución; aquí, TS puede ser preferible por su capacidad para intensificar y diversificar controladamente, mientras que SA o GA aportan flexibilidad para escapar de mínimos locales en espacios complejos.</w:t>
      </w:r>
    </w:p>
    <w:p w14:paraId="5A3B961C" w14:textId="77777777" w:rsidR="00257288" w:rsidRPr="00257288" w:rsidRDefault="00257288" w:rsidP="00257288">
      <w:pPr>
        <w:pStyle w:val="NormalWeb"/>
        <w:shd w:val="clear" w:color="auto" w:fill="FFFFFF"/>
        <w:spacing w:before="0" w:beforeAutospacing="0" w:after="240" w:afterAutospacing="0"/>
        <w:ind w:left="2127" w:right="1527"/>
        <w:rPr>
          <w:rFonts w:ascii="Century Gothic" w:hAnsi="Century Gothic" w:cs="Helvetica"/>
          <w:color w:val="333333"/>
        </w:rPr>
      </w:pPr>
      <w:r w:rsidRPr="00257288">
        <w:rPr>
          <w:rFonts w:ascii="Century Gothic" w:hAnsi="Century Gothic" w:cs="Helvetica"/>
          <w:color w:val="333333"/>
        </w:rPr>
        <w:t>Finalmente, la aplicabilidad práctica exige más que un buen algoritmo: requiere modelado realista, evaluaciones delta para eficiencia, validación con datos reales y pipelines automatizados para ajuste de parámetros. Las decisiones entre velocidad y calidad, la tolerancia a subóptimos y la necesidad de explicabilidad condicionan la elección del método en cada dominio. En resumen, las metaheurísticas aportan herramientas potentes y flexibles, pero su éxito en la práctica depende tanto de su implementación eficiente como de una integración cuidadosa con las restricciones y procesos operativos del problema a resolver.</w:t>
      </w:r>
    </w:p>
    <w:p w14:paraId="665653E2" w14:textId="18DD02FC" w:rsidR="00257288" w:rsidRDefault="00257288" w:rsidP="00257288">
      <w:pPr>
        <w:spacing w:after="0"/>
        <w:ind w:left="1560"/>
        <w:rPr>
          <w:rFonts w:ascii="Times New Roman" w:eastAsia="Times New Roman" w:hAnsi="Times New Roman" w:cs="Times New Roman"/>
          <w:sz w:val="17"/>
        </w:rPr>
      </w:pPr>
    </w:p>
    <w:p w14:paraId="71C83704" w14:textId="28F37A82" w:rsidR="00257288" w:rsidRDefault="00257288">
      <w:pPr>
        <w:spacing w:after="0"/>
        <w:rPr>
          <w:rFonts w:ascii="Times New Roman" w:eastAsia="Times New Roman" w:hAnsi="Times New Roman" w:cs="Times New Roman"/>
          <w:sz w:val="17"/>
        </w:rPr>
      </w:pPr>
    </w:p>
    <w:p w14:paraId="1FAF8FFD" w14:textId="2D33B0AE" w:rsidR="00257288" w:rsidRDefault="00257288">
      <w:pPr>
        <w:spacing w:after="0"/>
        <w:rPr>
          <w:rFonts w:ascii="Times New Roman" w:eastAsia="Times New Roman" w:hAnsi="Times New Roman" w:cs="Times New Roman"/>
          <w:sz w:val="17"/>
        </w:rPr>
      </w:pPr>
    </w:p>
    <w:p w14:paraId="330DDFE6" w14:textId="3653487B" w:rsidR="00257288" w:rsidRDefault="00257288">
      <w:pPr>
        <w:spacing w:after="0"/>
        <w:rPr>
          <w:rFonts w:ascii="Times New Roman" w:eastAsia="Times New Roman" w:hAnsi="Times New Roman" w:cs="Times New Roman"/>
          <w:sz w:val="17"/>
        </w:rPr>
      </w:pPr>
    </w:p>
    <w:p w14:paraId="34106CED" w14:textId="77777777" w:rsidR="00257288" w:rsidRDefault="00257288">
      <w:pPr>
        <w:spacing w:after="0"/>
      </w:pPr>
    </w:p>
    <w:p w14:paraId="672A6319" w14:textId="77777777" w:rsidR="00C5142C" w:rsidRDefault="008E3667">
      <w:pPr>
        <w:spacing w:after="73" w:line="216" w:lineRule="auto"/>
        <w:ind w:right="11542"/>
      </w:pPr>
      <w:r>
        <w:rPr>
          <w:rFonts w:ascii="Times New Roman" w:eastAsia="Times New Roman" w:hAnsi="Times New Roman" w:cs="Times New Roman"/>
          <w:sz w:val="20"/>
        </w:rPr>
        <w:t xml:space="preserve">  </w:t>
      </w:r>
    </w:p>
    <w:p w14:paraId="6028970A" w14:textId="77777777" w:rsidR="00C5142C" w:rsidRDefault="008E3667">
      <w:pPr>
        <w:spacing w:after="0"/>
        <w:ind w:left="1513" w:hanging="10"/>
      </w:pPr>
      <w:r>
        <w:rPr>
          <w:rFonts w:ascii="Century Gothic" w:eastAsia="Century Gothic" w:hAnsi="Century Gothic" w:cs="Century Gothic"/>
          <w:b/>
          <w:sz w:val="24"/>
        </w:rPr>
        <w:t>Bibliografía:</w:t>
      </w:r>
      <w:r>
        <w:rPr>
          <w:rFonts w:ascii="Century Gothic" w:eastAsia="Century Gothic" w:hAnsi="Century Gothic" w:cs="Century Gothic"/>
          <w:sz w:val="24"/>
        </w:rPr>
        <w:t xml:space="preserve"> </w:t>
      </w:r>
    </w:p>
    <w:p w14:paraId="10373620" w14:textId="77777777" w:rsidR="00C5142C" w:rsidRDefault="008E3667">
      <w:pPr>
        <w:spacing w:after="36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12414C9" w14:textId="77777777" w:rsidR="00C5142C" w:rsidRPr="00812247" w:rsidRDefault="008E3667">
      <w:pPr>
        <w:spacing w:after="1" w:line="258" w:lineRule="auto"/>
        <w:ind w:left="1925" w:right="1509" w:hanging="437"/>
        <w:jc w:val="both"/>
        <w:rPr>
          <w:lang w:val="en-US"/>
        </w:rPr>
      </w:pPr>
      <w:r>
        <w:rPr>
          <w:rFonts w:ascii="Century Gothic" w:eastAsia="Century Gothic" w:hAnsi="Century Gothic" w:cs="Century Gothic"/>
          <w:i/>
          <w:sz w:val="24"/>
        </w:rPr>
        <w:t xml:space="preserve">Guilmeau, T., Chouzenoux, E., &amp; Elvira, V. (2022). </w:t>
      </w:r>
      <w:r w:rsidRPr="00812247">
        <w:rPr>
          <w:rFonts w:ascii="Century Gothic" w:eastAsia="Century Gothic" w:hAnsi="Century Gothic" w:cs="Century Gothic"/>
          <w:i/>
          <w:sz w:val="24"/>
          <w:lang w:val="en-US"/>
        </w:rPr>
        <w:t xml:space="preserve">Proximal-based adaptive simulated annealing for global optimization. ICASSP 2022 – IEEE </w:t>
      </w:r>
    </w:p>
    <w:p w14:paraId="503E2E79" w14:textId="77777777" w:rsidR="00C5142C" w:rsidRPr="00812247" w:rsidRDefault="008E3667">
      <w:pPr>
        <w:spacing w:after="0"/>
        <w:ind w:right="1580"/>
        <w:jc w:val="right"/>
        <w:rPr>
          <w:lang w:val="en-US"/>
        </w:rPr>
      </w:pPr>
      <w:r w:rsidRPr="00812247">
        <w:rPr>
          <w:rFonts w:ascii="Century Gothic" w:eastAsia="Century Gothic" w:hAnsi="Century Gothic" w:cs="Century Gothic"/>
          <w:i/>
          <w:sz w:val="24"/>
          <w:lang w:val="en-US"/>
        </w:rPr>
        <w:t>International Conference on Acoustics, Speech and Signal Processing,</w:t>
      </w:r>
      <w:r w:rsidRPr="00812247">
        <w:rPr>
          <w:rFonts w:ascii="Century Gothic" w:eastAsia="Century Gothic" w:hAnsi="Century Gothic" w:cs="Century Gothic"/>
          <w:sz w:val="24"/>
          <w:lang w:val="en-US"/>
        </w:rPr>
        <w:t xml:space="preserve"> </w:t>
      </w:r>
    </w:p>
    <w:p w14:paraId="7C89AE6C" w14:textId="77777777" w:rsidR="00C5142C" w:rsidRPr="00812247" w:rsidRDefault="008E3667">
      <w:pPr>
        <w:spacing w:after="1" w:line="258" w:lineRule="auto"/>
        <w:ind w:left="1930" w:right="1509"/>
        <w:jc w:val="both"/>
        <w:rPr>
          <w:lang w:val="en-US"/>
        </w:rPr>
      </w:pPr>
      <w:r w:rsidRPr="00812247">
        <w:rPr>
          <w:rFonts w:ascii="Century Gothic" w:eastAsia="Century Gothic" w:hAnsi="Century Gothic" w:cs="Century Gothic"/>
          <w:i/>
          <w:sz w:val="24"/>
          <w:lang w:val="en-US"/>
        </w:rPr>
        <w:t>5453–5457. https://doi.org/10.1109/ICASSP43922.2022.9746626</w:t>
      </w:r>
      <w:r w:rsidRPr="00812247">
        <w:rPr>
          <w:rFonts w:ascii="Century Gothic" w:eastAsia="Century Gothic" w:hAnsi="Century Gothic" w:cs="Century Gothic"/>
          <w:sz w:val="24"/>
          <w:lang w:val="en-US"/>
        </w:rPr>
        <w:t xml:space="preserve"> </w:t>
      </w:r>
    </w:p>
    <w:p w14:paraId="48F5569A" w14:textId="77777777" w:rsidR="00C5142C" w:rsidRPr="00812247" w:rsidRDefault="008E3667">
      <w:pPr>
        <w:spacing w:after="39" w:line="216" w:lineRule="auto"/>
        <w:ind w:right="11542"/>
        <w:rPr>
          <w:lang w:val="en-US"/>
        </w:rPr>
      </w:pPr>
      <w:r w:rsidRPr="00812247">
        <w:rPr>
          <w:rFonts w:ascii="Times New Roman" w:eastAsia="Times New Roman" w:hAnsi="Times New Roman" w:cs="Times New Roman"/>
          <w:sz w:val="20"/>
          <w:lang w:val="en-US"/>
        </w:rPr>
        <w:t xml:space="preserve">  </w:t>
      </w:r>
    </w:p>
    <w:p w14:paraId="0708250B" w14:textId="77777777" w:rsidR="00C5142C" w:rsidRPr="00812247" w:rsidRDefault="008E3667">
      <w:pPr>
        <w:spacing w:after="0"/>
        <w:rPr>
          <w:lang w:val="en-US"/>
        </w:rPr>
      </w:pPr>
      <w:r w:rsidRPr="00812247">
        <w:rPr>
          <w:rFonts w:ascii="Times New Roman" w:eastAsia="Times New Roman" w:hAnsi="Times New Roman" w:cs="Times New Roman"/>
          <w:sz w:val="26"/>
          <w:lang w:val="en-US"/>
        </w:rPr>
        <w:t xml:space="preserve"> </w:t>
      </w:r>
    </w:p>
    <w:p w14:paraId="5E81DB54" w14:textId="77777777" w:rsidR="00C5142C" w:rsidRPr="00812247" w:rsidRDefault="008E3667">
      <w:pPr>
        <w:spacing w:after="1" w:line="258" w:lineRule="auto"/>
        <w:ind w:left="1925" w:right="1509" w:hanging="437"/>
        <w:jc w:val="both"/>
        <w:rPr>
          <w:lang w:val="en-US"/>
        </w:rPr>
      </w:pPr>
      <w:r w:rsidRPr="00812247">
        <w:rPr>
          <w:rFonts w:ascii="Century Gothic" w:eastAsia="Century Gothic" w:hAnsi="Century Gothic" w:cs="Century Gothic"/>
          <w:i/>
          <w:sz w:val="24"/>
          <w:lang w:val="en-US"/>
        </w:rPr>
        <w:t>Venkateswarlu, C. (2021). A metaheuristic tabu search optimization algorithm: Applications to chemical and environmental processes. En Engineering Problems—Uncertainties, Constraints and Optimization Techniques. IntechOpen. https://doi.org/10.5772/intechopen.98240</w:t>
      </w:r>
      <w:r w:rsidRPr="00812247">
        <w:rPr>
          <w:rFonts w:ascii="Century Gothic" w:eastAsia="Century Gothic" w:hAnsi="Century Gothic" w:cs="Century Gothic"/>
          <w:sz w:val="24"/>
          <w:lang w:val="en-US"/>
        </w:rPr>
        <w:t xml:space="preserve"> </w:t>
      </w:r>
    </w:p>
    <w:p w14:paraId="36C81888" w14:textId="77777777" w:rsidR="00C5142C" w:rsidRPr="00812247" w:rsidRDefault="008E3667">
      <w:pPr>
        <w:spacing w:after="27" w:line="216" w:lineRule="auto"/>
        <w:ind w:right="11542"/>
        <w:rPr>
          <w:lang w:val="en-US"/>
        </w:rPr>
      </w:pPr>
      <w:r w:rsidRPr="00812247">
        <w:rPr>
          <w:rFonts w:ascii="Times New Roman" w:eastAsia="Times New Roman" w:hAnsi="Times New Roman" w:cs="Times New Roman"/>
          <w:sz w:val="20"/>
          <w:lang w:val="en-US"/>
        </w:rPr>
        <w:t xml:space="preserve">  </w:t>
      </w:r>
    </w:p>
    <w:p w14:paraId="3561EC47" w14:textId="77777777" w:rsidR="00C5142C" w:rsidRPr="00812247" w:rsidRDefault="008E3667">
      <w:pPr>
        <w:spacing w:after="9"/>
        <w:rPr>
          <w:lang w:val="en-US"/>
        </w:rPr>
      </w:pPr>
      <w:r w:rsidRPr="00812247">
        <w:rPr>
          <w:rFonts w:ascii="Times New Roman" w:eastAsia="Times New Roman" w:hAnsi="Times New Roman" w:cs="Times New Roman"/>
          <w:lang w:val="en-US"/>
        </w:rPr>
        <w:t xml:space="preserve"> </w:t>
      </w:r>
    </w:p>
    <w:p w14:paraId="08B23597" w14:textId="77777777" w:rsidR="00C5142C" w:rsidRPr="00812247" w:rsidRDefault="008E3667">
      <w:pPr>
        <w:spacing w:after="1" w:line="258" w:lineRule="auto"/>
        <w:ind w:left="1925" w:right="1509" w:hanging="437"/>
        <w:jc w:val="both"/>
        <w:rPr>
          <w:lang w:val="en-US"/>
        </w:rPr>
      </w:pPr>
      <w:r w:rsidRPr="00812247">
        <w:rPr>
          <w:rFonts w:ascii="Century Gothic" w:eastAsia="Century Gothic" w:hAnsi="Century Gothic" w:cs="Century Gothic"/>
          <w:i/>
          <w:sz w:val="24"/>
          <w:lang w:val="en-US"/>
        </w:rPr>
        <w:t>Xu, L., Wang, Z., Chen, X., &amp; Lin, Z. (2022). Multi-parking lot and shelter heterogeneous vehicle routing problem with split pickup under emergencies. IEEE Access, 10, 36073–36090. https://doi.org/10.1109/ACCESS.2022.3163715</w:t>
      </w:r>
      <w:r w:rsidRPr="00812247">
        <w:rPr>
          <w:rFonts w:ascii="Century Gothic" w:eastAsia="Century Gothic" w:hAnsi="Century Gothic" w:cs="Century Gothic"/>
          <w:sz w:val="24"/>
          <w:lang w:val="en-US"/>
        </w:rPr>
        <w:t xml:space="preserve"> </w:t>
      </w:r>
    </w:p>
    <w:p w14:paraId="37BE9482" w14:textId="77777777" w:rsidR="00C5142C" w:rsidRPr="00812247" w:rsidRDefault="008E3667">
      <w:pPr>
        <w:spacing w:after="28" w:line="216" w:lineRule="auto"/>
        <w:ind w:right="11542"/>
        <w:rPr>
          <w:lang w:val="en-US"/>
        </w:rPr>
      </w:pPr>
      <w:r w:rsidRPr="00812247">
        <w:rPr>
          <w:rFonts w:ascii="Times New Roman" w:eastAsia="Times New Roman" w:hAnsi="Times New Roman" w:cs="Times New Roman"/>
          <w:sz w:val="20"/>
          <w:lang w:val="en-US"/>
        </w:rPr>
        <w:t xml:space="preserve">  </w:t>
      </w:r>
    </w:p>
    <w:p w14:paraId="255410FA" w14:textId="77777777" w:rsidR="00C5142C" w:rsidRPr="00812247" w:rsidRDefault="008E3667">
      <w:pPr>
        <w:spacing w:after="9"/>
        <w:rPr>
          <w:lang w:val="en-US"/>
        </w:rPr>
      </w:pPr>
      <w:r w:rsidRPr="00812247">
        <w:rPr>
          <w:rFonts w:ascii="Times New Roman" w:eastAsia="Times New Roman" w:hAnsi="Times New Roman" w:cs="Times New Roman"/>
          <w:lang w:val="en-US"/>
        </w:rPr>
        <w:t xml:space="preserve"> </w:t>
      </w:r>
    </w:p>
    <w:p w14:paraId="251C00D1" w14:textId="77777777" w:rsidR="00C5142C" w:rsidRPr="00812247" w:rsidRDefault="008E3667">
      <w:pPr>
        <w:spacing w:after="1" w:line="258" w:lineRule="auto"/>
        <w:ind w:left="1925" w:right="1509" w:hanging="437"/>
        <w:jc w:val="both"/>
        <w:rPr>
          <w:lang w:val="en-US"/>
        </w:rPr>
      </w:pPr>
      <w:r w:rsidRPr="00812247">
        <w:rPr>
          <w:rFonts w:ascii="Century Gothic" w:eastAsia="Century Gothic" w:hAnsi="Century Gothic" w:cs="Century Gothic"/>
          <w:i/>
          <w:sz w:val="24"/>
          <w:lang w:val="en-US"/>
        </w:rPr>
        <w:t>Rowold, M., Ögretmen, L., Kerbl, T., &amp; Lohmann, B. (2022). Efficient spatiotemporal graph search for local trajectory planning on oval race tracks. Actuators, 11(11), 319. https://doi.org/10.3390/act11110319</w:t>
      </w:r>
      <w:r w:rsidRPr="00812247">
        <w:rPr>
          <w:rFonts w:ascii="Century Gothic" w:eastAsia="Century Gothic" w:hAnsi="Century Gothic" w:cs="Century Gothic"/>
          <w:sz w:val="24"/>
          <w:lang w:val="en-US"/>
        </w:rPr>
        <w:t xml:space="preserve"> </w:t>
      </w:r>
    </w:p>
    <w:p w14:paraId="3E581C08" w14:textId="77777777" w:rsidR="00C5142C" w:rsidRPr="00812247" w:rsidRDefault="008E3667">
      <w:pPr>
        <w:spacing w:after="27" w:line="216" w:lineRule="auto"/>
        <w:ind w:right="11542"/>
        <w:rPr>
          <w:lang w:val="en-US"/>
        </w:rPr>
      </w:pPr>
      <w:r w:rsidRPr="00812247">
        <w:rPr>
          <w:rFonts w:ascii="Times New Roman" w:eastAsia="Times New Roman" w:hAnsi="Times New Roman" w:cs="Times New Roman"/>
          <w:sz w:val="20"/>
          <w:lang w:val="en-US"/>
        </w:rPr>
        <w:t xml:space="preserve">  </w:t>
      </w:r>
    </w:p>
    <w:p w14:paraId="55382B08" w14:textId="77777777" w:rsidR="00C5142C" w:rsidRPr="00812247" w:rsidRDefault="008E3667">
      <w:pPr>
        <w:spacing w:after="9"/>
        <w:rPr>
          <w:lang w:val="en-US"/>
        </w:rPr>
      </w:pPr>
      <w:r w:rsidRPr="00812247">
        <w:rPr>
          <w:rFonts w:ascii="Times New Roman" w:eastAsia="Times New Roman" w:hAnsi="Times New Roman" w:cs="Times New Roman"/>
          <w:lang w:val="en-US"/>
        </w:rPr>
        <w:t xml:space="preserve"> </w:t>
      </w:r>
    </w:p>
    <w:p w14:paraId="66D7C0B9" w14:textId="77777777" w:rsidR="00C5142C" w:rsidRPr="00812247" w:rsidRDefault="008E3667">
      <w:pPr>
        <w:spacing w:after="1" w:line="258" w:lineRule="auto"/>
        <w:ind w:left="1925" w:right="1509" w:hanging="437"/>
        <w:jc w:val="both"/>
        <w:rPr>
          <w:lang w:val="en-US"/>
        </w:rPr>
      </w:pPr>
      <w:r w:rsidRPr="00812247">
        <w:rPr>
          <w:rFonts w:ascii="Century Gothic" w:eastAsia="Century Gothic" w:hAnsi="Century Gothic" w:cs="Century Gothic"/>
          <w:i/>
          <w:sz w:val="24"/>
          <w:lang w:val="en-US"/>
        </w:rPr>
        <w:t xml:space="preserve">Hu, T., Ochoa, G., &amp; Banzhaf, W. (2023). Phenotype search trajectory networks for linear genetic programming. arXiv. </w:t>
      </w:r>
    </w:p>
    <w:p w14:paraId="7E096BD8" w14:textId="77777777" w:rsidR="00C5142C" w:rsidRDefault="00330461">
      <w:pPr>
        <w:spacing w:after="0"/>
        <w:ind w:left="1930"/>
      </w:pPr>
      <w:hyperlink r:id="rId14">
        <w:r w:rsidR="008E3667">
          <w:rPr>
            <w:rFonts w:ascii="Century Gothic" w:eastAsia="Century Gothic" w:hAnsi="Century Gothic" w:cs="Century Gothic"/>
            <w:i/>
            <w:color w:val="467885"/>
            <w:sz w:val="24"/>
            <w:u w:val="single" w:color="467885"/>
          </w:rPr>
          <w:t>https</w:t>
        </w:r>
      </w:hyperlink>
      <w:hyperlink r:id="rId15">
        <w:r w:rsidR="008E3667">
          <w:rPr>
            <w:rFonts w:ascii="Century Gothic" w:eastAsia="Century Gothic" w:hAnsi="Century Gothic" w:cs="Century Gothic"/>
            <w:i/>
            <w:color w:val="467885"/>
            <w:sz w:val="24"/>
            <w:u w:val="single" w:color="467885"/>
          </w:rPr>
          <w:t>://</w:t>
        </w:r>
      </w:hyperlink>
      <w:hyperlink r:id="rId16">
        <w:r w:rsidR="008E3667">
          <w:rPr>
            <w:rFonts w:ascii="Century Gothic" w:eastAsia="Century Gothic" w:hAnsi="Century Gothic" w:cs="Century Gothic"/>
            <w:i/>
            <w:color w:val="467885"/>
            <w:sz w:val="24"/>
            <w:u w:val="single" w:color="467885"/>
          </w:rPr>
          <w:t>doi</w:t>
        </w:r>
      </w:hyperlink>
      <w:hyperlink r:id="rId17">
        <w:r w:rsidR="008E3667">
          <w:rPr>
            <w:rFonts w:ascii="Century Gothic" w:eastAsia="Century Gothic" w:hAnsi="Century Gothic" w:cs="Century Gothic"/>
            <w:i/>
            <w:color w:val="467885"/>
            <w:sz w:val="24"/>
            <w:u w:val="single" w:color="467885"/>
          </w:rPr>
          <w:t>.</w:t>
        </w:r>
      </w:hyperlink>
      <w:hyperlink r:id="rId18">
        <w:r w:rsidR="008E3667">
          <w:rPr>
            <w:rFonts w:ascii="Century Gothic" w:eastAsia="Century Gothic" w:hAnsi="Century Gothic" w:cs="Century Gothic"/>
            <w:i/>
            <w:color w:val="467885"/>
            <w:sz w:val="24"/>
            <w:u w:val="single" w:color="467885"/>
          </w:rPr>
          <w:t>o</w:t>
        </w:r>
      </w:hyperlink>
      <w:hyperlink r:id="rId19">
        <w:r w:rsidR="008E3667">
          <w:rPr>
            <w:rFonts w:ascii="Century Gothic" w:eastAsia="Century Gothic" w:hAnsi="Century Gothic" w:cs="Century Gothic"/>
            <w:i/>
            <w:color w:val="467885"/>
            <w:sz w:val="24"/>
            <w:u w:val="single" w:color="467885"/>
          </w:rPr>
          <w:t>rg</w:t>
        </w:r>
      </w:hyperlink>
      <w:hyperlink r:id="rId20">
        <w:r w:rsidR="008E3667">
          <w:rPr>
            <w:rFonts w:ascii="Century Gothic" w:eastAsia="Century Gothic" w:hAnsi="Century Gothic" w:cs="Century Gothic"/>
            <w:i/>
            <w:color w:val="467885"/>
            <w:sz w:val="24"/>
            <w:u w:val="single" w:color="467885"/>
          </w:rPr>
          <w:t>/10.48550</w:t>
        </w:r>
      </w:hyperlink>
      <w:hyperlink r:id="rId21">
        <w:r w:rsidR="008E3667">
          <w:rPr>
            <w:rFonts w:ascii="Century Gothic" w:eastAsia="Century Gothic" w:hAnsi="Century Gothic" w:cs="Century Gothic"/>
            <w:i/>
            <w:color w:val="467885"/>
            <w:sz w:val="24"/>
            <w:u w:val="single" w:color="467885"/>
          </w:rPr>
          <w:t>/arXiv</w:t>
        </w:r>
      </w:hyperlink>
      <w:hyperlink r:id="rId22">
        <w:r w:rsidR="008E3667">
          <w:rPr>
            <w:rFonts w:ascii="Century Gothic" w:eastAsia="Century Gothic" w:hAnsi="Century Gothic" w:cs="Century Gothic"/>
            <w:i/>
            <w:color w:val="467885"/>
            <w:sz w:val="24"/>
            <w:u w:val="single" w:color="467885"/>
          </w:rPr>
          <w:t>.2211.08516</w:t>
        </w:r>
      </w:hyperlink>
    </w:p>
    <w:p w14:paraId="4A7B3A39" w14:textId="77777777" w:rsidR="00C5142C" w:rsidRDefault="008E3667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tbl>
      <w:tblPr>
        <w:tblStyle w:val="TableGrid"/>
        <w:tblW w:w="10579" w:type="dxa"/>
        <w:tblInd w:w="708" w:type="dxa"/>
        <w:tblCellMar>
          <w:top w:w="75" w:type="dxa"/>
          <w:left w:w="70" w:type="dxa"/>
          <w:right w:w="30" w:type="dxa"/>
        </w:tblCellMar>
        <w:tblLook w:val="04A0" w:firstRow="1" w:lastRow="0" w:firstColumn="1" w:lastColumn="0" w:noHBand="0" w:noVBand="1"/>
      </w:tblPr>
      <w:tblGrid>
        <w:gridCol w:w="2256"/>
        <w:gridCol w:w="1289"/>
        <w:gridCol w:w="2580"/>
        <w:gridCol w:w="1421"/>
        <w:gridCol w:w="2879"/>
        <w:gridCol w:w="154"/>
      </w:tblGrid>
      <w:tr w:rsidR="00C5142C" w14:paraId="02A7795A" w14:textId="77777777">
        <w:trPr>
          <w:trHeight w:val="505"/>
        </w:trPr>
        <w:tc>
          <w:tcPr>
            <w:tcW w:w="2256" w:type="dxa"/>
            <w:tcBorders>
              <w:top w:val="single" w:sz="17" w:space="0" w:color="0E1424"/>
              <w:left w:val="nil"/>
              <w:bottom w:val="nil"/>
              <w:right w:val="nil"/>
            </w:tcBorders>
            <w:shd w:val="clear" w:color="auto" w:fill="0E1424"/>
          </w:tcPr>
          <w:p w14:paraId="7475872D" w14:textId="77777777" w:rsidR="00C5142C" w:rsidRDefault="008E3667">
            <w:pPr>
              <w:ind w:left="2"/>
            </w:pPr>
            <w:r>
              <w:rPr>
                <w:color w:val="FFFFFF"/>
                <w:sz w:val="24"/>
              </w:rPr>
              <w:t xml:space="preserve"> </w:t>
            </w:r>
          </w:p>
        </w:tc>
        <w:tc>
          <w:tcPr>
            <w:tcW w:w="8169" w:type="dxa"/>
            <w:gridSpan w:val="4"/>
            <w:tcBorders>
              <w:top w:val="single" w:sz="17" w:space="0" w:color="0E1424"/>
              <w:left w:val="nil"/>
              <w:bottom w:val="nil"/>
              <w:right w:val="nil"/>
            </w:tcBorders>
            <w:shd w:val="clear" w:color="auto" w:fill="0E1424"/>
          </w:tcPr>
          <w:p w14:paraId="5BCFCDD2" w14:textId="77777777" w:rsidR="00C5142C" w:rsidRDefault="008E3667">
            <w:pPr>
              <w:ind w:left="1568"/>
            </w:pPr>
            <w:r>
              <w:rPr>
                <w:rFonts w:ascii="Century Gothic" w:eastAsia="Century Gothic" w:hAnsi="Century Gothic" w:cs="Century Gothic"/>
                <w:b/>
                <w:color w:val="FFFFFF"/>
                <w:sz w:val="24"/>
              </w:rPr>
              <w:t xml:space="preserve">Rúbrica de evaluación </w:t>
            </w:r>
            <w:r>
              <w:rPr>
                <w:rFonts w:ascii="Century Gothic" w:eastAsia="Century Gothic" w:hAnsi="Century Gothic" w:cs="Century Gothic"/>
                <w:b/>
                <w:color w:val="FFFFFF"/>
                <w:sz w:val="36"/>
              </w:rPr>
              <w:t xml:space="preserve"> </w:t>
            </w:r>
            <w:r>
              <w:rPr>
                <w:color w:val="FFFFFF"/>
                <w:sz w:val="24"/>
              </w:rPr>
              <w:t xml:space="preserve"> </w:t>
            </w:r>
          </w:p>
        </w:tc>
        <w:tc>
          <w:tcPr>
            <w:tcW w:w="154" w:type="dxa"/>
            <w:tcBorders>
              <w:top w:val="nil"/>
              <w:left w:val="nil"/>
              <w:bottom w:val="nil"/>
              <w:right w:val="nil"/>
            </w:tcBorders>
          </w:tcPr>
          <w:p w14:paraId="4E17D086" w14:textId="77777777" w:rsidR="00C5142C" w:rsidRDefault="008E3667">
            <w:r>
              <w:rPr>
                <w:sz w:val="24"/>
              </w:rPr>
              <w:t xml:space="preserve"> </w:t>
            </w:r>
          </w:p>
        </w:tc>
      </w:tr>
      <w:tr w:rsidR="00C5142C" w14:paraId="5E581549" w14:textId="77777777">
        <w:trPr>
          <w:trHeight w:val="506"/>
        </w:trPr>
        <w:tc>
          <w:tcPr>
            <w:tcW w:w="2256" w:type="dxa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6DE72EE9" w14:textId="77777777" w:rsidR="00C5142C" w:rsidRDefault="008E3667">
            <w:pPr>
              <w:ind w:left="2"/>
            </w:pPr>
            <w:r>
              <w:rPr>
                <w:rFonts w:ascii="Century Gothic" w:eastAsia="Century Gothic" w:hAnsi="Century Gothic" w:cs="Century Gothic"/>
              </w:rPr>
              <w:t xml:space="preserve"> 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8323" w:type="dxa"/>
            <w:gridSpan w:val="5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58FF89D8" w14:textId="77777777" w:rsidR="00C5142C" w:rsidRDefault="008E3667">
            <w:r>
              <w:rPr>
                <w:rFonts w:ascii="Century Gothic" w:eastAsia="Century Gothic" w:hAnsi="Century Gothic" w:cs="Century Gothic"/>
              </w:rPr>
              <w:t xml:space="preserve"> </w:t>
            </w:r>
            <w:r>
              <w:rPr>
                <w:rFonts w:ascii="Century Gothic" w:eastAsia="Century Gothic" w:hAnsi="Century Gothic" w:cs="Century Gothic"/>
                <w:sz w:val="14"/>
              </w:rPr>
              <w:t xml:space="preserve">  </w:t>
            </w:r>
            <w:r>
              <w:rPr>
                <w:rFonts w:ascii="Century Gothic" w:eastAsia="Century Gothic" w:hAnsi="Century Gothic" w:cs="Century Gothic"/>
                <w:sz w:val="14"/>
              </w:rPr>
              <w:tab/>
              <w:t xml:space="preserve">   </w:t>
            </w:r>
            <w:r>
              <w:rPr>
                <w:rFonts w:ascii="Century Gothic" w:eastAsia="Century Gothic" w:hAnsi="Century Gothic" w:cs="Century Gothic"/>
                <w:sz w:val="14"/>
              </w:rPr>
              <w:tab/>
              <w:t xml:space="preserve">   </w:t>
            </w:r>
            <w:r>
              <w:rPr>
                <w:rFonts w:ascii="Century Gothic" w:eastAsia="Century Gothic" w:hAnsi="Century Gothic" w:cs="Century Gothic"/>
                <w:sz w:val="14"/>
              </w:rPr>
              <w:tab/>
            </w:r>
            <w:r>
              <w:rPr>
                <w:rFonts w:ascii="Century Gothic" w:eastAsia="Century Gothic" w:hAnsi="Century Gothic" w:cs="Century Gothic"/>
              </w:rPr>
              <w:t xml:space="preserve">   </w:t>
            </w:r>
            <w:r>
              <w:rPr>
                <w:rFonts w:ascii="Century Gothic" w:eastAsia="Century Gothic" w:hAnsi="Century Gothic" w:cs="Century Gothic"/>
              </w:rPr>
              <w:tab/>
              <w:t xml:space="preserve"> </w:t>
            </w:r>
            <w:r>
              <w:rPr>
                <w:sz w:val="24"/>
              </w:rPr>
              <w:t xml:space="preserve"> </w:t>
            </w:r>
          </w:p>
        </w:tc>
      </w:tr>
      <w:tr w:rsidR="00C5142C" w14:paraId="670C54CC" w14:textId="77777777">
        <w:trPr>
          <w:trHeight w:val="617"/>
        </w:trPr>
        <w:tc>
          <w:tcPr>
            <w:tcW w:w="22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3567FC" w14:textId="77777777" w:rsidR="00C5142C" w:rsidRDefault="008E3667">
            <w:pPr>
              <w:ind w:left="2"/>
              <w:jc w:val="both"/>
            </w:pPr>
            <w:r>
              <w:rPr>
                <w:rFonts w:ascii="Century Gothic" w:eastAsia="Century Gothic" w:hAnsi="Century Gothic" w:cs="Century Gothic"/>
                <w:b/>
                <w:sz w:val="14"/>
              </w:rPr>
              <w:t xml:space="preserve">Componente de aprendizaje: 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E31FEA" w14:textId="77777777" w:rsidR="00C5142C" w:rsidRDefault="008E3667">
            <w:pPr>
              <w:ind w:right="45"/>
              <w:jc w:val="center"/>
            </w:pPr>
            <w:r>
              <w:rPr>
                <w:rFonts w:ascii="Century Gothic" w:eastAsia="Century Gothic" w:hAnsi="Century Gothic" w:cs="Century Gothic"/>
                <w:b/>
                <w:sz w:val="14"/>
              </w:rPr>
              <w:t xml:space="preserve">Autónomo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2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4C271B" w14:textId="77777777" w:rsidR="00C5142C" w:rsidRDefault="008E3667">
            <w:r>
              <w:rPr>
                <w:rFonts w:ascii="Century Gothic" w:eastAsia="Century Gothic" w:hAnsi="Century Gothic" w:cs="Century Gothic"/>
                <w:sz w:val="14"/>
              </w:rPr>
              <w:t xml:space="preserve">                    X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4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84FB25" w14:textId="77777777" w:rsidR="00C5142C" w:rsidRDefault="008E3667">
            <w:r>
              <w:rPr>
                <w:rFonts w:ascii="Century Gothic" w:eastAsia="Century Gothic" w:hAnsi="Century Gothic" w:cs="Century Gothic"/>
                <w:b/>
                <w:sz w:val="14"/>
              </w:rPr>
              <w:t xml:space="preserve">Contacto con el </w:t>
            </w:r>
            <w:r>
              <w:rPr>
                <w:sz w:val="24"/>
              </w:rPr>
              <w:t xml:space="preserve"> </w:t>
            </w:r>
            <w:r>
              <w:rPr>
                <w:rFonts w:ascii="Century Gothic" w:eastAsia="Century Gothic" w:hAnsi="Century Gothic" w:cs="Century Gothic"/>
                <w:b/>
                <w:sz w:val="14"/>
              </w:rPr>
              <w:t xml:space="preserve">Docente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28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double" w:sz="8" w:space="0" w:color="000000"/>
            </w:tcBorders>
          </w:tcPr>
          <w:p w14:paraId="7BA38717" w14:textId="77777777" w:rsidR="00C5142C" w:rsidRDefault="008E3667">
            <w:pPr>
              <w:ind w:left="1"/>
            </w:pPr>
            <w:r>
              <w:rPr>
                <w:rFonts w:ascii="Century Gothic" w:eastAsia="Century Gothic" w:hAnsi="Century Gothic" w:cs="Century Gothic"/>
                <w:sz w:val="14"/>
              </w:rPr>
              <w:t xml:space="preserve">  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54" w:type="dxa"/>
            <w:vMerge w:val="restart"/>
            <w:tcBorders>
              <w:top w:val="single" w:sz="8" w:space="0" w:color="000000"/>
              <w:left w:val="double" w:sz="8" w:space="0" w:color="000000"/>
              <w:bottom w:val="nil"/>
              <w:right w:val="nil"/>
            </w:tcBorders>
          </w:tcPr>
          <w:p w14:paraId="4B827697" w14:textId="77777777" w:rsidR="00C5142C" w:rsidRDefault="008E3667">
            <w:r>
              <w:rPr>
                <w:sz w:val="24"/>
              </w:rPr>
              <w:t xml:space="preserve"> </w:t>
            </w:r>
          </w:p>
        </w:tc>
      </w:tr>
      <w:tr w:rsidR="00C5142C" w14:paraId="7FAC96D4" w14:textId="77777777">
        <w:trPr>
          <w:trHeight w:val="528"/>
        </w:trPr>
        <w:tc>
          <w:tcPr>
            <w:tcW w:w="2256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5F1DFD0F" w14:textId="77777777" w:rsidR="00C5142C" w:rsidRDefault="008E3667">
            <w:pPr>
              <w:ind w:left="2"/>
            </w:pPr>
            <w:r>
              <w:rPr>
                <w:rFonts w:ascii="Century Gothic" w:eastAsia="Century Gothic" w:hAnsi="Century Gothic" w:cs="Century Gothic"/>
                <w:b/>
                <w:sz w:val="14"/>
              </w:rPr>
              <w:t xml:space="preserve">Nombre de la Unidad: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8169" w:type="dxa"/>
            <w:gridSpan w:val="4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double" w:sz="8" w:space="0" w:color="000000"/>
            </w:tcBorders>
            <w:vAlign w:val="center"/>
          </w:tcPr>
          <w:p w14:paraId="1C821852" w14:textId="77777777" w:rsidR="00C5142C" w:rsidRDefault="008E3667">
            <w:r>
              <w:rPr>
                <w:rFonts w:ascii="Century Gothic" w:eastAsia="Century Gothic" w:hAnsi="Century Gothic" w:cs="Century Gothic"/>
                <w:sz w:val="14"/>
              </w:rPr>
              <w:t xml:space="preserve">Unidad 2: Algoritmos de Trayectoria.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0" w:type="auto"/>
            <w:vMerge/>
            <w:tcBorders>
              <w:top w:val="nil"/>
              <w:left w:val="double" w:sz="8" w:space="0" w:color="000000"/>
              <w:bottom w:val="nil"/>
              <w:right w:val="nil"/>
            </w:tcBorders>
          </w:tcPr>
          <w:p w14:paraId="45EBBC88" w14:textId="77777777" w:rsidR="00C5142C" w:rsidRDefault="00C5142C"/>
        </w:tc>
      </w:tr>
      <w:tr w:rsidR="00C5142C" w14:paraId="08E86B47" w14:textId="77777777">
        <w:trPr>
          <w:trHeight w:val="962"/>
        </w:trPr>
        <w:tc>
          <w:tcPr>
            <w:tcW w:w="2256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1B2332A9" w14:textId="77777777" w:rsidR="00C5142C" w:rsidRDefault="008E3667">
            <w:pPr>
              <w:ind w:left="2"/>
            </w:pPr>
            <w:r>
              <w:rPr>
                <w:rFonts w:ascii="Century Gothic" w:eastAsia="Century Gothic" w:hAnsi="Century Gothic" w:cs="Century Gothic"/>
                <w:b/>
                <w:sz w:val="14"/>
              </w:rPr>
              <w:t xml:space="preserve">Resultado(s) de aprendizaje: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8169" w:type="dxa"/>
            <w:gridSpan w:val="4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double" w:sz="8" w:space="0" w:color="000000"/>
            </w:tcBorders>
          </w:tcPr>
          <w:p w14:paraId="305B49BF" w14:textId="77777777" w:rsidR="00C5142C" w:rsidRDefault="008E3667">
            <w:pPr>
              <w:numPr>
                <w:ilvl w:val="0"/>
                <w:numId w:val="4"/>
              </w:numPr>
              <w:spacing w:line="216" w:lineRule="auto"/>
              <w:ind w:hanging="361"/>
            </w:pPr>
            <w:r>
              <w:rPr>
                <w:rFonts w:ascii="Century Gothic" w:eastAsia="Century Gothic" w:hAnsi="Century Gothic" w:cs="Century Gothic"/>
                <w:sz w:val="14"/>
              </w:rPr>
              <w:t xml:space="preserve">Distinguir las características esenciales de los algoritmos de trayectoria, diferenciándolos de otros enfoques metaheurísticos poblacionales. </w:t>
            </w:r>
            <w:r>
              <w:rPr>
                <w:sz w:val="24"/>
              </w:rPr>
              <w:t xml:space="preserve"> </w:t>
            </w:r>
          </w:p>
          <w:p w14:paraId="392901C0" w14:textId="77777777" w:rsidR="00C5142C" w:rsidRDefault="008E3667">
            <w:pPr>
              <w:numPr>
                <w:ilvl w:val="0"/>
                <w:numId w:val="4"/>
              </w:numPr>
              <w:ind w:hanging="361"/>
            </w:pPr>
            <w:r>
              <w:rPr>
                <w:rFonts w:ascii="Century Gothic" w:eastAsia="Century Gothic" w:hAnsi="Century Gothic" w:cs="Century Gothic"/>
                <w:sz w:val="14"/>
              </w:rPr>
              <w:t>Aplicar algoritmos de trayectoria a problemas concretos, evaluando su eficiencia y adecuación a distintos contextos de optimización.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0" w:type="auto"/>
            <w:vMerge/>
            <w:tcBorders>
              <w:top w:val="nil"/>
              <w:left w:val="double" w:sz="8" w:space="0" w:color="000000"/>
              <w:bottom w:val="nil"/>
              <w:right w:val="nil"/>
            </w:tcBorders>
          </w:tcPr>
          <w:p w14:paraId="7534E2A9" w14:textId="77777777" w:rsidR="00C5142C" w:rsidRDefault="00C5142C"/>
        </w:tc>
      </w:tr>
      <w:tr w:rsidR="00C5142C" w14:paraId="7454432B" w14:textId="77777777">
        <w:trPr>
          <w:trHeight w:val="528"/>
        </w:trPr>
        <w:tc>
          <w:tcPr>
            <w:tcW w:w="2256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683C43" w14:textId="77777777" w:rsidR="00C5142C" w:rsidRDefault="008E3667">
            <w:pPr>
              <w:ind w:left="2"/>
            </w:pPr>
            <w:r>
              <w:rPr>
                <w:rFonts w:ascii="Century Gothic" w:eastAsia="Century Gothic" w:hAnsi="Century Gothic" w:cs="Century Gothic"/>
                <w:b/>
                <w:sz w:val="14"/>
              </w:rPr>
              <w:t xml:space="preserve">Nombre de la Actividad: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8169" w:type="dxa"/>
            <w:gridSpan w:val="4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double" w:sz="8" w:space="0" w:color="000000"/>
            </w:tcBorders>
          </w:tcPr>
          <w:p w14:paraId="54DCBC64" w14:textId="77777777" w:rsidR="00C5142C" w:rsidRDefault="008E3667">
            <w:r>
              <w:rPr>
                <w:rFonts w:ascii="Century Gothic" w:eastAsia="Century Gothic" w:hAnsi="Century Gothic" w:cs="Century Gothic"/>
                <w:sz w:val="14"/>
              </w:rPr>
              <w:t>Implementación y evaluación de algoritmos de trayectoria en problemas benchmark.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0" w:type="auto"/>
            <w:vMerge/>
            <w:tcBorders>
              <w:top w:val="nil"/>
              <w:left w:val="double" w:sz="8" w:space="0" w:color="000000"/>
              <w:bottom w:val="nil"/>
              <w:right w:val="nil"/>
            </w:tcBorders>
          </w:tcPr>
          <w:p w14:paraId="3334314E" w14:textId="77777777" w:rsidR="00C5142C" w:rsidRDefault="00C5142C"/>
        </w:tc>
      </w:tr>
    </w:tbl>
    <w:p w14:paraId="5FA1AD8C" w14:textId="77777777" w:rsidR="00C5142C" w:rsidRDefault="008E3667">
      <w:pPr>
        <w:spacing w:after="0"/>
        <w:jc w:val="both"/>
      </w:pPr>
      <w:r>
        <w:rPr>
          <w:rFonts w:ascii="Century Gothic" w:eastAsia="Century Gothic" w:hAnsi="Century Gothic" w:cs="Century Gothic"/>
          <w:b/>
          <w:sz w:val="14"/>
        </w:rPr>
        <w:t xml:space="preserve">   </w:t>
      </w:r>
      <w:r>
        <w:rPr>
          <w:rFonts w:ascii="Century Gothic" w:eastAsia="Century Gothic" w:hAnsi="Century Gothic" w:cs="Century Gothic"/>
          <w:b/>
          <w:sz w:val="14"/>
        </w:rPr>
        <w:tab/>
      </w:r>
      <w:r>
        <w:rPr>
          <w:rFonts w:ascii="Century Gothic" w:eastAsia="Century Gothic" w:hAnsi="Century Gothic" w:cs="Century Gothic"/>
          <w:sz w:val="14"/>
        </w:rPr>
        <w:t xml:space="preserve">   </w:t>
      </w:r>
      <w:r>
        <w:rPr>
          <w:rFonts w:ascii="Century Gothic" w:eastAsia="Century Gothic" w:hAnsi="Century Gothic" w:cs="Century Gothic"/>
          <w:sz w:val="14"/>
        </w:rPr>
        <w:tab/>
        <w:t xml:space="preserve">   </w:t>
      </w:r>
      <w:r>
        <w:rPr>
          <w:rFonts w:ascii="Century Gothic" w:eastAsia="Century Gothic" w:hAnsi="Century Gothic" w:cs="Century Gothic"/>
          <w:sz w:val="14"/>
        </w:rPr>
        <w:tab/>
        <w:t xml:space="preserve">   </w:t>
      </w:r>
      <w:r>
        <w:rPr>
          <w:rFonts w:ascii="Century Gothic" w:eastAsia="Century Gothic" w:hAnsi="Century Gothic" w:cs="Century Gothic"/>
          <w:sz w:val="14"/>
        </w:rPr>
        <w:tab/>
        <w:t xml:space="preserve">   </w:t>
      </w:r>
      <w:r>
        <w:rPr>
          <w:rFonts w:ascii="Century Gothic" w:eastAsia="Century Gothic" w:hAnsi="Century Gothic" w:cs="Century Gothic"/>
          <w:sz w:val="14"/>
        </w:rPr>
        <w:tab/>
        <w:t xml:space="preserve">   </w:t>
      </w:r>
      <w:r>
        <w:rPr>
          <w:rFonts w:ascii="Century Gothic" w:eastAsia="Century Gothic" w:hAnsi="Century Gothic" w:cs="Century Gothic"/>
          <w:sz w:val="14"/>
        </w:rPr>
        <w:tab/>
        <w:t xml:space="preserve">   </w:t>
      </w:r>
      <w:r>
        <w:rPr>
          <w:rFonts w:ascii="Century Gothic" w:eastAsia="Century Gothic" w:hAnsi="Century Gothic" w:cs="Century Gothic"/>
          <w:sz w:val="14"/>
        </w:rPr>
        <w:tab/>
        <w:t xml:space="preserve">   </w:t>
      </w:r>
      <w:r>
        <w:rPr>
          <w:rFonts w:ascii="Century Gothic" w:eastAsia="Century Gothic" w:hAnsi="Century Gothic" w:cs="Century Gothic"/>
          <w:sz w:val="14"/>
        </w:rPr>
        <w:tab/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tbl>
      <w:tblPr>
        <w:tblStyle w:val="TableGrid"/>
        <w:tblW w:w="10409" w:type="dxa"/>
        <w:tblInd w:w="708" w:type="dxa"/>
        <w:tblCellMar>
          <w:top w:w="78" w:type="dxa"/>
          <w:left w:w="70" w:type="dxa"/>
        </w:tblCellMar>
        <w:tblLook w:val="04A0" w:firstRow="1" w:lastRow="0" w:firstColumn="1" w:lastColumn="0" w:noHBand="0" w:noVBand="1"/>
      </w:tblPr>
      <w:tblGrid>
        <w:gridCol w:w="1560"/>
        <w:gridCol w:w="1983"/>
        <w:gridCol w:w="1423"/>
        <w:gridCol w:w="1143"/>
        <w:gridCol w:w="1690"/>
        <w:gridCol w:w="994"/>
        <w:gridCol w:w="670"/>
        <w:gridCol w:w="946"/>
      </w:tblGrid>
      <w:tr w:rsidR="00C5142C" w14:paraId="4581D474" w14:textId="77777777">
        <w:trPr>
          <w:trHeight w:val="442"/>
        </w:trPr>
        <w:tc>
          <w:tcPr>
            <w:tcW w:w="1560" w:type="dxa"/>
            <w:vMerge w:val="restar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88BC779" w14:textId="77777777" w:rsidR="00C5142C" w:rsidRDefault="008E3667">
            <w:pPr>
              <w:spacing w:after="246"/>
              <w:ind w:left="2"/>
            </w:pPr>
            <w:r>
              <w:rPr>
                <w:rFonts w:ascii="Century Gothic" w:eastAsia="Century Gothic" w:hAnsi="Century Gothic" w:cs="Century Gothic"/>
                <w:b/>
                <w:sz w:val="14"/>
              </w:rPr>
              <w:lastRenderedPageBreak/>
              <w:t xml:space="preserve">  </w:t>
            </w:r>
            <w:r>
              <w:rPr>
                <w:sz w:val="24"/>
              </w:rPr>
              <w:t xml:space="preserve"> </w:t>
            </w:r>
          </w:p>
          <w:p w14:paraId="05705137" w14:textId="77777777" w:rsidR="00C5142C" w:rsidRDefault="008E3667">
            <w:pPr>
              <w:spacing w:after="59"/>
              <w:ind w:right="69"/>
              <w:jc w:val="center"/>
            </w:pPr>
            <w:r>
              <w:rPr>
                <w:rFonts w:ascii="Century Gothic" w:eastAsia="Century Gothic" w:hAnsi="Century Gothic" w:cs="Century Gothic"/>
                <w:b/>
                <w:sz w:val="14"/>
              </w:rPr>
              <w:t xml:space="preserve">Criterios  de </w:t>
            </w:r>
          </w:p>
          <w:p w14:paraId="40E85FCE" w14:textId="77777777" w:rsidR="00C5142C" w:rsidRDefault="008E3667">
            <w:pPr>
              <w:ind w:right="70"/>
              <w:jc w:val="center"/>
            </w:pPr>
            <w:r>
              <w:rPr>
                <w:rFonts w:ascii="Century Gothic" w:eastAsia="Century Gothic" w:hAnsi="Century Gothic" w:cs="Century Gothic"/>
                <w:b/>
                <w:sz w:val="14"/>
              </w:rPr>
              <w:t xml:space="preserve">Evaluación 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9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2DB03DD9" w14:textId="77777777" w:rsidR="00C5142C" w:rsidRDefault="008E3667">
            <w:r>
              <w:rPr>
                <w:sz w:val="24"/>
              </w:rPr>
              <w:t xml:space="preserve"> </w:t>
            </w:r>
          </w:p>
        </w:tc>
        <w:tc>
          <w:tcPr>
            <w:tcW w:w="1423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5D4189C5" w14:textId="77777777" w:rsidR="00C5142C" w:rsidRDefault="008E3667">
            <w:r>
              <w:rPr>
                <w:sz w:val="24"/>
              </w:rPr>
              <w:t xml:space="preserve"> </w:t>
            </w:r>
          </w:p>
        </w:tc>
        <w:tc>
          <w:tcPr>
            <w:tcW w:w="2833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364F1F89" w14:textId="77777777" w:rsidR="00C5142C" w:rsidRDefault="008E3667">
            <w:pPr>
              <w:ind w:left="236"/>
            </w:pPr>
            <w:r>
              <w:rPr>
                <w:rFonts w:ascii="Century Gothic" w:eastAsia="Century Gothic" w:hAnsi="Century Gothic" w:cs="Century Gothic"/>
                <w:b/>
                <w:sz w:val="14"/>
              </w:rPr>
              <w:t xml:space="preserve">Escala de Valoración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663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1479A3DD" w14:textId="77777777" w:rsidR="00C5142C" w:rsidRDefault="008E3667"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ab/>
              <w:t xml:space="preserve"> </w:t>
            </w:r>
          </w:p>
        </w:tc>
        <w:tc>
          <w:tcPr>
            <w:tcW w:w="94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199007A4" w14:textId="77777777" w:rsidR="00C5142C" w:rsidRDefault="008E3667">
            <w:r>
              <w:rPr>
                <w:sz w:val="24"/>
              </w:rPr>
              <w:t xml:space="preserve"> </w:t>
            </w:r>
          </w:p>
        </w:tc>
      </w:tr>
      <w:tr w:rsidR="00C5142C" w14:paraId="5D03FEC2" w14:textId="77777777">
        <w:trPr>
          <w:trHeight w:val="835"/>
        </w:trPr>
        <w:tc>
          <w:tcPr>
            <w:tcW w:w="0" w:type="auto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20C0309F" w14:textId="77777777" w:rsidR="00C5142C" w:rsidRDefault="00C5142C"/>
        </w:tc>
        <w:tc>
          <w:tcPr>
            <w:tcW w:w="19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160C5F" w14:textId="77777777" w:rsidR="00C5142C" w:rsidRDefault="008E3667">
            <w:pPr>
              <w:ind w:left="562" w:right="358" w:firstLine="22"/>
            </w:pPr>
            <w:r>
              <w:rPr>
                <w:rFonts w:ascii="Century Gothic" w:eastAsia="Century Gothic" w:hAnsi="Century Gothic" w:cs="Century Gothic"/>
                <w:b/>
                <w:sz w:val="14"/>
              </w:rPr>
              <w:t xml:space="preserve">Excelente </w:t>
            </w:r>
            <w:r>
              <w:rPr>
                <w:sz w:val="24"/>
              </w:rPr>
              <w:t xml:space="preserve"> </w:t>
            </w:r>
            <w:r>
              <w:rPr>
                <w:rFonts w:ascii="Century Gothic" w:eastAsia="Century Gothic" w:hAnsi="Century Gothic" w:cs="Century Gothic"/>
                <w:b/>
                <w:sz w:val="14"/>
              </w:rPr>
              <w:t xml:space="preserve">(10 - 9,1)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E54C5D" w14:textId="77777777" w:rsidR="00C5142C" w:rsidRDefault="008E3667">
            <w:pPr>
              <w:ind w:right="77"/>
              <w:jc w:val="center"/>
            </w:pPr>
            <w:r>
              <w:rPr>
                <w:rFonts w:ascii="Century Gothic" w:eastAsia="Century Gothic" w:hAnsi="Century Gothic" w:cs="Century Gothic"/>
                <w:b/>
                <w:sz w:val="14"/>
              </w:rPr>
              <w:t xml:space="preserve">Bueno </w:t>
            </w:r>
            <w:r>
              <w:rPr>
                <w:sz w:val="24"/>
              </w:rPr>
              <w:t xml:space="preserve"> </w:t>
            </w:r>
          </w:p>
          <w:p w14:paraId="07AF59F0" w14:textId="77777777" w:rsidR="00C5142C" w:rsidRDefault="008E3667">
            <w:pPr>
              <w:ind w:right="79"/>
              <w:jc w:val="center"/>
            </w:pPr>
            <w:r>
              <w:rPr>
                <w:rFonts w:ascii="Century Gothic" w:eastAsia="Century Gothic" w:hAnsi="Century Gothic" w:cs="Century Gothic"/>
                <w:b/>
                <w:sz w:val="14"/>
              </w:rPr>
              <w:t xml:space="preserve">(9 - 8,1)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1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1A10F8" w14:textId="77777777" w:rsidR="00C5142C" w:rsidRDefault="008E3667">
            <w:pPr>
              <w:ind w:left="21" w:right="5"/>
              <w:jc w:val="center"/>
            </w:pPr>
            <w:r>
              <w:rPr>
                <w:rFonts w:ascii="Century Gothic" w:eastAsia="Century Gothic" w:hAnsi="Century Gothic" w:cs="Century Gothic"/>
                <w:b/>
                <w:sz w:val="14"/>
              </w:rPr>
              <w:t xml:space="preserve">Satisfactorio </w:t>
            </w:r>
            <w:r>
              <w:rPr>
                <w:sz w:val="24"/>
              </w:rPr>
              <w:t xml:space="preserve"> </w:t>
            </w:r>
            <w:r>
              <w:rPr>
                <w:rFonts w:ascii="Century Gothic" w:eastAsia="Century Gothic" w:hAnsi="Century Gothic" w:cs="Century Gothic"/>
                <w:b/>
                <w:sz w:val="14"/>
              </w:rPr>
              <w:t xml:space="preserve">(8 - 7)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6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09F08F" w14:textId="77777777" w:rsidR="00C5142C" w:rsidRDefault="008E3667">
            <w:pPr>
              <w:ind w:left="58"/>
            </w:pPr>
            <w:r>
              <w:rPr>
                <w:rFonts w:ascii="Century Gothic" w:eastAsia="Century Gothic" w:hAnsi="Century Gothic" w:cs="Century Gothic"/>
                <w:b/>
                <w:sz w:val="14"/>
              </w:rPr>
              <w:t xml:space="preserve">Necesita mejorar </w:t>
            </w:r>
            <w:r>
              <w:rPr>
                <w:sz w:val="24"/>
              </w:rPr>
              <w:t xml:space="preserve"> </w:t>
            </w:r>
          </w:p>
          <w:p w14:paraId="445E582B" w14:textId="77777777" w:rsidR="00C5142C" w:rsidRDefault="008E3667">
            <w:pPr>
              <w:ind w:right="75"/>
              <w:jc w:val="center"/>
            </w:pPr>
            <w:r>
              <w:rPr>
                <w:rFonts w:ascii="Century Gothic" w:eastAsia="Century Gothic" w:hAnsi="Century Gothic" w:cs="Century Gothic"/>
                <w:b/>
                <w:sz w:val="14"/>
              </w:rPr>
              <w:t xml:space="preserve">(6,9 - 0,1)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9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6948A1" w14:textId="77777777" w:rsidR="00C5142C" w:rsidRDefault="008E3667">
            <w:pPr>
              <w:ind w:left="41"/>
            </w:pPr>
            <w:r>
              <w:rPr>
                <w:rFonts w:ascii="Century Gothic" w:eastAsia="Century Gothic" w:hAnsi="Century Gothic" w:cs="Century Gothic"/>
                <w:b/>
                <w:sz w:val="14"/>
              </w:rPr>
              <w:t xml:space="preserve">No entrega </w:t>
            </w:r>
            <w:r>
              <w:rPr>
                <w:sz w:val="24"/>
              </w:rPr>
              <w:t xml:space="preserve"> </w:t>
            </w:r>
          </w:p>
          <w:p w14:paraId="4C142E9D" w14:textId="77777777" w:rsidR="00C5142C" w:rsidRDefault="008E3667">
            <w:pPr>
              <w:ind w:right="74"/>
              <w:jc w:val="center"/>
            </w:pPr>
            <w:r>
              <w:rPr>
                <w:rFonts w:ascii="Century Gothic" w:eastAsia="Century Gothic" w:hAnsi="Century Gothic" w:cs="Century Gothic"/>
                <w:b/>
                <w:sz w:val="14"/>
              </w:rPr>
              <w:t xml:space="preserve">(0)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4D2D0E" w14:textId="77777777" w:rsidR="00C5142C" w:rsidRDefault="008E3667">
            <w:pPr>
              <w:spacing w:after="22"/>
            </w:pPr>
            <w:r>
              <w:rPr>
                <w:rFonts w:ascii="Century Gothic" w:eastAsia="Century Gothic" w:hAnsi="Century Gothic" w:cs="Century Gothic"/>
                <w:b/>
                <w:sz w:val="14"/>
              </w:rPr>
              <w:t xml:space="preserve">Puntaje </w:t>
            </w:r>
            <w:r>
              <w:rPr>
                <w:sz w:val="24"/>
              </w:rPr>
              <w:t xml:space="preserve"> </w:t>
            </w:r>
          </w:p>
          <w:p w14:paraId="54C63AC4" w14:textId="77777777" w:rsidR="00C5142C" w:rsidRDefault="008E3667">
            <w:pPr>
              <w:ind w:left="59"/>
              <w:jc w:val="center"/>
            </w:pPr>
            <w:r>
              <w:rPr>
                <w:rFonts w:ascii="Century Gothic" w:eastAsia="Century Gothic" w:hAnsi="Century Gothic" w:cs="Century Gothic"/>
                <w:b/>
                <w:sz w:val="14"/>
              </w:rPr>
              <w:t xml:space="preserve">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9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C95262" w14:textId="77777777" w:rsidR="00C5142C" w:rsidRDefault="008E3667">
            <w:pPr>
              <w:ind w:left="24"/>
            </w:pPr>
            <w:r>
              <w:rPr>
                <w:rFonts w:ascii="Century Gothic" w:eastAsia="Century Gothic" w:hAnsi="Century Gothic" w:cs="Century Gothic"/>
                <w:b/>
                <w:sz w:val="14"/>
              </w:rPr>
              <w:t>Comentario</w:t>
            </w:r>
            <w:r>
              <w:rPr>
                <w:sz w:val="24"/>
              </w:rPr>
              <w:t xml:space="preserve"> </w:t>
            </w:r>
          </w:p>
          <w:p w14:paraId="6D6A69FE" w14:textId="77777777" w:rsidR="00C5142C" w:rsidRDefault="008E3667">
            <w:pPr>
              <w:ind w:right="105"/>
              <w:jc w:val="center"/>
            </w:pPr>
            <w:r>
              <w:rPr>
                <w:rFonts w:ascii="Century Gothic" w:eastAsia="Century Gothic" w:hAnsi="Century Gothic" w:cs="Century Gothic"/>
                <w:b/>
                <w:sz w:val="14"/>
              </w:rPr>
              <w:t xml:space="preserve">s </w:t>
            </w:r>
            <w:r>
              <w:rPr>
                <w:sz w:val="24"/>
              </w:rPr>
              <w:t xml:space="preserve"> </w:t>
            </w:r>
          </w:p>
          <w:p w14:paraId="267120CC" w14:textId="77777777" w:rsidR="00C5142C" w:rsidRDefault="008E3667">
            <w:pPr>
              <w:ind w:right="103"/>
              <w:jc w:val="center"/>
            </w:pPr>
            <w:r>
              <w:rPr>
                <w:rFonts w:ascii="Century Gothic" w:eastAsia="Century Gothic" w:hAnsi="Century Gothic" w:cs="Century Gothic"/>
                <w:b/>
                <w:sz w:val="14"/>
              </w:rPr>
              <w:t xml:space="preserve">(SIGEA) </w:t>
            </w:r>
            <w:r>
              <w:rPr>
                <w:sz w:val="24"/>
              </w:rPr>
              <w:t xml:space="preserve"> </w:t>
            </w:r>
          </w:p>
        </w:tc>
      </w:tr>
      <w:tr w:rsidR="00C5142C" w14:paraId="6B77F309" w14:textId="77777777">
        <w:trPr>
          <w:trHeight w:val="1291"/>
        </w:trPr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7D5151B5" w14:textId="77777777" w:rsidR="00C5142C" w:rsidRDefault="008E3667">
            <w:pPr>
              <w:ind w:left="2"/>
            </w:pPr>
            <w:r>
              <w:rPr>
                <w:rFonts w:ascii="Century Gothic" w:eastAsia="Century Gothic" w:hAnsi="Century Gothic" w:cs="Century Gothic"/>
                <w:sz w:val="14"/>
              </w:rPr>
              <w:t xml:space="preserve">1. Resumen conceptual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983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33B888E9" w14:textId="77777777" w:rsidR="00C5142C" w:rsidRDefault="008E3667">
            <w:pPr>
              <w:spacing w:after="1" w:line="241" w:lineRule="auto"/>
              <w:ind w:right="22"/>
            </w:pPr>
            <w:r>
              <w:rPr>
                <w:rFonts w:ascii="Century Gothic" w:eastAsia="Century Gothic" w:hAnsi="Century Gothic" w:cs="Century Gothic"/>
                <w:sz w:val="14"/>
              </w:rPr>
              <w:t xml:space="preserve">Explica claramente fundamentos, motivaciones y bases en </w:t>
            </w:r>
          </w:p>
          <w:p w14:paraId="49692BBC" w14:textId="77777777" w:rsidR="00C5142C" w:rsidRDefault="008E3667">
            <w:pPr>
              <w:ind w:right="46"/>
            </w:pPr>
            <w:r>
              <w:rPr>
                <w:rFonts w:ascii="Century Gothic" w:eastAsia="Century Gothic" w:hAnsi="Century Gothic" w:cs="Century Gothic"/>
                <w:sz w:val="14"/>
              </w:rPr>
              <w:t xml:space="preserve">biología, física y ecología con redacción académica impecable.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423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62BFA403" w14:textId="77777777" w:rsidR="00C5142C" w:rsidRDefault="008E3667">
            <w:r>
              <w:rPr>
                <w:rFonts w:ascii="Century Gothic" w:eastAsia="Century Gothic" w:hAnsi="Century Gothic" w:cs="Century Gothic"/>
                <w:sz w:val="14"/>
              </w:rPr>
              <w:t xml:space="preserve">Presenta fundamentos y motivaciones con algunos vacíos o redacción mejorable.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143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6D03E353" w14:textId="77777777" w:rsidR="00C5142C" w:rsidRDefault="008E3667">
            <w:pPr>
              <w:spacing w:line="242" w:lineRule="auto"/>
            </w:pPr>
            <w:r>
              <w:rPr>
                <w:rFonts w:ascii="Century Gothic" w:eastAsia="Century Gothic" w:hAnsi="Century Gothic" w:cs="Century Gothic"/>
                <w:sz w:val="14"/>
              </w:rPr>
              <w:t xml:space="preserve">Explica de forma parcial, </w:t>
            </w:r>
          </w:p>
          <w:p w14:paraId="4934D7FE" w14:textId="77777777" w:rsidR="00C5142C" w:rsidRDefault="008E3667">
            <w:pPr>
              <w:ind w:right="28"/>
            </w:pPr>
            <w:r>
              <w:rPr>
                <w:rFonts w:ascii="Century Gothic" w:eastAsia="Century Gothic" w:hAnsi="Century Gothic" w:cs="Century Gothic"/>
                <w:sz w:val="14"/>
              </w:rPr>
              <w:t xml:space="preserve">omite aspectos clave o tiene errores menores.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690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0B4F1A65" w14:textId="77777777" w:rsidR="00C5142C" w:rsidRDefault="008E3667">
            <w:pPr>
              <w:ind w:left="2" w:right="28"/>
            </w:pPr>
            <w:r>
              <w:rPr>
                <w:rFonts w:ascii="Century Gothic" w:eastAsia="Century Gothic" w:hAnsi="Century Gothic" w:cs="Century Gothic"/>
                <w:sz w:val="14"/>
              </w:rPr>
              <w:t xml:space="preserve">Explicación incompleta, con errores conceptuales o poco rigor académico.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994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74B4567A" w14:textId="77777777" w:rsidR="00C5142C" w:rsidRDefault="008E3667">
            <w:pPr>
              <w:ind w:left="36"/>
            </w:pPr>
            <w:r>
              <w:rPr>
                <w:rFonts w:ascii="Century Gothic" w:eastAsia="Century Gothic" w:hAnsi="Century Gothic" w:cs="Century Gothic"/>
                <w:sz w:val="14"/>
              </w:rPr>
              <w:t xml:space="preserve">No entrega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670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45667297" w14:textId="77777777" w:rsidR="00C5142C" w:rsidRDefault="008E3667">
            <w:r>
              <w:rPr>
                <w:rFonts w:ascii="Century Gothic" w:eastAsia="Century Gothic" w:hAnsi="Century Gothic" w:cs="Century Gothic"/>
                <w:sz w:val="14"/>
              </w:rPr>
              <w:t xml:space="preserve">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946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0646F6D5" w14:textId="77777777" w:rsidR="00C5142C" w:rsidRDefault="008E3667">
            <w:r>
              <w:rPr>
                <w:rFonts w:ascii="Century Gothic" w:eastAsia="Century Gothic" w:hAnsi="Century Gothic" w:cs="Century Gothic"/>
                <w:sz w:val="14"/>
              </w:rPr>
              <w:t xml:space="preserve"> </w:t>
            </w:r>
            <w:r>
              <w:rPr>
                <w:sz w:val="24"/>
              </w:rPr>
              <w:t xml:space="preserve"> </w:t>
            </w:r>
          </w:p>
        </w:tc>
      </w:tr>
      <w:tr w:rsidR="00C5142C" w14:paraId="172A9E69" w14:textId="77777777">
        <w:trPr>
          <w:trHeight w:val="1133"/>
        </w:trPr>
        <w:tc>
          <w:tcPr>
            <w:tcW w:w="156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73B3A02B" w14:textId="77777777" w:rsidR="00C5142C" w:rsidRDefault="008E3667">
            <w:pPr>
              <w:ind w:left="2" w:right="31"/>
            </w:pPr>
            <w:r>
              <w:rPr>
                <w:rFonts w:ascii="Century Gothic" w:eastAsia="Century Gothic" w:hAnsi="Century Gothic" w:cs="Century Gothic"/>
                <w:sz w:val="14"/>
              </w:rPr>
              <w:t xml:space="preserve">2. Tabla comparativa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98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4D149438" w14:textId="77777777" w:rsidR="00C5142C" w:rsidRDefault="008E3667">
            <w:r>
              <w:rPr>
                <w:rFonts w:ascii="Century Gothic" w:eastAsia="Century Gothic" w:hAnsi="Century Gothic" w:cs="Century Gothic"/>
                <w:sz w:val="14"/>
              </w:rPr>
              <w:t xml:space="preserve">Incluye al menos 5 diferencias bien argumentadas entre bioinspirados y otras metaheurísticas, con ejemplos claros.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4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29871943" w14:textId="77777777" w:rsidR="00C5142C" w:rsidRDefault="008E3667">
            <w:r>
              <w:rPr>
                <w:rFonts w:ascii="Century Gothic" w:eastAsia="Century Gothic" w:hAnsi="Century Gothic" w:cs="Century Gothic"/>
                <w:sz w:val="14"/>
              </w:rPr>
              <w:t xml:space="preserve">Presenta 4 o 5 diferencias, pero algunas poco desarrolladas.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14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3EE0EEEA" w14:textId="77777777" w:rsidR="00C5142C" w:rsidRDefault="008E3667">
            <w:r>
              <w:rPr>
                <w:rFonts w:ascii="Century Gothic" w:eastAsia="Century Gothic" w:hAnsi="Century Gothic" w:cs="Century Gothic"/>
                <w:sz w:val="14"/>
              </w:rPr>
              <w:t xml:space="preserve">Presenta menos de 4 diferencias o con errores notables.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69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563A5D19" w14:textId="77777777" w:rsidR="00C5142C" w:rsidRDefault="008E3667">
            <w:pPr>
              <w:ind w:left="2"/>
            </w:pPr>
            <w:r>
              <w:rPr>
                <w:rFonts w:ascii="Century Gothic" w:eastAsia="Century Gothic" w:hAnsi="Century Gothic" w:cs="Century Gothic"/>
                <w:sz w:val="14"/>
              </w:rPr>
              <w:t xml:space="preserve">Comparación muy incompleta o incorrecta.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18127CF9" w14:textId="77777777" w:rsidR="00C5142C" w:rsidRDefault="008E3667">
            <w:pPr>
              <w:ind w:left="36"/>
            </w:pPr>
            <w:r>
              <w:rPr>
                <w:rFonts w:ascii="Century Gothic" w:eastAsia="Century Gothic" w:hAnsi="Century Gothic" w:cs="Century Gothic"/>
                <w:sz w:val="14"/>
              </w:rPr>
              <w:t xml:space="preserve">No entrega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18511DB9" w14:textId="77777777" w:rsidR="00C5142C" w:rsidRDefault="008E3667">
            <w:r>
              <w:rPr>
                <w:rFonts w:ascii="Century Gothic" w:eastAsia="Century Gothic" w:hAnsi="Century Gothic" w:cs="Century Gothic"/>
                <w:sz w:val="14"/>
              </w:rPr>
              <w:t xml:space="preserve">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946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7AEDFDB2" w14:textId="77777777" w:rsidR="00C5142C" w:rsidRDefault="008E3667">
            <w:r>
              <w:rPr>
                <w:rFonts w:ascii="Century Gothic" w:eastAsia="Century Gothic" w:hAnsi="Century Gothic" w:cs="Century Gothic"/>
                <w:sz w:val="14"/>
              </w:rPr>
              <w:t xml:space="preserve"> </w:t>
            </w:r>
            <w:r>
              <w:rPr>
                <w:sz w:val="24"/>
              </w:rPr>
              <w:t xml:space="preserve"> </w:t>
            </w:r>
          </w:p>
        </w:tc>
      </w:tr>
      <w:tr w:rsidR="00C5142C" w14:paraId="1C2D4612" w14:textId="77777777">
        <w:trPr>
          <w:trHeight w:val="1188"/>
        </w:trPr>
        <w:tc>
          <w:tcPr>
            <w:tcW w:w="156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590BE8A7" w14:textId="77777777" w:rsidR="00C5142C" w:rsidRDefault="008E3667">
            <w:pPr>
              <w:ind w:left="2"/>
            </w:pPr>
            <w:r>
              <w:rPr>
                <w:rFonts w:ascii="Century Gothic" w:eastAsia="Century Gothic" w:hAnsi="Century Gothic" w:cs="Century Gothic"/>
                <w:sz w:val="14"/>
              </w:rPr>
              <w:t xml:space="preserve">3. Aplicaciones recientes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98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38E92596" w14:textId="77777777" w:rsidR="00C5142C" w:rsidRDefault="008E3667">
            <w:r>
              <w:rPr>
                <w:rFonts w:ascii="Century Gothic" w:eastAsia="Century Gothic" w:hAnsi="Century Gothic" w:cs="Century Gothic"/>
                <w:sz w:val="14"/>
              </w:rPr>
              <w:t xml:space="preserve">Selecciona 2 algoritmos y describe aplicaciones actuales (≤5 años) con detalle y ventajas identificadas.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4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6353B9F1" w14:textId="77777777" w:rsidR="00C5142C" w:rsidRDefault="008E3667">
            <w:r>
              <w:rPr>
                <w:rFonts w:ascii="Century Gothic" w:eastAsia="Century Gothic" w:hAnsi="Century Gothic" w:cs="Century Gothic"/>
                <w:sz w:val="14"/>
              </w:rPr>
              <w:t xml:space="preserve">Selecciona 2 algoritmos con aplicaciones, pero con explicaciones limitadas.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14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1E113336" w14:textId="77777777" w:rsidR="00C5142C" w:rsidRDefault="008E3667">
            <w:pPr>
              <w:ind w:right="6"/>
            </w:pPr>
            <w:r>
              <w:rPr>
                <w:rFonts w:ascii="Century Gothic" w:eastAsia="Century Gothic" w:hAnsi="Century Gothic" w:cs="Century Gothic"/>
                <w:sz w:val="14"/>
              </w:rPr>
              <w:t xml:space="preserve">Selecciona solo 1 algoritmo o aplicaciones poco actualizadas.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69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14E65E3C" w14:textId="77777777" w:rsidR="00C5142C" w:rsidRDefault="008E3667">
            <w:pPr>
              <w:ind w:left="2" w:right="34"/>
            </w:pPr>
            <w:r>
              <w:rPr>
                <w:rFonts w:ascii="Century Gothic" w:eastAsia="Century Gothic" w:hAnsi="Century Gothic" w:cs="Century Gothic"/>
                <w:sz w:val="14"/>
              </w:rPr>
              <w:t xml:space="preserve">Aplicaciones vagas, sin evidencia o sin relación con el tema.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64B9DF70" w14:textId="77777777" w:rsidR="00C5142C" w:rsidRDefault="008E3667">
            <w:pPr>
              <w:ind w:left="36"/>
            </w:pPr>
            <w:r>
              <w:rPr>
                <w:rFonts w:ascii="Century Gothic" w:eastAsia="Century Gothic" w:hAnsi="Century Gothic" w:cs="Century Gothic"/>
                <w:sz w:val="14"/>
              </w:rPr>
              <w:t xml:space="preserve">No entrega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49BDBC01" w14:textId="77777777" w:rsidR="00C5142C" w:rsidRDefault="008E3667">
            <w:r>
              <w:rPr>
                <w:rFonts w:ascii="Century Gothic" w:eastAsia="Century Gothic" w:hAnsi="Century Gothic" w:cs="Century Gothic"/>
                <w:sz w:val="14"/>
              </w:rPr>
              <w:t xml:space="preserve">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946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0EE256EC" w14:textId="77777777" w:rsidR="00C5142C" w:rsidRDefault="008E3667">
            <w:r>
              <w:rPr>
                <w:rFonts w:ascii="Century Gothic" w:eastAsia="Century Gothic" w:hAnsi="Century Gothic" w:cs="Century Gothic"/>
                <w:sz w:val="14"/>
              </w:rPr>
              <w:t xml:space="preserve"> </w:t>
            </w:r>
            <w:r>
              <w:rPr>
                <w:sz w:val="24"/>
              </w:rPr>
              <w:t xml:space="preserve"> </w:t>
            </w:r>
          </w:p>
        </w:tc>
      </w:tr>
      <w:tr w:rsidR="00C5142C" w14:paraId="6819C262" w14:textId="77777777">
        <w:trPr>
          <w:trHeight w:val="1006"/>
        </w:trPr>
        <w:tc>
          <w:tcPr>
            <w:tcW w:w="156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0FE5EC12" w14:textId="77777777" w:rsidR="00C5142C" w:rsidRDefault="008E3667">
            <w:pPr>
              <w:spacing w:line="228" w:lineRule="auto"/>
              <w:ind w:left="2"/>
              <w:jc w:val="both"/>
            </w:pPr>
            <w:r>
              <w:rPr>
                <w:rFonts w:ascii="Century Gothic" w:eastAsia="Century Gothic" w:hAnsi="Century Gothic" w:cs="Century Gothic"/>
                <w:sz w:val="14"/>
              </w:rPr>
              <w:t xml:space="preserve">4. Reflexión crítica </w:t>
            </w:r>
            <w:r>
              <w:rPr>
                <w:sz w:val="24"/>
              </w:rPr>
              <w:t xml:space="preserve"> </w:t>
            </w:r>
            <w:r>
              <w:rPr>
                <w:rFonts w:ascii="Century Gothic" w:eastAsia="Century Gothic" w:hAnsi="Century Gothic" w:cs="Century Gothic"/>
                <w:sz w:val="14"/>
              </w:rPr>
              <w:t xml:space="preserve">(Ejes: Innovación / </w:t>
            </w:r>
            <w:r>
              <w:rPr>
                <w:sz w:val="24"/>
              </w:rPr>
              <w:t xml:space="preserve"> </w:t>
            </w:r>
          </w:p>
          <w:p w14:paraId="029E259E" w14:textId="77777777" w:rsidR="00C5142C" w:rsidRDefault="008E3667">
            <w:pPr>
              <w:ind w:left="2"/>
            </w:pPr>
            <w:r>
              <w:rPr>
                <w:rFonts w:ascii="Century Gothic" w:eastAsia="Century Gothic" w:hAnsi="Century Gothic" w:cs="Century Gothic"/>
                <w:sz w:val="14"/>
              </w:rPr>
              <w:t xml:space="preserve">Impacto social)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98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0815BEEC" w14:textId="77777777" w:rsidR="00C5142C" w:rsidRDefault="008E3667">
            <w:r>
              <w:rPr>
                <w:rFonts w:ascii="Century Gothic" w:eastAsia="Century Gothic" w:hAnsi="Century Gothic" w:cs="Century Gothic"/>
                <w:sz w:val="14"/>
              </w:rPr>
              <w:t xml:space="preserve">Reflexión profunda, conecta teoría, práctica e impacto social y tecnológico.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4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454A10C5" w14:textId="77777777" w:rsidR="00C5142C" w:rsidRDefault="008E3667">
            <w:r>
              <w:rPr>
                <w:rFonts w:ascii="Century Gothic" w:eastAsia="Century Gothic" w:hAnsi="Century Gothic" w:cs="Century Gothic"/>
                <w:sz w:val="14"/>
              </w:rPr>
              <w:t xml:space="preserve">Reflexión adecuada, con aportes prácticos pero menos profundos.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14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45722668" w14:textId="77777777" w:rsidR="00C5142C" w:rsidRDefault="008E3667">
            <w:r>
              <w:rPr>
                <w:rFonts w:ascii="Century Gothic" w:eastAsia="Century Gothic" w:hAnsi="Century Gothic" w:cs="Century Gothic"/>
                <w:sz w:val="14"/>
              </w:rPr>
              <w:t xml:space="preserve">Reflexión general, poco crítica.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69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47382DF6" w14:textId="77777777" w:rsidR="00C5142C" w:rsidRDefault="008E3667">
            <w:pPr>
              <w:ind w:left="2" w:right="40"/>
            </w:pPr>
            <w:r>
              <w:rPr>
                <w:rFonts w:ascii="Century Gothic" w:eastAsia="Century Gothic" w:hAnsi="Century Gothic" w:cs="Century Gothic"/>
                <w:sz w:val="14"/>
              </w:rPr>
              <w:t xml:space="preserve">Reflexión superficial, sin análisis.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51480976" w14:textId="77777777" w:rsidR="00C5142C" w:rsidRDefault="008E3667">
            <w:pPr>
              <w:ind w:left="36"/>
            </w:pPr>
            <w:r>
              <w:rPr>
                <w:rFonts w:ascii="Century Gothic" w:eastAsia="Century Gothic" w:hAnsi="Century Gothic" w:cs="Century Gothic"/>
                <w:sz w:val="14"/>
              </w:rPr>
              <w:t xml:space="preserve">No entrega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539FDE90" w14:textId="77777777" w:rsidR="00C5142C" w:rsidRDefault="008E3667">
            <w:r>
              <w:rPr>
                <w:rFonts w:ascii="Century Gothic" w:eastAsia="Century Gothic" w:hAnsi="Century Gothic" w:cs="Century Gothic"/>
                <w:sz w:val="14"/>
              </w:rPr>
              <w:t xml:space="preserve">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946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372A2D54" w14:textId="77777777" w:rsidR="00C5142C" w:rsidRDefault="008E3667">
            <w:r>
              <w:rPr>
                <w:rFonts w:ascii="Century Gothic" w:eastAsia="Century Gothic" w:hAnsi="Century Gothic" w:cs="Century Gothic"/>
                <w:sz w:val="14"/>
              </w:rPr>
              <w:t xml:space="preserve"> </w:t>
            </w:r>
            <w:r>
              <w:rPr>
                <w:sz w:val="24"/>
              </w:rPr>
              <w:t xml:space="preserve"> </w:t>
            </w:r>
          </w:p>
        </w:tc>
      </w:tr>
      <w:tr w:rsidR="00C5142C" w14:paraId="27BF76E8" w14:textId="77777777">
        <w:trPr>
          <w:trHeight w:val="857"/>
        </w:trPr>
        <w:tc>
          <w:tcPr>
            <w:tcW w:w="1560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4325C2" w14:textId="77777777" w:rsidR="00C5142C" w:rsidRDefault="008E3667">
            <w:pPr>
              <w:ind w:left="2"/>
            </w:pPr>
            <w:r>
              <w:rPr>
                <w:rFonts w:ascii="Century Gothic" w:eastAsia="Century Gothic" w:hAnsi="Century Gothic" w:cs="Century Gothic"/>
                <w:sz w:val="14"/>
              </w:rPr>
              <w:t xml:space="preserve">5. Bibliografía (Eje: </w:t>
            </w:r>
            <w:r>
              <w:rPr>
                <w:sz w:val="24"/>
              </w:rPr>
              <w:t xml:space="preserve"> </w:t>
            </w:r>
          </w:p>
          <w:p w14:paraId="0E0C5C7F" w14:textId="77777777" w:rsidR="00C5142C" w:rsidRDefault="008E3667">
            <w:pPr>
              <w:ind w:left="2"/>
            </w:pPr>
            <w:r>
              <w:rPr>
                <w:rFonts w:ascii="Century Gothic" w:eastAsia="Century Gothic" w:hAnsi="Century Gothic" w:cs="Century Gothic"/>
                <w:sz w:val="14"/>
              </w:rPr>
              <w:t xml:space="preserve">Ética y valores / </w:t>
            </w:r>
            <w:r>
              <w:rPr>
                <w:sz w:val="24"/>
              </w:rPr>
              <w:t xml:space="preserve"> </w:t>
            </w:r>
          </w:p>
          <w:p w14:paraId="0B451F86" w14:textId="77777777" w:rsidR="00C5142C" w:rsidRDefault="008E3667">
            <w:pPr>
              <w:ind w:left="2"/>
            </w:pPr>
            <w:r>
              <w:rPr>
                <w:rFonts w:ascii="Century Gothic" w:eastAsia="Century Gothic" w:hAnsi="Century Gothic" w:cs="Century Gothic"/>
                <w:sz w:val="14"/>
              </w:rPr>
              <w:t xml:space="preserve">Comunicación académica)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983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D711AC" w14:textId="77777777" w:rsidR="00C5142C" w:rsidRDefault="008E3667">
            <w:r>
              <w:rPr>
                <w:rFonts w:ascii="Century Gothic" w:eastAsia="Century Gothic" w:hAnsi="Century Gothic" w:cs="Century Gothic"/>
                <w:sz w:val="14"/>
              </w:rPr>
              <w:t xml:space="preserve">Incluye ≥5 fuentes académicas en APA 7, actualizadas y correctamente citadas.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423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CDE3F3" w14:textId="77777777" w:rsidR="00C5142C" w:rsidRDefault="008E3667">
            <w:pPr>
              <w:ind w:right="56"/>
            </w:pPr>
            <w:r>
              <w:rPr>
                <w:rFonts w:ascii="Century Gothic" w:eastAsia="Century Gothic" w:hAnsi="Century Gothic" w:cs="Century Gothic"/>
                <w:sz w:val="14"/>
              </w:rPr>
              <w:t xml:space="preserve">Incluye 4-5 fuentes, con pequeños errores de formato.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143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AED3D8" w14:textId="77777777" w:rsidR="00C5142C" w:rsidRDefault="008E3667">
            <w:r>
              <w:rPr>
                <w:rFonts w:ascii="Century Gothic" w:eastAsia="Century Gothic" w:hAnsi="Century Gothic" w:cs="Century Gothic"/>
                <w:sz w:val="14"/>
              </w:rPr>
              <w:t xml:space="preserve">Incluye 3 fuentes, con errores de citación.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690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01D4E4" w14:textId="77777777" w:rsidR="00C5142C" w:rsidRDefault="008E3667">
            <w:pPr>
              <w:ind w:left="2" w:right="153"/>
              <w:jc w:val="both"/>
            </w:pPr>
            <w:r>
              <w:rPr>
                <w:rFonts w:ascii="Century Gothic" w:eastAsia="Century Gothic" w:hAnsi="Century Gothic" w:cs="Century Gothic"/>
                <w:sz w:val="14"/>
              </w:rPr>
              <w:t xml:space="preserve">Incluye menos de 3 fuentes o sin formato APA.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511D59" w14:textId="77777777" w:rsidR="00C5142C" w:rsidRDefault="008E3667">
            <w:pPr>
              <w:ind w:left="36"/>
            </w:pPr>
            <w:r>
              <w:rPr>
                <w:rFonts w:ascii="Century Gothic" w:eastAsia="Century Gothic" w:hAnsi="Century Gothic" w:cs="Century Gothic"/>
                <w:sz w:val="14"/>
              </w:rPr>
              <w:t xml:space="preserve">No entrega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DFB619" w14:textId="77777777" w:rsidR="00C5142C" w:rsidRDefault="008E3667">
            <w:r>
              <w:rPr>
                <w:rFonts w:ascii="Century Gothic" w:eastAsia="Century Gothic" w:hAnsi="Century Gothic" w:cs="Century Gothic"/>
                <w:sz w:val="14"/>
              </w:rPr>
              <w:t xml:space="preserve">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946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59C3F5" w14:textId="77777777" w:rsidR="00C5142C" w:rsidRDefault="008E3667">
            <w:r>
              <w:rPr>
                <w:rFonts w:ascii="Century Gothic" w:eastAsia="Century Gothic" w:hAnsi="Century Gothic" w:cs="Century Gothic"/>
                <w:sz w:val="14"/>
              </w:rPr>
              <w:t xml:space="preserve"> </w:t>
            </w:r>
            <w:r>
              <w:rPr>
                <w:sz w:val="24"/>
              </w:rPr>
              <w:t xml:space="preserve"> </w:t>
            </w:r>
          </w:p>
        </w:tc>
      </w:tr>
    </w:tbl>
    <w:p w14:paraId="77416125" w14:textId="77777777" w:rsidR="00C5142C" w:rsidRDefault="008E3667">
      <w:pPr>
        <w:spacing w:after="0"/>
      </w:pPr>
      <w:r>
        <w:rPr>
          <w:rFonts w:ascii="Century Gothic" w:eastAsia="Century Gothic" w:hAnsi="Century Gothic" w:cs="Century Gothic"/>
          <w:sz w:val="14"/>
        </w:rPr>
        <w:t xml:space="preserve">  </w:t>
      </w:r>
      <w:r>
        <w:rPr>
          <w:rFonts w:ascii="Century Gothic" w:eastAsia="Century Gothic" w:hAnsi="Century Gothic" w:cs="Century Gothic"/>
          <w:sz w:val="14"/>
        </w:rPr>
        <w:tab/>
        <w:t xml:space="preserve">  </w:t>
      </w:r>
      <w:r>
        <w:rPr>
          <w:rFonts w:ascii="Century Gothic" w:eastAsia="Century Gothic" w:hAnsi="Century Gothic" w:cs="Century Gothic"/>
          <w:sz w:val="14"/>
        </w:rPr>
        <w:tab/>
        <w:t xml:space="preserve">  </w:t>
      </w:r>
      <w:r>
        <w:rPr>
          <w:rFonts w:ascii="Century Gothic" w:eastAsia="Century Gothic" w:hAnsi="Century Gothic" w:cs="Century Gothic"/>
          <w:sz w:val="14"/>
        </w:rPr>
        <w:tab/>
        <w:t xml:space="preserve">  </w:t>
      </w:r>
      <w:r>
        <w:rPr>
          <w:rFonts w:ascii="Century Gothic" w:eastAsia="Century Gothic" w:hAnsi="Century Gothic" w:cs="Century Gothic"/>
          <w:sz w:val="14"/>
        </w:rPr>
        <w:tab/>
        <w:t xml:space="preserve">  </w:t>
      </w:r>
      <w:r>
        <w:rPr>
          <w:rFonts w:ascii="Century Gothic" w:eastAsia="Century Gothic" w:hAnsi="Century Gothic" w:cs="Century Gothic"/>
          <w:sz w:val="14"/>
        </w:rPr>
        <w:tab/>
        <w:t xml:space="preserve">  </w:t>
      </w:r>
      <w:r>
        <w:rPr>
          <w:rFonts w:ascii="Century Gothic" w:eastAsia="Century Gothic" w:hAnsi="Century Gothic" w:cs="Century Gothic"/>
          <w:sz w:val="14"/>
        </w:rPr>
        <w:tab/>
        <w:t xml:space="preserve">  </w:t>
      </w:r>
      <w:r>
        <w:rPr>
          <w:rFonts w:ascii="Century Gothic" w:eastAsia="Century Gothic" w:hAnsi="Century Gothic" w:cs="Century Gothic"/>
          <w:sz w:val="14"/>
        </w:rPr>
        <w:tab/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2238B17E" w14:textId="77777777" w:rsidR="00C5142C" w:rsidRDefault="008E3667">
      <w:pPr>
        <w:spacing w:after="250"/>
        <w:ind w:right="1232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2BD86E43" wp14:editId="290ABE28">
                <wp:extent cx="1813560" cy="271145"/>
                <wp:effectExtent l="0" t="0" r="0" b="0"/>
                <wp:docPr id="15731" name="Group 157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13560" cy="271145"/>
                          <a:chOff x="0" y="0"/>
                          <a:chExt cx="1813560" cy="271145"/>
                        </a:xfrm>
                      </wpg:grpSpPr>
                      <wps:wsp>
                        <wps:cNvPr id="16405" name="Shape 16405"/>
                        <wps:cNvSpPr/>
                        <wps:spPr>
                          <a:xfrm>
                            <a:off x="12192" y="12192"/>
                            <a:ext cx="710311" cy="24676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0311" h="246761">
                                <a:moveTo>
                                  <a:pt x="0" y="0"/>
                                </a:moveTo>
                                <a:lnTo>
                                  <a:pt x="710311" y="0"/>
                                </a:lnTo>
                                <a:lnTo>
                                  <a:pt x="710311" y="246761"/>
                                </a:lnTo>
                                <a:lnTo>
                                  <a:pt x="0" y="246761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E14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406" name="Shape 16406"/>
                        <wps:cNvSpPr/>
                        <wps:spPr>
                          <a:xfrm>
                            <a:off x="50292" y="25908"/>
                            <a:ext cx="634111" cy="21932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34111" h="219329">
                                <a:moveTo>
                                  <a:pt x="0" y="0"/>
                                </a:moveTo>
                                <a:lnTo>
                                  <a:pt x="634111" y="0"/>
                                </a:lnTo>
                                <a:lnTo>
                                  <a:pt x="634111" y="219329"/>
                                </a:lnTo>
                                <a:lnTo>
                                  <a:pt x="0" y="21932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E14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2750" name="Picture 2750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50419" y="49403"/>
                            <a:ext cx="745236" cy="1143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751" name="Rectangle 2751"/>
                        <wps:cNvSpPr/>
                        <wps:spPr>
                          <a:xfrm>
                            <a:off x="51308" y="74295"/>
                            <a:ext cx="745574" cy="1140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F39E9F" w14:textId="77777777" w:rsidR="00C5142C" w:rsidRDefault="008E3667">
                              <w:r>
                                <w:rPr>
                                  <w:rFonts w:ascii="Century Gothic" w:eastAsia="Century Gothic" w:hAnsi="Century Gothic" w:cs="Century Gothic"/>
                                  <w:b/>
                                  <w:color w:val="FFFFFF"/>
                                  <w:sz w:val="14"/>
                                </w:rPr>
                                <w:t xml:space="preserve">Puntaje total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52" name="Rectangle 2752"/>
                        <wps:cNvSpPr/>
                        <wps:spPr>
                          <a:xfrm>
                            <a:off x="614045" y="27885"/>
                            <a:ext cx="42058" cy="1862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9890365" w14:textId="77777777" w:rsidR="00C5142C" w:rsidRDefault="008E3667">
                              <w:r>
                                <w:rPr>
                                  <w:rFonts w:ascii="Times New Roman" w:eastAsia="Times New Roman" w:hAnsi="Times New Roman" w:cs="Times New Roman"/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54" name="Picture 2754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612775" y="49403"/>
                            <a:ext cx="33528" cy="1143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755" name="Rectangle 2755"/>
                        <wps:cNvSpPr/>
                        <wps:spPr>
                          <a:xfrm>
                            <a:off x="614045" y="103251"/>
                            <a:ext cx="32917" cy="1140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CE2B58E" w14:textId="77777777" w:rsidR="00C5142C" w:rsidRDefault="008E3667">
                              <w:r>
                                <w:rPr>
                                  <w:rFonts w:ascii="Century Gothic" w:eastAsia="Century Gothic" w:hAnsi="Century Gothic" w:cs="Century Gothic"/>
                                  <w:b/>
                                  <w:color w:val="FFFFFF"/>
                                  <w:sz w:val="20"/>
                                  <w:vertAlign w:val="subscript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56" name="Rectangle 2756"/>
                        <wps:cNvSpPr/>
                        <wps:spPr>
                          <a:xfrm>
                            <a:off x="638429" y="56841"/>
                            <a:ext cx="42058" cy="1862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9AD45B" w14:textId="77777777" w:rsidR="00C5142C" w:rsidRDefault="008E3667">
                              <w:r>
                                <w:rPr>
                                  <w:rFonts w:ascii="Times New Roman" w:eastAsia="Times New Roman" w:hAnsi="Times New Roman" w:cs="Times New Roman"/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58" name="Picture 2758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943483" y="49403"/>
                            <a:ext cx="32004" cy="1143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759" name="Rectangle 2759"/>
                        <wps:cNvSpPr/>
                        <wps:spPr>
                          <a:xfrm>
                            <a:off x="944753" y="103251"/>
                            <a:ext cx="32564" cy="1140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5F50FA4" w14:textId="77777777" w:rsidR="00C5142C" w:rsidRDefault="008E3667">
                              <w:r>
                                <w:rPr>
                                  <w:rFonts w:ascii="Century Gothic" w:eastAsia="Century Gothic" w:hAnsi="Century Gothic" w:cs="Century Gothic"/>
                                  <w:sz w:val="1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60" name="Rectangle 2760"/>
                        <wps:cNvSpPr/>
                        <wps:spPr>
                          <a:xfrm>
                            <a:off x="969137" y="56841"/>
                            <a:ext cx="42058" cy="1862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A0443BD" w14:textId="77777777" w:rsidR="00C5142C" w:rsidRDefault="008E3667">
                              <w:r>
                                <w:rPr>
                                  <w:rFonts w:ascii="Times New Roman" w:eastAsia="Times New Roman" w:hAnsi="Times New Roman" w:cs="Times New Roman"/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62" name="Picture 2762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967867" y="49403"/>
                            <a:ext cx="33528" cy="1143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763" name="Rectangle 2763"/>
                        <wps:cNvSpPr/>
                        <wps:spPr>
                          <a:xfrm>
                            <a:off x="969137" y="103251"/>
                            <a:ext cx="32564" cy="1140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F5E2EC" w14:textId="77777777" w:rsidR="00C5142C" w:rsidRDefault="008E3667">
                              <w:r>
                                <w:rPr>
                                  <w:rFonts w:ascii="Century Gothic" w:eastAsia="Century Gothic" w:hAnsi="Century Gothic" w:cs="Century Gothic"/>
                                  <w:sz w:val="1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64" name="Rectangle 2764"/>
                        <wps:cNvSpPr/>
                        <wps:spPr>
                          <a:xfrm>
                            <a:off x="993521" y="56841"/>
                            <a:ext cx="42058" cy="1862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231EC1" w14:textId="77777777" w:rsidR="00C5142C" w:rsidRDefault="008E3667">
                              <w:r>
                                <w:rPr>
                                  <w:rFonts w:ascii="Times New Roman" w:eastAsia="Times New Roman" w:hAnsi="Times New Roman" w:cs="Times New Roman"/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66" name="Picture 2766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1225423" y="49403"/>
                            <a:ext cx="32004" cy="1143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767" name="Rectangle 2767"/>
                        <wps:cNvSpPr/>
                        <wps:spPr>
                          <a:xfrm>
                            <a:off x="1226693" y="103251"/>
                            <a:ext cx="32564" cy="1140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5FCE930" w14:textId="77777777" w:rsidR="00C5142C" w:rsidRDefault="008E3667">
                              <w:r>
                                <w:rPr>
                                  <w:rFonts w:ascii="Century Gothic" w:eastAsia="Century Gothic" w:hAnsi="Century Gothic" w:cs="Century Gothic"/>
                                  <w:sz w:val="1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68" name="Rectangle 2768"/>
                        <wps:cNvSpPr/>
                        <wps:spPr>
                          <a:xfrm>
                            <a:off x="1251077" y="56841"/>
                            <a:ext cx="42058" cy="1862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125701" w14:textId="77777777" w:rsidR="00C5142C" w:rsidRDefault="008E3667">
                              <w:r>
                                <w:rPr>
                                  <w:rFonts w:ascii="Times New Roman" w:eastAsia="Times New Roman" w:hAnsi="Times New Roman" w:cs="Times New Roman"/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70" name="Picture 2770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1249807" y="49403"/>
                            <a:ext cx="32004" cy="1143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771" name="Rectangle 2771"/>
                        <wps:cNvSpPr/>
                        <wps:spPr>
                          <a:xfrm>
                            <a:off x="1251077" y="103251"/>
                            <a:ext cx="32564" cy="1140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31B4CF" w14:textId="77777777" w:rsidR="00C5142C" w:rsidRDefault="008E3667">
                              <w:r>
                                <w:rPr>
                                  <w:rFonts w:ascii="Century Gothic" w:eastAsia="Century Gothic" w:hAnsi="Century Gothic" w:cs="Century Gothic"/>
                                  <w:sz w:val="1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72" name="Rectangle 2772"/>
                        <wps:cNvSpPr/>
                        <wps:spPr>
                          <a:xfrm>
                            <a:off x="1275461" y="56841"/>
                            <a:ext cx="42058" cy="1862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218237A" w14:textId="77777777" w:rsidR="00C5142C" w:rsidRDefault="008E3667">
                              <w:r>
                                <w:rPr>
                                  <w:rFonts w:ascii="Times New Roman" w:eastAsia="Times New Roman" w:hAnsi="Times New Roman" w:cs="Times New Roman"/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07" name="Shape 16407"/>
                        <wps:cNvSpPr/>
                        <wps:spPr>
                          <a:xfrm>
                            <a:off x="0" y="0"/>
                            <a:ext cx="12192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 h="12192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408" name="Shape 16408"/>
                        <wps:cNvSpPr/>
                        <wps:spPr>
                          <a:xfrm>
                            <a:off x="12192" y="0"/>
                            <a:ext cx="12192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 h="12192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409" name="Shape 16409"/>
                        <wps:cNvSpPr/>
                        <wps:spPr>
                          <a:xfrm>
                            <a:off x="24384" y="0"/>
                            <a:ext cx="699643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99643" h="12192">
                                <a:moveTo>
                                  <a:pt x="0" y="0"/>
                                </a:moveTo>
                                <a:lnTo>
                                  <a:pt x="699643" y="0"/>
                                </a:lnTo>
                                <a:lnTo>
                                  <a:pt x="699643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410" name="Shape 16410"/>
                        <wps:cNvSpPr/>
                        <wps:spPr>
                          <a:xfrm>
                            <a:off x="724154" y="0"/>
                            <a:ext cx="12192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 h="12192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411" name="Shape 16411"/>
                        <wps:cNvSpPr/>
                        <wps:spPr>
                          <a:xfrm>
                            <a:off x="736346" y="0"/>
                            <a:ext cx="12192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 h="12192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412" name="Shape 16412"/>
                        <wps:cNvSpPr/>
                        <wps:spPr>
                          <a:xfrm>
                            <a:off x="748538" y="0"/>
                            <a:ext cx="426593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26593" h="12192">
                                <a:moveTo>
                                  <a:pt x="0" y="0"/>
                                </a:moveTo>
                                <a:lnTo>
                                  <a:pt x="426593" y="0"/>
                                </a:lnTo>
                                <a:lnTo>
                                  <a:pt x="426593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413" name="Shape 16413"/>
                        <wps:cNvSpPr/>
                        <wps:spPr>
                          <a:xfrm>
                            <a:off x="1175131" y="0"/>
                            <a:ext cx="12192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 h="12192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414" name="Shape 16414"/>
                        <wps:cNvSpPr/>
                        <wps:spPr>
                          <a:xfrm>
                            <a:off x="1187323" y="0"/>
                            <a:ext cx="626237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6237" h="12192">
                                <a:moveTo>
                                  <a:pt x="0" y="0"/>
                                </a:moveTo>
                                <a:lnTo>
                                  <a:pt x="626237" y="0"/>
                                </a:lnTo>
                                <a:lnTo>
                                  <a:pt x="626237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415" name="Shape 16415"/>
                        <wps:cNvSpPr/>
                        <wps:spPr>
                          <a:xfrm>
                            <a:off x="0" y="12192"/>
                            <a:ext cx="12192" cy="24676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 h="246761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246761"/>
                                </a:lnTo>
                                <a:lnTo>
                                  <a:pt x="0" y="246761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416" name="Shape 16416"/>
                        <wps:cNvSpPr/>
                        <wps:spPr>
                          <a:xfrm>
                            <a:off x="724154" y="12192"/>
                            <a:ext cx="12192" cy="24676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 h="246761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246761"/>
                                </a:lnTo>
                                <a:lnTo>
                                  <a:pt x="0" y="246761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417" name="Shape 16417"/>
                        <wps:cNvSpPr/>
                        <wps:spPr>
                          <a:xfrm>
                            <a:off x="1175131" y="12192"/>
                            <a:ext cx="12192" cy="24676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 h="246761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246761"/>
                                </a:lnTo>
                                <a:lnTo>
                                  <a:pt x="0" y="246761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418" name="Shape 16418"/>
                        <wps:cNvSpPr/>
                        <wps:spPr>
                          <a:xfrm>
                            <a:off x="0" y="258953"/>
                            <a:ext cx="12192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 h="12192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419" name="Shape 16419"/>
                        <wps:cNvSpPr/>
                        <wps:spPr>
                          <a:xfrm>
                            <a:off x="12192" y="258953"/>
                            <a:ext cx="711835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835" h="12192">
                                <a:moveTo>
                                  <a:pt x="0" y="0"/>
                                </a:moveTo>
                                <a:lnTo>
                                  <a:pt x="711835" y="0"/>
                                </a:lnTo>
                                <a:lnTo>
                                  <a:pt x="711835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420" name="Shape 16420"/>
                        <wps:cNvSpPr/>
                        <wps:spPr>
                          <a:xfrm>
                            <a:off x="724154" y="258953"/>
                            <a:ext cx="12192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 h="12192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421" name="Shape 16421"/>
                        <wps:cNvSpPr/>
                        <wps:spPr>
                          <a:xfrm>
                            <a:off x="736346" y="258953"/>
                            <a:ext cx="438785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38785" h="12192">
                                <a:moveTo>
                                  <a:pt x="0" y="0"/>
                                </a:moveTo>
                                <a:lnTo>
                                  <a:pt x="438785" y="0"/>
                                </a:lnTo>
                                <a:lnTo>
                                  <a:pt x="438785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422" name="Shape 16422"/>
                        <wps:cNvSpPr/>
                        <wps:spPr>
                          <a:xfrm>
                            <a:off x="1175131" y="258953"/>
                            <a:ext cx="12192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 h="12192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423" name="Shape 16423"/>
                        <wps:cNvSpPr/>
                        <wps:spPr>
                          <a:xfrm>
                            <a:off x="1187323" y="258953"/>
                            <a:ext cx="626237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6237" h="12192">
                                <a:moveTo>
                                  <a:pt x="0" y="0"/>
                                </a:moveTo>
                                <a:lnTo>
                                  <a:pt x="626237" y="0"/>
                                </a:lnTo>
                                <a:lnTo>
                                  <a:pt x="626237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BD86E43" id="Group 15731" o:spid="_x0000_s1042" style="width:142.8pt;height:21.35pt;mso-position-horizontal-relative:char;mso-position-vertical-relative:line" coordsize="18135,271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">
                <v:shape id="Shape 16405" o:spid="_x0000_s1043" style="position:absolute;left:121;top:121;width:7104;height:2468;visibility:visible;mso-wrap-style:square;v-text-anchor:top" coordsize="710311,2467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" path="m,l710311,r,246761l,246761,,e" fillcolor="#0e1424" stroked="f" strokeweight="0">
                  <v:path arrowok="t" textboxrect="0,0,710311,246761"/>
                </v:shape>
                <v:shape id="Shape 16406" o:spid="_x0000_s1044" style="position:absolute;left:502;top:259;width:6342;height:2193;visibility:visible;mso-wrap-style:square;v-text-anchor:top" coordsize="634111,2193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" path="m,l634111,r,219329l,219329,,e" fillcolor="#0e1424" stroked="f" strokeweight="0">
                  <v:path arrowok="t" textboxrect="0,0,634111,219329"/>
                </v:shape>
                <v:shape id="Picture 2750" o:spid="_x0000_s1045" type="#_x0000_t75" style="position:absolute;left:504;top:494;width:7452;height:11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">
                  <v:imagedata r:id="rId25" o:title=""/>
                </v:shape>
                <v:rect id="Rectangle 2751" o:spid="_x0000_s1046" style="position:absolute;left:513;top:742;width:7455;height:11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" filled="f" stroked="f">
                  <v:textbox inset="0,0,0,0">
                    <w:txbxContent>
                      <w:p w14:paraId="03F39E9F" w14:textId="77777777" w:rsidR="00C5142C" w:rsidRDefault="008E3667">
                        <w:r>
                          <w:rPr>
                            <w:rFonts w:ascii="Century Gothic" w:eastAsia="Century Gothic" w:hAnsi="Century Gothic" w:cs="Century Gothic"/>
                            <w:b/>
                            <w:color w:val="FFFFFF"/>
                            <w:sz w:val="14"/>
                          </w:rPr>
                          <w:t xml:space="preserve">Puntaje total </w:t>
                        </w:r>
                      </w:p>
                    </w:txbxContent>
                  </v:textbox>
                </v:rect>
                <v:rect id="Rectangle 2752" o:spid="_x0000_s1047" style="position:absolute;left:6140;top:278;width:421;height:18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" filled="f" stroked="f">
                  <v:textbox inset="0,0,0,0">
                    <w:txbxContent>
                      <w:p w14:paraId="39890365" w14:textId="77777777" w:rsidR="00C5142C" w:rsidRDefault="008E3667">
                        <w:r>
                          <w:rPr>
                            <w:rFonts w:ascii="Times New Roman" w:eastAsia="Times New Roman" w:hAnsi="Times New Roman" w:cs="Times New Roman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2754" o:spid="_x0000_s1048" type="#_x0000_t75" style="position:absolute;left:6127;top:494;width:336;height:11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">
                  <v:imagedata r:id="rId26" o:title=""/>
                </v:shape>
                <v:rect id="Rectangle 2755" o:spid="_x0000_s1049" style="position:absolute;left:6140;top:1032;width:329;height:11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" filled="f" stroked="f">
                  <v:textbox inset="0,0,0,0">
                    <w:txbxContent>
                      <w:p w14:paraId="2CE2B58E" w14:textId="77777777" w:rsidR="00C5142C" w:rsidRDefault="008E3667">
                        <w:r>
                          <w:rPr>
                            <w:rFonts w:ascii="Century Gothic" w:eastAsia="Century Gothic" w:hAnsi="Century Gothic" w:cs="Century Gothic"/>
                            <w:b/>
                            <w:color w:val="FFFFFF"/>
                            <w:sz w:val="20"/>
                            <w:vertAlign w:val="subscript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756" o:spid="_x0000_s1050" style="position:absolute;left:6384;top:568;width:420;height:18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" filled="f" stroked="f">
                  <v:textbox inset="0,0,0,0">
                    <w:txbxContent>
                      <w:p w14:paraId="2B9AD45B" w14:textId="77777777" w:rsidR="00C5142C" w:rsidRDefault="008E3667">
                        <w:r>
                          <w:rPr>
                            <w:rFonts w:ascii="Times New Roman" w:eastAsia="Times New Roman" w:hAnsi="Times New Roman" w:cs="Times New Roman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2758" o:spid="_x0000_s1051" type="#_x0000_t75" style="position:absolute;left:9434;top:494;width:320;height:11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">
                  <v:imagedata r:id="rId26" o:title=""/>
                </v:shape>
                <v:rect id="Rectangle 2759" o:spid="_x0000_s1052" style="position:absolute;left:9447;top:1032;width:326;height:11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" filled="f" stroked="f">
                  <v:textbox inset="0,0,0,0">
                    <w:txbxContent>
                      <w:p w14:paraId="15F50FA4" w14:textId="77777777" w:rsidR="00C5142C" w:rsidRDefault="008E3667">
                        <w:r>
                          <w:rPr>
                            <w:rFonts w:ascii="Century Gothic" w:eastAsia="Century Gothic" w:hAnsi="Century Gothic" w:cs="Century Gothic"/>
                            <w:sz w:val="1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760" o:spid="_x0000_s1053" style="position:absolute;left:9691;top:568;width:420;height:18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" filled="f" stroked="f">
                  <v:textbox inset="0,0,0,0">
                    <w:txbxContent>
                      <w:p w14:paraId="5A0443BD" w14:textId="77777777" w:rsidR="00C5142C" w:rsidRDefault="008E3667">
                        <w:r>
                          <w:rPr>
                            <w:rFonts w:ascii="Times New Roman" w:eastAsia="Times New Roman" w:hAnsi="Times New Roman" w:cs="Times New Roman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2762" o:spid="_x0000_s1054" type="#_x0000_t75" style="position:absolute;left:9678;top:494;width:335;height:11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">
                  <v:imagedata r:id="rId26" o:title=""/>
                </v:shape>
                <v:rect id="Rectangle 2763" o:spid="_x0000_s1055" style="position:absolute;left:9691;top:1032;width:326;height:11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" filled="f" stroked="f">
                  <v:textbox inset="0,0,0,0">
                    <w:txbxContent>
                      <w:p w14:paraId="69F5E2EC" w14:textId="77777777" w:rsidR="00C5142C" w:rsidRDefault="008E3667">
                        <w:r>
                          <w:rPr>
                            <w:rFonts w:ascii="Century Gothic" w:eastAsia="Century Gothic" w:hAnsi="Century Gothic" w:cs="Century Gothic"/>
                            <w:sz w:val="1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764" o:spid="_x0000_s1056" style="position:absolute;left:9935;top:568;width:420;height:18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" filled="f" stroked="f">
                  <v:textbox inset="0,0,0,0">
                    <w:txbxContent>
                      <w:p w14:paraId="7F231EC1" w14:textId="77777777" w:rsidR="00C5142C" w:rsidRDefault="008E3667">
                        <w:r>
                          <w:rPr>
                            <w:rFonts w:ascii="Times New Roman" w:eastAsia="Times New Roman" w:hAnsi="Times New Roman" w:cs="Times New Roman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2766" o:spid="_x0000_s1057" type="#_x0000_t75" style="position:absolute;left:12254;top:494;width:320;height:11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">
                  <v:imagedata r:id="rId26" o:title=""/>
                </v:shape>
                <v:rect id="Rectangle 2767" o:spid="_x0000_s1058" style="position:absolute;left:12266;top:1032;width:326;height:11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" filled="f" stroked="f">
                  <v:textbox inset="0,0,0,0">
                    <w:txbxContent>
                      <w:p w14:paraId="55FCE930" w14:textId="77777777" w:rsidR="00C5142C" w:rsidRDefault="008E3667">
                        <w:r>
                          <w:rPr>
                            <w:rFonts w:ascii="Century Gothic" w:eastAsia="Century Gothic" w:hAnsi="Century Gothic" w:cs="Century Gothic"/>
                            <w:sz w:val="1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768" o:spid="_x0000_s1059" style="position:absolute;left:12510;top:568;width:421;height:18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" filled="f" stroked="f">
                  <v:textbox inset="0,0,0,0">
                    <w:txbxContent>
                      <w:p w14:paraId="7D125701" w14:textId="77777777" w:rsidR="00C5142C" w:rsidRDefault="008E3667">
                        <w:r>
                          <w:rPr>
                            <w:rFonts w:ascii="Times New Roman" w:eastAsia="Times New Roman" w:hAnsi="Times New Roman" w:cs="Times New Roman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2770" o:spid="_x0000_s1060" type="#_x0000_t75" style="position:absolute;left:12498;top:494;width:320;height:11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">
                  <v:imagedata r:id="rId26" o:title=""/>
                </v:shape>
                <v:rect id="Rectangle 2771" o:spid="_x0000_s1061" style="position:absolute;left:12510;top:1032;width:326;height:11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" filled="f" stroked="f">
                  <v:textbox inset="0,0,0,0">
                    <w:txbxContent>
                      <w:p w14:paraId="0831B4CF" w14:textId="77777777" w:rsidR="00C5142C" w:rsidRDefault="008E3667">
                        <w:r>
                          <w:rPr>
                            <w:rFonts w:ascii="Century Gothic" w:eastAsia="Century Gothic" w:hAnsi="Century Gothic" w:cs="Century Gothic"/>
                            <w:sz w:val="1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772" o:spid="_x0000_s1062" style="position:absolute;left:12754;top:568;width:421;height:18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" filled="f" stroked="f">
                  <v:textbox inset="0,0,0,0">
                    <w:txbxContent>
                      <w:p w14:paraId="6218237A" w14:textId="77777777" w:rsidR="00C5142C" w:rsidRDefault="008E3667">
                        <w:r>
                          <w:rPr>
                            <w:rFonts w:ascii="Times New Roman" w:eastAsia="Times New Roman" w:hAnsi="Times New Roman" w:cs="Times New Roman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16407" o:spid="_x0000_s1063" style="position:absolute;width:121;height:121;visibility:visible;mso-wrap-style:square;v-text-anchor:top" coordsize="12192,12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" path="m,l12192,r,12192l,12192,,e" fillcolor="black" stroked="f" strokeweight="0">
                  <v:path arrowok="t" textboxrect="0,0,12192,12192"/>
                </v:shape>
                <v:shape id="Shape 16408" o:spid="_x0000_s1064" style="position:absolute;left:121;width:122;height:121;visibility:visible;mso-wrap-style:square;v-text-anchor:top" coordsize="12192,12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" path="m,l12192,r,12192l,12192,,e" fillcolor="black" stroked="f" strokeweight="0">
                  <v:path arrowok="t" textboxrect="0,0,12192,12192"/>
                </v:shape>
                <v:shape id="Shape 16409" o:spid="_x0000_s1065" style="position:absolute;left:243;width:6997;height:121;visibility:visible;mso-wrap-style:square;v-text-anchor:top" coordsize="699643,12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" path="m,l699643,r,12192l,12192,,e" fillcolor="black" stroked="f" strokeweight="0">
                  <v:path arrowok="t" textboxrect="0,0,699643,12192"/>
                </v:shape>
                <v:shape id="Shape 16410" o:spid="_x0000_s1066" style="position:absolute;left:7241;width:122;height:121;visibility:visible;mso-wrap-style:square;v-text-anchor:top" coordsize="12192,12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" path="m,l12192,r,12192l,12192,,e" fillcolor="black" stroked="f" strokeweight="0">
                  <v:path arrowok="t" textboxrect="0,0,12192,12192"/>
                </v:shape>
                <v:shape id="Shape 16411" o:spid="_x0000_s1067" style="position:absolute;left:7363;width:122;height:121;visibility:visible;mso-wrap-style:square;v-text-anchor:top" coordsize="12192,12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" path="m,l12192,r,12192l,12192,,e" fillcolor="black" stroked="f" strokeweight="0">
                  <v:path arrowok="t" textboxrect="0,0,12192,12192"/>
                </v:shape>
                <v:shape id="Shape 16412" o:spid="_x0000_s1068" style="position:absolute;left:7485;width:4266;height:121;visibility:visible;mso-wrap-style:square;v-text-anchor:top" coordsize="426593,12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" path="m,l426593,r,12192l,12192,,e" fillcolor="black" stroked="f" strokeweight="0">
                  <v:path arrowok="t" textboxrect="0,0,426593,12192"/>
                </v:shape>
                <v:shape id="Shape 16413" o:spid="_x0000_s1069" style="position:absolute;left:11751;width:122;height:121;visibility:visible;mso-wrap-style:square;v-text-anchor:top" coordsize="12192,12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" path="m,l12192,r,12192l,12192,,e" fillcolor="black" stroked="f" strokeweight="0">
                  <v:path arrowok="t" textboxrect="0,0,12192,12192"/>
                </v:shape>
                <v:shape id="Shape 16414" o:spid="_x0000_s1070" style="position:absolute;left:11873;width:6262;height:121;visibility:visible;mso-wrap-style:square;v-text-anchor:top" coordsize="626237,12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" path="m,l626237,r,12192l,12192,,e" stroked="f" strokeweight="0">
                  <v:path arrowok="t" textboxrect="0,0,626237,12192"/>
                </v:shape>
                <v:shape id="Shape 16415" o:spid="_x0000_s1071" style="position:absolute;top:121;width:121;height:2468;visibility:visible;mso-wrap-style:square;v-text-anchor:top" coordsize="12192,2467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" path="m,l12192,r,246761l,246761,,e" fillcolor="black" stroked="f" strokeweight="0">
                  <v:path arrowok="t" textboxrect="0,0,12192,246761"/>
                </v:shape>
                <v:shape id="Shape 16416" o:spid="_x0000_s1072" style="position:absolute;left:7241;top:121;width:122;height:2468;visibility:visible;mso-wrap-style:square;v-text-anchor:top" coordsize="12192,2467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" path="m,l12192,r,246761l,246761,,e" fillcolor="black" stroked="f" strokeweight="0">
                  <v:path arrowok="t" textboxrect="0,0,12192,246761"/>
                </v:shape>
                <v:shape id="Shape 16417" o:spid="_x0000_s1073" style="position:absolute;left:11751;top:121;width:122;height:2468;visibility:visible;mso-wrap-style:square;v-text-anchor:top" coordsize="12192,2467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" path="m,l12192,r,246761l,246761,,e" fillcolor="black" stroked="f" strokeweight="0">
                  <v:path arrowok="t" textboxrect="0,0,12192,246761"/>
                </v:shape>
                <v:shape id="Shape 16418" o:spid="_x0000_s1074" style="position:absolute;top:2589;width:121;height:122;visibility:visible;mso-wrap-style:square;v-text-anchor:top" coordsize="12192,12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" path="m,l12192,r,12192l,12192,,e" fillcolor="black" stroked="f" strokeweight="0">
                  <v:path arrowok="t" textboxrect="0,0,12192,12192"/>
                </v:shape>
                <v:shape id="Shape 16419" o:spid="_x0000_s1075" style="position:absolute;left:121;top:2589;width:7119;height:122;visibility:visible;mso-wrap-style:square;v-text-anchor:top" coordsize="711835,12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" path="m,l711835,r,12192l,12192,,e" fillcolor="black" stroked="f" strokeweight="0">
                  <v:path arrowok="t" textboxrect="0,0,711835,12192"/>
                </v:shape>
                <v:shape id="Shape 16420" o:spid="_x0000_s1076" style="position:absolute;left:7241;top:2589;width:122;height:122;visibility:visible;mso-wrap-style:square;v-text-anchor:top" coordsize="12192,12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" path="m,l12192,r,12192l,12192,,e" fillcolor="black" stroked="f" strokeweight="0">
                  <v:path arrowok="t" textboxrect="0,0,12192,12192"/>
                </v:shape>
                <v:shape id="Shape 16421" o:spid="_x0000_s1077" style="position:absolute;left:7363;top:2589;width:4388;height:122;visibility:visible;mso-wrap-style:square;v-text-anchor:top" coordsize="438785,12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" path="m,l438785,r,12192l,12192,,e" fillcolor="black" stroked="f" strokeweight="0">
                  <v:path arrowok="t" textboxrect="0,0,438785,12192"/>
                </v:shape>
                <v:shape id="Shape 16422" o:spid="_x0000_s1078" style="position:absolute;left:11751;top:2589;width:122;height:122;visibility:visible;mso-wrap-style:square;v-text-anchor:top" coordsize="12192,12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" path="m,l12192,r,12192l,12192,,e" fillcolor="black" stroked="f" strokeweight="0">
                  <v:path arrowok="t" textboxrect="0,0,12192,12192"/>
                </v:shape>
                <v:shape id="Shape 16423" o:spid="_x0000_s1079" style="position:absolute;left:11873;top:2589;width:6262;height:122;visibility:visible;mso-wrap-style:square;v-text-anchor:top" coordsize="626237,12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" path="m,l626237,r,12192l,12192,,e" stroked="f" strokeweight="0">
                  <v:path arrowok="t" textboxrect="0,0,626237,12192"/>
                </v:shape>
                <w10:anchorlock/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73FDFBB9" w14:textId="77777777" w:rsidR="00C5142C" w:rsidRDefault="008E3667">
      <w:pPr>
        <w:spacing w:after="17" w:line="249" w:lineRule="auto"/>
        <w:ind w:left="847" w:right="619" w:hanging="10"/>
      </w:pPr>
      <w:r>
        <w:rPr>
          <w:rFonts w:ascii="Century Gothic" w:eastAsia="Century Gothic" w:hAnsi="Century Gothic" w:cs="Century Gothic"/>
          <w:sz w:val="14"/>
        </w:rPr>
        <w:t xml:space="preserve">Los criterios 4 y 5 están alineados a los ejes de formación del Modelo Educativo UNACH “Introspección y Prospectiva” y responden principalmente  a dos de los siguientes ejes: </w:t>
      </w:r>
    </w:p>
    <w:p w14:paraId="71AED6F3" w14:textId="77777777" w:rsidR="00C5142C" w:rsidRDefault="008E3667">
      <w:pPr>
        <w:numPr>
          <w:ilvl w:val="0"/>
          <w:numId w:val="3"/>
        </w:numPr>
        <w:spacing w:after="17" w:line="249" w:lineRule="auto"/>
        <w:ind w:right="619" w:hanging="281"/>
      </w:pPr>
      <w:r>
        <w:rPr>
          <w:rFonts w:ascii="Century Gothic" w:eastAsia="Century Gothic" w:hAnsi="Century Gothic" w:cs="Century Gothic"/>
          <w:sz w:val="14"/>
        </w:rPr>
        <w:t xml:space="preserve">Ambiente; </w:t>
      </w:r>
    </w:p>
    <w:p w14:paraId="5B791419" w14:textId="77777777" w:rsidR="00C5142C" w:rsidRDefault="008E3667">
      <w:pPr>
        <w:numPr>
          <w:ilvl w:val="0"/>
          <w:numId w:val="3"/>
        </w:numPr>
        <w:spacing w:after="17" w:line="249" w:lineRule="auto"/>
        <w:ind w:right="619" w:hanging="281"/>
      </w:pPr>
      <w:r>
        <w:rPr>
          <w:rFonts w:ascii="Century Gothic" w:eastAsia="Century Gothic" w:hAnsi="Century Gothic" w:cs="Century Gothic"/>
          <w:sz w:val="14"/>
        </w:rPr>
        <w:t xml:space="preserve">Autonomía y adaptabilidad; </w:t>
      </w:r>
    </w:p>
    <w:p w14:paraId="4F04EB9B" w14:textId="77777777" w:rsidR="00C5142C" w:rsidRDefault="008E3667">
      <w:pPr>
        <w:numPr>
          <w:ilvl w:val="0"/>
          <w:numId w:val="3"/>
        </w:numPr>
        <w:spacing w:after="17" w:line="249" w:lineRule="auto"/>
        <w:ind w:right="619" w:hanging="281"/>
      </w:pPr>
      <w:r>
        <w:rPr>
          <w:rFonts w:ascii="Century Gothic" w:eastAsia="Century Gothic" w:hAnsi="Century Gothic" w:cs="Century Gothic"/>
          <w:sz w:val="14"/>
        </w:rPr>
        <w:t xml:space="preserve">Comunicación; </w:t>
      </w:r>
    </w:p>
    <w:p w14:paraId="0ACF8210" w14:textId="77777777" w:rsidR="00C5142C" w:rsidRDefault="008E3667">
      <w:pPr>
        <w:numPr>
          <w:ilvl w:val="0"/>
          <w:numId w:val="3"/>
        </w:numPr>
        <w:spacing w:after="17" w:line="249" w:lineRule="auto"/>
        <w:ind w:right="619" w:hanging="281"/>
      </w:pPr>
      <w:r>
        <w:rPr>
          <w:rFonts w:ascii="Century Gothic" w:eastAsia="Century Gothic" w:hAnsi="Century Gothic" w:cs="Century Gothic"/>
          <w:sz w:val="14"/>
        </w:rPr>
        <w:t xml:space="preserve">Desarrollo humano; </w:t>
      </w:r>
    </w:p>
    <w:p w14:paraId="55BD50BD" w14:textId="77777777" w:rsidR="00C5142C" w:rsidRDefault="008E3667">
      <w:pPr>
        <w:numPr>
          <w:ilvl w:val="0"/>
          <w:numId w:val="3"/>
        </w:numPr>
        <w:spacing w:after="17" w:line="249" w:lineRule="auto"/>
        <w:ind w:right="619" w:hanging="281"/>
      </w:pPr>
      <w:r>
        <w:rPr>
          <w:rFonts w:ascii="Century Gothic" w:eastAsia="Century Gothic" w:hAnsi="Century Gothic" w:cs="Century Gothic"/>
          <w:sz w:val="14"/>
        </w:rPr>
        <w:t xml:space="preserve">Ética y valores; </w:t>
      </w:r>
    </w:p>
    <w:p w14:paraId="5ACF53F3" w14:textId="77777777" w:rsidR="00C5142C" w:rsidRDefault="008E3667">
      <w:pPr>
        <w:numPr>
          <w:ilvl w:val="0"/>
          <w:numId w:val="3"/>
        </w:numPr>
        <w:spacing w:after="17" w:line="249" w:lineRule="auto"/>
        <w:ind w:right="619" w:hanging="281"/>
      </w:pPr>
      <w:r>
        <w:rPr>
          <w:rFonts w:ascii="Century Gothic" w:eastAsia="Century Gothic" w:hAnsi="Century Gothic" w:cs="Century Gothic"/>
          <w:sz w:val="14"/>
        </w:rPr>
        <w:t xml:space="preserve">Emprendimiento; </w:t>
      </w:r>
    </w:p>
    <w:p w14:paraId="5ED483B1" w14:textId="77777777" w:rsidR="00C5142C" w:rsidRDefault="008E3667">
      <w:pPr>
        <w:numPr>
          <w:ilvl w:val="0"/>
          <w:numId w:val="3"/>
        </w:numPr>
        <w:spacing w:after="17" w:line="249" w:lineRule="auto"/>
        <w:ind w:right="619" w:hanging="281"/>
      </w:pPr>
      <w:r>
        <w:rPr>
          <w:rFonts w:ascii="Century Gothic" w:eastAsia="Century Gothic" w:hAnsi="Century Gothic" w:cs="Century Gothic"/>
          <w:sz w:val="14"/>
        </w:rPr>
        <w:t xml:space="preserve">Inter y multidisciplinariedad; </w:t>
      </w:r>
    </w:p>
    <w:p w14:paraId="19CD0527" w14:textId="77777777" w:rsidR="00C5142C" w:rsidRDefault="008E3667">
      <w:pPr>
        <w:numPr>
          <w:ilvl w:val="0"/>
          <w:numId w:val="3"/>
        </w:numPr>
        <w:spacing w:after="17" w:line="249" w:lineRule="auto"/>
        <w:ind w:right="619" w:hanging="281"/>
      </w:pPr>
      <w:r>
        <w:rPr>
          <w:rFonts w:ascii="Century Gothic" w:eastAsia="Century Gothic" w:hAnsi="Century Gothic" w:cs="Century Gothic"/>
          <w:sz w:val="14"/>
        </w:rPr>
        <w:t xml:space="preserve">Innovación; </w:t>
      </w:r>
    </w:p>
    <w:p w14:paraId="694B7990" w14:textId="77777777" w:rsidR="00C5142C" w:rsidRDefault="008E3667">
      <w:pPr>
        <w:numPr>
          <w:ilvl w:val="0"/>
          <w:numId w:val="3"/>
        </w:numPr>
        <w:spacing w:after="17" w:line="249" w:lineRule="auto"/>
        <w:ind w:right="619" w:hanging="281"/>
      </w:pPr>
      <w:r>
        <w:rPr>
          <w:rFonts w:ascii="Century Gothic" w:eastAsia="Century Gothic" w:hAnsi="Century Gothic" w:cs="Century Gothic"/>
          <w:sz w:val="14"/>
        </w:rPr>
        <w:t xml:space="preserve">Inclusión e interculturalidad; </w:t>
      </w:r>
    </w:p>
    <w:p w14:paraId="0F8385B2" w14:textId="77777777" w:rsidR="00C5142C" w:rsidRDefault="008E3667">
      <w:pPr>
        <w:numPr>
          <w:ilvl w:val="0"/>
          <w:numId w:val="3"/>
        </w:numPr>
        <w:spacing w:after="17" w:line="249" w:lineRule="auto"/>
        <w:ind w:right="619" w:hanging="281"/>
      </w:pPr>
      <w:r>
        <w:rPr>
          <w:rFonts w:ascii="Century Gothic" w:eastAsia="Century Gothic" w:hAnsi="Century Gothic" w:cs="Century Gothic"/>
          <w:sz w:val="14"/>
        </w:rPr>
        <w:t xml:space="preserve">Investigación; </w:t>
      </w:r>
    </w:p>
    <w:p w14:paraId="43ACC538" w14:textId="77777777" w:rsidR="00C5142C" w:rsidRDefault="008E3667">
      <w:pPr>
        <w:numPr>
          <w:ilvl w:val="0"/>
          <w:numId w:val="3"/>
        </w:numPr>
        <w:spacing w:after="17" w:line="249" w:lineRule="auto"/>
        <w:ind w:right="619" w:hanging="281"/>
      </w:pPr>
      <w:r>
        <w:rPr>
          <w:rFonts w:ascii="Century Gothic" w:eastAsia="Century Gothic" w:hAnsi="Century Gothic" w:cs="Century Gothic"/>
          <w:sz w:val="14"/>
        </w:rPr>
        <w:t>Impacto social; 12.</w:t>
      </w:r>
      <w:r>
        <w:rPr>
          <w:rFonts w:ascii="Arial" w:eastAsia="Arial" w:hAnsi="Arial" w:cs="Arial"/>
          <w:sz w:val="14"/>
        </w:rPr>
        <w:t xml:space="preserve"> </w:t>
      </w:r>
      <w:r>
        <w:rPr>
          <w:rFonts w:ascii="Century Gothic" w:eastAsia="Century Gothic" w:hAnsi="Century Gothic" w:cs="Century Gothic"/>
          <w:sz w:val="14"/>
        </w:rPr>
        <w:t xml:space="preserve">Tecnologías. </w:t>
      </w:r>
    </w:p>
    <w:sectPr w:rsidR="00C5142C">
      <w:headerReference w:type="even" r:id="rId27"/>
      <w:headerReference w:type="default" r:id="rId28"/>
      <w:footerReference w:type="even" r:id="rId29"/>
      <w:footerReference w:type="default" r:id="rId30"/>
      <w:headerReference w:type="first" r:id="rId31"/>
      <w:footerReference w:type="first" r:id="rId32"/>
      <w:pgSz w:w="11921" w:h="16841"/>
      <w:pgMar w:top="1240" w:right="130" w:bottom="1290" w:left="199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984CF5" w14:textId="77777777" w:rsidR="00330461" w:rsidRDefault="00330461">
      <w:pPr>
        <w:spacing w:after="0" w:line="240" w:lineRule="auto"/>
      </w:pPr>
      <w:r>
        <w:separator/>
      </w:r>
    </w:p>
  </w:endnote>
  <w:endnote w:type="continuationSeparator" w:id="0">
    <w:p w14:paraId="6B785797" w14:textId="77777777" w:rsidR="00330461" w:rsidRDefault="003304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FBAFE7" w14:textId="77777777" w:rsidR="00C5142C" w:rsidRDefault="008E3667">
    <w:pPr>
      <w:spacing w:after="0"/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7E1F6673" wp14:editId="15AA51C6">
              <wp:simplePos x="0" y="0"/>
              <wp:positionH relativeFrom="page">
                <wp:posOffset>1080135</wp:posOffset>
              </wp:positionH>
              <wp:positionV relativeFrom="page">
                <wp:posOffset>9971405</wp:posOffset>
              </wp:positionV>
              <wp:extent cx="5857240" cy="320040"/>
              <wp:effectExtent l="0" t="0" r="0" b="0"/>
              <wp:wrapSquare wrapText="bothSides"/>
              <wp:docPr id="16064" name="Group 1606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857240" cy="320040"/>
                        <a:chOff x="0" y="0"/>
                        <a:chExt cx="5857240" cy="320040"/>
                      </a:xfrm>
                    </wpg:grpSpPr>
                    <wps:wsp>
                      <wps:cNvPr id="16445" name="Shape 16445"/>
                      <wps:cNvSpPr/>
                      <wps:spPr>
                        <a:xfrm>
                          <a:off x="5400040" y="0"/>
                          <a:ext cx="457200" cy="3200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7200" h="320040">
                              <a:moveTo>
                                <a:pt x="0" y="0"/>
                              </a:moveTo>
                              <a:lnTo>
                                <a:pt x="457200" y="0"/>
                              </a:lnTo>
                              <a:lnTo>
                                <a:pt x="457200" y="320040"/>
                              </a:lnTo>
                              <a:lnTo>
                                <a:pt x="0" y="32004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6066" name="Shape 16066"/>
                      <wps:cNvSpPr/>
                      <wps:spPr>
                        <a:xfrm>
                          <a:off x="17145" y="8890"/>
                          <a:ext cx="538289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82895">
                              <a:moveTo>
                                <a:pt x="0" y="0"/>
                              </a:moveTo>
                              <a:lnTo>
                                <a:pt x="5382895" y="0"/>
                              </a:lnTo>
                            </a:path>
                          </a:pathLst>
                        </a:custGeom>
                        <a:ln w="19874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16067" name="Picture 16067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3175" y="9057"/>
                          <a:ext cx="5376546" cy="316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6068" name="Picture 1606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9058"/>
                          <a:ext cx="2949575" cy="619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6069" name="Rectangle 16069"/>
                      <wps:cNvSpPr/>
                      <wps:spPr>
                        <a:xfrm>
                          <a:off x="5651120" y="94606"/>
                          <a:ext cx="131381" cy="2371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7AB5E9C" w14:textId="77777777" w:rsidR="00C5142C" w:rsidRDefault="008E3667">
                            <w:r>
                              <w:fldChar w:fldCharType="begin"/>
                            </w:r>
                            <w:r>
                              <w:instrText xml:space="preserve"> PAGE   \* MERGEFORMAT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rFonts w:ascii="Cambria" w:eastAsia="Cambria" w:hAnsi="Cambria" w:cs="Cambria"/>
                                <w:color w:val="FFFFFF"/>
                                <w:sz w:val="28"/>
                              </w:rPr>
                              <w:t>2</w:t>
                            </w:r>
                            <w:r>
                              <w:rPr>
                                <w:rFonts w:ascii="Cambria" w:eastAsia="Cambria" w:hAnsi="Cambria" w:cs="Cambria"/>
                                <w:color w:val="FFFFFF"/>
                                <w:sz w:val="2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070" name="Rectangle 16070"/>
                      <wps:cNvSpPr/>
                      <wps:spPr>
                        <a:xfrm>
                          <a:off x="5750179" y="94606"/>
                          <a:ext cx="52173" cy="2371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5A15EB2" w14:textId="77777777" w:rsidR="00C5142C" w:rsidRDefault="008E3667">
                            <w:r>
                              <w:rPr>
                                <w:rFonts w:ascii="Cambria" w:eastAsia="Cambria" w:hAnsi="Cambria" w:cs="Cambria"/>
                                <w:sz w:val="2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E1F6673" id="Group 16064" o:spid="_x0000_s1080" style="position:absolute;margin-left:85.05pt;margin-top:785.15pt;width:461.2pt;height:25.2pt;z-index:251660288;mso-position-horizontal-relative:page;mso-position-vertical-relative:page" coordsize="58572,3200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">
              <v:shape id="Shape 16445" o:spid="_x0000_s1081" style="position:absolute;left:54000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" path="m,l457200,r,320040l,320040,,e" fillcolor="black" stroked="f" strokeweight="0">
                <v:stroke miterlimit="83231f" joinstyle="miter"/>
                <v:path arrowok="t" textboxrect="0,0,457200,320040"/>
              </v:shape>
              <v:shape id="Shape 16066" o:spid="_x0000_s1082" style="position:absolute;left:171;top:88;width:53829;height:0;visibility:visible;mso-wrap-style:square;v-text-anchor:top" coordsize="53828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" path="m,l5382895,e" filled="f" strokeweight=".55206mm">
                <v:path arrowok="t" textboxrect="0,0,5382895,0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6067" o:spid="_x0000_s1083" type="#_x0000_t75" style="position:absolute;left:31;top:90;width:53766;height: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">
                <v:imagedata r:id="rId3" o:title=""/>
              </v:shape>
              <v:shape id="Picture 16068" o:spid="_x0000_s1084" type="#_x0000_t75" style="position:absolute;top:90;width:29495;height: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">
                <v:imagedata r:id="rId4" o:title=""/>
              </v:shape>
              <v:rect id="Rectangle 16069" o:spid="_x0000_s1085" style="position:absolute;left:56511;top:946;width:1314;height:23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" filled="f" stroked="f">
                <v:textbox inset="0,0,0,0">
                  <w:txbxContent>
                    <w:p w14:paraId="67AB5E9C" w14:textId="77777777" w:rsidR="00C5142C" w:rsidRDefault="008E3667">
                      <w:r>
                        <w:fldChar w:fldCharType="begin"/>
                      </w:r>
                      <w:r>
                        <w:instrText xml:space="preserve"> PAGE   \* MERGEFORMAT </w:instrText>
                      </w:r>
                      <w:r>
                        <w:fldChar w:fldCharType="separate"/>
                      </w:r>
                      <w:r>
                        <w:rPr>
                          <w:rFonts w:ascii="Cambria" w:eastAsia="Cambria" w:hAnsi="Cambria" w:cs="Cambria"/>
                          <w:color w:val="FFFFFF"/>
                          <w:sz w:val="28"/>
                        </w:rPr>
                        <w:t>2</w:t>
                      </w:r>
                      <w:r>
                        <w:rPr>
                          <w:rFonts w:ascii="Cambria" w:eastAsia="Cambria" w:hAnsi="Cambria" w:cs="Cambria"/>
                          <w:color w:val="FFFFFF"/>
                          <w:sz w:val="28"/>
                        </w:rPr>
                        <w:fldChar w:fldCharType="end"/>
                      </w:r>
                    </w:p>
                  </w:txbxContent>
                </v:textbox>
              </v:rect>
              <v:rect id="Rectangle 16070" o:spid="_x0000_s1086" style="position:absolute;left:57501;top:946;width:522;height:23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" filled="f" stroked="f">
                <v:textbox inset="0,0,0,0">
                  <w:txbxContent>
                    <w:p w14:paraId="65A15EB2" w14:textId="77777777" w:rsidR="00C5142C" w:rsidRDefault="008E3667">
                      <w:r>
                        <w:rPr>
                          <w:rFonts w:ascii="Cambria" w:eastAsia="Cambria" w:hAnsi="Cambria" w:cs="Cambria"/>
                          <w:sz w:val="28"/>
                        </w:rPr>
                        <w:t xml:space="preserve"> </w:t>
                      </w:r>
                    </w:p>
                  </w:txbxContent>
                </v:textbox>
              </v:rect>
              <w10:wrap type="square" anchorx="page" anchory="page"/>
            </v:group>
          </w:pict>
        </mc:Fallback>
      </mc:AlternateContent>
    </w:r>
    <w:r>
      <w:rPr>
        <w:rFonts w:ascii="Times New Roman" w:eastAsia="Times New Roman" w:hAnsi="Times New Roman" w:cs="Times New Roman"/>
        <w:sz w:val="20"/>
      </w:rPr>
      <w:t xml:space="preserve"> </w:t>
    </w:r>
    <w:r>
      <w:rPr>
        <w:rFonts w:ascii="Times New Roman" w:eastAsia="Times New Roman" w:hAnsi="Times New Roman" w:cs="Times New Roman"/>
        <w:sz w:val="20"/>
      </w:rP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F907A5" w14:textId="77777777" w:rsidR="00C5142C" w:rsidRDefault="008E3667">
    <w:pPr>
      <w:spacing w:after="0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420FE67B" wp14:editId="7709D672">
              <wp:simplePos x="0" y="0"/>
              <wp:positionH relativeFrom="page">
                <wp:posOffset>1080135</wp:posOffset>
              </wp:positionH>
              <wp:positionV relativeFrom="page">
                <wp:posOffset>9971405</wp:posOffset>
              </wp:positionV>
              <wp:extent cx="5857240" cy="320040"/>
              <wp:effectExtent l="0" t="0" r="0" b="0"/>
              <wp:wrapSquare wrapText="bothSides"/>
              <wp:docPr id="16042" name="Group 1604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857240" cy="320040"/>
                        <a:chOff x="0" y="0"/>
                        <a:chExt cx="5857240" cy="320040"/>
                      </a:xfrm>
                    </wpg:grpSpPr>
                    <wps:wsp>
                      <wps:cNvPr id="16443" name="Shape 16443"/>
                      <wps:cNvSpPr/>
                      <wps:spPr>
                        <a:xfrm>
                          <a:off x="5400040" y="0"/>
                          <a:ext cx="457200" cy="3200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7200" h="320040">
                              <a:moveTo>
                                <a:pt x="0" y="0"/>
                              </a:moveTo>
                              <a:lnTo>
                                <a:pt x="457200" y="0"/>
                              </a:lnTo>
                              <a:lnTo>
                                <a:pt x="457200" y="320040"/>
                              </a:lnTo>
                              <a:lnTo>
                                <a:pt x="0" y="32004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6044" name="Shape 16044"/>
                      <wps:cNvSpPr/>
                      <wps:spPr>
                        <a:xfrm>
                          <a:off x="17145" y="8890"/>
                          <a:ext cx="538289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82895">
                              <a:moveTo>
                                <a:pt x="0" y="0"/>
                              </a:moveTo>
                              <a:lnTo>
                                <a:pt x="5382895" y="0"/>
                              </a:lnTo>
                            </a:path>
                          </a:pathLst>
                        </a:custGeom>
                        <a:ln w="19874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16045" name="Picture 1604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3175" y="9057"/>
                          <a:ext cx="5376546" cy="316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6046" name="Picture 16046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9058"/>
                          <a:ext cx="2949575" cy="619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6047" name="Rectangle 16047"/>
                      <wps:cNvSpPr/>
                      <wps:spPr>
                        <a:xfrm>
                          <a:off x="5651120" y="94606"/>
                          <a:ext cx="131381" cy="2371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BB14665" w14:textId="77777777" w:rsidR="00C5142C" w:rsidRDefault="008E3667">
                            <w:r>
                              <w:fldChar w:fldCharType="begin"/>
                            </w:r>
                            <w:r>
                              <w:instrText xml:space="preserve"> PAGE   \* MERGEFORMAT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rFonts w:ascii="Cambria" w:eastAsia="Cambria" w:hAnsi="Cambria" w:cs="Cambria"/>
                                <w:color w:val="FFFFFF"/>
                                <w:sz w:val="28"/>
                              </w:rPr>
                              <w:t>2</w:t>
                            </w:r>
                            <w:r>
                              <w:rPr>
                                <w:rFonts w:ascii="Cambria" w:eastAsia="Cambria" w:hAnsi="Cambria" w:cs="Cambria"/>
                                <w:color w:val="FFFFFF"/>
                                <w:sz w:val="2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048" name="Rectangle 16048"/>
                      <wps:cNvSpPr/>
                      <wps:spPr>
                        <a:xfrm>
                          <a:off x="5750179" y="94606"/>
                          <a:ext cx="52173" cy="2371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A8AF05A" w14:textId="77777777" w:rsidR="00C5142C" w:rsidRDefault="008E3667">
                            <w:r>
                              <w:rPr>
                                <w:rFonts w:ascii="Cambria" w:eastAsia="Cambria" w:hAnsi="Cambria" w:cs="Cambria"/>
                                <w:sz w:val="2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420FE67B" id="Group 16042" o:spid="_x0000_s1087" style="position:absolute;margin-left:85.05pt;margin-top:785.15pt;width:461.2pt;height:25.2pt;z-index:251661312;mso-position-horizontal-relative:page;mso-position-vertical-relative:page" coordsize="58572,3200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">
              <v:shape id="Shape 16443" o:spid="_x0000_s1088" style="position:absolute;left:54000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" path="m,l457200,r,320040l,320040,,e" fillcolor="black" stroked="f" strokeweight="0">
                <v:stroke miterlimit="83231f" joinstyle="miter"/>
                <v:path arrowok="t" textboxrect="0,0,457200,320040"/>
              </v:shape>
              <v:shape id="Shape 16044" o:spid="_x0000_s1089" style="position:absolute;left:171;top:88;width:53829;height:0;visibility:visible;mso-wrap-style:square;v-text-anchor:top" coordsize="53828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" path="m,l5382895,e" filled="f" strokeweight=".55206mm">
                <v:path arrowok="t" textboxrect="0,0,5382895,0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6045" o:spid="_x0000_s1090" type="#_x0000_t75" style="position:absolute;left:31;top:90;width:53766;height: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">
                <v:imagedata r:id="rId3" o:title=""/>
              </v:shape>
              <v:shape id="Picture 16046" o:spid="_x0000_s1091" type="#_x0000_t75" style="position:absolute;top:90;width:29495;height: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">
                <v:imagedata r:id="rId4" o:title=""/>
              </v:shape>
              <v:rect id="Rectangle 16047" o:spid="_x0000_s1092" style="position:absolute;left:56511;top:946;width:1314;height:23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" filled="f" stroked="f">
                <v:textbox inset="0,0,0,0">
                  <w:txbxContent>
                    <w:p w14:paraId="6BB14665" w14:textId="77777777" w:rsidR="00C5142C" w:rsidRDefault="008E3667">
                      <w:r>
                        <w:fldChar w:fldCharType="begin"/>
                      </w:r>
                      <w:r>
                        <w:instrText xml:space="preserve"> PAGE   \* MERGEFORMAT </w:instrText>
                      </w:r>
                      <w:r>
                        <w:fldChar w:fldCharType="separate"/>
                      </w:r>
                      <w:r>
                        <w:rPr>
                          <w:rFonts w:ascii="Cambria" w:eastAsia="Cambria" w:hAnsi="Cambria" w:cs="Cambria"/>
                          <w:color w:val="FFFFFF"/>
                          <w:sz w:val="28"/>
                        </w:rPr>
                        <w:t>2</w:t>
                      </w:r>
                      <w:r>
                        <w:rPr>
                          <w:rFonts w:ascii="Cambria" w:eastAsia="Cambria" w:hAnsi="Cambria" w:cs="Cambria"/>
                          <w:color w:val="FFFFFF"/>
                          <w:sz w:val="28"/>
                        </w:rPr>
                        <w:fldChar w:fldCharType="end"/>
                      </w:r>
                    </w:p>
                  </w:txbxContent>
                </v:textbox>
              </v:rect>
              <v:rect id="Rectangle 16048" o:spid="_x0000_s1093" style="position:absolute;left:57501;top:946;width:522;height:23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" filled="f" stroked="f">
                <v:textbox inset="0,0,0,0">
                  <w:txbxContent>
                    <w:p w14:paraId="4A8AF05A" w14:textId="77777777" w:rsidR="00C5142C" w:rsidRDefault="008E3667">
                      <w:r>
                        <w:rPr>
                          <w:rFonts w:ascii="Cambria" w:eastAsia="Cambria" w:hAnsi="Cambria" w:cs="Cambria"/>
                          <w:sz w:val="28"/>
                        </w:rPr>
                        <w:t xml:space="preserve"> </w:t>
                      </w:r>
                    </w:p>
                  </w:txbxContent>
                </v:textbox>
              </v:rect>
              <w10:wrap type="square" anchorx="page" anchory="page"/>
            </v:group>
          </w:pict>
        </mc:Fallback>
      </mc:AlternateContent>
    </w:r>
    <w:r>
      <w:rPr>
        <w:rFonts w:ascii="Times New Roman" w:eastAsia="Times New Roman" w:hAnsi="Times New Roman" w:cs="Times New Roman"/>
        <w:sz w:val="20"/>
      </w:rPr>
      <w:t xml:space="preserve"> </w:t>
    </w:r>
    <w:r>
      <w:rPr>
        <w:rFonts w:ascii="Times New Roman" w:eastAsia="Times New Roman" w:hAnsi="Times New Roman" w:cs="Times New Roman"/>
        <w:sz w:val="20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6AB1D6" w14:textId="77777777" w:rsidR="00C5142C" w:rsidRDefault="00C5142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EF9088" w14:textId="77777777" w:rsidR="00330461" w:rsidRDefault="00330461">
      <w:pPr>
        <w:spacing w:after="0" w:line="240" w:lineRule="auto"/>
      </w:pPr>
      <w:r>
        <w:separator/>
      </w:r>
    </w:p>
  </w:footnote>
  <w:footnote w:type="continuationSeparator" w:id="0">
    <w:p w14:paraId="65F493DD" w14:textId="77777777" w:rsidR="00330461" w:rsidRDefault="003304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537356" w14:textId="77777777" w:rsidR="00C5142C" w:rsidRDefault="008E3667">
    <w:pPr>
      <w:spacing w:after="0"/>
    </w:pPr>
    <w:r>
      <w:rPr>
        <w:noProof/>
      </w:rPr>
      <w:drawing>
        <wp:anchor distT="0" distB="0" distL="114300" distR="114300" simplePos="0" relativeHeight="251658240" behindDoc="0" locked="0" layoutInCell="1" allowOverlap="0" wp14:anchorId="4F387A9C" wp14:editId="44C499EC">
          <wp:simplePos x="0" y="0"/>
          <wp:positionH relativeFrom="page">
            <wp:posOffset>193040</wp:posOffset>
          </wp:positionH>
          <wp:positionV relativeFrom="page">
            <wp:posOffset>160655</wp:posOffset>
          </wp:positionV>
          <wp:extent cx="2943860" cy="731520"/>
          <wp:effectExtent l="0" t="0" r="0" b="0"/>
          <wp:wrapSquare wrapText="bothSides"/>
          <wp:docPr id="1061" name="Picture 106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61" name="Picture 1061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43860" cy="7315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 w:cs="Times New Roman"/>
        <w:sz w:val="20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E49957" w14:textId="77777777" w:rsidR="00C5142C" w:rsidRDefault="008E3667">
    <w:pPr>
      <w:spacing w:after="0"/>
    </w:pPr>
    <w:r>
      <w:rPr>
        <w:noProof/>
      </w:rPr>
      <w:drawing>
        <wp:anchor distT="0" distB="0" distL="114300" distR="114300" simplePos="0" relativeHeight="251659264" behindDoc="0" locked="0" layoutInCell="1" allowOverlap="0" wp14:anchorId="4551D81D" wp14:editId="6FDCA128">
          <wp:simplePos x="0" y="0"/>
          <wp:positionH relativeFrom="page">
            <wp:posOffset>193040</wp:posOffset>
          </wp:positionH>
          <wp:positionV relativeFrom="page">
            <wp:posOffset>160655</wp:posOffset>
          </wp:positionV>
          <wp:extent cx="2943860" cy="731520"/>
          <wp:effectExtent l="0" t="0" r="0" b="0"/>
          <wp:wrapSquare wrapText="bothSides"/>
          <wp:docPr id="1" name="Picture 106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61" name="Picture 1061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43860" cy="7315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 w:cs="Times New Roman"/>
        <w:sz w:val="20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3DDCE0" w14:textId="77777777" w:rsidR="00C5142C" w:rsidRDefault="00C5142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90075C"/>
    <w:multiLevelType w:val="hybridMultilevel"/>
    <w:tmpl w:val="12DC0308"/>
    <w:lvl w:ilvl="0" w:tplc="BE44C76C">
      <w:start w:val="1"/>
      <w:numFmt w:val="bullet"/>
      <w:lvlText w:val="•"/>
      <w:lvlJc w:val="left"/>
      <w:pPr>
        <w:ind w:left="222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C7CAD72">
      <w:start w:val="1"/>
      <w:numFmt w:val="bullet"/>
      <w:lvlText w:val="o"/>
      <w:lvlJc w:val="left"/>
      <w:pPr>
        <w:ind w:left="294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930CDB0">
      <w:start w:val="1"/>
      <w:numFmt w:val="bullet"/>
      <w:lvlText w:val="▪"/>
      <w:lvlJc w:val="left"/>
      <w:pPr>
        <w:ind w:left="36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D7EB600">
      <w:start w:val="1"/>
      <w:numFmt w:val="bullet"/>
      <w:lvlText w:val="•"/>
      <w:lvlJc w:val="left"/>
      <w:pPr>
        <w:ind w:left="43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A9EDFAA">
      <w:start w:val="1"/>
      <w:numFmt w:val="bullet"/>
      <w:lvlText w:val="o"/>
      <w:lvlJc w:val="left"/>
      <w:pPr>
        <w:ind w:left="510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9B84762">
      <w:start w:val="1"/>
      <w:numFmt w:val="bullet"/>
      <w:lvlText w:val="▪"/>
      <w:lvlJc w:val="left"/>
      <w:pPr>
        <w:ind w:left="582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9F83108">
      <w:start w:val="1"/>
      <w:numFmt w:val="bullet"/>
      <w:lvlText w:val="•"/>
      <w:lvlJc w:val="left"/>
      <w:pPr>
        <w:ind w:left="654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F443EF6">
      <w:start w:val="1"/>
      <w:numFmt w:val="bullet"/>
      <w:lvlText w:val="o"/>
      <w:lvlJc w:val="left"/>
      <w:pPr>
        <w:ind w:left="72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062F48C">
      <w:start w:val="1"/>
      <w:numFmt w:val="bullet"/>
      <w:lvlText w:val="▪"/>
      <w:lvlJc w:val="left"/>
      <w:pPr>
        <w:ind w:left="79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3913933"/>
    <w:multiLevelType w:val="hybridMultilevel"/>
    <w:tmpl w:val="55D65F6A"/>
    <w:lvl w:ilvl="0" w:tplc="D07EFBF0">
      <w:start w:val="1"/>
      <w:numFmt w:val="decimal"/>
      <w:lvlText w:val="%1."/>
      <w:lvlJc w:val="left"/>
      <w:pPr>
        <w:ind w:left="2208"/>
      </w:pPr>
      <w:rPr>
        <w:rFonts w:ascii="Century Gothic" w:eastAsia="Century Gothic" w:hAnsi="Century Gothic" w:cs="Century Gothic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904D37C">
      <w:start w:val="1"/>
      <w:numFmt w:val="bullet"/>
      <w:lvlText w:val="•"/>
      <w:lvlJc w:val="left"/>
      <w:pPr>
        <w:ind w:left="25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1FC2AC8">
      <w:start w:val="1"/>
      <w:numFmt w:val="bullet"/>
      <w:lvlText w:val="▪"/>
      <w:lvlJc w:val="left"/>
      <w:pPr>
        <w:ind w:left="329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DCA9E1C">
      <w:start w:val="1"/>
      <w:numFmt w:val="bullet"/>
      <w:lvlText w:val="•"/>
      <w:lvlJc w:val="left"/>
      <w:pPr>
        <w:ind w:left="401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65E9C78">
      <w:start w:val="1"/>
      <w:numFmt w:val="bullet"/>
      <w:lvlText w:val="o"/>
      <w:lvlJc w:val="left"/>
      <w:pPr>
        <w:ind w:left="473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98031A0">
      <w:start w:val="1"/>
      <w:numFmt w:val="bullet"/>
      <w:lvlText w:val="▪"/>
      <w:lvlJc w:val="left"/>
      <w:pPr>
        <w:ind w:left="545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618B1B4">
      <w:start w:val="1"/>
      <w:numFmt w:val="bullet"/>
      <w:lvlText w:val="•"/>
      <w:lvlJc w:val="left"/>
      <w:pPr>
        <w:ind w:left="617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61ED294">
      <w:start w:val="1"/>
      <w:numFmt w:val="bullet"/>
      <w:lvlText w:val="o"/>
      <w:lvlJc w:val="left"/>
      <w:pPr>
        <w:ind w:left="689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B6C724A">
      <w:start w:val="1"/>
      <w:numFmt w:val="bullet"/>
      <w:lvlText w:val="▪"/>
      <w:lvlJc w:val="left"/>
      <w:pPr>
        <w:ind w:left="761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6EDC4BAB"/>
    <w:multiLevelType w:val="hybridMultilevel"/>
    <w:tmpl w:val="37A6510E"/>
    <w:lvl w:ilvl="0" w:tplc="1AA6CFAC">
      <w:start w:val="1"/>
      <w:numFmt w:val="decimal"/>
      <w:lvlText w:val="%1."/>
      <w:lvlJc w:val="left"/>
      <w:pPr>
        <w:ind w:left="1118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1" w:tplc="8F80950A">
      <w:start w:val="1"/>
      <w:numFmt w:val="lowerLetter"/>
      <w:lvlText w:val="%2"/>
      <w:lvlJc w:val="left"/>
      <w:pPr>
        <w:ind w:left="193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2" w:tplc="31BC7950">
      <w:start w:val="1"/>
      <w:numFmt w:val="lowerRoman"/>
      <w:lvlText w:val="%3"/>
      <w:lvlJc w:val="left"/>
      <w:pPr>
        <w:ind w:left="265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3" w:tplc="8C66AEE0">
      <w:start w:val="1"/>
      <w:numFmt w:val="decimal"/>
      <w:lvlText w:val="%4"/>
      <w:lvlJc w:val="left"/>
      <w:pPr>
        <w:ind w:left="337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4" w:tplc="33EA0772">
      <w:start w:val="1"/>
      <w:numFmt w:val="lowerLetter"/>
      <w:lvlText w:val="%5"/>
      <w:lvlJc w:val="left"/>
      <w:pPr>
        <w:ind w:left="409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5" w:tplc="16C629E2">
      <w:start w:val="1"/>
      <w:numFmt w:val="lowerRoman"/>
      <w:lvlText w:val="%6"/>
      <w:lvlJc w:val="left"/>
      <w:pPr>
        <w:ind w:left="481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6" w:tplc="2A4E3F6A">
      <w:start w:val="1"/>
      <w:numFmt w:val="decimal"/>
      <w:lvlText w:val="%7"/>
      <w:lvlJc w:val="left"/>
      <w:pPr>
        <w:ind w:left="553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7" w:tplc="45AA1A98">
      <w:start w:val="1"/>
      <w:numFmt w:val="lowerLetter"/>
      <w:lvlText w:val="%8"/>
      <w:lvlJc w:val="left"/>
      <w:pPr>
        <w:ind w:left="625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8" w:tplc="8CD2ED80">
      <w:start w:val="1"/>
      <w:numFmt w:val="lowerRoman"/>
      <w:lvlText w:val="%9"/>
      <w:lvlJc w:val="left"/>
      <w:pPr>
        <w:ind w:left="697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6FB419BB"/>
    <w:multiLevelType w:val="hybridMultilevel"/>
    <w:tmpl w:val="9B28FD70"/>
    <w:lvl w:ilvl="0" w:tplc="768EAAF4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1" w:tplc="C1A0CAA0">
      <w:start w:val="1"/>
      <w:numFmt w:val="bullet"/>
      <w:lvlText w:val="o"/>
      <w:lvlJc w:val="left"/>
      <w:pPr>
        <w:ind w:left="15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2" w:tplc="1442969A">
      <w:start w:val="1"/>
      <w:numFmt w:val="bullet"/>
      <w:lvlText w:val="▪"/>
      <w:lvlJc w:val="left"/>
      <w:pPr>
        <w:ind w:left="22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3" w:tplc="3B221958">
      <w:start w:val="1"/>
      <w:numFmt w:val="bullet"/>
      <w:lvlText w:val="•"/>
      <w:lvlJc w:val="left"/>
      <w:pPr>
        <w:ind w:left="2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4" w:tplc="90D4BB9C">
      <w:start w:val="1"/>
      <w:numFmt w:val="bullet"/>
      <w:lvlText w:val="o"/>
      <w:lvlJc w:val="left"/>
      <w:pPr>
        <w:ind w:left="36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5" w:tplc="EA4A9B52">
      <w:start w:val="1"/>
      <w:numFmt w:val="bullet"/>
      <w:lvlText w:val="▪"/>
      <w:lvlJc w:val="left"/>
      <w:pPr>
        <w:ind w:left="43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6" w:tplc="246A787A">
      <w:start w:val="1"/>
      <w:numFmt w:val="bullet"/>
      <w:lvlText w:val="•"/>
      <w:lvlJc w:val="left"/>
      <w:pPr>
        <w:ind w:left="51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7" w:tplc="5E2E8C3A">
      <w:start w:val="1"/>
      <w:numFmt w:val="bullet"/>
      <w:lvlText w:val="o"/>
      <w:lvlJc w:val="left"/>
      <w:pPr>
        <w:ind w:left="58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8" w:tplc="082AAEA2">
      <w:start w:val="1"/>
      <w:numFmt w:val="bullet"/>
      <w:lvlText w:val="▪"/>
      <w:lvlJc w:val="left"/>
      <w:pPr>
        <w:ind w:left="65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142C"/>
    <w:rsid w:val="00257288"/>
    <w:rsid w:val="00330461"/>
    <w:rsid w:val="00737440"/>
    <w:rsid w:val="00812247"/>
    <w:rsid w:val="00885959"/>
    <w:rsid w:val="008E3667"/>
    <w:rsid w:val="00901917"/>
    <w:rsid w:val="00C514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7C5682"/>
  <w15:docId w15:val="{9C789F0A-BB8F-4CB6-8E52-9F49E06735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EC" w:eastAsia="es-EC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concuadrcula">
    <w:name w:val="Table Grid"/>
    <w:basedOn w:val="Tablanormal"/>
    <w:uiPriority w:val="39"/>
    <w:rsid w:val="009019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2572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7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896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67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2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4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7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8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8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2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6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93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8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2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2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3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4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2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7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0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0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0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2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2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5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3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0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0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9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1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2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49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631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42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0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4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0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13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4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1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1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83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6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7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4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9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9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0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8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6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53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6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7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8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5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2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3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1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7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0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7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5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49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4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38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48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7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1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2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8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5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5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0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9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0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3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3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9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33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0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0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3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hyperlink" Target="https://doi.org/10.48550/arXiv.2211.08516" TargetMode="External"/><Relationship Id="rId26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hyperlink" Target="https://doi.org/10.48550/arXiv.2211.08516" TargetMode="External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doi.org/10.48550/arXiv.2211.08516" TargetMode="External"/><Relationship Id="rId25" Type="http://schemas.openxmlformats.org/officeDocument/2006/relationships/image" Target="media/image10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doi.org/10.48550/arXiv.2211.08516" TargetMode="External"/><Relationship Id="rId20" Type="http://schemas.openxmlformats.org/officeDocument/2006/relationships/hyperlink" Target="https://doi.org/10.48550/arXiv.2211.08516" TargetMode="External"/><Relationship Id="rId29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9.png"/><Relationship Id="rId32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hyperlink" Target="https://doi.org/10.48550/arXiv.2211.08516" TargetMode="External"/><Relationship Id="rId23" Type="http://schemas.openxmlformats.org/officeDocument/2006/relationships/image" Target="media/image8.png"/><Relationship Id="rId28" Type="http://schemas.openxmlformats.org/officeDocument/2006/relationships/header" Target="header2.xml"/><Relationship Id="rId10" Type="http://schemas.openxmlformats.org/officeDocument/2006/relationships/image" Target="media/image4.png"/><Relationship Id="rId19" Type="http://schemas.openxmlformats.org/officeDocument/2006/relationships/hyperlink" Target="https://doi.org/10.48550/arXiv.2211.08516" TargetMode="External"/><Relationship Id="rId31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doi.org/10.48550/arXiv.2211.08516" TargetMode="External"/><Relationship Id="rId22" Type="http://schemas.openxmlformats.org/officeDocument/2006/relationships/hyperlink" Target="https://doi.org/10.48550/arXiv.2211.08516" TargetMode="External"/><Relationship Id="rId27" Type="http://schemas.openxmlformats.org/officeDocument/2006/relationships/header" Target="header1.xml"/><Relationship Id="rId30" Type="http://schemas.openxmlformats.org/officeDocument/2006/relationships/footer" Target="footer2.xml"/><Relationship Id="rId8" Type="http://schemas.openxmlformats.org/officeDocument/2006/relationships/image" Target="media/image2.png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jpg"/><Relationship Id="rId1" Type="http://schemas.openxmlformats.org/officeDocument/2006/relationships/image" Target="media/image13.png"/><Relationship Id="rId4" Type="http://schemas.openxmlformats.org/officeDocument/2006/relationships/image" Target="media/image16.jpe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jpg"/><Relationship Id="rId1" Type="http://schemas.openxmlformats.org/officeDocument/2006/relationships/image" Target="media/image13.png"/><Relationship Id="rId4" Type="http://schemas.openxmlformats.org/officeDocument/2006/relationships/image" Target="media/image16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8</Pages>
  <Words>2047</Words>
  <Characters>11263</Characters>
  <Application>Microsoft Office Word</Application>
  <DocSecurity>0</DocSecurity>
  <Lines>93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Lenin Francisco Lopez Cabrera</cp:lastModifiedBy>
  <cp:revision>3</cp:revision>
  <dcterms:created xsi:type="dcterms:W3CDTF">2026-05-24T21:26:00Z</dcterms:created>
  <dcterms:modified xsi:type="dcterms:W3CDTF">2026-06-04T04:26:00Z</dcterms:modified>
</cp:coreProperties>
</file>