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323F6" w14:textId="77777777" w:rsidR="00B325E2" w:rsidRDefault="00675BE2">
      <w:pPr>
        <w:spacing w:after="0"/>
        <w:ind w:left="941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21B73783" w14:textId="77777777" w:rsidR="00B325E2" w:rsidRDefault="00675BE2" w:rsidP="00180FBC">
      <w:pPr>
        <w:spacing w:after="0"/>
        <w:ind w:left="142"/>
      </w:pPr>
      <w:r>
        <w:rPr>
          <w:noProof/>
        </w:rPr>
        <mc:AlternateContent>
          <mc:Choice Requires="wpg">
            <w:drawing>
              <wp:inline distT="0" distB="0" distL="0" distR="0" wp14:anchorId="18574270" wp14:editId="669C86F2">
                <wp:extent cx="6443091" cy="3043572"/>
                <wp:effectExtent l="0" t="0" r="0" b="0"/>
                <wp:docPr id="18742" name="Group 18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3091" cy="3043572"/>
                          <a:chOff x="0" y="0"/>
                          <a:chExt cx="6443091" cy="3043572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356870" y="3020695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6411469" y="131972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A3A7A" w14:textId="77777777" w:rsidR="00B325E2" w:rsidRDefault="00675BE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1421837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A4276" w14:textId="77777777" w:rsidR="00B325E2" w:rsidRDefault="00675BE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154638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F4441" w14:textId="77777777" w:rsidR="00B325E2" w:rsidRDefault="00675BE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248277" y="280143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40A47" w14:textId="77777777" w:rsidR="00B325E2" w:rsidRDefault="00675BE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2903545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01E6C" w14:textId="77777777" w:rsidR="00B325E2" w:rsidRDefault="00675BE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6345555" cy="143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61820" y="1727200"/>
                            <a:ext cx="2386330" cy="1185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574270" id="Group 18742" o:spid="_x0000_s1026" style="width:507.35pt;height:239.65pt;mso-position-horizontal-relative:char;mso-position-vertical-relative:line" coordsize="64430,30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IQyhtgQAAC0TAAAOAAAAZHJzL2Uyb0RvYy54bWzkWHtv2zYQ/3/AvoOg&#10;/xvrbdmIUwzNGhQY1qDtPgBNU5YwiRQo+pF9+t0dSdm109XLtixbA0Q+8XG8+92Dd7p+ve/aYCv0&#10;0Ci5COOrKAyE5GrVyPUi/OXT21dlGAyGyRVrlRSL8EEM4eub77+73vVzkahatSuhA2Aih/muX4S1&#10;Mf18Mhl4LTo2XKleSJislO6YgVe9nqw02wH3rp0kUVRMdkqveq24GAYYvbWT4Q3xryrBzfuqGoQJ&#10;2kUIshl6anou8Tm5uWbztWZ93XAnBnuCFB1rJBw6srplhgUb3Zyx6hqu1aAqc8VVN1FV1XBBOoA2&#10;cXSizZ1Wm550Wc93636ECaA9wenJbPnP23sdNCuwXTnNkjCQrAMz0cmBHQKIdv16DivvdP+xv9du&#10;YG3fUOt9pTv8BX2CPYH7MIIr9ibgMFhkWRrN4jDgMJdGWZpPEws/r8FGZ/t4/eNXdk78wROUbxRn&#10;14MrDQe0hr+G1sea9YKMMCAGDq3CI0XTQYGa4MGwYoRomA+A1iP4pHlRTsEbCYgkKma5BcJDlWdZ&#10;kcIgQRXn5ZTmR3XZnG8GcycUYc62Pw3GuvHKU6z2FN9LT2oIhj8Mg54Z3IcCIxnsFuEoSQ0OQoLg&#10;bKe24pOideZgt2NBDytaebxy5Of9A5SyK4DAQ2+uHUGCAH2saitRpqTMAZCAM0gXVcsMxR1EilwB&#10;CsQPftAWFn2izEMrUN5WfhAVuDv4Y0z7Br1evml1sGWYIOgPbUFsYCnuqZq2HXdFX9yFS1nb18zx&#10;cmzcAcTSccKVgnLTKVvupLEJCsIcnMSnKRBp3ERiKWnG/RKSKx14pC2SS7V6oIAlQCAqrJf+4+Ex&#10;8+HxAZyOyXUrghnKhzJdFCJFFsdZAWzAUeI0nk2TEvcDBi4pZEmUw92CySQuiySlCASMfCrqtQ2R&#10;AIlFiM5PpvPhAkv9EmTbSnxK9RaM7e1/5kZmv9w7JSywQa30b+/h+qtaBZ4JYUFUiDciHIqzYdC+&#10;k5CC8PLxhPbE0hPatG8UXVFWjB82RlUNhjUZzp7mXp7PijEIbe+DgxlhzEFwkR1tlouzJC7T6bkF&#10;wcDPbkF723ktvg1DwrV7ZsjYQ/BnDJnDzVRSrB1CMc+mydQaMsmSNCXGzxCKZEiqIQ6p7v8ekWOF&#10;dhSRIwQXGTJLsjKZgr0gcyZlFGfpC8msZM7UO+W3EZfpI3E5QnCROW2CTWZRmmcnZSRekf9ags1e&#10;iiH7hs/h3zVPQJ21A19vMmGX2WgROibdRTw6pn/d9K+gz4PCtlk2bWMeqGeFOgSFktv7hmN/gC9g&#10;a9+HYWdgkzXM47FBDENw6fp1uAsrA3z/jMmybXosYLCGQNqJC9XkSbv4iMa2Fb1VfNMJaWxvrQWU&#10;19DYD3XTD2Gg56JbCmgV9bsV5Xg2H4wWhkPV7stkTjXL0QRJeRAMZf5CV1RkU9cUubbcl3pFmuXw&#10;50qFDKrB5LQh8qXcRdUeiWSFIBJksuAC8R9yk/EquB/dhG4ChBjd6SW4ievw/043gWo/LhNXV0Lh&#10;AV+BMDgO5UgCBUqawgKqLOMyd4nxqRXJo+5CnxzgmwyE4WcffY7fqV4/fOW6+R0AAP//AwBQSwME&#10;CgAAAAAAAAAhAFA5Iw8xyQEAMckBABQAAABkcnMvbWVkaWEvaW1hZ2UxLnBuZ4lQTkcNChoKAAAA&#10;DUlIRFIAAAQdAAAA7QgGAAAA89gNlAAAAAFzUkdCAK7OHOkAAAAEZ0FNQQAAsY8L/GEFAAAACXBI&#10;WXMAAkVSAAJFUgGr4FqNAAD/pUlEQVR4XuxdBaBVVdb+bufr4CXdJWUAoohYINjdMeroqGOMXehY&#10;Y485tmN3jK2ASKqAdDc84PW73ff+69v3XUpAwl9F9/fc7HvO2XufteMc97fO2mtDQ0NDQ0NDQ0ND&#10;Q0NDQ0NDQ0NDQ0NDQ0NDQ0NDQ0NDQ0NDQ0NDQ0NDQ0NDQ0NDQ0NDQ0NDQ0NDQ0NDQ0NDQ0NDQ0ND&#10;Q0NDQ0NDQ0NDQ0NDQ0NDQ0NDQ0NDQ0NDQ0NDQ0NDQ0NDQ0NDQ0NDQ0NDQ0NDQ0NDQ0NDQ0NDQ0ND&#10;Q0NDQ0NDQ0NDQ0NDQ0NDQ0NDQ0NDQ0NDQ0NDQ0NDQ0NDQ0NDQ0NDQ0NDQ0NDQ0NDQ0NDQ0NDQ0ND&#10;Q0NDQ0NDQ0NDQ0NDQ0NDg0ilUobmnxoaGhoaGhoaGhoaGhoaGhq7jwsuuMCSk5PT1mazDW4+paGh&#10;oaGhoaGhoaGhoaGhobHLoFWDWUJLm83WSuIuyWSyazQavcxgMCSZQENDQ0NDQ0NDQ0NDQ0NDQ0ND&#10;Q0NDQ0NDQ0NDQ0NDQ0NDQ0NDQ0NDQ0NDQ0NDQ0NDQ0NDQ0NDQ0NDQ0NDQ0NDQ0NDQ0NDQ0NDQ0ND&#10;Q0NDQ0NDQ0NDQ0NDQ0NDQ0NDQ0NDQ+MPDO5esRlSqZQBBoPheiDvQ2AfuwPtzEZYTUkkDUaYjCk4&#10;JZecAiwWRFxWBE0pNC6pRW0K8Kw1IasxgVYFBaV+Q9IWb2ysS5qQ4E4YccCcjMImyRis6n5AVEJE&#10;5JD7bpRnU7kkbSY28Pcmx5nf6vym2MbxhnSMN0nzk/xbQMm2M9ha+k3ObVbe1tJuRZ7tyvgz8v+/&#10;oFluUzraej3kqmmr57eNzfoICUQ2/N4E26vvjtxvizQ/6d8dlXkr6XZ6rGwDW+vvX6rs3cFmcjX/&#10;3mof7SBszfF223wn2/nnnuftYnfy/n/i9yrXzuLXGMN7eFvt1vj9g+H38M77XUK3y/8//uRtrJ+9&#10;XYN+f/+O8f/dN1s8MxueoU3P7+hztaWsWytLsN3ndMtrm5Sh8kmINsfkavHm3wqZuFkOs/B4xeUl&#10;GBISx3p07lfjDbWcu3LlS2GVZAeQKXQDrgVy3nDh/H8/cfP9HdqWY86PU2FMJWE0GCQGjLCICEYY&#10;DEZ1X4slArPNiurGcKQ+YDBPnbG0/t2Pvy2OxC1SuBVmc7NyQfIkkUomDEgmJGsqc+uwIixSevpJ&#10;5VmJedxc01RzhRU2/b01/OS6zWJj06ZYOJt4yxjJ1FbPbyPOlGPYTjrDpsfSUltLv+E4GlX13yZE&#10;fqqBNi1/s3gb8m+zvluJt1t+c7yp/JvWz2CScZC5zkGySToVN9d/w/HOxDJeUsl4gseZ+mwZZ9L/&#10;3PE241iMSq+fQK5sE5Jzp7Flnk2Pt1fertxrW9jVsrbTFht21f25srdznerLXxy/ZLv9WbEjbbi9&#10;5+SPjl9ljFnl/5878h77o8bbeD9raOwsZDRpaGjsJORNrLGT2Jl3DdPuSBv/XJlbvZ6hZpmbbBLL&#10;+aTwczNPbZp309/EpscZORlLSMays9y+SDg8JxCK3wX4x6Uvbx+b3SB5KWwDv8XjV15+5XnFuWbM&#10;+P5bdG3fDiYqHeQWRphEUpPcjkSBSoc4Gj1VyMnPRyBmh8lVhq/Hz8GzL3+MaMIBiz0HFrOzWVKS&#10;0yQSckeldGi+s5UKDKk8y0/KuS1jg5DqrZ3f0ZiKme1dT8bi272+u7HVZN7udbOQ9u1d/63l/7nY&#10;YjTtULpdjVPxxA6l29XYbrHuUDodbz1OQw52GRsK2S3sqLxbxn8U7Gh9f2/xL4Udvd+eFscj0R1K&#10;90eN9ft5+7GGxi+BHR1vOv5lY40/Bna0v3/tWBj7dq/H43GRXg52AUoLYEggkYghFoutMprMl/h8&#10;dR+nr24bctuNOGMoupx71b3zGtYugB1eFGZZEPQ0wpRIKCENVBBsonRIIQaH04iEyYR1dXGYs1rh&#10;2x+W44XXvhC2XQR3dgl8/oikS5vgJw3pr/IJKh9YBBGNK6WGKlPObxkbmHcr53c0/rn8u1v+z8Up&#10;9uxuXP+t5f+5+Ofu/3P1+63jJI2EdiCdjrcRKzCW452ON8GO3k/HOv4TxUaDeYfS/VFj/X7WsY51&#10;rGMd63jn45/jX2azzC92eL7+0zgRC8NsSttTRCKR+RFf7sgIli6Ri9uESLQRhx2Im04/9cw78h1h&#10;IFyNPLsUHA3BnEzClKTCgYoGIZkKck0t64gjYbAgZMhF0lqGD76ajbc+mqSUDvGkS9JbN+ShlUNS&#10;Kpo0pq0XCLMUwYUX26qUjnWs499zTOxIuq3Fm2JH0utYxzrWsY51rGMd61jHOt69mNiRdD+NuULB&#10;LFw+lYwimUwiHo8KsTdf7g1UPyoJtomMBkEh141L9t+vUzenOQhLwgOnOQxTPAwzYjCnYjAa4nKr&#10;BGCIwWAIy00ZS0gZEU/ZkDK7sGjZesxZWCUluyQlFQ5mEc0kMTUutHRIaxto8ZC2nqDmo1kDoWMd&#10;63gPi2matSPpthYTfIntaHod61jHOtaxjnWsYx3rWMe7F+/6/N0geY38Sb+CUgzZfSwR98fjobdV&#10;gm2AM/4NMCXRZKJyIRWG1RADEhGYEIMpFZc4IXECBkNEbhSSnOmQVkIk00Gg/hVB6L+B3vzSSyr4&#10;W13eoGiQe6mYYB4ddNBhzwu/NbYm086EPR1bq9OeFHYXWytTBx3+LEFDY3ewtTGlw68XNPZsbK1P&#10;96Sw21DE3giDgUss5HcyWZq+sG1spnQwxtFokjPGZAIWyW9IcFkFYKKiIJlJKicMcQkxJkif4voQ&#10;Lr1oVjZw6UQ6bFQ2bKxi2mmksnBoVjpoaGho7Cx+kZfmHgxdfw0NDQ2NXYF+f2po7Dr+9M8Pef8G&#10;S2UutzDBYDRttnpia9igEiD6lOOft9527I0uYxOyjQEYI35YpTD6c0grFegAkj4ZYirwRsaEE/FU&#10;NkLIQdxRive+nok3//c9UtY8RFNOyeeQYFKKBoImGRlQIcGO26iY0NDQ2JPAdV27BfXi2j3szvvj&#10;j6D43JPfn79E++v/f2j8WaE/3GjsLvT787eDfn73fOzR86/dmL+T09M4IZVM74CRlDgSjXwfCNbt&#10;m06xdWw24494uamECcYEnT1YgYRFftukPIsExjYRkVtAmiWhEQkDRbbI7ei3IX0+JUWmrRy4rEKy&#10;GOISuAQjoRQOFDQT9AOnobEn47fX9f7ZJ0y6/s0/NDQ0NDR2Cvr9qaGx69izn59fZv6uLBwMXGLB&#10;DTpNP9simyXoZsWN9z12yj/tyQYU2BOIeBvhNNpAR5FUQySMCcRNUSRMERX4ldIUz0ZCWTpkIe4s&#10;xftfTccbH09CypaLmLJysEp+U7MPB6PScqSVDdwJA4jJBa170NDYM5F+gezOy2v3LB12992xp8+5&#10;9vR35+62v/5/h8afGXv6+0vjt4V+f/620M/vno0/xvxr1+bvNBwwU+GQIrkXHi9xOBye6g9W792c&#10;ZKvYbMafjCKqnEEgDkYpuqSUQrnlZaLZPwMtGZAyq2BsXjZhVDdNpW/eDCoWWFK6Upvjj6VdZROm&#10;txPdGLP+zbH6d9vxjiNd/vbDz0D6cEOcCb8ENi1vZ8POIJN+Z/Np/D8i0xfpMcj3A59vvhcsqQRs&#10;Ka8KllRErtDfCy2hjM3vjXTYHez8c6ShoaGhoaGhoaHxZ8bucamM30ZO4xnT4uHnsFkKhwPReCIG&#10;iy2OYKwRFrsBCWEFCVMCCXNI4oCUGk8TioQF5oRZCuC2mRFwW03ubmFEXDmeVEHqY0gaNhByCsUq&#10;MsSNaf8QBInDHhmkXgapFINxs5ikKhOnFREb43TeTPxTpNtq00CzFaMxbcKSTKYQjyc2hIQcy38q&#10;pOT6xtA8CMzpwA5RPjmkf2KJKCKxMCKRkNpfVbptmyFdR5EbIoMEkxSWCWaTCVaLCRaTXJF7yV0l&#10;bVLFPGbgsdVsgs3CsUJBExvSJmJRSbCNQc/zWwaOnE1jCVKUDr9hoEEVx7YxaUEqKW8Bg7wzZPxx&#10;zNhTYRw/pAtOOqQL/PVVck7GqsWCuMksfZ+ERT0jMhZ2MWSwNbl2NOzp2Fqd9qSwu9hamTro8GcJ&#10;Ghq7g62NKR1+vaCxZ2NrfbonBZlJ73KgG4WEhJhwyqiQxVgyJsyM/h22D+beAGNS8itCJ2xTMtMf&#10;AwtlSBliSCnnkZztC9FIZsgoSSYZalzOUiHRTAQVKeD1DNKCZshwZoeLPR1pApSuWzrmcbpiG2L1&#10;7ybxFoRpe8goGWKxGBKJBIxGIyxC3MxmIf6K9FtUbJLz6QwsXPpAIoPcKB5lvpgcJyWPCQ67BW63&#10;C7k52cjLz5V8Io9p2yEp/cqQkAEVT0QRi0cQjYVVCIfTiotoLCIyMs3mA45WMzy/ZaAFjdVqFTnc&#10;MhgyrfJzoLJha7HGb4e04ofgu4DWT0npc1o7sFfNqSj269UO3du3QHGOFRarSSnJYhKogODY39He&#10;3xo2fY40NDQ0NDQ0NDQ0NP7/kZJJPPUD8ktpBnYEm835hbv+vJpCYxdBcrYVotyssNgYNofRyB6l&#10;Z9CEWjPD3zzHkF4CI+dS0m0MkiZjomA0KEN3ZU0Qi0YQjYQRDgUQ9Pvg93ng8zTB29Qo+RPCG7cd&#10;7BbzhuCwWlRw2qwquOw2kUtup6olRJOORJoDj1MyIrOyckRWM6LRuEprtTphsTgQi6Xg8QSYcetQ&#10;JHbT9ti0jTJB4/cBDoBM2Bw5OTmw2+3yK4l4PIokx6bRmFaUSdDQ0NDQ0NDQ0NDQ+GNjM+ZmSKRZ&#10;g/6A+OtgR77UkphZLCYh62aYzDRfoEVBRMhbVEh+AvFYCAkhc3TIQUsTk5yjssGQiiOVTCDb7UCW&#10;ywm30wqHzQqblGU2cflDQtJIh8cjiCciUsbWY09TPTzeBvi8jfAHPAgFfQiF/YiEA4hEg7CajTCb&#10;rc3WF1YlLy0cqHCgkoHKBg4zu90Jhz1LZDYjFk1I/rjInraK0fjjwu/3qxAKybhtttShlQ5jLu3R&#10;0NDQ0NDQ0NDQ0PhjY8vPxVrfsEvIfOXdhESp9Q3ba86NaTN+IdKhOatcV3uophJqCYSF5J5WD8mE&#10;nIpLmiSMJlozJOS8BJOkkWCiJoNLIWIhxCIBhEM+hIPecDQSbkwmomsMhuRiu8U2zW63f+3Ocr0T&#10;i8dejMWjTyaTsQfjifh9qWT8vngy/i85figWjzxdWJDzSm5e1gd5ua4x2dmO6dlZtsVut3V1dpa1&#10;3umwRBIiSyoR2xjiIp8EJER2CZ4Gj4iThN1ih9VkQTwSQ8gfhMVoQVFRsbJmoOJhm4HXtxM0ft/g&#10;Mpq0QiqtQMsopaiA4JIhDQ0NDQ0NDQ0NDY0/NsjrNmA/G8678ZHjns2xV8Ma98EivNGQyEpfNPqE&#10;HwqZTNrkgM7j0oSaPh3icCCIHCTsZXjv65l44+OpwoBzEYVLSKVFUnCniwxBTJPtP4I/B8KY3IaJ&#10;+GYKh40Kho3gubRHjI3d0JyneZ0805CcmUwGRdZYJr8OJ5PcXcQAs2RNCbE3NN9LrkWTyVRjIplc&#10;HkvEF8aTqUXJYHg5EF8p96oV2hdAy/YhtPGGMG5lWGXaYbwlAlziAEJ2KU/ipFs6ucTiLmmXTCUr&#10;TYZ4O6GSnUSsSqMBuSKxjTI6HC5EIhEhmKwHrSwsSnaCcZxuRDT2UCRhkrGXorNYeS/Qq0vEQmub&#10;JJyxJNypBjx651mob6jBjfe8gYC1BEGLG0aTGa5QGBYZKHF5L6TXhO0a/ijvEQ0NDQ0NDQ0NDY3f&#10;P4SnyhyefNQovJRL9ZPR2A+BQO0+zQm2is0Yc4UZfQ84outIuzkAUzKqdqAwpKhkEBi404Cc4HaZ&#10;Qi4yc326jUvCItTRLpeyMH9ZNeYsWisl25GAVVJwy03jJjnSBDnVfNhMs/dIsAo/+drONtqMCG2q&#10;cOBv1jhTa7aK/NHCQfKp8lTgbyoTkuxTJBNxtdyBzj3NVEDIyVg0lAyFgnVGk3G+2YhPzSbz0zlZ&#10;ufebHLmPtu4+9D9rFkx8MxULj5c8c6SE1UCiQX774KkJY6VnF3x3vC1CB2UQRINSjlfKqwNiK5LR&#10;xumpWNM3iaj3vUSX29+OJ+1vGI3Jj1PJ2NJ4IhLPz8+1BAIeWyQSNnOZiMvtglnicCQCv98Dq43j&#10;a9N22azx5FRGKbP1kGpWuGj8+lAuI1X7c7yalAKAO9JwzFqSKXn6Qzh4/y7wB3wYPX4eYiYHIs0+&#10;P2wJeTuYzcogJvMu2BUwrx4BGhoaGhoaGhoaGr8CyFkNXErPjQvSPCCVSK6NxYLPpBNsHVswZo2d&#10;gSI72yW9WyoctkTzuQ1l8Lg5KGsH7vJgUcfcNSIej4ZNJuNih9v1qtGVe1YsGBra8eCeQ+tr1/+l&#10;Zv3q/yxbNm9C1bIZi6d9/bRHMv36mHlFE9a8siRSPXlMuGnRHdEhbx63ckn90bAVnt+uU6enSstK&#10;lqQMsaDX14BkKozcPLcMQOo/mttBYdPfgg1WHxq/N+yIsiCzhILLKzK7rnD3kng8jmg0Kld2vX+1&#10;lYOGhoaGhoaGhobG7x+bKR2iMaF4ynyfphIpFXYUGZP5PyWoNMiEDUiTqbSzvI2/uf0kt6Lk9oFc&#10;7+73ehAJBZWTR4vJjKb6Gvi8TXA5nEjEaLCeTDgc9mV2u+uRoCd8ZO1ay8CqpQtO91UteUUo3axp&#10;b3/92ygYdgQfDQwAiQXWyqLxixYseHb5qhVPdOzQesp55561aNgRQ5MtSvLVLhzhYAA+TyPi0bAM&#10;yCS47apZhhN3yEjFY7BbzXDarepaKpGQdjLBJgSWzgg1flvwHcFnn4H9kXkPZHaooJIhrQ3dmDbj&#10;20H3n4aGhoaGhoaGhsYej59VGvxis/6dUVD8UbBtNcvGr7c2m0V94c2EzJde+jkIBH0oKS1G+w5t&#10;sW7tKoTCAVSUl6NLl84k1rVWu/OdmnWe42pdg/fz1q/5OxAYDSypbS76940UjLemXrSifE2FtWHR&#10;yHPOOfrJb0Z/eOOYrz8deM+9ozo+/sTDxokTxuHWW24Mnn76qdhrr+5wux1CSmVQmlKIJ6Lw+ppg&#10;MhsQDgfh83mUfwu73aqUNfwdCgS20wca/9/YtpFPRtHGwEQbn4c0tnZu57Eju79oaGhoaGhoaGho&#10;aPy22Iyz9THiL7c+dszTdCRpS/iVI0ljMjt9UTuS3Cq2rNfmkLaJx9NffYU8M6bCIaOgoaeLpvoG&#10;dd5ht6GyVUt069LV/8FHn77atfXQ52YsekUactvU7ncFLutX0QkyNN40V/QwFq+di6HPPPfkdQMH&#10;HlDRuVNnJ697vB44nU5YzCZE4imEw7TmMGPNmjUYM2YMPvroY8yYMQOhYAQOh0NZh5hMZnA7TqVo&#10;CHGL0JS65s7OQqOUp/FbgW5QY6CPBjqSTBgMCJtkvMt5t7wqpHdwzw0noMlTh1vvfw9hZwmCZnkn&#10;GCxwBrmDiQkJ6f2EYdd1n3qJhYaGhoaGhoaGhsavBSoIfuJI8vtAoHbf5gRbxZZKh/NvfeyYZ7TS&#10;YcexbaVD+pgE2+/3IxINKUsHHhNBIV0RIdDFhfno16cveu7VHb179/Y/98wLn33y+dq/AxOrpZ2l&#10;wX8JXCqdNi4HqM0HwgUAtyTh7hPJbFdWTnYslXCZUilnXDqLbkLjcsEMQzRhMgaiXn9QaumFyRKQ&#10;OGi2OHxxc1Z9fk5Lrz2rKNSzb9vY56+OopyhVCplNRgMhfK7y7U3XPPgVVde1d5sNttzcnJkxBiU&#10;Xwqu42c70Lye6/0tNrcMWhkmMpxobR8JxzF79ly88cYb+PjjT1FXV4dohIobk1I0mEwWZSWilDny&#10;m+Vo4vlbYSeUDg+8h7BDKx00NDQ0NDQ0NDQ09lxQQfATpcN3gUDtfs0JtgqtdNhNbNvEO13PlNAq&#10;l8ullgQEAgHU1taode3t2rVDp47tMXL4MIwcMRxZWVn44P0Pll1y0W3H/+v0eXMu+A/ikm7nrBwG&#10;jMyyVlWVJ/x1JYmwvxzheI8WpYXtk4lEmfRZSSqZzJVucyeTSYvyL8GBIh1Bh4C809ZiJKUGKfkn&#10;mYpL6rjJYIqZLOag1WwNmiyGcCISCbdp17qqvr5x1YplS+oH7H9A/sV/Pf/Uo446Ks/lsqleDgQD&#10;6l5ZbhkPgkQypqwWrBYrfKGQxHZFXHmOMeHz+tHQ0IR3330XkyZNweTJk+Fp8iEnJ1cpbqiwCEdi&#10;MBrNmnj+ZthdpYNRng5umamVDhoaGhoaGhoaGhq/f/wCSoe+Rpx3y2PHPKuVDjuOn1M6RGNhtZyC&#10;igb6c8jLy0XPnj1x5JFH4qDBB6CkOF/IuA0TJ3wXPGLY8FO83rrPJWksTfu3j4qK/fLX1M3tZLba&#10;+1iN2N9kNHQyIFWZTKRy5Z7mVIoDgltvpp32GQ20Y0iD3UelApUh6W0pt47MchCWQ2QcAbIuXDLS&#10;WN+AZEwGnZSfle1GixYtUF5eirKyMhQU5OGgIQeia9cuaNWqAolEUll8WK1p54JcKmGx21R5JqVs&#10;2CgHt1KMhGNwOi2YO3cJRo8eja++Go3p02agtrYONpsN2bk5Kk1yN0irxu5gW0qHONzygGehIa10&#10;aKLS4YONSgejCc6g9L3k00oHDQ0NDQ0NDQ0NjT0FVBBopcOvjp8qHdL1yyA7xy0kuVaR+0GDBuH4&#10;44/DgQceiIqKvHTjx4VgxyM4/NBhT4wdP+ZaofhBg1A4lXkL9MVUyyrbma3ChtoBFhuONFksPYKx&#10;SJnRZMpWxF0CyTx7RSkLpJEzSgfCIOQufZ09mD4Xjye32xcsJ4NM3gxYd4P0q91iVdeoRKAzTJPJ&#10;AJfLAYfTrn63aFGEvXr1wMCBA9GnT2+pexmystJWDxw9IikSyYTci7scpOW2SAVlPCMaS8JqSY+d&#10;GTMW4tNPP8Xor8di3rx5qG9sRHZWrlY6/GbIKB04Yh1ppYM5KuMiuQ2lQzGCloylg1Y6aGhoaGho&#10;aGhoaOxZ+AWUDv2MOPfmx455LtdeDetOKR1sCCIvrXQY/SPe+N/07SgdiO0T3V8brAnFycQ7heZ6&#10;sR3SkHiDziAFj6cRBxxwAM4880wcOXw4CgqciESg/BLQtwHiUe7UEM7Lyx+RTMbGG42GGHm3ELlm&#10;tn+WHfiqVU6WYZjLZT9Oyu8UjUUL4/G43EdIutGk5DZSIUDyxyz88iwnaclAZ5VKGq6QYEpp+Ew9&#10;GaeVCpm+yci9EVRkKEeYzQoNpk8kUsqnAhUaVjPHg5QgN5MhpxQRSal/KhFDLJmA3WJGVH5LYljs&#10;FpS1KEGvvr1w8OCDsFffnujatbMatLScMDaTz0g0ohQQNptVyZmIpS0tbLa0omTx4hV49dVX8c57&#10;H2Hd2hqpx9ZJ6zaVEZuOxa3rdzR2CDtr6VCMoDlL2lz7dNDQ0NDQ0NDQ0NDY8yDc6adKhymBQG3/&#10;5gRbxWaz/QTzNSsTCJLMHYVBffbeksDJMQmeCpuWlTm32e1/E5CwpoT0bBZvEuisMBZPKmeG/ALP&#10;NiEBTkSFVEf5dR4IhsOKftlddkW4fUGvtGUYLrcZ99//TzzxxIM468wTkJdrFQKdgM0CZDktcDmM&#10;MAiZn794WdSeV5lvNO6dhVuV/kAa65hSS3an01qUT/nY7kxMCERCDzb6AgPDcRQaLU4h8FkwWdww&#10;G12IR8wwpexw2nJhhkORdGPKJBKZUZBbiGg4gpgEp90Bh9WCZEKIYjIBs3B4i1lulYoiGGgSUs/6&#10;xWC3GxEOe5GfTyePUjcJiUQIsVgAkYhP2sIvbRERQRPSNgEYzHHAnEA0LmlSEVhsZlgddg4ghGNx&#10;mC12aVuz5DehsSmMzz4bh0svuw7Dhx+Pv//9Bnz0vy9R3xCQ9qblBRUdNqmLNa3AkLa3Wgwiawp+&#10;n0cpMzp2aImrrrgYLzz7KE48biRy3DY01VfDbjEiy+1EJByU+vhAdYzNLP0ndeduGCajBTYrd8RI&#10;iaxx1fa/hzG4Z4Nt2BxkxG0fvM7AdwGX+mSONTQ0NDQ0NDQ0NDT2BFBfwI/S/GhMcAn9z4FMYQNK&#10;gd6Dh3c+ymEJCImNykUhoan0l2wYohKEBaZYePMXdaHajPlFWaiqXHJj/rJqzFm0TjiFEGzQX4BF&#10;kfd0DgnpjHKu+cfPuy74f0P6zs0yNYuT+Z05JPiV32wyq8ZVkguZtsgxt32MCql2uhxClqPw+ZqE&#10;hEeRl5eNo486EnfedQdGHDkMefnZQp5j0jEmlS8hv0l8zVKuyWpCOJowjB07BtWeupWW7x8bUl7x&#10;4lUm88pbwsGGs00mczt3VpbTZhMyHY2p+3ELyXgC8DR5kYgmlDLB5XQjHArC4/HAJPLR50FCZFlT&#10;tQoF+XkoLCpEXW0NGhvrEjarJeJyOUJNjY1eowFNBfm5tfl5ObU166tr7HZLrdlkqE8m4r7a6qpI&#10;drZbxI0YUsm4iG9QPSm/hcADDrsdWTluJJJJBEMBkSkGo1zgh+tkKinphFJKHW02B8wWq1rK4fX5&#10;EQgEYbXapZ0K8NXnn2PM2HGYOGESamqakJWVLfIWSNtKH0gnmERAOpjkvW02C6LRCDwNdbDL79Zt&#10;WmPAgEHKKWc8FsXiRYtRX1+LFsUtkJObg/q6OumPOBwOJ+wSlPPJcET1I9vTKGUmpezfcgzu2ZBn&#10;IUVFFS1rTEqvGDfyyZYnPyltbAhh6KBu0uZBfDN5AeIWN2JGh7S3PAfRpIxTKvqklE0ftp3E7uTV&#10;0NDQ0NDQ0NDQ0NgZcGE8+XD602EymRCem1gTj4eeS1/fOjZTOpQBvQ4c3vnoHVc6pFUHSSERMTjk&#10;UtZGpYNJSO9PlA6C5mgDzfvNCZ8I1CzTpsic4uIEoxDflDBoKhToNJHmDVQ8MLicDoQjQSFQ/CJv&#10;RueOHXD1VX/HlVdcgZaVFaojHEJwTWYLwtGo2pXBarMrZ4qBYBQWqwleT8i4bu06f9hX+7e69StP&#10;8nkbe9gs1jyL2WL0NNQra4rs7Cy4XE6l6KA8JiHOdrsFeUKuA0EPfP4mETahyrPZrbBYpGsNyUSX&#10;Ll3qAwHfqtra2h+dbuf/CgqL327yel/3NDW+kkxaXohGjc81NRU8k1fZ/5n6ddHnwyHbfwN+wyvZ&#10;RWVv9u3X95twJDK9tLR8QX5e/vqCgvymDh3bG3r27JESeYxNTU2G2vp6Ie5xA2WjjLRM8DQ1ISZ1&#10;dUrbcDFHY0MDUtIOhfkFyM3JhtlkRDQSRW1dNdq2a4sGTyOWLF6EH3/8ERMnTcTsubMVka1s1Vop&#10;G+KJ1IZtMm12B5xuF8zSnqFgGNlSXpcundG3b1+lWFmzZjWWLl2qlDOFhYVpBU08hliCSzgsSiNH&#10;JQbPpcekNK5WOuwi0s+/8hWyQelARaQ8+XKwdaUDLWCMsMQSSjnGPLujONidvBoaGhoaGhoaGhoa&#10;OwOqHDj/3zmlw2ZT9j7A2bc8fvQLuY4a5UiSxMGQyEpf3KpPBy4qEKJhsDT7dCjFe1/PSvt0sGYj&#10;mnJJEoekok+H5ls1E7wNRhi/4Zr6tCTpr61bIi1m2pIj7cdAGjSZhJUWDiT0ko/WDdwSkwoJt8uB&#10;o44+GpdedglatapUVge5OW4WgjVVaxXZLWlRrI4DgSgkm1qP/vLLryqy/fbbbyMvL08IWlh9kTeb&#10;rPD7/Wjbti1qamrUb1pc8Fo0HILN4URpaSnWr12j5CkpKRGSXRS3WCwNkWiopqGhadnSZcu+T8ZT&#10;3wP2VYCrBlhJzUS62j8Lrjvokgesa2l3mg/Ze+++fQcfeEC7ww47vP1+/fu4pcqGFStWJ8eOG+9b&#10;vGTZ4smTpuQEAv58o9Fo9/m8zoA/ZGK7rV2zBmUVlXC73VixYoVa6pFfWIT8/Hyslms2Z1qp5aD/&#10;Bhm9jY2N0tYx9OjeFfvuuzeGDx+Ovr17Sf0KVbpgIAC73aragohGkxKi0v5OhEIxfD1mDF595XV8&#10;O3ES1q+rQVZODrhrh9FiljwWJOIpacO46k+OAHOzk0qNXUHah0fap4O0rTRl2qeD9IccZBnqt7J7&#10;RY5kMMMZiMBCKxYZjomtPH87Cu3TQUNDQ0NDQ0NDQ+PXQlL+uLwivVg6FosgHo5MDoXqB6Svbx2b&#10;Tdn7AGfd8vjRL/6ZlQ4GrgnYBLQooHLBkEypJQt0/phMxREORdPbPwpppZLhrxf+BSefeqr6uh9P&#10;xGG3mRGLJxAMBtXyApscc0lEPJZe9zJu7Ld44YUXMG7cOEWAqVRo2bIlqqurEQr4UVRSrIi61+tN&#10;L5kQks0v95TB5/MpBYjb7cSBgwYIIS8miW9YvnxF9cRJk8avWLPsa6PJ5PE2NCSQQH2fw/pUVyWn&#10;e6u/QiSVSiWF3G+z0eW6yWA4wZrXYnHbru0LLrvr7jsP8/m8LofDYSwvLzcWFRXZRBa7BNVqZquN&#10;8idSKWMqEPAnFi1aHJjy3ZTQyhWrTZFIuLipqck4aeIUrF2zGg6XWy114E4eVEh4fF5pfiMS0uZW&#10;s0VtuUnlTDDoh6/Jg1g4gO69emHwAYNw9DFHoW/f3shxu6Q/khLiyo+ITe4fjoSVvw2HI63AWL16&#10;HV56+RU8++zzWLVqLQoKi5QvB78/iKj0jdORvg8VPL/l+NvzoZUOGhoaGhoaGhoaGn8e7JrSYUuf&#10;Dmp5hd0SgPlPuryCywE2QAip8CKlFKDygV/Fw5GQkKhGxOIxIa9WHHbIQbjj9ttwzDEjhPjSMoK+&#10;B8xIKJ8NUm8hWGYLd2bgV3lg7Nhv8cBDj+CZp5/D5CnfIT8vTzqNig0h0QaDIuTZOTkwSd7Vq1er&#10;e+fmZqulFX6/EHHp2J49u8cvuOD8pnPOPct2ysknGg4cPAhDhx7sGDBwv9yiotwCn6epLNvtaj9w&#10;4MDB+++/3zFuk/MYz5JwQV1NY2DUqFGRs8YiNfMl6d4K6SAvO6mT/f2xdc43X5pocxaW5k2f+sxB&#10;Tz1293v3P3D3oJyc3NwePbo427Rp5cjOzrWLnBaLxWRwudJLROhEMxqNGROJmNFms5rKykocvXvt&#10;lTVkyBDbIYcMTUhivwzM2dIs1W3bteaQsq5YttgUCPjQtn17uLOzpH0siEYi8Hq8ymeD1WpTy1Zs&#10;didWLl2GeYsWYuq0qVi5cjWysnJR0bIc9I/R0OiByWKAQ9LT2oO+JdiO+Xm5UnYH7LXXXqiprUN1&#10;dQ1q1lYpRRd9PVBhEw6HVBlUfmjsKvTyCg0NDQ0NDQ0NDY0/D3ZtecVvrnRI/Q6UDhQpEzKS0ZcD&#10;j9kGdJxIp4NcRuH3+mA0ptCnVx8cdfSRuPvOUSgsyBWS7FTKBSoJkomk/CYJhhBbo1I4TJ++EA//&#10;+3E8+dQzmDT5ewQCEeTm56G2ulqRZofdppQW4VAIAb9fKSyy3G7EhYQXFeajRYtib9vWracNGjRo&#10;/qGHDHUcPOSgnL379bZkZ7uV00YSu4aG+tiKFSvqfX5f8qDBB7U79ZRT+p5wwkntTzvl9Db9+u0z&#10;sLa+xr5wwaK6mS+hrKCV2xJaHQ2aHNaDr7rq7IdnTH77jBk/vmf8+rM3+g8bduhRI0eO2KuwsBgu&#10;lw21tY2oqlqnCH1BQZ5SNoioyiFkltshsltViMfisWAgYLBIpRnoBLJtm9bGVpUVeULu57/66rv/&#10;rKteN7p7z+7Izck1rli53Fy3vtoeiIaRk5cDt9SFjU7Lhbg0nlHaLregABZpn/XSTlOnTcesWbPg&#10;DQRQXFSC8vIS5bQyEgurcWTkFoxJ7jdqRI6U1alTe7Rq2QYhadNVa6qUk0un3YmolB+LRKR8juWN&#10;Y1Fj50AFnXpudkXpEI8pZ6QsYXeVDrr/NDQ0NDQ0NDQ0NH4FNHP33VI6lAF7HTi88zF/OkuHDWg2&#10;tTekFQ7pY+4jmoRF+QRQtUXr1i1x9jln4pab/iHpUsjJyUIiERdyG5Y0ZnCXhbhkjceSiMYMeO21&#10;d3Djzbfg448/BbffNJutcj4Ki8kCp8MmJDikTP0dDoeUlYOIHPMLfHZ2Vn1pecn3dfWNL9fUNnzW&#10;qVPbwsEHHtj9oIMGZ5eVldq4FMLn8ysHjgajEWPHfrPuww8/XJCTm2cYMuTgrvvt299Nq4F4IoHZ&#10;s+fGZ82c00bue4yQ7xHmlH3kXr32GvH3yy4/4YYbbuh79NFHtfz7FVcePG7cuIFfffVlN/qZ4FKS&#10;9u074ZprrsHDDz+sfE7069dbtUx9Qx1ycrPVsoYlS5ZHx40bX/Xt+Ak1wWAgXlJSYsnJdphD4Ygp&#10;O9tpTiSS8blzZpvnz589L+A3ffnYowuf+2LCuNfr1y6a2KZb1+xoLOLy+/3ZdBZJaw9afmRUQZFI&#10;WCkNbDY77HYHlixdhrFjxmL5itUwWy3o1rmTMu8xGYX0Sg4uXaGjTaMQ21A4JvK3QvfuPWG12bBg&#10;wUJUrVoJV5Ybubk5yr+E0lpo7Bqo6JFG3zVLh3ja0oFP0KaP4E5AL63Q0NDQ0NDQ0NDQ+BWxi0qH&#10;nzAuEj4GgmboOwqSxT0RJPf0k2Clc0ia2kuQhhP2moRNSDcVDgZpXJvVrL7M9uzZHXfd9U9ceukF&#10;8HjSTg3jMW6BmYTL5VJWAITfF8SaNWtxyimn4brrrsfsGTOUjwaCziC5jCIaC6tlAYTa4jIRg9/v&#10;RXFx0bqyssqXli+vOmnWDM9pgbDlfbc7p2rKlO8XvPb669/95+knFn762cdV69at89NfBLF61bro&#10;ww89OWbJkjUN69fWl/XutY9yxkHyvXrVejz676cc77/3vyKjwVbSr2//VtXr6nssX7Z6iMViaU/C&#10;Tgjpp78GV05OLhYtWoyFCxdJe3CZxxp13NDQoPwiEBlHjosWLcLVV19p/eh/HxZPnDCuaN68OfXS&#10;BtZQOGrIynKqNJWV5WapWwLmeC0Q8J14YgfDstmv1yLl+WL5nO+ODtRajnBlFzzudDiWBP2+JK07&#10;qNyhkieRSEkb2eTIgIgQVfqFsNjs+HrMWJx37l9w/Y03YsnS5ZLehHAkAn8wIOPXhKR0ZVNTk9Qp&#10;iXbtKnD9dddg1G23oFefvRCPRhENh9WuI1yuwranjweOYcZUcgQCgQ39paGhoaGhoaGhoaGhobFr&#10;vP8X+8y7p66NJ/mno0YSTf7mcgi73a62nmxsbFBKAX/Ai7VVq7H33n3x4IP3Y+TIIxSpzclxpZU0&#10;QsDT1gsJIbEpRKMpfP75lxgx4ih8++14RWTLyiqV5QB9FwR9HkTCQeTl5ah7RKO0kDB4pQN/rK2t&#10;v3Hp0prDBo184vL9h183Xch0OK+ofW3VqsVL1q9d+8m0edPuffezj87/x/XXXnLmWWePbmxsirMe&#10;dpvLlOXO7bhw/sJTv/j8q/bvv/ehdAqQkKsLFyzFooXLUFhQgmv+cQMefODfOPzwEWhq9GHypO/Q&#10;5GkSuRPwev2Ix7k8BCJnHCtXVMHnExJvMCvlQ2FhkdSXS0hohZGt2m/ChAkYPXo03nv3XfuHH35Y&#10;sGTJkgppPyOdOnI8Mqxdu9YMY7K+weeZD/hDwBIOFurJ0iM2tXRu05p5lzZmDz4wmTLdLu25gOMp&#10;4zyTCPj8SllDBYHLlaVio9mCV157C9dffyNee+MNJVd+bj68fr+0qwelJUVKGUTdmd1uwPHHH4sb&#10;brgOlS3LUb1uDdq0aS15EhuUDAxEcXGxsuqgw06NbeO3NlKilYWGhoaGhoaGhoaGxq+HXeH9mykd&#10;hAH+6tN4ss7fMlB7YDGZlaKBBNTv8SIZi6cVDxYLQsEgKsrKcf5fzsMNN16PffrtlTYlkTQEl47Q&#10;G38yZVAKipUr1uDa62/GlVdcgxXLV8tVg9q6MRjywyQsLRYOobikGC0rSrB6+RLkZLm8Nqt1Sm52&#10;6d/XT1g2GPDdDXy64MN7X4/XTmmI79XqkOSNV/5N2HDuYqD11G6te+YaAqlr890597asqOj78cef&#10;NLLXsrJyTGVlLdeGQmFTbm6+ZfXqKnBzhkgEyh/DurU1CIdi6NihC7p0bo2uXXoI2Y7gxx9nora2&#10;Vg0ekuyAPyT1sCE/vxjLlq3AihWrYDDQ4sOAwoL0lp8k6bSOWLJkCV595RUEAyEU5hfBbnWgbat2&#10;SbPRrNrW7wsgFo1j6g8/GObNntsh5Y8c6hK89dZbqhwu3pHCVTAwXvj8WoTrRnUdcsLR0XjibbvV&#10;Elm9ZLGyeOD2oA6bHQFvQPrIj3iMW5Wybdfjsy9G474HHsFjTzyNVavXItvthjsrG6FIAg6HGTTc&#10;CQWikt+M448djsceeRhHHjkcy5ctgcvugMVshoP9TSsH6W9arphNJkSkAbccLzpsDLsF7sjK8Atg&#10;a7LpoIMOOuiggw466KCDDr9w2Lq24Gd1CL/MrH8PBn0p0Iye1gjRaFQpGrjagLsbkOySCx933DG4&#10;+ZabsHe/3ggIwfb5fRuWUfAruvBf5SxyzDeTcf6FF+HZZ56XKwbY7U4Eg2G0rKxU5XPXi9y8LGn0&#10;hJDlNbHs3KxZsWTqpgLTyMOXLPvuBWNHo1cVinsN1ZiFhfXPGWaufNd48cVnxYGu4ZYtkxfOmjX1&#10;paqq1acvWbKs+2uvvVrx0Yf/K5oy5Uc4nRYcddSwkfvvP0jJRGWCzQY5D7icbmWZQJLe1OSVOigl&#10;hZzLVfX3NGXqY0B9faMQdZfUdR9lCfH9d9OQiCc3LHPg+n2rlQqaFGhNMXfOfAwcMBD9+vaTVgCd&#10;aeYEgyEh7zG5h0vV+7///a/xiy++aNGpU6czu3fvXnLiiScalJKBS/q3gqn5Dy+Leow3d+3eY8zF&#10;l1/mKS4oxJrly5SlQ0FBgbIuCfoDIosBLVpUID+vCPPmLsQ9d9+Hu+/+F2bOWtDcdwb4/RHJJ23g&#10;snKXDalvHAccuC9uvOk6HHroUJjMBqVEoZy0qqB1RWNjo9rqlJYvGhoaGhoaGhoaGhoaGruOLZUO&#10;v7qlw2+NFBJIpuIIeH2wGE3qizqVDw119WhRXIwrrrgCV155JSrLWsArhN3pdCDLnQW/zyckXgqQ&#10;FgyG4nj08Rdx8SWX44epP8LucCMuRJ3kmOWtW1elGrqsVMrw1CMc8q9r07rVa96G5MiG2hWPLmt8&#10;2qOEScNwwglA1665BiBmuf76qy1yE7nTDz39fu/VToe78uijjgtcfdU13o4dOmPM2K/xzbgxQpqB&#10;4cMPtXTo0E7db/78uVi/vkkVGE/EpI4JSWNEMhmHRUrkLhQk5cS6detUbLM6lFLCbnPgoIMOUUsp&#10;xo0bL8Q9LA1lUEswzCazkHEjFi9ejHfeeUfIeQj77TdgvUVOeryS1+4wu1wOZTXC0TR37lzMnj1b&#10;yvBz2YL9u+++I5M3b9cs5+m3k9asLHTu0K7sphuudd108w3Jo445BlnS9p7GBpikHlSiGFNGBAMR&#10;uY9FjvMRCsXw5tvv4trrb8T7730i9THC7bapZRPRaFIpZrgrSSgYRs8e3fDoIw9h7733VlYt9FdB&#10;mVguFRBclsElHBoaGhoaGhoaGhoaGhq7jj+9pQO/ZpMgp30IGJR/B58Q24qKCpx33jm45pqrUVqa&#10;9itgdwhfVjYlJLB2Ie3A+movrr7metxz7/1oqPcIqbUIwY0rAs+dHbhkIUsINJ0a1tRUe1tVVk7u&#10;3LnHJXNmrbxEcq9UBW+EgVz8rbfeSs2b97b0jc99991XtwG8hcXFeQeIjGX0N3D88ce5Lr744uwh&#10;Q4bg6KOPQvv27WikIBw/hRYlRSInSXMc8+bNESKeVEoCyhyNhVBTWw2rcOkWJcVCqi1CyINYv75G&#10;+X6gkoHLIQwGE/r07oey0grM+HE26usahYhbpT5QCgvqE0aPHou5c+ejTZt26Nq1e8rhcElzGFR7&#10;cjmDxWJFMBjFu++8rwh927btMWzYMEe/fv0uFGFaSNjO2DsxcdE5ZzaVFBXGrGaT8dSTjzU+9+zT&#10;aheNTp06IRGNKUUCrTToQ8PrDcJktKK0pALJhAGjv/waDz/8bzz++POq/rm5ad8b9E9Bx5/pvkuh&#10;ZctS3HvvvTjhhBNUH9XU1CirB2XtIum3qxjR0NDQ0NDQ0NDQ0NDQ+FlsRvwUb/2Twczt/pIpIaJO&#10;xONx1NfXo1W7drjwwgtx7rnnCjE3C1FvUMsJ7DZ72qxf8tEMf+bM2bjssr9jyvc/oL7JA68QeFdW&#10;DoxC0D0+P2wOu/rC7/F4kmUlLVa0a9v2zcWL1p8xZeLnH6dSt0ep5xBimzY3SO8+mpeXl3W9wWC4&#10;imf69Okz+JJLLr7z8ssvea6yotW+jY0e09y587BmTRUKC3Nx22234fXXX8aw4YeqZRwWiwHHHDMS&#10;Lpcd66ursGLlUjicRnTv0VVIf2sh0QllAUGlQXFxodrqk1YdJNg8R0sGLgnh8oyKikrsvfc+arlF&#10;Y2OTWnLBnTJ4bc7sBXjrrbeV2O2krYLBUIDWEk6nW+3YEQhEJa1RLYeYNm2aUri0bNkSZ555dsWj&#10;jz56fG5u7jCpo0sVsA2sWzcjILI2ORwOg9cbElkduPRv5+Hxxx/HSSedhBZFRVJfm/SJE2aLHeFQ&#10;HEG5b1ZWHtzZ+eCWn2yfUaNGYdWqdcoShNYLXDpBBQyXk7DNunSpVEqHgw46SFk8cFkFQSsQZa2h&#10;oaGhoaGhoaGhoaGhscvY6tfmNAv+cyCWTKgv5vzyTVKaX5CDM884DRdceC6KCrLAnR5LivLVV+/a&#10;2nq43G7QeeQXX47Bzbfeji++GqN2hnAI4c7LLeC2kzAYU+qLemNjPfLzc305eTmzamoCt82ZVXU7&#10;4A85nSho4b4wX3htlpBb7nlpzi9wH1PZquJTIc3X2B3uKw46aOhtw4885toH7n9wyD/vvGvI1Vdf&#10;NXjg/oPUF/mx477BkiUrUVxSgIaGJrUMgMqN6upalJeXqyUdJNYzZsxQyoSiokJkZbsQCvmxbNkS&#10;tQwhHo+irr5GyLdFZCyAyUSlQwTcdYJWEtk5LvTq3UPqLWQ+5FNWEXaHRdIAc+bMwfhvvxVZsjF1&#10;6lQ8+u9H20+cOHHDFpPUo3CryilTvsO0adPRpnU77LtPf3V9v/32yx0xYsTIyspOHSTpNp0mvP02&#10;ohPGT/g6Ho/HXA6HsmigU8y9+3VRO4hce83V4ZLiAgT9XliNRpglhAI+ZQFBawu706XkeO75/+Lu&#10;u+/DgkXLlZLFYrUrS5TMlp/Tps4JlBTn+44/7qilXTu3D2a5bLBZDLAYDTCmks1BJVXgz02DhoaG&#10;hoaGhoaGhoaGxraxmdKB33X5dTez3CCz5n9HsDNp0/hlVBubEsOthWQsKQSSawKEVIdjMMmf1WRV&#10;sUEC1+8bLUbl1yGRjOLss07Dtf/4O7KcJuUc0oC4kpQOFO12l1B54NMvJuCuex7Hx599i1g0hUIh&#10;7XarDZ7GejhsJvg89ULcg0JybZ6uXdoubKhZf3swuCpRWWk9UajxqVn2ohPycksOkKJ6S2gjIb9l&#10;685/qalr6hsKx7NjiVSxxxO8sFuP3m2sUl5ICPxJJx9b0qpNOxhMRqyqWo3a+lqsq6nHnPkLMHzE&#10;MTjk8CNQTT8UZSXYp/8AeDxeLFuxEh4uKRACfujhhyMrNxcTp0zEKaefgptvuxlNXi/yiwqxV59e&#10;3IADq9euRDQZgtmektiHdp0qUNGmCMFoI5LGCPIKs1DfVI9Hn3gUjiyXlOtE23btYLFZYTRZ4A+E&#10;EKHlhBB6q82IN956E8FwiO4gcOTIEUpZI12Cq66+pu+66nVHnHHdJVlyuFVUtl58hJR54qRJk70C&#10;mGR8mQxJNNZ74HQacfFFZ9pfe/nZ1NCDBsBqTCAe9iERD8Ms92KfcvvPcFTGsVTsxZdfw/U33Iaq&#10;dU2gvwmrxYqVK6sSV/z9718cfMigC/bq1uqQM04+7dDGdY0jrIbYeqshAYv0u0kGjVUGQZI+Mbhb&#10;icjAbTqTHBXy22Aya8WDhoaGhoaGhoaGhsafBjvP+yG8ahOUAj0OHNb5OIclAFMqqmi5IdXsTM8Q&#10;lSAUK5Xe5SB9q/SagKTBhBjscikL85dVY86idVKyjZRNklgU2czkyETpnALlI2HXsXEDhObytgB9&#10;C7BhSES5Vp/WDDT7544MzGISEk/VS1NDPc459wzccuN1cLqsCAb8cllqIHli8QSisQScbhteeOEd&#10;351332ebN3+xlOdAVpYboVAQ4aAf0WgYDqdVzjmFdFvW5ublTF24YP74Rx996Iq/nH/u4b169ezQ&#10;sqJl/oqVKwpalJS1cDpc3dp27NzP4HSWNjR6k6FAaO/8gmJT//77Y/y4CdYVK1ebO3bqgQ7tWyri&#10;3tDgwYcffYhAwAub3YZjjh6JH6ZOwwvPv4jli5dg5FFHo327NpgwYTImTZioWqZ///5o06YVCguL&#10;1NKRlStXKseRtAbo2bMnbrzxBvTr1weRaBwOB7cJNaFjx/YYOfIIZZnw44xpykKgS5dOGDCgPyZN&#10;mognH38MxS1a4JZbbsWj/74fw4cfhQULFmD27FnK0uKUU47FqlXVeOzxR9X9Dj30MJx55plSTnpF&#10;hd3ucrhdrtRDo/41ESck6zFvQycq3PpWyv3Zi9c9Go1E+oz75lt3a5G/srLSQKeQ9McQCPjg8TSi&#10;TdvWhn59+iEcCmN9zToEJablRsrA5SIp5BfQF4cBfulLn8eD8eMnoE3LdiguLsVTT/xn4gMPPnTR&#10;0SMCk+d1QxXmRZrqGqpWvPZsu2m1jTVHpJIpF8dNUkRLJBNqDBm5RkPKjqeSco4eNNSGqdsYeX8G&#10;pJ9iKuQMKZMao3EjVTLy3MiBzRDC0EHdEA4H8c3kBYhb3IgZ7aoNLfI8UZHEPAy7it3Jq6GhoaGh&#10;oaGhoaGxM0hzIOodyIOSwpOS8cTqeDzE7Ru3iV9Q6eDYSaVDM3Zb6cACmwvdCoxG7roQTRMjaR0u&#10;paDiwWIhgaTKIg5PbTXOOPN0XHXVlWhVWQKTUQiUEEuH06XIuBD0VEOjN/63S/8x/8svvq6sWluD&#10;pro6uISM0xoiEpL2MgnJslu4qiFkNGLBujVrnu/YrVvV4488+NcTTzi2Mi+vwPnSSy/XzJ09b4bD&#10;4QqvXFXVNPLYY3p17dq9e+vWrdtNnTX/3fLiwiOdTpf14osvEVLtw8yZM7FixQp07twdFRVFaN++&#10;I7748nPU1dWqZRxDhx6CkpJSjP56NBoaG3Hccccpp5IrV67G4qVLlY+Cgw8+GK1btxKinY/99z9A&#10;8gwFHVAOGzYMJ598Mvbdt5/qDDpZLCsrRq+9+qJDh44oKsyHzWrFiBFH48jhRyrFQadO7eR+5WjZ&#10;qrWUcTAGDhwIi8kOl8uJ0aO/xpIli5Wjx+OPPxoffPgR3njjDbnmwtlnn4UDDhig+iMUisBsNnHZ&#10;SeGbb72zPDwtMFdOy+DaiJXT3r61ob5mZF5evnP9+vWphYsWGKm8aNu2DeScpJChLv3jdLiUnJ06&#10;d0VOTi6WLluOVatWw2KzKCWTP+iHUfqF7eD3elFdXQ2bxUJ/D8vvvvPfDw3scfn0T0aPC406URmw&#10;pEaNQmpt3dqVjz343OxIIniE1Wp3xmn1I+PLKGOClg0cM3E+XHJ/gsR526Pvjw6tdNDQ0NDQ0NDQ&#10;0ND484AqB0WJNlU6rNolpYPdEoB5j1E6bB8Zywam5G8uHSEJZYhFwwgEfdh3QH/cc/c/0blTG9Q3&#10;eOCUa3SuSDJF64iZs+ZErrryhsnTp/+495xZsw1OVxZKysvh8/qUwoHWAVQ4SJ5GIaM/1PuMoxCL&#10;zD35lONu+8t557YyGg0GIebGN998e2osGj84Eov2s5qdC6VdCgcdsH9pbm5+/IM3P3+mXYeWpy1d&#10;utzZtWtXnHTiyZgwYQJmzZqF6pp16NGjFyoqitHQ2IQpUyaiqakRy4Rk//DDVEydOg2tW7dWDhEr&#10;KkrRokUZ+vXrp5QQXbp0UfWIRGLK90ObNhXKkqGioiWKi/OUfwdaBVAhQ6eZ9OlQKESeiEQScj0k&#10;RD8HbrcLXi93f7Cjf/990bPnXpK/AC6HRfKZJF1UWTl07twZ5RWVePnllzF9+nTE4zHk5+dL+UwT&#10;QUlJC+UfQmJbIOjNm7102rdhb6xJBkQSo3hX18GRSOAas9lc3KJFaV3Llm0/q6ur7vbtt+OQk5ON&#10;3r17K1nsdhui0q/hYAzFJXno06cvcvLy4PX5UF9Xh0g0ArvDoZyD0vlnh/btsGbFCsxbsBB2m9Ux&#10;d/6ib1ZWG+eMGrU4IjfdMAjpeNIbrF9SXNhueTQeHCb9aTXIWDDSIkaQSqrHTHiznGPgMiR15c8I&#10;rXTQ0NDQ0NDQ0NDQ+PNgq0qHXbN0+CMpHQg6DVTLKOSu/Mpus1kVGaaZfqeuHfHIIw+gY4d2Kp3b&#10;aUejx6MsIQLBIJ1Hxm6//a6x33//w+C166pNLVu3Q11dPerq64WM5yIc8sPltsPv8zYI4f26x6Dj&#10;r1rbUDSnXWXi0Af/dedRQuAddXUN3MrR8P33Uw2Sr8306T86evbq1W5dVcPLZeWlHQuKi7MWr1i9&#10;LD83u8e6dWuLudXmaaedpnZ+WLxkIebNng2zyNOqdSscfPBByqKAX+1nzPgRy5etQpcu3XD22efg&#10;kEMOVYoCu92B1q3bSChTyxGsVtbZrOrOASI8XAYIv95zy1CT1NUosRn19T4kEgbVDtEonWHSj4VV&#10;0tJPAlS7sRyiqckv+WyqvFgsKTJ0xmGHD8U+++yD3NwsLF26XFmYsCw6m3z33beVvFSoFBUVK1nK&#10;yssqEpFk+wWr5vwYvirmad+nT6vC7OzHa2tr2hUWFofNVvsLc2avfGjEiINPnTdvroN9RsUK9RPh&#10;cAgOh1rGgoYGr1pW0at3N2mjdpg7dy5WrV6NLLcLDfWNaNOmDVatWIWsnGzEojGsqVprHtB/v67L&#10;l0/5EXhxOVJvI63w2AiPr3q+y/6kL2WIH2GglYM0FpdUJFIJGXRcaiHEWc6lpHF2ZAz+MaGVDhoa&#10;GhoaGhoaGhp/Hmilw1ZB6wb6LyD4NZ9m91Q2xOMJFBblYdQdt2H/Qf3hdliRahaF6Rw2mxBsG667&#10;7qaltbW1/X74Yaq5sKgFksJymI5m9/zqz5UBBmPC423wvIdkyfVViz+rGvWP0wuzs2xHDzl4SC+b&#10;zW6fPXs2srNyuLQh55VXXveuWlllDwSCzq7du3SYt2jZ1GOPObp3ZXnxwYsWL523cMHCDh6PBzU1&#10;Nfj0s4+5h6YQqxQmThyPtevWYtiwI9CnT2+UV5SiU6fOOO/cv+CMM86Usg+SenL5SAxZWVappwHB&#10;YEIpFKLSdbRo8PtDqK1twIoVKxUx/+GH6ZgxYw5mz54n5X+P8eO/ld9zMX36j/j++6lYtmwFFi5c&#10;ppZ5LFu2Rm0x6XBkq6UGJpNFfhtAXY7aTtRuUkoMWjNQMUFriJEjj0b79u2VbwgqCWhx0rdvX7Ro&#10;0QJOlwOFBYVo06Ztu5LC8l5ffvHlpKLcgjvXVq0e0KJFCZd7zInE4rNMtkTn/NysEWwPKjbOOecs&#10;tc2ny+VWzk6NQmBVn4bDtGBAaXkZysrKEY3HMW3qNKWMCIcjcLtcyM3Nk7wRNDU0IBQM5bZtV9nD&#10;6Zw04enLV9e91by95kaMwt7F9bPq4o8VJJHY2yhjOJFKqmUVtHowSyDZTia00kErHTQ0NDQ0NDQ0&#10;NDT+DNjm8ooX1OVtYLMpex/g1JsfO+rVXEcNbAm/Ig7GZHb6otGHlDEhJVMJIecVQxcCJv/GDRYE&#10;kYeEvRTvfT0Lb/xvOmDNRjTlkiQOSWWW9M23alYypFfEkzRkfu08WCJ3qNg60uWm/TeQeIZVzFBb&#10;V422bdrj1NNOwq23Xo3qmnq0KC5Q6aura1DSohhxIZNz585PXfOPaw2jv/waxSWVQm4t8PnDQnYN&#10;KMgvhMfbIOkCjdFk9O1oxUHXY16tt8f+5VmzJ7y2d4cunQ4/cvjw3u3bdhx8//33S8lGIczneqdP&#10;m/eix9Nw2jffjCto27YtuvXsNfvVV17oJgTe+Nbbn6249ZabW69ZswYOp00tmTj66JGoqVmPxx9/&#10;HC1bVeLhhx/EiCOHI56Mwmy0ChGWoiVQwUCrBS5zyMmxwu9PKGuIZcuWYd68ecrRI4l7U1OTCrW1&#10;tSpQIUPSHg7T70UKWVk5iERC6pg7PcSEHBYXF8o1+rlICHHPR2VlOTp16qLivfv1QWlpCxQUFMDh&#10;MMPjCao2djrpgDMFC5UfIlNDQ51yYMnlF7RAaGxqlLJylWJrxYpV0eOOP+Htutqa41evWmXr06fv&#10;qunTZ19bWtHa0H+/3peP+2bsvk6nE4cffqjvP0894QoEw/Rpkfrs809MKRnxXEZi4+4h3gCcLhfM&#10;JmDhohW47dbbMWHCJKlDHF6PXy2HiMdiIptTLflYuXwJCksKJrY/9LSTJr9051oDG2AL7D/8ibxZ&#10;k+/82GI2D4jJVSoejCZzc3vwxJ+X9dLNJp8/toUhaUFCXgZhU1xGehRuOcgy1OOeG06Q8VaHWx/4&#10;AGFHCYLmHMlghjMYUtuSJqSU3WnCpOT9SadpaGhoaGhoaGhoaPzyEO6uPvzKvJ+mCLFYBPFwZEIo&#10;VD8onWDr2OMtHaj02DrS5ZIA03KBvgnod4G+AKiAGDhwAO6665/qq3VOtgs1dXXKhD4/V0iRYOWq&#10;Nbj5plsMU6Z8j2wh2gF/UPmDYKkkrcFgEE311fUWu/P5sNF5862rJvjHvXqVs2bG9x1sLsfBhx16&#10;aOvly5YXvfXm2xUk206nGxPGT7JVVla2nTp1/iv9+vbqu2D+ApPT5WjRsmWbSFFRmbl79065EydO&#10;xuzZM9C6TRu89947GDHiMBQVtVAKhyuuuAJDhhwk9aGSIaQUBpSHnZ5K8cs7MHfuPHz44ad46KGH&#10;8OKLL+LVV1/FZ599hjlz5oDKjOXLlyvyT1CBEImkrQbYMVQ+ULFCLk1rBlqDJBJCLOU3l5SwDX0+&#10;P5YsWYIZM2biiy++xPsiI3e0+PLLL2XQJZGdna0UECYZWVRcMHCJR052FtzurLTiR+5jNJrV0gtP&#10;o4f3NU2fPq3nhPHjzaVlZUim8F4yYf0uGPCU1NVVn9fU1GTq1KmDv7GxaXSvXn1K6+vrY++//0Ho&#10;+utvcIwbP05Zg7Rr30Hu4UZY6hMKR1BWVoR99+uvHHF+N3ESWrZupaxNGhsbUVJSgsYGD/IL6Wsi&#10;2XL17O+Lb7p+8efA1PiW6yxWLf4k3HufE79tqF92hCGVKuD45XjisgruamKSsf+nhTy7aaXDrlg6&#10;xNOWDpI6o4/cWVDhoKGhoaGhoaGhoaHxK6GZu5N3kofvqKXDZoxJ6Hb3w0d2Py7bFUPE3win1SYl&#10;pZcm/JzSIW5wIml2/wZKB1aXhW5ZTvq4ydOAktIWCAT8QqaTypdDx44d8cwzz8Cd5YDLwa/8IeRm&#10;56j1/iTdjY0+3P/AQ3jjjbeFMLvk2IOWla2wdu1auF1Otayipnp9Q35RxYvehl63IDQx2HjGJHv1&#10;N3Pz5JZDjhh22CGX/u1ve3ft2i2bJHjN6tU2tztbWVGsWL3atf+g/r19gfBih9NevGjRQloemI86&#10;6ihFwletXomJkyYJQXdi8OADhCCXobJlKQ4YNBClpeXNCgEhdFYrybnaPWPqjwvx4ksv486778V/&#10;nn4Gn372ORYuXox166uZGCapE7d7pFWAWfLZ7A7hfSbEEnFVhsPpFLIeg5/WBwVFaGxqkjxWWKwW&#10;FXMpCWMqaNiXG2MTIuEw1qytwvwFC/HhRx/hnXffxZTvpoDWCO6sLLQoaUERkEhSFDPoRJJgXp83&#10;gLzcLFxzzfV47bVXQYVDv379InX1DV83+TyrysuKHlq/fm2u1Ndvdzhfnj5j7nOffvrJkpkzZ7g/&#10;//yLrpFIWG2HOWHSRLXMYtCg/WG1SLk+P9xOh1ImHTL0MEyaMgVLFi8B01tlTHNHDSomqETh7haJ&#10;ZKydwbLcm4he8R0wasuBhDUrf2wIwT7bZTceI+1kpxWMQ8rnqG42MEon/LPhN1Y67Go+DQ0NDQ0N&#10;DQ0NDY1dgMz/+QF2C6XDyp1SOhQCPQ49sutxDmsQibAPdot1h5UOMdh/dUsHFrWh3I0lNiN9bHfY&#10;hIR61Vd8+hbgl/Ybb7we3bp1FcLrkIZKyTkzHUbKcY6kDeGxJ57El198jYaGJiGmYRQXt8DypcvQ&#10;slUrcNeIZDLpt9iz/+vpPv96rDwpjFEwVc9a5nAW5lR069ppnwMGHdjr2GOPrSwvL8stKir0V1fX&#10;GKdMnmLeZ9990H/A/v7Jk6Y4PZ7GYofDAa/Xq77G03Ji2PDBcr843nzzdaVw4NaWFRUtlKIhnkgv&#10;VTDRJD0OzJ+/CBMnfYfLL7sar73xBsaMGaMsEEikaQFBawyS6zi9Rm4LwtrMZisCgSAoywGDD1Jb&#10;bJK0NzQ0NCs4Mkod4qcxfRvQ9wWdV9Iignm5pGPChIl47733sXDhIkVKW7ZsBbuNCp64OpZsks+K&#10;upoGVffGxiYsXryICh1zh/btSrNcjtOXLF1YLG0fcTidoz0R1zWhJvNqr2dFLxnoF9HSI5pIYMD+&#10;A5UVxvhvx6ttQ9u1b4/S0hL1INAZZigUxEUXnYPx4ydhkchCS4w1q1YhN79A2siBcCTC2lhNSHZ3&#10;5r+yJOxfv7C5cpsjFlhhsmcZrWbjweowGpV2tqvxs7E9/lxIqwwk/o2UDsy2q3k1NDQ0NDQ0NDQ0&#10;NHYSwt25vGILpcPOWTpklA5Oa2gXlA67tryCy+h5alcCsVHpkDmbKTkd05EgFQUkm9FoGCeffBLO&#10;O/8c5Be41HWjtFhMiCeJEEnwZ1+MxkMPPiIEeBmsQqS57WJ1TY36Yh8I+kXeZNRksbzrqX/z71hZ&#10;HlKF4EBp85WOWDDSoTA/v0uP7t1b7de/f0V+Xr6xrLzcuXTJsrnramqKZ/04w1DcooX1jn/eEfX4&#10;fKZ58+cjR+QKhQOYPGWSsmQ45JCh6NChHU455RT06NFZ+UNIk3QDAoEIFi1aig8//BhPPvkUnnrq&#10;GaxeXYX6hkZEI1GYTWbl28Ak5J9kOBqNNbfPtgKJvx1er18dd+zYSSlYFi1ajNraOnXtp3k2DSnl&#10;I4GgjLQSsXDMCKis8TR5IXXHZ59/hkmTJksTW1BRUamWuERjkjeRhFPauF+/vdC7d18EgwHQ6eZ3&#10;303KX1+93kF9RzAYnHnw8EOvmfrtl0vbdW7dq12blo/V1NS5vF4f/n7Flbj871f4snJybN+Oo6PN&#10;9dh//4GorKxEwOeX9jApixCL2Yi9evVVS0xo/UFnk2tWroDZYRc54qCPBqvFlJ2I+TsXlw/82tuw&#10;pFFVYgtEg5aZ7lzHEHnQKlg/h8ie5Haj6u+nrfNHD+x/9XtXlA7RJEwSM8/uKA6YV8mggw466KCD&#10;DjrooIMOOvw/h11zJPmbKx1UmbuBDeVuQKY8iQ3p5RS0cPD7vejRsxtuv32UEOsi5WwwIXzZIrHP&#10;F0BeTjYmTvoB9933UHq7x4RUQchodnYOvHX1iqjW1dWm7A77V2UH/uuC2nmHeptvhL59bzCtWzfW&#10;BcS6Vla26tq2bZuSLl27FmRnZ5utFhvatmtTAqNhtdfvz5k1cyatB0zXX389Eok4Vq1agerqdcjK&#10;cgshL8Ohhx6CPn16oLAoX8iatKrDqhQOa9asx7vvvo977rkXzz77PBYtXAo7t4wU4ktLA4aM/wo6&#10;z1T+J1LS8spSYVswSjruPCHkOxJXypnly1Zi9epV0nxCDK1mcPvOdL9LOT+J2X5muR+//McRk7bm&#10;yfQSBrfUKQsej1f6IKnKHTt2LGbNnC31saCstBw52XaYzOkebNGiCL169VZbahYU5qNVq0oceOCB&#10;/iXLFt733bdTxkiSrgF/49MOh7sdfVKQ6B573HE44MADbUMOOgCtWnKL0FbYf/9BKMjPVbtKOJ02&#10;mM1G6bcmuV6GsvJKzJw1W9qyCtn5ecrBJMHlKlyekUhGS7yeNQWJvIFfILAsrU3ZDKFIaac+8wKN&#10;1ceJAHY6UEw/bluOwT8LdkPpoHev0NDQ0NDQ0NDQ0NjD8MsoHbofemTX4/84SgeafyTV0gqz2YQ7&#10;7rgdAwbsrRQO4UgCNqsQTSHE3KVh/fp65cfhfx9/BqvFAZPUnV/i+SW8pKwUyxctQHnLllNrqqJn&#10;1857ViqYhhB7410XXmVxZcVKylsWHzh8xJF9Bg06sKRd+3Z5QubV5hoWIeGDBx+Uw+UH73/4IRYu&#10;WoQ2bVvjyquuEIKco/xOXHjRBTjjjFOFhBuRTKVEBrPaGtLrDeCNN9/CbbfehhdffAlVa6qRm5MP&#10;tztHrscRicYQSySUrHRsGIun/TTQZ4Kl2e+DGhVbDbQkiArJL1I9yaUR9Q0NKq/y8xCOqN8qIdNv&#10;JTYYzDCY6N9BxoWcoxyUib4sgqEQCouK1W8STaM0/Nz58/HZF19g2fIVcDmz1W4ZdmVRAeTkZKN7&#10;9644cviROPjgIdh3332tffv0G7Bq7fLlLVu1fXDd2rU9PE0+te1mUVGR8mNR29Aox/tgYP9+kncv&#10;lJUUNasB0n8NDY1Ji8VqoEPMzl3awelyx8eOGWM0SL3CkTDMFo5PkZvtRkVNIlZpS6xfE4uGZiih&#10;tkDj2hWrza7sIofdPiASiSgFCu/254RWOmhoaGhoaGhoaGj8ebBrSgem/QNi4zac/Ipfu64Kx59w&#10;LA455BB1LhJNgttLEvzST73HKy+/hi+//BpOuxMhIc38ws81+yT2UX7BN5pWrK7yXA+sXKEyCric&#10;BSfCsBJFhrW++jyn092xR48e7Xr16lWem5NrorWBx+cRjpWSDolj4MD+uOKKv6utRe6++0589NEH&#10;OP30k/DEE4/htNNOQauWlcgV4s2v88TEiePV+YcfegRz5sxTFgVcwsBtLGmZQMeMdpGX/hgYWNeM&#10;tQOtHOLb8+dA0JpB0nMZBnf0oF8GWkzQSoFOLbl7RRoZZvfTmIoRGWswm6ySl/kpB51tOsEdO9as&#10;rpJ72EBHmpFwVNpVsglT/OLzL3Hyyafi8cefVEsqaJDBwKUe0VhULYcpKy3DiCNH5MXCiZdrqqu7&#10;0nLi9NNPx3/+8x/89aJLlIyffPIZJk35TmTlbhxupLirq2onM/x+P3w+X2j6tB8ke7W3prYh3rN7&#10;t8SFF18Y4vafUekHgm2lgtEgZRrzEqnYFa4Wlm7q4lYQtJY/YrWYF/P+GhoaGhoaGhoaGhoaf2JQ&#10;D7Fd/DGUDtv53MmlBh26dMG5554rRDhttRGLxZR2hpya68pHj/4W77zzjtpGkV/eM2SSSxNIXsOh&#10;aKLX3vt/gO4rvxVyaj4hBRM/8pLbn7jsxPLW2T8e0L68AwoLi1e63W57Tk6OuhEdJJIoU4aGpkZ0&#10;7twJf7v0YvTp0xs166rAnStWr1mHDu3bqXtWra1S950560f86/57cPnll2PGjBlqq0uWkZ2Vq8g7&#10;CT4tDIwGi1IWiHyIRROK/BvlPL++M2ZQyyC2FQRUMrCMkBB0ysD7sH2osKBC4ufApRT80k3FRSgY&#10;QSQcU7Ik4lR6JFFaVoFIJAaPx6cUETk5eUrRw2s5Obm47777cPPNN+PJJ59BTU0dsrPdsFqsyiFm&#10;PBHF4iUL0bp1ayxevFjJ1KFDB/To0QUnnngiXn/9TVx00cVyvJeUCbmPdIx0XUaBwW06C/PzXA6H&#10;zThmzOiq119/Y8nMmbPWtWzVqumQQw6OcGtP1pVtQcUIlUyss9Fg6Bnzpm7A4WjeL3YLrJ262ujI&#10;vidbbTWqoaGhoaGhoaGhoaGhsS1s9qk2s7zCZRXCt4csr6AE1DmwFMMGCwc5MiSl6JQQ6gD+cfWV&#10;OPSQQ+Cwc4vHOJxOKxobvXA5RcaYAVdddQ2mTv0RJrMZgVBAbfVIw5FYNCRENoQDDhy0fvK0RY+l&#10;lt/Y5sVXX3NOurzae0I3JBa9iwvr4t7Hbdn2Cy1Ow8lOt9s9+KDBroqWFdn05SBcXGQyigxRFOTl&#10;q10inA4neu3VC126dsXJp5yClhVlCMp1OiXk8oJ58+bj5ltvw2uvvI7GJp/UwYh4krU0qSUMdFzI&#10;JR8JakykfJPJkr6PpEumuDyAtU/3C/FzcWb3jkQqiVy1e4dXKWSoUdm+P4g0UsmklCE3FXAJC3fO&#10;oKKGoKzcPSLjb4I+FJiWx0wTCgbgsDmwZOkyfDd5CqLxOPKlnVqUtpByRS6rDbk5uWjVtg1WrliJ&#10;Jq8fP06fhhZlFejWtTNatW6FLp27omXLInW/KK01bFTERKWfI7DKb94rNzfXuXjxksB3kyevNtvt&#10;XpHZEUlEVtWur8lbX10jolmk/a2wmmQENW+rmogmKi1rjesT0eSPqvAt4Eu5l7YqyTvM5/WXcuwZ&#10;aSnBNpOD7ejA/mBIj7M/xPIKKuHU+20n498LdlTeXzr+pbCj99sy1tDQ0NDQ0NDQ+BVBpinTMJmD&#10;y2xMcbvmLTNfVJe3gc2UDkLduh1CpYMtjHho55QOcYMTSbN7J5QOmeNdnzgyJ30ORBMxId8GRKJh&#10;te1lOBKESdhfOODDgP32w7333IXsLJuyBKAfB/o5iEUj4C4KDz78FF5/4x0huNzJIAqD2ajKgiGO&#10;cMiL/fbrhy8/ezfrnDOOOemM048/YvHCeR0WzJ83xrSgx2k1tQ03B0Ox1uFE0uIPhuxr1q6ttDkc&#10;2b179VHLHUhm47H0Dg0kwW4ugZBzlaXlGNh/XzmfLURbZHJIN4hMTz3zEm64/mZMmjIV8WgKhS1K&#10;EQxEYDRb4XS4IBxeSHxA2taoSHJCMplUd5Pssj2VakKi5pjHQvCUYkLINH1FmORcQhrCKMcOp13V&#10;lWVSv0BySFjM3PVB+k1uaBV5fV6v8rvgFPkDfkkj93I5XaoN6YSRy0dIPKnooeKDQfWwnKJygUsX&#10;Mo4tKZOKKLP0nUnqwmUYTU1efDthAtasWYfS8gq0b9dG6mtQPifatG6DffbdD01eDyZNmoRvvh0D&#10;l9spfbMvsrIciEa4HCaJbFfaMCEti9xH7hGPx6We3JrUh3ffe3/+wnnzlq5Zt7bxjTfemunOyR3t&#10;dFj7NzbUmfOys5TVQ2NTg7J2MZttdgOsbR25PT6LBKqaVMGbItQgwy1SVVJadmpdXR0srIvRhIAv&#10;oPxNNNQ1KgWTiCXgeFKVlqaTE/zdHDY8F3sk0k/xHq10IHlN12LXwm68vwgqqbZS6k6E9LvVIA3x&#10;m8Q/+WseE+A44O9M4N8m8jb/ZVLvctjN9tfQ0NDQ0NDQ0NgZcPIqsziZhnEWvaNKB6b9CdLkcOew&#10;K3l+EXDnAcUxZQIrlfcHvEL47fA0NKK4uBiX/u1iZLkcisQn6AtBWH7IH1C+E2bNno9XX38TRqsN&#10;wUgY7uxs0C+C3W5GU0MN2rVrjVtuvk7dJi/HZezde6+Cyy+7dP+RI48/tqnJd1OLkrLCYSOOWn/F&#10;Vdesz8nNRSAYgJBZnH/hBZg3T0hWLIlwKKSIvdUs9wiEIXxMZEkgLj+p26APxYULq/Cv+x/HXXfe&#10;i7kz56CkRTmKS8rRUO9BfmGRlEPfEOnlD66sLCHERsSSMenk5t0XWPFNY/VvOmYev7dJ+V5w2dOK&#10;EIfVoiwS0ufDwgGFIMjkPR6nLwU6kAwKSW9SygSL1YScHDqtjKC+vl61NZep0AKEy0c2gGR6O2D/&#10;MGwOo/JNweUYufn5cLmy8elnX+CSiy/HU//5L7tWWXdwZHHnieuuuw7DRxyplAPcTUQpPJIpqZdF&#10;BVo4BINhdd5ms6h2CkciWLBgEZYuXRZo0aLFmsmTJsyc9v0PXyQCvq+XzPrxMxm4nxYU5qC6Zh1q&#10;a9ejdau2ankKl38kEuge9S6/NS3r5uDj1rjXJV+YYJiT7XaL7C4kpP3cWU401lNxkaXafNtge22/&#10;zTR+LWTG5c7GvxM0P/e/WbxbYBmZcnY21tDQ0NDQ0NDQ+LWxK7x/q0qHXwe/jJKCPghIrDPLAdSO&#10;AnJM9O/fH8OHD5Nr/OJukGCSNGYhpA5l7fDkk//BnBnTYRMCTiLLvCyjoaFBfa0+88wzcdDgA9Wu&#10;ECTrRPv27XMXLpz7sM/rL8nPL4hf/Y+rXaedekoJt4M8/y9/UUScv6+44grMnDkTubnZKh+tDFxu&#10;u6o1d5sw2ykTsHp1A+699z7861/3p7fubFGq/B84HC6cd95f0K/fPigoKBLZYkphwi6jT4SUTPhp&#10;TaHQ/NV8Q9gAEueYIt9Op1399ngaEY2FlTKBdaXiI9BQj2Q8hiyXEy6HHaUtilBRVoJwwI91a1bD&#10;J3kkAXKzs9TWotFwCJFQECXFRXK/3SPOt99+u9qNgu3PNub2pkuXLsUzzzyD62+4La2skHS8XlFW&#10;hocfflhd23fffREXmTKKDLYJxwKVRjy1enWVcgx60003YcCAAfjvf18qTyUTx1a2apMdDUWqisrb&#10;Vvc94dya1XXxUQ6bY7pSpjhsMiwTaGqsV8sy0stCMNyd0+oYdZMtYBg3ylpbX/9WaWkpvF6vyJBQ&#10;8jCmUuenShaN3yf4zOxK+J1gy+f/1wwbsKUSjf9r2TRksGU6lrGrQUNDQ0NDQ0NDY0/AlssrunN5&#10;hWMP2jKTW15arGbl48AoBNhkNCASDqJtm1a48KK/oGePLojH6WBQzsfiQgZFFvn99eixGDXqDljs&#10;LqWtITHnbgaMffV1OO6E43H55ZfBJUTc4/HAbrOqL9fr1q7HxIkTUV1dA6/PZ4nHk7aOHTuhe/e2&#10;6N27HyySf+rUaVi1coXyDXDEEcPg9wdgNqW/vHO5hMudXgYwbtx3+Ofd9+Crr0cr0up0OpUsdOzI&#10;3RvoNJEOFdevX89dGCR/2lcCSS0VKyTpCW7bkGlUNZlXPSKB7Zr2T8Cv8FQwhMJcRsEdGkyqLrFY&#10;VMowoV3Hdth/4EAcdfRROP64Y3HhhRdg6JCh6NqtCwb27w+ny46G+nrU1FYjHAooBQaXd/gDPmnL&#10;zYbQdqEUCM0hgx7du2HJkiVYu7ZKnafSgbLW1dWrXS0CgYDadrN1q3K5XxgupxvdunSBw+mC2WhS&#10;ShMqY6iUoFwsmpYN//3vf/HEE0/giy++UO3Ge9TW1mZLPbtOn/7DpKDPW7tu3sI6hB9e6zGNnmk3&#10;xPYvLi4qrFqzVsmRl5ev+sFiNrmSiXBJse2Uj7yRH0PNYmNUOnKWlbc64sgRw/tOnDjJZJHnhT4y&#10;srOz1Jix2exK2aSQGecbxns6prn5notm4/g9eXnFhmdnF7Gb76/dFv8XKGH3sakSYUfBduPyit3E&#10;bra/hoaGhoaGhobGzuCX8emglA7OPUjpQJJno7l/mBYOBuWDwNPUiJNOOAFnnX2mkEY6NqQzRvos&#10;EBIp16trGnC3kP358xcJoSZB9ConiiazCWEhuR06d8Rll12KPr17CGlPqK/nNslHk3ub3Yny8goh&#10;wH4sW7YMkyZ/J/FyWK1OdOnSGf332099cZ86fRrqGxoxaP9BKCsrh9VmgtcXkvvbYLYYMH78VNzz&#10;r/vw5ddfIyF1yM9Pk1wqA6h84HaPCxcuFDK+Vi1rIHHmeRJyBoLp6Ucg3ZoMmcl/s9LBkJR/k0rR&#10;4PE2iYwW8Kt8QGT3eppQ2bIlDhg0ALePug0X/eUCDDqgP5w2Bzp1bo9WlRUYuH9f9O3dD527dEL7&#10;Nm0QjoSwasUyaWcj8rJz0ECLAKtViF9zp24FW5rfZBQOjBmmT52KmpoaGRZGJSvrz8HLa4lEHD9M&#10;/V7J26dPP+Tl5aCqaq2kM8DRbNHAqrI9rFazWlrx7bfj8fTTT+Ptt9/G4kWLpK/K1Vap11xzDVav&#10;Xo2pU3/IOXjoIS6z3T3twIsuqT7hm/PD437425rotNssTpd9QFNjk61N27bwNXkRj8ZUmyWSsRbR&#10;1PKGSNQ3WQm/Ee4LL/rrdaefcWbLH374HjXVNWp8UdlQX1cPl9ul+lYhM843jPd0rJUOUkp6SOwS&#10;tNJh90vYPeyKwiGDTV3e7iJ2s/01NDQ0NDQ0NDR2BrumdNiTGY+CWkohxM6oGKg0QyKJkpJiDD1k&#10;CIqKchV55SWSX/oriMSSGD32G3zy2ecoLCxUJJfKChJ4Kgt4fOqpJ2PgwIFCGNPl07EiHQI6HDYU&#10;FORgxIgjcMEFF+CCiy5SfiNmzJiOG268Dh988IH6Ut+uXTtUVFSgurpalWmzmYRAC0N1OUD3hGPH&#10;TMHdd9+LiRMmISebW0gm1Jd6+gHIzc1VsnKZRjwe59d5VQYVHxkrCB6TaKcJPSf9mUBIrJwVpo+V&#10;NYSQ91QqvQyFFhOehga0FRnp7+L1V59H3969QN3F2jVVeO31VzB29BjE4lEEfGGRyYz99u6BSy45&#10;G/f/6y5Vd5+nHqvXrJC6p3eN2FFsqnAgKD/rwfqwrnR/ySUNdrtDKVkMBiGySQO++eZbXHvt9Vi2&#10;bAVat6pQyhdar5DP0wFlsw5GLWu588478fxzzykLiUMPO0xtyUklBLfYZF+xPdu0aT1g/drV/d4Z&#10;dZN9FEV525BAzvHP19bV/2h3OJR89fV1G/rCYrY5DIb4GUXZvdun76RkZ07zfgP3K+/SpTWOPfZo&#10;1YZsY97bIX2txuZ2scc/fn9u7ObSoj0frH8m7Aw2yfenb0MNDQ0NDQ0NjT8+fnPWQ9q8q4EgOaWi&#10;gOSaZJH+CoYOHYr99tsvvX2kkMa4kHr6dCBoZv/uu+8i6A8hmkiC22q6hcQmhPTTwSTzjRw5EjlZ&#10;QnyldejngT4dwrEohOfCH4qq6fKA/Qfh0ksvxV//+lckpfz62jrcdsut6ov6rFmzsGLFCpx22mno&#10;0LmTSh9TGgxg5pwleOTRxzB67BgYLWY0eJpgMltVaGj0oL6hSe2kkZ2TJyTWgty8AjicbqmvEZFo&#10;HOFITOThZD29vEIho2TIhA1ItxTbhQSaPh3WrV2DilaVOP/8c3HBBeerVA31tXDYTMjOcsHv9eLV&#10;l1/GjOnTke22q++QkbDUPxRX21RecvFFOGjwAdLmAYSDXiQlwaZ9smXg8gLGIsRmsfotoBKFCgcq&#10;H1T/SV+mHVQa1BIT+mpobPDgg/c/wuOPPyltFACtW/z+YNrRZLPGYdaseXj11dcxbtx4lJSWS/0u&#10;wNVXX4MTTjhOKYsuvPCvmDbtRxQXl6Bly9bZo7/+6jqRYhDQIa0Z8LzUFAslbrFbLVXrqlYrCwcW&#10;TYWQks1s2CuYWnOW5FEDKT2akLLb7eZoNIXDDz8c3bt3h9fvlRTJHXAkmZY70xZ7Ytgt/GSs7jq2&#10;JtsOB5Fhl8NulrEZ+d4jQzM2q0sGHN+bhgw2TZPG1tpmhwPz66CDDjrooIMOOujw64RmErSz2HQ2&#10;uEciQ1Tpm4DbFtJiYIiQ4hZFeQiFQ0Lm02b8wn3hD8Ywacp3+HbCJLQor0hv/6iQgtPJL9MGnH7G&#10;qejcub0QfG77KA0khJOKi8xXa36Vp28Bm82I0tJC3HTT1fj3v/+NVq1aKcuGV199FY/JMZUXN954&#10;oxB5J7zekJBYI5YvX487/3k3Pvzof3C6s6RcKgPyN5RNx5D0v8B7ZJZasD4k4VR+ZJZYMCYZjsZj&#10;Kt/WwWEBRehZBpcfKIsJucdRRx2FM848DXY7lzAA5eWlikXTSuP+B+5BPBHFMcccg1NPPRN33fUv&#10;zJkzW+rgUYqbIUMG4aKLLkS3rl2VTFsjEdsC+2FTUCHBc1SepC0b0n2VqR+3uaRvBfpscLuz8fpr&#10;b+Lee+5T1/PzXPD6ItJ+bqlfCtOmTVPbaXKnjYsuughXXnklhg4djMZGn7RfFPvssw+WLlminFYO&#10;Hz4cXbt2Lbjk0osvvfarN+zN4gj847Jz8r6gpULHjh2xZs0a1WbNMhlSyfgpQE5f9bjxD62isWgk&#10;4vN70a1bexxwwP6IBHzKDwiJGJ12/lLE+veIXX3p/FKgwus3x27072/dfrsPqXum/jvTDkwrIany&#10;7EQ+DQ0NDQ0NDQ2NPRJbVTpsSQ53BLuS55dALBKFS4h4itYI4RAGDNhPmdLTOiH9ETzZvCsFlFPG&#10;l156SRFxbkNJmRWpFH4eCgSxd79+OOG447lRwwbQtwJJ7Blnno0nn3oaS5YuE+JuRyBE0s96Ayec&#10;cLwy4R80aJBavtCxc2c88MADQvSt8PhCyMp2oL7Rj1tuvRXvvPcuSsrLlG8IWixQsUA5KCOVG8oy&#10;Q+Rj3szSAy6tyBDxDJhug6XDdkCFA/Mz5r24xIBLQ0pa5EkZ/JKfRErm/aFgDFaLWekqTj3ldJxy&#10;yilqiQj9IEyfPl2RBC4fiMbiOHLEMBx62FBJmlByEKwD5VVWAfKb5yl75pjI1C8TiE3TMiAl6WGC&#10;0WBWedPWAuyntHXDSy+9jIcefFT6EsjOsimlCZUhhYVFyrnn4MEH4bLLLofD4cQnn3ypHFI6nVYc&#10;f/wJePiRf+OGG25Ex45tJX8YV191Zc+nzzqL24tseA5WrQjc1aVL1zlUOGQUQGz7pqYmKqbadejW&#10;9mKgMq2oOGRQbPSY0VW0aiBOOukkFJWWqn5ivo27i2xCrKR+Kmj8IsiMH46TzDjnc57e5jWKvLw8&#10;lY5KPPZTRnnHPEybGYt85ggu7+G4Yx/yGWTM9LwPlVFUAFJJyHOZZ5ZpeI7PI48JlsEyOYb4TiA2&#10;vT+Vh5SJeTJpmIe/+c5hORkFI8tJPwfpcjPPSuYa07Jcjje2AevP6xnZGVNulk0wLS2fMku1MvWh&#10;81OmydSF19gezMtyeY5lZ8A24To+OqSlDDxmYB6Wx/biecaUm2DM8qmY8/o8Sn4eZ64TPMfA9tfQ&#10;0NDQ0NDQ0Ph9gfO9nUX6E3szCoEeh6rdK4K74EjS/hvtXkHlggFxmZSbJT7nrDOw9959ZZKcJuSc&#10;/JJSGoQxv/v+B/j0ky/gCwTlhEy0TTKxTpCUWxGX+MYbr0ePHt1ksmuUa0YEQ1E88sjDePPNNzFz&#10;5ix8+eWXeO211zBp0mSsWrVaJu9R1NV6UFBQgPbtK9C3774ygTbiiCOOwIEHHoD8vGyZgFvQ5Akp&#10;C4fPPvtCZDUh4A+JXNI2knZ3kP7cLu231TZMNzRJV2Njo5CWGNxuFw499FCceuqpQiAMQhaEZFkN&#10;8PvCWL58hRBrWhbkoXPnDhg0aDCGDz8MAwcegH322RtWi02RNBJmh8MKi9mOSZMnw+sPS9umd9Ug&#10;SDIYiE2JxNZACZX82wQJpfwrxbAf6aCRMtCixGq1o0+f7tLvck26msdz5szB/PnzUVVVhffeew+j&#10;Ro1SJIn9QSLUt28/tG5dLiQqpgjXhAnjbZMnjDY0NtR9KTdrFsTbWFvbVCgP077FxcWWDEmk0oN9&#10;G08kivxm4ziE/r4WlR8ZvQsm73XB+efvTSFJEleuWomZM2bKmHKqPNt0srmhz7ZxfQ8A+0714S45&#10;khSyKW3DEphvV6DuLWPM0qwc4LgjaWbfNjU0wOV2o2b1asTlPEkzQTJLcGxSCUDCS/DlyXMk2iT4&#10;LC+TlqSbZZOo0xqI13nN4Uxvq8prmbSZlzDLohKAyoSM75j6tWuRoCxynuOKb0VPXZ1qD8rCe3IX&#10;GzqV5X3WrFwBp8SUkWOQZTLwOCOnFKfqxvMk9yyXMpGw81mhIoFlsXzKyHdBTPJZJQ3T8VxGKcHl&#10;QYsXLEAo4EdefoFKyzQsh/fjPah4yCgDIpGwtLdDzvO5Z0iqtHwvsnd4XypQ2rZtq64FAj65rxn1&#10;1esRk/dtUWGRHFNJkl5ixbJZT7YbY+bN9I+GhoaGhoaGhsbvAMJhOPfllJdMb5d2rygEulPp8Gvu&#10;XmGQMnlql0NSbiW1DgUDaNeujRDNm2TSygm1VRokIfN5g3B7Mxo9Xtxxx51YsniZkieRMKitNo0y&#10;mY7IhHufvffGqNtulYkvlRFp+RqbGvHIo//G7BkzUFJWLiS3r9oF4/sp32Hc6LFq5wo6kfzuuymo&#10;qWlQhP3kk09Sk3dXFs3/g7DbLHj9jbdx34MPom59NbLzhIDEEjDKZNpqsYscJGm79sf+ULHCJq2y&#10;CaElmcjK4hKEmLrXNddci5492wvh/hGvv/Y6Pnz/Yzz73At4/oUXlDIlnkihdZv2yMomOZS2NVlh&#10;sRmQTHGHCGH3QpBo8UA/Ey+9/KqQJL/0YfpLJQdgStpTDUS5u4lsREmx9UCk5d9WSA9qbkVJpQlj&#10;kpvlixehtq4RHTp2QWV5qRr0eXnZKCgowjfffIOP//c/LF++XBEWKoS4bSnJXG4uvyJH8Mknnyjl&#10;0d1330XfHUWdO5f+b9Wqmia5oUKJ++j5jhzPIatXryx3ubLlnkmYZTzF4jE6LM3OddtDvqaSr9Fl&#10;AmrHj68cdfvtw0j23C5uJerGhx9+JO0tD6C0pWJkW0W6jpvWdk8Lmed/l5QO0aQ8tzJmJA/DroJ5&#10;M1/oOfYaGhqQL89hvvQ7z5e3bKmUBUEh5F4h+MUlJYo0h+S5oEIqHovI2IqosU2HsTH5zW13c3Oy&#10;kc3nRo6pgKR6hF/0eaxespKG94uEwyIELXRY75TKGwmHVDqblMnfToddnR966KFKATZn9mx1f1pI&#10;7bPvPli0aKGMS3nf2m1qhxi+l+zyDjNLfu46I82k7sn7R6JhNR5NZiPMXFImRJ3nzSI7g8VilnFv&#10;VOf4DiwpaaGOQ6Eg6mvW45DDDsXRxxyNBQvmS/ukd7ThFq9UIKxZsxqDDjwAp5x6KhbLM8Z7qrEv&#10;5dKKjA5p5Qy4DS/P0dIpHo9wdxel/DWZzDL+neo9o3b9sTnUM8v71FWvg0lkc7kdaNehndzjJCxd&#10;shQ1tXWqHd0up5KT7RAWWVP8H5gE3qdZNbWNsGc/QzrooIMOOuiggw57VhB+xlgOdkbpsC1GtMeA&#10;k26C5PSggw5C27aV0ghsEjaCkAKZ/BM//PADpk6dipQwZovNLmTFKBNlmbRKWobzzjsHTqdMcCWr&#10;ZJN89INgxQEHHIDi0gqZdEfUrhQ33HADHnzkERwwdCjqhMSM/fprvCiE/aK//EX5dnC5hKSLTHSA&#10;yC92o8dMwL8fe0KITRz5xSUy+RdympUjJN7wMz4ZdgAbzPQZb/J7ExN+Kh1ycrgLQ3qpBX0VTJu2&#10;QFkBPPjQI3j51TcwbvwkrFixBhMmfY/7738Y9z/4b8yduwwiKqqr67FiVTVqa+qVwoWjLBRJoqRF&#10;Afr23VvIVfqLMNuaUIoH3uwXAb/qpvuX7cYvn7QgMNucmDdvAR588CGpH03EIe2bxLBhh+Cee+7B&#10;3y69VC0PueKKK3DHHXcgL8+t5Hvvvf/h8ssvV742nnrqKVWu9GHb5curR8rPTANivf+dWrPZ8a7U&#10;JsCxQQUCv/jyPqyr2WA8BM6/d8WcOUZTjrs6keKX4LhaetK9e1dpl95pHxgWFpluF43/H/BZo1KB&#10;X/0ZWrZsqZZDffXVV5gxY4bysfLZZ5/hrrvuQkFJidp+lktl2J/8Es+87GNaCWSWDrBM/ubSIj7D&#10;TMsv70yXsTTg7/SYTy9/4rsiM+6Zn4F5mHb9+vWoXbcOJ598Mi6++GJ1rmvXrrjqqqvwt7/9DR06&#10;dFBpaY1AeWgdsXzZMlU+l4mkx2BM3TuzzCEjB60UGAjWP5MuY6lBh7a0/GHa3IJCXHLJJbjtthvU&#10;1rm8J9OsE9l4ncvD/vvf/6Jbt25YsnCBuhetRlg3/mY7MB3rybzK4sHA5Rny0pSY8nLMZywvqIjj&#10;OYas3Dzk5mWr91Hffr1x8803ol37Nqoclsv25/PNPmGdM/XT0NDQ0NDQ0NDY8/GbWzps/Cq/azDK&#10;X0om2LkyYb/+umvQpnWFTNJpCs+v80IQzSYEQ0Hlj2HS5Clw8st1kubJadIQ8DZh6EGDcc01V6sv&#10;kyapHufwyjGlTKr32ae/mgBPnzkDEydNQlFRMY466hg4nW6MHTMaXbp2wcEHDUE8lcDZZ5+F8vKW&#10;ajJOSwZ+ab3ltlGYOHESXC43HC6XTK7DIhOVEvQ1EYV5NyfWm3/nIzLcOX2clZWNxoYmRMJRtG7d&#10;Cj177oUXX3wJH3/wIexOpxAV+rageXeO8oOxZtVqLFqyDCtXrcL0H2fikUf+jeeef1EI2Fo4nC7l&#10;iyISiwpBiGKxpJsobcolI2wjkqMMMr83Pbc1bP8qLS1MIiPX3qeVQ1RCcBmDdB0WLlgAq9mI/fcf&#10;qJaJsN9atWqLYcMOwyGHHI799u2P4qIWePPNd/HUU//BE48/qZbJhIJhtGvXHgcPHYI777zD4HQ4&#10;CidMnPRfuV3aRl6QTJ6+sLLSc3gwEi6LCpHjV2hFouTParXkRGKRdQnrSZOzs+YWDh867JiK8kpb&#10;REgf5YvF4vjk088VgWSbpkf71mv6c/X/fSP9/O/a8opEenmF5GHYVVBxRxLsb2jAaWeeiffffxsD&#10;BuyrlFKjR49WSgZaIFHRMH78eKVMILEl0eW1QMCvnlcSXcZxIeEk7hxrJM9MTzJMEk+lAM/xOgMJ&#10;My0LeI3pMucy5JzHtMBgPr+Q7bPPPlspRagAoTzLli3D/z76SClHWAeWweeoqKhI3Z/nmJfjLvOb&#10;Y5/HlEn5ZEikl5RQEUFCTzAdy6Hygj5ceI3yMA+VEF9/PRbff//9BkUC34Nso4xC5Prrr0cgGFL3&#10;ZB0YUx6WybT8zdjn84JLrWhRQSsHKufU0ooUFQZcDpJ+t+Xl5ylLCa+vSZVFxdyxxxyJN954G4sW&#10;LUV+foE6T8UDy6byhG3KZSms6/axZz9BGhoaGhoaGhp7FnbN0mGPVzok1S4TKSGY++Bvf7sICSEh&#10;XGvNczTv5yR29rx5eOThR1EnE32LyaEcOBqNJAtxRMMBjLrtJrUkgn4OKI1SBliomEjBKvG+Ql6L&#10;ZPL+448/YsyXYzB7zhzlA6FqzWo8cP8DOPboozH00KEYPvxQIQU2KUcm51LQfffdh9defwulpeXK&#10;jJjWDjnZuUIOaEIt7SWNYWSP7QY2z505Ypz+zTp4G+tRUlqGVi1bY+aMWRg37hshega4XdlCtOxC&#10;RkJCtpJKkWLn9pxCAKhQGPvVVzCareqr5/xFi/Ddd98LqfsAH0gYO3ac2t2hprZeEQyC+Qi2eQab&#10;/t4atn+V4BfTqCKKdA7JZRJU2JAwkSBOmTwRgwbtj9atK6QeEUXcXC6bxFG1dSmtGuiTg8SORImk&#10;kGvm7733Xvzj6svVriMLFszNGf3VFz4pdkrzTaWvJgdTKXubRDI+QPIZaPpNJKQ9jUY5NCA/bKkZ&#10;E1mzHO07tD2s/779C0ju4lKIw+HCR0ImSQo59tPYek1/vv6/Z/z2SodEKv0lffDBB+Paa68VMu/F&#10;JZdcin/9619KyfDpp5+qpTRjx45VpJzjhjHHCfNxeQGVDZkv7fzNMcKxRQKethTKURYPHHseeYdw&#10;TLOvuQUtf/Mc01LJRLBskuWAkH5uQctdWmJS/gHKEqut8jfCe82X9xL9k5DM8x7M46EiRPKTdJN8&#10;U3HAmOUTPKYcmXHMtqeM9GFRICSdSgmWyfysCxUrXMoRk/pQmbFw4ULMnTUT2SIr78dymJ8xlyI9&#10;//zzmD17ttqulvfiPXg/1p/18nualPKRMsfj3N7WK+WEpV2dsNuckiasLMisVioz0ooEj9cDLvfg&#10;sjeirLwExx57LJ5++j9YtbpK0nEMpZUalJtg+2csUraPPfsJ0tDQ0NDQ0NDYs/AnVTqkhCzzS9s5&#10;Z5+B/ffvJ2SAX9hk0prgjhVpJcKbb7+NDz/4n5Abo5B8i1raYBSiHI/F0LdXD1xz9ZVqsp62jkgv&#10;Q+D6Y06A166rRl5uFjp27qq+Gi5YuAQzf/gBHpmoDxg4AJdecglaVpaitLwcHo9PTZIjkQQmT5mi&#10;drBYX10r+VqgyUNP7Qm4s7LpjFA6ypQmEpxxq0bZtWBQjG2LwEjBoO5ZKHJziQXJ+tSp02CVfs1y&#10;k1QEpJ42mOXYZLao5QGhcEQ4oVE5eLMK0fAHgrBJ29ARJ7cgXbV6DVauXo3ly1eqJSjZ2TSFNimS&#10;wECQPGSUDbuudOAwTn/tJUigWFY4RJNtKoNo8m1FLBpCXV0N2rXriDZtypTSJxxOYsKECWqXDioe&#10;SF5InriNKUkQyxw4cKAifn+75K+YNP5bqa6zcr/OvT9ZvGaFR91QEA63W2G1B49AKlnAcWET0pSu&#10;Z0LaxJ5lTSV+DAcblqQMicrDDx/W2+kgGaMZvglLlizFnDlzpV2bn59t1HT7rfN7x2+vdDAJWfYJ&#10;4b7+xhux9957484771SknuCzSCLN/ueYpFKAyxzcQqgHDx6MkSNHKoVV+/ZtJU0jaqrXq51pMj4M&#10;uI3uiSeegN69e6FHj+6oqCiXZ5YOG/3q3cIxNWLECOQX5mPvffZGr157KYJd31CPzl06Y8jBQ3D4&#10;sCPQoWMHtG7fDl27dgH9q7z+xuvyrEVxgpTdo3t35V+BfhKGDx+Gbj16KKsDykWnr1QU8N3U2Nig&#10;fCPw6/+AAQNw4IEHyv16oVPnTqCD2OXLl8kzy6VI3MkjovL377+fkPtjlN+IoqJCLF6yCHv16okj&#10;R45ArTwz/gC3kw3A4bQra6HiFkVSpzwccMAg1NbWqDZgfVnX4UcOQ6dOHZGVk63K7dmzB/r164dw&#10;JKCUHFRaUlHBZ4NWSVQ6ULlKq4v+A/rjqKNGok/fXvIuLEBJaRGOOOJQfPTRx2r74Yb161HZuhUO&#10;OWQo+vTpjSFDqJxpg9mzZ0k56TptPajRJ0FDQ0NDQ0NDQ+PXwS+odHBZQ4j/WkoHnthFxYOR2YRA&#10;ZmW7cNlll6gJuc1OJ2oxRCNRGITUc0eGZ559AbNmz4PV7IDRZFGBxDoiE+bzzjkThxx8kBBYmiOH&#10;hHRwkiu/hZy6ZDKek50lZDuunMzt1aMbWhSXYOGiJaiqWoNw0I+y0hYy8e8s+U3qSx47gLsjXHf9&#10;DUJ4Z0t5blSvr0FJi1JVbsDPcl0S+6Xm0jI/Q8p/Diq3ar9MOzLmyTRozt2hQ0csW7ZUkWwS7srK&#10;loo45eXlIyc3X5EcEht+zSTJ4XrvtPIkCu7qwfR1dbWKUJBMuF0uRTJ4XF5eqcrkV/2MKXZG6fBT&#10;hUNGwcI4LeuWKTYifYXlpWVJWzE4XU5wu72EDHCSq+wcN77/bgq6dOkiJKyf6sOsLCvKylri408+&#10;UkqKo446Cg8//LCMkQsxffpMTJs2TYVXX3tVkbWVq1aQiOYuXLlsidxnqrqxwrrGbHfBvolUrCcd&#10;5WW5s6SOcdUueTn51nDIb4y4km8um7kwcvQxRx2Qm5ebZRdZ+Sgy/egx30gteCSPmfKxwfpKvTYZ&#10;79uu/56A317pEI1HFGG99dZbsGTJYtx1152gBRPHCJUH9K1B5YHDYZd+C8Mm8b333oObbrpeWR1w&#10;rJ977klC4oeqMUZLgEYh0VQoPvjAA7jwgnPlGS/DwP0H4bzzTpbx3hoTJ05UDiupuHrx+cfQtXM3&#10;HDL0YHTt1lXyL1DvjvPOPRf33H2zjMNWQqT7KAeSlZVppcVrb7ymhsNjjz2Kffbthw8/fE85Z33k&#10;kUdwxhmnK8J98MFD0LdvH1xwwelSSwumTJkCr8eDY449FrfddhuOOeYYKbtM0p8ssg/G0mXLmpUX&#10;CQwfPlyN96OPPlo910OHDlXPx9NPP42///3v0lZX4Z57HlTPKxUx999/H+6441oUFJQohcZppx2N&#10;QYMOUs/I/NmzUdmqlbIcOf7449FF6nr0UcfgoMFD1Na5ZksSCxbORe3adTBZqQTkbkJ0KOlCOBbF&#10;hX+5APc/cL/IuD+Ki4tE3tOULFwS8tprb2Dx4uWwutwYJXW65Zar0aqyLQbtPxDDhx0Bp8OKH6Z8&#10;p96pHCLpcZIeLFQg8+f23iAaGhoaGhoaGhq/NHZN6cC0P8FPyeLPY+fzML0BRplJGmUG/tOQViok&#10;ojE67oNVJusGqVQqHpPzSRUSyQiSqSjatq7EXr26CCE1odHTpJZGmCz0q2DF7DlL8Omn36BFcUtp&#10;I4sQ1ThsVrNM4GuFTBTK5P5AWGxpwkRv8cT0aTPx7wcfxQP/+je++HQM1q5Zh3AwKiQJGDH8SFxy&#10;8QXo0aUjVq9ajgce/BcCYR+C4Ri4WQE74ZVXX8fUH2bAbLLDahQSGk8hGUvKJNqBqBCbWDSM3Oxs&#10;RIREMwe3j0ukpMPkj78NciOT1CEal3vSt4TNoq5Z7VaRUwi+5Oe5SCwCCmV32WXCb0ZECFhE8iTk&#10;zy1kvG2HtqhoVYGa+hq4srPkXLYct4RByFjLNm0VWaO3+Pr6OiFR9YqgMa6uWYdINIT8glwhWeVK&#10;idCpUxchQ+1RUlIG4edo0aJUCEs+6mtqEfIHkOV0oTAvHzbuX5lICs1m58VVnzGEA344RX6b3DsW&#10;CcHlsEmbRIUUuYWURqUdjCq22RzK+IOKhrQTOzO4CwkdNZrpsV9CVOrPwGsNDY1o16Ez7rnvfixa&#10;ugw5+U4EIylpExPuf+gBPPn0k/jPs4+ptpj03Y/wSH1FIixdsVLIIdvPijPPuwAPPfyYxev1pgTp&#10;QdCMurp1z0uH1bhsVgS8PqQSBric3A0hIXXJ6ox1ppZS4MyzzzztdaekScRDyM5yonWbSrRrz/b1&#10;S9tkIRKkLw+u9RdCZnPKOAjJ+Nj550xjUyQR9HngdtrRsiIbM6ZPRWN9rfLzYZAxE5Br8hZUxyZ5&#10;bppq1uPsM0/HeecchzvvuANHHHEYDj/8cOy97xD1lZ7LM+x8B0i3XH3VFdi7Xx951i/B/gP7Y9+9&#10;++Ev512KQw8drJw/ZuXkwtPYCLMM86LcLFx26SU4dOgQvPvuWzj73LNw6WXn42+XX6cc0R49YiSe&#10;e/o/8iyVyDMbhj8SQDARQigZlGM/wiGvjAX6ePEhK8uCiRO+wUknHotee/XAu+/8D+efdzKKCgqR&#10;K/f0e/3474v/xRAh/fv12xsnn3gaCgvycNYZZ6j3St/evfHg/fdj/dq1OOjAA0WmQzBgv/648fob&#10;ZNzZ4fP4Ia8YVJRVoqmuHn/960U44YSRuP32+zBkyGD0H7A3jhxxLMrKSnDLLTehtLIcK1eukOct&#10;iuIiJz7//EscdNAh6NmjL77+egxOPeUEFBa6Yc+yq+eUfmIsdhvqGhvQrUd33HjLVRgzbgwGDR4k&#10;Qdri6GPlXVwu73WjvIfdCEUTOPe8v+AkKWfUqPvQr1cv9N2rO0Z//j/c8I8r0LdnF5FzLczykLm4&#10;u4e8E4zyjonIezwlZ/m+1dDQ0NDQ0NDQ+PWwK7qCrSod+HV5Z7EreTZgO586SXgJrr/mPTJf0Pll&#10;UH1RTyXRv/++zWa4APeNJ2LNa4PHT5iCSDgOv48klX4AuAZciIjFjP777o39+vdT6UKhOBwOM8aO&#10;maR2dnjiiaeEhFyHI48ciVNOPAXXX3Mt3nnzQ5n0N+H8c8/GqFtvwb6S/6KLLpByrXDY0/dfuGiF&#10;Mhvm199wKKZIdbt2HYTQ++Fr8iEvOydNyoUEOV12VS/Wg2uqWQ7XinOCH4/HlWkyv75yzXUmZlp+&#10;vSSUX4MEnTr6EQz5Vd4imi+XlKhrPM813czH+3C5CJ1b0hcDv+jOmTMH9Q218HgbEQj6VBk+v0eZ&#10;o/NLLvfpZ34G/ubSBJbBL5m8F+XlOZpXc/03LSb49TXjb4FgGuUAT+rKvLxHSOTiFn52h1XJxv5n&#10;/WlpwfTsZ+bPrCNn3Xk/+nVgPSgblQ60yqCJ+9q16xCPJfHCCy+I7OkdCAhaeRx22BB8+tmXuPLK&#10;K9UOJdwuk3Lwiy13O3n3/Q9w193/wpEjj8TkH6beImPL3py9GZGxSCXmqe1XZdyZ5C8ZTyEaIakN&#10;lbtz3H0l0foly1a9/OxzT8+lZYgRcXTq1AHlpWVqCQ1lNputSonG8cf7p8expky7i0rpY1oyeDxx&#10;tSSA2lYuN6Ayr6ysFDk52dLecRlnAbQoLxPSexTmz1+FTz/9BDU1NepL/5yZM9WuJxynHBOHDx+O&#10;AfvuhxeefQavv/IyWrRoIc+rER9++CG+/XaKkPQT1Bhn34aDceX75IfvJsPbkN6Sk5YG48ZPxTvv&#10;vKPKXLNiBV5++WUspVIsT+RJxWGwGJXRmNNJy4+4PFN8d9mwaNEivPveO1gkz2d2thtjxoyRevnR&#10;uXNnVRadYz722GNYsGARKlq22rB8iE4aqagbuH9/5OXnqGUmfMbpK4LPLnfv4bPENF6vEHZ5xlq2&#10;bi3tMRLfjBuPhx5+ABarSa5b8OWnH+Odd99SyyF69uyp8rC+ixfXSp3eQ21NnbRpCm+/9S7yRKZu&#10;3brA6aAflaB6HwQDYbizs9RuHRYbcNMtN6KuvlYpDLmDEJedOW1SeWmAnJw8nHrGmfjiy3F44403&#10;0LVHV7Wt5muvvoL66vXo2L4NCuS9kpD3AX1T8LmhM1uT1YaI2v1nq/8L09DQ0NDQ0NDQ+H/CrvD+&#10;33DGRmF/XmBO7FkxEjdCKRyaFRE8zwnxsGGHq0l7TCahFn5pb77W5PHjyy+/VHlI5ElcmZdfy2je&#10;S3JAdQcn4zzv9Ybw4osv4osvPleEtWvXborY0gnhU089iZtuukltmcndKIYM4c4Hd+LMM8/eIA9B&#10;x3UkChmSz3Xj3L6RZJx14RdV3j8Y5Lpw6h+4NSeXrCTlfFDypLdf5G8GpuFkneQk85txgxAcv9+r&#10;6slAsk5STnJAeUjUuaXn3Llzlcd6EnUSfJpUUzZFoEUeBhL+TNvwWkbBQUUCSQQdyZG4MJDgZJQS&#10;tbW16t4sk+mp5GCd2Sds34zygddYBtuZJKiQJE7uyz5hfS1Sf6ZLtwvrHRYZSJDSigbeg2VTHl4n&#10;+RoyZCiuueYaVFRUqOuUnWv5SWpsNvqCAAqEfP0w9UfVb8899xwWzpunTOpPPfVk3HX3P5XTvB49&#10;eig5iU6dOpUNHDhwsPzczNpBRtw4uUci3V5pBRnrKWTWXVSQfSQORBQxLPnnXXc8T6UOl34UFRZg&#10;v/32Uf3C9mHMNmc9GVgWjzV2D9yOktvZ8hnq3r2HxDYZVzEZq01YvniJtLNZxjR3hgjLuLCrNFOm&#10;fIcFc+aqZ5EWAWYZrytXrpRn3aEUZxzf7K9Fi5bIHdLLtThGOH4///xzGX8O1Yf08WK3mzF//nw1&#10;HorlGadlUPv27dTSBD4vVcuXo7JNG8RkrM/88Uc1jlkWnzmOf8rPtRb0g0BLn+rqWjXOs0Q2Pnt8&#10;drnlK5eBrF65Qj0P3PaV75jJkydjwYLZ8q4qknu2V89Bh/ad0NToxVqpV/qd5t3wXmDdWC8+3wys&#10;f8uWlZg1c86GZ58KxeKyClU+z2Web8pLWdeIDCyDgbI1eZpU2Xxm7XaH8qHBdwllLy8vkzT10m6B&#10;Dc8tHbdy1w5pcqUAZRtUVlbiqJEHKuerkyZ/h0ULl+DVV15DaWWZNI0JVklMZ5xxmpIJMs+7hoaG&#10;hoaGhobGnoGtztx2Xnfx/wtOMglONDMT4TR5iynS2bt3b5kY04HZRsktFhvmzpknk/IFigDzmF+Z&#10;OUHmhJiT+P79+8PjTTsWtNmMyms7Sevee++Df//73/j444/VF1Dubc+tJvll9Hkhr9wRgWkHH3gA&#10;srPcQkpNNF5AVVUNPnj/IyRFNk6mSb5JZhhINkhaKDcn8JzgW2RCnSH/PGYe/s5sgcfJPuubIaec&#10;uFP2DLGnRQPB3yQUtAwgYaEygDHLIzlgWQTL4znKwPuxHF7nPQnGbB9aUrBMyslj5qcMbKdMPpbD&#10;+rBMysu0vC8DyyShYR6mYX6SEZbL/CQ8rAevs36Ue9PyeUywbJIZgnLwPOWi/CRVs2bNUf1OUsW1&#10;7HW1DcrKRC7LeSpjoHYlaSOkr1OnTjj7vPNwyy234LrrrsMRRwwWEmQVmWzK8uM96TfuaCHlPSS3&#10;66Bu2oyi7NJ3AMNqysg2UsGcXuphNlk7YRwqT3gL0bUr60YvWrSohnWIJ+IYNGiQIlqsQ4YkpZeK&#10;bNx2UGP3wB0TOOYWLFiMffbZRxFYklk+3207dlTXOF7ZDxyzHGNUDNhkzPJ3WUVLZSXDcSSPqCLp&#10;TJuVlVbEcWzzHMcrFQcc2zIUkZ9XqJR6tLhKGdPjgq/ThoYmub9X+ZfhmO3Uo4ca76FghGNF+j39&#10;rMWjcSTkvlyuxG1WmYZWF7x3huSzPG5lK0NFjXeDyaz8Mtx44/VqzFLpOWzYURg37vsNzyxJPZ8P&#10;KjxoBZR55vj+qa2uVnUuKUnvPsExyLqwbqkklR5hdZ3PrFISuFlXu3p2mZ7tWNiiRMnJ9wvbJzcn&#10;Xy2zYn62TVphSGevaQuu9LOZfh8yXiLvY247TDANlbo8//XoqcpPxSGHHKJ8sPQfOAC99uqrFL4+&#10;n1/ag1tzpneyoGyZd5eGhoaGhoaGhsbvH7/7z0WcBDMQmYkyJ5ycqHLSSqLhdKZ3T+AkOBKNQLnu&#10;ExJAh2+cbHOyymucXHOiyvJoElxRkXaYSKdzxDfffINVq1YpUsKyOWGnKfUjj9yLZ599Vpnot2rd&#10;WikcaK4cjgjxDqe/ghJUUnCSnC+Eg/KQOPDL6Pvvf7hhks4JOYkFwQk65aGfBxFKOWi0SB6SGzqY&#10;5DGv8TcdFOYIkec2oEGpR1gm3vVCelgWyThlYPuwvgysI9uA90wTonRbMk2mPQi2JWWiLJk2JNFi&#10;uYx5joHp2CYEy2DdmJYEgGA9eD6TNtNnJCw8x7andUSmPygzy+ASA8mmYlo28DfNypmGcjEvy+Zx&#10;pj4kZTOlnWm9sHz5ciUXSQ3v//XXX2PmzNmSh6QeatnLRRddhFtvvRVPPvkkTjzxKLXLRWNjGJ99&#10;NgZ/+9vluOKKK5Q1yr13383y2kk5R4v0G8wQllUvmBOLRVfEYmkyRVAWyuXxNLaSFtn3rRNSvLDu&#10;gw/eW0prG9azo5BefknmUhBar3DsUkaCv1k3jd0DxwMJNk3zW7YsxNVXX62slNYJSefY4DhjGirl&#10;2HfTp09Xign2DZUJa4W8s0+4FIBjmcsbVq9ejXXrmpQDSObneGNf9dxrLxk/J+L77xco6waOX58/&#10;ikQ8CU+TF40eD+LJBNbX1GHAgIHywBmwcP5C1Igs++67r9qNwmZJW7xwPPOZ9Xr8Uou0pUNjo0ee&#10;6QZVHpWkRFVVlZQdkbQO9OrVG/367YPXX38bJ51wvFJAcOkT60LrhoA/pKx9WrUqxKBBB2CNvMt4&#10;nc9RZWUrtVMNnxO+btavq0FtbT0WLqzCkUceqRSY0WBE1ZXhnHPOQUNjQLUhlTgMVEYwP59l7vxD&#10;cAebxgZaLHCJiFnGffp9QGUDFSW5uTYlHxUV3Fq0VNr+4IMPxvr1QXWOitx58+apJSxsYyqJJ02a&#10;gsWLl8Lr82PZ8rQ/CbYZ+5HPHdOp99vGR1RDQ0NDQ0NDQ+N3jD1K6cCJJ4kDSS2JAifugwcfoK5x&#10;MrrRk3mafH/33Q+Sl1/UuJY+TZ6ZP7PtnFm4uJ1riwV1dR41+eWuDl999RX++te/4rLLLsP//vc/&#10;ISCNygz/3HPPVcSB5fArJ7fqpEwsp6amAa+9+oZM6GMii5BpWj8kUumvgCIESQ8n4iQ2zM98rIfF&#10;YpLJfNp6If07JLJ71USbSzBIergEgYQ9Q1y51KJ9hw5qqQKXbVA5wPqzTTLtQkJEskFTcZZJGUiS&#10;aYFARQADZWIZPEfZqGRhmrQyIO07g2XzWkYJQaLEQLl4zPzEpnVSSwwk5j1oiUJywS/PvB/PE5Qn&#10;YwXh83lUu7AOJJDMz+usR0Y5wetsc7YLyy1Spu12hENUNphFdrfEJlStWYd3331f5FG3QTicwCFD&#10;D8KwYcNEPuCTT77GzTf/U/Ul+5hKiokTJ8NitqJTl26ZnQZ6StLNlliEQ7HxGfLJJTG0WGBbizx2&#10;q919sOFEQ+ra/1wQeeutt9TuF2yv/Pwsta1hhiilnWGmxxvbqll/obHLMKrxwnFI/wkfffQ1Tjnl&#10;JDzxxBO4VJ5d7rbAnRueeuop3H777YpM81rnzpV48MEHsf/+B6BLt264/vrrlUPJjz/+VPkHofk/&#10;FYXnnnuKsmrq27evGhdnnXW2Iu9vv/22Gp8mo0VZA+QV5MOunoU8NR4pS6tWJcr3AhUV5114Ec47&#10;73wZo2lrq4AviIZVVciV9FwOwnFktzngsDvVl/+CgiIlK60iKspbyvPJXXEMymqDihKOqQMPGqIs&#10;vO644w55tnKVPASXRaxf78Pdd9+Nc8//i7LwYd1oQcBnm8pFeWzQrl079UyxbTp06IR//vMu7Ddw&#10;IPr13Ue1B610/vvSK5j940wlS2lJOcrLS1X+oLyvWpSUqHFtE/l5aypNaDHCZ5LvE6Z7/fXX5RmG&#10;amv6hmjTtq2yzqACpqjIiXAwBLM8s+++9TZ6dq+Uutwp7dsSpRXluPuee1Q++uFxyLMdSyZEDipF&#10;bbDI+5VWYpSLy9I0NDQ0NDQ0NDR+3/jdKx042SY4qSZhZeBvTm5JYkkGkjLpTftFgJoEk5iuWLFK&#10;fY3khJ6KBk6CSZ5J8Nu2a4N99kk7kIwLB6ZpPkkhrSaOOGKYIsp0wvbZZ58JWTgPJ510ktqmjtYN&#10;VGaQRPNrKiWzWNL3paJi5syZSi7KSLkpJ2OSIpIF5qVsgYBPkWmSfN5XmelLIPlmPGjQQBX4ZZ1f&#10;/+nfICZ5OOkfOLA/TjjhOFx99ZUi1wmISHnhCK07pO5ybxcVBDLpZ+BxvhD0QjpclNgh90tIWwSE&#10;bHh9PnhEJrOQfqfIx/S8znJC0lZMwzhX2ph58/LzkZ2To9JyjTXLpvwZpQUJDduZ9WOcAevMtrrg&#10;ggvUV2iSH5qAk5SnUkkYjClEY2EhTi1U3eg1n/VlP7EtqHghWadygvdgf7J92Z9UWihFiSXt1I9K&#10;Cl5jv02bNkPKz/gESffPySefohRJzzzzjCJnVOSsXL5KETMSnJdeekkRxltvvfWwfbsX5zVXQcFs&#10;yP5Eohpud8l+ZR0ZSAxLS8p64+3snCrv8vja1XXTFy9ZHDIZ0+OWBItKooTUgekp/6Zge++pYbdg&#10;kDHCsJugAtHlzMKqZSvwj6uvxYsvvIJuXXvg9lG347lnn8abbzyn/Bx8/91URCNxfP7Zl7j8sptQ&#10;XlaJzz9/C99++w3+8Y9LlXKRRJ3jiuDvf/3rcZx22hn430efSLrPlJUDSTP9vvDdw/G3enWdPM8c&#10;h25l5VBfVYXnnntextEnGDbsSIwePVa9O0jwJ0+eqog2rQrcxcUI+YV0C4lOyAuMOzIEQmH45XqT&#10;x4fGuga4s3LkvAkrV9cgIc/KmjWr8dzzzytrq88+fx9fjxmN1VVrsGJlHUzyHmJaWlucdMopWLh4&#10;Ef7zzIOYOu07PP3MszhoyBD1HkimDFi0uBZZOdnwNjUpvyaPPPJvjBx5mDw3X+D119/EhRf8Fc8/&#10;96J6JnKlfWkZQqsFBj7vfHdxLKffafTVkKPeibTmIniNTh9pEXbGmZdIPVz4+OO3MGfOj+pd8Mor&#10;r8h7go4zXfCLDDy++eYH0LVrV3mHTsSC+T/i2GOPx5Kly2WcGeWdKu+lZFqhSfD52/Q52trY1EEH&#10;HXTQQQcddNDh/yGkKc5OY7NsnYGT73vquNcL3PWINK5FrsOFVIye4AVGH1JGmfQlafZrgJFMDkKi&#10;5N+4wYIg8pCwl+K9r2fhjf9NB6zZiKYkb1ImqJAJcUbCZo/9Gbqx5fmNSKdIfxHmzhXpCSdJOiec&#10;Obn8kpyHCd+MFrLMr/MQ8hpVu1L4/AGM+WYCzj3nQiHuJP05qKutR8tWlVi5ZjmOPmYEHn/8ERTm&#10;uWTyG4PDSpN9uaPch57Xv//+e+Wl/dtvv8W6devUFzXOcekbYOWq5ejduxf++9//omXrCiEpCZit&#10;Jpx26jnqSynNoG1Wh5xPm/uTkHDSzmUbbrdTTbTpBJKTd3/AK0QlqX6znuuFsHSSiTdJCvNyOQed&#10;t5GgtxaiQSeWtLggMaKs999/P97/8CM1ISeR58Sf5tT8ms4ySQJIjHjMiTp/UwmQ/oqaXofOiTwV&#10;JSTsLJNlU3HA9LxOORiYnmkzE39eY7luqS+VOTymJQJNrykHrTZoOs18JGj/uOYqZcZNMN2bb76h&#10;yBtlodKH67hp4k7yR2LIelOhQDnSJCft44EypvvDCG7dGfCll2t4PI1q547a2mqlCKKjyIsuOlfI&#10;Xljaz47x46fg/PPPF5JYpeRr06YdDjzwQBwxbBj237+vehCamgJwSVl2h7L0OFXu/abEaiA+cmnS&#10;dtsrlZPMZmufWCKpyBvrbEjGhMzlrF60cP7xhz/Seuaku5f0eOTeZ1479oSTOtisLkydOgcnn3SG&#10;9ItHxqYNRmkX7jhC+WnBYjCmlVZ7JKRpTNI6VLwYkhYk5BkJm+T5RBRuOcgy1OOeG06Qdq3DrQ98&#10;gLCjBEFzjmQwwynk2mKUMSUtn9jFlxeR3ja1QTl15Hjn+KNTRT4z7B+OZVr70K+K2oVCzlWtWYP+&#10;AwZgfW0NCvJbIBgOYfmyJZLHpbbZ5Jg1yjjjuOOza7JYUF1dA1eWW8j8Uhnv2fKOCaJFcSE6t22J&#10;lcuXYW1dDRzZ2VI3I4KRMMK+oHJEm+Vyq91q5ggBb9OuNZLynpu/eD7K28pveV/lS1nzZ8+RskpV&#10;HSj/+vXpXTX4LHMXHCpDqUCl4oJ+IZiOij5aeXDXGf4vgBYStNAwmy1olPbo2q2bqgetMVgPPovL&#10;lyzGfgMPUBZQVAiwPTgG6xtq1fuD1kh8Nh0O7lSxWMYo29euLCy6de2pxuzy5atV266TNixvWYZW&#10;lflYvXYlaqobpep2FBSVqXdoQN41RUWFCIa86v1cUVaq7ltXXSd9YEarstaYt2AB4uo5kHeKvN/b&#10;t28rUUz6wAenvJNWrFgm11Kwifx8DxjYn/G0/w3uYGEwGZFUO1hoaGhoaGhoaGj8KpD5P+dlnCeS&#10;xfAjeTwc+TYUqj8wnWDrSC/2b0Yh0H3osM7HO60hJCMBOGk6m2i2MjdEJaRkcsjiMwsZZCIo/yaF&#10;dMQNTiTNbsxfVo05i9ZJyTYhFFZJYpFUQlqbc2SijIphy/MbkU5BgklyazanCTBJJ499Pi+OP/44&#10;jBg+FDKHBbek5NZ5cZnAOoQIP/fcS/jhh2lCSJ1CtiNC+KwICxmQOTzOPPN09O23l1JQkJTYhFRw&#10;cssG5NZvHTq0pok9hg8fob6kUgbKw/XVMSEKtH4YMeIIhCJxIexmfPPNFOUvgJUgsbeprTnTW0uS&#10;EPOLIJUNXI5B4sCyktw2T0gB/TfY5TxjOh88+aSTsP/AAagoL8N3U6Zg3doq7LfvvvjXvfcKMSnG&#10;CiE4nTp2UD4N7rzrbqm7EDiHS8lIckXixfsxUEFDUNFQJYTE7uYSBFpUpLe3JMEhCWObMu2WSgVa&#10;FzA9AwkDr1ERwGs8VkoAqScVFbxGIsT2Yv+EhcjxHMsg4eHYoak7z5HEDBlykCJ0Y8eOVSTnjDPO&#10;EPI/ULXT2G/GSjsF5L7SPrF0O1GZwzpRmcJ+IhliPYzSoUzjEnLn8/qQncPdLpJobGrACSecKPJy&#10;CQx9V6SU870+ffrib3/7G6655h8YOfJQkblA9WGSvEeGnMshpK2pEd+MHtv4lwsvGC1NoVjN59+P&#10;ShhM1oHST3tRUWASckc5kkKSfF6P2Wp3z5334aqpET/ic+bPLL70sr/vK4TP4HJnKeeWtbV1qi2C&#10;HB/29I4WrHeCHkj3VEifchtQEmNDyqQ0n3FjUp4CefLlwGYIYeigbjIWgvhmshBMixsxIaZ8CC3S&#10;ZybpGL5BmG9Xwe0waQHD55hIL9fxKcLOcZdZXsTnkGNcPe/ym2PQL+O/Rkgw+5uGKXy2zUJk1diX&#10;wP4lCa+VwN0vPF6P6nfuhsE4Iu+Tuup18l4JKUuFuPRllANJ3ocWq4xXjxf11bWor6uFWers8TSh&#10;Sc7RusgfoGPZMPwenxrLUXmOaKUQCIakPeX5EjmNfLHJ77Xr1iMq7cW2osWD1+9DbX2dkp8+bJRf&#10;BaknBzp3ebAKYffI+9Ajz0OD1I1pg/IOtDldqi6NIodF3ZP+KKSv5N3o91PZsU49Y42NDaoN2K98&#10;N1Ap6ZPyeI3vNLajXb1zwmior0ZELXvgjhw2kUXkTBrUe4nviEg0oN67tTXVSjkUi8Q2KB/U0OfD&#10;qf5LyfVGNElg2zQ1eeQMYLWl/eWoFBwoxrSyU40b6QdlLcUymELizG+C/bfpscZPwXd7pt22DLzG&#10;NtwemIZg+gx2Jv/vHZvWK1OXzLlNr2loaGhoaPxpIPP/9P/rZR4gh9yuXvjging89GI6wdaRnjE0&#10;Q/JumCHs7GTh/2tywclvhggzzkxkSC74dY5CEybzxglAU5NXWSgk4lySkZaLE1U2EIlxRUWZOibR&#10;IGGpqlqnvvwxTyAQkcl1RO4DtG5djmuvvUw5Z+P6bG5Vx/XRNJknMpOOuXPnKzNjTtJp6p9WYKQn&#10;XiQ4lJUyk2jyHO+p7i83sdvTa7qpGOAXSa59JlHKfGUlyaaFAOvOyf9hhx2glnFwLXaWEPSUzNxZ&#10;LskUA9NllAg8JvkiCSuRtuI9+Du9tCG1QYHAtCRmLIey8Txl4jn6V6CstGYgqDTJyEJHl6wP87Ns&#10;kgqSOfUFVggR75+xfKBygevpWS9ajDAdHcwNHTpE0tMZXntlucL18xUV5eoelIPpWQYVG5SNhIXl&#10;sk25Bp5fcvn1l19P02MjraioXl+L77+fKrJB0qfQtm2lsgx55JGHcOyxw1FYmCNlctJsxqpV9fj8&#10;8zF49913ce65F+Dii/8mpMwywgK0VZVuhsFg/VbaLay6nVo+IddkzA6Hy5Wd5e7d/Ax4w6nGL2fN&#10;mtHE8cXlMXQmyT4h0mSOBCq9XGhPBnWQvzXY55nAtmXgeM3EbGteY5zBxt8b8xgNTGuS/ky/X5Ly&#10;DLPPMtdVkLHGnSY2PSelq3xK8SLl0peLijcN6tymIZOHOl++giXIONoQNsFPytqFkClnyzgjF++v&#10;5OGxOkeZNubl762DcjfLvuE3825Eup2k1E3ajG2d+d38zCgomSRk+oI+WjKg4npTZMbepv2/taCx&#10;fXCMM7Aftgw8n+mTjWPhz4dM3Tdthz9ze2hoaGhoaHCesLP43c/KSBwy5IwxJ6qcDJGQcjtE/r9f&#10;DhUJTSTT16k8WMr1wM0TJ06KSRZ4TNNkruGn5QRhkfitt97CiBEj1Jd4fgUnOf7yy28wd+4iLF++&#10;Xgi3BQcddADuuOMmPPDAAxg8+EAh3+kt4LgLwvjxE4QYB9WEm47OMooOEpJYNK5iyp5ROnAyzGMS&#10;6ML8Apx/3jk4aPABCAX9aFlZjtKSYhQXFSDL7cRhhw7FIULM27RuiXAogDffeB/XXfsPjP7iM4RC&#10;VHTwi19SeZNPkGFLHTkdypzj7hcV5eU4+6yz0KVzZ7ULBnfD8Ho8KuZuGDYh8w67Xci7kADJl2Q7&#10;y3mmzcvNVbtl+LxedczdNVhmWWmpctRHZQQVK2xnKiQyCgIes++onKCSgG3PduaWlfx63LdvN6U0&#10;Okvk6tCxHZYtX4IVK5ajunodOnfuqJQxp512mnL4yb5OWwbQqWZakcR6s/1UO8vvdLyRNFZXV0sf&#10;filtDWmniMgWQ3a2Q1mrjB07Ac8++xJGjbpdOZTkWv3jjjsOV1xxFV555VWlZJL8xTGgjSq4GbGk&#10;80e5VW3mfpkHjvJEY+EuF171dK4cxqvW+paPHjO6RqbuUg8L9tqrh7QHPe6nLT+IzNhkSXtq2C1s&#10;haDuGljGxqDIsyKsVEL9H3vnAVhF1fT9SbvJTa+E0HtHumBFULBgVywo9t5774pdHxtgV7CDKIod&#10;EbEXREV6r+m93NwkN8k3v9ksRB5s8Lzvo9+7o4fN3T17ypyy858zZ44Tmv+2PrIlvguKef5rkEr7&#10;NOrUEW7vuu83gVkFxXZPrw1YAyg3UCk16t+ErekTf+t7WDsQIixovpRli6Lh1++5wS339gNxtiX3&#10;XYfcuFsUCk2hOf2aZ03KE+vjf6alm/KztiQ0j+/4MHHTax7ctnfeaNhSMqcseuU9LQ/KBkfh4AQs&#10;a4zCHK4zh20pJeNRg/u7+TMv/H6Ab8z924bmceDntsHld3O+b+/ePzVQx+bX37rnBS94wQte8ML/&#10;mfDX9Q1GjuT3NycDZwg4SgBZwD4WAOwBhjhNADDngLgw85/AsXdRUZzj7gi9EO9xHGYHBfDcAxTi&#10;/8FVZqxbt848rl933bVy5plnGiC9+uqr5Z57HtL702Tx4lXmZFKjGpCOi42WVSvXyI8//qgCiAIQ&#10;9BsKIAAsESowUx4AOHmRvnvlOWWhWL169zDnhpykQJ2wGOBECqwdsAagXjNnzrTjIe+44w65/PLL&#10;tRyLpW2HDrby74sASDn1c9OHRwj75INCAMUA+7ddywHypmwAeawZiEs84mMJgRk19XOVBtwnvuWn&#10;AeI+ChzKR3DzhNxyuM94nzJgAfHaa6/JuHHj5LDDjpVXX31Zlq9Yas5A2VYR43e2n9AeQ4YMkcsu&#10;u1QOO/wQs/igPKQJUVb+5h5x4Tue88mHvMkTvn/zzTdaxwZJTIzRcnNkaq3xke0x8Py+u++Wt2bM&#10;sK0PPXv0Nh6RL3VctXpVWMf2rfeyDJuoLjBgqdYuD+eX2tKWH07ugtU10hBqbPnkgxemzW8chAFE&#10;xfIVyzfzB9YOWK9QXref8R6AzLl6tDMET50+4KzYEuCrG+gPboDc61bid/PnTfC36R03/S3BrKe2&#10;/nbjbQHLGhq33HPmAtsW0MDfzYNTPmcKdgPU/OqM4d8Ov873z4R/I8pGOpqXk5ZT/98m1CvNyS37&#10;9t/ZWlbHAXDzdiJsS045typAtqa/lbYoHpRIo3l7NA/bS9+j36bt9o/t0G/1J7et/38jt57N67xt&#10;3T3yyCOPPPLIo9+nX0tzf0NCiOEDzxUhlIBAiQf41NRUfdYkDOh/rkCM8gDgDDglPkKsK5x26tRJ&#10;4mId64mGxgYFw3HmxPDmm2+WSy65RPbff3/p0qWr5bdq1Sp5/fXp8sgjj9gxcqeeeqp8+umnCtpF&#10;kpPjNQ2R+fPnS0F+kaaTaGm61gyAS/Ikf0AwV1coc+PgVwHrClbBd9ttqOy9957yww/f6/Ma4QSH&#10;Tp06KBj3S2FhvmRnb5LNm3HiFqdgP90sAtxjG5sLQPwmuIQyAAdzL7/8spUVMA7BO8rHc66UCQL8&#10;swWF+ygAsjdvNkUF8d2tDfzGkz0KmuaWDdYOGlxekybxXcULadNu1Jv7BMqWmpqsabLPPk9Ky4rt&#10;lJAjjjjCtnb07t3bFD28T3ou7+Aj6QFOIIfXAHqUDiglIq0f/PTTT1pGyuE4n6QtUCqwRea0M8+U&#10;RyZNNoUPygYc1PEO5dtrz70kOSEtUbNpJl2+Xq3pryYvo8ZwTStGyxMhSUmJaQqBOw6SJ3iiRWx0&#10;nAwodercQeITOKmkVlBYOGX92w+9fwS5Y4rg0m/dc4n+4wbagrDtc3ccNU9ru0HjN+F21t31D9qV&#10;a9NNQjNCO0xw9FZOfHc1/9+DPv6jYFlo3C2h6d62abn3GTtNQUuiYUf6ofZ/V81tiTar97b0K3X4&#10;9pUAv1IiaHJbA1YkGprdc4l3mr+3bbt49OfI7efNxwTBpT/D022f/1H8fxq5dWler/+f6ueRRx55&#10;5JFH/xu0IxLn/yoBXgGJXF0QAEjgnHmfD5DpCE4qklp8FAlsrQAXmjDVVEXeA3ByLJv9FmflraSk&#10;1E6GOPHEE+Wee+42cP7qq6/K3XffbUqGgw4aY57hAdeu5YFlp4QfB066aF5GiHxdYOr+DWAPNVkY&#10;uH8D7keMGGGWCykp8XYyxZw5cyydjh1bySmnnCLXX3+9nH/++XLvvfea2T++HPbdd19LF+uB5sKP&#10;yxve50pAgKTsS5YsMcDuWgi45eIKUR4CabjPUBZwlCZ/o8RxrSIg/DesXr3aFBOk5+blCqyUgcBv&#10;lD/EQVnBCRVvvfWW1YXTJC699FI555xzZNiwYdY2WKjUhWrsWFCUDrzTvkNbs9IgDdKknFiCUBen&#10;PVA8cOyoYwUDcZ84y5atUD7hwT9KyxFpeXFE3xNPPGFtTr3eeecd+fDDj8zSBD8T11xzjTzzzHPy&#10;06KF+ce4HaiJ6hvrF2kZgi6faEuuMTGxyb6YhKFhYYPDJSQpbVq3aYnyiF5A/0HZ4vKIMlJ2j3ae&#10;4L0b3P7XPLhjgfZyg0s8b34fB4hQ8zjN03dX35sH9z0LzdP6VdA0tSNsjcPV+Zt+6wTo36+/Tuev&#10;h22p+TPlStPfzdB8U3ncsv45anrf0mleH/3L+ORef91GERovDMY0oy1l06mU4Nzcmt625KbbPO3m&#10;9zz6cwTftkeMnW3Hjxsg97o9+r1n/xRqXt/tBY888sgjjzzyCPrjTRfbSmV/u68oH3ZAq7sS7wLZ&#10;rl276hWhSCvBCl+TAA0IZrUagZN3XIEJAqSzch5SYRbQFxEeIakpzvGOJgQrDoyPj5aePXvK+PFH&#10;ywMP3GWr+Q8//LBtbbjyyivtfZKrq2s0wLlkyVIFuzg4rNP7YcKxiOBUfrPiTt6hJjDPyjwWAygo&#10;KBdlBOjyHPmYLQuAeY7HW7Vqo9Ub4Mxxfxxhx9YHgDjxSYdjJUkHcgXu5kKie498cebItg3qzTO2&#10;cfCMLQWs+mPhga8L7hfm5dkpFFhhoCSA17xD4H3y58q7pNFcyHcDzwH+PAd0U27eZ3sLdfnkk0+s&#10;rbDo4NQR2gpfD9SdOqMogWhvtnGQDkoHykW+tcrfUAgQ79SH5ziU5DQItlqQN+V87733JBikDUTT&#10;DGpaKca3F16YIueff67ccMMNVp6DDjrInIU+/fTTct5550iXrp3lqMOPHDBdJNYK0kS1dbI0FKrn&#10;nEIc6UtNEMuLCOH0lFatWvbV2/4TTzpi8G7Ddu8ADyAUJlhruOS0tweI/tNEP3D7P/3GVTg0HxMu&#10;0V+aB5e2fX/bfr1t+PcpFNoKvrenqGgeHCK+G35Nzvu/nca/0Rarg18TdW8etuULwaUtcVzQ/7vk&#10;1POPyE1za3B4DeGbYcv9JgWOW7YttE29eEdTcH4o/TrtrXXx6I9pW965vHdD83tuHPe9ba/b3vun&#10;U/P6u/Vrfs8jjzzyyCOPPPpztF1p8d9F3/9Bcu2Nf4dcAAnhvwET9ayslrZfniPT7H49AkGYBKtr&#10;Jb+wyATy2lCdNNhe4np9B+eTMdKuTZad+BCliFHhhpRXVMoXX3xrvgZ+mP+Lgl+2JIQrQG2QvLwS&#10;y3fEiGEKUM8wy4OMjFRTTgDOAat5BfkSFhlhVgAIIigKADEAZNKBwiM44cBvq93t2rWR1LRkTYNV&#10;TI6PzDNQSvVQRmB18fbbb8tZZ52lwPgF+eyzzyQi0ifLl6+USZOfkAl33i3Tps+QqkBQ04xTOdwB&#10;/QBcri6AckEJghFOIAHyAH8UF66FBGUdNWqUXHbZZXLPPfeYU0eUAjFxcXYfa48jjzzSTs9A2UJ6&#10;1JP2ID/X2oD7EHkB1EibezzjNyC/RUZLe/fSSy6Xu+66S8tSLkuWLDMlw5QpU8ySA18L8fGxWoYs&#10;A/T+2Ch9p1LTCpPKqlJTULRt21q6d+8q8QlsrVAAr/2hrh5LCwXy+o4d29IYMqsH1lLxI4FyQ4ss&#10;CQkxUlRUbvlzkgWWGpwA0qFdO1m/fp1cetHFcu55F8jIEftLjx59pKisZIRWa5hVzqX6sA3ap6o0&#10;E4nAC78vSsK0ngVFRZKWmta5c58ePVu36HTRXnvskRypYBG1g0/7R7q2Of02XPsrfHKUJf+rI+1v&#10;STsjtis2lZDyk1Cn7V6nfaG+HmUUTl6dQL8wJ55NjjwJLpmJvvYtnBbWR0RyFgn2Txa3vqHWCfq7&#10;QduJoyjp12HMJXp17m21RNB/JMysA3Q6s2tTfJ3b6ANh2ldpf1fJQd+MEJyK6t9NU+D2go7opqDj&#10;TN/b9uqC9MYGOj8TotaiEQVtrXPVfgqTw7S8Vk6z8GIupXwKnixereZAvfVPi+NcsQbbSozxSH2g&#10;86bWGwsFB/g7RFduCG/iYBhB36d99FaoXvmr79TXN1me6HitbwhYwCyIApIW4yGsQfOoJw/qEdQ6&#10;1loccg8nQaWt+er8Rppab2fu4VjfGv1b68R5nJpEuOZLcIj3nEAtbdtJU/gtah7HjccYjmgKW7Z4&#10;kIeGbeNCxHdC040t8XQOcOM2vW+hiax/Ngu/S83f3zY0Izcd9+o4uNX+rLyCl1yt7a3v1Gg7BDVo&#10;/9AHbgjXcRauPHZ2kDntR9haTye49yGya16FLfXR8rm8cur5a95avO3UxXl/a1vSL22kbYnTlLe9&#10;1/y+W16lLc8YoVDzsjrpWbDxzLhR2QNecIUPTeX7rbAln+2R5e2WySOPPPLII4/+/6ff/Oq54PXP&#10;0l+Nj+j4+0TRHOAMwAeYo3BAUE5MjJP0jGQDnfr114+3igYK8KJ90bI5J18Bao3U1tVLhCLNRhWE&#10;o+MiJVhTLt26d5QolWkDVZUm7lfr9bN5X8qBYw6Tiy65Qt56510J1oVk4eJlcuLJJ8nIUfvJYUce&#10;JrdNuE9+WbJKwbgKJ5pnjcpjSSkJ8sMPP0pFVbUBEIBnuALdqmC1AaD4pHhNy3F+WJSfJ4kJftlj&#10;913ltVdfkmOPOUqSk+Jk7ZpVCrwXSUyMjyqYAMhpDbNnz5bUtAzJzsmT+ZrH7XfeJVdedY1MfvIp&#10;WbVmvUT7Ne1arXMUZ9g7igUT5vUK0RYmSOpvrmyRgI/8jcKAuJSL3ygOcJjJNg+UHmw/wMkilg84&#10;0+Q3ig9XmUBwgROWGXrXQB9XwzwK4riGtD61Kvj7/LEKzKOlIlCtRY0Uf3yCfPzJp3Lp5VfKzTff&#10;Iq+88prkZudKeVmpREaEy4If5stBBx4gebmbxRfFEaRhsmzpLxKqC0qnju3krjtvk4f+dZ/E+rVt&#10;VYCsravSNH2anwrA4QpeIjTPmCipqq7S7CJk+fLlsmLFChMCawIK+EMh2WfvvWW3oUNl8MD+MnBA&#10;L4nxhUugstx4lJtbKKvXbJCc3AL5/ItvYlu1avVrpUNs+02xvugSAFBtjQJarXlMbLTUBoP0t7Z7&#10;7brXdVdccXVfLF5scCnAa1SQtUufHtrj67UfBiQlMUn7YFD7YrQneCrRX3YkINeHa9vVaj+IT46X&#10;PfbaXQYOGSj77jdCeiu/R47YW3bV33vr/b69ekpcbIyCKgUM2mpcARIctct4rQ4Ll16Dh8i0N16V&#10;d96dIXM/eVv69+8mlXXVUu/TcW/WUAqPALWhOgXRUVJZy3jj9JdInYYapaY6KNE6JhkX1TpncfoM&#10;h+Q0Sp1Ex4RpH65WAO5sM6rTd6sD2mf1Pd6lf9rJFppeY0jLp/MXfYzfgYoqqa8NSWx0rN0Lat8h&#10;jt/nN8VDMFCj+dVJ35795ZGHHpC333pV7rz9Go1PmhESExkvlWUAfJ0XFMTXhirkkMMOlumvvyKf&#10;aD3PPnucRITV2+k3vijnhBhfrNavukLCmC+DtQq8IiU+NkPLEyvJ8WlSXlosUWh9LVUsmrQOOv4k&#10;qk4aImulIaJe6nQ8RcUkaZ+P0rpHKz+HSdfOXWXorv10nuslKSk6h8TqXFFbLTE6McdGx0tFWZ2c&#10;NO4s+Xj2hzJnzjvyr3/dpmlXCwq8hlCY1AQD4o+O1Hrpe8qD+nqOy42XCy++QN6cOU2emzJZ59mB&#10;Uqbli9YxWBfUeUnna3O4q+VrUMDI/BAVHSMVldU6f1dJjM5RNcpfs8xi7vY7znP5hgS0TX2x8RLl&#10;j9O2UyCsdYqP0fFeVSaNtQEtRJ2WPUYiI6OkTic9lCzV+l5YeISlaQAc7ZHGo99F65gPaaSqQJ32&#10;u0gJj9A5lM6s6TagIKKNNB0UJZHhUcbduhqArnYV/TYlJyTq83qbO5h/dMLTfDUP/fbUavtFa720&#10;6DqXY2WnyXGyTnWt5euL8FkfrQvWaDtHSKgmqN+Ran1XS6b5VZZVy6CBw8zx7aCBvWTv4f11nuwp&#10;A/t3kd2HDJC9hg2VOF+URDRofwgVS31dkZRX5OscHy6ts1rIIw8/KDOmvSJ33XGr+FDm6fjy6dho&#10;5Hhh5X29jtM6LSP9vEHrSJn4btZrvVGE07bRvKffzVBA21mfoeCiHhEat55vj/bAhNg4/d4rP0LM&#10;+Vo/5W1VAGWCjgflQ4R+Nxq0nytr9H6NRPn0exmss0WAGH+E9scKTUUf1kdoOeMlojFa04sypXa1&#10;zs9orxsa6NMYufklLSND7r5ngnz04Uy5664bJSNV79fVSIz2yfjoOOUp4zhMYmP8WqZ6bZdqa2vK&#10;t1UJY0V15nub8xk7TGLe/O+RRx555NE/j/467kdi/A1C6Por9FfjbyUEdwcsb48cgOsCXZPN7JQD&#10;gDp/IwRCZE8qZWUV5otAZa0t77JiibIiIdEvCXF+FW599skvKS6Tp5942gSZVlltZMjgoea34ZZb&#10;bpEPP/zQjt78Yt48M7vHl0JubokKI5jpV2moVWCav8VJYjSCqiaK4ArYd0OMP1qy2rSWtWvXyvDh&#10;e1uap59+qikXEMjeffdd2y4QUmHMhL1Bg2Thwp9k4sSJ8uij98k1198gU6dOlTvvvkf69O6rQlGt&#10;ClU+rUuyLebtLH3wwQe2tWHj+vW21WDAgAFy7LHHml8DLDkoL9YIOI7EeqD5aRZ/ps3xmQCh0AAk&#10;oEDixIdDDz1cHn/ySblrwt3y4IMPmo8FfCs89NCDMmzYroIDTVatlyxdLJ99PlfS01PloYfvl86d&#10;Oyloi5EuXbrYSjaCJMoohTgSUIGRv+ElZQXcoSzJyytQgdJpt8zMVLn44ouNv9OnT5frr79Ozjr7&#10;DNl33xF2hGdkRJTUKlhwtm6EK0CJHqnV3DqyAj/kB4O1RZi8kw88QLmUlJZGmyTtsfsee6SlZkT4&#10;VEjG6oLjESMjVCCN9VtZ+Q3h9NIRPD3aGapUcBLpi5ADDz5QnnrmKXn73Zny8mtTZe4nH8urr70o&#10;n3z8lsyY/qq8PuM1ycpsYf0iEKg0fyoo3gAazqq8AmQFnwMGD5Q99thVdunTXVq3yjBAVtMQkrKK&#10;cgWglQYg/QqQoxVgREXHWh+trqyydAlsuYIAfWVlpeafpCpQLlWVZQoIFRBpX8DaiLhsOwJIRmMt&#10;o+/UBBVca5mSkxIlPi7OlHA1Or/wm+NqiwuLJFhdLSlJyRKrfRuFIfmxbSo9vaWMGrW/HHfskbL3&#10;nkPlyCPGyLBdB5kiIaDgOjOjhSQlJEhVeYnsOnSgXHzJhbLvyCFSUJgtn382R6qrq2yM5ufmmkUS&#10;jl1btW6h85uCP/07Jjpex0WdFBUXWL9v36611Clg3QKaDFgq4g7TMaGhgd9aqcqAAt6YeOndd5BM&#10;nvSkfPfdXHn/vVnywotPaxnOkcKCHOMJadYpMEyNz5KMlJbSs1tX6dWjk+yx+2BJTU6QYJWWQ3mK&#10;cqKiokRqFfQ5YylCevbsJRdddIHss8/uMmL4bnLwIQdKZnqGgmpAOk5q4aWzWl1TUyU1tUHjf3Ja&#10;qiQkpUhZZYV9J+ABgLGoMN/yAQgnpaZJkc4fxSVlVs3S/Hxp1HHds2snSUmI1dwbpbK8zOZDvgFx&#10;iUk6trGaAUjHmvVVpAJp3qkJVClWJW/9fmnfQfFRU1dv84c/Nl5idI5gvsKRbWU5O7iUh/o7KSHO&#10;2iYqItK237mOe1HEMwU7odHqxPzKPKdzlJWXbxPvomxQFtj3MlbbE0s8ypaekaY34X+DtO3QWS6/&#10;/Ep5662Z8smcD+W1aS/KtOkvyby5s3X8TJN33n5NZn/4kZx95unSuWM77ZuVkpqerGkF5eCDD5KD&#10;DzpA9hs5TM49e7wcsP9oU8TSP+Et5aNu5M28jEKirKRUQvqhRmmdl50jPu3vWTomMrVdkhMTpEz7&#10;N9Z4WkB7l+9dpY41+j3jLkJRfJ1+AxhHidqOOA8uVf5Eq3wQGSX6jO10LYXtdvQvrN4qq8okLj7a&#10;0qUNAlU1Dq+0vyZoP4tP4HSnWv2W1GrbNCgvA7L/6APlrDNPkKFDBspZZ5xkiwfxsXHWRhwnHa2Z&#10;YTkZUp5GR0VIipadMRMJg1kUIbgyjv3tkUceeeSRR/9s+jMYcFtqkhj/G/TnCovQBCEs8TdXfBQk&#10;qABt95tAnCPUiCkNELwg4hJcgIw/gAQVFNlmgRDDdgNON8CnwaOPPip9+vQxHwD4GwiqMME+/5NO&#10;PdWEcO6TriZnJ0gAWMgLYQaBAsGONFE6kBf5ckXQ4X0EI5wUEoctFjgxTFOg+u2335riwe+PVOC7&#10;t/To0cMUJwiXCxeusDQA/V988YXg24F8ES5RFPBsZ8nxq1CjgprftlJ8/PHH5sPi+OOPN78R1IPt&#10;EUVFRZYv+VMHR6Hzx6AZfsAb3qXdAHvwAwsEeA9/Nm3apHVdaE4ks7KyZK+99pLuCjr4m/Lg62H4&#10;8OGy5557binH6NGj7UqgDWyVUstDHlwRzGlfrps3b1Yh0/GtAJHn888/bw462VrCySWTJ082pcey&#10;ZcusfmxzGTx4sOzSr1+yJoeGoInCQFZl8MVpe7H6kL8K+5H6Tgr3aBv6HQTP8Knhbr0h8L5HO0/4&#10;RAk0bRtKTIzXdoDfouOJ4PCY38nJSXbiS2lpicaJ1PZREKigGeuiKO1DzCNYPyTHa3+qC0pxkTOP&#10;BDWwspqRli7pOh5Y3S8tKTLAVFsd0LR1DCioYk6hLzIu6T/Ob46ijbL5wh2r9AmUHoClsrISZ9uF&#10;vl9bW2OgN8SqbVWFlRPAzzyJQ9I6BaYoWjltB0VJRUW5jivt/74IKSkrlvzsjZKdl22rwRB9DCuO&#10;CgVoAB1AZn5+rnTp1tmUbv136STvvvOpXKH9n7HnbrnKzGxpSgzGDOAuLl4ZqeUrKy/R/KKkVWYr&#10;BX81UlpWaPwjbbduXJ2/nblPXzMeVFeWS+cO7aVlZoqWy5mX09JamPNYAGhklM7TykeUOtSJbSgJ&#10;CWESHxcvOTmbTdHBO+74YTwRTFGh/AZkMy9AxIOvAGH4VFxcKOXlDkiFf77oSHuGMpQAX2jHJO07&#10;MZp3enqalslpyyotN9YAEdqGMRqYv2++7VaZOPFRczjMfGR11vZms161AtR6bUfak30KKDDqdG6F&#10;B/SHWE0XUMrQpx+ggPDHRtuc5c5V1VoWykr8KG1byspvLKRQtnPfVWZUB6usL7NFqL4+ZOUmOHUA&#10;rGvZ9NvE37aNQuodJYiWB2Bt+Wo/rqqolBrlId8c+q52BSO2FSQmpup7YaYcwHKgd58Oct0NN8lz&#10;U6bKvqNGWf0rCvOlWvu0jQWlstJq432jlrte+22U8hUlMvynHIwt7SGSlZmh79drH4uVK6+8XJ54&#10;8nF59tmnba7HzxLP6PuMA/JhHFE/nsXFxdoVXuYX5EpJ7mZNP1pSW6TblT7Bd61A+zxly8hIs1Of&#10;sHjRStoYrApUGD+YN+AJ44778D1JxxkWSGzFpJ8Ha5w+zjzDuCAw91BG+m+tzhmV2l9or0pNp6Sk&#10;2MYybWDUXPHgkUceeeSRR/8HyZHKt6Gmz+TfgkyoQ4BVYZMrhIDsKh1cQvCCED4Bgc3ju++jdEBI&#10;gRBYuYfQ6fpb4KjGZ555xp6hbJgwYYJMmjTJrBJIFyG1pgYLBjFAsnzFUgPUJkCq8MuqJH8j+HIf&#10;TiLwVVSUSdu2bU1oRkBZt26D7L//fnZaA2X98ssvZdasD+S992YrMMqTBQsWmPBHnjNmzDBAjJ8H&#10;FAQoLyCEn/8EIVzDS/w2AMqx6Jj69NOmANhnn31M0Eb5QNmpF/Wkjrzn8vf3yAUz1AVBjfd4/4cf&#10;fpCnnnrGFC6LFi1Sod5vbbFw4SK79+bMt0zRwtYOhOMTTjje8geQUM5WrVqaoE554CF50G6kT57E&#10;4T3uYbFBm0Vi666EcD137lyZ+eabdmQnwj5KBpRM5513nikh8GeB34djxo7N1FdUutxqlpCUlFzs&#10;tjPgB4UDbYOPCH5DtF8Uy21K9DOXhxDvNr96tIOkgjygTRQw2FjTP2FpMBiSF154VR56aKI8NvEJ&#10;eeTRR+RRDYCElNQkG0OFhQVmCg3wA1g2KOAHcJCS24cyFajEJyYYeMzbsE42bVhriolEBSRpKckK&#10;imMdYAkwUlCI0gBACLioVqCElUNeHs5eQ/aspBRg3GggB+UbQNsUChoP8AIgBri5ypCk5AQDa8wZ&#10;pIkSgXgVlWVSqXMK99LSUqQhrF7CFBR/+ukn8q9H/iXPTn1G7rn/Hvn2268lo4WCrbRUA941CrJ6&#10;dusucTrfvfbKLJlw+23W/xkn9GXmNHc8NeiVsqLcAOjGxUXLpo1rJD8/W8or8JNSIe06tLHyNG4Z&#10;GZRTx6hOC5iS88xWfLVsJ58yXvmPklPHXwkWY/UyePCudlSto7RDmVlnbYCChVVt+MI45z5lKa8o&#10;lTKtB3zgXnJyoikp4PEDD94vEyc/Jq9Ne0XenfWORKNg8EWZYtev+QPm2RJSVVlhvI1WsI7FW5wC&#10;1MSEeNtyUJyfb3Ewi0exRPlrFbjSXs78Xi2XXHyhHHbYaOnao4us0/GOcoHn9IV6fQ8+6x9230Bs&#10;daUE9FqnYJQtAdQTbI7fEMY/IBXAG9Q4KA7oA0UKyrny3aB9Q1rXspICyc3NNp4AqFFmMZ8wv3Fl&#10;3qGPMSeSZ0VlqVSUOAoXQDsWYIBi+MU7ztzTaP2NPFq1a2d9nn6g06Epr1atWS2PP/2U3HXvA/Le&#10;Bx/J5tygbS2sawiTLt17ybXX32B9Jy4lRebMmS3PP/ecvP7qTLn1ppvlxwXz7VlKSpJZWeRnb5ay&#10;4iKn7grG4QXbG7EAoR+zle+YY8bIgMG9rR6bNm3Q8sRJQiJWHlE2JlAiMM4qq8pNYVCYn2tWC2y3&#10;zGjb2voESqZ1y5cov2tMyQCfaO+83BzlSbny0rEA4ZhmlCBxcTHS0FirY7PQLDdC9UHr2/AZ30Cp&#10;qSl2TPa9+j144aUp+l24V8fMOs1L+7a2eUjLTz9BicPVHdO8y1xD3eCzBVfxYNfm9zzyyCOPPPLo&#10;H0982H6XtoiLUE+RY+6edMRr6QnFUluaI6lxCVJf43cehlc45rMNAKcwFSpJW4GX/hsKU9AlKVIf&#10;kyVvfLxQXp21QMSXKLWNcRrFr7EiNX5TVkikSu6nNrzZX9sjE2o1AOKrVShAiOjdp6e8+OJUaZ2V&#10;YW81qgCFMzhSuv/+R+Wee++X6hoV4PQdUz7oE8yYJ9x5q5x31ukqaKngpAC3oLDYnAbm5BUZEEFI&#10;+uXnBdKmfXs7NpOV9tWrV9qxlYBmgH+bNs4JEKwEHjjmYBWCa1WYCVhegNc4vwOySQvFAKs5mzdv&#10;lJaZmSq8zDHBGUGzX78ecsstE+SO22+X+xTcfv755wYAMjOz7DjQ/IIiW5FfvGy58aGh3jFPZdsI&#10;gqEvihWfKBWiHauO36NtlQPwxA2kgYUHJr1stQhoeskKkDFTHbb77lYPFCHUH2EX4dsVcqmvC7J/&#10;i8iD8qJQIC7KAEAGAUDli2CltM4cVbawla9Gyw/wsffee5sDzVWrVsnMN9/S9mhtAl/3bl3kiSee&#10;k+tvuEmBTIrUqrBOv6CMIeUtgK6GVUQFV6xWcsToS1On2ApYlE8UOBWb80qE2K5du6hgmSZZLVtr&#10;H8iUhPgkidEub9XSLhtQsJLVJuPkiscDL8kxgoQs7dvvck9RYdGl4ZG+KPxGxKnQW1SQp/VslLff&#10;nCYjR+5tIAMBn37NHvkfFiyUY48/UcFMlQqm0Wa66/BO2+YfK3g6e5VxihnWECX1OhiDETj9q5V4&#10;/ZEQViR3XzdWSlWgv/mBmRL0t5RApAriYQr4qmrMaqBO5wPe2xFir3h1KCghFfIPPexQeeXFZ6U6&#10;UGeAbt+995G169YoeuLoV0B9o2S2yJICBT5sn6El6d8oLXw6z20srtS+lCCvPv2otEyNlsbqcjnu&#10;xPEy8+OvZegeI4UNWQkKGAPaxxb8tFjqotMkSjtK724tJTZGgZxEyMIly8SfkCx5Cl7rA1WSqfNT&#10;hgLj9m2zpEHz1J4uisBlyYqVsnFTngKmeInRsUF/tn6sfQZnigDFTZuylW/FOj5R9gHWtZ4KbFq1&#10;aiMdOrTTcRSvfSgoqzeuk3SdW4oKAlKngKxL53TlR5n5rlmxfK0Ey2MUOON/xSdJabGSkBRlK9Zh&#10;jbE2Thrry+TnHxcqMI6QNu0663iplvikGOndr4tUBkpsvH/95Xzp0qG3tGvbWZIUaBUVZ8uCH+dp&#10;1w7T8Zsq9dqerO43RFoNbWuBuSfQeb+2pl7atWkvH3/4kbTJ8snGDQWSn7NOdt+tv239ePiRiXLF&#10;lddL61btFPCzBSFWx/U1cv3NJ2r6tcrrb2T4XqOlS8dh2n6ttOzVmnqtfP3VdzrHi/KwjQK/kPTt&#10;10YCwQJJTvTrHL5Ywuv129MYLeVl1Qqqk6V1h3Sd1+IpkgJLkdzsEuXPOiZHnYeipWV6mnRs30b8&#10;yifmkZWr1knPvn11rMbKL0sXS5vWbaVH9y7y1KSHJUHnh5ryKpk8cZK8/9Fc2ZCbr/HXSlxSsmRk&#10;tZJUTSte06yvqda4PilQwLt29Wqp0HdiE1MkwhcnuAMJi1RArHMMwL9PL/36AsD1W1eQl6Ply7ZV&#10;+JpAtXTs2FG/Se20bHFSpfPRR+9/IIlpzjHO4RFRNnfTTnxbkjV9vlEoOR0FByC4TrI3bda5c7Up&#10;FpiLUTqEsX1HwXUkvoFCjjPjmTPfkBH79lJeBuWd9163Y6PxCRKm3/KBA4bJXXfeLUOHdZE8/T4l&#10;p8TLKaefIXNnz5XK0jIZuMsAScVfTSAgi5Yslhode+WVFdKuS9ctp/ckxcVLVWmlRGj/+Pr776Vb&#10;vwHSo29PeWDCBPFreeN8EXLPXXfLt99/Z1tzPv/qG4lPzbDthK3atJaYqHDcq5hPn/Ub1uj3cZG2&#10;qV8y0zsLFoLDhu0ivphGrVOjLPx5iUQ0JCv/uihvayRaq7l85U+ybtUaSUlrr7yJNSu6cC1MXHK4&#10;DNm1v9YpTTZtzJP6Or+GKNmg4ytQXSpDh/TQebxCAhWV2odzpCC/UlqktTInxt17dDHFPeOTbyPK&#10;pnUbN9j3Wz8R2qZMcAQ8Pbh/e+SRRx555NE/lRRXqzSGfArSQdkeCtbOra4uHOk83z79I5QOtjLF&#10;xzxQbuBy6LAhpnRIiI9ToZeFJRX5WUHX+DfdNEEemzhZ/wbQaapwRPMEHD028SE5SsGJz4cpNU4I&#10;6+W5Z1+Ufz08UVavXGG+Erp07SRnn322jBkzRv71r3/J008/KSEFp8efeKI8+eSTCmQB0I22PWDs&#10;scdJsYLI0rIqU1pgQr9pw2YDOAh3ZuJZXaXvByQjs4WC+velc5eOMn/+d7LbbkOFEzNYzUcg40QF&#10;BEGAL74dcA4GaC4uK7e8qioDtgJbUxdSABEj0T5nTzd7v/+Ifk/pwAo/vMXagPz5G+WG1WXTJlNI&#10;sDLGChqBd8yBpMZBceBYdPwx0Q6kT7A2UaKTdmiXJelpCMptVADMV8CWa/4jChXE91U+nHTSKfLd&#10;d9/JnRPuspXqH3/8xfZuX3XlTfIUVikK3mMTEk2BwUptRVmJdOrUScu+0cqKkz/8VLz+2qsqGOKM&#10;lDqGy4oVa+2kDuWO1iHaQBrUqJ0IUKLRlFFO3DEHH/BRYPCHh827VYLEycjodlVZaemN8YlJ8QjV&#10;rdq2kmItO6tmjz50nxx99OGCUzQzZbZjPBtlzdqNcshhR0p+Hib1PgVKbhs4+fwz6b+vdIj0O47j&#10;Ruyztzz9xONSrYAnKiJC9t59D9mwYYPU19aZcgn/HCjQIhTEAxCOPPJoOeOMMySrhQKaFL+sLaiT&#10;latXyt6De0p8JCvVQTn4oIPl428WyXNTXpGxh40WxdTy8jNT5NrrbpRSBWntO3eRL+a9LQlx4VJe&#10;1SCXXXWNvPvhx5K3bq1036WvHHTgaDn71JMlMyNVEjVv+kN5ICS3TrhTnn7uBdvWdf6ZZ8qQQYMk&#10;MzNexxM+UCoN9M6cOdOOb2XMA4xYscfsnFNldtttNx0vaVKj5QlXTLNIwfPYo8ab08zJE++UuNgw&#10;KSstkKMOP06y11XJuvXZss/e+8j5F54hw3brJy2yWgjHBTMtbNqwUWZ/9JE88/Q0WbhouYRr25x0&#10;6ji59c5rJDYuypSrU6e8LPuPPEzz7Y2vVktv+uvPyZ06Z4WHp+kIwmFvo7UH0zxA2jz+s3ekMUIu&#10;v/Qyuej8syVRMf+bM96RH777Uu6/b4JtD1i6bIUcesiROkZ03NVGS1lRhNx083Vy9fXjta2CMn/B&#10;1/L1Vwt03j5L0lITpL4xpHNunjzzzPPy3POvSllFhCmL5nw6Q1pmso2lRiY+9rjcd+djOqbj9V5b&#10;OfSwMXLsCYdLz56dtKwiVbU1Mm/ud/LWzHfkrbfeMsXU+HHHys03XSdx/hibC3/6ebEM33c/adkm&#10;Xdv7Tjn08CNk2JCeEq5dI1KZUJK9WVq0bcv0IQ/8a6JMuOteOe+ii+Wwo47W+aedfpucL9rmddny&#10;y48/yDSd6z/4cLb2k1qJS1Ke6RxQp5WurKiQTJ0/3n7zDenXt50ZSXz/7U9y4gnHK2gtsu0At912&#10;m5x25hk6F4lMm/6OXH/9jTp/cDx0UHBWifUXigWs9a656krZY489bItMrH4a2AGTk5MtH37wgSnS&#10;ly5ZbkoHU8hrf4zQD2h9g4ZaFNg1pnjee5+uCvhr5LVpU+W8M8+S9l17SW0gQnLW58oBhx4mz095&#10;SqL9+n3SufHNmW/LuWedLRecdY7cdN31Eq5zXXFxiX4vT5Bv5n8vu+4+TE4+/TQ59thjrL/FaJ7s&#10;Oti8bpOcfvY5Ml6/tYePPUTCa0SidC7wR9N5sIIIyptvvSMnn3G2nHvhxdqGR8iQoX3Fr58b+Eoa&#10;S5b+Ig8//qi88cY7ei9JevfqIzPeeFFSk6OlqKzA+u2gfvvIwAH9tF11btK5YNY70/S7/rCsW1Og&#10;UgxOX31yxJEHy54jhsgeew6RFmlZEmrUGUz5tmTxZrN+Gzlid3nqqfulQftWmn4Xx59wsrw7a65+&#10;V4bImWeeKsP32VO/Jan6/XG2PLIV6RVt72effdZOt7ISNykeOKfFqQHBI4888sgjj/6JtGNKh7/9&#10;l88FxwBVFzwDjAHkAFiIq4ursS7gN6vIxCfwPsI7K0KkY0BPiZXvc8893RxHPvLYRDu1gf3OZ599&#10;pgFrhH9o0K67yhFHHGHKChOOFYTjzwHQbSv/MVHm2BBQ4JYLUE6eCILpmS1VWG6QmW+/JfHxzlGT&#10;AKHWbVpJr9495e1Zb9kWDo7IXLjoF3n7nTdllt576qmnbLsHe4exEECxAfDGOoHyIThS7Z0JlVVV&#10;KrwtVeG11qxFuBfSshdq3VtmZcmGjRtViCpXgBB0ALvmy/GBQS2/T9th2/S2DVFaRtIO1/bgb4Ts&#10;KgWG8Qr82O5yxRVXmfIFZ51Tp041iw9O77jhxhttxYx96IAs4sJvlBPZ2YWmrAlouZx9tY51BG2O&#10;wuGwww4zywlAJn0FIRuFBN2Fo0qh6GifprPZ9rOj1Jg37xuZM+crzfsrvX4un3zyqfn2ePGlF2Xg&#10;oEEZ855XCbVpi4UCwyrtRyG3b1Eu2py8aFuItqdvOH2T/cgJds8lV/ECSNse3/4JYacIRUsTSN1e&#10;2n8q6Lsl+flmNs6Y9EWESXLTvm/8dVx88YVy00036Pi+SU4++STtT+yBjzB/Jaeddor07NZOUpI5&#10;SUIUzETJroN7mSIEk3qWfWlPM/XX8YDJORQZoXNKQ71ZV2COna+ATqOKPzZcwXCR5K1dLSk6rsl3&#10;woQbdF5oa3NCZSX9HuueSNsWwKroLrv0kTFjhutYiNV3q6VC42S0iNc5ob0cedThss+Ivc2fQXlp&#10;kfTs1V3OPOt0OXrswdKufZopMLRbSWVNyCxtcJTLNgj8TzRIyBzYsp1j3fo1cuD+B8kD998rRx95&#10;gLRpnSV1NdVSXFAhIa1mh/Zt5cwzTjcHglj7MOaYJ+mrkdpHO7RtJ9dce5XstntvKSsDUNZIx06t&#10;lL/nyJBdB2pe9Y6SgcI0gSkUDkYKjGtrgjJi5D7CVnq6PKbqhKKiEovXvXt3qyeWSWbRFh2p46nK&#10;5iBM4RnH5557rs6jCTo/YdkQacfmnqkgHMe8mOpvXLde2y1CAatf/DF+nZvzFbAXSlJqklxy+aVy&#10;xtlnmMIhX++vXLNU4nzRctD+e8nNN14vQ4cMkqL8HKmpDti2kygfVge9FOQeLB3bp+t8ofXQfrpi&#10;2VKtf1DnXbZIhEuLdq0lqOCyurzKnEmGtJ+M2m+k9NulnU0SpWV1Uh2ol/btW8nBhx8iZ5xxmgwa&#10;2N8cWjYo44Gf1DlG0TAr4mwpKyyqNYVnx47ttQ0SdK6NlMSkOOOzdkWN7zj+Xbtqlc13+E3AUsed&#10;f9prW544fqx069ZKedWg30JNX8F2586t5ITx4+SkU8abvwK267inqNi7bOtoUh6zXSCo+URERdrW&#10;ohbK6w2bNkpOTp4kt2wlK1atlrXrNkpUdLiU6JzKfFtamC+bN22QKC1vRCzbPny25SU1LUX71WUy&#10;evQorbfzbS4qLjcFb4uMNMnLzdbyx2g9ULA7fFa26NXxk2M+HLR+++yzt+y+R1+zUisoDMjGTfna&#10;BiJ9+/aWa6+5Qnbp20uC1RXmWJLjUusa6yQ9KUVOGn+CjNi7n2gWWmeR+LgoGT1qXznqyMMlqGOx&#10;uCBX+9Becupp4+XIww6VzLR0qQlp39OxHRcrkpQQb9tBGBOcNpWSnGLzzlfffiflWhe2R4495lDJ&#10;ykrVNgzYWI2N8+k3KlPH7xFy8CFjYOnv0pa5zAte8IIXvOCFf0poEvP+KjnIp4lUFiCtvxU5SgJH&#10;8eASoBvBzxF0tdB65RgyQKUrgDmm684zAukAQl3c54BBMSXC8ccfKqeccrLcffctcvrp4xVg1NrK&#10;BeAEnwoPPfSQHHnkGC0D7+GZPmoLoOSK8Ibwxf5kd18shIB3/vnnyiGHjpHi/DwVLGcpKK1WAJ2q&#10;QlCEbd8gLqdFoHA45pgjrJ6lpZXy88+/mO8BfCsQsDJAaCsuKLD82DLAPtidpXwFbYArygLQgFeu&#10;vwwsNcxaQ6VdAs+IA8ADyKMI+SPCDwZm3BzJOXbsWOndt6/VkfvUD+UBp0usXr1W86gz7+aYE994&#10;403y3HPPmcA3ePBABSNRZvGBYD1v3jzze9Gnf39zBDly5EhHAaPlY0WYE0C4kofLN2d1z9k2sWlT&#10;ntx7771mAUEbjxs3TsaPH2+mxKx+w1euHCV6zz33YKqcIuulixzjjBdt9gB9ED5gEULaAFP6g/Gr&#10;Fudxkb/iDzx2+yTk9ut/Mu3opPOfpITUZGt7QHydjs0anQfwOH/WmafJddddJ1dddYVcf/21pjR0&#10;lXUAQAeElsgXn38p1159ldxy802yeWM+OwbMRQSe6CHiEwC8kB29qAA/rBFriHpp1bqlzgGK0pRo&#10;48ikeNlPwef++4+2e9XVIfnkk4/ltttukZNPPlkeeXSSju2fJVBcpMAyWT7/fL72t9OlT59ecsAB&#10;o+Wuu+6XwsIK6dGjvc5JJ2kfaZQ+/fpqPz1Whg7dxeagH35YJJMnPysnnHCCXHvd1fLKq6/aHnRW&#10;vAMc8al9kVVyxnHbtu3k6KOPkoEDO9nctWLFMnn6qSfkiisvkxdffFH7bkjnu5DG2c941Kj1og/j&#10;oFBnXQmGArJ48S9y1lkXy9PPPCnJKc5RjBGRjQbYDCii73b7QmO4cNyj+2nZY4/dZPCA7raHv6w8&#10;JHM+mS2bcrJl6bJVEu2P1fEeq/UaYmPImXvi9COEAi/CLFawbPvuu2/kuONOlQcemCRLl7I1Zb3O&#10;z5ly2CGHiE/blFV95n2Oza0LcTRipLTX+Rg/OkceebCCwET5eeFiOfc8LNgOkjvuvE3Ba6m0zkqU&#10;4445xuaKdA21wWpteGfejo/1y8cffylz5nxj8xR8Pv+C84yH+fkFVm+U0wMH9ZcXX5oqFVVlptB8&#10;/tlpdtzwoP4cCzpMPnj/Q+VCgwzst4t06dJJfHQu7TfUi/5CoF+y3QvlWUy0aH1SpI8CarbbdO/e&#10;Vbp166L1atTvwHr56ecFpqjgG8B8wveHuQS+1TeEtK2Wy1VX36jt3V/T6KX95kRZvmKNJCXGyCHK&#10;LxRerO5X6tyIn4dozRuC9xBloY8xt9EP8jdtNmu4xJRUm9/WLF8py1aukJDyIblpq0anrl3t3RCn&#10;QOgDfErEa7t279LVvlMt0lOkuKRcbr/tVgXqPaVv3/7afydpv9NxetZZ1u9q61DURpjC767bbzdL&#10;wKuvvtryxBfDa6+9IwcffIwB/aOPPlpmvfOujdVO7TpKh47ttNwRpojD1wNbSuhDbNG7+JLr5c47&#10;H5Y1a/I0jwZJT03XNHoY/3r37SMXXHiu9Nulh9RLrSxfs1QefPB+/U4dpd+VW+TV1162bxffkYrK&#10;oI2H4tJiaa/8YCGhSvvcMu3H11x7vQwaPED22mtPueKKK2Xt2vXSsUNbuUD7i3JWgzKraZw45F49&#10;8sgjjzzy6P8ONYnS/05/FRD9TwEohA4XzCGg4UeAFf8Q53yrcIiQacK+CizITTxHCEPwdu47Jxy4&#10;wh3FrGYzsBK6AX2kghvClgNICQhlKCMOPniUHHTQfrYax2+CW01OkgCIA0gAtW/PmmmCKftqzdmX&#10;Cj+AZ6wfblch6mYNmO0+8sgjdkIF7+Do6tBDDzXrClbyA4E6+eWXX8yhJYIewg5HV3JsJUISANyv&#10;gh7KE/MfYUoUR4sCj2gDAn9TfwRJ+IZQ7bYPQhRlBhAjtJIugiuWAC6IRnFCGqQPoKOe/G7RooWl&#10;Q3zKS/nIg7wq9G/i8hw+u0oZnnPlGff5282Xdnr33ffMVwZbHTgl4913P7R06+sbZMiQoebU0fae&#10;azocaclJHrfffqvsOnSwCa6nn366WYlwdBnp4//hwgsvlK+++moLfwgAB62Glk+sHvx2hXaUOihf&#10;qD91NQCjf8NjzMv33nt4605d24yT6WJ7jWJiosOio33hrjKGepAWvIaifc4WFYRUnlF3hHPKQ7oQ&#10;V7dNPNpxcucE+BnVNJslxsdKdRCv95xSUCmlpeVmgUIbYTXDeIBojztvv0MenzRJnnn0YdtORT/j&#10;rP9ITZe/2ZbBe/RbCC/1mE831jNWEq2dCQAg9nLTpkcddZS+yzzToCDxR1Nq4aB13ry5ctmll5oT&#10;0+ikJNs+cc65Z5nTPI6JHT/+BLN+SE9P0P5ZYcpJVv9RtI0ata/m48xZTzwxWS48/1z58KP35VlN&#10;A4enrJZT3ugox7KHMU79cZi31957WHmCNfXy5FOPm5PUqVOnyiWXXGLWPIwBnnNqTGxsgtUnSsFx&#10;da1jyXXttdfKCy9OUf48qHPYMhtD/ugYyWyZYeb5AQXr5I3lAj4oUGQkaDrB8grZQ8FjNMo+nabm&#10;zp1tYzxvc468+/4HyjMsqxoVpI+yujo+LRzFJuXB3wDzJMoVLAEeeOABeemll8zaiTzYntKudRvz&#10;zwNYDdfxxhzJOCwsLpLTzjhdInReb9TyFhTkKU8LlT8+8/PC1jx2+g0aMMDm4ezsTRKX4Jf6EFYs&#10;9TZPjxt3nIw/6UT54ovPpLomIGvWrZXK6jr7/jQob9n2smb9Kv0WrJM2rVsZGH79dZ0kYmNk7+F7&#10;yplnnWFWGVSGvta5c0f905kTmWO4Ul7m4vUrVpgyVYtkNHLkPtqna20rIf2M/gcP2PJG/3XnV953&#10;rcD4dqDY+uijj6RX7x6mSEfJ0qKF43wYxUS7du2sX6Q0S4OyUZZ6LC+032h3tz7kKk35u7ygwN5L&#10;0Lwc/wX2yOa3DRs2mU8S2r9BH/ANKS1jfsVRs2MihEIAZ8CHHDJG58xque32W2zepQwok7Eq5FOG&#10;FQZzON+jdevXWtmwQKTtaVcUc6RhJ0Hp2Kipr7GxEaXff5SBifrt0qy0J9TL5ImP6ribLPfdd5/M&#10;nfOJNGi/LqsoMx6Q/sCBA02JAZUUF8i1V10p9997r3z+6Tx5fOIkeezhh8xZJcdsYz2FMSnHe5ZX&#10;6bdSrx/O/kiOOf4Y+eyzeSojdJNzzjnLxq/rv4J5H2U+vIVPkM0V+jd8d+955JFHHnnk0T+NdgTD&#10;/OZXjw/lX6G/Gv+vEpXbXgXde2TvBMeywbnnXAEkzT/yABUEApQPv/yyQp56Cq/UD8ozz7wqy5at&#10;N1NS7l1//W1ywQWXGYh94423TdBFMOK8etJygTNlIC8ECq6AFAAwqy/kg/B22WWXykUXXyBTpjyn&#10;AvxUE8bS01JNgAUwcILFnDlzTGAZNWqEKR4QttauXWvPSRPwTbooITBRZqWSepHnVj44dXYVLaTH&#10;Fg/Kyj3KiKCKIImgivCF4Mf75MFznnESB0Cc9KkDV34D1vlNWVBOIMAhuOEUDwDOu6RHHARYtj8A&#10;+CgvpsE4yySOyysUDBPuuMv2LaOkGTFiX1m5YpV88803dhoEZe3Tu5fWO1I2bFwv99xzl5l/4wMD&#10;ZRD+H5z9y3GWLvXgSl1pd6edq+2eS/zmOXFZ/eP4TLbYUCd4dccdd1jo2rWrCfgF+flRkyY9cUJ6&#10;u6TuMrwxsqYmGK89T3Ep/k22EvVx+e9S89/k54b/HwjQ9t+mysqA9c3ExGR8Q+rfjZKdm69j5xID&#10;gccdd5wdT8spNLQ7fSdaAXMw2GjjaNnSxTYGYxQoffHZ586YKK+Uah0XbCeqqw9JRaDKxkm9jn/6&#10;U2pSsjnqW7NqNQooHQcOOHP7Ayvs3OJUAvo9Y5a+RbuzPYk+zxGF+EthaxH+G2bMeM3ANavkOjQ0&#10;fU6ucPy1MH+QNmBw9eoNNo5w9sqYBjwCuN1+VaPzCnHJkysAkDFIl4uNjbCTXGzrlPZzxsDixYsV&#10;RPoNRKL4Y8ygUKWH+n1+49F6BX/cZ3zDh+pgteC80RlbAc0nSmL9HDuIu81wiQhni0S1tNT0Ro/e&#10;z7YM1NXUyfB99tKx9qy8PH2atss4qaoOGXDHSsw5JjFK8opy7cpcGx0ZLatWr9A2DRkvSBOgiuKC&#10;NqdeERGad3SstUlEWJQkaz8grjtfKru13GKKyffff08WLVxoiky2YxQVOb54UGy434aI6Aj7zX78&#10;wpJi4+m6dWulVuch5oK4+CjrE+Ha7plZmcqztlvmmquvuVLuuOtOefvtmfLc80+a5VRvbWOYX1ZV&#10;ZvGSdc73xTjWBab89TvHZSZnZppSIRBQaKvjir4BsMZqC2LLyddff23zZkVFlc0rKHhitO5lpRVa&#10;xzrrd8yL33z7lbw5Y5qdxHPS+HGSkpwg5RXOsb7O/B6y9/ELVKvlJn8oQseFo/BFOe1Yu0XFOc4W&#10;W7Ru5fyOCJMuHTtJnM9Zr2duJy3m/KjYKAmP9plyIMIXJT/9stC2yhGPb0Xnrl1sHPKdu/LKK6VD&#10;x/bah6NtLFEuLG4g+i1pwC++OZdffrkdUQp/Xpj6pP3mWxERFiHRaJU0h9KiAq1jmSn8axv021ZT&#10;ZX2XOlM+FCZ+5XtSQpLml259h/Hj94dJsMax3EP5QR+nnRlzNuaN3xXKo3LNJ9zqQXqlhQXStkN7&#10;KxfWkO+/P8sWCE499WRRScDqwfggrgXbcuSKW56ywSOPPPLIo3828W37q/S3//oh9CEQuuB+W3KF&#10;RSoP4HBBuBt4B4HQ/RuBqukVA8CYcHI6BashN954owlD3EOwue/uu+UJFZKmT59uABjgC5EnwgjC&#10;GkdkkR7pkw8CMmDDzD31AcINwANHVtdcdbUJS/hpYCU+Ny9fvv32W9mwfqMpBxD6f1rwo5x3zoUm&#10;sAII3Hq4xN8ISCgiWIW3kzv0frjWjav7O1oFHpxMEvwq3LLKg8PNkAqHQRXeNSEL7jsAF+7jiC8x&#10;IUF69uwpPXv0kGQtP6GFCueZLVqoAKvgTtPJ1rzzNRBn5IgR0k4F3igVEiO0zuRBecgT82fSz9G4&#10;mxQw8JwycY+6sGoGAHrllVfMeSdWISga8JGBQIsg+N3382XRosUm4MGv008/Vfbee4gKus5KKMAK&#10;IRG+kCZtg7BJexNc4bEJE1qc+PgEvdcggwcPlpNOOt5MfEmHAEAZNmyYWUQghCIEj9pvVIuxhx5/&#10;h8xr2TYtLTm1srLCh9BK+m6a9D3rf1vWK7eS24cJzd8BuPPrnxh2ijDB17BT9W9iM446ae8Qzld9&#10;kQYkOZJ1/vwF8uWXX5t/jhUrVupYTDZgrE2gFKb91VmVp415n77o8ykQVGDhT0iU9HQcLnLsYrpk&#10;pCfacj2gg/7JWGG8FhYWaT9kHzzjNEzqFLS5Ci4UIpUKEOnH7MHH4SZlQ/Gx21572ZzTrVtXUzC8&#10;9toMs3wAwFAPHWL2DmCJ8eEAfI7wS7Vycp/+U1pcIo11DihnrqF/0Qd5Tr3IM07BYCCowB9Mp78b&#10;8VuhGdSE6szfCqSv2Lv0adKq1BfKKsusvpSHkz/gEXXiFAb6MGUBGEYp0Kypq9V3OHbUOYGjSus9&#10;aMBA2X1oXwWH+Gqs03LHy8EHj5GxRx+uYLyr1ilSy5xiPB4+fISWQvOPijX+UDcsHeyq9aAcwRqd&#10;t5SyWjqrx9SRvfnwGwVyTbDGVrJramqtXamHTg827ik7W7J++OF72bh+nWxYt97mb+6RL3wKBpQX&#10;2qcA0DgA7Nath85TsCxK4rScFTqP5BdxnKLO8xpKtK03bt6oELNRDjn0UDnjzDOlX7+usmLVSnni&#10;yefl2uuuk3mfzZNa7Su0GcqKXG3TskpNA98JWn74WKs8i472mzKJ8mA1gy8LFFBDhjhKB75VKKZx&#10;TAs/KHN4uKNYRhnDXHXJxZfKfvuNsPJ/8NEcswq5+dZbZcXKNXZsJbxiHoS/9SHtO6Xl9nddyLHW&#10;oe0bdU7EMiVKy1BUUKijROc0fV6soJ4tJyccf5y0ykqX4pJKsyhAOYySpFY7V10Q7ZJoO9RJagqW&#10;cJW2/e06/b6irE7R/gkgb9u+jVx2xaVy2OGHS3FOjvU7+BMTE6n8DrM60YczdPyxxe2kk07S70GW&#10;zfWvTXtHJky4S9577z0pKSsxASZWyx3eNH7Z1kG5UEQxZiLDIyRUW2fK6crKGikqLJCKUv1uaxye&#10;MxXnFxVKoCpo/AjVamW0QqSZpnVITU4zhaa1U32tlYH+3m2XvvLYxImmGGKrzwcffCS3Kq/vf+B+&#10;+y4XFhWbPEA/JWwlcm7ye8L8p7+84AUveMELXvhHheaftb9AJn7/E4iPfnOw5lLze83vu78RaNz7&#10;rH4BECDusd2B1SMEHEAuQjs+BlAIYMq/x957y57Dh5tjQk6UQJhV2UwFWEehgPDn5kE53HzcPBEq&#10;bX9wfJwKIVUqFPnNXwD3ESIRUq666iqzaMAs9pxzzjEgwhaCfv36yYEHHmhCIYCa9MjPFQ4R+BE0&#10;3Tzd/An8jUCF0O2Yy0bYPQJlQwAHLPCMtEw409/uFXPd/v37S9++fU35gCUBq/4AcUJmZqblk6Bl&#10;4x14xztuGm55AAOUmRXHBA3kBXggHgIZAK+8tEJBVZb07NFbnyWakgG+YIFwww03GD/4jcCNwoGV&#10;P3xgAJIwJ0ZZ4wA6p36uwoF6ko+rCHDLBREP5QLgEWXH7bffbab1K1assD6BEgph+bPPPrM6YM3B&#10;9eSTTh425pA9r0tLS83StCMd4d8htx3c6/bILSPBo/8MRUX5DBjW1Tpmy6yeF6nAH1QQChijPSKw&#10;7VcCDLFSDrF3nn6JP5ACgIiCon1H7dfk9DRS8AuxfOVqqdbrah2r1YpHAan0Bfp/SWmJbYGiTwNY&#10;IyMdsBSjIAVgDiUlxcro0aMVQOLHJMKUXygh6HfEZcygKJ037ys55ZRTrJ+z3YG+pl3XykdfBrC5&#10;fZv8Dj74YOvP5cUl5mOiZWZLKdqUIwW5BeKPjJG4SL/EsIqt6bDaW1kZUh5o+SuDMmDwIEnPyJTi&#10;wiJJSEq0LRWQss7mQuYm6hiuYC2J42MVvBUWFhvYwsLL74+zckeEKY+UvzjIJR+b6yJ99pxxzPhi&#10;61hJSbV2fAV40RFmteAoEX/WsbVANmzME5+2X21drRxwwAFm8YDlQk42lgyNEq316NSxi3CiD+3W&#10;q2dvLe/e5pATJUMhxwoXlwoLyzE6l+BEkiNv3dXo4qJS5TOWaWJbDjiViGN4DxgNmB8iQ4fsaj4F&#10;zAmtMjyG5XslQDtHkq5dt84UKT7mSZ1La3TOonwxsTGaZZhk6PybnJwiyToPorTUpjF6bfo0uejc&#10;c+y0I4649ClYj9CC0HbMSfCIdg3W1pgPkpi4BOurtdpv2GoGxfpj5Mgjj7Q5PlQfkrlz59kWBN6L&#10;0XpSDhQHBcoDVu4z0jNlv/32036i7ND7WG9df+WVNr/BjxYtUvRKAVEK48Sy1pRprtVEbQ0K863z&#10;Fz4bEpNQOIUkPTnJLBxG7L2HnHXaqZKSIHpP+bNmlaXfqHEio6LNoqE2VCc+rSdHbvr1uxWsC8lj&#10;kyfJwCGDZey442X+gp8sfRR7KHyTM7OML1hYYOlAP0tISNIY4bJ2/VpTALfKStLn9WY1cdL48XLP&#10;hAnmiDQlKQWViJaxzra7uPN8ZDgnWTXYeGXckD7zRHy8js8YvqX6HdTxiIUIlJHRQvt8e+2vh0vH&#10;Du3Nx1B+Tr5UaVnysnOkTnmVqpUmrbgE7VtM3zpgOnXtYMeOLlq0xL7jt992mylhsDjBipF60I/J&#10;j/owEJgHwpo2gBirzf+JRx555JFHHv3/T3/7Lx5CUHOgxm+EC1c4csn9DfAguPGJy2+eI/C59xHg&#10;WZFAYGYlhVVGAC6rlwgumOCyso75MyahBx20r4J4thmwXcMRtAHtpAMhtGPm6aYPIEXoQYgCvDum&#10;m/WmSAA4ozRAwfHTDz/YSigWEFhZYAXhmFvPMKGTfKgD6bp1oy6kj6AGuXlCPOM3igbqgQBNORAe&#10;ATsIt9wjT/6mfJiy8h7CGXEAKgj5rLqhHGGPLeUHkK9TQRwri4ACKNInHcoEbykr+fA3gTK4vyHS&#10;Ji8CcR0BOsaAH3xmZe7OO+80BQBKB94FhLFqvWTJItv3vu9+I23PdLWiQOqBkzjKSVyAHOlSLlch&#10;AC+oF880ugq29fYcJQqgkf31N990kznyRIGBvw2UTnPmfGzxEOQR/CnrrkN2Tb7j9ltPSEqK64CC&#10;inq4RD5bgv63LcHf5sGj/wzRRsp0bVftTzoGWT1v2SLNHIU+8/Szcvfd99j4vfmmW2XAgEEGoDdv&#10;KtQ2wJt+lZlE33zTzTJR415xxeUSGxejzwAXSZKlc0FCWoYsX7Va0xVJTUuSNu06yPkXXiy33Xa7&#10;+VJISowle21gx2kq4PvDDz+UVWtybU4YPnx38w9AnwaYMK8ce+zxBnLiY8MU1IdJSkqanHHGWXaS&#10;y9VXX2v5032ZZ1jN/uijj+Xrr7810OTzRcjFF1+q/fUlufGmW+Saq66VCbdNkM5de0hjnYJHBaiV&#10;wUrrY2nJabJi+UqZNesdOx4xJTlGzr/gIrnxlpvlqhtukOeenWIO8KCyspDNR4wblBwoSLB0oD6M&#10;n5SUdElOSldwWqfjuEYCOv6c8ul8FO4cowtQr1PwWqJg3x8dKwMHDFCwpgBZ+fPKiy/IIQcdKPvs&#10;s48ceMAYOfGEk+See+63vFEg4HcARWdl0PGLwXhjzz6rzJMmPS6XXnqpOQZF4cKcm5qaKJ/MmSOV&#10;5VX6EYuwuayqihDQ8gWlprLalIbM174o/FUMV75dIocddoR069ZdDtF0Xtb5JknTZ4sDIB4qLSnX&#10;fBVUZ2RoGaIl0qfzRn2DlJSVS61OIChZahS0Y60w6oAD5YqrrpHd9tjDthNUBNjzz4kgneSwY46T&#10;Bx9+2J5R3mwFr2Xa3+JRJGlnwh7K56evYe2VZH4kEtLSzCpu46ZcCSrQBZRjBcJJSe+//762A1vI&#10;QuKP0fLqfSy1YmPxx4BiBYU4cwvbaPz2zTnwsMOs72FdU15ere1aYSvsdXXMyb4tigaUaLHxHOnq&#10;nPikrNRPWUh21e/ULTfeKHdNuEM+nzdPnn16knRom2GQOVRTLU88Pkn7TbnEKvhHCYPjhijlA2mV&#10;6Xdl0JDBdqzq/qMP1NqGa702KR9LGSo2ZlFsBbTNcMyZqyAfS4fk1BRzOIwPh2uuus6UiRDfkjQd&#10;i0cccZRcc/1Ncughh5nfltqQs5UuITnFFHB864pLS6Ra+0BCHL4wkBdEKssqpS7oyAN8N7DCW7po&#10;qSz4YYVE68QRExUrF19wiYaL5Jorr5HJEyfJxMcmm8ILnrBFiPneH+VolhIS4zR9LAodSyu+YUdr&#10;uS+/7EqJ1HJUaP/DuoJ33UC/9sgjjzzyyKP/q/SPUDoQ3L8RGtzg3nMJARjhBCGEvyHAKH9zhTj1&#10;AnKBMFYEOHtC2cCKPQIaAq9rwsx+VgB3Tk6xpsP7juBC4F2uCBNufhC/EWwAIT/99JMBXoA6nugT&#10;E/1y4IH72z3SP2DMGBOmATBjxx5u1hZs5QD4ExCm3bIboG0SXLjH+80FGZcXbnm4Ioy6fhjgDdYP&#10;rGSyisqV+polgtaX1UnKzT5a6o0/CQRmnrNaRjrUib9jmqwvABvUhXfJk/y4wheuvM89tw6Ugfg8&#10;o/z8fuONN+Sbb76153FxCbLbboPllptvMLDIlhfaA+sPVk5R2ERFhpkipHuPrgbOUDqQB21KfpQL&#10;8MTf5EvdScMFSX5/pCkTWOXkONKu3bqZg0F+o/jhuMVTTz3NjurD4iEhPmFLf+u3S6/oNm1atwOU&#10;uSuqkMtz6tOc3PYhHuUhuGm5zzzaQWoMlyoV7pXz2v4AQgAsRy3iBHZ/8+lw6qmnyvgTj5Ozzz7D&#10;+vsvCxdbf8vOxmohQ3rt0seUAaecdLjkF5ZYshUKXCsVDIUp4A9UB+W99z+UVWvzDCzFJqfKWRdd&#10;IFdffYFZIZWUsI2BExN0TgG4KoB+++13TEnAjFBcXKV9bJiceebZcpWCmQsvPMcUjmz5+PHn1TrW&#10;KmSXXbrLhAkTbEtXu3ZtdbyhINP6aF8hD4AUp6j8/PMyKS2t0vkqTcaM2c8so665+jI56ICDJCkh&#10;0coeo4AnPiZBahR0oeRjPnnm+efk44+/l+xcjphNkfEnnyJXXn2NjNp/b7MOyC8olKlTnzcFHMAW&#10;azBOHEiKT9H+rHNhfJLk5RaY+TlWHDE6fvHhQFz6vDaEjS/6NXkyDvdQsL3LLu2sTPjE+PLLz2XD&#10;mjVWJ+ZN5hgcJ67flGNzEsNm5Mj9NDZb0lJsexY+GliRx7rqvvtulmPGHiQtM9MkUev6/vsfy6OP&#10;TFR210hKYorEKhDH/D85PtnKSzqzZr0rH37A6TjV+k6snH7KqfLMU0/L7I9myxOTJsvo0cPNd0JZ&#10;eammE9SysQKfqPMTR5wGJDwqUiJ17mBVvl7nl3XrNsjcTz+TKp230lIzZOwxx8jV115lp+DQR6q0&#10;r6BgOf30cfLKK8+bPxH4B5jPwu+MgnHmvNKKcrMIoL+gYGLuYn4ID4uUNWvW2TYL5heUl/r1kx8X&#10;/GwnnjBvVmsezso534II28ZQlF+k/azULFVQsPCNYg5DkbvvyFGWZ1ycX3BQSjuhuEhPa2GWE+RN&#10;XYtysg1UM3/5FVf7tA17dusp1111tRwweqQM7N9VFGfbyS6FeWUy6dGHNDxifTOg71PecG1DbTIJ&#10;avrllTj29cm4cSfIS6+8LOvXrjGfKbvuNsysO9at32BHSHOkaklxmfzww49aN/1GaNX69u+nvDve&#10;5uQff/xR+0pQ209kzIF7yauvPm2OTTMyko0fMZGOw1T6Fd9K+iPKNuqJsoz68Td9TKNLkvYV6h4f&#10;lygLF/4iU6a8ID8vXKX9tlp69+wjp512hlxzzbU6Xxwre+m3wZ3P6RsJ2u+q6gJSonUu0O8j47c6&#10;2CD9+vU2JefDDz+8xTElY6Btm3Y6JnR0mD8HDVg1mGUDv7kSPPLII4888uj/Bv3tv3ouqHOJ3wi3&#10;LnBzrxDyLx97BAVHGHYsGviN8AEQJTk3SQQRhOQnnnhCDjroIDsmET8KgH1WJDnmkSMVWXnh+EYA&#10;BNnh28F1zoh3efc4PcpC+QCTXAEO+IPgiqdsBMfCwjIzJUbgA/Czgjd+/HEKJNIVSK+3VS0UICge&#10;OEYNcsEpdXHrg+COMoB6uvlB/O3+pjwoE/iNyScr+WyXYFUGz+/4UECg5x6r/gRMpwEqADSsLwDn&#10;WGewvxhTV97jHYR13kPpQF6u8y3yRMiD166igecIiKas0PgEFAG0CQFFBlYU8ATLi6VLV6kAXCu9&#10;enaTG2+43tqA+IA1LBEgrFRQFk2b9pZZX5COyxvydYVF8uZdRzmCRYbDy3btsuyYzAcffNCUG1zP&#10;P/90Ofzw/bTtrzYBEuF24ICBFp9+ggO94pKK8Pbt27alfm7d4a+rcHDz5V5zgi9u+zXvJx7tHMFP&#10;xiLWKGVlNdrWOEOF31gb1dlqbmUllj1YpYTr31Xy8suvyJNPPi3ff79EIzrm9F99s8SUBUWl1RKt&#10;45rTDzAxj4yOkXUKBB+dOFk+++xbqdA+ivbh668XGrBz+3hlZaONG5+GDUuXmsXOVVffZkDdwJQS&#10;7Z6bW2Le/jetXGMnSNCPIZR8Cxcu1HnmeZtnqBdj0XUii0IAxeT8+fP1/VyLk5GRJBXltfLJx3MU&#10;mBWK9j4tB0oY5xSHBAXQALxvvv5G+/Mjmt8LsmT5Mhsr/rhIBb+18sHsj2TixIkyefJkBefZNqfR&#10;LwuLKszSgTHJPBPacrIBW7OUZ1rvKs0L3gH64AP1S05KlfbtOtpKuw5rLV9QNq5bK5s2b5CElCQR&#10;zs7UEBYZJRvWb5LPP/vCQCc8xdJhSP9dLc/Nm3Olpq5GcGr5+OQnJDs7oLxs0GuRvK8AH5DHCnNk&#10;uE/bPEayNX5+fonk5efZWEzXPrFu4wY585yzFahOMwectD+r61xZXX9h6uvy0y+L9KeC0th46zfU&#10;DX8OnE7AajkWNID7mKRkqdHx/6IC6K+++dqO/czJy5c1azfKoiVLZPobM2T666/L0lWbzdqhoKRa&#10;nn72GXn3/fckJzfPQDk+Heqb5kLmSH5jas+2HxQB8K9S57/vvpuvcfxm7QCQnjVrls2ntBt9wfmO&#10;OfMHWwGi/fiuqJRJEx+XTz75Ttte2yExzqzV4BP9immpvJy2qpFAZYXNifgsSW+RIb6YaElIS7c5&#10;nzwKCupse0R5ZYm2RZ4kJSdKoCoky5ZskCnPvyinnjxebr7xBomJ9lldUltk2padsrKA9ol67Z8b&#10;7NtRXFoqX3z9lfaRkORq/87OzzcLje/nLzB/Fy+9/LKkZ2ZZX8fSbPq0GdpXdDzocKFPrVixStvu&#10;NdumsmyZ9oda0fETkNdem67hDatfVU2VlBYVb5mL6Y8QSi1ThIRHav9Nsm/Tpk1FUqZlwh8R335O&#10;vnrm6efloX89LO+8857kaxmJj/KnqKhRvv3me+M13y2z6NP/6JtYhnCKyNX6fcCapqqqRsdpmQXK&#10;tnLlWtv2Q/6UyQ30uy0Kh8at2z498sgjjzzy6P8C/Qr19BUZe8ekI6ZlJBRLTWmOpMYlSH1N00bV&#10;8Ar9TiLN441PQZZ9MBvsMxoKi5KApEh9TJa88fFCeXXWAhFfotQ2xmkUv8bSD7mtzig1eZ/Yoiqw&#10;86s1ebtNar+m+nr3ZAVWffAkXSrjTzrBzJXj46KkoQ5nhRydqUmpYHXuuZfK27PetVVPhBkTsFWQ&#10;RtD64MN3ZNeBA/Rjj4mqT559/jm57tqbVbgKmHCBwoLVO4S/rb/9UpSfK7fecadcd91lKgw16D28&#10;0n8pJ4w/yVY6KDdxERARJvk7UOlYBAQCVfL000/KqP1Gyocfvi/HHXeUlrVRge2N5iti6K5DDBCx&#10;jQGBplOnLlbmhx56RJ556ilJTEkzp2O+KMc6AOE0PDLCHIohmOEksjmQhcgfoEBAuESJghCIQgNr&#10;DhQgAHWsBrAS4G94THkRUEkLpQL32YbAb8pE+RDeyBfBEiUGwH/UqFFmDYJZOXmhgGAFjPIglHKl&#10;TJST1TTqgZAYxnn1vkgVzirsN8eonXTSifLTTwtM+TBo8ECLi/f1226/01a+Ru03Qn76eRE9ULp0&#10;6y7HHnOCfP7lV5Yu5Q9vEuaiY1hF1LZpaBQsIqa/+opkteJYvkYFbMUKVNO0XtZ0Wh+2XADZRAXH&#10;GutriYk+cJC2FcdislKaqH/XS52+/8hjk2XypKdtdZFVzCgV2kO11VoHn9x0/VVy3nlnSWPD1iMx&#10;AS2YTB9+5FhZ9MtyLVu89n/nhJMG5YE7Bv55pONfmWT7lBuipB5eRmj/lFqJ1x8JYUVy93VjtX8X&#10;ys0PzJSgv6UEIhV4qlAfq4J6VHiY1Ol8wHs7QrRPY7j2TYC/Nma7Nq01b50nFMxZn9N2pP9t3pQj&#10;3bTfr17rKKcw56cv9ureTSrLixRUpcoGBdmsQGel67iJjTKT62WrVktdZLzExidLoLRI2mZkSFZy&#10;nPaRUimuDEmJAr32bTIVs2oFtE7LV69RYJ1qK/UbV63QsZssyfGxCs6iJCUxwQBiWVVAYmLj7DQB&#10;KDHOZ3MRfZdTGRhbKFAYD8xBjAOUcigo1+scEZ+UZL4PuMdY5ISNYgXtAQV7mS1b6NxQLfkFG6VT&#10;x/ayaaOmVx2t6SdqGxRLZEyYdO3exsB8FX4eOA5UamTtqjXSIr29RPrilKfh2j8jpbaBVe9G226y&#10;bu0mrUeGlq1WUpISlek1kpwSLXmFeRJsCNPxG5I4zaMWU/jGSHNa2L1HZx16Cl4riyRNebrg+2+k&#10;TYcOkptfpO0Sq+M+XifoBolP4OQLjphtlIS4FrJpQ6mO5QoZOKSjrNuwWCKjRKrKaiQjrbPOgTHa&#10;1mWSm7dJ34+TosJKSUtsJ6UK9gbu2l3yizZYHfPyC6Q+FClRvgTlsI7BhjopLcuT/v17SVV5mdYd&#10;J4h+zT5MSiudeSOgbc9pCmXatsyvRXqlLQNsF9F3UhWchzXWS9HGddK+UweJ92s9Af8N4Zqf8pZt&#10;GNrn2JKDwse+VQpU43QeivVFaT3jzJ/H2jUbJLN1OwnWNUhloEbBb5L11YqifMnITNc5erMcc/Th&#10;8vKLz9p8g9KJLSklxeXWZ1KSW0iFjh07yjXSp7wPSOvWWcqLfKmtq9b5OFPCdEygDNepU/J0PuaU&#10;H7a8wD+2pVVWBGzuwbqjIUznqQj9zkUna90rdb7vLNUBBfGxKEirbO5rk9VOVi3bpHNma8nZnC3F&#10;JXnSrkOGOdYMNkZLVaBOWrXINGub8tISU75VVJRJsfKtZetWUldfa8eq8g3atGGjFGv72PGWSfqd&#10;0LrEJyRJYV62dOnYTiL0Ps4s2XK0dNkKCffFSFD50F77DgqXivJSyd60Qdq15cSiKCktL9D2S9Ry&#10;YYVTJX36dpXN2RukVasWkr25UOclTveokjZtWyo/tFVCWKglyOqVuZKanml1qK6rlPS0OOWP9n3N&#10;r0HbNNGfoeMnT6pr9XsQ2SAtshKlsrbc/DlUa58oLa6WSGVwmxZp2sMabLzSVign8IHEGM7OcZzH&#10;5uXlG+9RaIS0z9nWFp2HHAX1P3n+98gjjzzy6P8m4TkxzcueAADJFUlEQVQJn4aKOfUXjv1Dwdq5&#10;1dWFI53n26ffVDrUluVKCqs/f1LpUB2WKqHoln9B6cBvEIsWW4NzW1Mz88OtxC8En+SkBBUqygWn&#10;URy9NnPmdP2ga2U1Al7HfSq4E/mO2x+UBx96SNN0rB0AfpwoER0VKQ88cJ+MH3cE+ETBY1AWLvrF&#10;VrgzMjM1jzoVABOomQlyrAKhcEDo79y5s3Tp3M32PzuKCJGlS9fIIQcfIQFWMRsjpDoYMOZzfFy7&#10;9m3MU/eixQut7Aj8mMwCFkiTrQjs92zbto0UqEDCig2CJ0C/QIXyq669Rt54/Q3p3quXCiZRdswd&#10;nvcxJUYpAsBmdY/6EVhlJCBIQig/UDhQbmjZsmVbrBh4l7wQjCGEHwhFAUI0WypIk3KyWsTfECCN&#10;NFFAsJoEmEOxMHTwELMQYfsDfihYsSUOz51yOs7ZSIf0EfBZAQJE5eRs1uci7du3NX5glYEyBrN4&#10;ABiKGBx6tsjMsD3PlJX34QercpdfeYW8/fZbEtL6ZKRnSccOXWTNynVat6DGDSo/cNpVL127dZT3&#10;3nlb38USA1PwMAVqFfL2O+9ZH4DoJ21bt5E+PXspoEpUEJaugm5re0Z/CNPyx+JATvvptdffIk88&#10;/pTyUTtguOM7o0H7ZXxCjDx47z1a/sNsz7AjVDIY61UQzpPhI0aZ5/8G+ni4c5zaP1vg/M8oHdyp&#10;4a+Syu/bkFOe5mQ8VmqabZrI6dPMOQBJftcriHN0UMxM/MW8xHSk7aRXi6v3AEUQ8Ykd3vS7QX+T&#10;fiPpNJXLfeak56Th5m3zHG1f71hB/Ba54297RLph2p8h5ljK2dDUn5hTyStMdIA15cVY0NmCp1qW&#10;pkKGoSggjwg+H/q302edwgJenfTtftO9MNLQ9/jVqG3p1Il3uW6poRJl0GBlaUpH33biOXwyZSnP&#10;m+6FNeUfzjEIYc7RxJZtozO3Oa1EgPjF6TiakMYF6Nu3hA+Dpke/JE7zcoS59TEVo1Mq3gvT+FbX&#10;pveszUmfpDQ4pHzTujtlcNLRoa1E2zfVPdKxdiIt5gTmWZROrtKVuOE6p1PGkIJr/GEwX+/Sp6eU&#10;FOcr+E2Wm2+5XkaNHGkg+N7775cnn3ha1q/fJJlZbaWyKqjvhZkVC6dDxNiJSm7uLl+arsb3JjL+&#10;Qu7VJRUc6Mv63L7RTW0sYU4/4W944/LLoa31r9d6ONs9yM65Z/xXom4OOWMJcsaA2yr864wb+rKN&#10;XWsjvTbdJ+3fHOcat8FN0O23lG3LPexInCMz7SdjfUv/wL9ThFmeOHyiXZvI6usE4vIe44qrsWjL&#10;+/pMZQunP/w7Ub+t47fpuqUdmsjy9sgjjzzyyKN/EjnfddwG/EeUDv/zlg78BnAgJGz98IY1UPyt&#10;FKEfdltpjk+QqoDjEHHYbkMM4Pr9URKj0fF6He3HY7XIvfdMlHvuu0+FCde3g+aC0KDv3XrrTXLh&#10;eacZ8GQVFDPa9PRU4eg4wGBycqrexw+B5qsyTGVlvcTHRajAV2hptW6TbM+qq+vMCuDoo46T9evy&#10;BMdeWO3W1AQkPSNVbrzxOtlnxN6yYcMacwy5Zq3jo+G2226TIYN3le7dOykoxty1QjZtWGfKAsw9&#10;cWD4zNPP2TaCk0873RQFE+682841xwM/YL9OUS9XVncQVikXQhUBoI8g5K76s7KEKSinPiD8EAdF&#10;gauccFbaneP1yJ/n/I1yxN3GwHYTzNcRpAmsrrLPHGGa8rbJaiWnn366nfzw5ptvmtIB4ZqyuJYf&#10;/ObKb95HkYOCoaa2SpIS4+Smm66z7R+UE2/o++67r4wbN87KgYIBfrB6xLsUfdasD8yq4p333jF+&#10;n3bmGTJ8r/2kTnl67lkXyuJFS8Sngj5tX1FepG2xp51bj0IIK4Y1azbIk08+JS++/KoUFBabJQnK&#10;K3iQ4Mchnl/69u6j/WxX24KRmZmhZW2UiCjnyNVLL79SnpvygvHah2Mx7dMI3CgdJj/6iIwZM5qu&#10;rUS7KLioa5AVq1bJgWMOs1VGTUk7mHZcFUABPP9ccoT/nVE61CvvFEP9j5ELOH6TDNE4c1Fzcqer&#10;X2EtpS2xmLO0/SLsRhMMbXqH67ZAyVWGhDdNdcybEArR36M/p3RwgCPQkxm5ETDUlIMBJK7EVV4Q&#10;wwF4TkG2gOpmQMu54by/lX8a3+Zu3uNv5/0wBXU7SuStuFvLqn80fReaLluujEvI/d30U4k664Ux&#10;pNdt29mt9++TUwfq4uy731p/R2HRnKgzefAOf6Pl17wbtO83KReZSwnk7QYUtcyVKFxpS+ZrKKTf&#10;owYtc01t0Cxi7rzjFtlzz9012ZB07dLGSvLLoqW2/e67776XYG2DpKZnSFVlUPPmBI04qdLvh9/n&#10;07hN9fgvkNvPd4z/f0w7m45brp0t32+9T3v/Hv3e+PXII4888sijfyYhA6lMqZ+4v6J0+C9+EfUj&#10;juBqwusff7jdjz5/I8RhXuySK8gRBTALwCU+ggGAl3e4YlaPjGCraxqX1Xb2bwIKOXYMhUNJSaVw&#10;HBdEvDlzvjEP9/fdf48+CypwdkAi2wo6d+moQDXWVuBZ7QYUYx3AKj3WDPhAYBsIDglZmb/pppvM&#10;V8D69dnyww8L5N1335UlS5bIiy++aHHw/0BeM2a8bFsgqAvg3d037a6cc4/g1tMN1JEr/OA5Jp/U&#10;gfd4n8BziCuCMO8gAPM3V9Lkfe4TyBs+kgZpuekRjyvvUX/edcmNx3tcIdKkHQj8jbUDadCOKBTY&#10;z3311VebIgOFB3w49dRTbdsGzjhxksb2Do4XvPvuu+X111+34++effZZO30EPxjwnzqicCFQLvJr&#10;27a1+P040nQERY7axJkg/YgtGziCwwEYyhTywEklR3ROnTrVPPpD1KVWBX9MyJ1+pJCjqS7U3eUR&#10;7Y6puP60OC6/SRd+QsRtfvXov01OG/2a/mBe+tWKpcbbMo/9QfjVnEfwCDAPnncVC0Zb+PRbpPzX&#10;NmAM/V74I9reO83DH5Ebj7mA8c/fjHmu/GauYJ7hN3My8dx5l9+cnoEiuKqS7QctpVOnNuwIk6+/&#10;mS9PPPGkfPvtdxYX5QV6ItbuSRfi/f82ufX/rfDfpu2V6T8ZPPLII4888sijP0fbVTpsTwT/bxEC&#10;HEKWC2IBeQhxCGr6pz7XSjQtSvE3oA9hzF1BBHiSBu/zDvIazsQ4Wo1nCxcuUsHuezNVBRO++uqr&#10;cscdd8qcOV8paHdA/edfzDNP68FgQMEs3r2jNI8oA7kA2YZGxxTVWYmPMpCMZcP69RslPT1JDj/8&#10;cDs3HUUFR59xBCTO23AMx0oWR3PinPEujhfbfx8VSsUsKSDnqE1HSIWoG/zAmgFeEPhNOQG/xOM3&#10;2yNYuedd4rh8BIxTTvOpoPwkPX6jNHGVGJSdMlJnHGbxN6Af/w8cYQmPsL5AweIqRFw+k6YLthGw&#10;3asroPGb/CDuU062ZvD+999/L0lJsWY5cckll1g6F1zASQFX28kSeGPH6SdKAZ5Pef4Z6du7t+Tn&#10;FZpzPpxvYk1RWVXR1NZhdtY8Fh9Qo/7HVge2beC87cILLzRLFNqGI1PZaoMDQPLbZZddTDmBRQV7&#10;2Sk3gbqiQIBc3rttQ12wynB/U/7wcI7/C5e8vDz7DR8IpOXR/zy5/N7R8HvU/KlZfDT9DbmWDc3p&#10;V6C6ibaXZ/Pwe0RymLATnPg6/jRjJvVw/m7K0LVy2KrscGiLlcMWanpu7zl/b02Xsjpp/tny/Rlq&#10;ntb2wh9Skwl/87ju33/m/V/HbaqzfRWpu9tgv+aJS24bM96dsR6+ZR515zzmB/c38zPzHMTvRn0H&#10;aqio0vl0rrz84kydW2fKY489JQ888C9TqJqvi4Qk8fv8Ul/nKDfJK1TjnMrz36Zf88+h7d3bUaKu&#10;OxN2tnx/9P4fBY888sgjjzzyyKHtKh3+ToTggIDmChAIcKyS47CJb7re3kL8ndHCOUUBUIfigXec&#10;vxuc1eaQs3WC33i2v/76G+Xiiy6Tj2ezhUEkOztXgehztlWA48e6dO1kguPatastILuj5IjxR0mH&#10;Dm2kOlilQqGzqk76AH22DwDmAeXz5/8s8XEx0r5dG3nk4Uelc+eusnlzjoFQ/CegFMAnAqC6V6+u&#10;er/UfDCw3YCtBQBpFAUoCQD4lBsht7ywcAvQhz+UsbmQQxzShl+u8gGeYVngetXmHQRXgvsuf3Mf&#10;AZk4WGi41iPwlbwqFdC7lgqUh7QB424bQbzL3265UBTxHKUAz9xVOtL5+OOP7TdKmXXrNus74XL4&#10;4WOc7ShDhlhZWDEkHcqCwoGjLKEc5SNKElYCHQWNs+UEonwQvAzhBFL5B89IjzbiXH/+xtJiQP9e&#10;csABo+Xii8+TCRNulbPPPlt69+4teM93trGEKW84HaDSHIZBzesKYSlBcInnRCFg/eLG4777t0f/&#10;bXKB5LZh5wlQ6oYt+FXJ/d383n+edPxZoC6/zohfrln8b9KWAur7/6MF1TnDtno4wRQk9vevqVHL&#10;S9ga83+Y/mT9+RawdS+EMkHnN7YDouCpZ67ROTE1OVniUbIy9+FPR+flWJ3LcUKI4pj5NCzGL7M/&#10;/EjOO/cCOeP0M+W6q6+T9955v+kY0ASzxmMOQmHKnMbcYVZrmqZHO0d8k34veOSRRx555JFH/xn6&#10;2ysdELBcpQPE3wBGd7UZ7AaoczEcXqNRAgDseMdZDXLex1lhUVGZxYuPi9dn7N+Pk6WLFsn33/9g&#10;9/GaXaMCXmFBsf0G7Pfo0c2AuzlJ1HzwCcH+lTZtWytYjtI4PgX5jiMzHBhytvjiRUuFkyhwULlx&#10;Y64KmDUyaNAutorPCRL4a6AuRx11lPmAaN26hQJa54g4ytq6dbq8/fbbBtYB5NQHwRPQzLaQ+NRU&#10;A9cAaYi/EUgB+a5QCp9QCKC0wKM4ziLxz4CfB4A4CgXSYmsCv3E8yTGYnFiBdQBXVu95lwAPLA2N&#10;T5oIza6CgnwotwnRzUA1z1GAUB7ypj2okys88w5t6SpX8CHBmelQt27d5OKLL7a/g1p3ysKRnSef&#10;fLKmEyYlpZWyaWO21Yd8Pv/8czuhwylvglRWlRtf4HckJ37o36TRpYtzIgdbXzhB5IQTTpBzz7tE&#10;rr32ennooYny8svTzMoDZQY84D2tlgXSR3Hj9i+Cy3N4iVIEHkDuFaLvwSfIUzr87xG8/sMQ/uvV&#10;++bhz9BWkAxgbvbb3R7Q7IrCgXgubS/P5uGPaEu8Zu80r4/OjBo0v9/dqrAtNSufduHtWThYMIcX&#10;fyXdXxO8CCedneC/O46aj6ft3fst2v77jqWS3XMVD79RTxvjylviYvHGGOfEGxvren+DzmsFhXn2&#10;3B8bbXMJz5k3YmKipbS4zJwWc6wjx2Rmpmfa35xOxPeJuaWmmuOea535S79HMT6s3Zz5579N2+ff&#10;v9/bUYK/OxN2tnx/9P72+mzz4JFHHnnkkUceObQVFf1NiQ83wgMOK+qbnJ8Bpln5NlLBjm87cgDX&#10;bYEfpz8gHPC7sLBYcnPzVSBEmHEAMf4DktMyzIy1oiIkGSr0dejYRb755hs566xL5frrr5dFixbZ&#10;0WMrVrKSHpSI8DCJjAqX3r17KoiNkVB9rQmc5A2YxqIAhUFKSrIC7VayZs26LSv7Rx99pPkRIB4A&#10;GAsHzvKn/CgVEFZJZ+HC5baFAaWHs8pVZ0In77H6v9dee9kznJERODovhJmv/h2h8XyaXzTvKthP&#10;Sk6WVq1bS8dOnbRuHSVd04/HX4Q+R3yK1DTdEOXzWVpVgYAENF87tSEuTpJTUiQtPV1ami+LLtKr&#10;d2/zg0CZXKsKrvB5W2GL+ygsRowYYfymLsTjPlYG87/91s5iz8hIthM2vvvuOykqKhe2Whx55CFy&#10;6KGHSpu2bU1pMXLkSH0nQwIBR9mCwgIhnaM+2QqCII4lAgoR0uc4ua7duljfCFcERbvD/+OOGyct&#10;M1uZMgC/DfjVeOqpp8xfBFte2HJBOQ866CCJj4+zvDhak5NGsHawPql5kUdzpUN0tE95gim1o4Bh&#10;dRLCsoX0mgMFnsP/f2rYKQIE/yUg/FtEGjsRrAxNVw04tnVOftg2/BZtL66G5uk2v7p/u8G9t0PB&#10;bYvm07jzDMXH1uCS8w7EO/Yevim29U/xb8GlZn//4Tt/PmDp4JbVvYejS8fZpRscamSubx44UeB3&#10;wtb3txd4v9GcSNrVwvbed6nZ31vqzzjXb0kkXGYOrtU5oc4UDDgp7jOwn6SmJtv3gXmB7wbWWCge&#10;mL/5BqBI5pvBnMVxrihz4uLihdN0CZTLVSi7cyzfEzsS+D/Qh3aGKJv7Ddpe2HbO+N8O2ytT82Af&#10;ht8J23unedg2Py94wQte8IIX/r8P+oncEWouOf4tyVU6uEIhoA1LBIAfi/zNAS7CH6vlCHKu00CE&#10;NN5h5YjVdoS7YLUDWGtr66RN63a2+s5pGMcee6zceuutBhDxCTBz5kxzWOia03OPMiCsRUZESocO&#10;7ewceywdQqGQAuFKywNrABwVvvrqa9KuHacuxMs338zXslAefBr4rYyHHnqwDBs22LYG1NU1ykcf&#10;fWTWBm3aZMjNN9+s1zZmro/SgXzdunG0Jo4XXcALkb8L/BFQ8W0BCGZLBH/zHnyg/hs2bDDLArYj&#10;uFdAOz4V5s+fbz4p8LOA1QVXrA/Y6sFvtoRwpZ4ZLVqY0oGyuXyGaBO3XbjPc5QJKB369eu3BaQD&#10;winP6AMPND8NL700TYYOHWj8IL+aGrZuNJg1CJYYvNeh6RhLrE5wOrnHHntY3XHQSTlRbpjViQIG&#10;lD7t2rWRtNQkFRABBCGzOGnZMs38Ntx7770yZswYs6iAP/AXYR5LDI7qxJ8ECgq3i6HsYssMdXf7&#10;JHV22wBll7LDyOUFgIJ2xzqCcvKOS6TxT6YdnXT+XuQCryYQZiDuL1BTfACz05pNvw0wQ1uvtmi+&#10;JX2u7t//E9Q8/R3Ja2ff/7O0bR5/PR93THFt/vefpe2/31zh8NvlYn5jHKNQcOYBZz5ISIgzJekz&#10;zzwlB+r8FgrV2neE7xLKBtKvCToOJpkrmOezMluakpJ5htMz+D5BzLG+yCipr2OLXLHOP/qefvaZ&#10;W/6btO3JFb/m35/n/+8RvNmZAP1e+dxv1W8F6Pfe98gjjzzyyCOP/hz9JupxP7h/lv5q/L9KAFTX&#10;N0GigmjAsWJrE+Kqq9kbSxnYDhEpffv2NYEDgdAFvZSPVXGcCLIlAkI4JK67bQHQj/k8Qh7PEATZ&#10;1z9q1Ci56pprDOwD6KH6hnpTCgwePFCFRMz4ETwjbKWbPHn/tlvvkO+/+9lW9wGkc+d+qeXDN4CY&#10;YmKfffbRvOss/gcffGAOJynnLbfcZSczsPq/3377WX4oRgDEgF4A9uTJk62cbnl4jwCwJT2UMigI&#10;UCjgMwFrDeqOg0qewUd39Ywr5QPs85t0AeDuSpwLxrEuQXAGQKOkYDsDeUyZMsVO4SAN0uJ9ykEb&#10;cI/ywHuA/rRp06wdeU55iWung9x3n21L+eSTz2XIkAH2Lo4cfb5w4zPKBfgPrV69wSwOcPbIUaIT&#10;7rhLPpkz19JFIeA6xqSegwYNsneoL4oi6pGXWyodOrSU448/VJ5++imzKEGBgYPMRx55xMr40ksv&#10;mQLKdXoJYYmBYsNVOpAWdaCs9LFdd921KSb+JCItz7g4v5SVlRuf4CX9jPikS/k82jmij5Zq34Kn&#10;BNod0EY/JPC8pNA58pbfJYUFNpfQz1mdpp3Ky8u07yfoWAxIaXGR+KIjpaKyTJzV6UhLl/5KoM1o&#10;e5SHtHm4wr+qKsZTUJ/X2RGItQoOGxRUchoORw4AECs0jzoFnnV1tVKp4yc1Ocn6B2WhjK41E2nS&#10;R8iH/Fj9pv/zvLSo0J5zj37H3xG+KAnXOpTqHFRbH5JyBaVx/mipVWDaoPlhLdCuTSupq6mW8pIi&#10;ixMTFysBLW9VsHpL3+UKT6h3oLrS6s6qfXl5aZMPG5+tzlNG8iYuf1Mmtje5ZTK+aijVuYJxjwIP&#10;gmfUlzEA8YxtFSzlx2gdIsPDtHzFEqU8q6oos7zZrsY7OGelrJTZ54+RSm0njg6m3rQp/HLz57fb&#10;D8jTHZ8Qv+EpZaDc8J1ysB0LHsBjfPSQN8rk2joc5Aad7R8ayspLLA75MfZJKyKsUZIS4jS9Ait3&#10;RlqKVCmfkxPj5eF/PSBz58yWqU8/KYnxsfastLjQlAccBYpylPxQRjXWO9vM+C7Ua7oFebl2HHFU&#10;OM6CnTqSZ12g0qwoonx8R6h/hCnDmZPd+qFkhm/8JvAu9yk7V+ZJ7sEbN7hxCfz+K7RtGu7v/wS5&#10;ae1oaJ7G9spHu/9egH7vfY888sgjjzz6v0g78h10lmibKFOk98gxPcfGRldLfZAzwKNVGHJArYTV&#10;akA6YilXP7p2U4Ux/bchTAVQidFHCbJ0TZ4sWpGjKUeryKjoujFKY+mHuukN92Kfc9Kz5T+C8yDs&#10;V2a7Svrh5wQABACAfQMHu0uDCWeHHnaoCqystCMw69V5QxYtXi6ff/GFCpuYpaIEcAR/FAV9e/eR&#10;oUOHiS9KAboKrtG+GPnk07kqiMaaP4MDDzxIxo4da74XOMbypJPHy3HHHSujR+9r2wmitAxsWahX&#10;4d0fE6tgcqN8+833mr9zlCfCHOSCCU57aNOmrQLpXRXkhEtpaaXGjWo6JnKAJCf55dNPP5MRI0Ya&#10;cJ80abKV48yzT9U8RNasWWtKg6SkZAP9MVpOB7BWGfiF4A3CEAI3Aj9CNqCF+NynTNxHaHXj8bcL&#10;EPiNkO4CM1fBQfmpB0I6wb3ngvoojV/bBJwQaBH8EXYpj5suPEGwd8EbcSH+RqgfOLC/7LbbUFPu&#10;wF8A/7p1G0zZgoKDbQo4mCR/eAbYw8oBK46IyAi56qqrtK2/1HzrtExaP+2LrAQizHP6yMUXny+d&#10;OnaQQFWFAsJamfX2u/Liiy/LypUbJL+gTHr26qjvhUt8fJJZUXTp1EU6deoorbJaaN7udhGnTxaX&#10;VMj06a/LmrVrtTc1CaGaHxYUyQpcxo07Tjp1aGtxkVfpE/TrNavXytQXXpCqgAIYtnhoX1UUI6E6&#10;Td/i/DOJMcWopU5hjRFm+RAKZ6zpyNcf0WHVst9eva09Pv16mYSi4qUuPMbqHlUHYHNS4L0dJRR+&#10;PbXfoDzEOoa+B0ilz9P3GAej99/fFG5Y2wzbbXfrP4CvysoKqdN40dpP4hU4duig7d7G8VfClh36&#10;cr3OIZ06dZKUlFTzF4OvE65rVq6S1DS9l56mYDJVunTtKikK9mK1nzIWIrRv1NTWWJ70304dO0lm&#10;eoa0ViDJGFq5YrlktmwpNTqGO+gzfIcwvpjXyIO+DpBEabda40Zp3x4ydKj1e5ShBk51XBWXlpjP&#10;EuJjDdQiI93GHvG6du0ihQqu161aJRmZmaakIx2Ui5TJxqLyCyUNeUP9+u9iVj4A1+TkJMlqlSWr&#10;ly83MzLqUl5eYeUvLCgwvvfo2Ut+/vln45k73hnrgwYPtjJQTkAubUK5Nm3cqOOlXrp37y4bNq63&#10;tMrKSrSe8dKtew/jbYcO7a18K3Q+DNWGJEzf88fGbZlXCMzXAZTNVmqx7WYQVmooEWj38tJSs8Yq&#10;yM2RGJ2zsGhy/dN07tLVwDqWVsQlX+akwYMHWZlw/IpFWkJigs1r3EOp2LJllvGPdqFeRcpf3mdO&#10;pK6k11XrRlugROC0onYdOhh/16xYYc/gL/Gi9DvAtyAuPk7npyqJ88dIUUG+fp92lQH9djFFsSld&#10;klOkU+fOsmH9eumgc1N4RJjkrlsvrdq2Fp++j2KVPsp8RFlIm7pQRtqFuZX5E54iJGDpRttTXqwp&#10;XMHhrwoQxN6ZseuRRx555JFHHv0DSbE7MhliA3JYg+LrhlD9ulAoMMWJsH36lcjQV2TsHZOOmJae&#10;UCy1pTmSGpcg9TXOypSEV0hjuKLgBoRTBVygKgX/ZBYKU2FTUqQ+Jkve+HihvDprgYgvUWob4zSK&#10;X2NFavymrEzJwJv83Xz/tCM+hjU02ac3EZ7AVZZSgMIeZGdPfENjnTlBfH3GK9KtU3sFELUSjvmp&#10;5sEJarPemSPnXXCxCsiVKiyqcKqCsE/BHSD3iEMOkX/96wEVzuMlWCMKOETmzvtKBeRM6dGjs+UV&#10;CGhOtZjXiiQmRRpTIUz9OY6R7RQoQKJVgP/443ly1lnnmXAI0GF/MMJ3YWGRAXNARf8B/eWYY46R&#10;Xr172KolACMuLlzy88tsRZLVc4RFjm0cc9Ahcvzxx0uD1pd7H82eY1stOOaT9KmjrRIq2EXIRADn&#10;N3xB2DdlgOYPcQ8BmbK5ygTS4D7vAbzgjQOsHcWO04m2ruoASFxLB+K7+fCMfKO0XNxHiCXwN8Et&#10;E8I6cblH3hDlII36hhoZsc9ecuON19rvnj27GD85Kg6Aw9YH3h01ah97Dz8P5LF582azdJg4eZLM&#10;m/e59geOxkyR2po6SYxL1ry1LKGg7Dp0oLz80lRJTUlU6ZiVvhq58YZb5aF/PSIZ6a2lS/duCmjC&#10;ZNgew2TUviMUcAyWBBX8WY2Oj402wAkvKHuUL1J+/mWZnH32ubJqzWqp1rzgSUS4z/pE31695YUX&#10;n5PundtqvRkhhtOMZrz+lpxz3nmi+El8UTGabpi1b31I+/av1H7/NGLfvdZV+2JYg44/rW8wIqQj&#10;WfmnPxLCiuTu68YqCCqUmx+YKUF/SwlEJukLkRJbpX1SB2u9zgf1v5qF/hr5/dFy+hmnykknnWQB&#10;oEb/clekOeXkyiuvlPHjx5tiAmUijkjZVhQMVks7BW7XXXeNWR1lZqZam+lw0XE3V4499jh5bfoM&#10;OeigPaW4mL4crn1NFGQvM78fWS1byFszpkgwEJK4RE4YECkoLJT7HnzAjmKl756n7Y5fmOhIxkmD&#10;zhkcn1ok1151tUyf8aaC3Uy57IrL5dxzT1c+BfR3rJZLFKzONgsgFG+M4TPPPNPmEAc0+3RuqzMn&#10;qq+9Pl1uuPEKO2ln06ZyaddG+zqkffDb736WC86/yMDvtddfp/UYI0kpSVoPkWrN45eFy+SuOyaY&#10;pQ+OV/fff395+plHdO6qMIVm27YZ+nel3H777Wb5ExPjl9ISfK0kaTlbyvTprxmwHXPwgTYmXQer&#10;o0ePltdee0nnr6CO4xi9OopRgPykSZPMggulBvNqVWW5XHLJRXL00Uebg9eqQLWB/Q0bNstzzz0v&#10;r7w2XTYrSM5o2crmsbBwx4cMgL+stFhqAlVywYXnmVXSW2+9ZYpi8kIJQNk2rF0rY487Ts4//3yz&#10;lGLeo1/Exfl0HphsZdmwboMkaP1Rer78yotazhw7vWbVqhWmFKAv4VfmpZeet9OP0NXAQ+1mMv/7&#10;pfLiiy8Yf5grUUygaIiNDdM5qtDmMeaPG264wbbq0S9GjRoukyc/I9dcd53OP9E2J3CqBVZRfv0g&#10;TZn6nHRo28ZONVqydLFZiB1w0EEy7oTj5BcUEbU1svuee8rFF18qRx42yviLYoQ6syWQo4D5m/5y&#10;nebB38zFCQnh2ndXKV+fk1deecW2HLo+Z7ZVOMDDP0N/eAqKRx555JFHHnn0/xkpFldUjswMaudw&#10;hVCwdm51deFI5/n2qQkW/X0JYQgh0wXJEH+zzQBBF4Bpx5Y1OEAXYtWHVTbedYE07/AbsIEQDukt&#10;FShDMnz47irwslKEwsFJIyk5UoXrSP3dYCAgJ6fY8iwtKZM4FYpROOTm5RtQ7d69qwrn+SbYEQDp&#10;rCqxktSufXv5acECefTRx2TSxMdVGH/NhGOOxgRQALBRNuBQkvLhVyIjI9EEWOrLChVCfn52tgmP&#10;ABkAAUI3oJf8eA+gBcDnPiCFlUV4gIBNOgTeQzhF0eAGeMMzBHqeuxYL5A+IgKcAfZ4TeE487qMo&#10;QJlBuQAR1Jd8EfYpG88hyuwqIKgP75InZUOx0qeP41xy/fps2W+/4XLkkUfKyy+/bFsuPvvsMxWQ&#10;8atRaW2HQA8YA8jhg4IVXlYzWXLD2oF0SL9ceYtiCoVDIOhsY4iLjTOFT58+fe33119+Yf4pAB4I&#10;+Oy9vuWWW0xwX7hwiaWlrDX+QqwQ0ufc+nCfK/E4AQR+Q0RvLrRzBCo84x484UoZScejnaEGs1rA&#10;wqFjxwzZU4EYxLiiT7J6jU8OwC6KPdqqY8eWtoWqKC/PLAqmT59u/lGeeOIJ6d27v47bTgrwz5Zv&#10;v/1Wx1GC9o+1MnfuD+bAtFu3Ptp3Bpki4Wfte4w55pBTTjlFEuMyDGzTR2+/5VZzQBrU8YNVAv1k&#10;5Mj9bJvV8cePt/JNmDBB2rdtrePMAfEbNuTa2O/Ysa+C310M6LMlhzE6ceJEOe2002T27Nl22krv&#10;3oMNUM6YOUOee36qdOjQW/teZ5ky5TmdowKa1yE673STc845R+eobHn2uadl3HHHy4wZr8vuu++t&#10;47S9guoLzcHsvQ/cb/2+MC/XTnuh76JQ2W+/kXr/MOVdtlx55eVmJVCrYNf1MbP77rvrvJel+cbL&#10;AQccYHVk7MN35o78/GK5//77FXR3sLjwjPrceeftGu60dmM+pV6Uk21fxx57jAzQtjjggAOV53Pl&#10;rruu1+enSKzOJ8xJ5EFg3mAuwvFtbEK8HHfccZpvmLX/gAEDbHwRj3Y+5PDD5Z577rF5kXkD5RJb&#10;16688joF9It0Xs+TWJ2veefAg/bXOSNV27i37LKLo6BgCwP+GZjTS0ur5OSTz7Dvy7BhI3XOvsLG&#10;8xVXXGHH+NIfmDOZ22699V6z1oJvKHOYU7A8g3fohFGoooD2RaB8xZqMrXO5ss+IvZVffaVt2xSJ&#10;i4/V+WaTPUuI82tfqJSaQIX2obEy443XtIy9tDznmaUD9eKIYbYI0s9Rtt133x0ya9YsKwe8OfLI&#10;8TbfPfDABOtrBbmbrd5u8MgjjzzyyCOPPNpB+kNB4m+PegBmrkCEMEXgHsIbAr79xrxbhUyAHMTq&#10;EuatLgDlGe8AkBFEEX4hrNzhUV2oXuZ++okKul8oqH1XAe+LKhj/Sy648Eq57NIr5KKLLrYV7vHj&#10;T1Zh7gr5+uv59n5aWoaC7TgV6Ha3c9kB1AjECNQInwi0ZWUVEu2PNaDx0QfvG7i54447zC8DgHrq&#10;1KkGpInPimxmZrIUFVVaOdu3b2NlxmQYdIOyBOCOAEzdXCBLvgj81Jtn8AQh3TUddhUFXBHWeQeB&#10;GoHZBb7c4z2ubuC3+4x4xHcVCTyDtxwrSd1IFz4jeKN0AICjEHAVFfDFVZTwN+WnjABDAAp1cPIX&#10;E9JZ+fx0zhy5S3mFvwtOtGDFD+CA7wf4QxrwBpADOEPZQvkAPm3atzcHlBD5OXVpMGH7vffeM57f&#10;fe8DxpdKfZ/6zdc8WIllywZOJskDwlcHBLglL9KirhAAg78BItTNJe65/MNJpstnyKmnw1OPdo4Y&#10;H/SPr75aaECOPkZfgrfMAZjd43Nkk4Ja4qIkoJ1aaN+86KKLFEQnyd133ymPPz5JxxfHoZZuUXjR&#10;N1AeMq4Y07QbY5A+H6l9jLFVXFitYBL/AD5ZtGihPDbxEZ1R6s2BKbNrXl6O5htu/hDKK0pl5ozp&#10;8s5bM6Vtm0xzNEg5KRcA/IcffrCxhNk//ZqxjhIM0P7ggw/KtddeK9988YXNe19//bX1VcrEGGMr&#10;AX0TSwmswipKy2TV8mVy+CE4qx1mYweLKfKh/tNfecXGGP4Yxo0bJ6kZLWzugD/4UlmveXzx5Wdy&#10;62036zzUwnhJn6W/Uy4UgzNmzFbez7NxxlzAOCcO/G/ZMtXqAQ+pC456sUL45JN5ZnWC1QGKOhQa&#10;S5RvN15/rXz44fsG8hf+/LON80cffdaUEgMHDrQvWV3TWCN/TjKiLDimpWyAfPhw8MEHb+EJ9aTO&#10;KAqxFEG5i+KQwOk077zzjqVHeZmHUL48//zrOi9/bumw7YbTJuAr7ZKR4SgfSJc24MSbsWOPNsXO&#10;8eOOlRaZ6dbOySlREqwJyNp1q80XxA8LvpfiEu0jfp9ODA1SUFgpmS0z5IAD9le+1ZlSA98RzFtY&#10;66xavlmKCoNSVlIqyTqn4beIfonvonR974wzTpf1G9bIQWP2t3mME3g4uQfl6asvvWQKMtr0lVfe&#10;sP7zw/ffW199Z+ZMUyj9+ONSs/jZVfsV7dU8uOTObx555JFHHnnkkUf/CfpHoB4EIHdl2AVyCEiY&#10;UjuCkgI4FbRdQihlVZG4CKYI9bwfER4lVZUB+fnnXyTkuBZQgTNK1qxZpUL9/XLa6acaELn66itt&#10;lY4TKJ556kmZOuVFO0JzwYKfFBj8qPkusXejIhVYavbDdhsqLVu11LLUm6BKeTt37morTPhnGDZs&#10;d9tX27JVay1npKxYscJANMIyIBmgxMoowjVEmRGMMd9lGwFlP/mUU0zg5RlgG4UC9WTl0bUsgBcI&#10;+QQXaLsWEDx3lQwElA4uPwnkwfuU3VVIEMiPZxBpkQ5xSB+QQRyIMrnWEzyDiI/yAaGetIkPaOM+&#10;dQVMUT8AHUReyLqkD6jJatNG2nXsaICelWpCkYImiDTYF963Tz/jLxYnWFqgKMhWkMG+6UGDBpgp&#10;cnIiptyNMvvj2eb8ki60yy7dzHcHwKe3AqATTjhBxh57rIHMHBXi4aFTbsqD74CggTGIclJv6sTf&#10;rFSzX97pizynrzrKhZKSMlNW0AbOM8daB957tPMEeEN5Bfjac8/+Zr0AbwFZrO4mJ0fa9gGINigr&#10;q7f+yZgBnPHetGnTpLAJ5NNfW7Zkf3/IFHm0FyvM9GtTnmm6pE3fIMTH+6WD9rXi4iKpKC+XXfr0&#10;tb6BoomORp/ctGmzpUN/aN26jc0F69dvslVnxhpjivIAOhlrKCABuig7OPEFBQPHuZJGa80LRQHP&#10;iIPvkoioSIlNTLAxWF5e7zjB1PLTL1nVZwvC3E/nmAPLyspyqdXJLzwm2sAq2wKGDh1q/R6FRHZ2&#10;mZYnSlq2dXxPoFDIzSuxOdKUGxWlVv4RI3a1VfQXX5oqffv2sHJSD1eZSDenfPymTmbNsWaNKUr8&#10;Cr5pG5SLqUnJ8sILL8gvCxcav+AtR0pWlhabc9dWrRJlwADnxBvGJGWgXPCStFGckB9bF1Au0Kbw&#10;kbjMqcyxKDyYO+Ab79E/4CXptNJ5m/exdsEKasqU52X+/O/k8CMONkUE8RKT4rUfJdpcsHrNSsnP&#10;ybY2pm3XrVltVgy0B+8zd+XnO1ZqvIB1A3HJk+8QPMK/CMf0Yl2FUgOFA22OpcXQwf3ls8/n6byO&#10;cjlWqgIVEqyukrT0FFyhSL9d+shuuw+RV1992ZQa+MMgffot9YnSgOVJZmaiWcgw36bpM+Ikaxlp&#10;c7ZX9O7dxdqcb5Y7b3nkkUceeeSRRx79T9HfHvkgsCLIcQVoIjQSuAcIROhutHUwZDwHHCPcsQKG&#10;8AnxHqb3vIfQyopiWVnABOM6FcDjFDgkJsYrYM0zz/MAAAQywO7Djz5m4LRzp64m5CJEIjRWVpKe&#10;MlABKQIrgjtCuwl3yckGmhHu5n36ngrnb9peXiwcEOIxq+VUCQRN9goXKegmDcpQVhY0AZu9wQiv&#10;KFZI6+KLL7ZVesqPQE3dKCeBPLlHeo7AH7I0qLcr9FN37rvKAoR79whQnhHHjcc9974roPOOgS59&#10;n99ufKwLEKT5m7K5wc3DdXpHPN4DAOH4jhVMTK4BXgA6wD/HcwaD9SpsR5tCAaGfOgFyAHEoZ0aO&#10;GmWrlwAJtql8/fWnen3DTKhZPc3ISJOklEQzD0/Rq6sAQYmDIokVT0zUDz98nK2m0pYAE0ykMU9n&#10;hTNZy4y5MufsQzivRDmCwzx4Sj2oM/whUE7XrBty86SPsiJK2YkP8S48pc1416OdI6wOQnW1Mnfu&#10;J/p3ubb7vtoOHEGYbA5g33tvnqxdu0bCfZxqwPxA326Q1NQU7XPpCkZ/EX9sjKQrIEWRB3ClnzGu&#10;AGj0TRSHWL4whp+aMsW2A3CiAPGrqoLWl6dMmSqfzptnz+iL7ykgT2xSDLRr19rM3VEcvP3222Zy&#10;D/hmdRri9IxevTrKhAl3KACfasB33LjjtRyx5gxy48YNUlZUqGA9RtMrVyCJ80LH14o7Zl0gzpij&#10;bzH+4+P80rdPL1OYsn0hXscg8wZ9mHGJ80JOAWrdOt76MOO0Vask2ypAHd5443XZa689zCqLLUK8&#10;iyLmkEMO0X6da5ZabENZsWKNrfjjC4UtGAS6O44o09NxeImitFbSW2bqeFutz1HoMC+k2CkZP/30&#10;o6QrMAa4MzY6dOggKfqb7VNaHbMIYR6jXlg41GhaetFx217H8aHaxu/KyqVLFIi/Yk4ox4w5SOq1&#10;DK1a4YDWp+WcZ2WgXPAtKSnRysY8Rf9hnJ544olbLEhoo4qKKjnmmKP16pwMwXymRbO5Oyk1zXhB&#10;+6dltDAeYOlC+VFE0SZs+cB5LNvnHn30UVOCUwfy5PnUqVO1/K31e3CklJQWS6vWLa3N53wyVz79&#10;9FONt9VPA/EpN8dltm/fVqK0bb/55iv7XrTv0FbnlDrrEzhcpn9T17Vrc+we9cR3ydqVK+w+W4a+&#10;+upL/UaKKejcOcud893fEHzxyCOPPPLII488+k/QdpUO/2uixpaTKpqu/N5yjr1DCFwIPzisiIxy&#10;VvM5dYK469dtkIrKgFRzXB0evprSQaDq2rmTAoc4OzIOJ5I4ueAoMo6MM6VBoNoc+RUUFUmbVm3k&#10;1FNPNfNfjqJEmObUCZQGgBCEylWrV9hq3fDhe9kqfXx8lFQHa6SqoloyUpPkwIMOUAExxoT/DSrg&#10;L166SIqKi2VTdqkxtFevDnLSSWNl8uMPyrRpr8rQIYPky8/n2Wp/y6wsA+IqS0piUowpU3BUicBb&#10;UlyoQPl06aOg5MQTT5DoqHBJSUqQDu1aWZ1YJUOQRaCFABvwCIGVVS74B6GIoWyx/ngDK/FxiQau&#10;cCbGOwj7rpDJ+y6gRojGSoATCFglZdUXx53OefPOHubS0nK9Osdwkg4Am/xID8GcugAwcFbHcX29&#10;evWQAw/cX/bdd6Qce+xYW6UkPtsxMGOmyKzcUT5MnlEAAfg5SQQHaGeedYYMGNhf2rbO1DLhWDJX&#10;1mmbzv14jq3EtlRwM2r0vqYQIg0oNzdfwf8a48nq1Svlgw9QBr2lda2XL7/83Np99ocf2dYNaMTI&#10;4VoOxzNrqK7B/AJwqgZ9MNQQLlGRMQp86K+Nkq4At2OntsLxfxBKB0T3MO13GxVY5uXnmZUNVK+8&#10;hS9YvHhKh50n+hq+CVAQMG5Z+UbBhT+Pfv26mbUSfcsFb7GxjoUK7+EYNhisNesngHB6egt9Hi/F&#10;xaWmHCIdZyzQH9N0PFaYH1zAb0leno77NAV1KAIqzNphwC79zIIJBQVlqtL70Zq3T8c1eQM8+w3s&#10;Jc88/5w8+K8HpUPnDjYmGSPkgaKD8cQYIm/eoY/wO0bHLP2KsQq4BQTTj6gXvhhQNtDhSY95inmu&#10;WuuWlJxq2xsY8wbaNU2UjSGdO3yc2hEfawAX/jFnQCgkiL/P8D1kxow3bUuYO6bdMYk1AFZFKGEB&#10;6lgVkC9KCcqg7DO+MJ6ZQ0ib91HiOO3g+IGR8EgpKim1eYljMOFFQUGRKVHhQbnOgShJamuqJTkl&#10;UfzRPgkGqnQ8hUn//rtIgpaHbRlxmvfs2R/aPLjvviMkXPPCOgG+5uRsdvLSrwj5Mm/CA0A6Zeva&#10;tbNZXmCxQNmwRPvpp5/kiCOOsj5BnbkPn+Az9SItrNq4T54oWeAHPKa81JU60I9oV96jvehPKHfY&#10;ErR40SI5S+cy0Tl8yJDBVu5XXntNy1aic0zI2idIplpO8uE9rOXyCwu1/WtszqXdqANldBWazKP0&#10;E/KD3zxr2aaN9SXahjJo0SxNjzzyyCOPPPLIo/8NclH/vxECy1+hvxrfkDj/NnLcXlOwO0ooHppC&#10;hErsjaBHBXBVCvJ90X5pVMAWpiCusKhMPv3sKwVyHEPoM4EP4hTCrl06Sd/evaSes/FVqIv2IQxG&#10;qnDol7XrN8jnX34lPn+YtMxsKbUaBzPku+66S44+6nATzO6++27bF3vv3ROkpLTIzHCvuuoyeeLJ&#10;SXLwIQdaPnH+KElM8EugqlqOPOxwM7FH8ExOT5O5n30qX37zpRSWFMomBazZuaVSWuaslg3btZ/c&#10;OeE26d+vj61k7rHH7gaUobKySjsnPy0lSWa99aaM2ne47LnHQMnenKN1aiej9ttbsW1Q61QlbVrh&#10;uLBBqmsCWsZS5QknfIgdDZmaliGZLVsJJ4xyukOllrG0rEKC+gwwUq5CMFd9rHxWAVWFf4I2pAW9&#10;JRFR4Sr81ikYqFUe1SifFUlwZj0gSuqkpi4okb4YFY79kqF8zMxqLQFNs6S8zNqsuKxYghqnUusT&#10;Ex8tkTERGsLk7PPPkJyCTSpQV8rpp59qFiJYPLCKiEUBypcY5W1snF/GHHyQHa139z13yYUXnq+C&#10;d6LEREcqAKjWd7Jl0cLFUhuok5deeFH7T4N5gQcsDR7Y3/qTs+0mXPxxCeYJf9ITj8uRY4+UEaP2&#10;luPHHS2j9x8pnHRx7713ydnnnKHAda4csP8oBYuRBmxIg2Pl5n36pVQHQpoDyptkKSnTukf5JVIj&#10;7L7bEPFr3WJjfCrkByUh0VF0hFTIf/vddySrTVvZsFnBgQJaPNVzcoVzDKe+rH3Xox2ncB3z1bU1&#10;kl9UKO9+8L707N3BTiU5cuzRslnH3JxP5+q8Ua3zSJSUV1Uau9NaZMjqdWslKiZcunTtrv3ep32A&#10;I1wV5OtYifHTfviSEdtTv3Hdejlu7DFyyYUXyBknnygP/+sBOwWiJhhQvNhooByT9nvvuUcOHD1a&#10;zjr1dNFBI/GxnN7TKAWF5TafAMxfemWG3HTLzdK+S2eNErKtDigRcCR5wrHHygUXXGD7+v91//02&#10;n6GEYOXfnV+Zm1A+AGobtTeidGzRIt3GKfGj46KltLJKQhIhAQXxK9aslwFDhulYStDxq8VRYErf&#10;jsHyQ/Puv0sfHYchU1zExzv99pZbbpNjxh5nfm0uvug8OfCAMcoLx0cJxzm2bddKjh57qPy88EdZ&#10;tmypgvMj9N0wsxJiqxTgt0jnZhQQEAAYJWKOjm18bKSmRpsF18qVq+3I2F2H7iG5BYUSEemzNmhU&#10;3sdpeQHLrVsmSfamjRTclA0x0VhwREuwukxOO/kEYfvMxMcekbVrVsm333wlCfGxcvhhh0hSYrzk&#10;5mzWuCL7j95PivNzbX5ISU6UyooyTSdKxx5bUUrlkEPHSEpqhM5Fp1m51q5dL7sN20O6de0qu/Tt&#10;LxXFZZKUlGKKBSwOGN+chIT1BkqSEfvsK9q17OQiOlhUZLQ8/9xUOevMc+Scs8+z67q1G+x5XGyC&#10;lGh6yUmp5mMCK659db45WOe5lauWy5y5H0tMXIydhlKh9a2p0flE846I8mlZq2XlijXSIr2F9Os9&#10;UMLqw03PSZ9A8QGfUXgsWLBAOnZ0lCW0GX0nd/NmU+KgJGILinYfm3PDtS+E4bNG24E5myrQAm7g&#10;9+8FjzzyyCOPPPLo/x79ddyPZP0bxGrIX6G/Gn9HCcBGsbk2qGC9ePFSFSYjzOogSoWn2lpnZRIT&#10;/Z49uqkAjDCuQhXv6gOEMwTo+fMXiGIVCSkq90XGqHAab2bweDXnyEoEwoULF0qffv1sNeqRRx6R&#10;iy6+UNq1baXCZ5QK6ZWaXshWzBD6WAnkPRzTAbRZ4Xv4sYelRsH6puzNKsiulryCXKmqCFpZevbs&#10;LmeccZoJ42bSn5ysACNgK/E9e/aQJUsWy6xZb8s++wy3RgqoAApYGL7XnmbtUBuskiWLf7YVT1a6&#10;AC4Q1gYI/QiXrv8EysZxdwTACqbhzv0YW+2qRzOh5KzqOlstODKUtOhUBmY0jWgF1T6tu4WmdIlP&#10;PPKizm4nZDURIRfP69UKztatW2MAqXXrLOncuaNUBcpU2A1TQNVWhgwZYqdRsMJK+6BMQM+EImj4&#10;8OFmDTJwYH9JT0tVvgdk4S+LzPJh0+aN+n5HefmllwwsxMRES1arDNlfhXj0T8GaWrOA+X7+9/L1&#10;19/aKuepp55q5s5PP/2kPPTQg3L77bfJbrsOlcgIp57dunY2K4wuCjjycjmRRExZs3DhIlPg1Fn/&#10;wgkkR6lGKHiJloH9+5nyAWUJJ6kg/Ndov8NEe9PmHAlqR4tSfnHsaahR+Rty+OzRzhN93V2ZX7Jk&#10;iQLhVXaaBP0GCxpWet0VdvpsRUWtrQ6zCv3ll/Pl6KOPkT333Fuqta1okigFdzkbN2mfdnyiFBeV&#10;Wp8kfX5jWp+Rlm73GPdYSiQlJNr8Q34fffCxOSJt2bKVlOkYJE2sIwCbANQH/vWwbM7JkccmPS45&#10;eQU2bhhv9M3M1q1tTAEW45OSzMqKLURYVu27775SoeMLhYNZDui8Q30Ys9SNcVdQVKjlCWmG4TpG&#10;Y6S8olJmvj1LOnftJEeNPcZW2+mbKFIK8vKkY/v2Nvew/QBwSzr6v/E0MTFZHn/8Sfnqqx+1PteY&#10;FQMnfnBqBnPOeeddKDfddOOWI0EXLFhu29CcMe+3bRqUHx7lan1ROAwaOtSOrlyyZL1ZkuFfhdOD&#10;Tj75VElTIJ2fnWt8K1W+UU/Szs+vNJ8cPl+UWTnUaTmrKsqlt86Ru+++mzz0r8ftpA+OuMQfD1tB&#10;GMdseWGbxKpVm217Wj/lYXFBgbUBfIPf/I31AFtD5s79zrZt4XiRdy+88GLtJwVywQUXSWJqulk6&#10;8YmjbmUlxTpXl5kFA8ewMqd8+eWXto3FnT9pF+Z0+E2bYq1F4DnP+G68NXOWbfvCwg5FAD4y8jUf&#10;Jr/8gkrxx8VKRlZrKSkr1XmFOTxWflm4VNatz5Hzzr1I+vYZoP0SR5MRlh6BvLHkKyykjc6zfgEv&#10;W2jetAFloM2//PIHU0545JFHHnnkkUce/VXaEdz/X1xm/c8oKTDtxXQX4As5SgVMoMXAKgI8ghiC&#10;mcMgzJXF9s3m5RWbOSoKhNKyctvfzL7teSoQs+rOyiRe7DnrfPjwYbaKV1zi7O8FuCxdutzAJ1sN&#10;ECxxpoYfCMqCnwD2CONxHiF4zz0HGdBBEP7558Vaznotd7UK2elmUYFQj0CLQIygiCCNn4B+/fps&#10;qRcCK8ejAQ7wgcBeZ+Ji7msrbyHHYzuCJVsZAPyUhXwBFQT+pvxc3TRJA/6Qt88XY+XlNwGgQhqO&#10;IiIkNQqyeBdBlgBA4X2AHe8jaAPQeIdyItjzm9Va+A9f09KcI/DIH2DEVonN2Ztk6gtTpFXrLElI&#10;jNf6NBh4zGqZIe3btbZjSletXmeOPOm23bv3lO7desgbb8yQ5557RvMpUeBXZQ4lUVbg4DNGQUpk&#10;RKQpHDh15KyzzpHP5n2ufPGZ5Qpn9Xfv1tmO8MMknnZ+4IEHzOcDhCKHLsN+dvyA0FdC9Y6/BnhE&#10;3TFl5lhGd+yhAMM+IhRqsPbnpBT8idAu8Ak+uqDEo50n2qA6EJSS4lJZ+PMv8vVX38iJJxwh/ft1&#10;lZlvviXFhcUS0rFWV10jmS1aSlKiTxITksw66Y7bJ1g7PP7443LJFVcYQAY0n3HOOQZAaWOAJXNI&#10;jx699G9n+wBAlTFE/09JizalVEJckmxYv0kefOhh7etZ1t8idCyxNSc1NVHHh7a/9g3KOGXKCzo3&#10;7SlnnHGWjWO6QlFRsY6dFFN6pKdnSLdu3XXsVcmTTz6l806RvPLKi3L7XXdLixaZ2o/C5cBDDpWT&#10;xp8sKSlpUlFeaYA0SwFqchJjl6084drP42TatNdl3ryv5aabbpK77rpH2rXtoPVPttV3TnFhjD7y&#10;yKNSXFxi+SsW1/dxbhuv82O+gvhHtCxd5NJLL5O+AwbK6NH7ysSJk+SF556XGTPekM8//0Kef36K&#10;5jNd9tproPKpp2zenK1lDkrnzl2Un0nSo2cvuXXCnTJ58uOWxwT9m/qWlJQqyL9V59Z95Omnn5ED&#10;Dj5EeZwoY7RuxD3+eOe6YsVKK09VVUCK8guMR+PGnWBz15TnX1Cw/q629du2FWTiY5Plxx9/luOO&#10;HSf5+YXy0ouvaLmGy4MPPCQnnXq6pKakG8+OOPwos0LYY489pHfvDvLUU09bnd599z155+1Z8vLL&#10;ryjfPpOuXbspX1spLx3/QC1bZkkLDYMHD5ETTxyv88+b2g/qjE8oqmgblIuZmS3tHeqLYjQ7O0dW&#10;rcCvAs5F07W9HOe6992n882hBwinHL0w9SU+T/ppDBeOImULVkFOnpU5MtKnfTZoW7w4ehnlzMMP&#10;P2rfOJ8v2vI477zz5YgjjrQ6wLezzjrBru3bd9B2jZOjjj1Opk9/Xb9Fw6x+diqSRx555JFHHnnk&#10;0f8CbVfp8E+CQ0uXLLO9+gB2CGCIUgHC63mPnt1sBQhQDAH+ABOcKICSgX37vJuclCgdO3Y2D+f9&#10;Fdhfc81VKrBNVoF1T33X2baRnJRi1g+sTB166OHy6MSJW7Y0+Hzh5oxt1P6jlan4Q3CcObI3+Mbr&#10;r5MpU181B3JHHo3DtTr59pvvzTIgJ8c5+rFHjy5mncDqIF7HZ739tjmXVJyqzxsN/CCkuiazAOML&#10;L+Ss/UQDDgAmABHm2GxRQBHhKBGc/cVciUPgb/jAah+gjXQpK3xxgrNVBX8P0T6/xsMPhOMDwtKI&#10;9otPQRTpOumRfpQdC7c5e6Nyw/EFgb+EmtqgKQEoK4oHlBJafMuzLlijPI03h2rU74YbbjCv7oA5&#10;qFVWC1PybNyUIwt/WSLFRSXSoX1HUzZs3pQtTzzxlNx3/z2mcEhKTlBeNcpRRx2hecRZm7sETynP&#10;8mUr7OjAl16apvUF6FVqefNl8KD+cuopJ9sK5/4HHGBlKVDAEhHp9CVWZfH9wR5uyo3lTLjmhY+L&#10;IUMGafmzlI8oExx/DdQP3qDsKChwjlqEpygbTMkT7jptA2F4tOMUbgCSvgrApn8COHNyKnRsr7Ct&#10;Tok6ZulzqRmZpixbu7bAlAbJyak2/s8662wbh3fccYuC24U6L/xi26zwCcHKPmMLR5A4Lt24cYnG&#10;+c6O1OR4TqyBqgP05TADo5jAo8ycPHmqHKQAer99Rxvozt5crOMRB4+OUu+FF17S8f+dnH3WOTq2&#10;HSetffp0sJX/7OwVVi62bLBCj3IT57PvvfeRnXZA+qtX/yJvv/2yjStTGGr96W8oCBf8uMrqyX3G&#10;OMTxiNOnzzDnhpzWMW/ePLNOWLlitW3nmDdnjvV5lIOahL0H7/iNn4zp09+wsqC40G5rq/ptO3a0&#10;eASnr3+tILbKnEzixJd5hTzWrVtk/gvIB6eNKHOmKf9Im3JyesaECRNs3n399VcsnZdeetFOgjj3&#10;3CtNCch8RXq8k6xth+Jy1KhRsmDBj7JmzVptA51HFNy3ympjCoAvv/jaFDcHHXiw3HvvfXLbrXdo&#10;/4iVZ5+ZqN+Kn2XZ0l/ksssuVx6Fy7777icbNhSbU0+cV2I1k9F0ygU+fbp0aWlbQpgrtbjmjHbt&#10;2uWmsMH5LD5g2A7z4fvvWR1QtkZFRej34yLNa6mGxdpmn1ifGrb7HtYe8IH5FhXlRx/NlvXrC02B&#10;g5KkTQdOX4k0XmJJFaXlZkvg+vUbzPqE/vTMM8/Jo48+ZnWeOfMl5cMPZmXBkcvuCUgcn3nTTfca&#10;nz7++GNZvPhHu4cSeNy4k61uKLp/QwTwyCOPPPLII488+o/SrzZk9BUZe8ekI6alJxRLbWmOpLIP&#10;uMYB8xJeIY3h9YonEWTDJBzpE6sB/TcUFiUBSZH6mCx54+OF8uqsBYrCE6W2kT3Nfo0VqfGbssLW&#10;WGkL3NrGceS2hPDsEkCt+VVzVuBaJrffcZtcesmFCnDrFSjjFFFUQGxQ4S9cBa/b5V4V+NJbZJlA&#10;yIoZAiVHGZ588ony+BMPSKA6aIARIfi7b783p47du3dqyoO9r7kKCOaZ+fTiJYtUIM+z4+f6DRgg&#10;M6bNMFDDylWECt/4i8CE+NPPvjCB3F3dbts6ywTAIw47VPr07S2RKvCiGKAurHYCnFAYYCaMMzqA&#10;CAI3QIE4KCQQiHFyhjkvwrpf6/LCi9PkyaefMSsMQD0+BQBK5I1gi/k3V5QxpINpP1fyQ5hnxZG/&#10;iUNZ2Y7igmN29brKCoAFZ8rzzI1LnFBNyOIgcCNMI9R26tTB4m3avEGB0V4K7M6S3XYbasqUZcuX&#10;yAtTn5bZH3+qYL2N9OzexSxNTjvNAVQAx8cee0zGHHSgKI436wqAF3mxr5p6Appw+gZIcwBfCwNc&#10;OGJDsE5M9Eu+gn2EaupPWR5+6BFTImF1gHIJBcP555+pdRGpDmLx4RyDGd7UtcLFsYwpL6+Q/Q84&#10;SNas22Ttq8WRKAWOgMVgdaW8OOVxOeboQ/R3vQEjtniwmsn2n/Hjx8t773/ggIdIxlGYvt+geUZJ&#10;uI4ZvOmT5x+Ngb8v6fhXflG/sAbtH4y7iJDyrlbi9UdCWJHcfd1Y7ROFcvMDMyXobymBSAU6YZES&#10;W6XgLFzHhs4H9b+ahf4a4c8B5RYr/WzfAdhzVGpOTp45DMXCAEemOIrE90HXrt1l7tw5Fp/7wUCl&#10;jV8CW53oZ/gYAcjSb7jHM/oNv1EQMg7ZbhOrbd0iHUeNOdb+lIM+yvaqgQMHK2D/1PxDdO7SUZYs&#10;XiapaclSqeOzqDBfBg4aon0zoPkHHKWn5oHywx23WNmggANo5yogbt+5s/2NJQbzBH2zTOeP3PwC&#10;SUlLtfkCxUHnjp3spArmFuazBJ0jigoKJDMry563bpllSj3mA06LYYyTP+OHurNdAAsdLJGw1kL5&#10;wFgH6NNX4Q1KTRScpMN7KHGIz+kxjH/GKxZfjD+eO3NHvR1bSd2oA7+pB/VlvuKIW+JTLuZpnhGX&#10;/LDcYssAV37XavyRo0db+fEE5FhcsW2BNCu1bMlall3kxx9/0HwatW1qdI5tq3MLJ0s0avtxckWd&#10;bXlLSEo0XqMcpizkDz8Yy8xrKJ9QWjqKoT7GV/hAmVFELF28xPjM3wTacNiwYfYO9WE+4x7pUQf4&#10;xveFrXzwKtofY6dI5OcVSlFxgc3PHAPbtk17WbN2lVk3ZLRIk5aZrcznQ3lZpdQEKsTnj5eu3Tpb&#10;PyBNysr8S760F/2U9oTXtAVl5h7fEbaK2LyjVN+I8sMjjzzyyCOPPPLoz5LiHJUgwdtIE8hZoWDt&#10;J9XVhfs6z7dPv5I4MkV6jxzTc2xsdLXUByvF74uWxnrHQkDCajUowmgkecfBnv6wa4OCjjrx66ME&#10;WbomTxatyNGUFXyJT6Pg8AzR0FU6OBdXbeAqIX6LEKB+m9ga0KhCbYTsN2q0CbdRCiR4haPsYmMR&#10;dsPlvQ8+sCPWEPxcYUtlNRX6SlT4H6hCHUedxUpCvF+F344KoFNVqKyX9es3yzPPTDEgy+obfgTK&#10;ykrNxPmoo8fKVVddKf379dV8VHBW4Or3R0pSsrN6NPtjgA1nrcebYFhSXGSnUsz+6EMNs+WnH380&#10;4Z59tSgZ2NbRWYEFzr1YSQTYsJrap08PE5ARJjMzW2gai0wAZuWxtKxMhg7bQ3Lz8uXrzz6TChX8&#10;0xSAsOoO3xDaAcAI+NQdIRR/BPxNmfhNHPjGlXscq0Z8/rZ21g7lPmMVkecQ7yLs42wRL/CYPFdV&#10;Vajg7rOV/JzcbAPgrI726NHNhGK/8okVuSOPPMJMphHKOcKNbR8///yTgogl1g5sa/l4zlxbXf72&#10;2++UP/MVQPwk77//oZlBT5/2hgKG9Qr+OZUgRt+vtnwfePB+Feg7mPKJ4wYBELF+VmKjTUHx/fc/&#10;aPx4WbNypfy8cLFs2LBJ9txzLyuXwyvtsU28wMcDjjTff/9jeVzzxCQ/pM8b4IuGOuVh166d5Jqr&#10;LpekxFjld7jxhL7Y0BAm6zdukEceflQC1TXKI45rVAFfAUV4ZJSVi9/wlL//aAz8fckZ/9Q9TMFL&#10;o/4IheuYZOTrj+iwatlvr94Grj/9epmEouKlLjxGXwiXKAXpEdpHeYewo+RXoId5uT/GcYKIsz5O&#10;C8let0FSMzLsfqP+x+kIgK2y0oqmfhFvIDNa+219gzM2UOix4s14YEsGcwXjbv0aBeGBoFnPYJJO&#10;vw8Ga8xnCFsfAP2VFVVSVllhlhXlFeWyWMdpm7bttKqRsn7dek3LZ+8F9L14Bf9FRSUaiiRUG7Kx&#10;AhjkOQAVUA/YB3gD2pMVVAKE2f/P2Oc9UzxofVGY+mP99i5x1+ucwgRIX2YOCFQF7DhK3qPs5VqH&#10;lcuW2rYmqLS4VCKw3IEnystlS5ZIiuZH/JzsbLtH2igCALXEQxGDksGdO4hDXmwfqFVgC9Cl/CuX&#10;L7ff8NAFwQB0gDhzEHViXiAv3l+tQLxS0yVOtrZDidYzRtPmXcYKcWmzxORk4wXjiS0obAcxZar+&#10;l5aaYeXdvClH4uLjzKljZJQCbp0TNm3eZFsWKrSdli1Zqs/jTUlbqfMWZaJulIP8KBO/yYc8qS/K&#10;FK70A/6mnHWaFwoZ2o86MafxDKUE8Zjj4QVlh18oLWg78sCiISkpWdbpXIbSinQ4CShUhyNOx38H&#10;W3o2rF0j+YXF9i3h24ICCSVLYUGhtnODLFu+1MpJfMrnKMFjrPzwGF8n9H36NvnTPsSFZ2FaJo88&#10;8sgjjzzyyKM/T0hcJm6qVAImVHwUql8bCgWm2uPfoP+60qHxjwAXNWqiLe80XXkSGREuFeVlMmjg&#10;IOnapaMKb2wVQHCsV2ERoS5VweZ3snHTRhXCIlRYqzdBmbc5mmzAgF3MJBVfBYDFmJgIWbduszz+&#10;+BPy/PPP24r6chWei4uLbMXo+OOOl9tuu1XOOedMFd6SVbgEfNRpPs6e30C1I3iuWL5MBd+NEqwO&#10;SLSBY+d5WWmpCX/LNM0FP/4ovyxcKO/MmqUC8WYTDDnPny0c/D106FBbta2sDNiqHvm/+eabto0D&#10;54s5Gic+PkG69+wpCxS0A3a6de9mQn5+9maJUiDOKh5KAQJbIBDAbdsAoFp5B2B0rlguOP4GoEgF&#10;3AB5A2YaEJghlAsoBrjSEqkpKeZPAt8FnLrRt28fLW+F5OZky4njx5tVBufFU3+/P8asFPBVAQBB&#10;4ZCZkSalZcXy5sw3ZMnipXLNNdda+9x++x3y/rvvyi+LFsv8+ZgPfyffffO9bN64SWJQEClwYw91&#10;fX2NNDTWyymnniKnnHKSta/jPNQns2d/LDPfnGWC/8svv6oCebWdItCrV19Lc/4P30thfq5kZbaQ&#10;tm1aiU9BJnyqVYBSXFKmPImUOyfcJStWrlLw4jOlQ0SkAlKUOlr3cceNtf3Y9EMbeNq/VM63vvfu&#10;u+/LG2/M1PtYhaCIAIwrr7VuptxR0ACodQD3H4yBvynBA6fuO6B00DbSbmcpODzYMcK5Z5UCxHrl&#10;b7kCqtS0NL2rCSoQxXknRw5WKzik3VAYJSjgitQ2qKmtk5KCIu3b/K3AXcEZ/Y7TRbBaAsCXKuht&#10;07Y9qk2N59d2ReEGoEfZ6Ry3SMOTPv0NZQKnxHANVDNfhpnC0FF0Mi2LRMfEWvuXFZZIipa1Ucdc&#10;pFm+OHMTlj38RjnIFoG4WIBmmALVCqnWeYCVehzAskc/P5+tIi2kTJ/5Nd3kpBTLh37WoPGIg4Nc&#10;fCGQnvls0HgcOYyiJhisNgUC25ZQyvIcJQbpM74BxYFAtcT64yytgpxcOwUDXwy1Wi+2WZGvmz7K&#10;PcrKPfo31iSkBR85mYK5ivsodHiXLSdYnpUVFdupRGzhMuWl1jNN685pL/ADfpNmeVmFjk3m2mTJ&#10;y8mzOYmxRRpheHCF3xqfcVql5WbrG8oV2ol+Rl+o13Ki2MBGr1Xr1qZ4Jn38gnDFyS5lQJHBPEe+&#10;EcoHyk2gPjbHaB34ZhCvorJK59NISU1Ns3zxD4Qjz0hNh7jUBR4RaFMtgsWhXFjc4ceCdmXu5QqZ&#10;xUxTv0rPaGH15Df9if7DkZkoD2hD+EqfjfbFKI+wHomx9qDt6De0H/41UJQFlLduO6AIoSz/zNnH&#10;I4888sgjjzz6r1ATdjfso9d/jNLBLfhvEcL9bxGgx1U69O7dR4YNG2xKAJQNzukCogJptAJ29kl/&#10;byvjCF4IewhlmLfnF+QpcDxUUlKcVaSampDt18W52vfffKNCpGP6e+KJJ9h+3uOPP1ZaZWVZ/kuW&#10;LJPLL7/cTk7Ybbc9TGD1RYdLelqyCtnRth+a1S935YzVp759eps/BrzAcyVv9mZjyozDQlbISJN9&#10;0OyNHjp0iAmYrML26tXDlCHsd95114EqVEfJqtVrpW+/HvLOOx8YsGd/dOcunWXdho22apqcnGSC&#10;OitbAF86Br9ZuaRcWC4A2g0M1NeaMI25vwEwFUqJh5DL++7frKAhICPwhoej5NEup7wePnxvueaa&#10;qzVOvWzatFmuu+4a6dKlnZZxtfTs2dEsEL799mtTmnTv3l35Ea38wdQ7zKxJRu032vZYc7oEztvO&#10;PvtcOeqosTJ69AEy5qBDZLfdd1dAl2SrdaxQmm+FiEbp0LGdvvOIlRnnkVgrbNqcLZdecplMnz5d&#10;vvrqG8nOzrXtJ4cfdqTyblezVlm+Ypl8PPsD6wfdu/fSPpAmxcWlKszHar/xyw8/LpK777nPVkE5&#10;NYO+GON3jyyMlIsvukC6de1g4FlZq3ywbqF8qZOpL7xkFhqALZQRynZ7H6UDzgXhH8ocVtn/saRj&#10;19lesQNKBwXwZunAKP7tIf671MB7nIGp6WDiD8hijLGSzFgA8NEnAP30WXtHG6pMgRnPY+PjtAzO&#10;yTCMU+ICcvkbQBet8wTAGKKO9H0skAB/jGfi06YGVrU/APy4Tzno48w19BXuM66ZH1BQAGpZrcfC&#10;h1VtrHIA0MThyko1fZy0SY/yM1YzNE2UbZjl039IA7BbofVl1Z6VddKjX8EHxmutBurKWGY+qNUy&#10;8Zv3USQwH/CMOZH3ec9d5Sd/R7lXY3lmKUh3t1NQTuIReIf0iAtv4DHxyIdV/s5dulr583JzbSsZ&#10;dSMO+fJ3Sx3r7juUnXIw5mhHUxgo30mfv+GFbUvQeKz8oxhEGcQKv8tnlCfwkHahTLQhbYrfDa7c&#10;R9mSk5Ot7ZxkY5k6Ui/yhGhbysZ96kg61JnflJX0+U05yRPlLuUifbZPYO3AM5coN/UlrlsX+kZy&#10;cpr1R7an5ebmWb+hHps3rFd+t7HyoCDi6ihC/DafwFv6LX9TftKljMoQy4ty0C70Y/7GyoV30rSc&#10;1Iv2iNS5ku+gRx555JFHHnnk0Z+mHVQ6/Erc31Vk7E1PHD0twZcj4cESiVPAJCHAuNIf+HSoDkuV&#10;UHTLv+zToXEn9rNz7nqUAj3OywdIvvbaKwoKWEkUO3cfnw7V1bXmFHCffUaqAFwkmFsDRlRuVKFQ&#10;hdTqCnniicly7LGHq1AeMMC5fv1G/X2sCW+Y+nO6BHt7EdTYspGfX2aOuDhWc7MKrgiKE26/Q985&#10;2gTa6GjMcnPs+aRJk7aAB/w1cPxcWlqyhGm54R2gx6XNm/PMCgLBEnNdrAKwfHCPo0TIRVHBsXCU&#10;q0SF1aXLV8iQwYPlhRdeNquMmTOnycqV62XNmnVy44032j7qAQMGmuBuFhgrVpi5P0I7ZeLqAAj2&#10;UZdqWSNUeI2z+AinPMfsFwGZ/dQ47HOsJwAljZK9eYMUFuXL+eddKONPOsFAxbvvzpLHHpskc+bM&#10;NgsI4rIVgc55ySWXWb7UYdHiX2Tw4P7y/gfvysKfF9mRo8uXrzSlSlpahjmZhFRGN2BfWlqnbRYl&#10;n332rVx++ZXaTmskIclnTgDHjTvRyhjrV1Cr9PXX881vA8dWsjqI4E2+eIJHOOeUC5Qrn306Wxrq&#10;6+TY48bJQw/dL0UlldoH4pUnImedfYm8+OKLtgJLXwDY0DasWGKF8vrrr2laOka0gAj/vFNZWWNn&#10;8h93womyccNmiVBAYMMMcKwt7oyYrbQz/f+/Tlr2CC2+WXP8VZ8OCszNp4PyZkd9OjhKB0fZsWPU&#10;KBHmzHN7beC206/ba9vMGv5AaerSNqk0kZvvjvUB6o9Ct3mRti3OtqxxfZZspR3L++9CfFt2mLT/&#10;OvzYcR5YH9wJCjcl/o7Szvcfeuaf68EeeeSRRx555JFHSk3YBRyIFPNnfTpsXxbeAQKk/jeIlRpW&#10;kfNyC2TBgp/sXnV1nfiinKqxYpWckiQjRgxXUMr+Z5QmjiNFd9WKLQsoEgDfAMdOndrayjvbKzjt&#10;oEOHdnYfU+wPP/xUDj30ULn+mmtsVY93WNVCWQChcIA40QBHgmzdYAWPVSf2auPTYHNOnvz88xJZ&#10;tmKtVNewz9lZ7W7VKtOsG/r06WVHY5IP2yw6dGhjRzOixGBfNUoIyp6RlihREaxqNZozMvKoq2PF&#10;PcIcwmH1sOeee2r6zook5cTpWLv2bazsrJ6VV5RKVaBCOVInsXExEp8QIxGRYY7VgwYsMNiugfIC&#10;sM5JE3QuAH5O7mZbzbv99lvlxPHjtBy14vNFmmUI/GZFD/6zcqns1vfqLS38K7CFhOf0m549essR&#10;RxwhHTt0NCdsLVq0NIUDdQkE8D2BEmGhKV7Ky2tk9uzZtnKHIgHP/gceeKBZvKAggVA4EBeP/c89&#10;N8U8x59wwgl2tCXtn1+QK5/O+0Ref+1V27fOCuRuQ4dZOyQnx5uS46efV5gPD5Qs8Iqykj4rirGx&#10;fhk9epQkJvgUODPowkyhQnnjNP0vvvhKSorZnkFf0AdNCof/3+hP4u3/Mfp3AP3X6D9V/h1Xevwd&#10;+sQ/uV/uZNltXP43aWfz37n3d3b8eOSRRx555JFH/zdpR3D/f13iRF7f0WDFV8GRVWbAOVsS4IHL&#10;CBQSkQqgWbnH8SKm0S4Bhg1I+vwyZ85c+fbb7xVMAirxgF4jAwb0sdV5n885AnHJkpVy+eVXyymn&#10;nKbAOUd69O5rzr4wlb/siqvkvAvOV7AuUlhYJhUVQWlU4Nq9awc5/9xzpE+vngbSKd/9Dz5gnsvb&#10;t+tolgRszcDR14oVa6S0lGMuMQUXLbNf+vfvax7bf/llqTmX5MQKgC9msigWKiuDBvTLy0qkVVam&#10;ZKSnSm1NUOsUKVWV5bL7bkPlqisvV0AeJps3bpT1a9dKRVmZJCcmSru2raVe301NThZ/TJREaqb4&#10;NMDkvUHBfJjyMDYmRtavWyOBqgqLP3jQAGlsCNm9nOxN5hV/5D57yxmnnSKtMltIYnysxPkjtFUa&#10;JCMtRRLifFJcmK+AfoCUl1bp34WW/xqt/3XXXCMtm/Yqt23bXnr26GntwtGl7EmvqcGx3yo7ku67&#10;7xZI7969Tclwzz33yKuv4p+hQobsOsisI8y0vjooOLV0/HE8LjfccJN89tkXst9+e8oZZ5wgt912&#10;m7z77rt2QsZLL72g906Tww4/RA7Y/wAZO5YtHKObrDecfsPRgr8sWSpRMdESrKs1U4voWL+wVaBz&#10;545yxOGHWju5RB/BEiYQCMmsWbOsbVFs/Vrh0OyFJtq2T/+Twk4RfPkPgT6UBzsSfk1uO/2/9q4D&#10;wKri7J7X+3Z2l16lNwE7Cthr7DVqjJr80Wg0xdhj7JrYuzHG3lCxN1QQEUERld573d5fL/93vrsP&#10;FkSkKSJzyGTebXNn5s5b3zn3KxuWZlBZ2EBdUEuDHyibh43ddzuV7Dyvne+WJYsN9+8sZXthY23/&#10;FGV7YWNtb26R74IppphiiimmmGLK5pbv/IbePFi/OnZiMLUhA5gxTgHdEehaEBCym0hmMzCQEKax&#10;5157YN9999W37nwzTTBIFwkmI9q/PPJVfVNNMp/1/2Z8h+XL16grxSWXXIIH7rtPySTjETBKulPu&#10;e+ZvzsEFF1ygb95vvuUOzUQRCjGQV1qIcQzHHnuMumfkNGexoMhw5ZVX4p3331M/XgaHpH9xVoCg&#10;+EGSPXPmXJSXVyEY9Or9mGud5v0k2LTAoDhBywaKEkxlSf9mmv5zX8eOpeoKwXLYYQeo9QT7Q7eI&#10;rNUF+3DjjTegb7+eaNOmGD4/Y28kZN4iWmgR0LpNiRD7QbjwwguE7N+GQw45WK0saBlAsYNuF6ed&#10;dgoYcHLW7BlgYEiCfty8N6dxypQpSuTz8gLqMkJrD46B7TD3PK0fKDxUVtVi/PhJcv40DRo5c6YV&#10;kZ197969uwoztFh4X+aNgSlpdXHVVVdhzz0GSV9o5sM4E8Cbb76pYsO0b6bisccekzldoH2ynnla&#10;+lyEww8/CH/+8yV45ZUXcONN1+PiP16EgoIcGZcdiSiwZOlyfPjhxypyZK01eD2fHz8feNBw7LYb&#10;rUVS6rpByxCeR9cbPn9a3FjuFoyHkv2K7fRftZ8ptvIv33ZFullksMzNuL1e/X3719Y7Cr+ANcm5&#10;zc7v1tY7FOxDth9bWxsYGBgYGBgY/LzhaK4VbYE+w47pfbLH0QhbMgq3ECekmaVAsIMCSf4gUs1Z&#10;AYT4MX1d9x7dMGjQAEQiUQ0qyNsxeJtG7BZiyKwCJIQku/omWnpCFwFmqOjfvx9692ZOc0ZFlyE4&#10;7fjXv/6lwRunffMtevbpg3PO+S3ycguEEC9H7z698fs//B+++eZrXHH53/His89qoK4hg4ao24NT&#10;rmcKxd5yHXPnL1y0WDMvzJ83D19M/gorV61G0O9DwO9X94ju3buo+wJN+hmUjC4bdA8gUR8xYoS+&#10;Sf/8889VNDj88COEvOdqMEkeZ8aGxx//L0488QS53g1mvKivr0OrVqUoLS1RSwkGlWxoqEdtXQ0u&#10;+dMlOOzwoTjiiKOERI/AiAOH4/AjDlNXhWOOORonnXQSTj/9NBx99FGaurP/gG6YOPFLvPHGm+jW&#10;rSuYOnT/A/bDHy/8Pyxdulj7VlparALEp5+OVxFmxIiDND5DXR1jQ/jwv//9D6++8gr69uuLa665&#10;Vp/HK6+OQi2j4ccT0r8CdOjQEa1bt0WnTm10TiZO/AKfffaZpsP8/PMJqKmpRnFxK/z1L3/F6Wcc&#10;K22HVQTxepxy/AvcdNMtWL26DEyluGL5KrlHGgcddChCIafcQ9aK3aaWH41NjTLvPrRt3Rp5+Xky&#10;V2F4vC6Ul1XhxZEv480335J2vZoa0yPzzfmlS0vrkhJc9ve/oX271sikmH40IefRaoZWNXbcdee9&#10;KpoEgjmapk8XEsmdvvZuETSRhGdb1/4Oh/X937pAktsnZabVg60HQ1ny/7+L5n3auZbHSdStfcy8&#10;k5HxpuVZWuPg2HmK1Nps87aQw2xtwTqu+6wDWwVr3uT/WrSxYXM/tM0Z3JmRnXfFFtaci+/Ox5ZB&#10;79/8eUux7v7N/drietthrSEDAwMDAwMDg83F1qXMXO9Vl1Ckne4XKN9yk/DyrTJ972kRUKX+9Ot+&#10;TTHQRTqdFPJ5EAYOHKhiA90d+PafYLTw2uoqdV+oq4uDwSdpJFFf36iWCMtXLMPBhx2mmRD22nMf&#10;jW9Ai4iDDz4ETz31FP562d/x7TfTMHivvdCxfXslp/4A00269E14Xm4If/vb3zRVZGV5Bdp26ATm&#10;Y3/qscc02CHL7373O5x99rlC9M/SgJNXXHEF/v73v2sgyvPOO0/jOZx//vm48847te+PP/64tGFF&#10;ZacFAUn+t99+q+KJ7NK4CrTYYLrIffcdrFYVjAfBgJjz5BzGRaBlB61CunTugCFDBmHYsP1x8CEj&#10;MHzEMOy19xD07bsbunZtB5+P1gv1GDt2rPDFjMZ+SKUTMv4D4XIBS5cuRa9ePTQAI6d94sQJqKys&#10;VKsSxpGgJQWtOPhsjj/hBLVYoNXG1VdfjRtuuAl//vNfZfwXyPa16hZBC4azz/4djjvuJFx00UW4&#10;6IIL1CWF46Glxplnnok/XXKezAOfnRcup03GuQwPPvgwyssrNT7E4Ycdqc+I7hR00aAVBGN6cO6I&#10;XHkmq1avAlMLMl1ewGelNF25pkyfc31jk4oZBK0bGBODlhv7778/Bg3cXd1nPB5aM1i6Ha0g6ILz&#10;8ccf6/piX7kONviKGfxi0UwENyS430cYeXztOQZbAysQYov53MJ6W4O4bmsQSes/ttk+bE2d/Wxg&#10;YGBgYGBg8PPGTs+ISAz5xpyF8Q6++uorJdQkfulMGvGklYOfx9u0aaUBBWnZkCWUzNpA14bc/AJM&#10;njwZH3zwQbM5PeMqBIX8no1XX30VL7zwghLlm266STMysH3GDnj2ySeV+FM4uOWWW1QgYBBJvvmO&#10;RaJwOxlvohw9enTV4wxmSNcCxmXo1ru3tsmMEjTLJylnUEsSV5JsuihQKGEGC4ofjElw3HHHqRBB&#10;64bZs2cjEPSjtLWV/pFxC5nuk6n6mFWBVhOMdUEwJgKDK/bs2RMlpaWacYLCSkTOjSUiQp5pAWAX&#10;Au+wYjw47TQiQWNTVIh+DNXVlXK/mRgwoB/CYea+96hIUVlZDZfbIf3w6X1mzJilqUK/+WaK9HGp&#10;pqmkFQFdVA488EDcfffdmsbtjTdeV3Hg7LPPwcCBg9QqYPynE/DsM8/jqSef0edAkYNzFczNhdfr&#10;lmfVhD/+8QJcccXf5TNz6tMdxi7n1OP990fjlVdGqevGOb85V57zmTLnPdVaZOTIkaioqNG0qDqO&#10;ObNVqKBlBl1TKBAwHseaNVV6Xwo3fL7JNK1hrPVF8Bkwq4nXawWOJLhWCApfXCcrVqySebTihayF&#10;eZ3444HEcVvKd8A/iZv/Z9GycmjZ3veUluesPW87QV+3N5e178+/p6x37i8F2fnc0vIzwYZrY3OL&#10;gYGBgYGBgcFOgo3+ut6Zfo56/UJ27TYl/nzrrdkRPv1MSKGVpjISjsl41o3oqKOOUNHB7/cq0ebn&#10;WDwJfzCIpctW4NFHH1ULBxJtvtkm+T78sCOE2FZoNogpkydptoc5s2ZixbJl6Lf7ANx791246667&#10;cOCI/TT3/+efT8aoV19HOMIYCUBxq2Ih/A0YNKgfbrrlZvTr00u2K5QAMzUkRQK6hsRicZSUlAqx&#10;PQ3PPfc8Zs2ajeeff1bjKWQtH9q1K9U4B7wfxRSPx4mCgjwVWmjpQQsIZqVg/0tKCpUUr1hRoeKF&#10;le6xSYk2rTw4Pgo1HpdPptCuIk0ylZZa1oBMGYvD7kQw6JHPDhU6mM3CyhzB1KAeJeiMucC3+pFo&#10;BKNHj1YrBwozc+bMUUsAijoXX3wx/vrXv6JDhzaax/6ll17EDTdcK/19EKNGvahCy00334Bhw4bB&#10;6bIr6WffaZlAgYjiCdOFXnbZZUr6SfLZf/aRAs4hhxyCc845W0Wl4SP2kO1h2G23bno9hQSKD9QB&#10;7rjjLhxzzLEY9dqbss0YDbRIcSOeyGDunPlq5ZCU8fPenCP2n21wrL2698AhBw9VKwfemy46dll7&#10;TdEEIvLsPvjwY6T4/tLB+BIpuKRdhdrSNxeDnQvfeW4ke9lCxzE5LMWesTdnA6CriVVbaK41iOO6&#10;WlNd6qftALkh+2C5ihA/UP8i1+EG870ZNadhW60VtgW89dr7b7A+Nrs2MDAwMDAwMNgJsN4vl4gU&#10;EjwSeJK+LUFLd4bNw/b5tdcUiWhWgZQQxFQmA4fTjfc+GI0vJ0+B0+2R8Xj1PL/Hi2Q8jXZtWuGG&#10;f16D8jUrlTDqz28hiQ1NEXTpthu++PIrPPDgwwgI0W4Kx+XHHd+m2zBh/HiM/fhD5BfkIJWIICfk&#10;wR8vPA8vvfAMTjvlBHiECH/z7SycdvrZOGD4wfjbFdfgwEOPxIdjxyPjoDgS0nvRUuCOO27HoIH9&#10;0FBXgya5r9eTg1CwEMccfSJeeflN3H/ffRi0++7weZ0IN9F1BCpMMD4BkZ8fskhwrx5CiGOoqanS&#10;QhN/Pju6J9Ctg48kJycP4XBUSTRFCeu8FBob6+UZs13L3YCxEWLRNDJpIU9yXU11k9Y+n/QhnFJ3&#10;ELvdid69+2qMht69+qqViFOIdW5+vsy9De++Pxr/feJ/Gi+huHUpxn02Hv6gF63blqBzty56bkwY&#10;vTfg1xetwvn1hV0mCbRtnY8L/+8cPPv0k/jXrbcgPycEtzyXoM+L2qpKHHfMr3DXv+9AcWGRBnvM&#10;k/nndST+sXgUXbt2xGOPPYC//OVPOh7O9WV//zNKWxdhxYplGnzzwQcfxRuvv41IOIl0ygGX06XL&#10;MCXt0G2DLix0FaE4o9YPDrrH8FthWTnQ6kWFGHkeYXlutArhGLxeFx559HHMnbdA1oEfdtmfTCeE&#10;F2SEVMi9ZJDZYt5S/rxA0rd+Wfes1i98lusXPkebfF8cUljbhAiurZuL9SfWLuczp8sGtZaN9WHz&#10;CmGT1mwZFgoP3631myD9zNZW31vWG297ZygW1p/vLSnZ//xtrO3NKVnw49YUCy3Ww5bWWjbet80t&#10;BgYGBgYGBgZbii3n/cKfmmtFK6D34cf1O8WeroELSTj502izA0l6tzCQZHZb2twG8E18k5Bct9cL&#10;n1/6kE6rVQJdIw468CA5btNAkl6P9eaalgs2uwMN9Q348qvJcPsCSAsD5htvxkbIzctFdW0t2rRu&#10;j969uqK2pgGBgAetS1tj7tw5WLFsOfYfOlTjLvz+/36vQQi9XifefPM9XP/PG/Hll18hP79AiGsA&#10;ixYvwdfffIsBA/fQTBC0IqA7AD/37t0DCxcsQKQxoZYDXTp31SCV++6zr5D8GGbNmotvvpkubXs0&#10;nSbHGA6HMWXKN1i4cJG+3Q8GA5g3f54KRV27dtMxz5s7XzM9uFzMetFX9rcR0l2m8RxGjRqFgw8+&#10;CPPlmkGDdsfQocNkzDVqAUA3goaGRhU2ysurUVhYIP2qwYwZc6V9jzwwO9584y20a9ceU6dO08wV&#10;gwYNkvPyNbDjtGnTcc8996irSP8BA2Qs52gqyslffS39zNH5pcsIC60iKIQsWbIMy5etUssMBn8s&#10;K6tEmzal6pJBi5Xp06eDLiF/+MMfcOmll2p8CcaxyMmxUpuOHTsO995/L958600sWLgQObl5yC9g&#10;WlQKBja0bVuq6U0/+/RTrJE55r1raupw3nnnS99ORSKWlPXhhnQNz7/wCp5/aSSikbisJZ+m9/TK&#10;eqIlDANvnnX66TjhxOPgk7lm/wNca1y6wlsWLC7DAw8+hBWrVoEBM2tk/TCgKJ+Zg34bJHxrS/O6&#10;/0XA+hbv0ECSP9V0qsiwQeFuLdZft2xt7d2cevtAW2vuzxbXvwj80Dx/X/1zweb2d8PawMDAwMDA&#10;wOCnBgNJCgeQnyN8fbO5gSS3o+iwY7JX2OXe0VhEXSsYMJJMMNzUgBUrVwip3g+dOrRDPJGA28U4&#10;DdIPub/fH0RRUSu89vobiEUTCARDQg4dqK+tkc8BLF68SPZHcMihhyM/zy9kPKoZJhgvoGPHdrjw&#10;jxfIsQOFYLrATBhP/O9Z3HP3Pfhy0hcqgpx6yim48IIL0b9ffzz39NNCQPOx3777wuN2Sj9samHR&#10;uWMHJcjffj0dzNywbNlSrFmzWrqfFuLPFJgB9O/fH42NDWqlUFBQiJCQ92AghILCAhULRo/+EFdd&#10;fTWeffYZHc9ZZ52FY489Xq1Uxo0br+4N3bv3FiLfBvPnz9d4EcOHD5Njn+LII49AXl4e7rjz32jf&#10;vh3ef+89vPrqK3LvJD78cLQSevbnzTffkPs70a9fP7z/wXt6nJYFtbV1OPmUk9ClcyfNaPH0088I&#10;wV+FSy65FBdddLGKDHfeeReefuoZLF++Qq0K8vPy4RNCn0gkVQAioS8tLtW5p2JG8WHixEnq4sK+&#10;8pzThexTcGBQSwa+5HwzteUrr7yumUXGfToOk2XeP5vwOVavXqPiUKdOHaVNWkFkdB6nTpuq2UYY&#10;I2PPPffAn/50Mbp1awe/z63WHjNnLMJNN9+C6dMp1rjglWcdjcXg9XnVOqRr1y646vLL0bVLWxrF&#10;gG4wHmasSPNtsQ1PP/MiXnrpJRUjPG6PWpuwHbpYcM01r1QpzYv/F4NdSHQwMDAwMDAwMDAw2OWx&#10;0ewVi7ZKdLDtRKKDcHQhoZYVAwMc0mEiPz8fZeWrdTIOOuhgfSsdF6JIwkqQJJGkL166FNOmzYTH&#10;G5Cr0prOksSXpvWVFZXIy83D4EED9XyXsFOmtGRwws6dO2o7y5atwIMPPYoHH3wEc+fO02CNZ5zx&#10;a83K0LNnN7zzzruYPmOGnJnBySefAL/frXETGpvqhbhH0L/fQCHBe2L+/AVYsWI5KirK8dFHH6pA&#10;QBGFQRQ7C6nnG36bzaWkmW4AX3zxJR5++BE89/xzKCktRpcunaWdvdC2bXsMHDAQRx11KHr16o/c&#10;3FyNuTB06GA89dTzWLRokaa7nDp1Kq666koVUWglQEFhxozpiEVjanVBiw8KISTcFAYoChxwwD54&#10;990P1IqCWTgmf/WlZpaYP38u5i+Yj3323heXXHoJDjpwGEKhXCTiSel/tc7l119/rXEVKioqNIsG&#10;rSSKiorQqlUrlK8pVwsOxot4++238eyzz2LixInSRgiHHXaYBu7sImS/qSkp/bDLvNgxefI0/Pvf&#10;/9ZAmsefeCI6yhzRkuPryZOxSmqPx4uCgiLk5QVQXNxax/PVV1NkXwGuvfZaDB++j8xlHRwur/QT&#10;uPW226V/oxEIBhFrFqiCcn/GqGiSNXXVFZfj6KMPQSxGtyO7rDcnopGwCivzFy7DLbfervPGNZhO&#10;Z1TM4bNiwMysS8zahf+LghEdDAwMDAwMDAwMDHYdbF3KzJ3e0iGZTMEf8OlbZgb3y8jA8/PzlADS&#10;nL5D+/ZC7vvKfpvuUwHBZYPb40Jp63aYNGkyli5dLv1JKymtr6nRdIoMVEiLh65duqF7905Kokk4&#10;fXKveCKKhYsW4q2338K99z6kLgKdOnbGBX+4EH//+yXSDyduFSL64IMPqsAwYsQw/OrYo4VrMeBl&#10;QtMz1jfUIeAPoHVpMQYP2kOusQmJniVEvVJIcpUQ9SmYMOEzvPbaG0LGP5D6dYwc+TKefPIpvPzy&#10;K0LAnTjzrDNw6Z8vwfnnn4c9hgxRNwea/HMemEGjtLQ9unXtjpUrK3DPPXdrXIKysjVyTgYXX3yR&#10;ig5jxnyMvfbaQy0tkskkPF6PLh6vxyPkORc+nxeVlRUYJH1kvyiKHHDA/jK381XsOeyww9G3b1/0&#10;6tVH2stRawQS7by8AhxyyAgpR6BTp85YsWKljOMdjBrF7Bxj1ErjxRdfwuTJk/DAA/fjueeexZeT&#10;v0BZ+Rrk5efi1FNPwb/+dTuKWuXomuFz9nodkApPP/0UXnnlZey5x1547PH/Yt9995OVYMPMWbNV&#10;/Fm1ajWCwRAGDuyvVhFt2rRTwYKuJaeddqo+R8aCoAXHqFffwF133q3r0xcIIB5PySe7kNkMaqtr&#10;sP/+Q3H99f/UjB4Mwkl3F97L7iC1tuPx/z6NV0e9Lvdh/BCPrkMKRozV4Zfnuy6LRfPCz0J9ymXf&#10;Nq7/HQsjOhgYGBgYGBgYGBjsOthFRQe+WXYIiUwm48jJyUVKiDPf0JP4VQhZjoTDOFSIcU6IaTOl&#10;v0J4aHofiSTQtl0b1NY2YeKkLzUgI90SvB43opEYcnNzNHYCMWLEgdptWhn4GbQylRSy/pEQ90tQ&#10;3xBB//4D8be//Q1nnnkmVq8uxzXXXKNpLT1CVEnoL7/8Mo3jwDgDGZkVxplg/In6hnoZgAOBgF8I&#10;8gAh2IUqdDQ2NKl5Pt/+RyJRdZNYtWqVZmCgaMC0m9dddx1+97uzUdK6VF0yysoqZIwhJc1ffTUV&#10;DQ0MPMmUjy7cdtttKhJQdBg79hMcf/xxQsAP0UXC+A50OeDYamqqccABw6SNOEKhHPTu3VutEPjm&#10;fsCAgejQoQNefPFFJdYUaJjSsm3bthrnYdGiJVrcbh8KC4NyXVKDUGaEXA8c2AuHHnqEXkPLi1nT&#10;p2PxkiX6nL6a/KW2x3s21Ndj77331rSav/vd+Xp9Os1nLOtFlgnFgvr6JrXUGDNmjDyRDPr2Gyh9&#10;64tBgwarVQWtRGbPmIFwJCLzmoPOnbugpKQAe+yxt4xtX10rcSG8wYBHxabL/34l5i9YgFYltIio&#10;kefiV/Gltr5WrUhuuOGfGDighzwTmYdcjovpRe1wyr1mzJyNm2++HVXVtSpS0TqD13IuGdeDY1qH&#10;5oW/Ftnvw7at/x0LIzoYGBgYGBgYGBgY7DrYDqJDMdDrpxYd+EZ5W6BEXhipDlyIoFMIYV1dnb7F&#10;JjmsqqxGQX4++vcboPus8yCkPKwZKkpKOmC1EPqlQoLj0ZgGY9Q32m63ChaLFi9UAWDwkMHIzQsh&#10;HI1ICWPVmlUYP/5zdO3YHVdefhXOPONYfDHxa1x7zdV46803pR827LXHEFxz9ZXYf+heSCaScPP+&#10;MvJkIg43AwxKvz1erwodOTlB7LXXECHou6sVxdSp36K0dQky6YwQ2riUpJLaI488Bv/85/UYPnxP&#10;VFY2oa6BY3Up4Z86dTqWLFmqggHJNtOFUgx55ZVX0LZtOyHsdSpE3HzzTejWrb3Mjwv77revCiy0&#10;VqCYQfcLlkMPORAdO3VGr569sN9+e6sAwICQdAWhq0Tr1q01FeZnn32O3XbrLmM8APkFBVi2dAW+&#10;nPw1lixepoIDHzhjKxQUBNGnzwC1Qlm+YoW6WvB55eaENFgk3S5OOPFE/OUvf8GBB+6vz2jVqgqZ&#10;l4B+jkTiQvij0g+fzgNdMGZMn46PPh4rbRdh6NAhGDBgiI7x62+/VXcLWrYcccThMmbA6WK2CjuS&#10;qYw8B7vM8WJcc80/MPaTz5CTm6+WMBobRNqnGMI0pGedeSbOP+8cmSfLeoNuFaz55aqorsCDDz2C&#10;90ePgY8WDbKPliwMUpqUG7o9HqmTXKE6B9bXknVzyX5c+03Y+cC1rMPYGtEhmdD4GGxhW0WHnXcG&#10;DQwMDAwMDAwMDHYiNHP3bRUddjpLB8ZayIoOtbW1SmL5hpkWEH6fXwMe0t9+xLARKGqVrwQyKVyQ&#10;5vo+j0vfyrtcAYwdO0aIbVjaEbIkhJGZB3xyPf32Px3/KQYP3h3du3fVt/K5Qup7dO8uxL4rTjju&#10;ZCG2w/Dpp1/jggv/oG/h6Z4xZMgg3H3PnZolgm3a7Bkhtc3tuzmnNg2uGI5EhQQzTWlarRq6du0s&#10;JH8ovF4fvhXy3NQY1kwVFB06d+6M88//HYYPH4qG+gSWLl2MyVO+EFJuE5JciN26dUe/fj3lcwk+&#10;/ugT3HzzzZg0aRKCwSDat6c1wmIcdfSROPfcs5TIk4xz3hjgsrauTsk800DSLaCiolrmMiDjlSfr&#10;Y2aLqJJ4WkJQxCCpLy4uRdmaCs1qwb53794DvXt3RedO3dC/f1dUVzdh1uyZaqHhdHrQunWeWh8w&#10;LeWyZcvAGBwxIfi0lmA2kD//+c/o06e77E+oRQMtFGIxZvzgM3FKG26p7WjVqkQtJpgloqq6GjNn&#10;ztJnOnz4XjJ3w7RvM2bMQGVlJU466UQVN3Jy/LpeaGXS0BjBc889j4ceeljGWIBQME/XSElJsQYd&#10;bQo3qPXHFVf8HaWlebIdU8uIWNxaM4zLwbgaDD6ZTFlCA+eO64/rhbE0eG/Gw0gzp6aieeF/B9u2&#10;/nco5Lsry1rW0NZYOiQtSwc5e2tFB5Pyz8DAwMDAwMDAwOAnxI4WHZI2P9LO4A4IJMm3yVYbFAuS&#10;jL3gcghRdShJzsvNx9xZs/QN+3777i/HmD0CQupdQjAzSAnj6d2rE6oq6/DlF5NUACBJ5Rttknm2&#10;WVG2GktXLMeQPfZUl4z6xgbNUtCxYyd07thRSPg7uOLKK5QIBwI+nHji8bj3vrvRqVM76ZVNhQ4a&#10;orA9tp/OZNT8nwSV7g+JZEI+O6XIZyFjRUX52HvvfYVcF2PVytX65j0atVwQFi9egjlz5kn/kkLW&#10;22DfoXtr7AXeh1ki3n13NO699z48/t//4ZtvvlEzf46FqSyHDh2Ka6+9RtrNRWNjQi0oGNySoAUB&#10;2+BMUhhhtg66NDA+RUbmiP1zu+kK4pbrS/H555+jvJwuHbnaty+//FLdLdJpOyoqKhGJJFXo6N2n&#10;qxDyPKxatQIffPCRkP3nMG7cOCHo1Tq3hx16KG666Ub8+tenIBj0o6mJsTlsKhJQSOA4ef/GxrCK&#10;H1zg/HzwwQerpcUkIf8NDfWYPn2a9COpQSLj8TQ+/PBDjVlx+umnadBKjo2BIF0uO5579kX887p/&#10;ytiDSKYh889YHxldM7Ry6b5bN1z+979jv/0GqTDjdDjBGKSM6+GStTV33nzcevvtmD1rLtweBiFl&#10;jAges+aSz8nt8jYLDvw6Ni96BT9nC7Ft63+HYgeLDlt7nYGBgYGBgYGBgYHBVkB+/+sLdfkdvoMs&#10;Hbw7xNLBosnrYDXP/5ci/6NbA99EV5SXo2PHDujRs5sQROmejJyxAihCRKJp9O7dCytXrMSUKV8J&#10;ic9XwSKb2rFIyP+s2bOxZs0aDB48WFNdMkBkMJAjjQATJkzESy+9qOT/kksuxvm/O1fu1UazNwSD&#10;PsTiVnwFEne+JY8LeWUgSKfDEhwocrAvtNhgPAB2PBDwSp/64sijjoTX48PSpUs0JeXy5cvU9WL8&#10;+M/w0Ucf4LkXntXgko/957946qmnMGbMOI0FQYK8Tjyxo2vXbjjuuOMw7IDhsk3iHkV+vh/xRFqf&#10;oi4cTllzyYJBNzlXvCYWy8DppGjjxsKFi9VFor6+Qa0/CIoAtGJ4443X8eabb+LNt16Xvj2DF198&#10;HqNGjZL9r2la0VQ6iREjRuDXZ56BW266ScUJxtugtQdFEJusJ4LWExQm2Aev1y19jqjgkJ8fUleH&#10;wYOHaGdXrlyB+XPmYtqMaRg9egxefvllnctzzz1X7jNcrnXKs0xL7cBrr72Ne+65R7ZT0v8qGYtT&#10;M5t07NABlZXlcn8fLrrojzj0sIMRCvm0T263DeFwTI551ALj6WeexXvvvY+maBROJdEtJmwtsvs2&#10;PLax7W37DuwoWJKB1DtIdNCZ28prDQwMDAwMDAwMDAy2EMLd14Y2kM2dxr2Cb5i5a2vLupYsMPNA&#10;y6NpId2MWbBo4XwhkAkMHrIHiopoGcC36Bkl536fE3m5fhQXFWP2rDmYM2sWcnLz5PwkItEYAqEA&#10;6mrrlFDHU3H06NkLrUtbyzGSTgaf9AoxdWkchHPOORudOrVt7gHjB7gQFfLs9/mE1Ds0SKTD7oKP&#10;WSLk/gxeSVGAAQpJrN1uK/MBMyEwcGJeXhBDh+6NYcNHgIEYw+EmIflRNeVfvHghyirKNIZFU1NY&#10;iHRC394z8CPdS+ha4nJ5UFhYIPNs04CUtEhggEy6EyxfvgqF0iZdTZh6lEuHVgW0MGBASpaKihos&#10;WLAU33wzQ4NQjhr1Fl56aSTmzV2glhi0cuA8MXAn3UD4PChGMGUkBRKKKBRMylatgNvnUWuL3/3+&#10;fFxwwR9wzNFHyFwwBaVllVJeXqbPisErI5GIxnPgom5oaNT5ycsLyf2iKthwzjweF4bsuacudlqO&#10;MPPFbHl2bOOcc36j4gGFg2iUgoMdEyZ8hdtuu13G8q2KPG63WwUpu0sIcyalKTIPPeQQXHLpxejQ&#10;tlDWRlqen6wnLvuMXQWXj8eMU0uSVavWwO3heK21zXVn1c3/5HzrU3Y1Zv+tW51ryzZ+B3ZU4cTo&#10;560RHWRuHVLzGpatBa/VPphiiimmmGKKKaaYYoopP3LZukCSvHYt+gAn3v3EGa84kgvhRwQeNpUM&#10;WgftDcjYU9Jyc8pA2t4jrTdL2lwIIx8pb2uM+mgaXnzra2F0OYhnAnKKT84SkphlFs2WDcpxCdva&#10;T1uJ9a+3a/DCdeDt3B47Uom4bKVx6aV/wt8u+4sQV6FGqSRS6QR8Xl8z0ffhNSHVl112OVatKUNp&#10;aRsVFkh08wtylexHE1H84YLzccUVlyMnIGOLZ+Bx2YTgNwkJdsPnd6GqqkrvXVhoWUzweooBRHl5&#10;JYpb0dwfQn6nIyb92nPPwfrgiLo6tuNpfjtPFYmBGGkZ4VBRYdq0aXj99dfVRYGxC2rqa/UY2RcF&#10;hvz8QhTkF6mFA4WJoqJizXxRL+eRwDNLB60ucnKD6n5QUtJKxQ1eS/cO3o/nUZDhedxetHCJWjFY&#10;4khYPzPmBGMxsA2KDDyXbhHJZFJjIvDcdDqJyjKZx7atsfuggZo6lG4RDFpJq4rGpjCcQjyzgRuj&#10;0bgKL7w3nw9RVVUjx/JVdKDrCi0UaFlBVwye75bza+vqNT0qg0uuWVOOPfbYAwfsP0yuYzYJZr0A&#10;5s1bKs/sKg2CGQrSvaQR+YUFQo8tt4rVS5bigAOH44brr9f4HQEf+2Wl6czWS5eX48qrr8IrL49C&#10;flErxGMJmavsV2j9dWelxGyJ7HkbQhboNn8HdhTk+8/u2xwyBBdSMuSoIykzEUdQNkK2Ktx21cmy&#10;Ditx3Z2vI+orRdiZKxc44W+KwSWLICVf0NT3Tc1mwMR1MDAwMDAwMDAwMPipkJZ/DBsgHEu2EokY&#10;ktH4x5FI5cHW8Y1jh1s6ZEWIrUf2epI83sWqrSKEUmakKdyEvJxcVFdXYsWK5RoLoWvXrkLunXA7&#10;bUKiazWGAcl35y5d4PcFMP6zCUr2Q6Fcren7b3cI6Y5EMGfOXESEBA9lwEc3xyZzkOHbdIu00++f&#10;AgQFB5Jw7mPsBmZfsNtc+oZ+9uxFePjhR/H4/x4XEh2XPnXQN/vRaEIItVdalBHIdbRY8HgYo4Ii&#10;SVpdEQ477EAh1nuhVatWqKis1HMb6htQJ+Q7W9gmrSj4mdkhaB3AzBwUFrifmT1oTbBs2XIVJVau&#10;XK2fWZYuXaZZKBgjgi4dtKLIjoXCRyAQlLH61ZLBCtqZUqGEYgWFEBU4ZDn6/V6ccuop+O255+Ci&#10;iy7E4YcdqsEaZVgKWocwo0c8npD2PNLPWnlGNcjLy5F+rMBNN92MJ554QuehT58+6srB+/h8srZS&#10;GbneicrqKhTk56JNmzbo0aO7ptxk+lG6QlAIYhyIysp6XH/9jfhw9McqrnDcDK5JQYnPlP1t264t&#10;Lr/iMhx5xAhkZJ4TsSR88jxlaHDJM26oj+OhRx7FyJGjLKFBiDOlgnXrbUNk97FueXz99anY5u/A&#10;jsI2WDqYlJkGBgYGBgYGBgYGOxm2T8rMnVh0sBpeex+FlSEikYwhGgkjV8gsRYfKqnLsueeeKC6m&#10;RQADFzILhvRTGIzL7UCHDl0RTyQx9uNPkJZ9JFVJElHZR59/viVn9oUmqffecy8VKygKxONRuWdG&#10;RQeS+phsezxeOe6WY0npDQMxelBdFcHIl17WWAzMSDH6w9FqKXDAAUMtk38ZQllZlbor0PWB7hMU&#10;EQIBv7QLjRFBC4MDDtgPx594EgYPGqIWDSTnjQ0RtXCg2wOFArpYMLMCyXplZRVqa2q0XYfdifKK&#10;MiXfdkZJZM/TlshBIxa2xXFToGDh3DCbB8/lObyO1g6Wu0dM3TUi0SaNa3HwIQfh7LPPxEUX/xFn&#10;/PoMTQWam5ODZDqOmtpqTU0pTcMpg+Fc5uSE9P6cq/z8XHz++SRcdtll+Prrr1FdXY333ntP41G0&#10;bdtaBQrGxmC8h2QqAbfXoTEiGGMjLzdPM5ZQTOBzY8aJlSsrcOutt+PFF0bqeAKBkM4ls1lyrsPS&#10;57Ss9auuuBxnnnkG3PIcaaXBVKUMOknLCqZh/UjWwu3/ulPdbGjlUL5yNYI5dGP5PiuF7DpsuR6J&#10;ltvNa9eIDluNbbnWwMDAwMDAwMDAwGBLsB1Eh1ZAn1+M6EA2wo9ymPEGIuEwfH7pYyaFFSuX6xv/&#10;du1LVQTw+7xoCltxFFIpm8Zo6NK1O5YtW4nlK1YoqQ4Jaebbe77pZ8yEBiHbX345CXmhILp07qjm&#10;/uTuJMIstK4IBUMWIZNCKwWvxyWkGXjttTfw/PMvob6+Eeeedy4mfDZBrQdoBTFhwgR06NBZ3/z7&#10;fLRKsKvQ4ZM+UsSw2SmkOFQIqKyqRDCUi86dOmHo0ANw2GGHYdgBI9CtWze1bGhoaBLCZ8V/oFtE&#10;jowhJASfb/qTySRaFRXLBDFQpFNFCK0dFEwsocHhcMlY89HY2ITaalkTLq8KDzXVtRpnoUH6H8oJ&#10;aBDOPfYcLKT9TPzhD3/Auef+FoMHD0LPHl3h9dGyIIpwpEkXZ04wR+NZUJSpq6+V+cvXx2Vl5BAi&#10;KvdmEMpHH31UXTGOOOIIdSlh+sk+ffrquXx2tJLgkmfNNcRx0k2GoChD4WDNmko8+OBDePjhR1Qo&#10;Yd8pODAAKK1OvD4fcvMDOPX0k3Ch9Ds3x4+mBsbWkDalbbv8owDzxRdfSTuPYMrX36CgoBWS0lZT&#10;YwSBUI70mdlTWkDdKprXoKLlZ6LldvPaNaLDVmNbrjUwMDAwMDAwMDAw2BJsH9FBLR0cvwTRobkK&#10;R8JCMgNwCeEnSc/Jy0WDkOjpM2age7fdsM8+e6Gmrga5dKNIpTW4I2NA2Owu7LHHEIz/bLyQ9mrY&#10;ZWbtTtoq2ITUJtDY0CCEOxfvvfs2evXqiY6dOgqJrkdubr4QdjdqausQDIYQT8Q15SJJL4n20qXL&#10;cd9992HcJ59i0JDBePnlkbAJwT/plJPw2ecTcMutt+GQQw9Dp85dUFVpZb9gXAKSX5ecl5IHSysG&#10;mXWEhMCn5KDH7YDbZZPtILp2aY8Rw/fBiSecjJNPOkm2O2H/ofuhsCAPdTKORJxBLZnOMY6a6kqp&#10;U4glYkjF4zL+BBeN9DmBlBT2vXzNSrRu0xo5tIjg+OV5tevQFsf96lc44fhf4dzfno2LL7oAxx9/&#10;DA4+aKjePxjwqruHx+2GS8ZMFwofg23KvJCAxqT/diGeQX8OEml5VPKs3nl3NM757bn49x134sij&#10;jkZufj7efvNtTJ8+A4WFRXj++edUbNhvv/2kZryLJGRaEYk0wuf2wu+VecqkwQwXFHuqq+vx4IMP&#10;41+33oEceSYUTBzNLi4JGWNxSTFWLV+GvffbC/fffy+KCnJQVl6FvPwcK6gmgwVIx+Sx4a677sFT&#10;Tz8rxwrhcvtQUVaJvIJCxGMxWQ3ydVtvDTcvvO8gu5/nZkszjOiw1TCig4GBgYGBgYGBgcFPha0T&#10;Hdb7yT4YOOn6R096Oce9GrZoDQJCEjc3kGTEVoCkp3QLAklyWz7/yEH0+MbbJsyRZvC0ciBs9oy1&#10;X+796qsvoH//3sjLyUG4+W054zPEYgww6cEnn0zAJZf8Wd/Et+/QSUh4uVzvRHFxKVauXA67I4Uc&#10;IaqXXPxHOe8SIdp2NDZFEfB7NVgiEWmygiASjz36P/zlL3/BHXfcgfLKStz30MN474MPMGXKN/jH&#10;P/6BXx31K+y+++76pn9g/wH4/e9/j3326Q92nS4eMhB4fU61XKAFB0FXCFpjcEx0GSCywRhp/c+4&#10;CwzQyDgJ/MwsHNkMExVCtBkMhHEMovEYYpEYUjJ+igRevw+hQBCBUBDt2rRFpy6dUVpcAl/AD4+L&#10;mTZcQsJtamVA64n8/Hw0NTVpHygQsA+M82DFUAjo4ixbU4WSkkLtYzQuK8Njx9vvfoZLL/4Tzjr7&#10;1xg7dizmz5+HO+/8Nx595CHU19fjYpnb8eM+wYQJ4/HaqFHo27e3WmrQjUVGqmlHo5EEXNJnj9uD&#10;hQtW4N77H8ZDMre5eQXSH6/2JSpj53XsE/tKS5dRr72AoN+DUNCH6horAGZ+bkDmNwWfz4Ebb7gT&#10;Tz75JFavLkdp67YaRJNtBQMhVNVWW89gc9bwdwJLNmOnDSJJmECSBgYGBgYGBgYGBrsOhDnK729m&#10;36MpwlYFkmwD9B5xTO9TPI5G2JJRuOkvsNmWDt4ttHTIblsixI8JTgyJNd+wsrA/kD5Tp5k5fToG&#10;DRqkwSXr6hpkT1qIqwvpjJAnGX9JaQnatWuLuXNmY+7MWSgsKtb4D2Wry4SElgpBzyCejGPatBlY&#10;sXI1evburyk5aZ2QSsudhGnTHD8WjYMBJPv06a0BD4ta5eO6f16H4QceiC677Ybbbr1NA0PuP2wY&#10;HnjgIXRs30kzXbzzzrsYNuxglJdVobSUb+zpqsGMDHSJYIDDenh9btl2IJ1KIhFnCsuEDDoFh+zj&#10;goiEG9Ulg8JHq1aF6NC+rfRhNwzo1x8HHXyQtH8Aho8YhiOPPAxHHXU4jj76CBx++CE46MAR2Guv&#10;PaXsIUS/J9q0LtFgl7TY4FiYQjLc1ACfkHabzJvT5ZI+2aR2oqKsQuM+MDYCXUVqq+vVhSNXrl+9&#10;qgLvvvM+Hnr4McyZuxxt23fGK6++gk6du+KUU0/FO+++qxYYJ5xwAp599hkVLE495RTp1zEaJJLi&#10;Bd1A6uvr4HI7NY4FLUzomjFp0hT887ob8dbb72omD2Yl8fkCKnzwQsa2aKytwsDBg/Dwww+gU4cS&#10;GYcL9Q1NyM8Lwu5wIxpL6vw+8eQLUp7EkqVLZd59KqbQZYVuIHTV4FjTsso3C1znGys7NYylg4GB&#10;gYGBgYGBgcGuAzJo4QDyG5yvVLfKvWLbRIcd5V6xadAKgG+2WWeR/cx6/qyZ6kbQu3dftG/fRghS&#10;XDMauF0eIaL16rLQvUcPIdu5WCzkk9YCfBvO+BANjY1Ceqz+M+sCs1pUVVWjc5fd0KY0nzdQawe3&#10;yyE1p1qImJDkTp06C/kvQllZOY446ih89PFH+HryV/jtb36LSRMnYe6cOXjk4YexZPEirFy5QmM0&#10;3HrbrXj3/feF8KbRr38vJcZq2SDkn+IIDU/sQrpdLreQfpl3IXY8l0ScsSp4DoNS8jy6Z/gDQbnW&#10;iq3Afclkcu1xFl5LFwZaSLDf/MyahfNJywqmEKXYQdLOwJtWZoioDNuuMTB4ejptU+LPFJ3sb0Vl&#10;DX7/f7/HW2+/o24qr77+GgLBgAag/OqrL3Dssb9COpPCSy++iCuvvAK9e/XkNOKQgw/GkCED1VWD&#10;LhIcp8/nQ31dI3Lz8lWIef/9D3H/fQ/iozHj1CKBY0/Ek9oerTJSyRjSqQSGDt8fl/7pIgzdb4A+&#10;n4g8c7qxcE7Zab/PgY8++gy33XYbZk6fAZfbjbzcArWW4dxp3AuKPLSeWbeSd0EY0cHAwMDAwMDA&#10;wMBg14HFfsjPtkR04LlrIbRYf8L/kmgUCXIWFBlaig88VlTcGi+//Cruu+8BlJfXICcUlMmD+v0z&#10;NkM0FtdzzzjjZFxzzVXo0rWTENp6IbGMr5BAOpFWU/u2bdohGonhhedfxM0334qxYychHhcC1nw7&#10;Em5+phEC37YXF5fg2muvRbeuXfHVF19i7z33QNdunfHuu2/jvPPOQ11dLUaNGqVWGNOnT8OiRYvU&#10;8uHKq6/FI/95Qki3C3X1jUL2GZMhrm/ga+SaiPQhEotCsy7IOVVVNdaqEFgigwt+IfkELTsIBqtk&#10;Gsps2kuCrgsUHLjJ4JlJFSUodFjHaDXBrBi8D0WlZDKNqppqDfgYjckgBRWVtdI28PyLL+D22+/E&#10;k08/q/egG8eSJUtw9tlno2fPHhgz9kPsu99eaGisx513/QtMtUnXEGYdYRaMiy++GF26dEBNTYPO&#10;XygUUCuD2rom5Oblob4xhpEvjcINN92Cdz8YrRYW7dq1U+GhoDBPhYZwuFHmIY099hyEf1xzNY45&#10;ejhWr6mGPOa1oMuKXdqdPXsJHnroIcybNw850n5BfpHOiwar9Pk0+wetHTgfBgYGBgYGBgYGBgYG&#10;Bt+P9USHXRGWmbwHzz1HYvxv1NfH1L2CmSUCfp+Q5GZLDwGzQ1x33dUYMLAP1pStREGBlXnBZnOh&#10;trZRYwfkBnPxxqjXceWVV+P990YLKafVADRrAt/4882sU0g7qX1RUREGDeiLe++5G7fefDPat22H&#10;jh3aIUdI9V133YX8/DwceOAIjB49GuFoBH379cPSZSuwdPkK2IXM3/avf+OkU0/Dhx+PRSgnqG/8&#10;6TaisQ28biTlJvnSR0YNKCuvRnVdvb7VT8oO3t9mt+s4mc6TQgtBiwCKEFlQr6ArBYUAuhxwDBQ4&#10;GPOCgoTbw5gdUMsGl3yOxdPwB/345tsZ+PSzCaioqsOUb77F1df8AzffejsWLlqCi/50qfazsqYa&#10;p59xstw/jMbGWlx++V8xf+5sjH7/Xfzhgt+jd++ealVQXGzNM0UOjptj4T1zcwMor2zA/Q88ghtv&#10;vh3z5i+WfuShMRxGdXWtzi/7DDk7EY9g3332xDVXX46h+w3UhV+Ql6vPJeB3o64ujMKCHCxetEye&#10;3ZWYOHGiigt0qaC4QAGD1h3cZp9o5UDhx8DAwMDAwMDAwMDAYBeG9YZ7E1jPvaIE6DvimN4n/5Lc&#10;K/iGuqU7xfqWDkC4Kaym/fX1Dfpmm/v69RuIgoKQZi6g+T0vaWgICwn1oG+fnnKsCMuWLcGSxUvk&#10;fDui0aSMJ60CBsfJ+AG1tTWYOXMmamsaUFLaGm1KC5S8h8MkrsxmwfunUVlZhZ7du6k7Q2VFBVYs&#10;W4HXXn9NSHM1zjv3fCW5o2S7V69emDFjploG3HH33fjggw9x4003Yf6C+Rg8eDCSqQyefPJpfPTx&#10;x5rtobS0BE3NmRrokhCXOi83pIIH91NccHvc8EpxOixXDPab86XxIaR/TTI3dCfgnNCEntYHvI5C&#10;DIl3RI65vW5MnDRZrvEqOb/yqqt1Tt586y0Nljl4yBBppwkLFy+WPpXi62++wUknnYRZs+fgtTdG&#10;yecT8PKrI+V+Sfz737fi4IMOwtFHH43fnH263NQh/aMwIvNZU4+cHJlffR50GXFg+swFuP6GW/Dm&#10;2+9i4YLFso9ii0ctFtIyHgolq1at1JgShx52MP7yl0tx4PB9dPEx5SezbCSTMl6XHT6vC3PnLsPd&#10;Mrdvv/22ihF8nvEYBRlKHBw7Y2cw7WlcLR24zWwiuy6Me4WBgYGBgYGBgYHBroOtc69YT3QoBfoe&#10;eEzvk35K0SEbE+HHAlvXiaFfQBYyS2mKEfwo//gGu6CgEJFwBN9+OxVenxcDBuyuxJXTSRcCBkts&#10;5p7o3bsHWrdpg6VLlwl5jahbRX5evpL3srIytVAoLMjHnJkzMPaTT4TYJlKdunSz5+UXCCl2ojEs&#10;RF764BTiTqsG9sPt8qJT53ZCjg9HSasS/PqsX2PY8GG45h/XqAhwzjm/wVvvvo0TTz4Jvfv2wcUX&#10;X6KBLOOxKPr06YvlK1aWPfDAA0GmmGT8iRkzZwuJvwNNQsBj8STKysvhD4RUcOAgHEzrWVOLhBBo&#10;N+NAOIUIuhgfwq4uBlxIWYGB96dYQ4Fk1arVeh2JN+fmDxdchBdfegnjPh2vMTAe++//NFbD/gcc&#10;oAJIz1690Kq4GPPnL8Juu3XHmDFj0aNnLxwgx19+ZSTGjRsLv8+D8879LQb0768CUOvS1jLXsqBl&#10;wiORuOXKkeOHNItojG4jTnwwegz+fOlleP+d9xFP2xAMhRCORKUwfkSeCkRWCtMgjj7mCPz5kouw&#10;/9A9NR1mMhlXkSEq5zvdHnmGcXluVbjttn9h5MiX5X5CjjWGBWeKYotD5oEuH4yLQQuPtMxRc0wH&#10;Wb8/7gr++cImI9fv0NaIDjKP8nXRFrZVdNhV59/AwMDAwMDAwMDgJ0Uzd98m0aE10O+nFh2yHf+x&#10;kLV0aFmy+/kKn6khG+obhXA79c32mlUrhSAvQK6Q3732GqgxDDLCbJipgZYPVVWVCAb8QqC7qjDx&#10;6fgJQsATYCBJTjpdAOLxmBDaMIpaFQv59eHTsZ/YPx47Vu7h1nSYtHQgySfp4vCrKmvlOp9mYQhK&#10;vfugfmjdpp2S2s8+/0yDSX47fTqWL12K0359Bj744AMh+ePQu2/fBdFwpKBzl85VFRWVNZMmTiyk&#10;S0Dnzp2T8+bNs48aORIFRUUynvkaFPHee+9Ny7W2YDC0OplKJj4Z+0ny3Xfe9UQi4XRBQaEtIOPK&#10;BpC0HpQ1V5yyRYsW4/HHH8c111yj6TxnzZql1gKPPPofHHvc8fj888+VrHfo0AGffvopTjnlFIwZ&#10;M0bG6US/fv3w9FPPqMUDLTi4/9hjj0VdXTW67dZZY2WcePwJqKqu1DbcammRgcdNsu9EY2NErUSE&#10;82PBgiX4z38ex/XX34BVq9cgr6hUnw/7THGErjFM3UIxheIJM3Gw/QH9e2l8C1prsK14LGZZpsgz&#10;aAonceONN+Hll19WYYHPk/221ooVOJPLhUJLMpmU6+h249UUq3Zpb5eFLF4rZebWWDokLUsHzu9W&#10;TqFJl2lgYGBgYGBgYGDwE2LjosOSZDL8lB74HqwnOnQA+u13RPcTvc4muG1CCkgoMh7r4A+IDkmb&#10;H2ln8GeZvaKl0KBig4D7mM5SJkktDqw32lQB7KioKMfqVatRXVOPIUP2FIIpNCptkU6KCCSq6Uxa&#10;U0geevCRmD17NpYtWapv12l5QIsBpnmsqKjQ+7jcHmmrGl9//Q3mzluIvIJClJS2VRKdFn4f8JGI&#10;WbEf+Lae4oTLbVf3gNZt2tT37t27MZFM+A8/4oh0U7ip8rnnng3QHcTrcRdEmsJYsHDRmKLC/H0o&#10;eOTm5jLopL22thYJabBbt26RxYsXu0imQ7l5E6dN/ba98PkVV11/y41lK5ee9Nqrozje6kMOOSQd&#10;DIZUYSIpr62t0/tThGhsbFJ3jf/85zF8++23uP/++1VI4Lhef+MtXHbZFTj7rN/gpJNOxozpMzHu&#10;k08x4sDhKjJMnz4dnTp1wsSJn6N9+3a4+pqrsHr1KhQXt8I//nEtzjj1ZLRuXazuDHnSd6daEGT0&#10;vkw5Wl/XhLy8gFo5vPHm+7jpppvxzDPPyf56hHJy5Ty7Wq3Q1cEn8xgJN6FJ5rpLt6749a9Px79u&#10;v0XjXTCDCJ8dxQYuBwbV5KTX1MZwxRVXqeBAoYHuE8jQ2sOhfWopPtAKhPNoBZFMwLYrCw7EDhYd&#10;tvY6AwMDAwMDAwMDA4OtgPz+t/j1NogObYD+BxzV80SvqwnOTFwOSoObKTok4P1ZWjpsCuyKW0gm&#10;a2ZoINHNppBsamrE8uUrIGQfPXv2gd/nQoOQ72DApxPd2FQPj9srhNiPgw86Aszo8OWXXwhRjSIU&#10;CqrLBt+8e71ePZ9pGxmMkFYHdIGor29CwJ+D4qJCOGRKeU+Xx8oYwSCN9XIvy0WgIR4Oh2smTpw4&#10;efrcuW8sW7bEVlNb3+ALFTxSU1XhX7l8aUnG7nq1qqLsAAoOOTk5WLZsmabZZGyD7j16LgiHm1qt&#10;WbMGXbt0bs+sEYl0ZuzeewzqO3P6tB6Ddh8QyaTTyf/857GRRx99dJdAwO8jiSSJpxtFMOgXgp1S&#10;S47x48dj7ty5mqFi8eLFKgrMmj0XPXv1pnUFnnjiCQwfPhxfTp6k8TH2228/DYJJVwrGizjwwOE4&#10;66yzMWLEMDlvhMylW+NGBHwBvV+jfGbKTVoRuF12dVdhVo3x47/ETTfdioeZRnTJMhQUFGjgSloa&#10;UKBgitBUkhk86tQypd/uA/C788/FJZdeLO03IC83iHQqo+4hdH1hKs3y8go0Ncbwj+tuwpixY1Fd&#10;VQuXk3NPtxEGGPWpeGTFcyCaF24LcM+uTHwtyUDqHSQ67Orzb2BgYGBgYGBgYPCTQri75Umwnuiw&#10;dEtFhwEHHNXzhK0THbbOvcJGtYT1DigEySoFA4oCnDSSTQoFJMMMQrhwwUIVELp166FZFJKptBQZ&#10;rc+yAkDKDq/HgT2G7IEe3bth7pxZUmYiGo+iVatiTV9ps9ukTZJYIfJ1dVi+ZCnmL1qsBD43lI+m&#10;cAzxeDox4bNJ5Xfedc+Mka+NmvLJuE+m33TLLbNff+P1ufMXL1g6beb0+fO+nvHZinD+vY0Zz4uN&#10;i758J3zdLcl+vXu0zqSS9a1Li/tk0pn6VCrpp4KRSMQzmXTa1tjYOFtu33HN6tXo1LGjxknweD1T&#10;u3ftcng4HHYXFhSsjkWjrb766qtXJ06c9PXDDz80V+agdObMmTnsXzgc0fSToVAo8eGHH6Y+/fRT&#10;R2FhobqJHHvscWrpUF1VjcLCfPz73//Cfvvti9qaWkyfNk3ulcTee+2JP196KUYMH65iQ9DvlrZy&#10;4NSUmCl4mJY0EpHnYVOLD5/Xg2g4juqaOrl3HPfe/xCeeOIpjB79kT4TXyCIWDyO+oYGtTigJQKF&#10;kUhTPZKJGA479GBce+2VOPH4o+F2SZt+n4oZNrsTHnm2dLtgTIiFC5eqkPHyK6+hvLwKfn9QxQ6K&#10;DrRycLs933Ez2RhIerNn7Gol+/3fKtEhnoZDal6zLcLBrjz/pphiiimmmGKKKaaY8tMWK57dtlo6&#10;UHQ4/qcUHbTNHYh4NKJCA8krSawVSHFd8EDGIJg6dZoeo8VDKCegpNQuhKmxqVHIM8cnw3Xa0Ldf&#10;dxww7ACkhGwvXrJEyFYU1RXlSPJtvLRPIusX0syUlnV1DZgze5YGLmwSYj93zvypDz3+wr3vvz32&#10;mZnTlr7z7ZSZ76xesezNNSsXv7uwZvnohso1X8KTXIo/ndeA+hUN+O05GcT/NrWs5o53a8vmlRUV&#10;lRQtXb1stD2JDr379a7IC+YUFhUXxoXUr5o2fWqHju06oLi0Vc3MaTN8Dpd9dXFBUa8F8+YiGY/n&#10;fv3117YBAwa9NWXK1GfKy+s+DIfrDnr00UdtEyZMWFFSUrpy9epVjnHjxs1+6623vpFx9Dz++OPR&#10;vXt3DaDp8/o1vsSET8ejd58++Ptf/4Zjjj0agwYOQK/evXHuOecgN0/mTP4xc4YDdGGgMwuQSnC+&#10;HTL/TD1pR01NPTJpui+k8dHHY3DzzbfixRdfUusGPg9acshUgm4btEJo1aqVtBFHZUUZilsV4IIL&#10;L8AVV/4d/fv3lLmPIy7H2D6vpYDA4JEUHD6f+BXuuuNuvP7W27DLOnU66ZphWbDQsoHPigpeYyNj&#10;fWw6Lea2EOadH9sgOpjsFQYGBgYGBgYGBgY7GbZOdFjvJ/tg4OxrHzzuqTxfOTypRiUOtlTIOmhv&#10;QMaekpYtX3g7/QGQ1pslbS6EkY+UtzVGfTQNL771NeDOQTwTkFN8cpZTzm++VbPIkDVah23tpx0A&#10;IUipJBh8kWSTIgGt6SkwOOwuFRi4v76+Fv6AByeeeDwuvviP6Nmzq6aLZFBCr8utk8hrSIaDoRwh&#10;uGk88p/HGCsgU1DYysZAh8lMGol4UshsdsqZpjKFzh06Yvq3U+APBtCrb5/F1fV1Ly+eVXsfTp63&#10;JjNy3TQJ5NkOl+keLp+uT/N585HzgcsH4W+FfqC6Vdu2XXrEEfb369HvN7PnzQoXF5Y0JFKxIxw2&#10;l7+qpsLucXlXxtPxkTUVNX/Nz88Pd+nSJfLtt9+2aWhouBZ48Y5M5mRp09du2LCjXdXVqxzTp092&#10;d+3ardfChfMXyXz1kLvd2apVsaugoMDZt3f/mo8//nTUb377m19FIxH37oMHuEYMG166W4/O1gOW&#10;3vJx19TVIy83RwiiJT/VNzaoWwtFHZn+tWlJy8rqMOaTsXj11Vfx+ReTUFVZA1/Ar+cl5TnQXYSC&#10;AF1I+Jwa5bkk4hHss89eOOO0U3DcCSegsFDmP5lSd46cUFBjZFguLvyKAGM+/hx33nknxo39FIFQ&#10;CC6nTwUKguLEupgfjCthiVCbwq4dzFC+/zJdNptDvsYuGv0g6kjKM44jKBshWxVuu+pk1NZW4ro7&#10;X0fUV4qwM1cucMLfFINLHnyK87wNc2iCSRoYGBgYGBgYGBj8VEjLP+F08rufpggM4J+Mxj+JRCpH&#10;WMc3jvV+sg8CzvnHg8c9sSuJDu5mTskgkXxj63J51J0imUirGJFMxYX0etDYWAevz43DDjsEv/nN&#10;Wdh3v33gl22kY6iurkKromIhqRksWLQQ3XfriZr6Jtx/34NzXnr5lcJVK1cX1jU22T1uP9xurzyc&#10;hJJZvy+IytWr0KVHT4Qba7Fm5TIUFBfVlrZpNaeipu6Zitp5L6AONVYPBeTsp8gMjhT+LtMpBFlq&#10;nVeOgq/kQ126dPEtWrSIO33S/4AQdaeQ6YAQ6Lw2bdrkVVRUfCP3L5XzjmtsbHy/vLy6sn37dtdX&#10;VVV/FA7X38LG1iFje/RROGfMeM9+//2vp0891db2q6/GHb1s2bJYIhFNd2rfvai+vinu9eavXlW2&#10;wP1/v/vdYX+86A+H9OjRvVVdXZ2mGaUFwapVK9C+fXsl8ezvrFkzqseOHbNm0qQpS+pr0o0DBg7o&#10;Jbs7T578hfvLyV+5I9EwvP6AnmtzMGVpAg6XS58Hnw2DZFK8yQ0FcOKxR+GCC3+P3Xfvh3A4qmJD&#10;fmG+9j4cCcsc+1VsoCfMG6+/p9YTs+bMRWFeoZ6fFYEoOLBQZNL7OWx6PwpRm4IRHeQrbEQHAwMD&#10;AwMDAwMDg10AGxMdYuMikarh1vGNY72f7LsDv73uweP+t2tZOgjBdNqQiJMQM2NEUN92x6IJJb0M&#10;/ugPeDVuQENDPWLxJgwbtj/OPe+32GefPdCmpAB2RxoN9U1qph8IcL7sKK+qlYfhTF93/S0Tp02d&#10;4Z8xe9Zu8WgySNHBLqQrkUoKwc0oKa+qrERubhDFxUWoratCTU0FXK5MpdfnXtimXeEHM5fNHok1&#10;mKVdlkdivY1/Wbp3SrPuYLMJWXb0LbG7Bg0syTwzek1Kdtkv//3Brv/85yNUZzIJ2U6eLNx7ZCYj&#10;g5ZGqFmodtH8QDYbGT56aa7UK+NsLzSzqNBZHO3YsVP664UTi2R78IHDhg856qij2hcXF+bG4nFn&#10;Y2NdtL6+vvKdd95Y+sXkr6dII5OlVBWEWu0zcPDef5w1c0778oqKHL/f6w6GcmVJpW3RBK1ClNEq&#10;8Xd5PRrAktYOxN777oNjjjgMvz37NA1IScSTDN5puUZE4jFkhJFGYnGkZdk+/fRzuP/BR1FZUQW3&#10;J4C4PF+6uyTlOMUFefSaDpNgzTYoNqVkfWwc1rpN88JdFkZ0MDAwMDAwMDAwMNh1sH1Eh3Ove/C4&#10;x/N95XBvIDpkHA1y9jrRQePOC38l5dqZRYdELGyZ6ydTaIpE4HK44WB8h4RMp3SZ3XW6XWhsqIPX&#10;L8SXb+5XLEXX7t1wxZWX4cTjj1LXAYIBCxOJFILSnsPO4JQyb+lMesGiZfjiiymLHnnk0ZKZM2aG&#10;6LphdznVrN/JmALSfjQaUUHD57HSZaaTUWkrjlQ6UZtoairvuFu32W6/9735U2d8JLdaqi1L+6cI&#10;/R9pqQDZZ6m3lQ2l7Nb/W4e4Tz9sF2RsI0fCfvLJzDxKHQE4+eTBtpdeyrjs9hxfKJRT2NBQnie7&#10;baWlRfVr1qyp5kWtW7ferWvXjqdNnz5772Agv7SivC7f7Qk63G63jCDjELLvoLWBTKBaG6jlQn4+&#10;YozdUFmhFhOnn346zjjjDPTt00kXEgNWUsRhqk+uzCSfazwFj9uD1WWVuOWWW/HcCy/rfLucXiRT&#10;GXhcPhUV2H4o4FdLF7rHcB8zadCighYPbHPjMKID58CIDgYGBgYGBgYGBga7CraD6LC3Hedddf/x&#10;/831lano4BJeZU9bhDorOqQznmYBgUHk0krK0zYXIrYCJD2lWyA6WG3sWNGBsO5P8kQCY88I4dc6&#10;u92ytkiWbjdfd9555+C4Y4/BPvsM0u1IJA2fzyKi1dUNKCgIIZWi+T6wfMVqvP3GW2XPPPN00bJl&#10;yxyNYSFerpDOTzIpxDkZU7cLt5vBFp1IC5nmm/2MNEDXBI/XW9OqVUllTm7+4qra2JjVi2rfB2Yu&#10;kWmsl25RW2D1M4A+bCmMQfFlqdNX0K4wz32k04F9hdy3FXJfnMlkAjaHy+F0BJwOuxWslOO1yQRz&#10;7PZMWgNyOp121NfXIz8vBwcffGD6jDNOtw8dOhSBoEfjOshZco1DBp6Rubfmz+Nxa0aQmTNn4cIL&#10;L9LYELW19XLMAY9b1qPNjlQ8gXhSZl7utePX4M4KIzoYGBgYGBgYGBgY7DpofjEvv+G3RHRYL3tF&#10;OxsG7X9kr18xe4UrHVcrhrXZK+xW9go2r0b5PCZbrDNCOhLwbmH2iuz2jubJzSNRawDWuvN76hbn&#10;yZhYJoyfgKVLV8Lnz0HXrl3h8dpQWRlBMpFBfr4ftM5PJVNwCXnOywmhT+9ewX323sPerm3r8hUr&#10;VriWr1zjYOBDt9vFtJSaLSESiWp6SFpN5OUVwO3xIRDIg8Pp8q1ZXVFYvnJF11gsOrxvv3ZHBwP+&#10;g/Lu8Xb961+baCUQk84xKmKKvd0hyGTseHt4IcLX7WOzL/1Nx47t/5RKNP26trZu//qGhm7RWLLE&#10;Znf6XW6v0+cN2r2+kAZ+TKXp5uLUoJKRSJMWLmLO28EHDccVl1+GP/3pYluvXt2FrALhxkY5HrcI&#10;q4PZRGwyd3K9fF65qgzPPPMcbrzxJlRX1WrsBmbEYMwGfXaplBqAOB1M2fgz0Wl2SljfYpO9wsDA&#10;wMDAwMDAwGBXAPUAWtnzJTxfGmv2iqXJZORJ6/jGsd5P9r3tOP+q+49/jJYO3mQjHMLHWlo6pOle&#10;oSKEFdOhpaXDzulese3g23ma5nfq0A7HHnssTjvtVPTv31UntrY2grw8GT+HKCUej+qbdVoyNDY0&#10;YPacBfHX3ny/asyYca2mfjvNyXbo6kHzfr6x57ncV1NTIyTZhlatChEM5mg2jZqaOiHrEdpIMLNG&#10;vKCgsDoUCtU4nK7lQrInz5u3ZC7Sqfm/ufDxJU8+eHKtzWbbdETErUJG1tqe+fBVdvX50N5lT/WR&#10;we6ZyaTaZjLpgnQqnROLxf1er9cdDAY1iwQDdNJ6wwqm6YDXF1ArD80SIWsh3Niki7dLp07o1asH&#10;zjj9VAwY0A9dunSQ8zKIxyIIBPy6crmS+Ka7oSmKYEDIrODT8RPx2GOPY8yYMSgvq9QYG/Q8cTic&#10;mpGE88j78e085zeZseI4GGwNjKWDgYGBgYGBgYGBwa6D7eNesVHRQfUCuxEdNgbGHaAwEG6s10CH&#10;Bx10EM4++yyMGDYcObkONDTEVWTweagF8cFkhPim4HbRrB+oqglj5qw5mPLVlLpPxn2aO+3bqVi5&#10;epVOUyAUhNvp1gcbj8YQiUXhEvLM9JpOIdAUMexC3GLxCGLhmGxH5A52ONzOVMAbbHL73PUhf059&#10;NBmvTUSS5Q3RyLJE2DUnnY6XAaEGp9PX6Aml65vCaEKMeSNzYkAnYeGLGPHA7S5xuevK5ssDjwvL&#10;T/llsDlFuaE2Tq+9r9flamd32kvKK2vzZRw5dptNzoHfbnOwVjAYIy03OD/JJK0LqIrJ2pFVSgGC&#10;QTQrqyv1XO7juQX5uRg4cCBOOPY4mcsRKCnOUyWNiEQSSKdScp3lWlFXX4+8olwVH5YtX41Ro17H&#10;Cy+8gPnzFmp7JMN0S6Hg4HS4dZuCA/fpPDnk+A40Ctn5YUQHAwMDAwMDAwMDg10HRnTYIUgm4/rG&#10;nISZkx6LRNC2bRuceOKJOOGE47DHkD7NZ8qYOZ+cLxmyRXwBj8ehc5FKZDBn3nxMmTwZEyZOxORJ&#10;kzF73lx4XV4EckLwOD0IR6Pafkrm3iHULpEmAQ+oW4JHzrM7ZY6FhcUSUc3OwGwOGbkN97vletaZ&#10;lC2WzCRiyVg6kUrHkoGgNya0L4Fkmvk0Yo6MLZVx2B0um82Vtttc+aFcWywVdyajcVckHnMmY3Fv&#10;MpMK2WQwKVkBAb+sD3m2FBQ0AKSAwgILwcCMNK9nOlGKBdwm8W9sbEQkEkYg5Ifb40RpaSn23ntv&#10;HPerYzFs2DD4/Q7E47LGpF1aRdD6w+2WdmX+GhtpMeKCx+dAXUMc48Z/ilGjRmHMx59g5cqVCIVy&#10;NSNFY6MVGNIms8U+NndPkZHP0mPm4mjeY7DlMKKDgYGBgYGBgYGBwa6DrRMdvjemg7NlTAf+sLfF&#10;Yfm/s/mNxXTwbWFMh2Y0ixA7K/LycoU8R5qJsRB7GV9FRSVmzZqFCRM+V1LONJz5+UK2SNDkGoYW&#10;sNwn7AiHI0LaaAGQQXFxIQbtPgAHjhiOXr17oWOHDtJWGSrLK1BWtkquz+j9fF6PCg0+jxexRFru&#10;nUY4EhWSHdYMGrFYAkxtYbc7m5+QPEkbhQF5CrLTYXd6nC6XX4h8UPqbK/cugM1RaLfbSmw2Zylr&#10;IYZFUhdUVdXmh8Ph3HgiHZImAi63z+Pz+xAM5iEUzEWSGSXpzy/34+hsci+6Tcg9ZHwOIZy1vLUG&#10;dyTC4SbN1EFRoKS0Ffr174Xzzz8X//jHtTj99FPRrVtnjePAa2hF4nJasRqYeSIcjsHrc8PjZlpM&#10;OxYuXIbHn3gSDzzwMD4c/RFcMv/5+QU6p4yJ4fMGpG+W2JBMplXsoBhCkYhxCJiyVG+0k6/BHQdr&#10;dZmYDgYGBgYGBgYGBga7AhjRwaJQ1Ao2N6bDDhcddvZAfrV1NTImodpCpNSUX4h2IBhEOpXG6tWr&#10;8cpLI1FZXQ2/L4TCwiL4A24de3VNk8Z1COV44RaSzRSbGWHHDHjo83nRtWtnjBh+AM484yzsu88+&#10;KC0pkcnKoGzNaqxeswqxSEzdLNIMqyDXah8cDiHeQsq9XiHnPi1Ol4tCA5LSt3gigQTdC+Q+3GdT&#10;15CI3jMlBJwknGIFj7PwGhJ5WhWwbSXqcpxtxOIJRGMxGTcJvCWiaGFXqHFw8SCNvLwcdWOIxcNo&#10;CjdKe070698Xp51+Mn7/+/NwxRWXY++990SBnLfO/UKulEkKyxij0aRaQvA6jo1zV15Wi6effgY3&#10;3HATRr78Kmpq62QeGXvEpvEiXE4P/P6AjC2pY+KbeILWDVyHdLfgvozssEjvzr0GdxSy3/+tEh2S&#10;CWZF1Ra2VXQwT8/AwMDAwMDAwMDgJ0Azb9pAdFi2XQJJKin4kdwrMju5ewVJNkk1h0XRgfEalDjL&#10;sawLRTweQ1BI8OFHHIpzzz0X/fr10XgGHpnKTDIuBD+uxI0uGnQFoJuCWiVIO7ReCPiDsg8qYsyY&#10;MQNffDEZEyZMwIyZs9EQTkgHSKJJ1mkhQIsGxo1YV7iffWRNsF8sDILpcVmEnNexENnrCCvjg4Vs&#10;20T2nFTCen5W2+w3xQu2nUY6Y6W8pPDQu3dvjBgxAsOHD0f3HrshFLJCP/COaaoB/Cztc5zsG600&#10;nM23TsgQ2Xx9fRgfffQRnnrqGZmDLxCPJREIhRCNcP6s8TN+hMPhUncMtsMMIHSxsNuseA7sFy0d&#10;pEXEU7xu51+DOwwybw6Zuq1yrwhHLPcKWQFb616Rda2wVqSBgYGBgYGBgYGBwY8K+f1Pvkdu1sK9&#10;4tNIpGqYdcLGsd7P/aEe/O6Ke078D0UHT6JBRQdbKrRZokPEVoCkp3SXEx2+LyaFNUx5KEJ8SYB1&#10;S8h4fm4e9t1vb5xy8mk48KAD4HPzoVltxBNxZIRJUXwg6SZBJmkmSWZKSBJkgiS8qqoK5RVVeOu9&#10;0ViyfBnmzJmDZcuWoaGhQcl1VljIkvFs2VBYyD4XSzRYh5bxGbLXEpZYYS02LbLtcluCBhcd6+Li&#10;InTv3h0dO3XAvvvui27duuh2KCjrQWBFg7Dum0gl4HLQGsYm1yeUwLqa1Yas98Oq1VUYO2Yc3nrr&#10;LYwfPx7lZRXw+f0oLCxEY4MVPHN9bLgtyK6/FrBIq4zBiA5bByM6GBgYGBgYGBgYGOw6aOZNDA3Q&#10;QnQYH4lUHaAHvgfr/dzfFtFhV7V02LTowMNC7IVDk6zT9D+TSgtZLsBuu5GUt8NppxyLLp3bo2vX&#10;rprRgRYOsVhMzyd5DgR8VkPSHndlDQ/4ORyNwRf0IJYEyssrNYji4sWLsXDhQixatEj2lWPBggX6&#10;9p9xJ3h/fqZYkBUT3A7ekwKCPJM078n9FDgoUPBOtG6gyCBdkJrxGtxul7ovsC4qzEVJSSt07tIJ&#10;nTt3Rvv2bdGhQwep26OoqECFBI6foBUILSccQlKJlGzTPYNuEFkLBb/PSn3ZFI6hsqIKr4x6DZMZ&#10;XPOziaisrEReXgGYfrOpqUljZ+TmFOr567ARwYHYiOjAh5SW59f8qAy2EPz+b3Ugye0gOhAUHszz&#10;MzAwMDAwMDAwMPgJQO4kxJDvo1uIDp9FIlX7WydsHOv93N8RosP3kfadAVmy05LPZsUGhYzNKYxb&#10;LQVkfzKZVBKeSifkIsZxyKBTx1L06dNTMzYwewMtAvx+i3iT6EejQtr5VAW0MFChwM34CroLNQ1h&#10;eLwueFwu3ebtI9GoCgwULyg20PphzZo1WLVqFcrKylBTU2MFv4ynUFNVB2aWSCYYx6G5X06bpphk&#10;HQzkwOmya1DGnNwgCgtaaQDI4lalsu1Hm7YlmpWC4ojXY/V7HbLP1qoz8o/WHPzEcVDYcNLHX/dw&#10;VTGOQxzTp83A2+++g/HjJ6gFB90oognLekNWnlqC0HqEAga7/L1Cw2aAooPB1sJkrzAwMDAwMDAw&#10;MDDYdbDR7BVbKDr48fsr7jzxUSM6bB6skUjdYhbXEx0EqWRS/j8tBMslJJmZE9z6xl+zKaSiCDfV&#10;C4G2ozCvEJ27dcY+e+2FfYcOxeDdd0dpm2Kl02yfdVLaTgoBT2bSEJqn6R7dzOQgx3nfbK1WCryO&#10;pTlYoj4n2dOyZqvRSAL0pEgLqWe7JJGM8Od2yDKS2uN0UYfQiKO0g0CK1gHczt6fdyK4AOkOkrDc&#10;O6SzdKOg9Ya6i8g/WjakUqoSwCXtMn5FJEprBwcqKiowadIkvPfeB/j888+xumyNtqHiggaz5LKW&#10;8SdSSKSSqrAp2ZXO2dnBTYJrjOd8tzakdVtgRAcDAwMDAwMDAwODXQcbFR0mRCJVQ63jG0ez4buF&#10;9nYM2f/w3keblJlbiOYxKayJWbvLLYSb2RKY4pEPKE3SrjERLBeGUE5IaqcQs0YsXrgYX02Ziilf&#10;f4PZs+di9tx5yM8vQiQWF9LtEQLukNoOp0tqFqeQPbpJyN0yaQZNFMIfjyMmJR6LIirFK6RdLQrU&#10;XSJbS+/YB+kL++d2OdVSwut1w+txw+Ox9rH9tBB8B0UIlzx5efRWCkspsnKc8rkpEuWoNBsGxQMn&#10;gzi6PBq80evx6XYikURTOKquFB6XFw67S7NSVFfXY+qUaXj1lddwx11348knn8bUqdPkGGNDcGlK&#10;m9IvCg0xmYMkLT0cHDfXoF3FDd6T67BZYvmekhW2NqzlaMtnZ7CFsL7/KnKZlJkGBgYGBgYGBgYG&#10;v3DwxTJ//ze/wrWyV6xIJiP/08Pfg/VFByf23P/w3kcZ0WEL0TymlsjuUjcFu1NdAUjOkLHiJxAk&#10;1ok4LSEc8PkCCARzdR+DRM6cNQsTP5+I9957H1OmTNG0kG63Bz5/QM5xCgFPKgm3ZdJIp5g1IyP3&#10;oeuFG145j6Tf1+zuwL5ohojmGzukH0zRSVHB6WAKSdmnLhXyOVtznxZmvrAuTSUpbMh9pTAVJfdR&#10;pKAQwKCP8XgCMY3PwLScFFeASCQm43Yg4Pfp/Sor6/DJJ+Px+H+fxCOP/AdP/u8ZTJw4CatWl2ma&#10;UZ6bkWsdTrdm+KhvaFRLCbfXo2NsbGxU1xC70yltBrRPG5n+ZlBcaJ7sjdYyhqyfisFWwIgOBgYG&#10;BgYGBgYGBrsONio6LP8h0WG9n+z7ePDHq+858QHjXrF5sEayceJDs39CCbKdsQuyKSutky2zdJlH&#10;l1PjLzBeAUm2z+eVdlNC3KNIJuNwe2gVENbPjKnQpUtn7LXXXjjwoOEYNGAgCkK5Qvw9Qswt/YhC&#10;AIUBWlOwfVotEBQAspknCB5j1FGVg/SzVQgrsKRVHM1uDWw4u0/HwXPlfylpLqECgzxlp4MeGWvB&#10;YJfxODBv3jxM/PwLdZ+YNm0aVqxYoX2kMBJuaFSLBZvThVAooOILzXRoGcHgkvlFhbKdQExjQcgt&#10;5Qbsp44lmYLL4da5bLGivotNrLG0fl1adNpgC2DcKwwMDAwMDAwMDAx2HWzUvWJiJFK1r3V841jv&#10;J/veHlx8zT0n3reh6EBkHBsTHeQT37RDyKMtFylvG4z6aKolOrjyhHr4pF8tRIcWVg1raeBOHsiP&#10;I8oObf0hWkSWb+lJ1GkKoLWANYettRB11pYlBDNX0C0irNsM0EixQd0X5BhjQnCbJJ1pKoM+P/r1&#10;6Yvu3bpiyJA90KdPb7Ru3Qa5uTkajJKLgSElVB9oLhtCeN8moYKAXEihgf2kuJAVLihZON1OJGRZ&#10;JGIp6XcCNdXVmDd/PqZ9Ox0LFi3EzOkzNT5DZXmFChQUSGgZkWluIxQKacBL3kfnUvYnOD519/Ci&#10;sqZaxQmXh24iVlrNlKw5l4PuH06kEs1xKNatqO9CJ1smo2XdDCM6bAs4j5Z1ij3tUQEgYU/K340k&#10;fJkUgrZa3HT1Gaitq8INd4xEwpuHiDNPnrMX7kgKbllTfOrbksHGiA4GBgYGBgYGBgYGPxW2g+gw&#10;ELjk+geOuyfPXw5vslEasq0nOsiGcOeNiw4RWwGSntYY9fE3LUSHgFzokuMUHVoSO7nmF0QWyHk5&#10;nGy9WVhvPlrgOwRs09vRcJPcU2bY4UYw5EdpSRt07NQeHdp3QkFhHnr17KM1s03k5efA4/ZpNgrG&#10;W6D3BTNXMEUmFw4LQT3AKhkh9hRCkohGo2pdwELLjOrqatTXN2LO3IWorK7ByuXLsWjJMqxesRIV&#10;1VWIhSOIp4R8ui0ySmEgbbOyeGS3N8S685p3fA+2aJ4VnDMOrmWdxfc8B4MfBMWCtIPxSQBHyq3T&#10;yufnQlK+8RG4bA3457V/QE3tGtzxwLPIuJ1ojHngcLWCPU3XGPkbYk/Jw5RiYGBgYGBgYGBgYPAz&#10;B3/wC/tMJ+X3PHlACul4YlJTU8U+zSdsFOtxtwHApTc+ePzdtHTYMtHBhzBaWDq8/dUmRAeL8P2S&#10;RIcdCZ/bpaku1QIgZcV2sKwiLHcO1n6/Xy0KgsGgunCwzs3N1f2FhXlC/BgPwgWN3SjPKZ1Zl32i&#10;ob4JkWgT6usa0dhUj6bGCOrqa1BTXYfGxjBsDrcKF3SF4P0JWiAwtgRr7jf4ZYKiQ8rJPzayflIe&#10;1Q7cUpw2ig5hWX+NuOaaP6G6YTXuuf8JelWgMeKEw1Usa61Q1pkLmVSTER0MDAwMDAwMDAwMdgps&#10;B9Fhdzv+cv39x9+ZFR3oXmFP5+ixTbtXGNFhR8GWTqnIwEKQALJkBQgSf7pDcJsuDPzMc+m+QIuH&#10;SCQs27R2kGekj8iui4iWDlxEjLHANJfZbTWll/OYfUPvI89Vffqb+0ChgyW7zXMMfpnYlOjgQAR2&#10;RxOu/celqG0ow733PQqby4GGsAt2ZyEyyEMyZYPDljCig4GBgYGBgYGBgcFOgY2KDl80NVXs3XzC&#10;RrGebTk1BhLFDSH80uBnCg3qKGgZa4H7NHuFz6c1YyPQqiEnJ0ctHGj1oLEm0jYEAkEpIa39fpbA&#10;2m3WqeaMEk6nC263V9rzqhCRk5OLgoJCtZpoWXhPCh1cR9n+GPzCoX8grGe93t+KjB2pZBqJeAaJ&#10;hJyRoihlZXKhUJHkTgMDAwMDAwMDAwODXzTWEx34gpp19g21eUv98wcJPklcluTTmoGuFnRrYKmr&#10;q0NDQ4PGYeB+gudmxSW6USSTKSGAQg4Tcm2cFhHWNgUHt8urqTpdTo9cY0c8lpT2GlFdVYvKimpN&#10;ickMHSyM+5ANCpm1tDD4hWN9lUELrZhYmI7U6fLJHieYGTaWkGMpWkgxVatD162BgYGBgYGBgYGB&#10;wS8b64kOjPOXJaOEIY0/f1BMyMZNoFUDLRoCAaae9KmFQ1FREfLy8nRf9g1zS4sILTZaJjiUDGZr&#10;dbeQ/clkWogihQqHChC0fggFc5Gbm4+cHKtd3pP3pgCStbwgzPrZhUF3Kiker6wPX0jWo0fWj08O&#10;cE1l3XwskcLAwMDAwMDAwMDA4JeL9V41tnFg/xFH9D7Y42yEIxXT9I92eIVxykFbHBklCUyOYbN2&#10;aWHAQRcScl7GGcLsRWWYMW+VtOxFCm45Q4iutGJdQVgkI/uC1FCOrYdOYVpqG2MoMKUlU1ymEI8n&#10;EIvFEY3G1HqB26xpucCMFDzXoSknXbpttZQVC9avKTZYQgUzXTB7BS0jaE2RkhJHPCFtN5NIbYki&#10;Bt9i0wKjOZ6EwS8TGaaq4NJhXA/+ky+1TRYkV46NcRrsaeTk5aGuoR5Tp86EL5CHeIoWOU6k0pY1&#10;lSwvNsD/MzAwMDAwMDAwMDD4OcNmJS3IZNLykb/hM8ik0isTifB/rRM2jizDVMhl620b/LzBx8zY&#10;DC0tGFhzm1YOjLFA64OsBQStH3g+QeHAspDgI88+9u/WbItWD9ltWjI4nW7rvi7LuqGliwfvz7bp&#10;ZkF3C4NfMJqtGTYEBUWmR6VbxfMvjMS4TyehujaGZIJZUtyWdY3dBoezWXk0MDAwMDAwMDAwMNhZ&#10;8YM/6tdjDMJTbSSLJKcWucySzR9GS7cMg58OJPmEReSsQlCAIPknaKHAeA7c1rfL8qyy5/LzpkrW&#10;UqFl22wje1+eQ2T3ZdunCLEl68dg50R2HRBMvcpotgStm1Ky6XQHsXpNNYoKixGLc13qmfK/rDpq&#10;LGEMDAwMDAwMDAwMdhaQH5IXZl98C9fcMtGBnJJvsPmWPBsYcHPRknwY/DTY0TLPeovHYJeD5X61&#10;7nMWGkRSVictHTLqXuXSgoxDSgshymYEBwMDAwMDAwMDA4OdCVnezxfNzS+mt1h0yFCxyL4Zp8XD&#10;jw320JStKxb4CLelbDs21jdTfvlFoe4VLddRVkigewXVTwoObq3BwjAyeo113sbaNcUUU0wxxRRT&#10;TDHFFFN+hqXFi8asZbwUHtok1mOdtbUULjKoqalR1YKZCQx2BWSJ4tbWBgZAxpZutnKQlaF/evjn&#10;xdksNjhltdDyoaVIYdaPgYGBgYGBgYGBwc6KZtGhhRSxcawnOjSmkaJ1A33/6WLB+A4Gv3SQ+G1t&#10;MTBY70/IemAeC6s4kM5aOTSfr+EffvDPk4GBgYGBgYGBgYHBzxE0VmguWyY65AL1tHDIzc1FKBRC&#10;Y2Nj8xGDXy6y4sHW1NnPBrsyKB4wY4WFrLUD/7RIWRvHgRYPLC2srzSmg1lDBgYGBgYGBgYGBjsL&#10;st4U1BoYlkFKg+7YBNYTHQ4I4ZvZs2dnrFSK0IiUBjsBSOS2pmRB8rc1xcBgE9Bgkpo6c12x/uRI&#10;MevHwMDAwMDAwMDAYKcEBYfmbImRVMo+pXn396IF8yRJgPvqU31v9O7f+/DWhUEEvR6k1MNCCIIj&#10;LDVTMFqkwZaxSIMt7ULS5kE8k4u0twRvfvgVXnrrS9jcOUhk/EhnPHJWNngcS0u+yzYM+dgW2HRe&#10;Cdacyy2sbXymtIjhQ9nSmp/YjsGuijRFBRvTX+rW2tWg61ItG9a5VFjrLdVcW+suQ6V07Ro2MDAw&#10;MDAwMDAwMPjZQn73p+WHvz2TtpJPxGOLkqngmcno0onNZ2wUFnNsgat2xxDbXnu8vPvA/p3ycjyI&#10;huthsyVgt0Xk5ISUpFCFpNwvhZSQisYmB4pLuyISd8DuzMPH4ybjmedGI213we7KQSrtQjrjlmtI&#10;PhhIjkQle1tS1jgZSvP29scPBdPcjGCb24QfcnHZDBeYzQOVHM7jltaKjYgRm1X/+PghaxsqbAZb&#10;j+2x/r53Ncgas75f2aPNz6rFurPb6Xrx/eAfMwMDg63Dj/3fN4NNw8z/tuGH/vv0Y/++226/zwwM&#10;DAx+Zvgh/rTpv39yrS2JRCKejMcTlclU8u50Mvqv5oPfi43+Re4I7NNrv5LbDz7ssH3alOQ67fY4&#10;XLYUnI4UHPYkbHYhC7KdybiRRBBuTz5WrqpANJzBl5OnJt//4Esn7G4VG1JMlweXdI/5+vlWlHdg&#10;cDmBTfZmhFTwrSffdtLkejvXGTqYb+K4jWLIJo5va72j77+z1z80P2ly0k0cN/Wm6x29/u025yaP&#10;/9D1pja1qb+/Nt+fHVub/75vW72tv5+2df2b57dz17v678Mf+n31Q/UPzd+2tr+j621dHzt6/D/W&#10;85G/mxnW0r7Wsp91prmWvXb545iKZ5CMpdOJNZlM5tFYLPaw9OYHIX+RN44LgPxVA7HP7EXoJ+Mq&#10;8TjhcTrgcrtgtzuQcVlB6dEQBkJBRMuWYVXrtmgsr4RvRQN65fnd0VTak46lnNJlly0pd5LxUFeh&#10;dJJJ2a3Xna40ZYiUFIeUpIzYyVqOcJszKjdBSs6VyUOyZS1Fj2fr5vO0lsLjSVgvSlvuX3s+ayna&#10;nhTr/BY190sf1ttueXzD/c39Xq+WouPI1rJfx8njUpJwODzZ/VK2S72x9nj/Fts6LtZSvtPv7P7v&#10;qzccN2vZx3rtPGdrKes9n2w/NujPd+q17aT5JVj/vtma+zOZNI+vd7/m7fX6twX15szfd+7Xot7o&#10;/Gyk3uh9fqje2PzJ582538brjay/jfWr5f2krLd+srWMW4+zlq+5zkNGvn/Z/VJaPhfrPnY7s1rw&#10;pLXjaFnb7DaXnpc936rXO0/KRvuzsVrOW29c27He3Oe+VXWLedsu5+2i9aa+t9u9lntt1nmbU29p&#10;v9euA+u/f5ucl031c8P7ttj+Udf7ZnxPf9T7b896Z+nn9q43Ne5N/b1u+Xf9h2q5x6a30/r7YMPr&#10;NlzX39sfm93uXm/7e87b0nrDfm6q3pL52NZ6S/q1U9TNz/8XN67NrZvX75aOf+063/j3Z10t7Uvb&#10;3398K+rt3d4ma2t88nNVrXFZ87/bm7qOvz/XnW9Z6m7q/LX1tnyPv/f5Wf1f99/7dbXVT+kf78vn&#10;2bKWi/R3tK35978Ua3v9dlKZRIJj1ftL0b+bsiMlJ7gSNlu6OpWJLnA601NjsdgSOdHAwMDAwMDA&#10;wMDAwMDAwMDAwMDAwMDAwMDAwMDAwMDAwMDAwMDAwMDAwMDAwMDAwMDAwMDAwMDAwMDAwMDAwMDA&#10;wMDAwMDAwMDAwMDAwMDAwMDAwMDAwMDAwMDAwMDAwMDAwMDAwMDAwMDAwMDAwMDAwMDAwMDAwMDA&#10;wMDAwMDAwMDAwMDAwMDAwMDAwMDAwMDAwMDAwMDAwMDAwMDAwMDAwMDgJwbw//lJAfO3wJ7YAAAA&#10;AElFTkSuQmCCUEsDBAoAAAAAAAAAIQB5S7n2M08AADNPAAAUAAAAZHJzL21lZGlhL2ltYWdlMi5w&#10;bmeJUE5HDQoaCgAAAA1JSERSAAACPwAAAR4IBgAAAGW0dDkAAAABc1JHQgCuzhzpAAAABGdBTUEA&#10;ALGPC/xhBQAAAAlwSFlzAAAOwwAADsMBx2+oZAAATshJREFUeF7t3QmcG2XdB/Aku5vJvVe6bbct&#10;ra3cUJRDTqEiCKKCeCEeICiggKgo8qoIyiGg4PEiCq9cHq9QX0TwQEGEyn2DnHK0FFp2e+x2t8nm&#10;3E3y/n87z9Rsmt0ku8lkJvl9PzzM88xus7lm5j/P6SAiIiIiIiIiIiIiIiIiIiIiIiIiIiIiIiIi&#10;IiIiIiIiIiIiIiIiIiIiIiIiIiIiIiIiIiIiIiIiIiIiIiIiIiIiIiIiIiIiIiIiIiIiIiIiIiIi&#10;IiIiIiIiIiIiIiIiIiIiIiIiIiIiIiIiIiIiIiIiIiIiIiIiIiIiIiIiIiIiIiIiIiIiIiIiIiIi&#10;IiIiIiIiIiIiIiIiIiIiIiIiIiKirTjV1q52UtvpeFPSZj1raztKMuNzHJLUr2eJiGxtjqQuPVux&#10;FyXl9CzZld2CH4/D6b5e83cf7nS1htxut0vtr1hkYOXxsvmVXrIvT2h+2u3W2lSxZiIDq692ODKf&#10;V0UiIhtz/jQUXnyaKlQknU5nc7lMNBXbdJ8jm/yE7IrqPyE7mXbwYDJNgp7fhsJLEqHuBR/XPL6O&#10;mQQ+RERE04Frj6Z520Nd894v16SIq8W3QnZ79Z+SXdghgNhBC/RukqDnWFUmIiKyhEDn3IMkCIpL&#10;di99D9mB1YOffT3BeU9pHq9PlYmIiCzHE5r/oGzep5fI6qwc/MyVwOdut+bxqDIREZElud1aqwRA&#10;f5DsLvoesjLLBj+h8JI+Bj5ERGQXGHyiBXsfkWyrvoesyqLBT+vVKkNERGQbmjbeTeMsvURWZcXg&#10;x+cJzf2cyhMREdlKKLzkeypLFmW54KelxXsDh7ETEZHNHaS2ZEHWC3604MEqS0REZEsurf2nKksW&#10;ZLXgZxePL9it8kRERLbU1urtVVmyIKsFP/upLRERkX25nG6VIwuyWPDjXKgyRERERDVhtZofRspE&#10;RERUU1YLftJqS0RERFQTVgt+iIiIiGqKwQ8RERE1FQY/RERE1FQY/BAREVFTYfBDRERETYXBDxER&#10;ETUVBj9ERETUVBj8EBERUVNh8ENERERNhcEPERERNRUGP0RERNRUGPwQERFRU2HwQ0RERE2FwQ8R&#10;ERE1FQY/RERE1FQY/BAREVFTYfBDRERETYXBDxERETUVBj9ERETUVBj8EBERUVNh8ENERERNhcEP&#10;ERERNRUGP0RERNRUGPwQERFRU2HwQ0RERE2FwQ8RERE1FQY/RERE1FQY/BAREVFTYfBDRERETYXB&#10;DxERETUVp9pahPOiUHjxN1WhpiIDK4+Xza/0kn15QvPTbrfWpoo1ExlYfbXDkfm8KtrdDpIOlO/b&#10;rk6Xtq3b3/VOfbfDkY4NPehw5DK5bOoF2b4ku2TruG/8h1QNeK/x3vvlvd8dO9r8Hfs6Ha5W5CE3&#10;NhodTUWfVkVHLps03v97JT0naWi8RDOFz2JPh6Nle6erbZHknXIsHDD+E5EdHR0eS0efRV6Oh8fl&#10;/wnJ/kPSw9hnb86fyrXmNFWoiVQqPpKK9gdVsRaWSjrE6fQcIldyV6s3tKdL/o8fpGOb7nPkcrFc&#10;LvWkFHHc8BxWgMGPzTH4mVRY0mz5Th3b6uk8xhfofKu+e2YSiejgaGzwZnkvbpDiakkbJGXxMxrn&#10;l9Qr6WCny/vxYFfvsvG9NTQSWf9oNj3yB8neLmlAEj6TMUnNDud3OQYcCx2O1s9qwZ5PaZp3/OJY&#10;Lel0Opsc2XC7I5v6tRQflbReEoIki7NV8NMjaReny3OWFph1qNvtbtF3Vy6dTqWTkf5fyvnrSini&#10;/LV5/AdNiMGPzTH4meDd8h16v9s/+ziP19+l9tVUMhkfScc2/tGRG5OAyHGXpOj4D5oLag2ObnEH&#10;P+0P9bxd31Vf0U199+SyCXwmd0v69/jO5rGPHAcfluPgRLOOg3wjQ/3/zGbi/yvZP0vqH99pOZYP&#10;fuZK+rTb2/NVjz+I4Kcm1HHyM8n+UVJ6fGeTYPBjcwx+HEc4Wz1naL7wwWa8D1ORu6qxdGzooWwm&#10;do0Ubf/dKsNXWrTOU/zBru1V2ZJSscj6VGLTn+T7e7kUGzUQapfz5/mab9axmi84S+2ru1hk49OZ&#10;dOQXksUF1kIsG/zs5HR5/zvY1Ss3cuZJpRLxVHTDbxyOsS9KsSmCIAY/Nte0wY9Tu1kLdB2qab6Q&#10;2mMpOJlIIPSo3FUdJcWIvrchtDmd2o1aIPw+t+bxqH22IYHQhlRi44WSvULfY3uzWj1dD7W6/W9x&#10;u92WHcCSTonYwIpcNvkRKY7oe+vJcsHP7Na2jnt87d07qnJd4AYuGen/tZzrT5JiRt/bmDjai+xk&#10;YYvW8UwovCQX6p7/YasGPqBpXh/6u8hz3dzm69kou+ZLstjNRkU0h9P9a3k96aC893YMfEDzh3rk&#10;Nfw3vkPycfxAdtW1tnAGOls8nS/L69jgC3QusXLgA25N04Jd8w6T5xt1tfkfkF0B/SdNTz4350/k&#10;fVlX78AH5Ea6NRRedII8H/SZ+5ikho0RGPyQHezeorU/Jwfkan+we1e1zzYkDArLc18jQRA6g5pa&#10;nV0FCNg+7An0DoW6F3xK39UY5M7/a/K5oIr/GH2PLUjQOX6x3OQPdG2r9tlKoH3OfvL8o/I6UPtW&#10;y9FQVrdYC/ZG5Xt4hipbinxGy9s8s9ZIdjt9T2Nh8ENWtsTV4r9XDsIn/MHwzmqfbUkQNEtey10t&#10;7uATUnybvtfSWp0u75/lOd/s9lR3lJCVyOu7SYLrf0l2jr7Hst7lDs1db9WLZaXkdZwuF39cXFHD&#10;0Gw+5gnNfwk1xKpsSd5AqNcTWoDpPr4tyc4111th8EPW5NT+IAfdS4HOOVvm4GkU/lDP7nLBfcrZ&#10;6vmb2mVF23j8PeuCXb1HqHJDk+B6qSc4/zXJWrRmrvVqOR7u8rit29Q7HXLxb5djYbkE2feoXc3g&#10;6/JZ3ogmJlW2NAytl8/ofFdb4CG1qyEw+CGrOUILzkuHuud/cCbzWdhBsGPeYXISRKfCw/U9lrGv&#10;PK/X3N5gtyo3BbemeeQkf5dE3j9Uuyyh1df9eii88GSr9+uZCfSP0wK9Mclifq5Gdp58xy6142cZ&#10;aJ+9txaYhzmcLF1bVS4GP2QVbozgkhPDX+QaZNdOqBXDSVBe818djparpGiFauUD5Pk82MgX2lJC&#10;4cVfkY/iUlWspzkShGZ9vo5tVLmhaR6vT757GBywv76n4XxEXt93VN6WNI8IzR+W7C76Hvti8ENW&#10;EGzzdb+KEVyq3HRC4UWnuNoCmCG3nt4hJ2dOgy8kAPq6bM7TS3XxVndg7ssShDZUP4tyyHfwftlg&#10;KpJGcogEsr9TeVvD1CpaaB6WzcDyGrbF4IfqbbbcSQx4fR0LVLlpBdpn71nHAMgrnwMuOqSou/R6&#10;jARbJIHPYx6Pr2lHQkmgcL1sTtdLtjdPC/Te1kiBrOb2tMn54nHJvkXfYz8Mfqie3HKSf1XuJNyq&#10;3PQkANqrHp0/3YE5b5oxWabdyEX4t7Ix86Ll8QR7X5DAp0OVmxICBXnvfyLZU/Q99tWqddyFJj1V&#10;bBg4X8hn9KpkbfnaGPxQvbS0ertekpM8JzsroC8G6rxIFWvP6b7J4/F3qhLlUX2yzFq4FqNqEu4q&#10;Lz5qV+q9R184OzevnOYLdu+g8g0Hn5EWmIv5y2w36SmDH6oPZ9tNPn8nFsSkIkL6Mi976aWa2jvU&#10;vcBOk/zVy5fUtmZcbQHMfEwFtOC8R2Rju1pJp7PVK8HbT1WxYWlyA9viDmEYvK0+IwY/VA8fCHVv&#10;gzV+aAom9MFpbfV0YvVtKsEdmIv+PzWcl8X5XQwlVgXKo2kej8sdsF1/NHeDT9WRzx+a9TY5PFBL&#10;ZxsMfsh0clG/RWVpCuN9oVxaLd+rI3yBriUqT1NQfXDO1EtVt9QTmvcNlaciAqHZ75BN044GtYNQ&#10;eOGJstlPL1kfgx8ymfu3clG3xcymVuAJzMKq8DXpUOgJLbhVZakMbu+sr6psNbnafLPuYmfz0rTA&#10;vN+oLFmUnFNsU0PH4IfMFPSEej6q8lQGuSi6nC5vLWp/lmJEjcpTGTz+UI9s9tRLVfMNry80S+Vp&#10;CphgD8veqCJZEM4pTpell+3ZgsEPmcfp/jlrfSqnBcKHyKaqS024A3NWqCxVxPl+lakGdyi85EKV&#10;pzJg2RvZ7K6XyIq0wCycr3bSS9bF4IfM4vH4Z7HNfhr0jpNOzDhcLXITzaHt09HmCZ+ksjPmbPHf&#10;pbJUgRatHRMgstbSonC+crb4rlZFy7LYF8h5kRriW3ORgZWYPv1Xesm+PKH5aTP6C0QGVsuXOfN5&#10;VZyOE+Qu9zqVr5t0Op1NRvtvcuTGvi/FNyQlJWFx0bQk3AzgvcScFehn80EtMOdSzeOv+0y7iWQs&#10;OjqyDgELnusMOb8nx1ndOtjG48Ovj8UH8f7fhqIkfAaYSwefQU4SRsmghhCTX2qSsNjlMa3eruN8&#10;/s7Fkq8rOXfgu4EFHmci7Akt2FDvpsfkSHRdOrnh25L9syR8FilJY5LwPcNzw2eAYwJzDy12uDzf&#10;CnXN+4Dk60o+AzQ/PqGXpsP5UzkGTlMFS4oO992VG0ucL9l/S8IxguPDOEbyz1V+SR/FiESrTI4p&#10;59lcMrJme8m+ou+xHgY/NmeX4KfV0/G8L9Bdl6pQBDyjqciLmdTmd0sRE3JNx3lasPcsTfPiRFMX&#10;8p1Fdf9Temn62nzdr3tNXCxTf/83P5dJRY6V4gv63hk7W/PO+oqzzRPWa8bMI58D+ugM6KXpcbX5&#10;Hwq0z9lHFU2VSsUjqWj/BZK9TN8zLXPlmP6HHNM7qrKpkqn4SDraP4ObEusFPzhO0unov7PJ4SOk&#10;+Lq+dzpar/cE5xzr1jTcONRNZOB1ub6OWXaNNjZ7kRnm1CvwiUcH/y13ILtK4INViKcb+MB3U9G+&#10;QGRg1QU4Sal9Jmupxsna09Lqm6fyNReLDjwv7/82EvjsJsVqBT5waSqxcY489qzI4No/mvyZoCZq&#10;Jnrd3i4zJrCcIJ1KpSRwO08Cn3YpziTwgf6x5PBO8nhzY5ENMw7IK+XRxmeGb5j1AKOb+++X7/I8&#10;CXx2luIMAh8YOyEZXRuMbFpb187hofDC42Rj2Rn8GfyQGd6ptqaSE/NZY6lh3JlW8aKbO1dOUrMT&#10;kYEZVLlPTyi86LOymWlt7QfMqimJDK5ZLkHnrpJ9U99TE0OOXOoo+UzMnKUagfQMOL9udm1VPDb8&#10;mlwQcWFFM0o1rcuko3vIsXauKpvG7e3BzM+2lk6nxuS9+3RuNI5z5Dp9b1WMOrKpD8ljvzedTMy0&#10;iXYmDlBby2HwQzXXonVU+4Rbkhz0mBRtpne3kxkYTW/eOzKw6kpVNtMMmzhblqlMTUWH++5w5NKf&#10;lCz6J5jhZvnMP6HyNebcV2Wmw+0J9s6k71zFRob6/zmWGNxWsiv1PVWHz/gCef8PS6fTZn3eDleb&#10;Nls2tu64n4ysfatsajl/0d+SI3347OuiRev8kcpaDoMfqjm/yQv7yUkYCyE+ppdqJiPn/NMlADJ7&#10;7R4M9Z02l9tb7XlqtpJKxkdyY4nDJVuFztkVuRF9QVTeqvZ1ax7T+mLEo5teymbiCHjN+CzuTEbW&#10;mNYZ2u12uxxON1Z+tyU5T6Hj/AybuMrypvytuvTv9Qe7LLuoK4MfqjXTqvdx1ykH+amSfVbfY4bc&#10;F2ORDU+qQs21uEMzGqXldLZ1plKJzTVNI/2Xqj9nunS039LLRLja/JeobM0lE7FNY6khs/sW/UVu&#10;CEwLSDRvO4Jsiw3cmVo6nRqV8xSCAlObo+RvLpC/jdFiZrNk3ywGP1RrH1PbmhtLj6Ba/+d6yTyZ&#10;dNS09Wz0BQSnL5Ma2i4V7euoZZI/U8+J+6w8vb7brBFe4yOHYuvQ7BjV95gp97VYdNCUGxBNnx3b&#10;lKbcaklG1mINrJf0kqnWyt/+tMqbpqXFe7nKWgqDH6opp8t7ssrW3FhyqC5DhwVG0Zyt8lRfQ2pr&#10;Rdupbc2lE0PokF+vZQbGMqlhTGtgktbPqIzlRYfW3Sebeq5R9rvopr67Vd4Ubf7wh1TWUhj8UE1p&#10;/u6ZdA4tm+rrMaiX6uIKtTVDTRY6bRB1n5ByMq62gGmTfGZHRw5U2Xp5HqP9VL6m3IFZR6us5eUy&#10;Mcw1Vle5bOK9Jjd/WbJZksEP1ZbTnD4/6Wj/F1W2XhIjQ/33qnyt2eZkXweWXfcp0D7blP43qskJ&#10;MwLXVy79mXhsaFUiPvx6LVMum94kf820STunS/WFGtVLdZVORt40re/ZeMd0fcZ2S2HwQzXmNOs7&#10;9le1rZtsJm7SejbOvVWGCmjBeVZdU8i0k38mNXyoytZbciyxaclofHBRrZP8LSxVY3G5L6uMBeTO&#10;Q8drVTADFju1FAY/VEtBFfWbAXd/9faM2taUq82POYyogLPVe6emebDWkRV9RG1rKpmKR2SzQS+R&#10;VUQGVtVqzrFpS0bWnqGyJnAy+KGmskRtawpV67KxQnXyarWtKaerzRKLF1rIrBat86VgR69Vajy2&#10;YlbH/3S0H2sjmjbRIJUrZ2afwHKZtral0+XZQ2Utg8EP1dKMhmWXK5OMmVLjUoaRVDJZ874WLS0t&#10;dVtc1WLcrhbfilB4yQZ/sMu0kVTT0erxmXIjIP6htmQRiehmLO9ixWa5eHTTm6Z0F3C1ubtU1jIY&#10;/FANOU25IOUcufp37lSy2WTtmxxyLlPXhbIQjHLDulrneILzkhL0pAKdcw8a/4nFuVxtNV+GIS2R&#10;t2z+rZfIKkZTA1bth+bIZZOmzFDvamnFYrqWwuCHasmcIdm5UVOam6zC2dJi2ZWSqwh9d9Cx+3Py&#10;in/SooWelWAnJgnbC8xcIqIKgprHX/Mh+MnY4N9VlqzldrW1okfVtqZcOZdXZS2DwQ/VjLPVg1Wk&#10;iaayWNIxDkfrtWjCavV0PK/5Zm2QACch6WFJvwiFF5/hD86a4UrqdWVOB/Vs8mGVI4tIJRMx2Tyl&#10;lyxpIBkfb5arrZZWt8pZBoMfqh2n9eZ2aAROV6vd+vxgJXosAXKOq83/oMffM6AFe0c8oQVjEtys&#10;lHRTKLzwRDRh+QLdO6klCxoJFto1gyl38VS+sdE4BmNk9ZI1jaZHar4UiZyzQiprGQx+iGzGxOkD&#10;KoWmqnmSTm71dL4iQU1OpbSkByRdEGifs6/bG+zWNK9fXkeT9F1q3VFlau0RtSWLyKRj9VjDqyK5&#10;sdQrKlszVjxnMfghopnYVtLpLe7gkxLcoKlqraSrfYGut+o/JrnrnauyNYPV9GVTh0VMaUq5URs0&#10;ReZeVJmmwuCHiCq1QC7pP3J7evok0HlZ0hX+UM/b1c+ogLOlpVtlayYzlrLCJJ+0NTs0Rb6qtk2F&#10;wQ8RleuYVm8X+ui8EQov/rInEKx5jUYjcLXUflLKXCZt5dXsm1nN+9NUQVONljUw+CGiqeAccYYE&#10;POi7c5PP34nRWVQBl8Nd8+AnOzY2rLJkEel0GjNt2+FzqXmfHyti8ENExWBo6mck4MlIwmrUNE3O&#10;ttpP8JbLZUdUliwjZ4Uld2gSDH6IqNAH3P45/RL0XK/KNAOa5q39ZJ+59EqVI6pY2oRleayGwQ8R&#10;GbzOFv+9EvT80eP1W24tHiI7yeUyaZW1vJwjO6ayTYPBDxHBjp7Q/OFg55x3qjLZSu5fKkNEZWDw&#10;Q9TcnPLfhaHwkhfcbs1yU9A3gDlqS0QWwuCHqHlJ4NN6VSi8+FuqTETUFBj8EDUt55Wh8MKTVaFh&#10;JBMxK034N6C2RGQhDH6ImtOHQ+HFX1D5hhDbPPhiZGDlnunYutlqlxU0XUdSIjtg8GNzbreGFbOJ&#10;KtEaCi+5WeVtK51OZ5OpxGYJeL4kyZkZHd5Jdj8hqQkDDuduKkNEZWjm4GeR2hI1lVZPl20XMkym&#10;4pGRyPpHJdg5KRlZ05KO9mH25P/Wf0pEVJ4mDn6cHpWxs+3U1gTZlMqQvb3XF+i01YrrI5vXPxIZ&#10;WHWBBDx7pKP97dn0yN6y+xr9p9aXHIn2q2ztOFsXqBwRlaF5gx+X28TAoWZ61NYEOTss0EcltGjt&#10;P1BZS0qlksnYUN//SaDzaUm7StKyoyP7yPfvXPnxk/pvUSGns5WTUhJVoGmDn5Y2zw4qa2fbqC1R&#10;OfbyB8M7q7wljAz13ysBzlGSQgh0UtE3vZlM4mPyo99Iek6SbWbJnUwul+pT2ZpxtbbWfPFUokZi&#10;seAn95rK1Fyr298Aq1M791QZM3DIrt05W89QOdOl0+lMIj78emRg1UUS5AQlOZGymfhB8uM/Sori&#10;1/C7jWYsk6r5seNscbPmh6gCVqv5Ma1fiaZ5vbJBsi2ny2PmCI/Vakv2pIW6F35K5U0Tjw2tkiDn&#10;O8nImo7R+OAiucE5R3Y31QrkuczYoMrWTEtLW1hliagMVgt+al49XCCotrbkavOY2ckxprZkT7PU&#10;1hSxkfE5d949lti0RIrfldRUAc8EuUzNV1zXPP6AbBgAEZXJasGPac1eCk4YttWm+d+ismZg8GNr&#10;zlNVpqbS6XROgp4PZpLD6Ft0t7632Zm26Kil+nMRWZnVgp9VOHmqvAmcJ6mMHe3mdmutKm+G5r1z&#10;bwDu0JzTVLZm0qlUKhlZg3PKbZJMPI4t7xm1rTWuyE9UJqsFP45sJmXaujxacG7dOoBWwaFqaxYG&#10;PzbmcftCKlsTyUSkLxld266K9Wa1ldRfQYdvla8ZZ6uXwQ9RmSwX/GTGRk0bVaRpXp/K2o6rzfdB&#10;la25+MjgC7LJ6iWiiVLJRCwd24iJB60yEabVgh/c1A2rbM1o3u4DZWNmbTCRbVku+MmNpTeorFn2&#10;UVs76Qq0z91f5WtuLBl/TGWJtpIa6fuGbNbqJUvYVm0tI5sZHVLZmnFrGmat31EvEdFULNjsFfur&#10;yprC7en5g8raybvV1iRpBj/2tq/aVl0qGcf8PFfoJatw7qcyljGWjD6gsjXm/LTKENEULBf8iFvU&#10;1hQutxvDQ221Mnqbr+dnKmsWrJRN9lWzYGAsMfw3lbWMFi10sMpayNhVKlNTofDis2RjxfM6kaVY&#10;8SB5yYzOgQZ9xJTzElW0g228vqBp83moz+IpvUQ0USaT+JLKWkWnPxheqvJW8rDamsFWC9cS1YNF&#10;7xBypgU/oAXmniIbW8z27PbPMTUQGU1F/i0bruhuY06nVstmoNqvWF4ZdLxuapp31r0qa2XbS0IH&#10;7aOqmIjK5lRbi2n5eSi86POqYIrIwKofStD1VVW0qs+GwkuuUXlTyPvyM3lfpjVHjLPNe0+wvXeZ&#10;KtaMPMdL5Dmi023dtfm6X/f6Omq+4CzWxVLZkiT4+X2we/6HVLGqKnkeZnB7e/o9/mBNR3tN/1zR&#10;en0ovPAzqlBT8rnsKhssDGsVHQ6X9mvN076Ps1XrdrvdVf3eJOLRgdH4hgpmMXf+NBReXNO5r1Kp&#10;+Egq2m+LVQS0wNyo5vHVdNJfq50rLFrzk/mCyphGDoQzZYOp+K2qwxOcf6XKmyj3C5UhsjpvrQOf&#10;mRkzbV4xt3/WHSprBSfLTdtQqGv++zVfMFztwAck8PmRyhKVhR3j8rQF5lh1VJO3zdf9jFvTNFU2&#10;RTKV2Cybp/US2VUul0mobENze3usvvhuXG1rzuMN9ToczgtUsX6crf8rgc/VqlRLN6stUVksG/xE&#10;Bl//X5U1jdw2drZo7ViHx63vsQRvq9b5pNfXYeYipuNGE0OPqizZ2lgzdFj/hMcf7FF5q8pEBtcs&#10;V/ma84Tmoym4jsP+W38Z6l74CVWomUR8eI1sXtFLROWxbs1Pbux7KmcqjBRp88zCAqty51R3C93+&#10;njW+YNcOqmyq3FjCzmufkTkOU9t6CnuC865VeWvLpS9XuZpzu90tnsC8f0i2DkGh88JQeOFxqlBT&#10;o/FNv5IN15Kjili52euFZCJm2jpf+byBUK8ntAB3Eyfoe+qh5Up5Dq95vMFutaMeXldbsrcH1bbq&#10;XFq7aRfzybR6ux9zax7MbmwHjyWT8ZovdWFwe0RoQZ8qmuXsUHjxt1TeBLm6fwfJfizd5ycdW1eX&#10;2h+QuyZXKLzkOndwLmaw3UuSGT3VMdnikVpwXiIUXnRqLToGlisysPKLKkv295DaVp3bHcAggRa9&#10;ZLoWV1vgMZ+/Y5Eq20J6pP/HKmuK8Rqg0HxMV7GdvqemJPBZYtq8aYnIACZgrfnSIdR4rN7h+ZpU&#10;MmFaJ8FiPJovIAfzo5qvB2uOfUXSvPEfVNfuElv9QO7QUvK3btOscRdr6pB6sie9xsX5E1U0U1uL&#10;O/hooH32nqpsJ1ekU8mkypvC7dbccn7BAsUYcVaLYHV7p8tzu5mBD4ymN1ttkk2yCasHP5tTI/3X&#10;qXxdYYimHNg/lLQWc7k4XRpGF5wsaefxX6gM/s3X5GTxF807a7085hOh8OKv1bOmJ19kYNXFsjH1&#10;5Ez25QnNwyShu+klUyx1+3v6/aEeuWmwpU3J2CD64pgKNUByrvlJq6cTE5d+WN87Y29xtnrvlMf9&#10;d7Br3nvVPlOkUuM3xiatmUaNxlKTDk2izROcF5U7TFOHeVcinU5nMZw4lx1LOnLZ4kGDnCGcLpfm&#10;dLZ4cBJSey0pMrCyQzYY5j4jnOSwdiqdMMwdmhvxuH01m3BNTei2ULI17qfXerUnNOdEfVma+pj+&#10;JIcTeD2hBSNyLqjbDWgqFYukRoZWOHKpb0vxGX1vWUJydH/T7Z11nMcfnKv2mU6OgbfJBqNzp4GT&#10;HObjJIfWNJqM9v1c5S0JJzBN8/rROdnja59XNHn9Xfgd6wc+qy6SzYwDH7KWdGRdTeda0fTm4UHJ&#10;IgCqNkw98Wl5/FwovPDkegY+VZRIRTfcpvJ1oWn+UKh7/pHyvv5Lf2/15GrzP4AkAcL3na2eO5DX&#10;gr2xvN/ZLIHD2fUMfBLxyEbZTDPwIbJH8CNyX0mnEk0xUVs9peLRAXmvz1FFaig5U/rlyIVxtdOp&#10;3SrZmU7PgLvEPRyO1ms9oQVxeVwMZ24ouVyqJkuOzFSgfc5+SBLgnBXsmPce5OXGzad+bAmj8Y1Y&#10;F4xo2mwS/DgcyWhfHSfrag6p+IaPqiw1HglszRHsnn+UBCsvtnq7V6H2QHahL0ipZScwEulo+f2L&#10;nC7v3fLvs5IeD4UXnmj12tKZiAys5FxaFYoOrkV/S/RbIpo22wQ/4unIwGqOQKqR6PCbf5PNCr1E&#10;DSgZGVz7R5U3hc/f8RbUHkgQg1FA/Z7QgjEtMHcoP3mC8xPyMzSlvCTpFvn9bwa7et+lHqIZXBcf&#10;GXxV5amEZCoWyeVSdZx/jRqFnYIfkTkpFY+irZeqLDeWNHWkBtVBLlXXyeBQg6N5fB35ya1pdpmc&#10;sFayY8lhK8ySbQvp6Dqsij+il4imz2bBz3jTzL7pdCqtijRDeC8jAytrPjqJLOHeZCyyXuXJOlbJ&#10;MXhWOp3mEg1TiAyuRV+yP+glopmxXfAjViYja49UeZoBOdlm5L3EfB9YyoOaQDqx8QcqS9ZyWSo+&#10;cJfKU4HYyKaXHbnU0apINGN2DH7gDrlTYufcGUpG1pwpmz/rJWoSP9ZH9ZHV5MYS70nENvNGpEAq&#10;FtmQSQ7ZdUJLsii7Bj9wswRAX1Z5qpC8d6fK5r/1EjWRTCq+4WMqTxYzmhjYTs1cTCKdEomNmMww&#10;pu8hqg47Bz/wE7mIn4EZllWZyqACH0tPHGlXuVwuo7JWdk8sOlDJjL5knmQq2redXPSbfnkZrOuY&#10;jK5Ff8R+fQ9R9dg9+IErkpE1pzEAKg19fCTwOVGyDHxqJDuW6lNZS8ukNr89xc7PVvWmXPR3wfII&#10;qtx0ksnYSGqkb4lksaA0UdU1QvADV0kAdKjKUxHpdHJU3qP3S/Z6fQ/VQm5szC79abKpxMZ9MG+K&#10;KpO1rExF+5emks03s318ZPCF9Mi6bsmu0/eQ3aUt+D1ulOAH7o4MrFyUHInygCmQlDvIZORN3EVh&#10;IkOqoVwu/YLK2sHqdHTdu9Lp1Jgqk7W8lhrpCzdTJ+jI4JqbxpLDb5cspzNpIJlsynI3hY0U/MDr&#10;6eSGuWo+CBLRTWtvSesrC3MUiSlyv1cZu3gyGVnbiSZRVW5IyUQUi67aUXw0MbBNdHBtXRdBNYPc&#10;vB7jyKWPlSwDnwaTGU2uVVnLaLTgR5dLHS0H0h7NPKQXr13eg3fmsinM40PmeSI5ErVbB82RZGRN&#10;azy6qeHWS5KgLhfd9OZf07EN4ZHN6x5Su20nl0t9UI7nEzD6Se1qGLHoppfltfkl+zt9DzUSHIPZ&#10;0dhZqmgZjRn86J5MxTf0yEF1bjqVbJqRE/qMzasukdc+S4r363vJTOnkhqtV1lbGUkM7yfHytUaZ&#10;QR2BggR1x+eyySNQlhPwu2wePNyQjK6dHR3u+7sq21oqGY/K9+2kTGpoeylyeH/jwmCkB/SsdTRy&#10;8AOYLv6CZPTNORIQfLeRR4Sh34acSL6ZjKztkpf9DbWb6sOu3zUcL5fLd2jJyOZ1D+q77EmO94sk&#10;UOiQ7K/1PeNSsm9+MhkfVmU72ozJEOVYP9TOo/Xk8/leaqS/V7JcrLrByQ3IPiprKY0e/Bg2y3n9&#10;O/Ih+OWkcazcDzZUTRDunuSCFZLsxZI4GZgFyHetXWXtaG12NLa/fK8WJmzUdIzqdXnOp0kKyPF+&#10;juwqdpwPpEf650SH++5QZbu6K5XYOF9eq60WJJag54fq8/mWFLlAaYOLDK65UTaP6yVraZbgx4CT&#10;4U2p6JteOQDnRYb77kol7TWXBk7wqVQ8Ehle+yd5DbMkOWU37p6abkisxY3IZ7NnOp0aVWU7emM0&#10;vgHfsV0S8eHX8d1T+y0DTScjQ/33yXNcIAEnzmc/k1TqBiCVG0scLv/GJxfjq1Px6EacB9A8Xk6S&#10;f2+V0XF4Hn/DOUDSO+L6Z2S5jutYTFee34l4nhL0fFV28QatCYw3z+bSn1BFy8GFkxyOXRyOltNb&#10;tMABbVpoJ7fbban3BU1ao6mRFzOp6MMORwb9SZ7Qf2JtzjbvPcH23mWqWDNyAbtETqpWbepb6vb0&#10;3OEJBOeoclXoFxLTheU4uVjzdR2l+ULoU2Y6BJOjycgLmXTsITkWrpJd/9J/QkpIjrz/atFCR/qD&#10;4Z3VPlOhyXcsHX1pLLn5z3JcyrHp2KT/xEqcPw2FF5+mCjWBSSpT+khby9MCc6OaxxdQxRnBTVIy&#10;0v9ric2PV7ssicHP1tyS0EZ5oMOp7eX2dx3sqdKXolzJZGxoNDn8SG4siVWen5aEzmK2a6pj8LNF&#10;q7wbF8vJ9muqPGN1Cn7y7SHpfS3u4FH+UE/NFp2Mj2x6dSwZ/aecSBHwPybpKUkNPSy/iiRYdbxb&#10;vn7vdXu63iMB+Fx9d/WhZnA0vvnv8jmhMzbS0PgPLIvBT75qBT/x2PDqscTgyZK1fKd8Bj/lQX8a&#10;dJ7skrRU3ra3yZV9bkubtt10T/yxyManM2PpNY5s6iW5cD8iu16RhBMG7pIaoi2cwc9WvJL2cjq1&#10;M7Vgz/vdbneLvrtyFgh+8vkk4cI6Xz71o1xt3r1aPaGlHs2P42ZKseimVxy5sWgmHZfAJoNaHAQ5&#10;UUmbJWFpA07AWD04h6HGDh2ND5bv4a4tHv9uPn/nYvywHLHIhicz6cST8rFgbTh0isf5Ch2vbTZa&#10;i8FPvpkEP4l4ZGA0PvA/cg7G4AK5no0PnCAiIiIiIqJmVLImiIiIiIiIiIiIiIiIiIiIiIiIiIio&#10;EIe6ExHZE6ZK2FbSPL/XscPsLvf282f5MIx9i76N8b71w+nXojHHi1J8TdIqSXaedZyoKhj8EBHZ&#10;R0e73/XZQ/cKH3HKh7fZt7cngLmjytY/GEtee+sbj/3twY23D41kr5VdG/WfEDUXBj9ERNb3rrOP&#10;e8tPP3Lw3B18XndV1mQciacyf7l/48rzr30VM4//Sd9L1BwY/BARWdfBzy9f9g+Vr6ldj13xiWzW&#10;gVW4G5DzklB48dmqMKnIwModZINZih1Ol++uYNfcdyM/Ffk3mPnf4st5UKFmW9WdiMgOdrnunF3W&#10;mxX4wLM3Lvvtr87dFc1g79D3EDUuBj9ERNbh2naB50oJep7de9dwj9pnmj127g7L335k6bb+69Qu&#10;oobE4IeIyBo8F5y87Uu3XrbPqapcNzdeuNcJV359pzclO0ffQ9RYGPwQEdXftvf8bK/hD7173ltV&#10;ue6W7dHT+8Av9n5Dsrvpe4gaB4MfIqL62uf55cte7un2a6psGR0hb5s8t6cle6i+h6gxcLQXEVH9&#10;IPB5SOWn7aXXhjbf+/TQ6lVr4+vVrnELer2z9t6pY8EeO3aH1a5p2/mYFe+Rzd/1kt1wtBdNxOCH&#10;iKg+eiXwQb+aabnw2hfvu+We9TekRh13S3G1vndS89tcjne9d7/uT138xV0RxEyLBEBvlw1qgmyG&#10;wQ9NxGYvIqI6uO0Hu/9bZSty+BkPXCZByOwb71x/oAQ+GJVVKvCBtaNZx6//eP/gYfJvwweddO85&#10;an9F/nz57vfJxqOXiOyLNT9ERCY76cjeR778ye3Knk8nlUrnfnHbG0/9/Pdr95JiVt+7RZuk7nDI&#10;9dlD9551mL5Lt+LJTff2D47+QrJ9kgrX9HK9f//u288/Zfv3aJq77GvBlctXPfGzW97YUxVtYjo1&#10;P96/aP7OdyE/lWS0D+upDeslsgsGP0REJmpzOY5/+sZlN6hiSViP67BTH/tUxuH4vdoFqH05/H/+&#10;a8ef7//22WUNR3/u5U2bjj3vmdOzWccfpRjT94479M6f7HnrvDkBnyqX9I7PrDgjlnBcoYo2UHnw&#10;Q42NwQ8RkXk6/3TZ7m8sXhAKqPKU+gdiyUNOewwX5Nf1PQ6HV3OccvMlu1++qDfkV7sqsmEwlvrQ&#10;1584d2gk+321C2b98txdn99z5+5Zqjyloc2J0QNOfgRB1yZ9j9Ux+KGJ2OeHiMgkOy32fr/cwKdv&#10;/UhCAp/ZkjUCn55zTlj84uO/WnbVdAMfwJD6+6898NLLv7g9HneRvtex8fjzn1300LMbJowWm0xn&#10;u7ftsH26fq2KRLbDmh8iInN4nl++LKHyU0Lgc+gZj8+V7GZ9j2P/B36x9z2Yd0eVqyISTY/t+7kH&#10;0U8II8bA96tzd30dy1yo8pR2PmaFTa4hrPmhiRj8EBGZ4ODdO2+94uzdjlLFSY3EU5m9T3hof8k+&#10;ou9x7CtB04Mqv5X7ntrYf/41L9/QNzD6QykO6Hu36OjpcJ1x4Rd2+sL+bwtP2jdIghgM6TYCoG0f&#10;vGafF9qDnlZVntTPfv/qU1f+bu3uqmhokdShZyeVkzRZk1lIEoKvd8olKr9jdUb+2cOyxfuC1xnF&#10;zvJMK/jBa8BrKWVQbdGS0qlnp4Rh8YWd1gE1gt2S9pDnW9DROveo/O8BSXjPzOhcjc8AyS0p/3sQ&#10;lzQiKSKp2GuwDQY/REQmkAAGF/yS3nvaA5e+MTD6X6q4QP4dlpjYyvI71758/rWvfkay5U6SuOdX&#10;j33LdSd+cOGuqjxB/hw+7X7HmQ9et+xy5KeiAjVctJP6nnE7h8JLnlP5olKpeCQV7W9XRUDg8JEW&#10;T8d3/IHuHfVdUxsZ6v9nNhO/WLJ36HumUnnw0+rtXuXzd7wF+anIvzGuo2+V1/2Kyk9Kfh9LmKzU&#10;S+PX4Pe52gLnBNpn763vmlosOvBcJrX5fMmiA3w1AxAJNls+7g7O/qRH8+Z/NltJJhOxdGzDbY7c&#10;2G+kiIkvx8Z/YCN2CH4QeS6WhPbp/CpjfElTkl4bL+mwD/AFlLuEcagmXiIJJxBErQb8LqLoDZKM&#10;v4Eq5n5J+baVhPfp5fGS/nv4/ULGnB24uzLuevAcpjoY8LtHS8LfvU1S/ggMwEGCv53/GMZrNJSa&#10;K8T4fbxPeL/yBSXN07Pjiv3OZIzHzf/7eN14TcWek/EzmOw54/ngzhh3fTignpeUD38Tn2HhxQCf&#10;x+GS0H8Bd4XGHXO+Ys8XBziaFoo9H+NnUOzneDyc8MuZYwXwWebfQeEEW+xiaDzPfGlJq/TspHaW&#10;tEwSJs27FTsK4HHXSsJdm6HY+4l9+B38rgGdYHFHCpO9F4D3wrgIYuI3Y1VyvM5STQl47m+ThNf5&#10;F0nG8WvYXpJxvio87gvl/+1izxef62Qn9/zPBecONAnhs3tc0v2SpqXcEV4vv745cvTXn9ry3O6+&#10;cq/k7PDWy14ceuoD3+sbHP22ZCu++LX7XF+756p9vl84vL1vw0ji0C8+jvdt/Dty5092j82bEyo5&#10;AuyQU++7sH8wg+diqDT4OU7zzvq+5g+hf1PF4iODL4wlh4+UrBFQFGHJ4OfQVm/XVT5/J64pFUvE&#10;N78xGh/4iGQf0/dM29ny/p8p779xzFQkmYxH0yPrrpTD5jwp4lxlC3bo8LydpBcl7TFe+g/sQ8CQ&#10;D/uQ3jte0uHijn0HjJf+A/u+pmfHT3Io5w8lNeCLlX/Su12S8Xfyk+G7kox9CJjwZXhK0oQTjThd&#10;EgKtn0n6X0moxp0vKd8/JRVeyPP/JhIibjx+sYnHcCAbv4cgqxDW68l/LASXmA8Ed4ClGP8mHw7E&#10;wn2GSyUV+zcG/M11ktCJ8keSnpX0Y0n58G+v1bNb4N8hiMV34SeSUC3+N0mFiv1tBFqTPZ/8z7EY&#10;7L9Rz5ZlhSTj8ZAw5wpOlF5J+fJ/x0j4zk0FwQ4uNj+V9AdJCA6MjqwGPA4CDAOOfey7frz0H9iH&#10;9z/flyQZz6UQ7vqNn+UvgPlZScZ+BCB4vfdIKnbOQdCEn+Hv4nPEDUkhfB+Mx0OAhKDtz5KKQfOP&#10;8bvFXCDJ+HlhMo4jnHfQnPEnSXhe90nC8Tgt3zl5cX5wMCkJfLZ8RkceEL6jWOCz8zErDpfA51uS&#10;ndZd/+Z49rLdj3uwsKnK0dsT8B65f/eWc+B7vvRk4fmoqNM/tvBYla2Y0+X9uye04IbpBj7gC3Tv&#10;JI+Bc+1H9T024HT/Rp7zHdMNfMDra99Ggq1H5cG+p3ZVamfN27NeHuOS6QY+4PH4ghJY/pcW7MVx&#10;W3JGbKuwQ/AzHR9U23KhxgUn1H3HSxNhVAUCgny4K0WbbH4qhGAHd/q4uOCigJN7PgQDuNjj93AB&#10;xIlsjaRy4K4B/w4XHpyscMf8D0mFjIuR8XwngwARj/d5STgInpRUeFGeTH6gORVMzjbVXRH+Jt4D&#10;3A3iuSAYxEW31NBbXJRwgUBbO/7d/0jC3foHJBWDO8Ry7CepVG1LpdDWb3zev5SEO8BiSwXgIpz/&#10;3Tpe0mQQ5CCIw/cAj42LNmrCitX+zBQ+n8JzBmr0pup7geMH/0buDMeDL1TX58PzXijpOEl4/vjs&#10;8JiFfVcAxwd+B4+JgP99ks6VVAgB8VQ1TZdJyn9/jUU7X5Vk1C4/IQmfk3FsIKA6UBKCuood+PZZ&#10;C1R2UmhCkg1eF2x38Rd32WoZircdu+LTsimjmaekpyWI2urxLz5jfOkL9DeCoWdXDpVctuGDy7ZB&#10;zXo5fV0mcLkDjwW7eg9xu8ufYHEy8hguuYj/TrKWD4DatPbloe4Fn6zG6wYJPL4hX9GLVLFMzp+h&#10;dk7zB6cd9BTSNG+7POZdEtCi71hVXlstNWLwg5qWD0uq9LUZF+b8Dw1BhRHAFMKdfH4qBiezUyTh&#10;sQ/CDgW1WKhOPmG8pDcV4M62UgjajpGE2ilcrFHdn8+4u0PtUGHNVzEIHD6pZ4sGgoXQ6U0OvJLw&#10;WeCCZNRg4AKdz3jPUXOBx4SD1XYftS0GFyZcCL8iyegEeIYk1DIUOxngIl3sYlkIzwfB2l3jpf80&#10;61QLPm9cRO+VhPeisCMqmh3yv1vFmvEM35SEoMT43PBdQ61IYc1PNeDvfEjPbvFlSaWCRDQj4fcQ&#10;1GGbD/0c8HkZw6bvlITfQxPoZPD6jAt0YTCLDqpLJRm1wggwC6EmKv/9NZq6UdsH+Nu4sbhQknHj&#10;gz44OLcYtcWV+EBXh7dYU/kEB3z2IeN84Dhs766t+tuc+aNnbh/NOtDHolr+/tFvPHKNym/xmSPm&#10;/kBlHR//5r/KqtVxucabncumab5QIDS76rNEe0ILUBuLY9eyvMFwYSvGjEkAhPNAsdr9Qk6HU7tZ&#10;fv8Lqlx1EtC+y9niw7mtqiMTq60Rgx/cseX3LykXah4gP/gxak7QlDAThTU6xnPL76hYOPV8JYxm&#10;isJqavQDwckb/RUKA6PJoCYFcEdcCqry8TdKMe4KEUygSabwAmrIb7M3RoLk90kqZDyu0R8L8Pjo&#10;91KsUycCosLAqxjjwos7GNQEfHy8VH1oI4dyntNkUM2M705+Xy2MDJqsT8tMIJgvvLNG0FW0Q24R&#10;qFkpnJ8Gn29hXxoE8yWDBaXwBGsM0UbtCN6XkqOrhNFsYNSoGE1fCMIMeCw0z1UcCL91nqeshUQl&#10;sMHMy9DzwzOXvl/lx60fjKXueHjTVDWA0/LCqsSZ6GekiuPOOn573PgYxx1GGJW00yKvJZo73G53&#10;S5u3+2bJNuK1bUru4Bz0KZvqpkGuba2/CXXPR+VATQU75x4gQRZq4vKvp5bSiF8Q3DVvlGRUZZfL&#10;uOgbnVzBaH8v9+Q+GdwxF5Nfu/IxSdNt/zUCNwxNzIcAAM1tOKmWNXOrMO50S3b0E7gYIKgqdned&#10;z+gsa3Q6L+ckbtQqoQ9PteDv4+RQ6gJmvI8IxtAZ/XPjpeozhi+XG5iWC4tdllMjVykE0ahVyYdA&#10;fqYdLqvJ6DuC7zFqaj4xXpoaao/Qnwfnjarbd9f2kn3o7rh/Hb6b43P6tLkcWwVLp37/edQ+F2sK&#10;nKnoGZc9d7XKb+HVHEbwNfKDX/675GiyIw+ci5pnS/D6O7aRDfofNhWP5sd5CzXfk/l8KLywnOOh&#10;KiTIQveTT+kl62nU6BhzIpypZ8tmNHsZzQdQraaDwmgcVe2AvgcGVL1PNYKlHPl/B3mcBNCnBCOn&#10;0ByQ3yG1lJJ9FPKUamc3mt8weyyafMoJxBDEXiKpWJ+Ymcr/jIsxni8+EzyPivszVKjaj4+qf7x3&#10;1YampGJ9BEp1yDaUNXHeDBlNCggUUFtTqgbYqCHcqvmnWvZZ2l3yRuKyG1di0MO49+0f3urm4N+r&#10;4xX26Sjfmg2j/xVPpCfcoF18+vZbVn2/7b4NJWu+j37XHIzGswy3pweDH5qOJ7QATbdF5yaSn6Hf&#10;XdkiAyu/KCkoySfJI8kv6eBEPFr2TYL8TfRttKRGDX5Q3VZ4h1oKquRxocvvQ4DVeguHn1cK1fII&#10;ovKrlvGY6NiIJiOM9ipnIq1KGXfAuGszOlGWvYp0BdCxdrLOxQbUoOG9RfCDwLTsBRRrAFXiR+jZ&#10;SR0iCZ8Rms/wfC3ddl0BdAxHs5ORKoU+YailMpqkEGigWRCfbSno1IyazsKRZNNlfIcK+8qhbxv6&#10;diH4wWc3VTMAYGQgaiOr2Zcmn3PZHj04j0ypb2AUzfXgvOj0XfD92wKTGMomf+qBass+uzIyoVbp&#10;0HfM3dKEPhTN5jf/FeXzuHEtmXYNZjqdzsVGBl+Qi+s+kpxF0nnpVDK/aXdKnkAQQa9R42xZeN3x&#10;2NAqeX1HFLxeI52UTMbLntQQzX6y2er75g7NjZTTwRrvsfzN4/G3pYg+mDi2cYzjvcdxcs9ofEOP&#10;/HynZDxqTO44KfxNV5u/3HmoTNWowQ+GwOJOptKDEScZoyMloBmq2EkRXzB04sxPhdBhEQlz1eB5&#10;FE7chdoF1Dah4xmapqodEBht9vkj1crpxFwprOyMjotbDcnNg4DyBT073gSHUTS1rk2ZDGrbEBgX&#10;mxrAgD5JRk3gXyUh+DHzRIoOm/nfrXJrVkpB4IeTGdKEfh5lMv6NcYygxs8YHTUZBJF4DWgiRfPY&#10;lhqFaUA/JuO4wsUaF4XCjpsIbP+lZx23SELwgz6AxWAwA2qyjO9mLZQ7hNtYv2ur4+iZl6P5x3Ap&#10;+F5X3M/izoc2FJsPyVDuqMdpBz/JyJpjM8lh3AxO1rn//GT0zZ5kLIoRsuXCHG2WJq/7m2OJTRgt&#10;h/NMMdekR/p7Y9FNpebJylfYR3FHj9tX6iYAgVhG3mNcl36l75nSi+n4hnnJWKTYtBQTuL1dGNRQ&#10;7uhh0zRq8IPOsqhlKGtujTz51XnohIqTY7HgB4EVLqL5qRCa3ZBwAGIOlmILBiIgQnX3OyVV+wRs&#10;9DPI/3LW4mSACw2CA6OpqBj0o0LNGhhzs9QiECsH3md8rqVGkRkXI6MTLD4jsyAIz/9uFZt/ajrw&#10;OMZjbjWaqAJG8IPmw1I1EpirCX8LNRsI6tC3bbrQp8E4rnAyvU9S4TB73PEbHeCN4f6T1XiiLxe+&#10;C6eOl+rLmBwOz2eC+58dfEZly9Lq6cTrr6gD8p2PDkw1fL6CZSQqFxlYiYvjcr00pUg6saGCvkVO&#10;y/Y3AXndeH7lNE8nMqmh/ZLJeDk1rI4WrXPCdAzONn9ZTboSiKEmt5LrUCqd2FhyLii9xqnVcs2Q&#10;jRr8AAKOk/Vs2YzRFmCMwCkWceNO9qyCVAh3X0ho8kJgUDg5H2D0jHEAoFmgcEbjmcBQcQRcRrMd&#10;mr520rNVhapPBJuYc2UqxoyvRjBWaYf0ajGaRErN92M8XyMgLvX6qgkBRf53q9h3ZzowGsR4zK9j&#10;xzTgBIwpIAC1laVmLcZkfBgejgAEd/Uz6VtjzPOD8xZq79DciqkkDEaNh9EUZtxw5E/umO+LamuF&#10;DtvGc91qlFsimSlVu5Yv2drmm+8JLfh7i9aO73BZ/axGM1k0aUymkpqnikQGXsf3Ac2T5Xotumkt&#10;avRKamkN5U8vYikjm9fjWNjSz6sMm9Ij68o6D/iDXRP6X7k9HSWH1mPJDNkYNaaVGJUgDkusTKnN&#10;217WiEczNXLwgzVfyh0ua8AcI4DRQMYIppn2+UENAu7EphrhhJE5GFlUzeAEFwZUuRtNJ6gJQrV0&#10;qQ6g04EOtpMNnzS+YxhObDwXKDkCpoZwwZ4wlDiPcQHFRTv/+RoX/Gb3f5KMpSbQDIVyOVBb+ltJ&#10;1ejfhs/ECHDyv3dGrQn6FeV/dsVO/mjGxPGG/oFWYDSPGTVAW7Q4KztPZ7OZBO62/cEwlpnY6HB5&#10;UNs6VbM0/sBUf6Nkn6XpG8NcShXJZVNoai/J3xHeRWUtJzs6gglcK5T7AfoIqUK5Dtc0z5SfPWRS&#10;m6c9S7fALOhT8vo7cHNvqaavRg5+0I8GJ8NKJt9C7QhO0ug0iX4sRievmSqn2hidSaGcIealGBcB&#10;nNgRZCCdiB2iklFc5cIoIASMxeaWMTpD43MwngsYfZLqAc8XTYDF7oqNztDY5j/fqs2EanM4rnBR&#10;QVMFApladsQtR/4NjjGnD2aJzv/sMOqxkFFjZNT+1JtxzE4YdQXvfFvXVE3KW0nH1v9CZceFuua9&#10;zxNagNoj1PgV7et2wG7dU9XETtU/Lt9Wz30q8ZFNaAo3mpcrsUKCgIr+lpWkUwl8Fpg2olJv5iRq&#10;UvkyOSer9SyEm3zcHE8nOeKx4XJGKluqJq6Rgx9DqWHNhRBZo70cw8KNGX6rDR3K8if0A4wsgukM&#10;BzbmpTEew7ggYMkLDBVHwoybUGpIqnGXYPx+OYze/MVq2tApFgEk+hTkPxcEeVPVAiCQwntUi3kp&#10;jNFvxToBYpZUDMdHB0Tj+WKyQwRrW/XHmCGj03fhd2GmMNdHtR/TYJy0MbO41eA54eKAGlzjs8Mk&#10;fajFLfyuoSYWNzc1mdsnT7kddI0Abasmrt22DVV4o5DDKJ0JUBMUCi/5vhaYgyasreat+vC7504V&#10;YKFDbjnKHpUEY6noVDOXTymXHavGTWldpJObcf5Bl4fKZbPGwsFlcTrdZU3KKd+NVZIGp5vKWQBW&#10;zGQy16qzU/AznTvv70uqtJMvgh8EPri7nfbBWQKq3Ceb0HA6zWxGdG9UmRud0PKHqBozJhvLRkzG&#10;eF6V3GHgd3GhKXaXgcnGCtcHQsdbXIwKZ4fOD54wFBvPpXDixmrAe4x+BsXuRDAxV+Frv0kSnm+1&#10;m76MWqayh/AWgedqNNUZUNs23QkzSzE+S/RVK9aJv57wXSscfotOzwha80+8uJijjPW6Km1GqNgj&#10;zw2UHBHTG24zOmXnzvv58xPWAdxnaRcGDFQy59ikawRqHn+nXKx+gRXLpYjaO9B2XhycMJrx7kf7&#10;t9TodQZc5U4bUnIdsAlymQnD65tFdmx02rWlWUemoqDP2dpa7uS2JnDWsPm0cnYIfoxOwMU6VZW6&#10;08DqzeUONTXgLt+Y5blW8xMUmzEaiybCdEZ9oT8NhiEbw1WNETXGcG0wTkylOr8ZNS3F1jObCu62&#10;i3Vqw3escFi1MXqp8I4yf00eI9g1arOKMQK6/M7IaFdG+7IxkeRk/iKp2BIeqPkqDECNkSjVvnPB&#10;zLq406+kw2ch9OdA0Jh/ccTrquguvAJGTQZqKEt1di5UbMFhXKgLPweMrJtuQFgY/BhrfOXfmWIR&#10;VcBM2MUYd9f53yu8x7iRqnjG8XufGCxZC/eljy3aMjz5tns3Tjj2vB636y29WuGaaDOCO3VPaMFD&#10;rZ7OV7ad7/lxwKdNqBk79+pXtkyI9569w6XmxXLc9Lc1GBhSYSCZM0aANpfc6KTBabU5Xa21uHls&#10;CHYIfnBAYegvTkQYvYXaAgz9xP5Sc4ZUMkrCgKHtxrwgk7Vj4k4bzyU/TTaXCBSeFNBrH23WuANA&#10;lTxqTFANX+4FC801xt/FXSVOXPlDCTGSCY9VWOWOEzfu4gqbb9A0iMfCXTLeUwRNJe9WC0zW8RXP&#10;rfDibgQXRrCD9wfBGQJcBG7oiIqmMczQW2y1egO+F0ho5sFrxnuJWhp8Psa6WZPJH9mXD8FP4fM1&#10;LsSFw+NxV2V8DkaaakJEXECN38N3C58DRnwUfj8QWOQ/JtJknQWNdakwizdmK8ZFFO/5dEZulAu1&#10;fFDOqBvUoCK4QadIbAtXmzealrGwKT4/XOQRFBtNk6VgAdJ8hZ/d+JIRIj/ox+K2CHBQC1r4PuOc&#10;iD56ODYRJOFmALVomKkW36tLJVXkgX8NGcvPTOr9B81DcDZ+oRrNOu6KJyf2afnVubthPqOSc7UY&#10;Rob6sVzHlNAU5gt0vXV9ct7nv3PDgCMa/8+fHBrJYhAD+M49eaeSfTV+/88+TDtA1mPbvlG1Zpdm&#10;L3Q+xl0C7pQxJA8n+e9IKtUvBe2qpWoAChmrS2Ml9MkidLxveC75aarApbA6GP0mcNFCWz4CDVRz&#10;o+NfuW37qBUx/i6qjk+XlL9aOYKKYjUmRn+NwgsGmgfxWGjWwdDTSpbBMOCxC2t4cBHDe1U4h4hR&#10;dZu/qjOq/fGcUcuC2j4ECrjwTFXNi6ABtQTox4A7fLyX75WEkX6lvhu4gBfWEqD2BMGLMReRAd8F&#10;KKz+x+szPgckzJ+DgG0yaMozfhcBFVYKP0lSIVwI8x8Xc+VMFsgjkMTrReCAmwJctFB7iE6/tWIE&#10;JuX0K0LTMWpT8Z3CbOaF8/ygIz4+KzSj4fPDSC1cSMudB8roo4bXD4XBsjHYwAhcjaZVdOLNf4+R&#10;8D4aFwv8PmpoEZzidaJJDZ9DYfBW0itvJsvtO2g0SfdfdP3LeM+26Or0uffdNVj2NAHZTBzvddnu&#10;eCzhOOzrbzp+eUfE8cP/fRlD/42OyFPNh7XFK6sThYvTkgXksmOVdF+otZk071ddYV8Bq8PFBnfA&#10;qGKd6iJjFzhxoyodFzDMgFtYA9BsECjhIoYLVKWfMSaMxL/HSdtKB7xZENAieEOwWO6MvFaCfmqo&#10;PUVAito8q8AAAQTECISmMys2aPddvXekq8NrBF5Fvd4XjR3xlSeMG5Odnl++bKt5v5Yes+KjckeH&#10;mbpL2SYUXjKdkVSOVDw6kIpvOEuyN1xw0uJXPnTINkZgOamdj1mB2krjZgJD7I15siYVGViJkXZb&#10;dc4uhxaYG9U8vsKbuK3I31DXOOclofDis/X85OT30UF4fG439IsqpyPvf/6G463yuvO7GhQVGVh1&#10;uZzqMfdVxdp83au9vvFh41MynpPTpd0S7JqPQRxTGh95l9tyk1cTY6kh1MZbZWoJ29T8GHAHhoOq&#10;EQIfQCSM14MmkGYPfAB33ZgTaTqfMTp342LRjIEP4HXjfbNj4ANoZsLzt1LgA7gQ4nlNN/CB1IP/&#10;2jRV37VxC3uDqBk0hue/cOG1L27VlPTM8mVoXi5nwrjCWs2yab5gWC7i17u9PX1v23lOycDn1nve&#10;wHl52n+PaieXTU+1bMkWY8mhoyQ42bGWSf6MZQIfsFvwQ0RkO+df/8pPVHZK//e9pVuau268c/2B&#10;m6PJre7Gn1++7I7OgAszdE91/o7FR8qae2VSHn9w7icvXO/41EX9jkhs8pHZV968ptyJLsl0ucIm&#10;/KJa3KFKZptuCAx+iIhqLJaYMCBhUjst6eoId7i2rEm43+ceLjpVx/3XHnjpOScsQU3npMPQx5Kb&#10;qrIg7sq+McdhX+9zXHrjJkckPjEIiifS2b6BUfS/JGt6sJw1wfyhWejvWbKWr5Ew+CEiMsEZl/1r&#10;shGGE9z6/b0Q/BhLM6ze+ZgVRYeaH3v4gh2eX77sX186Zpun2/3ji72iaSFPbsJ8QTN16/0xxxFn&#10;9zlu+OtmRyajt9LffHc/mlUs1ZGVJhqND5e1dp0nNB9dB2YSAKFP1Ql61voY/BARmeAfjw2VNdt8&#10;Z7u3bfkFu2GourFczF8lAHpfsSYwOPlDi3d78Lpll0sg9MJ9V++d+r/vLR1Cuul7uxvD1asmk3U4&#10;Hnsp6XjhdX0+1Ut/9VoFq6xTPeSyCYxULMnt1lq1YC+myKhkSSjwOl3eO0PhJZdIwtxZll1QNh+D&#10;HyIic4yceP4TZQUku2zX2SUBDEaAGm7f73MPd/cPxKZc3gAjytB0hrTL4mCbZ6pZp8rk1RyOLxwZ&#10;cqz48TzHA1fMd1z55dmOXRdrjiuXr3pCfmzMo0TWtSkR31zWyD9N8/o8oQW3t/rCGN1YxlJLLVfJ&#10;70eDXb1b1oaTMmocS64kX28MfoiITPLI89HTNgzGy2omQgDz/PJlaF8ylp6IHHLaY953nXLvd1a+&#10;ESm5WLLT6XRsu2DK0fVbcTkdjtmdLY5D9/A6lp87x/HQlQscd/9wgeO4w9odWpvL4cIvCPT1+dkt&#10;b2BOLbKB0fjAonQ6XdZ6YuOTX/raF4TCSzZKyrmDvSNt7vbHJdC5Dts2LbwW+/W06BT5/Qmzg+Pf&#10;e0LzsToCJqu1LAY/RETmGTriK49WtFTF7T/eA3fth+glh2PDcPa7R571ZPigk+4958a/vTHlUOYd&#10;tikv+Dlkd6/juyd0Oe750TzHrRf2Os4/MezYZvbk1UbvOfVhTNBZ60VhqYqSkTVY869iHs3r94bC&#10;e0igcwK23mB7ycl43W6tzR2Yi0WFjaWiLIfBDxGRiRIpx1X/fdMrxmzrJS2cG/Q/v3zZ3/dfGsKQ&#10;cmNpmvRAJHvRhdev2nHnY1ZsI+moQ06978JTL376lutve+25a25Z9Qzy/3jgFSz3MqWPLfM7Lvhs&#10;2PGePf0Od1vpS8JVv1/59FA8e7kqkn38NTKwEkGrKTweX4c7OLeseYbqgcEPEZHJrv7DmwcMRxIV&#10;TeT5P9/a/SN3XblXdIdFvp+rXQYsw/PH/sHMt//59PCHL/vt67v+aPkbuyG/uj/+qamaO4Jep+P0&#10;oztVqTT0Obrid2uwpAzXjLKnSyUA2jKVQq2lo+uwJp4lMfghIjJfav+THulOFCxgWsrcsN/z+0vf&#10;8Xn0BTr7uLdgnh90LMUyD5OdyzO50eSksy+fe1yXo63VWJ2htENOewzzCjXrLOqN4kIJgPZKp1I1&#10;m6JAAu6s/I1vOhw5LDptSQx+iIjqI7rn8Q8eNBJLldURtdBx71uI9b8elxR95Lp90qd9bMGT++zS&#10;flNPh+u82Z0t30X+lKPnPbZkm6DRYXqCpYvbHAcs9alSaTsfs+JI2ZRcu4ps4fFkdG0oMrj21nI7&#10;QpcrORLtT0bGawexULBlMfghIqqf+/c+8aHDI5PM4VOugN/TcuqHl7z92m+//Zh7rj7wO3df9c5z&#10;kT/j49vu+YEDOiaMxjH86LQelStt6TErMFfMn/QSNYi0I5c6WgKVHSMDq69X+6YtER9eExlY+Zl0&#10;ckOvFB/U91pX+fWdRERUK3vfd/Xe95Za+X06Ysms45CvTlxX9bzjuxyHvwPrqE4NQdm+n3sYI80w&#10;6WK5UJ20u56dEhZEne5CtvtKKhrUFbhfbRdJmq9np4S5ixJ61rGnJI+enZLxN/C7+Del4MOY7rpr&#10;e0nS9OyUjOdUCTx/+dxaP6sFeo7RPN6SX5D4yNCrY8lNN0j2ZkmoFbRNXzAGP0RE1uB6fvmyqjZB&#10;GPY9DX2idR0Bp+MvF8/bMmfPZFKpdG734x7skOxMVrQn+8IXxEiFMP+UkWyJzV5ERNaQ3fmYFS2n&#10;XfL0HzCJoNpXFUacg83VZ/aUDHzO+5/n75HAB9cHBj7NC4ENvocIyAsT9ts28AEGP0RE1pFd8dTw&#10;h/b6zIPv+cej69aqfTN20Nu849uPHOR3bDN78pa1h57ZsF4CsA/c/I+NB6tdRA1p6vCfiIjqps3l&#10;+NTtV+z1i96wv5y+J5N68pWk41vXDDhuOb/X4dWK3/PudcKKU+Jxx7WSxZ09UUNj8ENEZG2Y1fmd&#10;v/nurv/39h26iw5bLwWdnp9blXLsvZNeA2R4dU0ketTXnvyoZO+WVNGki0R2xuCHiMhGesNtF1/0&#10;he1P3GauPzSn21tRjdDAUCK9ui+++TvXvPzb1/pSFa0xRtRIGPwQEdnXW7U2xzuXLPDut6DH19vh&#10;b5kwPDkaz8TXb0oNvLB65KFEyvF32fWq/hMiIiIiIiIiIiIiIiIiIiIiIiIiIiIiIiIiIiIiIiIi&#10;IiIiIiIiIiIiIiIiIiIiIiIiIiIiIiIiIiIiIiIiIiIiIiIiIiIiIiIiIiIiIiIiIiIiIiIiIiIi&#10;IiIiIiIiIiIiIiIiIiIiIiIiIiIiIiIiIiIiIiIiIiIiIiIiIiIiIiIiIiIiIiIiIiIiIiIiIiIi&#10;IiIiIiIiIiIiIiIiIiIiIqJ8Dsf/A6P+jMDIJEm5AAAAAElFTkSuQmCCUEsDBBQABgAIAAAAIQD6&#10;aeMY3gAAAAYBAAAPAAAAZHJzL2Rvd25yZXYueG1sTI9Ba8JAEIXvhf6HZQq91U2qrW2ajYhUTyJU&#10;C6W3MTsmwexsyK5J/PeuXtrLwOM93vsmnQ2mFh21rrKsIB5FIIhzqysuFHzvlk9vIJxH1lhbJgVn&#10;cjDL7u9STLTt+Yu6rS9EKGGXoILS+yaR0uUlGXQj2xAH72Bbgz7ItpC6xT6Um1o+R9GrNFhxWCix&#10;oUVJ+XF7MgpWPfbzcfzZrY+Hxfl397L5Wcek1OPDMP8A4Wnwf2G44gd0yALT3p5YO1ErCI/42716&#10;UTyZgtgrmEzfxyCzVP7Hzy4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qSEMobYEAAAtEwAADgAAAAAAAAAAAAAAAAA6AgAAZHJzL2Uyb0RvYy54&#10;bWxQSwECLQAKAAAAAAAAACEAUDkjDzHJAQAxyQEAFAAAAAAAAAAAAAAAAAAcBwAAZHJzL21lZGlh&#10;L2ltYWdlMS5wbmdQSwECLQAKAAAAAAAAACEAeUu59jNPAAAzTwAAFAAAAAAAAAAAAAAAAAB/0AEA&#10;ZHJzL21lZGlhL2ltYWdlMi5wbmdQSwECLQAUAAYACAAAACEA+mnjGN4AAAAGAQAADwAAAAAAAAAA&#10;AAAAAADkHwIAZHJzL2Rvd25yZXYueG1sUEsBAi0AFAAGAAgAAAAhAC5s8ADFAAAApQEAABkAAAAA&#10;AAAAAAAAAAAA7yACAGRycy9fcmVscy9lMm9Eb2MueG1sLnJlbHNQSwUGAAAAAAcABwC+AQAA6yEC&#10;AAAA&#10;">
                <v:shape id="Shape 6" o:spid="_x0000_s1027" style="position:absolute;left:3568;top:30206;width:54464;height:159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dpfxAAAANoAAAAPAAAAZHJzL2Rvd25yZXYueG1sRI9Ba8JA&#10;FITvhf6H5RV6azYGlBpdRQRBkFKr7SG3R/aZRLNvY3ZN0n/vFgoeh5n5hpkvB1OLjlpXWVYwimIQ&#10;xLnVFRcKvo+bt3cQziNrrC2Tgl9ysFw8P80x1bbnL+oOvhABwi5FBaX3TSqly0sy6CLbEAfvZFuD&#10;Psi2kLrFPsBNLZM4nkiDFYeFEhtal5RfDjcTKNn4erysb7vNR7bHz2T6g+dkpNTry7CagfA0+Ef4&#10;v73VCibwdyXcALm4AwAA//8DAFBLAQItABQABgAIAAAAIQDb4fbL7gAAAIUBAAATAAAAAAAAAAAA&#10;AAAAAAAAAABbQ29udGVudF9UeXBlc10ueG1sUEsBAi0AFAAGAAgAAAAhAFr0LFu/AAAAFQEAAAsA&#10;AAAAAAAAAAAAAAAAHwEAAF9yZWxzLy5yZWxzUEsBAi0AFAAGAAgAAAAhAKQd2l/EAAAA2gAAAA8A&#10;AAAAAAAAAAAAAAAABwIAAGRycy9kb3ducmV2LnhtbFBLBQYAAAAAAwADALcAAAD4AgAAAAA=&#10;" path="m,15875l5446395,e" filled="f" strokeweight="2.25pt">
                  <v:path arrowok="t" textboxrect="0,0,5446395,15875"/>
                </v:shape>
                <v:rect id="Rectangle 9" o:spid="_x0000_s1028" style="position:absolute;left:64114;top:13197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B5A3A7A" w14:textId="77777777" w:rsidR="00B325E2" w:rsidRDefault="00675BE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top:1421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5FA4276" w14:textId="77777777" w:rsidR="00B325E2" w:rsidRDefault="00675BE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top:1546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D7F4441" w14:textId="77777777" w:rsidR="00B325E2" w:rsidRDefault="00675BE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42482;top:28014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A640A47" w14:textId="77777777" w:rsidR="00B325E2" w:rsidRDefault="00675BE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top:2903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BB01E6C" w14:textId="77777777" w:rsidR="00B325E2" w:rsidRDefault="00675BE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0" o:spid="_x0000_s1033" type="#_x0000_t75" style="position:absolute;left:647;width:63456;height:1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yArxQAAANwAAAAPAAAAZHJzL2Rvd25yZXYueG1sRI9BawIx&#10;EIXvhf6HMAVvNatgLVujLIWCN9H20N6Gzbgb3UyWJLrb/vrOQfA2w3vz3jerzeg7daWYXGADs2kB&#10;irgO1nFj4Ovz4/kVVMrIFrvAZOCXEmzWjw8rLG0YeE/XQ26UhHAq0UCbc19qneqWPKZp6IlFO4bo&#10;McsaG20jDhLuOz0vihft0bE0tNjTe0v1+XDxBnbfp+q4nFd/7lztHebdz+DjwpjJ01i9gco05rv5&#10;dr21gr8UfHlGJtDrfwAAAP//AwBQSwECLQAUAAYACAAAACEA2+H2y+4AAACFAQAAEwAAAAAAAAAA&#10;AAAAAAAAAAAAW0NvbnRlbnRfVHlwZXNdLnhtbFBLAQItABQABgAIAAAAIQBa9CxbvwAAABUBAAAL&#10;AAAAAAAAAAAAAAAAAB8BAABfcmVscy8ucmVsc1BLAQItABQABgAIAAAAIQBAAyArxQAAANwAAAAP&#10;AAAAAAAAAAAAAAAAAAcCAABkcnMvZG93bnJldi54bWxQSwUGAAAAAAMAAwC3AAAA+QIAAAAA&#10;">
                  <v:imagedata r:id="rId9" o:title=""/>
                </v:shape>
                <v:shape id="Picture 172" o:spid="_x0000_s1034" type="#_x0000_t75" style="position:absolute;left:18618;top:17272;width:23863;height:11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dBuwgAAANwAAAAPAAAAZHJzL2Rvd25yZXYueG1sRE/JasMw&#10;EL0H+g9iCr0lsn1IghvZlNLS9piFQm+DNbWdWCNhqY7dr48Cgdzm8dbZlKPpxEC9by0rSBcJCOLK&#10;6pZrBYf9+3wNwgdkjZ1lUjCRh7J4mG0w1/bMWxp2oRYxhH2OCpoQXC6lrxoy6BfWEUfu1/YGQ4R9&#10;LXWP5xhuOpklyVIabDk2NOjotaHqtPszCvZLd3xz6QentlpP/5P0P1/fXqmnx/HlGUSgMdzFN/en&#10;jvNXGVyfiRfI4gIAAP//AwBQSwECLQAUAAYACAAAACEA2+H2y+4AAACFAQAAEwAAAAAAAAAAAAAA&#10;AAAAAAAAW0NvbnRlbnRfVHlwZXNdLnhtbFBLAQItABQABgAIAAAAIQBa9CxbvwAAABUBAAALAAAA&#10;AAAAAAAAAAAAAB8BAABfcmVscy8ucmVsc1BLAQItABQABgAIAAAAIQCK0dBuwgAAANw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0CD95756" w14:textId="77777777" w:rsidR="00B325E2" w:rsidRDefault="00675BE2">
      <w:pPr>
        <w:spacing w:after="0" w:line="216" w:lineRule="auto"/>
        <w:ind w:left="941" w:right="10437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08F8414F" w14:textId="77777777" w:rsidR="00B325E2" w:rsidRDefault="00675BE2">
      <w:pPr>
        <w:spacing w:after="82"/>
        <w:ind w:left="94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6EE169E" w14:textId="77777777" w:rsidR="00B325E2" w:rsidRDefault="00675BE2">
      <w:pPr>
        <w:spacing w:after="158"/>
        <w:ind w:left="2991"/>
      </w:pPr>
      <w:r>
        <w:rPr>
          <w:rFonts w:ascii="Century Gothic" w:eastAsia="Century Gothic" w:hAnsi="Century Gothic" w:cs="Century Gothic"/>
          <w:b/>
          <w:sz w:val="28"/>
        </w:rPr>
        <w:t xml:space="preserve">METODOLOGÍAS DE ANALÍTICA DE DATOS </w:t>
      </w:r>
    </w:p>
    <w:p w14:paraId="66E67799" w14:textId="77777777" w:rsidR="00B325E2" w:rsidRDefault="00675BE2">
      <w:pPr>
        <w:spacing w:after="163"/>
        <w:ind w:left="2643" w:right="2535" w:hanging="10"/>
        <w:jc w:val="center"/>
      </w:pPr>
      <w:r>
        <w:rPr>
          <w:rFonts w:ascii="Century Gothic" w:eastAsia="Century Gothic" w:hAnsi="Century Gothic" w:cs="Century Gothic"/>
          <w:b/>
          <w:sz w:val="28"/>
        </w:rPr>
        <w:t xml:space="preserve">Evaluación Primer Parcial  </w:t>
      </w:r>
    </w:p>
    <w:p w14:paraId="32871E5F" w14:textId="77777777" w:rsidR="00B325E2" w:rsidRDefault="00675BE2">
      <w:pPr>
        <w:spacing w:after="0" w:line="406" w:lineRule="auto"/>
        <w:ind w:left="2643" w:right="2535" w:hanging="10"/>
        <w:jc w:val="center"/>
      </w:pPr>
      <w:r>
        <w:rPr>
          <w:rFonts w:ascii="Century Gothic" w:eastAsia="Century Gothic" w:hAnsi="Century Gothic" w:cs="Century Gothic"/>
          <w:b/>
          <w:sz w:val="28"/>
        </w:rPr>
        <w:t>Aplicación de la Teoría</w:t>
      </w:r>
      <w:r>
        <w:rPr>
          <w:rFonts w:ascii="Century Gothic" w:eastAsia="Century Gothic" w:hAnsi="Century Gothic" w:cs="Century Gothic"/>
          <w:sz w:val="28"/>
        </w:rPr>
        <w:t xml:space="preserve"> </w:t>
      </w:r>
      <w:r>
        <w:rPr>
          <w:rFonts w:ascii="Century Gothic" w:eastAsia="Century Gothic" w:hAnsi="Century Gothic" w:cs="Century Gothic"/>
          <w:b/>
          <w:sz w:val="28"/>
        </w:rPr>
        <w:t xml:space="preserve">Unidad 1: </w:t>
      </w:r>
      <w:r>
        <w:rPr>
          <w:rFonts w:ascii="Century Gothic" w:eastAsia="Century Gothic" w:hAnsi="Century Gothic" w:cs="Century Gothic"/>
          <w:sz w:val="28"/>
        </w:rPr>
        <w:t xml:space="preserve">Fundamentos de analítica de datos </w:t>
      </w:r>
    </w:p>
    <w:p w14:paraId="45CB78E3" w14:textId="61AD6AC9" w:rsidR="00B325E2" w:rsidRDefault="00675BE2" w:rsidP="00180FBC">
      <w:pPr>
        <w:spacing w:after="92"/>
        <w:ind w:left="941"/>
      </w:pPr>
      <w:r>
        <w:rPr>
          <w:rFonts w:ascii="Times New Roman" w:eastAsia="Times New Roman" w:hAnsi="Times New Roman" w:cs="Times New Roman"/>
          <w:sz w:val="18"/>
        </w:rPr>
        <w:t xml:space="preserve"> </w:t>
      </w:r>
      <w:r w:rsidR="000A6BAC">
        <w:rPr>
          <w:rFonts w:ascii="Century Gothic" w:eastAsia="Century Gothic" w:hAnsi="Century Gothic" w:cs="Century Gothic"/>
          <w:b/>
          <w:sz w:val="28"/>
        </w:rPr>
        <w:t>Un</w:t>
      </w:r>
      <w:r>
        <w:rPr>
          <w:rFonts w:ascii="Century Gothic" w:eastAsia="Century Gothic" w:hAnsi="Century Gothic" w:cs="Century Gothic"/>
          <w:b/>
          <w:sz w:val="28"/>
        </w:rPr>
        <w:t xml:space="preserve">idad 2: </w:t>
      </w:r>
      <w:r>
        <w:rPr>
          <w:rFonts w:ascii="Century Gothic" w:eastAsia="Century Gothic" w:hAnsi="Century Gothic" w:cs="Century Gothic"/>
          <w:sz w:val="28"/>
        </w:rPr>
        <w:t xml:space="preserve">Enfoques clásicos de la analítica de datos </w:t>
      </w:r>
    </w:p>
    <w:p w14:paraId="29E98358" w14:textId="77777777" w:rsidR="00B325E2" w:rsidRDefault="00675BE2">
      <w:pPr>
        <w:spacing w:after="0" w:line="216" w:lineRule="auto"/>
        <w:ind w:left="941" w:right="10437"/>
      </w:pPr>
      <w:r>
        <w:rPr>
          <w:rFonts w:ascii="Times New Roman" w:eastAsia="Times New Roman" w:hAnsi="Times New Roman" w:cs="Times New Roman"/>
          <w:sz w:val="20"/>
        </w:rPr>
        <w:t xml:space="preserve">   </w:t>
      </w:r>
    </w:p>
    <w:p w14:paraId="7E608980" w14:textId="0BAE071A" w:rsidR="00B325E2" w:rsidRDefault="00AB5219">
      <w:pPr>
        <w:spacing w:after="245"/>
        <w:ind w:left="94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777F84" wp14:editId="0C05BD0A">
            <wp:simplePos x="0" y="0"/>
            <wp:positionH relativeFrom="column">
              <wp:posOffset>2456070</wp:posOffset>
            </wp:positionH>
            <wp:positionV relativeFrom="paragraph">
              <wp:posOffset>158115</wp:posOffset>
            </wp:positionV>
            <wp:extent cx="2607310" cy="1180103"/>
            <wp:effectExtent l="0" t="0" r="0" b="0"/>
            <wp:wrapNone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118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5BE2">
        <w:rPr>
          <w:noProof/>
        </w:rPr>
        <mc:AlternateContent>
          <mc:Choice Requires="wpg">
            <w:drawing>
              <wp:inline distT="0" distB="0" distL="0" distR="0" wp14:anchorId="1DF1DDF7" wp14:editId="6E697FC4">
                <wp:extent cx="5800725" cy="213360"/>
                <wp:effectExtent l="0" t="19050" r="28575" b="0"/>
                <wp:docPr id="18743" name="Group 18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725" cy="213360"/>
                          <a:chOff x="0" y="0"/>
                          <a:chExt cx="5800725" cy="199376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354330" y="74350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0" y="0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6C742" w14:textId="77777777" w:rsidR="00B325E2" w:rsidRDefault="00675BE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0" y="126492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C5422" w14:textId="77777777" w:rsidR="00B325E2" w:rsidRDefault="00675BE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0" y="257556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A024D" w14:textId="77777777" w:rsidR="00B325E2" w:rsidRDefault="00675BE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4358005" y="1464945"/>
                            <a:ext cx="42058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95AAA" w14:textId="77777777" w:rsidR="00B325E2" w:rsidRDefault="00675BE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0" y="15635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1D0B4" w14:textId="77777777" w:rsidR="00B325E2" w:rsidRDefault="00675BE2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56921" y="1797105"/>
                            <a:ext cx="149992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06D3E" w14:textId="77777777" w:rsidR="00B325E2" w:rsidRDefault="00675BE2">
                              <w:r>
                                <w:rPr>
                                  <w:rFonts w:ascii="Century Gothic" w:eastAsia="Century Gothic" w:hAnsi="Century Gothic" w:cs="Century Gothic"/>
                                  <w:sz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69697" y="1797105"/>
                            <a:ext cx="132763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F2BD1" w14:textId="77777777" w:rsidR="00B325E2" w:rsidRDefault="00675BE2">
                              <w:r>
                                <w:rPr>
                                  <w:rFonts w:ascii="Century Gothic" w:eastAsia="Century Gothic" w:hAnsi="Century Gothic" w:cs="Century Gothic"/>
                                  <w:sz w:val="2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70230" y="1797105"/>
                            <a:ext cx="712665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4DC63" w14:textId="77777777" w:rsidR="00B325E2" w:rsidRDefault="00675BE2">
                              <w:r>
                                <w:rPr>
                                  <w:rFonts w:ascii="Century Gothic" w:eastAsia="Century Gothic" w:hAnsi="Century Gothic" w:cs="Century Gothic"/>
                                  <w:sz w:val="24"/>
                                </w:rPr>
                                <w:t xml:space="preserve">mbres: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F1DDF7" id="Group 18743" o:spid="_x0000_s1035" style="width:456.75pt;height:16.8pt;mso-position-horizontal-relative:char;mso-position-vertical-relative:line" coordsize="58007,19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aOcGQQAAE8UAAAOAAAAZHJzL2Uyb0RvYy54bWzkWNuO2zYQfS/QfyD03rXusoT1BkXSLAoU&#10;TZDLB9ASdQEoUqC4trdf3+FQoh3bW6xTxHnwPngpXmfOmTND6f7Nrudkw9TYSbHygjvfI0yUsupE&#10;s/K+fnn/29Ijo6aiolwKtvKe2ei9efj1l/vtULBQtpJXTBHYRIzFdlh5rdZDsViMZct6Ot7JgQkY&#10;rKXqqYZH1SwqRbewe88Xoe+ni61U1aBkycYRet/ZQe8B969rVuoPdT0yTfjKA9s0/ir8XZvfxcM9&#10;LRpFh7YrJzPod1jR007AoW6rd1RT8qS6k636rlRylLW+K2W/kHXdlQx9AG8C/8ibRyWfBvSlKbbN&#10;4GACaI9w+u5ty783HxXpKuBumcWRRwTtgSY8mdgugGg7NAXMfFTD5+Gjmjoa+2S83tWqN//BH7JD&#10;cJ8duGynSQmdydL3szDxSAljYRBF6YR+2QJFJ8vK9o9zC4M8jzK7cjGfuzDmOWu2A0TSuAdr/H9g&#10;fW7pwJCD0UAwgZXNQOEwyUwcmYNhhkNoLEYA6ww8URJHEQQj4ACQJxMMDqc4TqN8wilIllliNnfO&#10;0qJ8GvUjkwg43fw1ahiGwKvmFm3nVrkTc1OBEv5TAwPVZp3ZyjTJFhibLWkhOtAQM9rLDfsicZ7e&#10;s3Zo6H4GF4cz3X5zcIBTdgY0zKHopjMEOg9d5cLYFC4TAISUFHJFzalG0YFMRGVB4gI2MUxY7LGl&#10;nzkz9nLxidUQ6xCMAa4bVbN+yxXZUJMd8G/CGqeaNXXHuVvlv7jKTKV8aOm017TNdAD6Ne1kZjJM&#10;TMfblpM1NjuBxiFE5hwFWLhFaJYU2q0XkFnxwANvTXMtq2dUKwICmrAx+sPFEUTAkM0jnyDsqGg4&#10;I6YTKDJ2vUokVh9H2ohDP8ltBgmWaRilE85z/hmUlQYxjZVngh4pm2Vi4myaYlA0wUILId8DyS+G&#10;j96td5ggnf0WV9JK9c8HKH01lxCYoApseaYawtlm1CP8TwH5xxSeuaHmxnpuKM3fSixP1prfn7Ss&#10;O6Nq5M2eNj1ck8T0HImI+IUkBmEa56GhCqJ4Suo/lUnnxI0w6arVoRwvq1lWjiEk3wTRe5nJ43I1&#10;C+6HaNI5cSNMwm36NLEuL0qscOOAmxhkaKjCQQzKjJGxbwmFc8w1DZPsVQl1vtwIoVDNTgnNLyLU&#10;SjNI0ihJUA97KpM8XIL48cadhgncvm2Zu0q9dF7cBpUx8HBCJXQC4q+ul1GS5mFgpZnlWQAy/aZq&#10;BnGeQyW12szTNLkqoYFz5kYYBSZOGQ0uYjRO8zQHCZpkepbRKMxSeO3GbHt9Rp0zN8IoaOeUUbya&#10;vlqjSeaH09v7WUYzuO6m8+v79Rl1zvxsRvGrDHy1wpff6Qub+Sx2+IxvNfvvgA//AgAA//8DAFBL&#10;AwQUAAYACAAAACEAy1BWZdwAAAAEAQAADwAAAGRycy9kb3ducmV2LnhtbEyPQWvCQBCF74X+h2UK&#10;vdVNGpSaZiMibU9SqAribcyOSTA7G7JrEv99Vy/tZeDxHu99ky1G04ieOldbVhBPIhDEhdU1lwp2&#10;28+XNxDOI2tsLJOCKzlY5I8PGabaDvxD/caXIpSwS1FB5X2bSumKigy6iW2Jg3eynUEfZFdK3eEQ&#10;yk0jX6NoJg3WHBYqbGlVUXHeXIyCrwGHZRJ/9OvzaXU9bKff+3VMSj0/jct3EJ5G/xeGG35Ahzww&#10;He2FtRONgvCIv9/gzeNkCuKoIElmIPNM/ofPfwEAAP//AwBQSwECLQAUAAYACAAAACEAtoM4kv4A&#10;AADhAQAAEwAAAAAAAAAAAAAAAAAAAAAAW0NvbnRlbnRfVHlwZXNdLnhtbFBLAQItABQABgAIAAAA&#10;IQA4/SH/1gAAAJQBAAALAAAAAAAAAAAAAAAAAC8BAABfcmVscy8ucmVsc1BLAQItABQABgAIAAAA&#10;IQCvVaOcGQQAAE8UAAAOAAAAAAAAAAAAAAAAAC4CAABkcnMvZTJvRG9jLnhtbFBLAQItABQABgAI&#10;AAAAIQDLUFZl3AAAAAQBAAAPAAAAAAAAAAAAAAAAAHMGAABkcnMvZG93bnJldi54bWxQSwUGAAAA&#10;AAQABADzAAAAfAcAAAAA&#10;">
                <v:shape id="Shape 7" o:spid="_x0000_s1036" style="position:absolute;left:3543;top:743;width:54464;height:159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X/EwwAAANoAAAAPAAAAZHJzL2Rvd25yZXYueG1sRI9Pi8Iw&#10;FMTvC36H8ARva2rBP9s1igiCIKKr7sHbo3nbVpuX2kSt394Iwh6HmfkNM542phQ3ql1hWUGvG4Eg&#10;Tq0uOFNw2C8+RyCcR9ZYWiYFD3IwnbQ+xphoe+cfuu18JgKEXYIKcu+rREqX5mTQdW1FHLw/Wxv0&#10;QdaZ1DXeA9yUMo6igTRYcFjIsaJ5Tul5dzWBcuxf9uf5dbVYH7e4ib9+8RT3lOq0m9k3CE+N/w+/&#10;20utYAivK+EGyMkTAAD//wMAUEsBAi0AFAAGAAgAAAAhANvh9svuAAAAhQEAABMAAAAAAAAAAAAA&#10;AAAAAAAAAFtDb250ZW50X1R5cGVzXS54bWxQSwECLQAUAAYACAAAACEAWvQsW78AAAAVAQAACwAA&#10;AAAAAAAAAAAAAAAfAQAAX3JlbHMvLnJlbHNQSwECLQAUAAYACAAAACEAy1F/xMMAAADaAAAADwAA&#10;AAAAAAAAAAAAAAAHAgAAZHJzL2Rvd25yZXYueG1sUEsFBgAAAAADAAMAtwAAAPcCAAAAAA==&#10;" path="m,15875l5446395,e" filled="f" strokeweight="2.25pt">
                  <v:path arrowok="t" textboxrect="0,0,5446395,15875"/>
                </v:shape>
                <v:rect id="Rectangle 135" o:spid="_x0000_s1037" style="position:absolute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2E16C742" w14:textId="77777777" w:rsidR="00B325E2" w:rsidRDefault="00675BE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038" style="position:absolute;top:1264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4B8C5422" w14:textId="77777777" w:rsidR="00B325E2" w:rsidRDefault="00675BE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039" style="position:absolute;top:257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322A024D" w14:textId="77777777" w:rsidR="00B325E2" w:rsidRDefault="00675BE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040" style="position:absolute;left:43580;top:1464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74695AAA" w14:textId="77777777" w:rsidR="00B325E2" w:rsidRDefault="00675BE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041" style="position:absolute;top:1563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0211D0B4" w14:textId="77777777" w:rsidR="00B325E2" w:rsidRDefault="00675BE2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042" style="position:absolute;left:3569;top:17971;width:1500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54806D3E" w14:textId="77777777" w:rsidR="00B325E2" w:rsidRDefault="00675BE2">
                        <w:r>
                          <w:rPr>
                            <w:rFonts w:ascii="Century Gothic" w:eastAsia="Century Gothic" w:hAnsi="Century Gothic" w:cs="Century Gothic"/>
                            <w:sz w:val="24"/>
                          </w:rPr>
                          <w:t>N</w:t>
                        </w:r>
                      </w:p>
                    </w:txbxContent>
                  </v:textbox>
                </v:rect>
                <v:rect id="Rectangle 141" o:spid="_x0000_s1043" style="position:absolute;left:4696;top:17971;width:1328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383F2BD1" w14:textId="77777777" w:rsidR="00B325E2" w:rsidRDefault="00675BE2">
                        <w:r>
                          <w:rPr>
                            <w:rFonts w:ascii="Century Gothic" w:eastAsia="Century Gothic" w:hAnsi="Century Gothic" w:cs="Century Gothic"/>
                            <w:sz w:val="24"/>
                          </w:rPr>
                          <w:t>o</w:t>
                        </w:r>
                      </w:p>
                    </w:txbxContent>
                  </v:textbox>
                </v:rect>
                <v:rect id="Rectangle 142" o:spid="_x0000_s1044" style="position:absolute;left:5702;top:17971;width:7126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6654DC63" w14:textId="77777777" w:rsidR="00B325E2" w:rsidRDefault="00675BE2">
                        <w:r>
                          <w:rPr>
                            <w:rFonts w:ascii="Century Gothic" w:eastAsia="Century Gothic" w:hAnsi="Century Gothic" w:cs="Century Gothic"/>
                            <w:sz w:val="24"/>
                          </w:rPr>
                          <w:t xml:space="preserve">mbres: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3ECF0E" w14:textId="56D42A26" w:rsidR="00AB5219" w:rsidRDefault="00AB5219">
      <w:pPr>
        <w:spacing w:after="245"/>
        <w:ind w:left="941"/>
      </w:pPr>
    </w:p>
    <w:p w14:paraId="2461CBEC" w14:textId="2873A941" w:rsidR="00AB5219" w:rsidRDefault="00AB5219">
      <w:pPr>
        <w:spacing w:after="245"/>
        <w:ind w:left="941"/>
      </w:pPr>
    </w:p>
    <w:p w14:paraId="5A3950F0" w14:textId="31EDD26A" w:rsidR="00AB5219" w:rsidRDefault="00AB5219">
      <w:pPr>
        <w:spacing w:after="245"/>
        <w:ind w:left="941"/>
      </w:pPr>
    </w:p>
    <w:p w14:paraId="1495AD44" w14:textId="3032957A" w:rsidR="00AB5219" w:rsidRDefault="00AB5219" w:rsidP="00AB5219">
      <w:pPr>
        <w:spacing w:after="149" w:line="267" w:lineRule="auto"/>
        <w:ind w:left="1513" w:right="1351" w:hanging="10"/>
        <w:jc w:val="both"/>
      </w:pPr>
      <w:r>
        <w:tab/>
      </w:r>
      <w:r w:rsidRPr="00AB5219">
        <w:rPr>
          <w:rFonts w:ascii="Century Gothic" w:eastAsia="Century Gothic" w:hAnsi="Century Gothic" w:cs="Century Gothic"/>
          <w:sz w:val="24"/>
        </w:rPr>
        <w:t>Nombre: Lenin Lopez</w:t>
      </w:r>
    </w:p>
    <w:p w14:paraId="5887FF17" w14:textId="56575407" w:rsidR="00B325E2" w:rsidRDefault="00675BE2">
      <w:pPr>
        <w:spacing w:after="149" w:line="267" w:lineRule="auto"/>
        <w:ind w:left="1513" w:right="1351" w:hanging="10"/>
        <w:jc w:val="both"/>
      </w:pPr>
      <w:r>
        <w:rPr>
          <w:rFonts w:ascii="Century Gothic" w:eastAsia="Century Gothic" w:hAnsi="Century Gothic" w:cs="Century Gothic"/>
          <w:sz w:val="24"/>
        </w:rPr>
        <w:t xml:space="preserve">Fecha: </w:t>
      </w:r>
      <w:r w:rsidR="00AB5219">
        <w:rPr>
          <w:rFonts w:ascii="Century Gothic" w:eastAsia="Century Gothic" w:hAnsi="Century Gothic" w:cs="Century Gothic"/>
          <w:sz w:val="24"/>
        </w:rPr>
        <w:t>04/06/2026</w:t>
      </w:r>
    </w:p>
    <w:p w14:paraId="7451FE7A" w14:textId="3DE170C2" w:rsidR="00B325E2" w:rsidRDefault="00675BE2">
      <w:pPr>
        <w:spacing w:after="156" w:line="267" w:lineRule="auto"/>
        <w:ind w:left="1513" w:right="1351" w:hanging="10"/>
        <w:jc w:val="both"/>
      </w:pPr>
      <w:r>
        <w:rPr>
          <w:rFonts w:ascii="Century Gothic" w:eastAsia="Century Gothic" w:hAnsi="Century Gothic" w:cs="Century Gothic"/>
          <w:sz w:val="24"/>
        </w:rPr>
        <w:t xml:space="preserve">Carrera: </w:t>
      </w:r>
      <w:r w:rsidR="00AB5219">
        <w:rPr>
          <w:rFonts w:ascii="Century Gothic" w:eastAsia="Century Gothic" w:hAnsi="Century Gothic" w:cs="Century Gothic"/>
          <w:sz w:val="24"/>
        </w:rPr>
        <w:t>Ciencia de datos e IA</w:t>
      </w:r>
    </w:p>
    <w:p w14:paraId="089C8875" w14:textId="5509584B" w:rsidR="00B325E2" w:rsidRDefault="00675BE2">
      <w:pPr>
        <w:spacing w:after="151" w:line="267" w:lineRule="auto"/>
        <w:ind w:left="1513" w:right="1351" w:hanging="10"/>
        <w:jc w:val="both"/>
      </w:pPr>
      <w:r>
        <w:rPr>
          <w:rFonts w:ascii="Century Gothic" w:eastAsia="Century Gothic" w:hAnsi="Century Gothic" w:cs="Century Gothic"/>
          <w:sz w:val="24"/>
        </w:rPr>
        <w:t xml:space="preserve">Periodo académico: </w:t>
      </w:r>
      <w:r w:rsidR="00AB5219">
        <w:rPr>
          <w:rFonts w:ascii="Century Gothic" w:eastAsia="Century Gothic" w:hAnsi="Century Gothic" w:cs="Century Gothic"/>
          <w:sz w:val="24"/>
        </w:rPr>
        <w:t>2026-1S</w:t>
      </w:r>
    </w:p>
    <w:p w14:paraId="782BA6F9" w14:textId="48602D20" w:rsidR="00B325E2" w:rsidRDefault="00675BE2">
      <w:pPr>
        <w:spacing w:after="4" w:line="267" w:lineRule="auto"/>
        <w:ind w:left="1513" w:right="1351" w:hanging="10"/>
        <w:jc w:val="both"/>
      </w:pPr>
      <w:r>
        <w:rPr>
          <w:rFonts w:ascii="Century Gothic" w:eastAsia="Century Gothic" w:hAnsi="Century Gothic" w:cs="Century Gothic"/>
          <w:sz w:val="24"/>
        </w:rPr>
        <w:t>Semestre:</w:t>
      </w:r>
      <w:r w:rsidR="00AB5219">
        <w:rPr>
          <w:rFonts w:ascii="Century Gothic" w:eastAsia="Century Gothic" w:hAnsi="Century Gothic" w:cs="Century Gothic"/>
          <w:sz w:val="24"/>
        </w:rPr>
        <w:t xml:space="preserve"> 4to.</w:t>
      </w:r>
    </w:p>
    <w:p w14:paraId="6B4D63EF" w14:textId="18BF198E" w:rsidR="00B325E2" w:rsidRDefault="00675BE2" w:rsidP="00180FBC">
      <w:pPr>
        <w:spacing w:after="82"/>
        <w:rPr>
          <w:rFonts w:ascii="Century Gothic" w:eastAsia="Century Gothic" w:hAnsi="Century Gothic" w:cs="Century Gothic"/>
          <w:sz w:val="24"/>
        </w:rPr>
      </w:pPr>
      <w:r>
        <w:rPr>
          <w:rFonts w:ascii="Times New Roman" w:eastAsia="Times New Roman" w:hAnsi="Times New Roman" w:cs="Times New Roman"/>
          <w:sz w:val="15"/>
        </w:rPr>
        <w:lastRenderedPageBreak/>
        <w:t xml:space="preserve"> </w:t>
      </w:r>
      <w:r>
        <w:rPr>
          <w:rFonts w:ascii="Century Gothic" w:eastAsia="Century Gothic" w:hAnsi="Century Gothic" w:cs="Century Gothic"/>
          <w:sz w:val="24"/>
        </w:rPr>
        <w:t>1.  Liste con sus propias palabras las fases de la metodología Datlas y, para cada una, explique su definición y mencione un entregable de la</w:t>
      </w:r>
      <w:r>
        <w:rPr>
          <w:rFonts w:ascii="Century Gothic" w:eastAsia="Century Gothic" w:hAnsi="Century Gothic" w:cs="Century Gothic"/>
          <w:sz w:val="24"/>
        </w:rPr>
        <w:t xml:space="preserve"> fase. </w:t>
      </w:r>
      <w:r>
        <w:rPr>
          <w:rFonts w:ascii="Century Gothic" w:eastAsia="Century Gothic" w:hAnsi="Century Gothic" w:cs="Century Gothic"/>
          <w:sz w:val="24"/>
        </w:rPr>
        <w:t xml:space="preserve">(3  puntos) </w:t>
      </w:r>
    </w:p>
    <w:p w14:paraId="7FA048C6" w14:textId="14B5E34B" w:rsidR="00AB5219" w:rsidRDefault="00AB5219" w:rsidP="00180FBC">
      <w:pPr>
        <w:spacing w:after="4" w:line="267" w:lineRule="auto"/>
        <w:ind w:left="851" w:right="98" w:hanging="10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 xml:space="preserve">Fases de la metodología </w:t>
      </w:r>
      <w:r>
        <w:rPr>
          <w:rFonts w:ascii="Century Gothic" w:eastAsia="Century Gothic" w:hAnsi="Century Gothic" w:cs="Century Gothic"/>
          <w:sz w:val="24"/>
        </w:rPr>
        <w:t>Datlas</w:t>
      </w:r>
    </w:p>
    <w:p w14:paraId="20DD76C9" w14:textId="4CB57175" w:rsidR="00AB5219" w:rsidRDefault="00AB5219" w:rsidP="00180FBC">
      <w:pPr>
        <w:pStyle w:val="Prrafodelista"/>
        <w:numPr>
          <w:ilvl w:val="0"/>
          <w:numId w:val="5"/>
        </w:numPr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 xml:space="preserve">Definir el problema y formular objetivos </w:t>
      </w:r>
    </w:p>
    <w:p w14:paraId="67CE6C1E" w14:textId="369AD643" w:rsidR="00AB5219" w:rsidRDefault="00AB5219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>Dar a conocer el problema y formular metas y objetivos principales. El entregable puede ser un documento en el que conste el objetivo principal y específicos apuntando al éxito de la empresa.</w:t>
      </w:r>
    </w:p>
    <w:p w14:paraId="6D1A9451" w14:textId="77777777" w:rsidR="00AB5219" w:rsidRDefault="00AB5219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</w:p>
    <w:p w14:paraId="39F2EF92" w14:textId="77777777" w:rsidR="00C023C2" w:rsidRDefault="00C023C2" w:rsidP="00180FBC">
      <w:pPr>
        <w:pStyle w:val="Prrafodelista"/>
        <w:numPr>
          <w:ilvl w:val="0"/>
          <w:numId w:val="5"/>
        </w:numPr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 w:rsidRPr="00C023C2">
        <w:rPr>
          <w:rFonts w:ascii="Century Gothic" w:eastAsia="Century Gothic" w:hAnsi="Century Gothic" w:cs="Century Gothic"/>
          <w:sz w:val="24"/>
        </w:rPr>
        <w:t>Roles, gobernanza y comunicación</w:t>
      </w:r>
    </w:p>
    <w:p w14:paraId="670063C3" w14:textId="2CEBFED0" w:rsidR="00C023C2" w:rsidRPr="00C023C2" w:rsidRDefault="00C023C2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>S</w:t>
      </w:r>
      <w:r w:rsidRPr="00C023C2">
        <w:rPr>
          <w:rFonts w:ascii="Century Gothic" w:eastAsia="Century Gothic" w:hAnsi="Century Gothic" w:cs="Century Gothic"/>
          <w:sz w:val="24"/>
        </w:rPr>
        <w:t>e asignan responsables</w:t>
      </w:r>
      <w:r>
        <w:rPr>
          <w:rFonts w:ascii="Century Gothic" w:eastAsia="Century Gothic" w:hAnsi="Century Gothic" w:cs="Century Gothic"/>
          <w:sz w:val="24"/>
        </w:rPr>
        <w:t xml:space="preserve"> en cada una de las fases o departamentos con el fin de tener una sola línea de comnicacion. Entregable listado de personal su posición y personas a las cuales deben ser canalizadas.</w:t>
      </w:r>
    </w:p>
    <w:p w14:paraId="7A776E22" w14:textId="77777777" w:rsidR="00C023C2" w:rsidRDefault="00C023C2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</w:p>
    <w:p w14:paraId="1DEA9DD3" w14:textId="31E35D1A" w:rsidR="00AB5219" w:rsidRDefault="004015D8" w:rsidP="00180FBC">
      <w:pPr>
        <w:pStyle w:val="Prrafodelista"/>
        <w:numPr>
          <w:ilvl w:val="0"/>
          <w:numId w:val="5"/>
        </w:numPr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>Recolección de datos.</w:t>
      </w:r>
    </w:p>
    <w:p w14:paraId="756E9B7F" w14:textId="3DE5106A" w:rsidR="004015D8" w:rsidRDefault="004015D8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>Obtener muestras o información de ente de estudio por medio de entrevistas, APIs u otro medio. El entregable seria listado de fuentes y dataset de muestra de acuerdo a las normativas de cada una de las empresas.</w:t>
      </w:r>
    </w:p>
    <w:p w14:paraId="17B381C9" w14:textId="5C86B63D" w:rsidR="00C023C2" w:rsidRDefault="00C023C2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</w:p>
    <w:p w14:paraId="7DF214BB" w14:textId="100C2FE9" w:rsidR="004015D8" w:rsidRPr="00C023C2" w:rsidRDefault="004015D8" w:rsidP="00180FBC">
      <w:pPr>
        <w:pStyle w:val="Prrafodelista"/>
        <w:numPr>
          <w:ilvl w:val="0"/>
          <w:numId w:val="5"/>
        </w:numPr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 w:rsidRPr="004015D8">
        <w:rPr>
          <w:rFonts w:ascii="Century Gothic" w:eastAsia="Century Gothic" w:hAnsi="Century Gothic" w:cs="Century Gothic"/>
          <w:sz w:val="24"/>
        </w:rPr>
        <w:t>Preparación</w:t>
      </w:r>
      <w:r w:rsidR="00C023C2">
        <w:rPr>
          <w:rFonts w:ascii="Century Gothic" w:eastAsia="Century Gothic" w:hAnsi="Century Gothic" w:cs="Century Gothic"/>
          <w:sz w:val="24"/>
        </w:rPr>
        <w:t>,</w:t>
      </w:r>
      <w:r w:rsidRPr="004015D8">
        <w:rPr>
          <w:rFonts w:ascii="Century Gothic" w:eastAsia="Century Gothic" w:hAnsi="Century Gothic" w:cs="Century Gothic"/>
          <w:sz w:val="24"/>
        </w:rPr>
        <w:t xml:space="preserve"> </w:t>
      </w:r>
      <w:r w:rsidR="00C023C2" w:rsidRPr="00C023C2">
        <w:rPr>
          <w:rFonts w:ascii="Century Gothic" w:eastAsia="Century Gothic" w:hAnsi="Century Gothic" w:cs="Century Gothic"/>
          <w:sz w:val="24"/>
        </w:rPr>
        <w:t>Integración y curación</w:t>
      </w:r>
      <w:r w:rsidR="00C023C2" w:rsidRPr="00C023C2">
        <w:rPr>
          <w:rFonts w:ascii="Century Gothic" w:eastAsia="Century Gothic" w:hAnsi="Century Gothic" w:cs="Century Gothic"/>
          <w:sz w:val="24"/>
        </w:rPr>
        <w:t xml:space="preserve"> </w:t>
      </w:r>
      <w:r w:rsidRPr="00C023C2">
        <w:rPr>
          <w:rFonts w:ascii="Century Gothic" w:eastAsia="Century Gothic" w:hAnsi="Century Gothic" w:cs="Century Gothic"/>
          <w:sz w:val="24"/>
        </w:rPr>
        <w:t>calidad de datos</w:t>
      </w:r>
      <w:r w:rsidRPr="00C023C2">
        <w:rPr>
          <w:rFonts w:ascii="Century Gothic" w:eastAsia="Century Gothic" w:hAnsi="Century Gothic" w:cs="Century Gothic"/>
          <w:sz w:val="24"/>
        </w:rPr>
        <w:t>.</w:t>
      </w:r>
    </w:p>
    <w:p w14:paraId="6B13E263" w14:textId="540B6C9A" w:rsidR="004015D8" w:rsidRDefault="004015D8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>Es el proceso en el cual se realiza la l</w:t>
      </w:r>
      <w:r w:rsidRPr="004015D8">
        <w:rPr>
          <w:rFonts w:ascii="Century Gothic" w:eastAsia="Century Gothic" w:hAnsi="Century Gothic" w:cs="Century Gothic"/>
          <w:sz w:val="24"/>
        </w:rPr>
        <w:t>impieza, normalización y documentación</w:t>
      </w:r>
      <w:r>
        <w:rPr>
          <w:rFonts w:ascii="Century Gothic" w:eastAsia="Century Gothic" w:hAnsi="Century Gothic" w:cs="Century Gothic"/>
          <w:sz w:val="24"/>
        </w:rPr>
        <w:t xml:space="preserve"> de los datos o datasets</w:t>
      </w:r>
      <w:r w:rsidRPr="004015D8">
        <w:rPr>
          <w:rFonts w:ascii="Century Gothic" w:eastAsia="Century Gothic" w:hAnsi="Century Gothic" w:cs="Century Gothic"/>
          <w:sz w:val="24"/>
        </w:rPr>
        <w:t>. E</w:t>
      </w:r>
      <w:r>
        <w:rPr>
          <w:rFonts w:ascii="Century Gothic" w:eastAsia="Century Gothic" w:hAnsi="Century Gothic" w:cs="Century Gothic"/>
          <w:sz w:val="24"/>
        </w:rPr>
        <w:t>l e</w:t>
      </w:r>
      <w:r w:rsidRPr="004015D8">
        <w:rPr>
          <w:rFonts w:ascii="Century Gothic" w:eastAsia="Century Gothic" w:hAnsi="Century Gothic" w:cs="Century Gothic"/>
          <w:sz w:val="24"/>
        </w:rPr>
        <w:t>ntregable</w:t>
      </w:r>
      <w:r>
        <w:rPr>
          <w:rFonts w:ascii="Century Gothic" w:eastAsia="Century Gothic" w:hAnsi="Century Gothic" w:cs="Century Gothic"/>
          <w:sz w:val="24"/>
        </w:rPr>
        <w:t>, aquí seria</w:t>
      </w:r>
      <w:r w:rsidRPr="004015D8">
        <w:rPr>
          <w:rFonts w:ascii="Century Gothic" w:eastAsia="Century Gothic" w:hAnsi="Century Gothic" w:cs="Century Gothic"/>
          <w:sz w:val="24"/>
        </w:rPr>
        <w:t xml:space="preserve"> dataset limpio </w:t>
      </w:r>
      <w:r>
        <w:rPr>
          <w:rFonts w:ascii="Century Gothic" w:eastAsia="Century Gothic" w:hAnsi="Century Gothic" w:cs="Century Gothic"/>
          <w:sz w:val="24"/>
        </w:rPr>
        <w:t>listo par modelar.</w:t>
      </w:r>
    </w:p>
    <w:p w14:paraId="555242BC" w14:textId="77777777" w:rsidR="004015D8" w:rsidRPr="004015D8" w:rsidRDefault="004015D8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</w:p>
    <w:p w14:paraId="4F75D4E5" w14:textId="5A819711" w:rsidR="004015D8" w:rsidRDefault="00AB5219" w:rsidP="00180FBC">
      <w:pPr>
        <w:pStyle w:val="Prrafodelista"/>
        <w:numPr>
          <w:ilvl w:val="0"/>
          <w:numId w:val="5"/>
        </w:numPr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 w:rsidRPr="004015D8">
        <w:rPr>
          <w:rFonts w:ascii="Century Gothic" w:eastAsia="Century Gothic" w:hAnsi="Century Gothic" w:cs="Century Gothic"/>
          <w:sz w:val="24"/>
        </w:rPr>
        <w:t>Análisis exploratorio y visualización</w:t>
      </w:r>
      <w:r w:rsidR="004015D8">
        <w:rPr>
          <w:rFonts w:ascii="Century Gothic" w:eastAsia="Century Gothic" w:hAnsi="Century Gothic" w:cs="Century Gothic"/>
          <w:sz w:val="24"/>
        </w:rPr>
        <w:t>.</w:t>
      </w:r>
    </w:p>
    <w:p w14:paraId="2D139A90" w14:textId="61AB36D8" w:rsidR="004015D8" w:rsidRDefault="00AB5219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 w:rsidRPr="004015D8">
        <w:rPr>
          <w:rFonts w:ascii="Century Gothic" w:eastAsia="Century Gothic" w:hAnsi="Century Gothic" w:cs="Century Gothic"/>
          <w:sz w:val="24"/>
        </w:rPr>
        <w:t xml:space="preserve">Detectar patrones y </w:t>
      </w:r>
      <w:r w:rsidR="004015D8">
        <w:rPr>
          <w:rFonts w:ascii="Century Gothic" w:eastAsia="Century Gothic" w:hAnsi="Century Gothic" w:cs="Century Gothic"/>
          <w:sz w:val="24"/>
        </w:rPr>
        <w:t xml:space="preserve">outliers mediante estrategias </w:t>
      </w:r>
      <w:r w:rsidR="00C023C2">
        <w:rPr>
          <w:rFonts w:ascii="Century Gothic" w:eastAsia="Century Gothic" w:hAnsi="Century Gothic" w:cs="Century Gothic"/>
          <w:sz w:val="24"/>
        </w:rPr>
        <w:t>estadísticas</w:t>
      </w:r>
      <w:r w:rsidRPr="004015D8">
        <w:rPr>
          <w:rFonts w:ascii="Century Gothic" w:eastAsia="Century Gothic" w:hAnsi="Century Gothic" w:cs="Century Gothic"/>
          <w:sz w:val="24"/>
        </w:rPr>
        <w:t>.</w:t>
      </w:r>
      <w:r w:rsidR="004015D8">
        <w:rPr>
          <w:rFonts w:ascii="Century Gothic" w:eastAsia="Century Gothic" w:hAnsi="Century Gothic" w:cs="Century Gothic"/>
          <w:sz w:val="24"/>
        </w:rPr>
        <w:t xml:space="preserve"> El e</w:t>
      </w:r>
      <w:r w:rsidRPr="004015D8">
        <w:rPr>
          <w:rFonts w:ascii="Century Gothic" w:eastAsia="Century Gothic" w:hAnsi="Century Gothic" w:cs="Century Gothic"/>
          <w:sz w:val="24"/>
        </w:rPr>
        <w:t>ntregable</w:t>
      </w:r>
      <w:r w:rsidR="004015D8">
        <w:rPr>
          <w:rFonts w:ascii="Century Gothic" w:eastAsia="Century Gothic" w:hAnsi="Century Gothic" w:cs="Century Gothic"/>
          <w:sz w:val="24"/>
        </w:rPr>
        <w:t xml:space="preserve"> un</w:t>
      </w:r>
      <w:r w:rsidRPr="004015D8">
        <w:rPr>
          <w:rFonts w:ascii="Century Gothic" w:eastAsia="Century Gothic" w:hAnsi="Century Gothic" w:cs="Century Gothic"/>
          <w:sz w:val="24"/>
        </w:rPr>
        <w:t xml:space="preserve"> informe EDA con visualizaciones</w:t>
      </w:r>
      <w:r w:rsidR="004015D8">
        <w:rPr>
          <w:rFonts w:ascii="Century Gothic" w:eastAsia="Century Gothic" w:hAnsi="Century Gothic" w:cs="Century Gothic"/>
          <w:sz w:val="24"/>
        </w:rPr>
        <w:t xml:space="preserve"> de la muestra</w:t>
      </w:r>
      <w:r w:rsidRPr="004015D8">
        <w:rPr>
          <w:rFonts w:ascii="Century Gothic" w:eastAsia="Century Gothic" w:hAnsi="Century Gothic" w:cs="Century Gothic"/>
          <w:sz w:val="24"/>
        </w:rPr>
        <w:t>.</w:t>
      </w:r>
    </w:p>
    <w:p w14:paraId="36C51C0C" w14:textId="42D1BC8B" w:rsidR="00C023C2" w:rsidRDefault="00C023C2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</w:p>
    <w:p w14:paraId="3680857F" w14:textId="77777777" w:rsidR="00C023C2" w:rsidRDefault="00C023C2" w:rsidP="00180FBC">
      <w:pPr>
        <w:pStyle w:val="Prrafodelista"/>
        <w:numPr>
          <w:ilvl w:val="0"/>
          <w:numId w:val="5"/>
        </w:numPr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 w:rsidRPr="00C023C2">
        <w:rPr>
          <w:rFonts w:ascii="Century Gothic" w:eastAsia="Century Gothic" w:hAnsi="Century Gothic" w:cs="Century Gothic"/>
          <w:sz w:val="24"/>
        </w:rPr>
        <w:t>Diseño de la solución analítica</w:t>
      </w:r>
    </w:p>
    <w:p w14:paraId="57F122E7" w14:textId="1617ED36" w:rsidR="00C023C2" w:rsidRDefault="00C023C2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>S</w:t>
      </w:r>
      <w:r w:rsidRPr="00C023C2">
        <w:rPr>
          <w:rFonts w:ascii="Century Gothic" w:eastAsia="Century Gothic" w:hAnsi="Century Gothic" w:cs="Century Gothic"/>
          <w:sz w:val="24"/>
        </w:rPr>
        <w:t>e elige el enfoque adecuado, se definen métricas y esquema de validación.</w:t>
      </w:r>
      <w:r>
        <w:rPr>
          <w:rFonts w:ascii="Century Gothic" w:eastAsia="Century Gothic" w:hAnsi="Century Gothic" w:cs="Century Gothic"/>
          <w:sz w:val="24"/>
        </w:rPr>
        <w:t xml:space="preserve"> Entregable documento con la definición de las métricas y diagramas de flujo de lo que se va a realizar dentro de la solución analítica.</w:t>
      </w:r>
    </w:p>
    <w:p w14:paraId="52FC2C80" w14:textId="77777777" w:rsidR="004015D8" w:rsidRDefault="004015D8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</w:p>
    <w:p w14:paraId="6E8D1358" w14:textId="388D49C8" w:rsidR="004015D8" w:rsidRDefault="00AB5219" w:rsidP="00180FBC">
      <w:pPr>
        <w:pStyle w:val="Prrafodelista"/>
        <w:numPr>
          <w:ilvl w:val="0"/>
          <w:numId w:val="5"/>
        </w:numPr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 w:rsidRPr="00AB5219">
        <w:rPr>
          <w:rFonts w:ascii="Century Gothic" w:eastAsia="Century Gothic" w:hAnsi="Century Gothic" w:cs="Century Gothic"/>
          <w:sz w:val="24"/>
        </w:rPr>
        <w:t>Modelado</w:t>
      </w:r>
      <w:r w:rsidR="004015D8">
        <w:rPr>
          <w:rFonts w:ascii="Century Gothic" w:eastAsia="Century Gothic" w:hAnsi="Century Gothic" w:cs="Century Gothic"/>
          <w:sz w:val="24"/>
        </w:rPr>
        <w:t>.</w:t>
      </w:r>
    </w:p>
    <w:p w14:paraId="1B11F11F" w14:textId="77777777" w:rsidR="004015D8" w:rsidRDefault="004015D8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>Es la s</w:t>
      </w:r>
      <w:r w:rsidR="00AB5219" w:rsidRPr="00AB5219">
        <w:rPr>
          <w:rFonts w:ascii="Century Gothic" w:eastAsia="Century Gothic" w:hAnsi="Century Gothic" w:cs="Century Gothic"/>
          <w:sz w:val="24"/>
        </w:rPr>
        <w:t>elección y ajuste de modelos</w:t>
      </w:r>
      <w:r>
        <w:rPr>
          <w:rFonts w:ascii="Century Gothic" w:eastAsia="Century Gothic" w:hAnsi="Century Gothic" w:cs="Century Gothic"/>
          <w:sz w:val="24"/>
        </w:rPr>
        <w:t xml:space="preserve"> dependiendo el estudio anterior para tener un entregable listo para su visualización</w:t>
      </w:r>
      <w:r w:rsidR="00AB5219" w:rsidRPr="00AB5219">
        <w:rPr>
          <w:rFonts w:ascii="Century Gothic" w:eastAsia="Century Gothic" w:hAnsi="Century Gothic" w:cs="Century Gothic"/>
          <w:sz w:val="24"/>
        </w:rPr>
        <w:t>. E</w:t>
      </w:r>
      <w:r>
        <w:rPr>
          <w:rFonts w:ascii="Century Gothic" w:eastAsia="Century Gothic" w:hAnsi="Century Gothic" w:cs="Century Gothic"/>
          <w:sz w:val="24"/>
        </w:rPr>
        <w:t>l e</w:t>
      </w:r>
      <w:r w:rsidR="00AB5219" w:rsidRPr="00AB5219">
        <w:rPr>
          <w:rFonts w:ascii="Century Gothic" w:eastAsia="Century Gothic" w:hAnsi="Century Gothic" w:cs="Century Gothic"/>
          <w:sz w:val="24"/>
        </w:rPr>
        <w:t>ntregable</w:t>
      </w:r>
      <w:r>
        <w:rPr>
          <w:rFonts w:ascii="Century Gothic" w:eastAsia="Century Gothic" w:hAnsi="Century Gothic" w:cs="Century Gothic"/>
          <w:sz w:val="24"/>
        </w:rPr>
        <w:t xml:space="preserve"> son los </w:t>
      </w:r>
      <w:r w:rsidR="00AB5219" w:rsidRPr="00AB5219">
        <w:rPr>
          <w:rFonts w:ascii="Century Gothic" w:eastAsia="Century Gothic" w:hAnsi="Century Gothic" w:cs="Century Gothic"/>
          <w:sz w:val="24"/>
        </w:rPr>
        <w:t xml:space="preserve">modelos entrenados y métricas </w:t>
      </w:r>
      <w:r>
        <w:rPr>
          <w:rFonts w:ascii="Century Gothic" w:eastAsia="Century Gothic" w:hAnsi="Century Gothic" w:cs="Century Gothic"/>
          <w:sz w:val="24"/>
        </w:rPr>
        <w:t>obtenidas de su análisis y modelado</w:t>
      </w:r>
      <w:r w:rsidR="00AB5219" w:rsidRPr="00AB5219">
        <w:rPr>
          <w:rFonts w:ascii="Century Gothic" w:eastAsia="Century Gothic" w:hAnsi="Century Gothic" w:cs="Century Gothic"/>
          <w:sz w:val="24"/>
        </w:rPr>
        <w:t>.</w:t>
      </w:r>
    </w:p>
    <w:p w14:paraId="541EA319" w14:textId="77777777" w:rsidR="004015D8" w:rsidRDefault="004015D8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</w:p>
    <w:p w14:paraId="7458C4ED" w14:textId="77777777" w:rsidR="004015D8" w:rsidRDefault="00AB5219" w:rsidP="00180FBC">
      <w:pPr>
        <w:pStyle w:val="Prrafodelista"/>
        <w:numPr>
          <w:ilvl w:val="0"/>
          <w:numId w:val="5"/>
        </w:numPr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 w:rsidRPr="00AB5219">
        <w:rPr>
          <w:rFonts w:ascii="Century Gothic" w:eastAsia="Century Gothic" w:hAnsi="Century Gothic" w:cs="Century Gothic"/>
          <w:sz w:val="24"/>
        </w:rPr>
        <w:t>Implementación</w:t>
      </w:r>
    </w:p>
    <w:p w14:paraId="491F8A77" w14:textId="02A5DFB5" w:rsidR="00C023C2" w:rsidRDefault="004015D8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>Integrar nuestro modelo en procesos de la empresa con la final</w:t>
      </w:r>
      <w:r w:rsidR="00933501">
        <w:rPr>
          <w:rFonts w:ascii="Century Gothic" w:eastAsia="Century Gothic" w:hAnsi="Century Gothic" w:cs="Century Gothic"/>
          <w:sz w:val="24"/>
        </w:rPr>
        <w:t>i</w:t>
      </w:r>
      <w:r>
        <w:rPr>
          <w:rFonts w:ascii="Century Gothic" w:eastAsia="Century Gothic" w:hAnsi="Century Gothic" w:cs="Century Gothic"/>
          <w:sz w:val="24"/>
        </w:rPr>
        <w:t xml:space="preserve">dad de dar una visualización global del negocio. </w:t>
      </w:r>
      <w:r w:rsidR="00AB5219" w:rsidRPr="00AB5219">
        <w:rPr>
          <w:rFonts w:ascii="Century Gothic" w:eastAsia="Century Gothic" w:hAnsi="Century Gothic" w:cs="Century Gothic"/>
          <w:sz w:val="24"/>
        </w:rPr>
        <w:t>E</w:t>
      </w:r>
      <w:r>
        <w:rPr>
          <w:rFonts w:ascii="Century Gothic" w:eastAsia="Century Gothic" w:hAnsi="Century Gothic" w:cs="Century Gothic"/>
          <w:sz w:val="24"/>
        </w:rPr>
        <w:t>l e</w:t>
      </w:r>
      <w:r w:rsidR="00AB5219" w:rsidRPr="00AB5219">
        <w:rPr>
          <w:rFonts w:ascii="Century Gothic" w:eastAsia="Century Gothic" w:hAnsi="Century Gothic" w:cs="Century Gothic"/>
          <w:sz w:val="24"/>
        </w:rPr>
        <w:t>ntregable</w:t>
      </w:r>
      <w:r>
        <w:rPr>
          <w:rFonts w:ascii="Century Gothic" w:eastAsia="Century Gothic" w:hAnsi="Century Gothic" w:cs="Century Gothic"/>
          <w:sz w:val="24"/>
        </w:rPr>
        <w:t xml:space="preserve"> en este paso </w:t>
      </w:r>
      <w:r w:rsidR="00C023C2">
        <w:rPr>
          <w:rFonts w:ascii="Century Gothic" w:eastAsia="Century Gothic" w:hAnsi="Century Gothic" w:cs="Century Gothic"/>
          <w:sz w:val="24"/>
        </w:rPr>
        <w:t>sería</w:t>
      </w:r>
      <w:r>
        <w:rPr>
          <w:rFonts w:ascii="Century Gothic" w:eastAsia="Century Gothic" w:hAnsi="Century Gothic" w:cs="Century Gothic"/>
          <w:sz w:val="24"/>
        </w:rPr>
        <w:t xml:space="preserve"> un</w:t>
      </w:r>
      <w:r w:rsidR="00AB5219" w:rsidRPr="00AB5219">
        <w:rPr>
          <w:rFonts w:ascii="Century Gothic" w:eastAsia="Century Gothic" w:hAnsi="Century Gothic" w:cs="Century Gothic"/>
          <w:sz w:val="24"/>
        </w:rPr>
        <w:t xml:space="preserve"> informe de recomendaciones</w:t>
      </w:r>
      <w:r>
        <w:rPr>
          <w:rFonts w:ascii="Century Gothic" w:eastAsia="Century Gothic" w:hAnsi="Century Gothic" w:cs="Century Gothic"/>
          <w:sz w:val="24"/>
        </w:rPr>
        <w:t xml:space="preserve"> para su </w:t>
      </w:r>
      <w:r w:rsidR="00C023C2">
        <w:rPr>
          <w:rFonts w:ascii="Century Gothic" w:eastAsia="Century Gothic" w:hAnsi="Century Gothic" w:cs="Century Gothic"/>
          <w:sz w:val="24"/>
        </w:rPr>
        <w:t>continua aplicación dentro del negocio</w:t>
      </w:r>
      <w:r w:rsidR="00AB5219" w:rsidRPr="00AB5219">
        <w:rPr>
          <w:rFonts w:ascii="Century Gothic" w:eastAsia="Century Gothic" w:hAnsi="Century Gothic" w:cs="Century Gothic"/>
          <w:sz w:val="24"/>
        </w:rPr>
        <w:t>.</w:t>
      </w:r>
    </w:p>
    <w:p w14:paraId="2C4D2BC8" w14:textId="5BCC7EBF" w:rsidR="00C023C2" w:rsidRDefault="00C023C2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</w:p>
    <w:p w14:paraId="4A66BBF2" w14:textId="77777777" w:rsidR="00933501" w:rsidRDefault="00C023C2" w:rsidP="00180FBC">
      <w:pPr>
        <w:pStyle w:val="Prrafodelista"/>
        <w:numPr>
          <w:ilvl w:val="0"/>
          <w:numId w:val="5"/>
        </w:numPr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 w:rsidRPr="00C023C2">
        <w:rPr>
          <w:rFonts w:ascii="Century Gothic" w:eastAsia="Century Gothic" w:hAnsi="Century Gothic" w:cs="Century Gothic"/>
          <w:sz w:val="24"/>
        </w:rPr>
        <w:t>Monitoreo, alerta y mejora continua</w:t>
      </w:r>
    </w:p>
    <w:p w14:paraId="21C67A5B" w14:textId="3083C48C" w:rsidR="00AB5219" w:rsidRDefault="00C023C2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>Es el m</w:t>
      </w:r>
      <w:r w:rsidR="00AB5219" w:rsidRPr="00C023C2">
        <w:rPr>
          <w:rFonts w:ascii="Century Gothic" w:eastAsia="Century Gothic" w:hAnsi="Century Gothic" w:cs="Century Gothic"/>
          <w:sz w:val="24"/>
        </w:rPr>
        <w:t xml:space="preserve">onitoreo </w:t>
      </w:r>
      <w:r>
        <w:rPr>
          <w:rFonts w:ascii="Century Gothic" w:eastAsia="Century Gothic" w:hAnsi="Century Gothic" w:cs="Century Gothic"/>
          <w:sz w:val="24"/>
        </w:rPr>
        <w:t xml:space="preserve">continuo </w:t>
      </w:r>
      <w:r w:rsidR="00AB5219" w:rsidRPr="00C023C2">
        <w:rPr>
          <w:rFonts w:ascii="Century Gothic" w:eastAsia="Century Gothic" w:hAnsi="Century Gothic" w:cs="Century Gothic"/>
          <w:sz w:val="24"/>
        </w:rPr>
        <w:t xml:space="preserve">y </w:t>
      </w:r>
      <w:r>
        <w:rPr>
          <w:rFonts w:ascii="Century Gothic" w:eastAsia="Century Gothic" w:hAnsi="Century Gothic" w:cs="Century Gothic"/>
          <w:sz w:val="24"/>
        </w:rPr>
        <w:t xml:space="preserve">la </w:t>
      </w:r>
      <w:r w:rsidR="00AB5219" w:rsidRPr="00C023C2">
        <w:rPr>
          <w:rFonts w:ascii="Century Gothic" w:eastAsia="Century Gothic" w:hAnsi="Century Gothic" w:cs="Century Gothic"/>
          <w:sz w:val="24"/>
        </w:rPr>
        <w:t>actualización</w:t>
      </w:r>
      <w:r>
        <w:rPr>
          <w:rFonts w:ascii="Century Gothic" w:eastAsia="Century Gothic" w:hAnsi="Century Gothic" w:cs="Century Gothic"/>
          <w:sz w:val="24"/>
        </w:rPr>
        <w:t xml:space="preserve"> de cada uno de los modelos</w:t>
      </w:r>
      <w:r w:rsidR="00AB5219" w:rsidRPr="00C023C2">
        <w:rPr>
          <w:rFonts w:ascii="Century Gothic" w:eastAsia="Century Gothic" w:hAnsi="Century Gothic" w:cs="Century Gothic"/>
          <w:sz w:val="24"/>
        </w:rPr>
        <w:t xml:space="preserve">. </w:t>
      </w:r>
      <w:r>
        <w:rPr>
          <w:rFonts w:ascii="Century Gothic" w:eastAsia="Century Gothic" w:hAnsi="Century Gothic" w:cs="Century Gothic"/>
          <w:sz w:val="24"/>
        </w:rPr>
        <w:t>El e</w:t>
      </w:r>
      <w:r w:rsidR="00AB5219" w:rsidRPr="00C023C2">
        <w:rPr>
          <w:rFonts w:ascii="Century Gothic" w:eastAsia="Century Gothic" w:hAnsi="Century Gothic" w:cs="Century Gothic"/>
          <w:sz w:val="24"/>
        </w:rPr>
        <w:t>ntregable</w:t>
      </w:r>
      <w:r>
        <w:rPr>
          <w:rFonts w:ascii="Century Gothic" w:eastAsia="Century Gothic" w:hAnsi="Century Gothic" w:cs="Century Gothic"/>
          <w:sz w:val="24"/>
        </w:rPr>
        <w:t xml:space="preserve"> </w:t>
      </w:r>
      <w:r w:rsidR="00933501">
        <w:rPr>
          <w:rFonts w:ascii="Century Gothic" w:eastAsia="Century Gothic" w:hAnsi="Century Gothic" w:cs="Century Gothic"/>
          <w:sz w:val="24"/>
        </w:rPr>
        <w:t>sería</w:t>
      </w:r>
      <w:r>
        <w:rPr>
          <w:rFonts w:ascii="Century Gothic" w:eastAsia="Century Gothic" w:hAnsi="Century Gothic" w:cs="Century Gothic"/>
          <w:sz w:val="24"/>
        </w:rPr>
        <w:t xml:space="preserve"> el</w:t>
      </w:r>
      <w:r w:rsidR="00AB5219" w:rsidRPr="00C023C2">
        <w:rPr>
          <w:rFonts w:ascii="Century Gothic" w:eastAsia="Century Gothic" w:hAnsi="Century Gothic" w:cs="Century Gothic"/>
          <w:sz w:val="24"/>
        </w:rPr>
        <w:t xml:space="preserve"> plan de gobernanza y métricas en producción.</w:t>
      </w:r>
    </w:p>
    <w:p w14:paraId="4A1805A1" w14:textId="169CC902" w:rsidR="00933501" w:rsidRDefault="00933501" w:rsidP="00180FBC">
      <w:pPr>
        <w:pStyle w:val="Prrafodelista"/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</w:p>
    <w:p w14:paraId="3765E9DC" w14:textId="77777777" w:rsidR="00933501" w:rsidRPr="00933501" w:rsidRDefault="00933501" w:rsidP="00180FBC">
      <w:pPr>
        <w:pStyle w:val="Prrafodelista"/>
        <w:numPr>
          <w:ilvl w:val="0"/>
          <w:numId w:val="5"/>
        </w:numPr>
        <w:spacing w:after="4" w:line="267" w:lineRule="auto"/>
        <w:ind w:left="851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sz w:val="24"/>
        </w:rPr>
        <w:t>Cierre y lecciones aprendidas: se consolidan entregables, impacto en KPI y aprendizajes para futuros proyectos.</w:t>
      </w:r>
    </w:p>
    <w:p w14:paraId="17D80B33" w14:textId="77777777" w:rsidR="00933501" w:rsidRPr="00C023C2" w:rsidRDefault="00933501" w:rsidP="00C023C2">
      <w:pPr>
        <w:pStyle w:val="Prrafodelista"/>
        <w:spacing w:after="4" w:line="267" w:lineRule="auto"/>
        <w:ind w:left="2568" w:right="1351"/>
        <w:jc w:val="both"/>
        <w:rPr>
          <w:rFonts w:ascii="Century Gothic" w:eastAsia="Century Gothic" w:hAnsi="Century Gothic" w:cs="Century Gothic"/>
          <w:sz w:val="24"/>
        </w:rPr>
      </w:pPr>
    </w:p>
    <w:p w14:paraId="2A6CAFC4" w14:textId="77777777" w:rsidR="00AB5219" w:rsidRPr="00AB5219" w:rsidRDefault="00AB5219" w:rsidP="00AB5219">
      <w:pPr>
        <w:spacing w:after="4" w:line="267" w:lineRule="auto"/>
        <w:ind w:right="1351"/>
        <w:jc w:val="both"/>
        <w:rPr>
          <w:rFonts w:ascii="Century Gothic" w:eastAsia="Century Gothic" w:hAnsi="Century Gothic" w:cs="Century Gothic"/>
          <w:sz w:val="24"/>
        </w:rPr>
      </w:pPr>
    </w:p>
    <w:p w14:paraId="778D1E9A" w14:textId="77777777" w:rsidR="00B325E2" w:rsidRDefault="00675BE2" w:rsidP="00180FBC">
      <w:pPr>
        <w:spacing w:after="4" w:line="267" w:lineRule="auto"/>
        <w:ind w:left="142" w:right="1351" w:hanging="10"/>
        <w:jc w:val="both"/>
      </w:pPr>
      <w:r>
        <w:rPr>
          <w:rFonts w:ascii="Century Gothic" w:eastAsia="Century Gothic" w:hAnsi="Century Gothic" w:cs="Century Gothic"/>
          <w:sz w:val="24"/>
        </w:rPr>
        <w:t xml:space="preserve">2.  Liste con sus propias palabras las fases de la metodología </w:t>
      </w:r>
    </w:p>
    <w:p w14:paraId="2A559217" w14:textId="2CAA7730" w:rsidR="00C023C2" w:rsidRDefault="00675BE2" w:rsidP="00180FBC">
      <w:pPr>
        <w:spacing w:after="4" w:line="267" w:lineRule="auto"/>
        <w:ind w:left="993" w:right="98" w:hanging="10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</w:rPr>
        <w:t xml:space="preserve">Knowledge Discovery in Databases (KDD) </w:t>
      </w:r>
      <w:r>
        <w:rPr>
          <w:rFonts w:ascii="Century Gothic" w:eastAsia="Century Gothic" w:hAnsi="Century Gothic" w:cs="Century Gothic"/>
          <w:sz w:val="24"/>
        </w:rPr>
        <w:t xml:space="preserve">y, para cada una, explique su definición y mencione un entregable de la fase. </w:t>
      </w:r>
      <w:r>
        <w:rPr>
          <w:rFonts w:ascii="Century Gothic" w:eastAsia="Century Gothic" w:hAnsi="Century Gothic" w:cs="Century Gothic"/>
          <w:sz w:val="24"/>
        </w:rPr>
        <w:t>(3 puntos)</w:t>
      </w:r>
      <w:r w:rsidR="00933501">
        <w:rPr>
          <w:rFonts w:ascii="Century Gothic" w:eastAsia="Century Gothic" w:hAnsi="Century Gothic" w:cs="Century Gothic"/>
          <w:sz w:val="24"/>
        </w:rPr>
        <w:t>.</w:t>
      </w:r>
    </w:p>
    <w:p w14:paraId="22AB3352" w14:textId="1CDCA430" w:rsidR="00933501" w:rsidRDefault="00933501" w:rsidP="00180FBC">
      <w:pPr>
        <w:spacing w:after="4" w:line="267" w:lineRule="auto"/>
        <w:ind w:left="993" w:right="98" w:hanging="10"/>
        <w:jc w:val="both"/>
        <w:rPr>
          <w:rFonts w:ascii="Century Gothic" w:eastAsia="Century Gothic" w:hAnsi="Century Gothic" w:cs="Century Gothic"/>
          <w:sz w:val="24"/>
        </w:rPr>
      </w:pPr>
    </w:p>
    <w:p w14:paraId="0DD74695" w14:textId="610AE38F" w:rsidR="00933501" w:rsidRDefault="00933501" w:rsidP="00180FBC">
      <w:pPr>
        <w:pStyle w:val="Prrafodelista"/>
        <w:numPr>
          <w:ilvl w:val="0"/>
          <w:numId w:val="5"/>
        </w:numPr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b/>
          <w:bCs/>
          <w:sz w:val="24"/>
        </w:rPr>
        <w:t>Comprensión</w:t>
      </w:r>
      <w:r w:rsidRPr="00933501">
        <w:rPr>
          <w:rFonts w:ascii="Century Gothic" w:eastAsia="Century Gothic" w:hAnsi="Century Gothic" w:cs="Century Gothic"/>
          <w:sz w:val="24"/>
        </w:rPr>
        <w:t>: se define el problema, la pregunta analítica, el alcance, los objetivos y el KPI o meta de éxito.</w:t>
      </w:r>
    </w:p>
    <w:p w14:paraId="466B6709" w14:textId="77777777" w:rsidR="00933501" w:rsidRDefault="00933501" w:rsidP="00180FBC">
      <w:pPr>
        <w:pStyle w:val="Prrafodelista"/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b/>
          <w:bCs/>
          <w:sz w:val="24"/>
        </w:rPr>
        <w:t>Entregable</w:t>
      </w:r>
      <w:r>
        <w:rPr>
          <w:rFonts w:ascii="Century Gothic" w:eastAsia="Century Gothic" w:hAnsi="Century Gothic" w:cs="Century Gothic"/>
          <w:sz w:val="24"/>
        </w:rPr>
        <w:t>: Documentación con el problema y los objetivos o metas de la empresa.</w:t>
      </w:r>
    </w:p>
    <w:p w14:paraId="79C8E24D" w14:textId="29D0B2E3" w:rsidR="00933501" w:rsidRPr="00933501" w:rsidRDefault="00933501" w:rsidP="00180FBC">
      <w:pPr>
        <w:pStyle w:val="Prrafodelista"/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 xml:space="preserve">  </w:t>
      </w:r>
    </w:p>
    <w:p w14:paraId="16BB892A" w14:textId="215CA36E" w:rsidR="00933501" w:rsidRDefault="00933501" w:rsidP="00180FBC">
      <w:pPr>
        <w:pStyle w:val="Prrafodelista"/>
        <w:numPr>
          <w:ilvl w:val="0"/>
          <w:numId w:val="5"/>
        </w:numPr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b/>
          <w:bCs/>
          <w:sz w:val="24"/>
        </w:rPr>
        <w:t>Adquisición</w:t>
      </w:r>
      <w:r w:rsidRPr="00933501">
        <w:rPr>
          <w:rFonts w:ascii="Century Gothic" w:eastAsia="Century Gothic" w:hAnsi="Century Gothic" w:cs="Century Gothic"/>
          <w:sz w:val="24"/>
        </w:rPr>
        <w:t>: se identifican y cargan las fuentes de datos necesarias.</w:t>
      </w:r>
    </w:p>
    <w:p w14:paraId="19BC0F92" w14:textId="1688F675" w:rsidR="00933501" w:rsidRDefault="00933501" w:rsidP="00180FBC">
      <w:pPr>
        <w:pStyle w:val="Prrafodelista"/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b/>
          <w:bCs/>
          <w:sz w:val="24"/>
        </w:rPr>
        <w:t>Entregable</w:t>
      </w:r>
      <w:r>
        <w:rPr>
          <w:rFonts w:ascii="Century Gothic" w:eastAsia="Century Gothic" w:hAnsi="Century Gothic" w:cs="Century Gothic"/>
          <w:sz w:val="24"/>
        </w:rPr>
        <w:t xml:space="preserve">: </w:t>
      </w:r>
      <w:r>
        <w:rPr>
          <w:rFonts w:ascii="Century Gothic" w:eastAsia="Century Gothic" w:hAnsi="Century Gothic" w:cs="Century Gothic"/>
          <w:sz w:val="24"/>
        </w:rPr>
        <w:t xml:space="preserve">Listado de fuentes de las cuales se obtuvo la información o dataset. </w:t>
      </w:r>
    </w:p>
    <w:p w14:paraId="79F680A9" w14:textId="1D4FCEC5" w:rsidR="00933501" w:rsidRPr="00933501" w:rsidRDefault="00933501" w:rsidP="00180FBC">
      <w:pPr>
        <w:pStyle w:val="Prrafodelista"/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3389CB3A" w14:textId="1F63AEAA" w:rsidR="00933501" w:rsidRDefault="00933501" w:rsidP="00180FBC">
      <w:pPr>
        <w:pStyle w:val="Prrafodelista"/>
        <w:numPr>
          <w:ilvl w:val="0"/>
          <w:numId w:val="5"/>
        </w:numPr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b/>
          <w:bCs/>
          <w:sz w:val="24"/>
        </w:rPr>
        <w:t>Preparación</w:t>
      </w:r>
      <w:r w:rsidRPr="00933501">
        <w:rPr>
          <w:rFonts w:ascii="Century Gothic" w:eastAsia="Century Gothic" w:hAnsi="Century Gothic" w:cs="Century Gothic"/>
          <w:sz w:val="24"/>
        </w:rPr>
        <w:t xml:space="preserve"> (Curación): se limpian, normalizan e integran los datos; también se crean variables derivadas.</w:t>
      </w:r>
    </w:p>
    <w:p w14:paraId="4E306029" w14:textId="09F7ACEE" w:rsidR="00933501" w:rsidRDefault="00933501" w:rsidP="00180FBC">
      <w:pPr>
        <w:pStyle w:val="Prrafodelista"/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b/>
          <w:bCs/>
          <w:sz w:val="24"/>
        </w:rPr>
        <w:t>Entregable</w:t>
      </w:r>
      <w:r>
        <w:rPr>
          <w:rFonts w:ascii="Century Gothic" w:eastAsia="Century Gothic" w:hAnsi="Century Gothic" w:cs="Century Gothic"/>
          <w:sz w:val="24"/>
        </w:rPr>
        <w:t xml:space="preserve">: </w:t>
      </w:r>
      <w:r>
        <w:rPr>
          <w:rFonts w:ascii="Century Gothic" w:eastAsia="Century Gothic" w:hAnsi="Century Gothic" w:cs="Century Gothic"/>
          <w:sz w:val="24"/>
        </w:rPr>
        <w:t>datasset completo sin errores.</w:t>
      </w:r>
    </w:p>
    <w:p w14:paraId="7DB1CF25" w14:textId="77777777" w:rsidR="00933501" w:rsidRPr="00933501" w:rsidRDefault="00933501" w:rsidP="00180FBC">
      <w:pPr>
        <w:pStyle w:val="Prrafodelista"/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</w:p>
    <w:p w14:paraId="48464809" w14:textId="2964B07C" w:rsidR="00933501" w:rsidRDefault="00933501" w:rsidP="00180FBC">
      <w:pPr>
        <w:pStyle w:val="Prrafodelista"/>
        <w:numPr>
          <w:ilvl w:val="0"/>
          <w:numId w:val="5"/>
        </w:numPr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b/>
          <w:bCs/>
          <w:sz w:val="24"/>
        </w:rPr>
        <w:t>Exploración</w:t>
      </w:r>
      <w:r w:rsidRPr="00933501">
        <w:rPr>
          <w:rFonts w:ascii="Century Gothic" w:eastAsia="Century Gothic" w:hAnsi="Century Gothic" w:cs="Century Gothic"/>
          <w:sz w:val="24"/>
        </w:rPr>
        <w:t xml:space="preserve"> (EDA): se analizan patrones, tendencias, relaciones y hallazgos iniciales.</w:t>
      </w:r>
    </w:p>
    <w:p w14:paraId="16D34A35" w14:textId="65E400B0" w:rsidR="00933501" w:rsidRDefault="00933501" w:rsidP="00180FBC">
      <w:pPr>
        <w:pStyle w:val="Prrafodelista"/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b/>
          <w:bCs/>
          <w:sz w:val="24"/>
        </w:rPr>
        <w:t>Entregable</w:t>
      </w:r>
      <w:r>
        <w:rPr>
          <w:rFonts w:ascii="Century Gothic" w:eastAsia="Century Gothic" w:hAnsi="Century Gothic" w:cs="Century Gothic"/>
          <w:sz w:val="24"/>
        </w:rPr>
        <w:t>: Documentación</w:t>
      </w:r>
      <w:r>
        <w:rPr>
          <w:rFonts w:ascii="Century Gothic" w:eastAsia="Century Gothic" w:hAnsi="Century Gothic" w:cs="Century Gothic"/>
          <w:sz w:val="24"/>
        </w:rPr>
        <w:t xml:space="preserve"> con las evidencias de patrones y gráficos de tendencias.</w:t>
      </w:r>
    </w:p>
    <w:p w14:paraId="76FB5951" w14:textId="77777777" w:rsidR="00933501" w:rsidRPr="00933501" w:rsidRDefault="00933501" w:rsidP="00180FBC">
      <w:pPr>
        <w:pStyle w:val="Prrafodelista"/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</w:p>
    <w:p w14:paraId="4B46648D" w14:textId="239E8285" w:rsidR="00933501" w:rsidRDefault="00933501" w:rsidP="00180FBC">
      <w:pPr>
        <w:pStyle w:val="Prrafodelista"/>
        <w:numPr>
          <w:ilvl w:val="0"/>
          <w:numId w:val="5"/>
        </w:numPr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b/>
          <w:bCs/>
          <w:sz w:val="24"/>
        </w:rPr>
        <w:t>Modelado</w:t>
      </w:r>
      <w:r w:rsidRPr="00933501">
        <w:rPr>
          <w:rFonts w:ascii="Century Gothic" w:eastAsia="Century Gothic" w:hAnsi="Century Gothic" w:cs="Century Gothic"/>
          <w:sz w:val="24"/>
        </w:rPr>
        <w:t>: se construye una solución analítica o predictiva.</w:t>
      </w:r>
    </w:p>
    <w:p w14:paraId="1301F92B" w14:textId="5AD126BB" w:rsidR="00933501" w:rsidRDefault="00933501" w:rsidP="00180FBC">
      <w:pPr>
        <w:pStyle w:val="Prrafodelista"/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b/>
          <w:bCs/>
          <w:sz w:val="24"/>
        </w:rPr>
        <w:t>Entregable</w:t>
      </w:r>
      <w:r>
        <w:rPr>
          <w:rFonts w:ascii="Century Gothic" w:eastAsia="Century Gothic" w:hAnsi="Century Gothic" w:cs="Century Gothic"/>
          <w:sz w:val="24"/>
        </w:rPr>
        <w:t xml:space="preserve">: </w:t>
      </w:r>
      <w:r>
        <w:rPr>
          <w:rFonts w:ascii="Century Gothic" w:eastAsia="Century Gothic" w:hAnsi="Century Gothic" w:cs="Century Gothic"/>
          <w:sz w:val="24"/>
        </w:rPr>
        <w:t>Modelos testeados para su elección.</w:t>
      </w:r>
    </w:p>
    <w:p w14:paraId="24C7C527" w14:textId="77777777" w:rsidR="00933501" w:rsidRPr="00933501" w:rsidRDefault="00933501" w:rsidP="00180FBC">
      <w:pPr>
        <w:pStyle w:val="Prrafodelista"/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</w:p>
    <w:p w14:paraId="668C428C" w14:textId="1EE32E41" w:rsidR="00933501" w:rsidRDefault="00933501" w:rsidP="00180FBC">
      <w:pPr>
        <w:pStyle w:val="Prrafodelista"/>
        <w:numPr>
          <w:ilvl w:val="0"/>
          <w:numId w:val="5"/>
        </w:numPr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b/>
          <w:bCs/>
          <w:sz w:val="24"/>
        </w:rPr>
        <w:t>Evaluación y comunicación</w:t>
      </w:r>
      <w:r w:rsidRPr="00933501">
        <w:rPr>
          <w:rFonts w:ascii="Century Gothic" w:eastAsia="Century Gothic" w:hAnsi="Century Gothic" w:cs="Century Gothic"/>
          <w:sz w:val="24"/>
        </w:rPr>
        <w:t>: se compara el resultado con el KPI y se comunica la decisión.</w:t>
      </w:r>
    </w:p>
    <w:p w14:paraId="0C72393A" w14:textId="030565E0" w:rsidR="00933501" w:rsidRDefault="00933501" w:rsidP="00180FBC">
      <w:pPr>
        <w:pStyle w:val="Prrafodelista"/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b/>
          <w:bCs/>
          <w:sz w:val="24"/>
        </w:rPr>
        <w:t>Entregable</w:t>
      </w:r>
      <w:r>
        <w:rPr>
          <w:rFonts w:ascii="Century Gothic" w:eastAsia="Century Gothic" w:hAnsi="Century Gothic" w:cs="Century Gothic"/>
          <w:sz w:val="24"/>
        </w:rPr>
        <w:t xml:space="preserve">: </w:t>
      </w:r>
      <w:r>
        <w:rPr>
          <w:rFonts w:ascii="Century Gothic" w:eastAsia="Century Gothic" w:hAnsi="Century Gothic" w:cs="Century Gothic"/>
          <w:sz w:val="24"/>
        </w:rPr>
        <w:t>Informe para la toma de decisión realizando la comparativa entre el problema y los objetivos trazados.</w:t>
      </w:r>
    </w:p>
    <w:p w14:paraId="110C48A9" w14:textId="77777777" w:rsidR="00933501" w:rsidRPr="00933501" w:rsidRDefault="00933501" w:rsidP="00180FBC">
      <w:pPr>
        <w:pStyle w:val="Prrafodelista"/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</w:p>
    <w:p w14:paraId="2DE1E015" w14:textId="01220165" w:rsidR="00933501" w:rsidRDefault="00933501" w:rsidP="00180FBC">
      <w:pPr>
        <w:pStyle w:val="Prrafodelista"/>
        <w:numPr>
          <w:ilvl w:val="0"/>
          <w:numId w:val="5"/>
        </w:numPr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b/>
          <w:bCs/>
          <w:sz w:val="24"/>
        </w:rPr>
        <w:t>Implementación</w:t>
      </w:r>
      <w:r w:rsidRPr="00933501">
        <w:rPr>
          <w:rFonts w:ascii="Century Gothic" w:eastAsia="Century Gothic" w:hAnsi="Century Gothic" w:cs="Century Gothic"/>
          <w:sz w:val="24"/>
        </w:rPr>
        <w:t xml:space="preserve"> (Despliegue): se lleva la solución a un entorno operativo.</w:t>
      </w:r>
    </w:p>
    <w:p w14:paraId="109C29F5" w14:textId="739F76E7" w:rsidR="00933501" w:rsidRDefault="00933501" w:rsidP="00180FBC">
      <w:pPr>
        <w:pStyle w:val="Prrafodelista"/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b/>
          <w:bCs/>
          <w:sz w:val="24"/>
        </w:rPr>
        <w:t>Entregable</w:t>
      </w:r>
      <w:r>
        <w:rPr>
          <w:rFonts w:ascii="Century Gothic" w:eastAsia="Century Gothic" w:hAnsi="Century Gothic" w:cs="Century Gothic"/>
          <w:sz w:val="24"/>
        </w:rPr>
        <w:t xml:space="preserve">: </w:t>
      </w:r>
      <w:r w:rsidR="00180FBC">
        <w:rPr>
          <w:rFonts w:ascii="Century Gothic" w:eastAsia="Century Gothic" w:hAnsi="Century Gothic" w:cs="Century Gothic"/>
          <w:sz w:val="24"/>
        </w:rPr>
        <w:t>Dashboard o documentación para un continuo monitoreo.</w:t>
      </w:r>
    </w:p>
    <w:p w14:paraId="47A18137" w14:textId="77777777" w:rsidR="00180FBC" w:rsidRPr="00933501" w:rsidRDefault="00180FBC" w:rsidP="00180FBC">
      <w:pPr>
        <w:pStyle w:val="Prrafodelista"/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</w:p>
    <w:p w14:paraId="4D5E5CB2" w14:textId="19E6FA38" w:rsidR="00933501" w:rsidRDefault="00933501" w:rsidP="00180FBC">
      <w:pPr>
        <w:pStyle w:val="Prrafodelista"/>
        <w:numPr>
          <w:ilvl w:val="0"/>
          <w:numId w:val="5"/>
        </w:numPr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b/>
          <w:bCs/>
          <w:sz w:val="24"/>
        </w:rPr>
        <w:lastRenderedPageBreak/>
        <w:t>Monitoreo y mejora continua</w:t>
      </w:r>
      <w:r w:rsidRPr="00933501">
        <w:rPr>
          <w:rFonts w:ascii="Century Gothic" w:eastAsia="Century Gothic" w:hAnsi="Century Gothic" w:cs="Century Gothic"/>
          <w:sz w:val="24"/>
        </w:rPr>
        <w:t>: se revisan resultados, se ajustan umbrales y se recalibra la solución.</w:t>
      </w:r>
    </w:p>
    <w:p w14:paraId="4D19E4A6" w14:textId="3B7A3A44" w:rsidR="00180FBC" w:rsidRPr="00933501" w:rsidRDefault="00180FBC" w:rsidP="00180FBC">
      <w:pPr>
        <w:pStyle w:val="Prrafodelista"/>
        <w:spacing w:after="4" w:line="267" w:lineRule="auto"/>
        <w:ind w:left="993" w:right="98"/>
        <w:jc w:val="both"/>
        <w:rPr>
          <w:rFonts w:ascii="Century Gothic" w:eastAsia="Century Gothic" w:hAnsi="Century Gothic" w:cs="Century Gothic"/>
          <w:sz w:val="24"/>
        </w:rPr>
      </w:pPr>
      <w:r w:rsidRPr="00933501">
        <w:rPr>
          <w:rFonts w:ascii="Century Gothic" w:eastAsia="Century Gothic" w:hAnsi="Century Gothic" w:cs="Century Gothic"/>
          <w:b/>
          <w:bCs/>
          <w:sz w:val="24"/>
        </w:rPr>
        <w:t>Entregable</w:t>
      </w:r>
      <w:r>
        <w:rPr>
          <w:rFonts w:ascii="Century Gothic" w:eastAsia="Century Gothic" w:hAnsi="Century Gothic" w:cs="Century Gothic"/>
          <w:sz w:val="24"/>
        </w:rPr>
        <w:t xml:space="preserve">: </w:t>
      </w:r>
      <w:r>
        <w:rPr>
          <w:rFonts w:ascii="Century Gothic" w:eastAsia="Century Gothic" w:hAnsi="Century Gothic" w:cs="Century Gothic"/>
          <w:sz w:val="24"/>
        </w:rPr>
        <w:t>informe final con los datos ajustados conforme el clinte.</w:t>
      </w:r>
    </w:p>
    <w:p w14:paraId="2A2D9615" w14:textId="77777777" w:rsidR="00C023C2" w:rsidRDefault="00C023C2" w:rsidP="00C023C2">
      <w:pPr>
        <w:spacing w:after="4" w:line="267" w:lineRule="auto"/>
        <w:ind w:left="2233" w:right="1351" w:hanging="10"/>
        <w:jc w:val="both"/>
        <w:rPr>
          <w:rFonts w:ascii="Century Gothic" w:eastAsia="Century Gothic" w:hAnsi="Century Gothic" w:cs="Century Gothic"/>
          <w:sz w:val="24"/>
        </w:rPr>
      </w:pPr>
    </w:p>
    <w:p w14:paraId="5E35540F" w14:textId="6B68AFCF" w:rsidR="00B325E2" w:rsidRDefault="00675BE2" w:rsidP="00C023C2">
      <w:pPr>
        <w:spacing w:after="4" w:line="267" w:lineRule="auto"/>
        <w:ind w:left="2233" w:right="1351" w:hanging="10"/>
        <w:jc w:val="both"/>
      </w:pP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3EE6B018" w14:textId="77777777" w:rsidR="00B325E2" w:rsidRDefault="00675BE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B0C5C1" w14:textId="77777777" w:rsidR="00180FBC" w:rsidRDefault="00675BE2" w:rsidP="00180FBC">
      <w:pPr>
        <w:spacing w:after="4" w:line="267" w:lineRule="auto"/>
        <w:ind w:left="567" w:right="1351" w:hanging="360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3.  </w:t>
      </w:r>
      <w:r>
        <w:rPr>
          <w:rFonts w:ascii="Century Gothic" w:eastAsia="Century Gothic" w:hAnsi="Century Gothic" w:cs="Century Gothic"/>
          <w:sz w:val="24"/>
        </w:rPr>
        <w:t xml:space="preserve">Liste con sus propias </w:t>
      </w:r>
      <w:r>
        <w:rPr>
          <w:rFonts w:ascii="Century Gothic" w:eastAsia="Century Gothic" w:hAnsi="Century Gothic" w:cs="Century Gothic"/>
          <w:sz w:val="24"/>
        </w:rPr>
        <w:t xml:space="preserve">palabras las Etapas de la metodología SEMMA y, para cada una, explique su definición y mencione un entregable de la fase. </w:t>
      </w:r>
      <w:r>
        <w:rPr>
          <w:rFonts w:ascii="Century Gothic" w:eastAsia="Century Gothic" w:hAnsi="Century Gothic" w:cs="Century Gothic"/>
        </w:rPr>
        <w:t>(3 puntos)</w:t>
      </w:r>
    </w:p>
    <w:p w14:paraId="38FFB2FE" w14:textId="77777777" w:rsidR="00180FBC" w:rsidRDefault="00180FBC" w:rsidP="00180FBC">
      <w:pPr>
        <w:spacing w:after="4" w:line="267" w:lineRule="auto"/>
        <w:ind w:left="2208" w:right="1351" w:hanging="360"/>
        <w:jc w:val="both"/>
        <w:rPr>
          <w:rFonts w:ascii="Century Gothic" w:eastAsia="Century Gothic" w:hAnsi="Century Gothic" w:cs="Century Gothic"/>
        </w:rPr>
      </w:pPr>
    </w:p>
    <w:p w14:paraId="600BB31F" w14:textId="77777777" w:rsidR="00180FBC" w:rsidRDefault="00180FBC" w:rsidP="00180FBC">
      <w:pPr>
        <w:spacing w:after="4" w:line="267" w:lineRule="auto"/>
        <w:ind w:left="1276" w:right="98" w:hanging="360"/>
        <w:jc w:val="both"/>
        <w:rPr>
          <w:rFonts w:ascii="Century Gothic" w:eastAsia="Century Gothic" w:hAnsi="Century Gothic" w:cs="Century Gothic"/>
        </w:rPr>
      </w:pPr>
    </w:p>
    <w:p w14:paraId="69D68A8E" w14:textId="77777777" w:rsidR="00180FBC" w:rsidRPr="00180FBC" w:rsidRDefault="00180FBC" w:rsidP="00180FBC">
      <w:pPr>
        <w:pStyle w:val="Prrafodelista"/>
        <w:numPr>
          <w:ilvl w:val="0"/>
          <w:numId w:val="5"/>
        </w:numPr>
        <w:spacing w:after="4" w:line="267" w:lineRule="auto"/>
        <w:ind w:left="1276" w:right="98"/>
        <w:jc w:val="both"/>
        <w:rPr>
          <w:rFonts w:ascii="Century Gothic" w:eastAsia="Century Gothic" w:hAnsi="Century Gothic" w:cs="Century Gothic"/>
          <w:sz w:val="24"/>
        </w:rPr>
      </w:pPr>
      <w:r w:rsidRPr="00180FBC">
        <w:rPr>
          <w:rFonts w:ascii="Century Gothic" w:eastAsia="Century Gothic" w:hAnsi="Century Gothic" w:cs="Century Gothic"/>
          <w:b/>
          <w:bCs/>
          <w:sz w:val="24"/>
        </w:rPr>
        <w:t>Sample</w:t>
      </w:r>
      <w:r w:rsidRPr="00180FBC">
        <w:rPr>
          <w:rFonts w:ascii="Century Gothic" w:eastAsia="Century Gothic" w:hAnsi="Century Gothic" w:cs="Century Gothic"/>
          <w:sz w:val="24"/>
        </w:rPr>
        <w:t xml:space="preserve"> (Muestreo): Tomar una muestra representativa de los datos. </w:t>
      </w:r>
      <w:r w:rsidRPr="00180FBC">
        <w:rPr>
          <w:rFonts w:ascii="Century Gothic" w:eastAsia="Century Gothic" w:hAnsi="Century Gothic" w:cs="Century Gothic"/>
          <w:sz w:val="24"/>
          <w:highlight w:val="yellow"/>
        </w:rPr>
        <w:t>Entregable</w:t>
      </w:r>
      <w:r w:rsidRPr="00180FBC">
        <w:rPr>
          <w:rFonts w:ascii="Century Gothic" w:eastAsia="Century Gothic" w:hAnsi="Century Gothic" w:cs="Century Gothic"/>
          <w:sz w:val="24"/>
        </w:rPr>
        <w:t>: muestra de datos con documentación de muestreo.</w:t>
      </w:r>
    </w:p>
    <w:p w14:paraId="668E69A3" w14:textId="77777777" w:rsidR="00180FBC" w:rsidRPr="00180FBC" w:rsidRDefault="00180FBC" w:rsidP="00180FBC">
      <w:pPr>
        <w:pStyle w:val="Prrafodelista"/>
        <w:numPr>
          <w:ilvl w:val="0"/>
          <w:numId w:val="5"/>
        </w:numPr>
        <w:spacing w:after="4" w:line="267" w:lineRule="auto"/>
        <w:ind w:left="1276" w:right="98"/>
        <w:jc w:val="both"/>
        <w:rPr>
          <w:rFonts w:ascii="Century Gothic" w:eastAsia="Century Gothic" w:hAnsi="Century Gothic" w:cs="Century Gothic"/>
          <w:sz w:val="24"/>
        </w:rPr>
      </w:pPr>
      <w:r w:rsidRPr="00180FBC">
        <w:rPr>
          <w:rFonts w:ascii="Century Gothic" w:eastAsia="Century Gothic" w:hAnsi="Century Gothic" w:cs="Century Gothic"/>
          <w:b/>
          <w:bCs/>
          <w:sz w:val="24"/>
        </w:rPr>
        <w:t>Explore</w:t>
      </w:r>
      <w:r w:rsidRPr="00180FBC">
        <w:rPr>
          <w:rFonts w:ascii="Century Gothic" w:eastAsia="Century Gothic" w:hAnsi="Century Gothic" w:cs="Century Gothic"/>
          <w:sz w:val="24"/>
        </w:rPr>
        <w:t xml:space="preserve"> (Explorar): Examinar variables, visualizar y detectar relaciones. </w:t>
      </w:r>
      <w:r w:rsidRPr="00180FBC">
        <w:rPr>
          <w:rFonts w:ascii="Century Gothic" w:eastAsia="Century Gothic" w:hAnsi="Century Gothic" w:cs="Century Gothic"/>
          <w:sz w:val="24"/>
          <w:highlight w:val="yellow"/>
        </w:rPr>
        <w:t>Entregable</w:t>
      </w:r>
      <w:r w:rsidRPr="00180FBC">
        <w:rPr>
          <w:rFonts w:ascii="Century Gothic" w:eastAsia="Century Gothic" w:hAnsi="Century Gothic" w:cs="Century Gothic"/>
          <w:sz w:val="24"/>
        </w:rPr>
        <w:t>: informe EDA y gráficos.</w:t>
      </w:r>
    </w:p>
    <w:p w14:paraId="00777C51" w14:textId="77777777" w:rsidR="00180FBC" w:rsidRPr="00180FBC" w:rsidRDefault="00180FBC" w:rsidP="00180FBC">
      <w:pPr>
        <w:pStyle w:val="Prrafodelista"/>
        <w:numPr>
          <w:ilvl w:val="0"/>
          <w:numId w:val="5"/>
        </w:numPr>
        <w:spacing w:after="4" w:line="267" w:lineRule="auto"/>
        <w:ind w:left="1276" w:right="98"/>
        <w:jc w:val="both"/>
        <w:rPr>
          <w:rFonts w:ascii="Century Gothic" w:eastAsia="Century Gothic" w:hAnsi="Century Gothic" w:cs="Century Gothic"/>
          <w:sz w:val="24"/>
        </w:rPr>
      </w:pPr>
      <w:r w:rsidRPr="00180FBC">
        <w:rPr>
          <w:rFonts w:ascii="Century Gothic" w:eastAsia="Century Gothic" w:hAnsi="Century Gothic" w:cs="Century Gothic"/>
          <w:b/>
          <w:bCs/>
          <w:sz w:val="24"/>
        </w:rPr>
        <w:t>Modify</w:t>
      </w:r>
      <w:r w:rsidRPr="00180FBC">
        <w:rPr>
          <w:rFonts w:ascii="Century Gothic" w:eastAsia="Century Gothic" w:hAnsi="Century Gothic" w:cs="Century Gothic"/>
          <w:sz w:val="24"/>
        </w:rPr>
        <w:t xml:space="preserve"> (Modificar): Crear/seleccionar/transformar variables y limpiar. </w:t>
      </w:r>
      <w:r w:rsidRPr="00180FBC">
        <w:rPr>
          <w:rFonts w:ascii="Century Gothic" w:eastAsia="Century Gothic" w:hAnsi="Century Gothic" w:cs="Century Gothic"/>
          <w:sz w:val="24"/>
          <w:highlight w:val="yellow"/>
        </w:rPr>
        <w:t>Entregable</w:t>
      </w:r>
      <w:r w:rsidRPr="00180FBC">
        <w:rPr>
          <w:rFonts w:ascii="Century Gothic" w:eastAsia="Century Gothic" w:hAnsi="Century Gothic" w:cs="Century Gothic"/>
          <w:sz w:val="24"/>
        </w:rPr>
        <w:t>: dataset modificado con variables derivadas.</w:t>
      </w:r>
    </w:p>
    <w:p w14:paraId="02E8EAB3" w14:textId="77777777" w:rsidR="00180FBC" w:rsidRPr="00180FBC" w:rsidRDefault="00180FBC" w:rsidP="00180FBC">
      <w:pPr>
        <w:pStyle w:val="Prrafodelista"/>
        <w:numPr>
          <w:ilvl w:val="0"/>
          <w:numId w:val="5"/>
        </w:numPr>
        <w:spacing w:after="4" w:line="267" w:lineRule="auto"/>
        <w:ind w:left="1276" w:right="98"/>
        <w:jc w:val="both"/>
        <w:rPr>
          <w:rFonts w:ascii="Century Gothic" w:eastAsia="Century Gothic" w:hAnsi="Century Gothic" w:cs="Century Gothic"/>
          <w:sz w:val="24"/>
        </w:rPr>
      </w:pPr>
      <w:r w:rsidRPr="00180FBC">
        <w:rPr>
          <w:rFonts w:ascii="Century Gothic" w:eastAsia="Century Gothic" w:hAnsi="Century Gothic" w:cs="Century Gothic"/>
          <w:b/>
          <w:bCs/>
          <w:sz w:val="24"/>
        </w:rPr>
        <w:t>Model</w:t>
      </w:r>
      <w:r w:rsidRPr="00180FBC">
        <w:rPr>
          <w:rFonts w:ascii="Century Gothic" w:eastAsia="Century Gothic" w:hAnsi="Century Gothic" w:cs="Century Gothic"/>
          <w:sz w:val="24"/>
        </w:rPr>
        <w:t xml:space="preserve"> (Modelar): Construir y ajustar modelos predictivos. </w:t>
      </w:r>
      <w:r w:rsidRPr="00180FBC">
        <w:rPr>
          <w:rFonts w:ascii="Century Gothic" w:eastAsia="Century Gothic" w:hAnsi="Century Gothic" w:cs="Century Gothic"/>
          <w:sz w:val="24"/>
          <w:highlight w:val="yellow"/>
        </w:rPr>
        <w:t>Entregable</w:t>
      </w:r>
      <w:r w:rsidRPr="00180FBC">
        <w:rPr>
          <w:rFonts w:ascii="Century Gothic" w:eastAsia="Century Gothic" w:hAnsi="Century Gothic" w:cs="Century Gothic"/>
          <w:sz w:val="24"/>
        </w:rPr>
        <w:t>: modelos entrenados y métricas de desempeño.</w:t>
      </w:r>
    </w:p>
    <w:p w14:paraId="3C807C24" w14:textId="77777777" w:rsidR="00180FBC" w:rsidRPr="00180FBC" w:rsidRDefault="00180FBC" w:rsidP="00180FBC">
      <w:pPr>
        <w:pStyle w:val="Prrafodelista"/>
        <w:numPr>
          <w:ilvl w:val="0"/>
          <w:numId w:val="5"/>
        </w:numPr>
        <w:spacing w:after="4" w:line="267" w:lineRule="auto"/>
        <w:ind w:left="1276" w:right="98"/>
        <w:jc w:val="both"/>
        <w:rPr>
          <w:rFonts w:ascii="Century Gothic" w:eastAsia="Century Gothic" w:hAnsi="Century Gothic" w:cs="Century Gothic"/>
          <w:sz w:val="24"/>
        </w:rPr>
      </w:pPr>
      <w:r w:rsidRPr="00180FBC">
        <w:rPr>
          <w:rFonts w:ascii="Century Gothic" w:eastAsia="Century Gothic" w:hAnsi="Century Gothic" w:cs="Century Gothic"/>
          <w:b/>
          <w:bCs/>
          <w:sz w:val="24"/>
        </w:rPr>
        <w:t>Assess</w:t>
      </w:r>
      <w:r w:rsidRPr="00180FBC">
        <w:rPr>
          <w:rFonts w:ascii="Century Gothic" w:eastAsia="Century Gothic" w:hAnsi="Century Gothic" w:cs="Century Gothic"/>
          <w:sz w:val="24"/>
        </w:rPr>
        <w:t xml:space="preserve"> (Evaluar): Evaluar modelos y seleccionar el mejor para el objetivo. </w:t>
      </w:r>
      <w:r w:rsidRPr="00180FBC">
        <w:rPr>
          <w:rFonts w:ascii="Century Gothic" w:eastAsia="Century Gothic" w:hAnsi="Century Gothic" w:cs="Century Gothic"/>
          <w:sz w:val="24"/>
          <w:highlight w:val="yellow"/>
        </w:rPr>
        <w:t>Entregable</w:t>
      </w:r>
      <w:r w:rsidRPr="00180FBC">
        <w:rPr>
          <w:rFonts w:ascii="Century Gothic" w:eastAsia="Century Gothic" w:hAnsi="Century Gothic" w:cs="Century Gothic"/>
          <w:sz w:val="24"/>
        </w:rPr>
        <w:t>: informe comparativo de modelos y recomendación final.</w:t>
      </w:r>
    </w:p>
    <w:p w14:paraId="1360C0F1" w14:textId="0A54EBD8" w:rsidR="00B325E2" w:rsidRDefault="00B325E2" w:rsidP="00180FBC">
      <w:pPr>
        <w:pStyle w:val="Prrafodelista"/>
        <w:spacing w:after="4" w:line="267" w:lineRule="auto"/>
        <w:ind w:left="2568" w:right="1351"/>
        <w:jc w:val="both"/>
        <w:rPr>
          <w:rFonts w:ascii="Century Gothic" w:eastAsia="Century Gothic" w:hAnsi="Century Gothic" w:cs="Century Gothic"/>
          <w:sz w:val="24"/>
        </w:rPr>
      </w:pPr>
    </w:p>
    <w:p w14:paraId="01D6A7BC" w14:textId="77777777" w:rsidR="00B325E2" w:rsidRDefault="00675BE2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4C38D2E" w14:textId="534328AC" w:rsidR="00B325E2" w:rsidRDefault="00675BE2" w:rsidP="00180FBC">
      <w:pPr>
        <w:spacing w:after="4" w:line="267" w:lineRule="auto"/>
        <w:ind w:left="142" w:right="98" w:hanging="360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>4.  Realice un cuadro de diferencias y semejanzas de las metodologías, Datlas, Knowledge Discovery in Databases (KDD)</w:t>
      </w:r>
      <w:r>
        <w:rPr>
          <w:rFonts w:ascii="Century Gothic" w:eastAsia="Century Gothic" w:hAnsi="Century Gothic" w:cs="Century Gothic"/>
          <w:sz w:val="24"/>
        </w:rPr>
        <w:t xml:space="preserve"> y SEMMA. </w:t>
      </w:r>
      <w:r>
        <w:rPr>
          <w:rFonts w:ascii="Century Gothic" w:eastAsia="Century Gothic" w:hAnsi="Century Gothic" w:cs="Century Gothic"/>
          <w:sz w:val="24"/>
        </w:rPr>
        <w:t xml:space="preserve">(1 puntos) </w:t>
      </w:r>
    </w:p>
    <w:p w14:paraId="527C3150" w14:textId="017CBA4F" w:rsidR="00180FBC" w:rsidRDefault="00180FBC" w:rsidP="00180FBC">
      <w:pPr>
        <w:spacing w:after="4" w:line="267" w:lineRule="auto"/>
        <w:ind w:left="2208" w:right="1351" w:hanging="360"/>
        <w:jc w:val="both"/>
        <w:rPr>
          <w:rFonts w:ascii="Century Gothic" w:eastAsia="Century Gothic" w:hAnsi="Century Gothic" w:cs="Century Gothic"/>
          <w:sz w:val="24"/>
        </w:rPr>
      </w:pPr>
    </w:p>
    <w:p w14:paraId="02C7F91C" w14:textId="5CE580B0" w:rsidR="00180FBC" w:rsidRDefault="00180FBC" w:rsidP="00180FBC">
      <w:pPr>
        <w:spacing w:after="4" w:line="267" w:lineRule="auto"/>
        <w:ind w:left="426" w:right="-895" w:hanging="360"/>
        <w:jc w:val="both"/>
        <w:rPr>
          <w:rFonts w:ascii="Century Gothic" w:eastAsia="Century Gothic" w:hAnsi="Century Gothic" w:cs="Century Gothic"/>
          <w:sz w:val="24"/>
        </w:rPr>
      </w:pPr>
      <w:r w:rsidRPr="00180FBC">
        <w:rPr>
          <w:rFonts w:ascii="Century Gothic" w:eastAsia="Century Gothic" w:hAnsi="Century Gothic" w:cs="Century Gothic"/>
          <w:sz w:val="24"/>
        </w:rPr>
        <w:drawing>
          <wp:inline distT="0" distB="0" distL="0" distR="0" wp14:anchorId="6B86B9C6" wp14:editId="15040865">
            <wp:extent cx="6639560" cy="3000816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55854" cy="300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0BDF" w14:textId="612722E1" w:rsidR="00180FBC" w:rsidRDefault="00180FBC" w:rsidP="00180FBC">
      <w:pPr>
        <w:spacing w:after="4" w:line="267" w:lineRule="auto"/>
        <w:ind w:left="2208" w:right="1351" w:hanging="360"/>
        <w:jc w:val="both"/>
        <w:rPr>
          <w:rFonts w:ascii="Century Gothic" w:eastAsia="Century Gothic" w:hAnsi="Century Gothic" w:cs="Century Gothic"/>
          <w:sz w:val="24"/>
        </w:rPr>
      </w:pPr>
    </w:p>
    <w:p w14:paraId="17A7B855" w14:textId="635CE56E" w:rsidR="00B325E2" w:rsidRDefault="00675BE2" w:rsidP="00180FBC">
      <w:pPr>
        <w:spacing w:after="0"/>
      </w:pPr>
      <w:r>
        <w:rPr>
          <w:rFonts w:ascii="Arial" w:eastAsia="Arial" w:hAnsi="Arial" w:cs="Arial"/>
          <w:sz w:val="24"/>
        </w:rPr>
        <w:tab/>
      </w:r>
      <w:r>
        <w:rPr>
          <w:rFonts w:ascii="Century Gothic" w:eastAsia="Century Gothic" w:hAnsi="Century Gothic" w:cs="Century Gothic"/>
          <w:sz w:val="24"/>
        </w:rPr>
        <w:t xml:space="preserve"> </w:t>
      </w:r>
      <w:r>
        <w:rPr>
          <w:color w:val="FFFFFF"/>
          <w:sz w:val="28"/>
        </w:rPr>
        <w:t>3</w:t>
      </w:r>
    </w:p>
    <w:sectPr w:rsidR="00B325E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1" w:h="16841"/>
      <w:pgMar w:top="1440" w:right="1164" w:bottom="1440" w:left="1020" w:header="720" w:footer="3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4CE46" w14:textId="77777777" w:rsidR="00675BE2" w:rsidRDefault="00675BE2">
      <w:pPr>
        <w:spacing w:after="0" w:line="240" w:lineRule="auto"/>
      </w:pPr>
      <w:r>
        <w:separator/>
      </w:r>
    </w:p>
  </w:endnote>
  <w:endnote w:type="continuationSeparator" w:id="0">
    <w:p w14:paraId="20F4F2BD" w14:textId="77777777" w:rsidR="00675BE2" w:rsidRDefault="00675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1510F" w14:textId="77777777" w:rsidR="00B325E2" w:rsidRDefault="00675BE2">
    <w:pPr>
      <w:spacing w:after="0"/>
      <w:ind w:left="-1020" w:right="10757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0C7BD08" wp14:editId="39ABC255">
              <wp:simplePos x="0" y="0"/>
              <wp:positionH relativeFrom="page">
                <wp:posOffset>1080135</wp:posOffset>
              </wp:positionH>
              <wp:positionV relativeFrom="page">
                <wp:posOffset>9972039</wp:posOffset>
              </wp:positionV>
              <wp:extent cx="5857240" cy="504825"/>
              <wp:effectExtent l="0" t="0" r="0" b="0"/>
              <wp:wrapSquare wrapText="bothSides"/>
              <wp:docPr id="21500" name="Group 215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4825"/>
                        <a:chOff x="0" y="0"/>
                        <a:chExt cx="5857240" cy="504825"/>
                      </a:xfrm>
                    </wpg:grpSpPr>
                    <wps:wsp>
                      <wps:cNvPr id="21905" name="Shape 21905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2" name="Shape 21502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1503" name="Picture 215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115570"/>
                          <a:ext cx="5376546" cy="2012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504" name="Picture 215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1125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505" name="Rectangle 21505"/>
                      <wps:cNvSpPr/>
                      <wps:spPr>
                        <a:xfrm>
                          <a:off x="5750179" y="109601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27FD0" w14:textId="77777777" w:rsidR="00B325E2" w:rsidRDefault="00675BE2"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C7BD08" id="Group 21500" o:spid="_x0000_s1045" style="position:absolute;left:0;text-align:left;margin-left:85.05pt;margin-top:785.2pt;width:461.2pt;height:39.75pt;z-index:251664384;mso-position-horizontal-relative:page;mso-position-vertical-relative:page" coordsize="58572,504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ZDxXmHBAAAng8AAA4AAABkcnMvZTJvRG9jLnhtbNRX&#10;bW/bNhD+PmD/QdD3xpJtxS+IUwzNGhQY1qDtfgAtU5YwihQo+iX79XvuKMqO4zVp+oLOgO0TeTwd&#10;n7t7eLx6va9VtJW2rYxexOlFEkdS52ZV6fUi/uvT21fTOGqd0CuhjJaL+F628evrX3+52jVzOTSl&#10;UStpIxjR7XzXLOLSuWY+GLR5KWvRXphGakwWxtbC4dGuBysrdrBeq8EwSS4HO2NXjTW5bFuM3vjJ&#10;+JrtF4XM3fuiaKWL1CKGb45/Lf8u6XdwfSXmayuasso7N8QLvKhFpfHS3tSNcCLa2OqRqbrKrWlN&#10;4S5yUw9MUVS55D1gN2lysptbazYN72U9362bHiZAe4LTi83mf27vbFStFvEwzRIgpEWNMPGbIz8E&#10;iHbNeg7NW9t8bO5sN7D2T7TrfWFr+sd+oj2De9+DK/cuyjGYTbPJcIw35JjLkvF0mHn08xIherQs&#10;L3///MJBeO2AvOud2TVIpPaAVft1WH0sRSM5BC0h0GM1S7KAFasAKxpiaFizB6qdt8DsDErZOEkS&#10;AuQxVmNARcEgqEaQoAXL/Y7FPN+07lYaBl1s/2gdppF8qyCJMkj5XgfRoho+WweNcLSOTJEY7RZx&#10;8KTsHaHZ2mzlJ8N67iRycPIwq/SxVrAV9gvVoBD+GzZ3pPhg90Er/Httj+CzFQOU3gh8oK0yuP32&#10;MXgMsNKEBIVDgKEKJRyXel05UJeqavDecIJYdjFSGtYoDX3cWXL3ShJcSn+QBcqNi4QGWrtevlE2&#10;2goiKP6wcaGaUnSjnd1OlV1lO7S+qJTqTaa89JxJnz2dMq2TzI39ysSvzDtvPEGCZrDpQJMApV/E&#10;bzba9es1yJ3dPNotiUuzumfCYEBQl8QlP6RAs2R4WqA0BCDIAZTy0wWaTtIxqhzpOp3OuqOiZ7PR&#10;dDidYZZKNEQ+0OBx8nzX6sw6Lygeh6o7Lovg2mH2YfEECz0J9UX5/MpIZ9PJ+LQ6cHTplU+7ZxbE&#10;U9l7Pue7zH1ZGf0UBdFU+Rzf7nSH9OjEeroLwiq3sTLujNTPslEL+/emeYVGBMxXLStVuXtuqkAG&#10;5JTe3lU5HV30cHz4Zcko1BY06MXcKoyouoIuraTw0/MDQ0tVNW/BWpSzJHcug3JOepozu/b90o3J&#10;N7XUzjeAVoKQ0X22ZdW0cWTnsl5K9DP23Solh8CxzkqXg+MDXeZ0XCK/+wn28uAY+fwfh/YonXhK&#10;SNMsmzwihcllNr70pIB+bgiC8G8KzNBYf25HJMBHnMjMvIElqOg6lQ477wc7CLc8vhD+V9kCcvBt&#10;5d1Rtox/tmzhw+EoKb5BtvjWJMUnNLvh/BjOxrOMUolbvNkI/cM3T5UfdtJiGz6+H5DPQq+V54Mv&#10;bIcnWZJOZnzepsnsMumqNyCWjbJZKK0xiu+r8KJOjPhAG6IiX6Nnjim3X+4xeehkotLYf97jvlso&#10;g54QbTBLMV2BUc80G0fqncatA7F3QbBBWAbBOvXG8J3Uu/HbxpmiYl46vA0U0MWQJb4EMnF1F1a6&#10;ZR4/s9bhWn39LwAAAP//AwBQSwMECgAAAAAAAAAhAN1N6b1GAQAARgEAABQAAABkcnMvbWVkaWEv&#10;aW1hZ2UxLnBuZ4lQTkcNChoKAAAADUlIRFIAAASXAAAAKwgGAAAAxU5p9QAAAAFzUkdCAK7OHOkA&#10;AAAEZ0FNQQAAsY8L/GEFAAAACXBIWXMAAA7DAAAOwwHHb6hkAAAA20lEQVR4Xu3BMQEAAADCoPVP&#10;bQwfIAAAAAAAAAAAAAAAAAAAAAAAAAAAAAAAAAAAAAAAAAAAAAAAAAAAAAAAAAAAAAAAAAAAAAAA&#10;AAAAAAAAAAAAAAAAAAAAAAAAAAAAAAAAAAAAAAAAAAAAAAAAAAAAAAAAAAAAAAAAAAAAAAAAAAAA&#10;AAAAAAAAAAAAAAAAAAAAAAAAAAAAAAAAAAAAAAAAAAAAAAAAAAAAAAAAAAAAAAAAAAAAAAAAAAAA&#10;AAAAAAAAAAAAAAAAAAAAAAAAAAAAAAAAAAAAAOCrBhXMAAHsu1tUAAAAAElFTkSuQmCCUEsDBAoA&#10;AAAAAAAAIQCX/Yf6tSwAALUsAAAUAAAAZHJzL21lZGlhL2ltYWdlMi5qcGf/2P/gABBKRklGAAEB&#10;AQ7EDsQAAP/bAEMAAwICAwICAwMDAwQDAwQFCAUFBAQFCgcHBggMCgwMCwoLCw0OEhANDhEOCwsQ&#10;FhARExQVFRUMDxcYFhQYEhQVFP/bAEMBAwQEBQQFCQUFCRQNCw0UFBQUFBQUFBQUFBQUFBQUFBQU&#10;FBQUFBQUFBQUFBQUFBQUFBQUFBQUFBQUFBQUFBQUFP/AABEIAFYCh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pK&#10;AFooooAKKKKACiiigAooooAKKKKACikpaACiiigAoopKAFooooAKKKKACiiigAooooAKKKKACikp&#10;aACiiigAooooAKKKKACiiigAooooAKKKKACiikoAWikpaACiiigAooooAKKKKACiiigAooooAKKK&#10;KACiiigAooooAKKKKACiiigAooooAKKKKACiiigAooooAKKKKAEAptN6VmXGsQW2oQ2zupeXdtbd&#10;/wCO1nKpGHxBH3jYopnmU+tACiimUAMdflxUfdq4H4reOL3wbpoe1tmd5RsW43fKrf7tdB4L8Rye&#10;JtDi1CS0az8z7iM27d/tV48cwo1cXLBx+KOp0yw9SNGNf7J09LSUtewcwmBSYFQTTLDEzMyoq/3q&#10;qadqsWqQ7omXPzfLurPnjzco+U1KKKK0ER8UbhSdPpXmnxu8S6h4Z8OWlxpk32ad7lY2fZu+Xa1e&#10;bj8bTy/DSxNX4YnRhcPLFVo0IfFI9J3H1/SjcfX9K+Tf+FyeLv8AoLt/36X/AOIo/wCFyeLv+gu3&#10;/fpf/iK/Of8AiImXf8+pfgfX/wCqOYfzRPrHcd3apDjFfM/gT4p+JNU8XaVaXeoNNbySbJV8pfmr&#10;R+MX7RGs/CnxzLpT6AupabDHBq8txEr74tL+eK7l/wB6KXyv+Ay19nkecUM9pyq4aMvd/mPmcxwF&#10;XLakadf7R9F0V8nt+054ut7iJNQ0zRbTUFktbeXw43m/2hL59us7XEXz/wCqi3/N/wBcm+ZaPhb+&#10;1hqmuapoUfi630nQtPvJEjlvrlXs9rNZfakTbK/+0m1/uvu+WvqvZyPJ9pE+qm6U1m+leA/Bv486&#10;v8RPF02kXa6TeW8sF/cbtJ3+bYeRd+Qi3G53X96vzr9z7j/LXN+I/i54ps/EGpQQakyRRXMqKvlL&#10;8qK3+5XyeeZ3QyOMZYmMnzfyns5dl1bMpShR+yfUm+jfXyX/AMLk8Xf9BVv+/a//ABFH/C5PF3/Q&#10;Vb/v2v8A8RXyH/EQ8v8A+fUvwPo/9UMf/PE+sy3TtS+ZXyXH8ZPFyjjVW/79r/8AE16l8D/G2seL&#10;LjVf7Uu/tKW/lFfkVdu7dXq5Zxjgs1xEcNRhLmkcGO4dxeAoyr1ZR5YntFFMjp9foJ8uJ9KbWT4k&#10;8Q2XhXQb7V9Qm+zWNnE0s8391V618GfEH9tTxx4g1aX/AIR+WPw/pSN+6iWJJZX/AN9m/wDZK6cP&#10;hamK+E2p0ZVfhP0J4o4r8upv2tvisn3fFk//AH4i/wDiKz5v2wvi2rfL4sn/AO/EX/xFej/Y9b+e&#10;Jt9WkfqpxT+1fGH7Mf7a2o+O/Elr4P8AGiwf2ndfJY6nCnlLLL/zykX+/wD7tfUnjbx5pPgHS7fU&#10;tcna1sri8t7BZViZwss8qRRbv7vzulebWw9TDy5KhzSjKHxHWUV5R4f/AGhfA/ivXLXTNO1r7TdX&#10;Gp3+kLH5D/8AHxZrvuN391VX+P7rbq7eHxhoc1jFfRatYPaysyLcJcqyMy/w765yDoKK8zvvj14L&#10;tfAP/CZz6zGmh751SRlZJW8qZoJdsX3m2uj1v6p8QNF0fxXpXhy5umTVdUtbi8tofKb5ooNnmtu/&#10;4GlAHW0VxXhH4p+F/GWi6Pqmmavbva6tCstmtw3lSyq27b8jfN/C1WtC8d6N4hs5ruC5WGKKWWKR&#10;br906+VK0Tttb+HejfNQB1dFYn/CUaQZruL+1LLzbXb56faV3Rbvu7/7tVLnxrodrFcS/wBqWs7x&#10;2zXn2e3lWWVokXdvRF+ZqAOmorh/C/xW8MeML64sdP1aF9Qt1gaeym/dTRefF5sS7W/i2V11neQX&#10;1uJoJY54m/jifctAFqkpaRvumgCDDsPSgRt6/pXg/wC0V+1NZfs+ahpFneaHc6o2oxyyo1vIi7dj&#10;J/e/36828I/8FDtJ8WeJNO0lfCN7bPeTrAkzTq23d/wGuSWMoxq+wcvePp8PwzmuLwn16hQ5qf8A&#10;NofYBjKsB/DSbP3ijtXyVpP7fek6zoOvan/wi93AdKhjlZXmT97vlWP/ANmp+o/t86VpPgvRPEEv&#10;hq+mi1S5uYFiSZN6+V5X/wAdr3KeCxNWXLCJ5eYZXi8pw8sVjKfLGOh9bFsdqXPy5NfLnwn/AG5N&#10;I+JviC40qDwtqFj5VnLemWadG+VP4a9hb4sKs0MbaNc/vd21vMXb8j7WrkrYephans68eWR4eHrU&#10;8VH2lKXNE9HorzX/AIXFbI0vn6VNZpEzoz3Eqqqsr7aV/jLDHceQ2jXe/bv/ANYn/PXyv/QqxOk9&#10;Jorzn/hb9n86tYsky3CWvleau/e/3KSD4uQ3DRRRaXM9y+z9z56blVvus1AHo9FeTXfx90+w8rz9&#10;Iu081dyruX++6f8Astb/AIH+KFn48urqC2tJ7ZrddzNLtoA7qiiigAopKM0ALRSU3zKVwH0UzzKT&#10;zl3bN3zUxElFJmigYtFFMd9i0APopiNvWn0AFFJTPNG7FAElFJTZJFX71AD6KYrU6gBaKKKAMjWr&#10;ia20+VrVd90F+Rf71cpqmrR+B/BfiPxNKkyxWVndag1vcMvy7FeX+H+9VnxnM8lxaQNbTTblfy5b&#10;dtj+Z93Z/sqys/zf7NeXftx+JF8Ffsg/EKW12xNPpi6bAqf9N3SL/wBBevKp/vcTLm+ydEvcp/4j&#10;xn4L/t5eJ/E37NPxS8feLNG08a/4QSCeCxsVeGKWKeFHt3bc7ffZqzbP9s74reFdJ8a2fizT/Dlz&#10;r1n4Dt/HGj3GmRSrbrFLLEv2eVWf5m/e/wAP92vA9WtfEGg+Hfjf4MvvB2oeFbvUfhro17FpdxLF&#10;K8q6c9vbvKvlO6/Om9/733q73xx+0B/wsL4R+M/BWgxaPqnhfSPg/Z3d1rFpHuuIr/fbp9leX/c3&#10;/J/sV7vLE4j1Dwl+2V8TrOTWNO8VWPhu5u5/hv8A8J9pNzpkUqLFuRGS3uFd/m+//BS6l+1F8aPC&#10;v7KE/wAYdaTwdcrqUVhLo9pYwXG6Lz5dj/aNz/3f7jV4H4Q8M2Xw11PVrHSxO0Xib4BrqV59ula4&#10;dZ2gVm8p2+ZV/wBhPl/75qLWIfBFt/wTou28P+L5tb1+WLRpdY0mbWGuk05vtX3Ei/5YUcsSj3Xx&#10;J+1t488O6D8Y9K8XaN4Z1Lxh8P8ATLDWLG7tIJfsM63Xlfeid925En/vVpW/x6+M9v8AGP4ZeA9I&#10;j8D2+k+NNHXX7PdbXW+3g8rzZkf5/vff27f9mvA/ivrFl4yv/wBq/wAS6BeQat4f/wCEX8P2S6ja&#10;Put2lX7Erpu/4A3/AHxXtljKtr+1x+y1PJ8kUXw4ldv/AAClrm9hShP2vL7w/aS5eQ7P4b/theI/&#10;GH7aHiP4V3Vjp6eD7eW8stMvkif7RLdWsUTyoz79v8b/AMNef+Ff24Pif/amm6/rOm+HLnwRdeP2&#10;8Ey29pHLFfRf3bjfv2N8jf8AjleG/BrxVrVj47+FHxGufCt9Z6PrPxM1SX/hJnni+z3X9o/6P5SL&#10;v3ps8p/v/LWb4e1zT9Y8H6J4Rs7yC58US/Hhr1dJRt9x9n+RfN2f3N/8ddPLEXMfYn/DYXiP/huj&#10;/hUDWOn/APCFeZ/Z/wDaPlP9o+2fYvtGzdv2/f8Al+7X0rqlncabqi3dvHcXMzHYu5lZItzpu/2t&#10;vy1+Wb+MtX/4Ty4+Jv8Awi98+gxfGdb1vFnnxfZ/s6v9n+z7N/m/c/j2ba/VjxQqSaUZfLkfy3WR&#10;TC211x/Ev/Ac15ePpx9nzfynRRl73KbsMyzJuRt6/wB5an7mue8J3G7Sok8hreJfliVz82z+Fm/3&#10;q3+1XRl7WlGRMo8suUT+H8K8l/aQ/wCRPsf+vtf/AEFq9b/wryP9pL/kUbH/AK+1/wDQWr5/ia39&#10;j17/AMp62Tf7/S/xHwFo9jr3xi1TxFqDeLtS8PWWm6jLp9nY6TL5W3Z/HL/e31w9/wCNvG2tQWi6&#10;hc66+iaTdXWn6jqHhb5biWWJ/klf/Z2V7B4i+Cljqut3uqabrmseG7i//wCP5NJuvKSf/bZf71Zg&#10;+B1yl4jxeKtUs/KiZIr6xn8q4ZWffsl/hl/3vlb/AHq/IcDm+Vw96co8v2Y8vw6a69T9ExOBxt+W&#10;EZf3pc3xHp/7Lus2uvSeGLiz1m48Qp5+1727j2S7v7jr/eSvpbx18YrLwrrGuWNxpK3sum/2TEd0&#10;ij7Qt9cPF/d/g8rdXzz+z14J0/wDrugaVp7SvEtz5rS3Dbnllb77tXuXjnxx8O7b4waVpWu+FV1L&#10;xJH9lit9YlsbeVYGneVYl3u/m/fR/up8tfe8Dzo1Y4mdD4ZS90+O4ljUpTpRq/FynH+HP2wtP8WN&#10;pv8AZXg+ebXb2xgdrG4lVZYmliuJUi37PmVkt1ZG/i81Knn/AGo7DVLjSP7G8KQ6rpuqSm3tb64e&#10;XYzRQQO3yRW8rfI1x5X+8j/drQtfjF8GtN/srV10m2tFs9ai8MWt9/ZyJ9laK3la3fd/BB5Xm7X/&#10;ALr1mx/FT4LeKoRpg8G29/Dolrca0un/ANlQf6LA0X2qW42btqq+9f8Aedq/VeX+6fE/9vDbH9rJ&#10;Zv8AhJotN8EG5n0uV9/9n3TSou29+y7rjZFuT7rS/IsvyI1JF8WrHxXq1oNG+Hmh6xHf6rBphvpb&#10;1UXz5dPiv9//AB7tuXbK6/7yf7VE3xc+BupWt7a3nh+zf7PLPZT2s2kxM/ys919z+JWl3bdv/LXd&#10;92tfS/il8ONL1jw5ptr4PfSry81N4oLFLazT7HdQJFa732y7dyROi7UZn2/w/LXNXw1Csv3tLm/x&#10;HRTq1IfBM1/hzf6N4717XtPl8AW+kPoMv2TUJbiCNk+1bt/lRfL86+V5Uu//AKap/tVw2rfEC2sd&#10;TvbVPCmh7Ledol3Wn91q9U8bePtK+GGrTRRaIrXGqH7bdSxbYvNl2JFvb+821EX/AIDXlNx4m8E3&#10;l1LPL4ZuPOlZnf8A01/vV+I8WYrAwlGhg6kaco/F7v8AwGfoWR4SvKPt8TSlUjL4fe/4JV/4WJB/&#10;0LGhf+AlerfA3xMmvS6qF0ux07y/L/48o/L3fe+9Xlf9ueCv+hZuh/2+vXqfwSvtDv21L+x9Lk06&#10;RfL8zzZPN3feryOF8RUlmVKMsTGXxe7GPl6I7c7o04YSUo0JR/r/ABHskdPpkdPr+gz8yPC/2y7m&#10;W1+AevNE2zdJbq3+75q14D+w14mjvNQ8ReGrnTbK7t0tm1Jbi4j3S7l2Js/3a92/bafZ+z3rTf8A&#10;Te1/9HJXzP8AsDzb/iR4o/7Acv8A6NSvfw0f9imz0KX8GR1Hh3Wrbx/+z1rvie50uys7q+8ZWvyW&#10;8XyRL5tr8i/7Neu+Mr6x8A3Xxk1620TTbyXRrGwuILe4tk8rd5T15P8Asw+JtO8M/sv3uo6no1v4&#10;htP+Emit/slxt2bne3RH+ZW+47bq9e8deILLwne/G7V9T0uHXdPsrGwluNMuNvlXC/Z3+R9ytXNJ&#10;v2ko/wBdDOo/ePzyuPiVc+Pvj5o3in7JbaPdXWq2TfZ7JdsUWx0T5f8Aviv08/aSsdB1r4LeJNH8&#10;Qa9YeGbfUrf7Pbanqc/lQ2919+3fd/sSojf8Br8nbXxBaeIPjVY6pp9hDpFhea/FcQWVv922VrhN&#10;kS7P4Vr9UP2lPh3rXxR8J+GNM0KU29za+I7DUJ7pPK3W8ETNvlVZflZl4+WunNY8vsgrfZPBvBH7&#10;I8HibQ/EGpaL460vWNP1bwp/ZEN3pjebCurOkEV7cfL/AAy/ZIl/v/M9dLoP7KNxb+KdN8TeK4PC&#10;dhotnrn9tXnhvT4HbTIIotKe1R0V0X59+yVtyr93/ZrifGH7PPxd03wnqWhaDBfTXFxrut6gms2O&#10;ppay3DypF9iuJUiliiX+NfuNt2f6r5t1dbc/Av4n3msS61Lc6pNqF1rF1FPDNrTvbtpcuivFs8rz&#10;fK/4/Nn8H+1XgHGcj4g/ZJ1DUvDmj20XiDwXqK+ILGWwsbrVvNd4GfUrjUYpbBtnzO8Uvzfd+5u+&#10;evoT4w/DPxZrHi7wh4v8HXOjjWNDs72wktNbeVbeWK6RV3K8SO25WRf4fmrxH4dfAz4w+G/DPhTS&#10;NYlnu73S9St521SLU9ifY/7Flt0t0i3/ACfZ7h0T5Plf/W/3qwvE3w18e/CXwHFea1q+sJ4fls/D&#10;n9u29x4kuPNvLpHlS9iS43v5G/fb/PvVW2bd9AHcWv7EV5aaPawfb9Ju9S0/SvD1lZ6jcwN5sEth&#10;ftdXDp8vyb1fYu3/AIFVbxJ+zjY6Dq/ge21nxroWkS3WtaguqWtxP5TaxYS6r9vitIt333WXYrf9&#10;dXrz3wf4E+LXjbwr8PfEHh5fEF5aRXl48cV9rj+Sqf2xKyPK/wBoil/1G3bKnm7k+XZsr3P9pn4c&#10;+I/iB4u0Cz03wQus6FNCsWtaxaz2qX3lJcJKlrF57p5aM67mdPn/ALtAHijfspafPfeOLK58eeE7&#10;l7D7Q19dzah/pHlS6hFdP9ti2fLsVNvzu3zf3a6PxR8FNDuPiv8A8JV4e8YeBdE8L+IIJbXTF+2J&#10;+/8A+Jf9jSK3iZNqsj7PmilX5fl2UyL4C+P9FvdVlX4fafr0uk22spB9uvIvs+vXF5qUV1bu/wA+&#10;7bEq7m83b93YlQ698A/Gl98MrfQ7TwC3/CR6ldS3V5rlxeWCPFdNdpO6Sov3bN/vbLd9/wC6/wCB&#10;UAaHjr9mnxJ4B8H65qnh62tNS8XJF4fl0K40m2drqLUbGJIH3/J/qH+bc+7+P5q+r/hR4Etvhj8O&#10;fDnhazbzItJsYrTzf+erKvzv/wACbc3/AAKuqhX92u7buqagApG6UtJQB4n+1jpttc/AjxrdSW8c&#10;s8Wmy+XI0e914/hr5q/4J86Xb3nhX4gTz28MssTQeXK0asy/u5Pu19P/ALVX/Jvfjj/sGv8Ayr5r&#10;/wCCdP8AyJ/xH/3oP/RcleBP/kb0v8J+yZJVmuDMXr/y8p/+2nzD4PuobfwP46gmnjhnntLVYUZ/&#10;nlb7VG3y/wDAateMP+SF+Av+wnqn/tvWL4d8O22reGfFepTtItxpMMEkG37jM06xPu/4C1bXjD/k&#10;hfgL/sJ6p/7b1+04H/eKX9dDTxUjH/Vmpyf8/Kf/AKTE++/CGteEtJ/ZmsLyXUdJsHs/C9q9/dnb&#10;ugT7PFueXZuavL/+Gq/hpbXW2Xx74f8A9I+eKF/tv/PXzd6f6P8A7e2s+P8AZl0vwt+yX4r8QaAu&#10;qaj4g8VeDYvMtE/e72lSKVvKRE3fer5s+Jfwu16/+I3wq1/T/D2u3kWk3kFreQw6ZdOlrZwXCPFK&#10;+6JPmdHdmRPut8qV8HjOX28+WXNE/Bcv9p9Wj7SPLI+m3/aW+F2pW8VjeeOtEuUVU3eT9tSVvn+R&#10;/wDj3/ufLQ/7T/w0s2l83x74fSVZWl3vFefut6fIn/Hv93f81eI6JpWr2ctlfN4V8RJqctnoen3j&#10;po90j+VYXFlL9/yv7m9f+3X/AHK5Kw0TxD4k8G3eleIfh34yhl1KBrJvtFrcXrrFa77i1e4uGi3N&#10;vuJWX5PuqiVwnpH07/w0V8O7m4tZf+E20TzWe3uvkgvU81Yt6b0T7P8Ad/8AiKg/4af+E1nLKzfE&#10;Hw+moMq287u179xf9j7P8v3Ur5cvPA3xU0Tx8mrwXPiu/wBMup9SltbSx069T7Hby2/7pH+RNvz+&#10;UvlJ8q+VXz5c/s/fFnUrqWefwB4rubiVt8sz6ZcO7N/ff5KgD9UPA+vaL+0TfXC+DPFGia9daTax&#10;LefZ2uE+8z7HbdEn3/nr2z4SfDnVfAOoahPqDWzrcRKi/Z3Zv4v92vjX/glD8MfF/wAP/EXxIl8S&#10;+GtV0GK6trJIG1Oze383a8u/bu+9X6Q1YBSUtJQBk6lqUOn2U13NKsMMSM8kjfwrXky/tNeG/MDn&#10;TdYez3bTfC1/c/8AoVek+NrGz1HwpqtjqEv2eymtpEnm/urt5avm1W8S/D/wq9zo3i7Q9a8NQDCW&#10;02xmdP7m1l/8d3V6OFpxqQ974j5HN8ficFVh7L4be91/C59NjXLabRP7Sh3NC0XnruXazLXMafHr&#10;HiKN7z+0ms1Zv3cSVa8C6w3jfwDYXtzB9me/tssifdT+H5arWNvr2hRNZW1vHeRbv3cu77tfknE9&#10;Ov8AXafto1JUeWX8O/NzdL2PssHWhUoKT+KRr+D9Zm1JLq1u/murV9rP/eryb4d388n7SHi+KSeV&#10;0S2k2IzfKvzxV654W0ObSUuJ7xle6uW3PXjXwzwf2lvGmf8AnhJ/6HDX2fCUcTHKf9s+Ll+18XLf&#10;S/nY+fzuUfrdD2X836Hp958TNL07x5p/hGWC5fUL1PNidVXyv42/vf7FL4l+KOm+E/FGi6HdwXD3&#10;eqvsh8pVKL8235juryz4lala+G/2j/DGpXrfZrXyF/0hvuf8tV/9nqj8UfEem+IPjV4FfTb2G7MN&#10;xEsrW771X97X1kcLGTjb+U8StnFWnGpDmjzRqRj/ANu6H0H4k8Sab4T0mfUtTuVtbKL77tXgnj39&#10;o7QvE3gvWNNsotSs7u4i2wXDxqqM27+8r1q/tW29zL4Z0W4+Z9MjvM3KL/u/L/7N/wB9U74leMvB&#10;l/8AB+7ttNu9OcyWyLbQJt3K25f4f4avC0Ka9nUlHm5pGeZ4+vKpVoRqRpxjH7X2rnY/AK6aT4R6&#10;C0rs/wC7l3P/ANtXrn9S/aj8N2k00Uen6xdrE2yW4htlVE/76etL4L6l/Y/wL0q+8tpTa2s8vlL/&#10;ABbXevNdF8Z+K/HnhzVNUj1Tw/pem4lVtNmiX5vk/jojQjOvUk4+7zBiMwr4bBUI05e9KP8ALfp6&#10;o+gPC3izT/GOhxappU/mwS/3vlZW/utXzl4P+Ktp4B+Ifje51dr28ae68qGG3XzX+WV/7z13X7Jz&#10;N/wrzUCn/QRl/wDRUVcr8I9Z0PSfit46/ti8t7OWS6ZYGunVP+Wr79rN/wAArSnRjGVWPLzcpz4n&#10;F18TTwlXn5ZS/wDAdj1/4f8Axf0L4iiSLTWkivol3ta3SbJdtcB+0JeTw+Pvh7HHPIkT3nzIrfK3&#10;72Kse1udP179pbT7nww0ctvFBuvri3/1TNtfd/7JWn+0Yc/ET4d/9fTf+jYqinRjTrR5ftRLxGNr&#10;18ulzS96NSMeaP2veR7frPiKx8O6TLqOpXC21rAm55H7V5ZY/tO+FbvUYrZ47+zt5W2RXtxAoib/&#10;AMf3fpVL9q63vZ/ANjLbbntYrxXuUT+7tba1cDqFnqHizwZa2dz448NrpcnlJFbNCkTK38C/d3LS&#10;o4enKn7SRtmGa4mhiXQp/Zjzf4vxPq23uFuoVkUrIjdGFFYHgHSLjw/4R0vT7qcXVxbQLC00I+Vt&#10;oxmivMe59dRrSlTi2ZvxCtlW2iuW1KTTkZGtZJdm6La397+7/vVznxBsb3x14Bn0vw9Fps2oLdL/&#10;AKPqaxSo8Ecux3XzYpU3bV+VnRq9TuLdLm3aORd6N95WrkdL8HT2erR3Mt8tzFa7lt0W1WJkVv4N&#10;y/eX/gNfOSp1qOL9tTjzRkevGUZU+WX2TEvPDniNvipouq/2dosvh1dKmstQlliV71pXO5NjbP8A&#10;VLt27dy7vN+78lcQvwn8X6P8I/GWk6Ppvhew8SajfbrYW9jarYywfaE3b4vs6r/qt/8ArfNbcfvV&#10;9DrCv91aPs0f9xf++a93mkch47d+BNaX4leHbpdO8PSeEItAfTdThltIPtHm/wACJ+6/1X8Ozcq1&#10;1TfDHwZZxzWdt4Q8NQ6ZdZ+2QjT4E83b9z5dm1vm/vV2/wBni/55p/3zR9lh/wCeSf8AfNT7we6e&#10;a6t4Ftbe40jStG0rS7PwdI0v9r6ZFY2vlXH3PK3Iy7dv3vu/7NRHwfeBtaupbbS5NUt7aW30G7kt&#10;4HW1jZGVIk/dblTbs3bmb+L+GvTfs0P/ADyX/vmj7ND/AM8l/wC+aOaQe6eVzeC9Sk8M+HdNs9D8&#10;PQRWeq/bJ9Pe1i8mC3813RIl2bfN2uvzLt+ZG+an+H/h5/Y/xI1fV7XRdD0+weJzayxWFusvmssX&#10;zb0iWX73n7tz/wAa16p9ni/55r/3zR5Mf9xf++aPeA8Ru/hxr7/C280OGz0OHVWv0ubeFrO2e36o&#10;zu6eR5W7esu1tm7Zs/irr/FmsQta29s99HE9vtna7/gWWJ0+T5f73zfLXevCu2uJ0XwPLptxC096&#10;txawMzx2/kLwzfxs7fNXl4721WPsqcfiOij7OMuaRt+FbP7Jo9vulmmkl/es1x99mb5v+A1v02Op&#10;B96u6lH2VOMDKUueXMM6sK4r4ieD7fxxpdrYXNy1mfPVlZSu5m2t8tdt2rkvGng+TxZJossGpyaV&#10;daTffboJoo0l3N5MsW1lb/ZlaoxOGp4qnKhXjzRkFOtUoVI1aXxRPMbn4H+G7ORIp/E3kzMzKqSy&#10;xK7N/cq1D+z7olw37jXZJm+b7nlP/SpbL9mPQrWW4abVb++knvJ7+R7tImb7VPbyxTSp8nybvNVv&#10;96JKl8K/s46P4OutaudL1zUba71ezurWV9y4ieeXe0qL/C33F/4AtfN/6o5J/wA+I/iex/b2af8A&#10;P0PDfwh8PaFq1lqS+IHm8hllVGkj2Nu+7VzXPAPw78aeKB4ju2tZdcCxiPULe92XEaxLMnyMr/Ku&#10;2eXdt9fm+7XLw/sk+FIVsEe81Sb+z1iTTvOmX/RYorhrjZ8vysu59vz/AHcfLVaz/Y88PQ2Om20u&#10;t6pMLCzfT4myufKZJl+bd/F+/wD/ABxa+jy7LsJlVOVLBx5YnmYrFYnGy58TLmOm0/4B/CjS7o/Y&#10;tC062WzMUUlvbz7YnYwS26ebFu2s7RXEqb3+Zt/+7U1n+zL8PLCzFtaeH5bWPy/s/mRXkqy+V9m+&#10;zeVv37tnlfw/8C+9VC+/Zp03UtHudKl1u/tdPk1F9SX7JBBFL5u+V03y7N0uyWXeu7+4te0W6tDE&#10;iu/muq/M396vSlJ/zHHGP908rvv2a/h7dvE8/h9WljW5RJWnlLhJ/wDWru3evzL/AHG+7SL+zX4K&#10;jhiia11S5X7d/aUv2jWLqX7VcL5W1590v73/AFUX3v7lev5ozU+0kPlieceO/hLaeOr+C7mvZ7Z4&#10;o/K2xKtcvH+zXp3fVLr81r2pfrmnfpXyWL4cyzFV5V69LmlI9qhm2Ow9P2VKpaJ4s/7Nem9tVuv+&#10;+VrrPh38NbX4fyXot7ua8N1t3eaq/Lt//aruY/rmnhRRhOHMtwVaNfDUuWUScRm2OxVP2VWrzRHR&#10;0+iivqjyjxT9rXwpe+LPgH4os9Oiaa6jSO7WJPvMsTo7/wDjqmvgT9mn46aR8DfFusarrNpfX8V5&#10;pjWSpYom9WZ0f+N0/uV+sTp5i4r5e+KH7A/gTx/rUmqafPe+Gbqdt80WnlGt2b/cb7v/AAGvawOM&#10;pU6cqFf4ZHTTqRjHlkfH3gP9onQ/B/wHuPAtzp+oTalLr8GqfaIUTyvKWWJ9n392790/8NeqXv7c&#10;3w11jW/Hv9t+GNfvtC8SwWtu9osUSvsiidX3/va7Nv8Agl/4cf8A5njVv/ASKq7/APBLXww7fN46&#10;1jb/ALNpFXVKtl8pcxcpUz5L8K6Po3xd/al0Sz+HOh3OleH7jU7WWCxuPne1ii2PK7/O/wDcdvv1&#10;+of7REd23wj1cafFdTXaTWTqlkjtLtW6iZ9qp833d1Z3wL/Ze8Efs+2MraBZyXGrXSbLjVr1t9xI&#10;v9z/AGV/2Vr2Py815mLxca1SPJ8MTGVT3j5y+L3xe8S3djZT+Bk1i2Pl3Dt5uiyp5ssezbF+9t2b&#10;+J/4F+4/z/LVGzuvFy+MJZJH1S8b/hKPtCJcWbPFBbtpUrK8TbPueb8n/AP9uvp3bTdormjWjGPL&#10;yi9p/dPFfgvqvjW4vmi8U3V5fxTaFYalvubFYPIupd/mwrtRfu7E+WvNfD+sfEHR/FvirxS2iazb&#10;xeJNP1FrTzV81IJYEd7L91/yy+Rdvzr87PX1tt6U3atKNb4vdH7Q+ZtL8R/FWx1m3aW+v9ViW8tY&#10;vslxpkUSyrPZea251RNuyX5f/QqzPC/jL4ta1aWsct/c2815fWFvc3H9lN51g0vm/aE2vbou1fk/&#10;vbf7/wA1fVe1aMLT9tH+Ur2n90+ZdS8SeNdCur22WbVtH0+XVdUdb3T9F+2zTyq8X2dNmz7r/P8A&#10;N8u/++tbnhfx543vvjQum3a3o8NtPdW8tvcad5SRbYkaJ9/lfxtv/wCWrbv7i17/AOXRsWo9tH+U&#10;PaR/lJaWiisjnCiiigDxv9q13HwA8cYGf+Ja/wDKvmv/AIJ1Lu8I/Ej03Qf+i5K+4tUsbbVLV7a8&#10;hju7WVdksUyb1b/eWqei+FNI0GG4j0vTLTTVm/1qWsKx7v8Ae21wywvNi4Yr+U+xwPEH1TJ6+U+z&#10;/iSjLm/w2PyR8E7/APhX/wARcdPslrn/AMCoql8Yf8kL8Bf9hPVP/bev1bh+HHhe0imjj0DTFhn4&#10;lT7JHtl/3vlpZPh74Ya3ht28P6c9pGWZIWs4ti7vvfLtr7SjnEaFSNTlK4q4h/1iyqpl0afLzSjL&#10;m/wo+DL79rC28bfsy+I/h5baNd2N1pfg/wAr+0PtKbG8iKJf+A187eP/AAZeal4f1VtF0XULPU1s&#10;2Sx09IriK+3LdWW/Yiyut0qRSy/6Qn3ld96fJX67t8L/AAjLa3MDeGdHeC4iaKeJ9PiKSo38LfJ8&#10;y1nf8KF+GUckMq/DzwqksSbIn/sS13Kv91fkrxMVWo4ipzUI8sT89wVOtRpcteXNI/LzUvBnhzyn&#10;1CLds02x163nt0vpdk9w0t0lk/3/APll9nlb/tklM8VeD/D2jt4zvrNG8q4nurrTLf7ZK/2W3gsr&#10;1HT7/wDz9W8v/fpK/Ub/AIZ9+Fq/L/wrfwl/4IrX/wCI/wBqn/8ADPnwu/6Jt4S/8Edr/wDEVyHe&#10;fhz8Y/G19eXXh9bOKDR0bSbW6l/sxni3SyxI77/nr6//AOCQOq32pePviGt3dz3Kpplrs82Vn/5a&#10;vX6BH9nX4Vv974Z+Dm/7gFr/APEVreFfhj4P8Dz3E/hvwlovh+a4XZPLpWnRWrSr/dbYi7qAOxoo&#10;ooAKKKSgDM1LTbXVrOW2vI47i3lXbJFKu5WWuB/4Z78Brd/aRoi7/vbfNl2/98769J+Y9Cpp4B/i&#10;GK1jOpD4ZHJUwtGv71WKkY2paKLnQZ9NsZm0vdA0UU1uv+p91ryGb4E614V+z6l4W8RXn9tL/r/7&#10;QkzDdf7617uWGBxwabswnNXTrSpnNiMDRr2lL4onCfDvR/GVm17c+K9TtriWfaILK1X91BWpZeAd&#10;E0vxFfa7aWaRaxeLtnuCzfP93/4ha6rI70vGah1JcxtTwtOEYx+Ll/m1OR8WfD7RPHlqkGt6dHdr&#10;HyrfMrJ/ustZGm/A/wAG6PeWV1baMsVzZv5sMvmvu3f99fNXom0R0n3ugzTjWqRjyxkKWCw1Sp7W&#10;VOPMZ2paTbaxZy2l9bR3FvIu1opV3I1cKv7P/gaF5WGhR/vPlb94/wAv+783y16Tz6g1J5dKNSpD&#10;4ZFVsHh8RLmq04yMDRfD1l4f0e30vTrZYrGFWRYc7sfN/tVyk3wF8ETXrXzaBC8zNu2KzeV/3xu2&#10;16NHvHXAp4TnpTjUqQ+GQVMFh6sYxqU4y5Tl/Cvg3S/BVjJY6LZ/ZraWXzXXezfNtC/xf7tYOp/A&#10;vwXqtxdXVzoyzXFzJ5ssvmPu3f8AfVejYyMEUzy9nbFKNapGXNGQSweGnGNOVOPLE5jwl4C0TwPa&#10;PDo2nx2iN99k+Z2/3man+IvAui+KL7Tb7ULTzrrTn32zbmXY3y//ABK10+Dt5ODRyB96p9pLm5+Y&#10;v6tR9n7Ll93sUbyxt9Tt2t7mOOWBl2tE67lauCh/Z/8AAcV79sTQI9+7fseR2i/743ba9H+fPG01&#10;II/XiiNSpD4ZE1MLRqvmqQUhtvAkUSxoiKiDCqvaip6Kg7ApKWigAooooAKKKKACiiigAooooAKK&#10;KKACiiigApKWigAooooAKKKKACiiigAooooAKKKKAEpaKKACiiigApKWigAooooAKKKKAEopaKAC&#10;iiigBKKWigAooooAKKKKACiiigBKWiigBKKWigAooooAKKKKACiiigAooooAKKKKAEpaKKAEpaKK&#10;ACiiigBKWiigBKWiigBKWiigAooooAKKKKAEpaKKACiiigApP4qKKAFooooAKKKKACiiigAooooA&#10;KKKKACiiigAooooAKKKKACiiigAooooAKKKKACiiigAooooAKKKKACiiigAooooAKKKKACiiigAo&#10;oooAKKKKACiiigAooooAKKKKACiiigAooooAKKKKACiiigAooooAKKKKACiiigAooooAKKKKACii&#10;igAooooAKKKKACiiigAooooAKKKKACiiigAooooA/9lQSwMEFAAGAAgAAAAhAFxKhuHjAAAADgEA&#10;AA8AAABkcnMvZG93bnJldi54bWxMj8FuwjAQRO+V+g/WVuqt2KEESBoHIdT2hJAKlSpuJl6SiNiO&#10;YpOEv+9yam8z2qfZmWw1mob12PnaWQnRRABDWzhd21LC9+HjZQnMB2W1apxFCTf0sMofHzKVajfY&#10;L+z3oWQUYn2qJFQhtCnnvqjQKD9xLVq6nV1nVCDblVx3aqBw0/CpEHNuVG3pQ6Va3FRYXPZXI+Fz&#10;UMP6NXrvt5fz5nY8xLufbYRSPj+N6zdgAcfwB8O9PlWHnDqd3NVqzxryCxERSiJeiBmwOyKSaQzs&#10;RGo+SxLgecb/z8h/AQ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tkPFeYcEAACeDwAADgAAAAAAAAAAAAAAAABFAgAAZHJzL2Uyb0RvYy54bWxQ&#10;SwECLQAKAAAAAAAAACEA3U3pvUYBAABGAQAAFAAAAAAAAAAAAAAAAAD4BgAAZHJzL21lZGlhL2lt&#10;YWdlMS5wbmdQSwECLQAKAAAAAAAAACEAl/2H+rUsAAC1LAAAFAAAAAAAAAAAAAAAAABwCAAAZHJz&#10;L21lZGlhL2ltYWdlMi5qcGdQSwECLQAUAAYACAAAACEAXEqG4eMAAAAOAQAADwAAAAAAAAAAAAAA&#10;AABXNQAAZHJzL2Rvd25yZXYueG1sUEsBAi0AFAAGAAgAAAAhAOZ79zTHAAAApQEAABkAAAAAAAAA&#10;AAAAAAAAZzYAAGRycy9fcmVscy9lMm9Eb2MueG1sLnJlbHNQSwUGAAAAAAcABwC+AQAAZTcAAAAA&#10;">
              <v:shape id="Shape 21905" o:spid="_x0000_s1046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Z8+xgAAAN4AAAAPAAAAZHJzL2Rvd25yZXYueG1sRI9BawIx&#10;FITvhf6H8AreaqKwS90aRQSpHt16sLfH5rm7unmJm1S3/74RCj0OM/MNM18OthM36kPrWMNkrEAQ&#10;V860XGs4fG5e30CEiGywc0wafijAcvH8NMfCuDvv6VbGWiQIhwI1NDH6QspQNWQxjJ0nTt7J9RZj&#10;kn0tTY/3BLednCqVS4stp4UGPa0bqi7lt9XgZtdy5zeZ/zrv1vlVHXz+ccy0Hr0Mq3cQkYb4H/5r&#10;b42G6WSmMnjcSVdALn4BAAD//wMAUEsBAi0AFAAGAAgAAAAhANvh9svuAAAAhQEAABMAAAAAAAAA&#10;AAAAAAAAAAAAAFtDb250ZW50X1R5cGVzXS54bWxQSwECLQAUAAYACAAAACEAWvQsW78AAAAVAQAA&#10;CwAAAAAAAAAAAAAAAAAfAQAAX3JlbHMvLnJlbHNQSwECLQAUAAYACAAAACEAFlGfPsYAAADeAAAA&#10;DwAAAAAAAAAAAAAAAAAHAgAAZHJzL2Rvd25yZXYueG1sUEsFBgAAAAADAAMAtwAAAPoCAAAAAA=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21502" o:spid="_x0000_s1047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z1mwwAAAN4AAAAPAAAAZHJzL2Rvd25yZXYueG1sRI9Bi8Iw&#10;FITvC/6H8ARva2pBV6pRRCx6W1bF86N5tsXmpSSpVn/9RljY4zAz3zDLdW8acSfna8sKJuMEBHFh&#10;dc2lgvMp/5yD8AFZY2OZFDzJw3o1+Fhipu2Df+h+DKWIEPYZKqhCaDMpfVGRQT+2LXH0rtYZDFG6&#10;UmqHjwg3jUyTZCYN1hwXKmxpW1FxO3ZGQd7l381e1/6195cNtV+7zqU7pUbDfrMAEagP/+G/9kEr&#10;SCfTJIX3nXgF5OoXAAD//wMAUEsBAi0AFAAGAAgAAAAhANvh9svuAAAAhQEAABMAAAAAAAAAAAAA&#10;AAAAAAAAAFtDb250ZW50X1R5cGVzXS54bWxQSwECLQAUAAYACAAAACEAWvQsW78AAAAVAQAACwAA&#10;AAAAAAAAAAAAAAAfAQAAX3JlbHMvLnJlbHNQSwECLQAUAAYACAAAACEAaxM9ZsMAAADeAAAADwAA&#10;AAAAAAAAAAAAAAAHAgAAZHJzL2Rvd25yZXYueG1sUEsFBgAAAAADAAMAtwAAAPcCAAAAAA==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503" o:spid="_x0000_s1048" type="#_x0000_t75" style="position:absolute;left:31;top:1155;width:53766;height:2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IkVxwAAAN4AAAAPAAAAZHJzL2Rvd25yZXYueG1sRI9PawIx&#10;FMTvhX6H8Aq91URbRVejlIJUiiD+OXh8bp6bpZuXdZPq7rdvhEKPw8z8hpktWleJKzWh9Kyh31Mg&#10;iHNvSi40HPbLlzGIEJENVp5JQ0cBFvPHhxlmxt94S9ddLESCcMhQg42xzqQMuSWHoedr4uSdfeMw&#10;JtkU0jR4S3BXyYFSI+mw5LRgsaYPS/n37sdpWB0+7VpNOme75Zrf4uZyPF2+tH5+at+nICK18T/8&#10;114ZDYP+UL3C/U66AnL+CwAA//8DAFBLAQItABQABgAIAAAAIQDb4fbL7gAAAIUBAAATAAAAAAAA&#10;AAAAAAAAAAAAAABbQ29udGVudF9UeXBlc10ueG1sUEsBAi0AFAAGAAgAAAAhAFr0LFu/AAAAFQEA&#10;AAsAAAAAAAAAAAAAAAAAHwEAAF9yZWxzLy5yZWxzUEsBAi0AFAAGAAgAAAAhANeUiRXHAAAA3gAA&#10;AA8AAAAAAAAAAAAAAAAABwIAAGRycy9kb3ducmV2LnhtbFBLBQYAAAAAAwADALcAAAD7AgAAAAA=&#10;">
                <v:imagedata r:id="rId3" o:title=""/>
              </v:shape>
              <v:shape id="Picture 21504" o:spid="_x0000_s1049" type="#_x0000_t75" style="position:absolute;top:1111;width:29495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Es0xQAAAN4AAAAPAAAAZHJzL2Rvd25yZXYueG1sRI9Ba8JA&#10;FITvhf6H5RW81d2otSV1FRWEHLwY/QGP7GuSNvs2ZNck/ntXEHocZuYbZrUZbSN66nztWEMyVSCI&#10;C2dqLjVczof3LxA+IBtsHJOGG3nYrF9fVpgaN/CJ+jyUIkLYp6ihCqFNpfRFRRb91LXE0ftxncUQ&#10;ZVdK0+EQ4baRM6WW0mLNcaHClvYVFX/51WqoP3dq62023yd5f8lOhzL8HgetJ2/j9htEoDH8h5/t&#10;zGiYJR9qAY878QrI9R0AAP//AwBQSwECLQAUAAYACAAAACEA2+H2y+4AAACFAQAAEwAAAAAAAAAA&#10;AAAAAAAAAAAAW0NvbnRlbnRfVHlwZXNdLnhtbFBLAQItABQABgAIAAAAIQBa9CxbvwAAABUBAAAL&#10;AAAAAAAAAAAAAAAAAB8BAABfcmVscy8ucmVsc1BLAQItABQABgAIAAAAIQBuEEs0xQAAAN4AAAAP&#10;AAAAAAAAAAAAAAAAAAcCAABkcnMvZG93bnJldi54bWxQSwUGAAAAAAMAAwC3AAAA+QIAAAAA&#10;">
                <v:imagedata r:id="rId4" o:title=""/>
              </v:shape>
              <v:rect id="Rectangle 21505" o:spid="_x0000_s1050" style="position:absolute;left:57501;top:109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uhxwAAAN4AAAAPAAAAZHJzL2Rvd25yZXYueG1sRI9Ba8JA&#10;FITvBf/D8gq9NRsFi0ZXEduix2qEtLdH9pmE7r4N2a1J++u7guBxmJlvmOV6sEZcqPONYwXjJAVB&#10;XDrdcKXglL8/z0D4gKzROCYFv+RhvRo9LDHTrucDXY6hEhHCPkMFdQhtJqUva7LoE9cSR+/sOosh&#10;yq6SusM+wq2RkzR9kRYbjgs1trStqfw+/lgFu1m7+dy7v74yb1+74qOYv+bzoNTT47BZgAg0hHv4&#10;1t5rBZPxNJ3C9U68AnL1DwAA//8DAFBLAQItABQABgAIAAAAIQDb4fbL7gAAAIUBAAATAAAAAAAA&#10;AAAAAAAAAAAAAABbQ29udGVudF9UeXBlc10ueG1sUEsBAi0AFAAGAAgAAAAhAFr0LFu/AAAAFQEA&#10;AAsAAAAAAAAAAAAAAAAAHwEAAF9yZWxzLy5yZWxzUEsBAi0AFAAGAAgAAAAhADNfi6HHAAAA3gAA&#10;AA8AAAAAAAAAAAAAAAAABwIAAGRycy9kb3ducmV2LnhtbFBLBQYAAAAAAwADALcAAAD7AgAAAAA=&#10;" filled="f" stroked="f">
                <v:textbox inset="0,0,0,0">
                  <w:txbxContent>
                    <w:p w14:paraId="06B27FD0" w14:textId="77777777" w:rsidR="00B325E2" w:rsidRDefault="00675BE2">
                      <w:r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C7037" w14:textId="77777777" w:rsidR="00B325E2" w:rsidRDefault="00675BE2">
    <w:pPr>
      <w:spacing w:after="0"/>
      <w:ind w:left="-1020" w:right="10757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D4B1C69" wp14:editId="158DA058">
              <wp:simplePos x="0" y="0"/>
              <wp:positionH relativeFrom="page">
                <wp:posOffset>1080135</wp:posOffset>
              </wp:positionH>
              <wp:positionV relativeFrom="page">
                <wp:posOffset>9972039</wp:posOffset>
              </wp:positionV>
              <wp:extent cx="5857240" cy="504825"/>
              <wp:effectExtent l="0" t="0" r="0" b="0"/>
              <wp:wrapSquare wrapText="bothSides"/>
              <wp:docPr id="21489" name="Group 214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4825"/>
                        <a:chOff x="0" y="0"/>
                        <a:chExt cx="5857240" cy="504825"/>
                      </a:xfrm>
                    </wpg:grpSpPr>
                    <wps:wsp>
                      <wps:cNvPr id="21903" name="Shape 21903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1" name="Shape 21491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1492" name="Picture 2149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115570"/>
                          <a:ext cx="5376546" cy="2012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493" name="Picture 214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1125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494" name="Rectangle 21494"/>
                      <wps:cNvSpPr/>
                      <wps:spPr>
                        <a:xfrm>
                          <a:off x="5750179" y="109601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717D48" w14:textId="77777777" w:rsidR="00B325E2" w:rsidRDefault="00675BE2"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D4B1C69" id="Group 21489" o:spid="_x0000_s1051" style="position:absolute;left:0;text-align:left;margin-left:85.05pt;margin-top:785.2pt;width:461.2pt;height:39.75pt;z-index:251665408;mso-position-horizontal-relative:page;mso-position-vertical-relative:page" coordsize="58572,504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JFGuSTBAAApQ8AAA4AAABkcnMvZTJvRG9jLnhtbNRX&#10;bW/bOAz+fsD9B8Pf19iJ3cRB0+Gw3ooBh1uxlx+gKHJsTJYEWXnp/fojKclJ09xadLthC5CEliia&#10;ekQ+pK5e7zuZbIXtW60WaX6RpYlQXK9atV6knz+9fTVLk94xtWJSK7FI70Wfvr7+/bernZmLsW60&#10;XAmbgBHVz3dmkTbOmflo1PNGdKy/0EYomKy17ZiDR7serSzbgfVOjsZZdjnaabsyVnPR9zB64yfT&#10;a7Jf14K793XdC5fIRQq+Ofq19LvE39H1FZuvLTNNy4Mb7AVedKxV8NLB1A1zLNnY9pGpruVW97p2&#10;F1x3I13XLRe0B9hNnp3s5tbqjaG9rOe7tRlgAmhPcHqxWf739s4m7WqRjvNiVqWJYh0cE7058UMA&#10;0c6s56B5a81Hc2fDwNo/4a73te3wH/aT7Anc+wFcsXcJh8FyVk7HBZwBh7kyK2bj0qPPGziiR8t4&#10;8+fXF47ia0fo3eDMzkAg9Qes+m/D6mPDjKAj6BGBAasqm0SsSAWwwiGChjQHoPp5D5idQakssixD&#10;QB5jVQBUWYBqAhJogeVhx2zON727FZpAZ9u/egfTEHyrKLEmSnyvomghG76aB4Y5XIemUEx2izR6&#10;0izS4AjOdnorPmnScycnB04eZqU61oq24n5BNSrEf0PmjhQf7D5qxX+v7RF8tmKE0hsBH3CrBO6w&#10;fRg8BlgqRAKPgwFD1ZI5SvWudUBdsu2A98ZTOMtwRlKBNQxDf+4kuXspEC6pPoga0o2SBAd6u16+&#10;kTbZMiQo+pBxJk3DwmiwG1TJVbKD6+tWysFkTkvPmfTRE5RxnSBuHFZmfiUP3niCBJqBTUeaBFCG&#10;RfRmrdywXgG5k5tHu0VxqVf3RBgECOQlcskPSdCiyk8TFIcACHQAUvnpBM2neVFSes5mVSgVA5tN&#10;ZuNZBbPIZvHkIw0eB8//mp1l8ALP45B1x2kRXTvMPkyeaGEgoSEpn58ZeTWbFqfZAaVLrXzYPTMh&#10;nore8zEfIvdlafRTJIRp+Ry+obqD9KhiPd0FwSq3sSINRrpn2eiY/bIxr6ARAeZrl61s3T01VUAG&#10;6JTa3rUcSxc+HBe/ohrH3AINfDG2CjAI5x11cSUePz4/MLSUrXkLrIUxi3JwGSjnpKc5s2vfL91o&#10;vumEcr4BtAIIGbrPvmlNnyZ2LrqlgH7GvltRugPHOiscB46PdMmxXEJ8DxPk5cEx9Pk/ivYkn3pK&#10;yPOynD4ihellWVx6UoB+bgwE4d8UmcFYX7cTFMBHqMjEvJElMOmCSsDO+0EOglseXxB+qWgZWqW7&#10;o2ihZgmRxsj6GaKFwvcoKL5DtPjWJIdPbHZj/RhXRVViKGH9mFQT6B++e6j8sEoL5O+vDR8gnpla&#10;S88HBe7o2dUW0MjyKdxAAJA8qy6zkL0RsXJSVjG1Cki+b8ILOzHkA6WRinyOnilTbr/c0+VoaBx8&#10;Q5M02v7zHq69tdTQGkI3TFKKN2FIa5xNE/lOweUDQsBFwUZhGQXr5BtNV1PvzR8bp+uW6AmB828D&#10;JghHSRLdBYm/wr0VL5vHz6R1uF1f/wsAAP//AwBQSwMECgAAAAAAAAAhAN1N6b1GAQAARgEAABQA&#10;AABkcnMvbWVkaWEvaW1hZ2UxLnBuZ4lQTkcNChoKAAAADUlIRFIAAASXAAAAKwgGAAAAxU5p9QAA&#10;AAFzUkdCAK7OHOkAAAAEZ0FNQQAAsY8L/GEFAAAACXBIWXMAAA7DAAAOwwHHb6hkAAAA20lEQVR4&#10;Xu3BMQEAAADCoPVPbQwfIAAAAAAAAAAAAAAAAAAAAAAAAAAAAAAAAAAAAAAAAAAAAAAAAAAAAAAA&#10;AAAAAAAAAAAAAAAAAAAAAAAAAAAAAAAAAAAAAAAAAAAAAAAAAAAAAAAAAAAAAAAAAAAAAAAAAAAA&#10;AAAAAAAAAAAAAAAAAAAAAAAAAAAAAAAAAAAAAAAAAAAAAAAAAAAAAAAAAAAAAAAAAAAAAAAAAAAA&#10;AAAAAAAAAAAAAAAAAAAAAAAAAAAAAAAAAAAAAAAAAAAAAAAAAAAAAOCrBhXMAAHsu1tUAAAAAElF&#10;TkSuQmCCUEsDBAoAAAAAAAAAIQCX/Yf6tSwAALUsAAAUAAAAZHJzL21lZGlhL2ltYWdlMi5qcGf/&#10;2P/gABBKRklGAAEBAQ7EDsQAAP/bAEMAAwICAwICAwMDAwQDAwQFCAUFBAQFCgcHBggMCgwMCwoL&#10;Cw0OEhANDhEOCwsQFhARExQVFRUMDxcYFhQYEhQVFP/bAEMBAwQEBQQFCQUFCRQNCw0UFBQUFBQU&#10;FBQUFBQUFBQUFBQUFBQUFBQUFBQUFBQUFBQUFBQUFBQUFBQUFBQUFBQUFP/AABEIAFYCh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pKAFooooAKKKKACiiigAooooAKKKKACikpaACiiigAoopKAFooooAKKKKACiii&#10;gAooooAKKKKACikpaACiiigAooooAKKKKACiiigAooooAKKKKACiikoAWikpaACiiigAooooAKKK&#10;KACiiigAooooAKKKKACiiigAooooAKKKKACiiigAooooAKKKKACiiigAooooAKKKKAEAptN6VmXG&#10;sQW2oQ2zupeXdtbd/wCO1nKpGHxBH3jYopnmU+tACiimUAMdflxUfdq4H4reOL3wbpoe1tmd5RsW&#10;43fKrf7tdB4L8RyeJtDi1CS0az8z7iM27d/tV48cwo1cXLBx+KOp0yw9SNGNf7J09LSUtewcwmBS&#10;YFQTTLDEzMyoq/3qqadqsWqQ7omXPzfLurPnjzco+U1KKKK0ER8UbhSdPpXmnxu8S6h4Z8OWlxpk&#10;32ad7lY2fZu+Xa1ebj8bTy/DSxNX4YnRhcPLFVo0IfFI9J3H1/SjcfX9K+Tf+FyeLv8AoLt/36X/&#10;AOIo/wCFyeLv+gu3/fpf/iK/Of8AiImXf8+pfgfX/wCqOYfzRPrHcd3apDjFfM/gT4p+JNU8XaVa&#10;XeoNNbySbJV8pfmrR+MX7RGs/CnxzLpT6AupabDHBq8txEr74tL+eK7l/wB6KXyv+Ay19nkecUM9&#10;pyq4aMvd/mPmcxwFXLakadf7R9F0V8nt+054ut7iJNQ0zRbTUFktbeXw43m/2hL59us7XEXz/wCq&#10;i3/N/wBcm+ZaPhb+1hqmuapoUfi630nQtPvJEjlvrlXs9rNZfakTbK/+0m1/uvu+WvqvZyPJ9pE+&#10;qm6U1m+leA/Bv486v8RPF02kXa6TeW8sF/cbtJ3+bYeRd+Qi3G53X96vzr9z7j/LXN+I/i54ps/E&#10;GpQQakyRRXMqKvlL8qK3+5XyeeZ3QyOMZYmMnzfyns5dl1bMpShR+yfUm+jfXyX/AMLk8Xf9BVv+&#10;/a//ABFH/C5PF3/QVb/v2v8A8RXyH/EQ8v8A+fUvwPo/9UMf/PE+sy3TtS+ZXyXH8ZPFyjjVW/79&#10;r/8AE16l8D/G2seLLjVf7Uu/tKW/lFfkVdu7dXq5Zxjgs1xEcNRhLmkcGO4dxeAoyr1ZR5YntFFM&#10;jp9foJ8uJ9KbWT4k8Q2XhXQb7V9Qm+zWNnE0s8391V618GfEH9tTxx4g1aX/AIR+WPw/pSN+6iWJ&#10;JZX/AN9m/wDZK6cPhamK+E2p0ZVfhP0J4o4r8upv2tvisn3fFk//AH4i/wDiKz5v2wvi2rfL4sn/&#10;AO/EX/xFej/Y9b+eJt9WkfqpxT+1fGH7Mf7a2o+O/Elr4P8AGiwf2ndfJY6nCnlLLL/zykX+/wD7&#10;tfUnjbx5pPgHS7fUtcna1sri8t7BZViZwss8qRRbv7vzulebWw9TDy5KhzSjKHxHWUV5R4f/AGhf&#10;A/ivXLXTNO1r7TdXGp3+kLH5D/8AHxZrvuN391VX+P7rbq7eHxhoc1jFfRatYPaysyLcJcqyMy/w&#10;765yDoKK8zvvj14LtfAP/CZz6zGmh751SRlZJW8qZoJdsX3m2uj1v6p8QNF0fxXpXhy5umTVdUtb&#10;i8tofKb5ooNnmtu/4GlAHW0VxXhH4p+F/GWi6Pqmmavbva6tCstmtw3lSyq27b8jfN/C1WtC8d6N&#10;4hs5ruC5WGKKWWKRbr906+VK0Tttb+HejfNQB1dFYn/CUaQZruL+1LLzbXb56faV3Rbvu7/7tVLn&#10;xrodrFcS/wBqWs7x2zXn2e3lWWVokXdvRF+ZqAOmorh/C/xW8MeML64sdP1aF9Qt1gaeym/dTRef&#10;F5sS7W/i2V11neQX1uJoJY54m/jifctAFqkpaRvumgCDDsPSgRt6/pXg/wC0V+1NZfs+ahpFneaH&#10;c6o2oxyyo1vIi7djJ/e/36828I/8FDtJ8WeJNO0lfCN7bPeTrAkzTq23d/wGuSWMoxq+wcvePp8P&#10;wzmuLwn16hQ5qf8ANofYBjKsB/DSbP3ijtXyVpP7fek6zoOvan/wi93AdKhjlZXmT97vlWP/ANmp&#10;+o/t86VpPgvRPEEvhq+mi1S5uYFiSZN6+V5X/wAdr3KeCxNWXLCJ5eYZXi8pw8sVjKfLGOh9bFsd&#10;qXPy5NfLnwn/AG5NI+JviC40qDwtqFj5VnLemWadG+VP4a9hb4sKs0MbaNc/vd21vMXb8j7WrkrY&#10;ephans68eWR4eHrU8VH2lKXNE9HorzX/AIXFbI0vn6VNZpEzoz3Eqqqsr7aV/jLDHceQ2jXe/bv/&#10;ANYn/PXyv/QqxOk9Jorzn/hb9n86tYsky3CWvleau/e/3KSD4uQ3DRRRaXM9y+z9z56blVvus1AH&#10;o9FeTXfx90+w8rz9Iu081dyruX++6f8Astb/AIH+KFn48urqC2tJ7ZrddzNLtoA7qiiigAopKM0A&#10;LRSU3zKVwH0UzzKTzl3bN3zUxElFJmigYtFFMd9i0APopiNvWn0AFFJTPNG7FAElFJTZJFX71AD6&#10;KYrU6gBaKKKAMjWria20+VrVd90F+Rf71cpqmrR+B/BfiPxNKkyxWVndag1vcMvy7FeX+H+9Vnxn&#10;M8lxaQNbTTblfy5bdtj+Z93Z/sqys/zf7NeXftx+JF8Ffsg/EKW12xNPpi6bAqf9N3SL/wBBevKp&#10;/vcTLm+ydEvcp/4jxn4L/t5eJ/E37NPxS8feLNG08a/4QSCeCxsVeGKWKeFHt3bc7ffZqzbP9s74&#10;reFdJ8a2fizT/Dlzr1n4Dt/HGj3GmRSrbrFLLEv2eVWf5m/e/wAP92vA9WtfEGg+Hfjf4MvvB2oe&#10;FbvUfhro17FpdxLFK8q6c9vbvKvlO6/Om9/733q73xx+0B/wsL4R+M/BWgxaPqnhfSPg/Z3d1rFp&#10;HuuIr/fbp9leX/c3/J/sV7vLE4j1Dwl+2V8TrOTWNO8VWPhu5u5/hv8A8J9pNzpkUqLFuRGS3uFd&#10;/m+//BS6l+1F8aPCv7KE/wAYdaTwdcrqUVhLo9pYwXG6Lz5dj/aNz/3f7jV4H4Q8M2Xw11PVrHSx&#10;O0Xib4BrqV59ula4dZ2gVm8p2+ZV/wBhPl/75qLWIfBFt/wTou28P+L5tb1+WLRpdY0mbWGuk05v&#10;tX3Ei/5YUcsSj3XxJ+1t488O6D8Y9K8XaN4Z1Lxh8P8ATLDWLG7tIJfsM63Xlfeid925En/vVpW/&#10;x6+M9v8AGP4ZeA9Ij8D2+k+NNHXX7PdbXW+3g8rzZkf5/vff27f9mvA/ivrFl4yv/wBq/wAS6BeQ&#10;at4f/wCEX8P2S6jaPut2lX7Erpu/4A3/AHxXtljKtr+1x+y1PJ8kUXw4ldv/AAClrm9hShP2vL7w&#10;/aS5eQ7P4b/theI/GH7aHiP4V3Vjp6eD7eW8stMvkif7RLdWsUTyoz79v8b/AMNef+Ff24Pif/am&#10;m6/rOm+HLnwRdeP28Ey29pHLFfRf3bjfv2N8jf8AjleG/BrxVrVj47+FHxGufCt9Z6PrPxM1SX/h&#10;Jnni+z3X9o/6P5SLv3ps8p/v/LWb4e1zT9Y8H6J4Rs7yC58US/Hhr1dJRt9x9n+RfN2f3N/8ddPL&#10;EXMfYn/DYXiP/huj/hUDWOn/APCFeZ/Z/wDaPlP9o+2fYvtGzdv2/f8Al+7X0rqlncabqi3dvHcX&#10;MzHYu5lZItzpu/2tvy1+Wb+MtX/4Ty4+Jv8Awi98+gxfGdb1vFnnxfZ/s6v9n+z7N/m/c/j2ba/V&#10;jxQqSaUZfLkfy3WRTC211x/Ev/Ac15ePpx9nzfynRRl73KbsMyzJuRt6/wB5an7mue8J3G7Sok8h&#10;reJfliVz82z+Fm/3q3+1XRl7WlGRMo8suUT+H8K8l/aQ/wCRPsf+vtf/AEFq9b/wryP9pL/kUbH/&#10;AK+1/wDQWr5/ia39j17/AMp62Tf7/S/xHwFo9jr3xi1TxFqDeLtS8PWWm6jLp9nY6TL5W3Z/HL/e&#10;31w9/wCNvG2tQWi6hc66+iaTdXWn6jqHhb5biWWJ/klf/Z2V7B4i+Cljqut3uqabrmseG7i//wCP&#10;5NJuvKSf/bZf71Zg+B1yl4jxeKtUs/KiZIr6xn8q4ZWffsl/hl/3vlb/AHq/IcDm+Vw96co8v2Y8&#10;vw6a69T9ExOBxt+WEZf3pc3xHp/7Lus2uvSeGLiz1m48Qp5+1727j2S7v7jr/eSvpbx18YrLwrrG&#10;uWNxpK3sum/2TEd0ij7Qt9cPF/d/g8rdXzz+z14J0/wDrugaVp7SvEtz5rS3Dbnllb77tXuXjnxx&#10;8O7b4waVpWu+FV1LxJH9lit9YlsbeVYGneVYl3u/m/fR/up8tfe8Dzo1Y4mdD4ZS90+O4ljUpTpR&#10;q/FynH+HP2wtP8WNpv8AZXg+ebXb2xgdrG4lVZYmliuJUi37PmVkt1ZG/i81Knn/AGo7DVLjSP7G&#10;8KQ6rpuqSm3tb64eXYzRQQO3yRW8rfI1x5X+8j/drQtfjF8GtN/srV10m2tFs9ai8MWt9/ZyJ9la&#10;K3la3fd/BB5Xm7X/ALr1mx/FT4LeKoRpg8G29/Dolrca0un/ANlQf6LA0X2qW42btqq+9f8Aedq/&#10;VeX+6fE/9vDbH9rJZv8AhJotN8EG5n0uV9/9n3TSou29+y7rjZFuT7rS/IsvyI1JF8WrHxXq1oNG&#10;+Hmh6xHf6rBphvpb1UXz5dPiv9//AB7tuXbK6/7yf7VE3xc+BupWt7a3nh+zf7PLPZT2s2kxM/ys&#10;919z+JWl3bdv/LXd92tfS/il8ONL1jw5ptr4PfSry81N4oLFLazT7HdQJFa732y7dyROi7UZn2/w&#10;/LXNXw1Csv3tLm/xHRTq1IfBM1/hzf6N4717XtPl8AW+kPoMv2TUJbiCNk+1bt/lRfL86+V5Uu//&#10;AKap/tVw2rfEC2sdTvbVPCmh7Ledol3Wn91q9U8bePtK+GGrTRRaIrXGqH7bdSxbYvNl2JFvb+82&#10;1EX/AIDXlNx4m8E3l1LPL4ZuPOlZnf8A01/vV+I8WYrAwlGhg6kaco/F7v8AwGfoWR4SvKPt8TSl&#10;UjL4fe/4JV/4WJB/0LGhf+AlerfA3xMmvS6qF0ux07y/L/48o/L3fe+9Xlf9ueCv+hZuh/2+vXqf&#10;wSvtDv21L+x9Lk06RfL8zzZPN3feryOF8RUlmVKMsTGXxe7GPl6I7c7o04YSUo0JR/r/ABHskdPp&#10;kdPr+gz8yPC/2y7mW1+AevNE2zdJbq3+75q14D+w14mjvNQ8ReGrnTbK7t0tm1Jbi4j3S7l2Js/3&#10;a92/bafZ+z3rTf8ATe1/9HJXzP8AsDzb/iR4o/7Acv8A6NSvfw0f9imz0KX8GR1Hh3Wrbx/+z1rv&#10;ie50uys7q+8ZWvyW8XyRL5tr8i/7Neu+Mr6x8A3Xxk1620TTbyXRrGwuILe4tk8rd5T15P8Asw+J&#10;tO8M/sv3uo6no1v4htP+Emit/slxt2bne3RH+ZW+47bq9e8deILLwne/G7V9T0uHXdPsrGwluNMu&#10;NvlXC/Z3+R9ytXNJv2ko/wBdDOo/ePzyuPiVc+Pvj5o3in7JbaPdXWq2TfZ7JdsUWx0T5f8Aviv0&#10;8/aSsdB1r4LeJNH8Qa9YeGbfUrf7Pbanqc/lQ2919+3fd/sSojf8Br8nbXxBaeIPjVY6pp9hDpFh&#10;ea/FcQWVv922VrhNkS7P4Vr9UP2lPh3rXxR8J+GNM0KU29za+I7DUJ7pPK3W8ETNvlVZflZl4+Wu&#10;nNY8vsgrfZPBvBH7I8HibQ/EGpaL460vWNP1bwp/ZEN3pjebCurOkEV7cfL/AAy/ZIl/v/M9dLoP&#10;7KNxb+KdN8TeK4PCdhotnrn9tXnhvT4HbTIIotKe1R0V0X59+yVtyr93/ZrifGH7PPxd03wnqWha&#10;DBfTXFxrut6gms2Oppay3DypF9iuJUiliiX+NfuNt2f6r5t1dbc/Av4n3msS61Lc6pNqF1rF1FPD&#10;NrTvbtpcuivFs8rzfK/4/Nn8H+1XgHGcj4g/ZJ1DUvDmj20XiDwXqK+ILGWwsbrVvNd4GfUrjUYp&#10;bBtnzO8Uvzfd+5u+evoT4w/DPxZrHi7wh4v8HXOjjWNDs72wktNbeVbeWK6RV3K8SO25WRf4fmrx&#10;H4dfAz4w+G/DPhTSNYlnu73S9St521SLU9ifY/7Flt0t0i3/ACfZ7h0T5Plf/W/3qwvE3w18e/CX&#10;wHFea1q+sJ4fls/Dn9u29x4kuPNvLpHlS9iS43v5G/fb/PvVW2bd9AHcWv7EV5aaPawfb9Ju9S0/&#10;SvD1lZ6jcwN5sEthftdXDp8vyb1fYu3/AIFVbxJ+zjY6Dq/ge21nxroWkS3WtaguqWtxP5TaxYS6&#10;r9vitIt333WXYrf9dXrz3wf4E+LXjbwr8PfEHh5fEF5aRXl48cV9rj+Sqf2xKyPK/wBoil/1G3bK&#10;nm7k+XZsr3P9pn4c+I/iB4u0Cz03wQus6FNCsWtaxaz2qX3lJcJKlrF57p5aM67mdPn/ALtAHijf&#10;spafPfeOLK58eeE7l7D7Q19dzah/pHlS6hFdP9ti2fLsVNvzu3zf3a6PxR8FNDuPiv8A8JV4e8Ye&#10;BdE8L+IIJbXTF+2J+/8A+Jf9jSK3iZNqsj7PmilX5fl2UyL4C+P9FvdVlX4fafr0uk22spB9uvIv&#10;s+vXF5qUV1bu/wA+7bEq7m83b93YlQ698A/Gl98MrfQ7TwC3/CR6ldS3V5rlxeWCPFdNdpO6Sov3&#10;bN/vbLd9/wC6/wCBUAaHjr9mnxJ4B8H65qnh62tNS8XJF4fl0K40m2drqLUbGJIH3/J/qH+bc+7+&#10;P5q+r/hR4Etvhj8OfDnhazbzItJsYrTzf+erKvzv/wACbc3/AAKuqhX92u7buqagApG6UtJQB4n+&#10;1jpttc/AjxrdSW8cs8Wmy+XI0e914/hr5q/4J86Xb3nhX4gTz28MssTQeXK0asy/u5Pu19P/ALVX&#10;/Jvfjj/sGv8Ayr5r/wCCdP8AyJ/xH/3oP/RcleBP/kb0v8J+yZJVmuDMXr/y8p/+2nzD4PuobfwP&#10;46gmnjhnntLVYUZ/nlb7VG3y/wDAateMP+SF+Av+wnqn/tvWL4d8O22reGfFepTtItxpMMEkG37j&#10;M06xPu/4C1bXjD/khfgL/sJ6p/7b1+04H/eKX9dDTxUjH/Vmpyf8/Kf/AKTE++/CGteEtJ/ZmsLy&#10;XUdJsHs/C9q9/dnbugT7PFueXZuavL/+Gq/hpbXW2Xx74f8A9I+eKF/tv/PXzd6f6P8A7e2s+P8A&#10;Zl0vwt+yX4r8QaAuqaj4g8VeDYvMtE/e72lSKVvKRE3fer5s+Jfwu16/+I3wq1/T/D2u3kWk3kFr&#10;eQw6ZdOlrZwXCPFK+6JPmdHdmRPut8qV8HjOX28+WXNE/Bcv9p9Wj7SPLI+m3/aW+F2pW8VjeeOt&#10;EuUVU3eT9tSVvn+R/wDj3/ufLQ/7T/w0s2l83x74fSVZWl3vFefut6fIn/Hv93f81eI6JpWr2ctl&#10;fN4V8RJqctnoen3jpo90j+VYXFlL9/yv7m9f+3X/AHK5Kw0TxD4k8G3eleIfh34yhl1KBrJvtFrc&#10;XrrFa77i1e4uGi3NvuJWX5PuqiVwnpH07/w0V8O7m4tZf+E20TzWe3uvkgvU81Yt6b0T7P8Ad/8A&#10;iKg/4af+E1nLKzfEHw+moMq287u179xf9j7P8v3Ur5cvPA3xU0Tx8mrwXPiu/wBMup9SltbSx069&#10;T7Hby2/7pH+RNvz+UvlJ8q+VXz5c/s/fFnUrqWefwB4rubiVt8sz6ZcO7N/ff5KgD9UPA+vaL+0T&#10;fXC+DPFGia9daTaxLefZ2uE+8z7HbdEn3/nr2z4SfDnVfAOoahPqDWzrcRKi/Z3Zv4v92vjX/glD&#10;8MfF/wAP/EXxIl8S+GtV0GK6trJIG1Oze383a8u/bu+9X6Q1YBSUtJQBk6lqUOn2U13NKsMMSM8k&#10;jfwrXky/tNeG/MDnTdYez3bTfC1/c/8AoVek+NrGz1HwpqtjqEv2eymtpEnm/urt5avm1W8S/D/w&#10;q9zo3i7Q9a8NQDCW02xmdP7m1l/8d3V6OFpxqQ974j5HN8ficFVh7L4be91/C59NjXLabRP7Sh3N&#10;C0XnruXazLXMafHrHiKN7z+0ms1Zv3cSVa8C6w3jfwDYXtzB9me/tssifdT+H5arWNvr2hRNZW1v&#10;HeRbv3cu77tfknE9Ov8AXafto1JUeWX8O/NzdL2PssHWhUoKT+KRr+D9Zm1JLq1u/murV9rP/ery&#10;b4d388n7SHi+KSeV0S2k2IzfKvzxV654W0ObSUuJ7xle6uW3PXjXwzwf2lvGmf8AnhJ/6HDX2fCU&#10;cTHKf9s+Ll+18XLfS/nY+fzuUfrdD2X836Hp958TNL07x5p/hGWC5fUL1PNidVXyv42/vf7FL4l+&#10;KOm+E/FGi6HdwXD3eqvsh8pVKL8235juryz4lala+G/2j/DGpXrfZrXyF/0hvuf8tV/9nqj8UfEe&#10;m+IPjV4FfTb2G7MNxEsrW771X97X1kcLGTjb+U8StnFWnGpDmjzRqRj/ANu6H0H4k8Sab4T0mfUt&#10;TuVtbKL77tXgnj39o7QvE3gvWNNsotSs7u4i2wXDxqqM27+8r1q/tW29zL4Z0W4+Z9MjvM3KL/u/&#10;L/7N/wB9U74leMvBl/8AB+7ttNu9OcyWyLbQJt3K25f4f4avC0Ka9nUlHm5pGeZ4+vKpVoRqRpxj&#10;H7X2rnY/AK6aT4R6C0rs/wC7l3P/ANtXrn9S/aj8N2k00Uen6xdrE2yW4htlVE/76etL4L6l/Y/w&#10;L0q+8tpTa2s8vlL/ABbXevNdF8Z+K/HnhzVNUj1Tw/pem4lVtNmiX5vk/jojQjOvUk4+7zBiMwr4&#10;bBUI05e9KP8ALfp6o+gPC3izT/GOhxappU/mwS/3vlZW/utXzl4P+Ktp4B+Ifje51dr28ae68qGG&#10;3XzX+WV/7z13X7JzN/wrzUCn/QRl/wDRUVcr8I9Z0PSfit46/ti8t7OWS6ZYGunVP+Wr79rN/wAA&#10;rSnRjGVWPLzcpz4nF18TTwlXn5ZS/wDAdj1/4f8Axf0L4iiSLTWkivol3ta3SbJdtcB+0JeTw+Pv&#10;h7HHPIkT3nzIrfK372Kse1udP179pbT7nww0ctvFBuvri3/1TNtfd/7JWn+0Yc/ET4d/9fTf+jYq&#10;inRjTrR5ftRLxGNr18ulzS96NSMeaP2veR7frPiKx8O6TLqOpXC21rAm55H7V5ZY/tO+FbvUYrZ4&#10;7+zt5W2RXtxAoib/AMf3fpVL9q63vZ/ANjLbbntYrxXuUT+7tba1cDqFnqHizwZa2dz448Nrpcnl&#10;JFbNCkTK38C/d3LSo4enKn7SRtmGa4mhiXQp/Zjzf4vxPq23uFuoVkUrIjdGFFYHgHSLjw/4R0vT&#10;7qcXVxbQLC00I+VtoxmivMe59dRrSlTi2ZvxCtlW2iuW1KTTkZGtZJdm6La397+7/vVznxBsb3x1&#10;4Bn0vw9Fps2oLdL/AKPqaxSo8Ecux3XzYpU3bV+VnRq9TuLdLm3aORd6N95WrkdL8HT2erR3Mt8t&#10;zFa7lt0W1WJkVv4Ny/eX/gNfOSp1qOL9tTjzRkevGUZU+WX2TEvPDniNvipouq/2dosvh1dKmstQ&#10;lliV71pXO5NjbP8AVLt27dy7vN+78lcQvwn8X6P8I/GWk6Ppvhew8SajfbrYW9jarYywfaE3b4vs&#10;6r/qt/8ArfNbcfvV9DrCv91aPs0f9xf++a93mkch47d+BNaX4leHbpdO8PSeEItAfTdThltIPtHm&#10;/wACJ+6/1X8Ozcq11TfDHwZZxzWdt4Q8NQ6ZdZ+2QjT4E83b9z5dm1vm/vV2/wBni/55p/3zR9lh&#10;/wCeSf8AfNT7we6ea6t4Ftbe40jStG0rS7PwdI0v9r6ZFY2vlXH3PK3Iy7dv3vu/7NRHwfeBtaup&#10;bbS5NUt7aW30G7kt4HW1jZGVIk/dblTbs3bmb+L+GvTfs0P/ADyX/vmj7ND/AM8l/wC+aOaQe6eV&#10;zeC9Sk8M+HdNs9D8PQRWeq/bJ9Pe1i8mC3813RIl2bfN2uvzLt+ZG+an+H/h5/Y/xI1fV7XRdD0+&#10;weJzayxWFusvmssXzb0iWX73n7tz/wAa16p9ni/55r/3zR5Mf9xf++aPeA8Ru/hxr7/C280OGz0O&#10;HVWv0ubeFrO2e36ozu6eR5W7esu1tm7Zs/irr/FmsQta29s99HE9vtna7/gWWJ0+T5f73zfLXevC&#10;u2uJ0XwPLptxC096txawMzx2/kLwzfxs7fNXl4721WPsqcfiOij7OMuaRt+FbP7Jo9vulmmkl/es&#10;1x99mb5v+A1v02OpB96u6lH2VOMDKUueXMM6sK4r4ieD7fxxpdrYXNy1mfPVlZSu5m2t8tdt2rkv&#10;Gng+TxZJossGpyaVdaTffboJoo0l3N5MsW1lb/ZlaoxOGp4qnKhXjzRkFOtUoVI1aXxRPMbn4H+G&#10;7ORIp/E3kzMzKqSyxK7N/cq1D+z7olw37jXZJm+b7nlP/SpbL9mPQrWW4abVb++knvJ7+R7tImb7&#10;VPbyxTSp8nybvNVv96JKl8K/s46P4OutaudL1zUba71ezurWV9y4ieeXe0qL/C33F/4AtfN/6o5J&#10;/wA+I/iex/b2af8AP0PDfwh8PaFq1lqS+IHm8hllVGkj2Nu+7VzXPAPw78aeKB4ju2tZdcCxiPUL&#10;e92XEaxLMnyMr/Ku2eXdt9fm+7XLw/sk+FIVsEe81Sb+z1iTTvOmX/RYorhrjZ8vysu59vz/AHcf&#10;LVaz/Y88PQ2Om20ut6pMLCzfT4myufKZJl+bd/F+/wD/ABxa+jy7LsJlVOVLBx5YnmYrFYnGy58T&#10;LmOm0/4B/CjS7o/YtC062WzMUUlvbz7YnYwS26ebFu2s7RXEqb3+Zt/+7U1n+zL8PLCzFtaeH5bW&#10;Py/s/mRXkqy+V9m+zeVv37tnlfw/8C+9VC+/Zp03UtHudKl1u/tdPk1F9SX7JBBFL5u+V03y7N0u&#10;yWXeu7+4te0W6tDEiu/muq/M396vSlJ/zHHGP908rvv2a/h7dvE8/h9WljW5RJWnlLhJ/wDWru3e&#10;vzL/AHG+7SL+zX4Kjhiia11S5X7d/aUv2jWLqX7VcL5W1590v73/AFUX3v7lev5ozU+0kPlieceO&#10;/hLaeOr+C7mvZ7Z4o/K2xKtcvH+zXp3fVLr81r2pfrmnfpXyWL4cyzFV5V69LmlI9qhm2Ow9P2VK&#10;paJ4s/7Nem9tVuv++VrrPh38NbX4fyXot7ua8N1t3eaq/Lt//aruY/rmnhRRhOHMtwVaNfDUuWUS&#10;cRm2OxVP2VWrzRHR0+iivqjyjxT9rXwpe+LPgH4os9Oiaa6jSO7WJPvMsTo7/wDjqmvgT9mn46aR&#10;8DfFusarrNpfX8V5pjWSpYom9WZ0f+N0/uV+sTp5i4r5e+KH7A/gTx/rUmqafPe+Gbqdt80WnlGt&#10;2b/cb7v/AAGvawOMpU6cqFf4ZHTTqRjHlkfH3gP9onQ/B/wHuPAtzp+oTalLr8GqfaIUTyvKWWJ9&#10;n392790/8NeqXv7c3w11jW/Hv9t+GNfvtC8SwWtu9osUSvsiidX3/va7Nv8Agl/4cf8A5njVv/AS&#10;Kq7/APBLXww7fN461jb/ALNpFXVKtl8pcxcpUz5L8K6Po3xd/al0Sz+HOh3OleH7jU7WWCxuPne1&#10;ii2PK7/O/wDcdvv1+of7REd23wj1cafFdTXaTWTqlkjtLtW6iZ9qp833d1Z3wL/Ze8Efs+2MraBZ&#10;yXGrXSbLjVr1t9xIv9z/AGV/2Vr2Py815mLxca1SPJ8MTGVT3j5y+L3xe8S3djZT+Bk1i2Pl3Dt5&#10;uiyp5ssezbF+9t2b+J/4F+4/z/LVGzuvFy+MJZJH1S8b/hKPtCJcWbPFBbtpUrK8TbPueb8n/AP9&#10;uvp3bTdormjWjGPLyi9p/dPFfgvqvjW4vmi8U3V5fxTaFYalvubFYPIupd/mwrtRfu7E+WvNfD+s&#10;fEHR/FvirxS2iazbxeJNP1FrTzV81IJYEd7L91/yy+Rdvzr87PX1tt6U3atKNb4vdH7Q+ZtL8R/F&#10;Wx1m3aW+v9ViW8tYvslxpkUSyrPZea251RNuyX5f/QqzPC/jL4ta1aWsct/c2815fWFvc3H9lN51&#10;g0vm/aE2vbou1fk/vbf7/wA1fVe1aMLT9tH+Ur2n90+ZdS8SeNdCur22WbVtH0+XVdUdb3T9F+2z&#10;Tyq8X2dNmz7r/P8AN8u/++tbnhfx543vvjQum3a3o8NtPdW8tvcad5SRbYkaJ9/lfxtv/wCWrbv7&#10;i17/AOXRsWo9tH+UPaR/lJaWiisjnCiiigDxv9q13HwA8cYGf+Ja/wDKvmv/AIJ1Lu8I/Ej03Qf+&#10;i5K+4tUsbbVLV7a8hju7WVdksUyb1b/eWqei+FNI0GG4j0vTLTTVm/1qWsKx7v8Ae21wywvNi4Yr&#10;+U+xwPEH1TJ6+U+z/iSjLm/w2PyR8E7/APhX/wARcdPslrn/AMCoql8Yf8kL8Bf9hPVP/bev1bh+&#10;HHhe0imjj0DTFhn4lT7JHtl/3vlpZPh74Ya3ht28P6c9pGWZIWs4ti7vvfLtr7SjnEaFSNTlK4q4&#10;h/1iyqpl0afLzSjLm/wo+DL79rC28bfsy+I/h5baNd2N1pfg/wAr+0PtKbG8iKJf+A187eP/AAZe&#10;al4f1VtF0XULPU1s2Sx09IriK+3LdWW/Yiyut0qRSy/6Qn3ld96fJX67t8L/AAjLa3MDeGdHeC4i&#10;aKeJ9PiKSo38LfJ8y1nf8KF+GUckMq/DzwqksSbIn/sS13Kv91fkrxMVWo4ipzUI8sT89wVOtRpc&#10;teXNI/LzUvBnhzyn1CLds02x163nt0vpdk9w0t0lk/3/APll9nlb/tklM8VeD/D2jt4zvrNG8q4n&#10;urrTLf7ZK/2W3gsr1HT7/wDz9W8v/fpK/Ub/AIZ9+Fq/L/wrfwl/4IrX/wCI/wBqn/8ADPnwu/6J&#10;t4S/8Edr/wDEVyHefhz8Y/G19eXXh9bOKDR0bSbW6l/sxni3SyxI77/nr6//AOCQOq32pePviGt3&#10;dz3Kpplrs82Vn/5avX6BH9nX4Vv974Z+Dm/7gFr/APEVreFfhj4P8Dz3E/hvwlovh+a4XZPLpWnR&#10;WrSr/dbYi7qAOxooooAKKKSgDM1LTbXVrOW2vI47i3lXbJFKu5WWuB/4Z78Brd/aRoi7/vbfNl2/&#10;98769J+Y9Cpp4B/iGK1jOpD4ZHJUwtGv71WKkY2paKLnQZ9NsZm0vdA0UU1uv+p91ryGb4E614V+&#10;z6l4W8RXn9tL/r/7QkzDdf7617uWGBxwabswnNXTrSpnNiMDRr2lL4onCfDvR/GVm17c+K9TtriW&#10;faILK1X91BWpZeAdE0vxFfa7aWaRaxeLtnuCzfP93/4ha6rI70vGah1JcxtTwtOEYx+Ll/m1OR8W&#10;fD7RPHlqkGt6dHdrHyrfMrJ/ustZGm/A/wAG6PeWV1baMsVzZv5sMvmvu3f99fNXom0R0n3ugzTj&#10;WqRjyxkKWCw1Sp7WVOPMZ2paTbaxZy2l9bR3FvIu1opV3I1cKv7P/gaF5WGhR/vPlb94/wAv+783&#10;y16Tz6g1J5dKNSpD4ZFVsHh8RLmq04yMDRfD1l4f0e30vTrZYrGFWRYc7sfN/tVyk3wF8ETXrXza&#10;BC8zNu2KzeV/3xu216NHvHXAp4TnpTjUqQ+GQVMFh6sYxqU4y5Tl/Cvg3S/BVjJY6LZ/ZraWXzXX&#10;ezfNtC/xf7tYOp/AvwXqtxdXVzoyzXFzJ5ssvmPu3f8AfVejYyMEUzy9nbFKNapGXNGQSweGnGNO&#10;VOPLE5jwl4C0TwPaPDo2nx2iN99k+Z2/3man+IvAui+KL7Tb7ULTzrrTn32zbmXY3y//ABK10+Dt&#10;5ODRyB96p9pLm5+Yv6tR9n7Ll93sUbyxt9Tt2t7mOOWBl2tE67lauCh/Z/8AAcV79sTQI9+7fseR&#10;2i/743ba9H+fPG01II/XiiNSpD4ZE1MLRqvmqQUhtvAkUSxoiKiDCqvaip6Kg7ApKWigAooooAKK&#10;KKACiiigAooooAKKKKACiiigApKWigAooooAKKKKACiiigAooooAKKKKAEpaKKACiiigApKWigAo&#10;oooAKKKKAEopaKACiiigBKKWigAooooAKKKKACiiigBKWiigBKKWigAooooAKKKKACiiigAooooA&#10;KKKKAEpaKKAEpaKKACiiigBKWiigBKWiigBKWiigAooooAKKKKAEpaKKACiiigApP4qKKAFooooA&#10;KKKKACiiigAooooAKKKKACiiigAooooAKKKKACiiigAooooAKKKKACiiigAooooAKKKKACiiigAo&#10;oooAKKKKACiiigAooooAKKKKACiiigAooooAKKKKACiiigAooooAKKKKACiiigAooooAKKKKACii&#10;igAooooAKKKKACiiigAooooAKKKKACiiigAooooAKKKKACiiigAooooA/9lQSwMEFAAGAAgAAAAh&#10;AFxKhuHjAAAADgEAAA8AAABkcnMvZG93bnJldi54bWxMj8FuwjAQRO+V+g/WVuqt2KEESBoHIdT2&#10;hJAKlSpuJl6SiNiOYpOEv+9yam8z2qfZmWw1mob12PnaWQnRRABDWzhd21LC9+HjZQnMB2W1apxF&#10;CTf0sMofHzKVajfYL+z3oWQUYn2qJFQhtCnnvqjQKD9xLVq6nV1nVCDblVx3aqBw0/CpEHNuVG3p&#10;Q6Va3FRYXPZXI+FzUMP6NXrvt5fz5nY8xLufbYRSPj+N6zdgAcfwB8O9PlWHnDqd3NVqzxryCxER&#10;SiJeiBmwOyKSaQzsRGo+SxLgecb/z8h/AQAA//8DAFBLAwQUAAYACAAAACEA5nv3NMcAAACl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x2hBPnfo3uPQNZFvDvLhucMVAAD//wMA&#10;UEsBAi0AFAAGAAgAAAAhAAbt++4VAQAARgIAABMAAAAAAAAAAAAAAAAAAAAAAFtDb250ZW50X1R5&#10;cGVzXS54bWxQSwECLQAUAAYACAAAACEAOP0h/9YAAACUAQAACwAAAAAAAAAAAAAAAABGAQAAX3Jl&#10;bHMvLnJlbHNQSwECLQAUAAYACAAAACEAgkUa5JMEAAClDwAADgAAAAAAAAAAAAAAAABFAgAAZHJz&#10;L2Uyb0RvYy54bWxQSwECLQAKAAAAAAAAACEA3U3pvUYBAABGAQAAFAAAAAAAAAAAAAAAAAAEBwAA&#10;ZHJzL21lZGlhL2ltYWdlMS5wbmdQSwECLQAKAAAAAAAAACEAl/2H+rUsAAC1LAAAFAAAAAAAAAAA&#10;AAAAAAB8CAAAZHJzL21lZGlhL2ltYWdlMi5qcGdQSwECLQAUAAYACAAAACEAXEqG4eMAAAAOAQAA&#10;DwAAAAAAAAAAAAAAAABjNQAAZHJzL2Rvd25yZXYueG1sUEsBAi0AFAAGAAgAAAAhAOZ79zTHAAAA&#10;pQEAABkAAAAAAAAAAAAAAAAAczYAAGRycy9fcmVscy9lMm9Eb2MueG1sLnJlbHNQSwUGAAAAAAcA&#10;BwC+AQAAcTcAAAAA&#10;">
              <v:shape id="Shape 21903" o:spid="_x0000_s1052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KLRxgAAAN4AAAAPAAAAZHJzL2Rvd25yZXYueG1sRI9BawIx&#10;FITvBf9DeEJvNdHiUlejiCCtx2496O2xee6ubl7iJur23zeFQo/DzHzDLFa9bcWdutA41jAeKRDE&#10;pTMNVxr2X9uXNxAhIhtsHZOGbwqwWg6eFpgb9+BPuhexEgnCIUcNdYw+lzKUNVkMI+eJk3dyncWY&#10;ZFdJ0+EjwW0rJ0pl0mLDaaFGT5uayktxsxrc7Frs/Hbqj+fdJruqvc/eD1Otn4f9eg4iUh//w3/t&#10;D6NhMp6pV/i9k66AXP4AAAD//wMAUEsBAi0AFAAGAAgAAAAhANvh9svuAAAAhQEAABMAAAAAAAAA&#10;AAAAAAAAAAAAAFtDb250ZW50X1R5cGVzXS54bWxQSwECLQAUAAYACAAAACEAWvQsW78AAAAVAQAA&#10;CwAAAAAAAAAAAAAAAAAfAQAAX3JlbHMvLnJlbHNQSwECLQAUAAYACAAAACEA9vSi0cYAAADeAAAA&#10;DwAAAAAAAAAAAAAAAAAHAgAAZHJzL2Rvd25yZXYueG1sUEsFBgAAAAADAAMAtwAAAPoCAAAAAA=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21491" o:spid="_x0000_s1053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jkLxQAAAN4AAAAPAAAAZHJzL2Rvd25yZXYueG1sRI9Ba8JA&#10;FITvQv/D8gq96SZBtEZXETHoTbSl50f2NQnNvg27G03767uC4HGYmW+Y1WYwrbiS841lBekkAUFc&#10;Wt1wpeDzoxi/g/ABWWNrmRT8kofN+mW0wlzbG5/pegmViBD2OSqoQ+hyKX1Zk0E/sR1x9L6tMxii&#10;dJXUDm8RblqZJclMGmw4LtTY0a6m8ufSGwVFX5zag27838F/bamb73uX7ZV6ex22SxCBhvAMP9pH&#10;rSBLp4sU7nfiFZDrfwAAAP//AwBQSwECLQAUAAYACAAAACEA2+H2y+4AAACFAQAAEwAAAAAAAAAA&#10;AAAAAAAAAAAAW0NvbnRlbnRfVHlwZXNdLnhtbFBLAQItABQABgAIAAAAIQBa9CxbvwAAABUBAAAL&#10;AAAAAAAAAAAAAAAAAB8BAABfcmVscy8ucmVsc1BLAQItABQABgAIAAAAIQAFKjkLxQAAAN4AAAAP&#10;AAAAAAAAAAAAAAAAAAcCAABkcnMvZG93bnJldi54bWxQSwUGAAAAAAMAAwC3AAAA+QIAAAAA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492" o:spid="_x0000_s1054" type="#_x0000_t75" style="position:absolute;left:31;top:1155;width:53766;height:2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7aUxgAAAN4AAAAPAAAAZHJzL2Rvd25yZXYueG1sRI9Ba8JA&#10;FITvgv9heUJvujGIaHQVKUhFhKL14PGZfWaD2bcxu9Xk33cLhR6HmfmGWa5bW4knNb50rGA8SkAQ&#10;506XXCg4f22HMxA+IGusHJOCjjysV/3eEjPtXnyk5ykUIkLYZ6jAhFBnUvrckEU/cjVx9G6usRii&#10;bAqpG3xFuK1kmiRTabHkuGCwpndD+f30bRXszh/mkMw7a7rtgSfh83G5PvZKvQ3azQJEoDb8h//a&#10;O60gHU/mKfzeiVdArn4AAAD//wMAUEsBAi0AFAAGAAgAAAAhANvh9svuAAAAhQEAABMAAAAAAAAA&#10;AAAAAAAAAAAAAFtDb250ZW50X1R5cGVzXS54bWxQSwECLQAUAAYACAAAACEAWvQsW78AAAAVAQAA&#10;CwAAAAAAAAAAAAAAAAAfAQAAX3JlbHMvLnJlbHNQSwECLQAUAAYACAAAACEAJjO2lMYAAADeAAAA&#10;DwAAAAAAAAAAAAAAAAAHAgAAZHJzL2Rvd25yZXYueG1sUEsFBgAAAAADAAMAtwAAAPoCAAAAAA==&#10;">
                <v:imagedata r:id="rId3" o:title=""/>
              </v:shape>
              <v:shape id="Picture 21493" o:spid="_x0000_s1055" type="#_x0000_t75" style="position:absolute;top:1111;width:29495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klaxQAAAN4AAAAPAAAAZHJzL2Rvd25yZXYueG1sRI9Bi8Iw&#10;FITvC/6H8IS9rWl1WbUaxRWEHrxY/QGP5tlWm5fSxLb+e7Mg7HGYmW+Y9XYwteiodZVlBfEkAkGc&#10;W11xoeByPnwtQDiPrLG2TAqe5GC7GX2sMdG25xN1mS9EgLBLUEHpfZNI6fKSDLqJbYiDd7WtQR9k&#10;W0jdYh/gppbTKPqRBisOCyU2tC8pv2cPo6Ca/0Y7Z9LZPs66S3o6FP527JX6HA+7FQhPg/8Pv9up&#10;VjCNv5cz+LsTroDcvAAAAP//AwBQSwECLQAUAAYACAAAACEA2+H2y+4AAACFAQAAEwAAAAAAAAAA&#10;AAAAAAAAAAAAW0NvbnRlbnRfVHlwZXNdLnhtbFBLAQItABQABgAIAAAAIQBa9CxbvwAAABUBAAAL&#10;AAAAAAAAAAAAAAAAAB8BAABfcmVscy8ucmVsc1BLAQItABQABgAIAAAAIQB/EklaxQAAAN4AAAAP&#10;AAAAAAAAAAAAAAAAAAcCAABkcnMvZG93bnJldi54bWxQSwUGAAAAAAMAAwC3AAAA+QIAAAAA&#10;">
                <v:imagedata r:id="rId4" o:title=""/>
              </v:shape>
              <v:rect id="Rectangle 21494" o:spid="_x0000_s1056" style="position:absolute;left:57501;top:109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LQgxwAAAN4AAAAPAAAAZHJzL2Rvd25yZXYueG1sRI9Ba8JA&#10;FITvBf/D8oTe6kYJxaSuIraSHNso2N4e2dckmH0bsqtJ++u7BcHjMDPfMKvNaFpxpd41lhXMZxEI&#10;4tLqhisFx8P+aQnCeWSNrWVS8EMONuvJwwpTbQf+oGvhKxEg7FJUUHvfpVK6siaDbmY74uB9296g&#10;D7KvpO5xCHDTykUUPUuDDYeFGjva1VSei4tRkC277Wduf4eqffvKTu+n5PWQeKUep+P2BYSn0d/D&#10;t3auFSzmcRLD/51wBeT6DwAA//8DAFBLAQItABQABgAIAAAAIQDb4fbL7gAAAIUBAAATAAAAAAAA&#10;AAAAAAAAAAAAAABbQ29udGVudF9UeXBlc10ueG1sUEsBAi0AFAAGAAgAAAAhAFr0LFu/AAAAFQEA&#10;AAsAAAAAAAAAAAAAAAAAHwEAAF9yZWxzLy5yZWxzUEsBAi0AFAAGAAgAAAAhAML4tCDHAAAA3gAA&#10;AA8AAAAAAAAAAAAAAAAABwIAAGRycy9kb3ducmV2LnhtbFBLBQYAAAAAAwADALcAAAD7AgAAAAA=&#10;" filled="f" stroked="f">
                <v:textbox inset="0,0,0,0">
                  <w:txbxContent>
                    <w:p w14:paraId="46717D48" w14:textId="77777777" w:rsidR="00B325E2" w:rsidRDefault="00675BE2">
                      <w:r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4BE22" w14:textId="77777777" w:rsidR="00B325E2" w:rsidRDefault="00675BE2">
    <w:pPr>
      <w:spacing w:after="0"/>
      <w:ind w:left="-1020" w:right="10757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54D0C48" wp14:editId="27DD2ED4">
              <wp:simplePos x="0" y="0"/>
              <wp:positionH relativeFrom="page">
                <wp:posOffset>1080135</wp:posOffset>
              </wp:positionH>
              <wp:positionV relativeFrom="page">
                <wp:posOffset>9972039</wp:posOffset>
              </wp:positionV>
              <wp:extent cx="5857240" cy="504825"/>
              <wp:effectExtent l="0" t="0" r="0" b="0"/>
              <wp:wrapSquare wrapText="bothSides"/>
              <wp:docPr id="21478" name="Group 214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4825"/>
                        <a:chOff x="0" y="0"/>
                        <a:chExt cx="5857240" cy="504825"/>
                      </a:xfrm>
                    </wpg:grpSpPr>
                    <wps:wsp>
                      <wps:cNvPr id="21901" name="Shape 21901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0" name="Shape 21480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1481" name="Picture 214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115570"/>
                          <a:ext cx="5376546" cy="2012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482" name="Picture 214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1125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483" name="Rectangle 21483"/>
                      <wps:cNvSpPr/>
                      <wps:spPr>
                        <a:xfrm>
                          <a:off x="5750179" y="109601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E9899C" w14:textId="77777777" w:rsidR="00B325E2" w:rsidRDefault="00675BE2"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D0C48" id="Group 21478" o:spid="_x0000_s1057" style="position:absolute;left:0;text-align:left;margin-left:85.05pt;margin-top:785.2pt;width:461.2pt;height:39.75pt;z-index:251666432;mso-position-horizontal-relative:page;mso-position-vertical-relative:page" coordsize="58572,504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zP4DqMBAAApQ8AAA4AAABkcnMvZTJvRG9jLnhtbNRX&#10;bW/bOAz+fsD9B8Pf19iO3byg6XBYb8WAw63Yyw9QFDk2JkuCrLz0fv2RlOW4SW4Nut2wBUgiSxRN&#10;PSQfUjev942MtsK2tVaLOL1K4kgorle1Wi/iz5/evprGUeuYWjGplVjEj6KNX9/+/tvNzsxFpist&#10;V8JGoES1851ZxJVzZj4atbwSDWuvtBEKFkttG+bg0a5HK8t2oL2RoyxJrkc7bVfGai7aFmbv/GJ8&#10;S/rLUnD3vixb4SK5iME2R7+Wfpf4O7q9YfO1ZaaqeWcGe4EVDasVvLRXdccciza2PlHV1NzqVpfu&#10;iutmpMuy5oLOAKdJk6PT3Fu9MXSW9Xy3Nj1MAO0RTi9Wy//ePtioXi3iLM0n4CzFGnATvTnyUwDR&#10;zqznIHlvzUfzYLuJtX/CU+9L2+A/nCfaE7iPPbhi7yIOk8W0mGQ5+IDDWpHk06zw6PMKXHSyjVd/&#10;fn3jKLx2hNb1xuwMBFJ7wKr9Nqw+VswIckGLCPRYzZI0YEUigBVOETQk2QPVzlvA7AxKRZ4kCQJy&#10;ilUOUCUdVGMYgRRo7k/M5nzTunuhCXS2/at1sAzBtwojVoUR36swtJANX80DwxzuQ1U4jHaLOFhS&#10;LeLOEFxt9FZ80iTnjjwHRh5WpRpKBV3hvCAaBMK/IXUDwSenD1Lh30t7BC8WDFB6JWADHpXA7Y8P&#10;k0OApUIk0B0MGKqUzFGqN7UD6pJ1A7yXTcCXnY+kAm0Yht7vNHKPUiBcUn0QJaQbJQlOtHa9fCNt&#10;tGVIUPQh5UyainWznd5OlEwlPbi/rKXsVaa09ZxKHz2dMO4TxI39zsTv5J01niCBZuDQgSYBlH4T&#10;vVkr1+9XQO5k5uC0OFzq1SMRBgECeYlc8kMSNJ+C7Z7MQoLiFACBBkAqP5+g6STNC0rP6XRGWwGC&#10;QErjaTadwSqyWfB8oMFh8Pyv2Vl0VqA/Dlk3TItg2mH1afIEDT0J9Ul5eWaks+kkP84OKF1q5cPu&#10;woR4LnrPx3wXuS9Lo58iIUzN5/DtqjuMTirW810Q7HIbK+JOSXORjobZLxvzChoRYL56WcvaPVJT&#10;BWSARqntQ82xdOHDsPjl0774gQS+GFsFmAR/B1ncie7H5yeKlrI2b4G1MGZx3JkMlHPU05w5te+X&#10;7jTfNEI53wBaAYQM3Wdb1aaNIzsXzVJAP2Pfrcgg4FhnhePA8YEuOZZLiO9+gaw8GIY2/0fRHqcT&#10;TwlpWhSTE1KYXBf5tScF6OcyIAj/psAMxvq6HeEAbISKTMwbWAKTrhPpsPN2kIFglscXBr9UtGSB&#10;iR8G0ZL9bNFCBg2C4jtEi29NUviEZjfUj2yWzwoMJawf49kY+ofvHio/rNKOg38/QDwztZaeD8Z4&#10;oourLaCRpJMZ1ds0mV37bnpYcYtZSK0cku+b8MJODPlAaaQin6NnypTbL/f+chSO4huaqNL2n/dw&#10;7S2lhtYQumEaxXgThrTG1TiS7xRcPiAEXBjYMFiGgXXyjaarqbfmj43TZU30hMD5twETdK6kEd0F&#10;ib+6eyteNofPJHW4Xd/+CwAA//8DAFBLAwQKAAAAAAAAACEA3U3pvUYBAABGAQAAFAAAAGRycy9t&#10;ZWRpYS9pbWFnZTEucG5niVBORw0KGgoAAAANSUhEUgAABJcAAAArCAYAAADFTmn1AAAAAXNSR0IA&#10;rs4c6QAAAARnQU1BAACxjwv8YQUAAAAJcEhZcwAADsMAAA7DAcdvqGQAAADbSURBVHhe7cExAQAA&#10;AMKg9U9tDB8gAAAAAAAAAAAAAAAAAAAAAAAAAAAAAAAAAAAAAAAAAAAAAAAAAAAAAAAAAAAAAAAA&#10;AAAAAAAAAAAAAAAAAAAAAAAAAAAAAAAAAAAAAAAAAAAAAAAAAAAAAAAAAAAAAAAAAAAAAAAAAAAA&#10;AAAAAAAAAAAAAAAAAAAAAAAAAAAAAAAAAAAAAAAAAAAAAAAAAAAAAAAAAAAAAAAAAAAAAAAAAAAA&#10;AAAAAAAAAAAAAAAAAAAAAAAAAAAAAAAAAAAAAAAAAAAA4KsGFcwAAey7W1QAAAAASUVORK5CYIJQ&#10;SwMECgAAAAAAAAAhAJf9h/q1LAAAtSwAABQAAABkcnMvbWVkaWEvaW1hZ2UyLmpwZ//Y/+AAEEpG&#10;SUYAAQEBDsQOxAAA/9sAQwADAgIDAgIDAwMDBAMDBAUIBQUEBAUKBwcGCAwKDAwLCgsLDQ4SEA0O&#10;EQ4LCxAWEBETFBUVFQwPFxgWFBgSFBUU/9sAQwEDBAQFBAUJBQUJFA0LDRQUFBQUFBQUFBQUFBQU&#10;FBQUFBQUFBQUFBQUFBQUFBQUFBQUFBQUFBQUFBQUFBQUFBQU/8AAEQgAVgKF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koAWiiigAooooAKKKKACiiigAooooAKKSloAKKKKACiikoAWiiigAooooAKKKKACiiigAoo&#10;ooAKKSloAKKKKACiiigAooooAKKKKACiiigAooooAKKKSgBaKSloAKKKKACiiigAooooAKKKKACi&#10;iigAooooAKKKKACiiigAooooAKKKKACiiigAooooAKKKKACiiigAooooAQCm03pWZcaxBbahDbO6&#10;l5d21t3/AI7WcqkYfEEfeNiimeZT60AKKKZQAx1+XFR92rgfit44vfBumh7W2Z3lGxbjd8qt/u10&#10;HgvxHJ4m0OLUJLRrPzPuIzbt3+1XjxzCjVxcsHH4o6nTLD1I0Y1/snT0tJS17BzCYFJgVBNMsMTM&#10;zKir/eqpp2qxapDuiZc/N8u6s+ePNyj5TUooorQRHxRuFJ0+leafG7xLqHhnw5aXGmTfZp3uVjZ9&#10;m75drV5uPxtPL8NLE1fhidGFw8sVWjQh8Uj0ncfX9KNx9f0r5N/4XJ4u/wCgu3/fpf8A4ij/AIXJ&#10;4u/6C7f9+l/+Ir85/wCIiZd/z6l+B9f/AKo5h/NE+sdx3dqkOMV8z+BPin4k1TxdpVpd6g01vJJs&#10;lXyl+atH4xftEaz8KfHMulPoC6lpsMcGry3ESvvi0v54ruX/AHopfK/4DLX2eR5xQz2nKrhoy93+&#10;Y+ZzHAVctqRp1/tH0XRXye37Tni63uIk1DTNFtNQWS1t5fDjeb/aEvn26ztcRfP/AKqLf83/AFyb&#10;5lo+Fv7WGqa5qmhR+LrfSdC0+8kSOW+uVez2s1l9qRNsr/7SbX+6+75a+q9nI8n2kT6qbpTWb6V4&#10;D8G/jzq/xE8XTaRdrpN5bywX9xu0nf5th5F35CLcbndf3q/Ov3PuP8tc34j+Lnimz8QalBBqTJFF&#10;cyoq+Uvyorf7lfJ55ndDI4xliYyfN/Kezl2XVsylKFH7J9Sb6N9fJf8AwuTxd/0FW/79r/8AEUf8&#10;Lk8Xf9BVv+/a/wDxFfIf8RDy/wD59S/A+j/1Qx/88T6zLdO1L5lfJcfxk8XKONVb/v2v/wATXqXw&#10;P8bax4suNV/tS7+0pb+UV+RV27t1erlnGOCzXERw1GEuaRwY7h3F4CjKvVlHlie0UUyOn1+gny4n&#10;0ptZPiTxDZeFdBvtX1Cb7NY2cTSzzf3VXrXwZ8Qf21PHHiDVpf8AhH5Y/D+lI37qJYkllf8A32b/&#10;ANkrpw+FqYr4TanRlV+E/Qnijivy6m/a2+Kyfd8WT/8AfiL/AOIrPm/bC+Lat8viyf8A78Rf/EV6&#10;P9j1v54m31aR+qnFP7V8Yfsx/traj478SWvg/wAaLB/ad18ljqcKeUssv/PKRf7/APu19SeNvHmk&#10;+AdLt9S1ydrWyuLy3sFlWJnCyzypFFu/u/O6V5tbD1MPLkqHNKMofEdZRXlHh/8AaF8D+K9ctdM0&#10;7WvtN1canf6QsfkP/wAfFmu+43f3VVf4/uturt4fGGhzWMV9Fq1g9rKzItwlyrIzL/DvrnIOgorz&#10;O++PXgu18A/8JnPrMaaHvnVJGVklbypmgl2xfeba6PW/qnxA0XR/FeleHLm6ZNV1S1uLy2h8pvmi&#10;g2ea27/gaUAdbRXFeEfin4X8ZaLo+qaZq9u9rq0Ky2a3DeVLKrbtvyN838LVa0Lx3o3iGzmu4LlY&#10;YopZYpFuv3Tr5UrRO21v4d6N81AHV0Vif8JRpBmu4v7UsvNtdvnp9pXdFu+7v/u1UufGuh2sVxL/&#10;AGpazvHbNefZ7eVZZWiRd29EX5moA6aiuH8L/Fbwx4wvrix0/VoX1C3WBp7Kb91NF58XmxLtb+LZ&#10;XXWd5BfW4mgljnib+OJ9y0AWqSlpG+6aAIMOw9KBG3r+leD/ALRX7U1l+z5qGkWd5odzqjajHLKj&#10;W8iLt2Mn97/frzbwj/wUO0nxZ4k07SV8I3ts95OsCTNOrbd3/Aa5JYyjGr7By94+nw/DOa4vCfXq&#10;FDmp/wA2h9gGMqwH8NJs/eKO1fJWk/t96TrOg69qf/CL3cB0qGOVleZP3u+VY/8A2an6j+3zpWk+&#10;C9E8QS+Gr6aLVLm5gWJJk3r5Xlf/AB2vcp4LE1ZcsInl5hleLynDyxWMp8sY6H1sWx2pc/Lk18uf&#10;Cf8Abk0j4m+ILjSoPC2oWPlWct6ZZp0b5U/hr2FviwqzQxto1z+93bW8xdvyPtauSth6mFqezrx5&#10;ZHh4etTxUfaUpc0T0eivNf8AhcVsjS+fpU1mkTOjPcSqqqyvtpX+MsMdx5DaNd79u/8A1if89fK/&#10;9CrE6T0mivOf+Fv2fzq1iyTLcJa+V5q797/cpIPi5DcNFFFpcz3L7P3PnpuVW+6zUAej0V5Nd/H3&#10;T7DyvP0i7TzV3Ku5f77p/wCy1v8Agf4oWfjy6uoLa0ntmt13M0u2gDuqKKKACikozQAtFJTfMpXA&#10;fRTPMpPOXds3fNTESUUmaKBi0UUx32LQA+imI29afQAUUlM80bsUASUUlNkkVfvUAPopitTqAFoo&#10;ooAyNauJrbT5WtV33QX5F/vVymqatH4H8F+I/E0qTLFZWd1qDW9wy/LsV5f4f71WfGczyXFpA1tN&#10;NuV/Llt22P5n3dn+yrKz/N/s15d+3H4kXwV+yD8QpbXbE0+mLpsCp/03dIv/AEF68qn+9xMub7J0&#10;S9yn/iPGfgv+3l4n8Tfs0/FLx94s0bTxr/hBIJ4LGxV4YpYp4Ue3dtzt99mrNs/2zvit4V0nxrZ+&#10;LNP8OXOvWfgO38caPcaZFKtusUssS/Z5VZ/mb97/AA/3a8D1a18QaD4d+N/gy+8Hah4Vu9R+GujX&#10;sWl3EsUryrpz29u8q+U7r86b3/vfervfHH7QH/CwvhH4z8FaDFo+qeF9I+D9nd3WsWke64iv99un&#10;2V5f9zf8n+xXu8sTiPUPCX7ZXxOs5NY07xVY+G7m7n+G/wDwn2k3OmRSosW5EZLe4V3+b7/8FLqX&#10;7UXxo8K/soT/ABh1pPB1yupRWEuj2ljBcbovPl2P9o3P/d/uNXgfhDwzZfDXU9WsdLE7ReJvgGup&#10;Xn26Vrh1naBWbynb5lX/AGE+X/vmotYh8EW3/BOi7bw/4vm1vX5YtGl1jSZtYa6TTm+1fcSL/lhR&#10;yxKPdfEn7W3jzw7oPxj0rxdo3hnUvGHw/wBMsNYsbu0gl+wzrdeV96J33bkSf+9Wlb/Hr4z2/wAY&#10;/hl4D0iPwPb6T400ddfs91tdb7eDyvNmR/n+99/bt/2a8D+K+sWXjK//AGr/ABLoF5Bq3h//AIRf&#10;w/ZLqNo+63aVfsSum7/gDf8AfFe2WMq2v7XH7LU8nyRRfDiV2/8AAKWub2FKE/a8vvD9pLl5Ds/h&#10;v+2F4j8YftoeI/hXdWOnp4Pt5byy0y+SJ/tEt1axRPKjPv2/xv8Aw15/4V/bg+J/9qabr+s6b4cu&#10;fBF14/bwTLb2kcsV9F/duN+/Y3yN/wCOV4b8GvFWtWPjv4UfEa58K31no+s/EzVJf+EmeeL7Pdf2&#10;j/o/lIu/emzyn+/8tZvh7XNP1jwfonhGzvILnxRL8eGvV0lG33H2f5F83Z/c3/x108sRcx9if8Nh&#10;eI/+G6P+FQNY6f8A8IV5n9n/ANo+U/2j7Z9i+0bN2/b9/wCX7tfSuqWdxpuqLd28dxczMdi7mVki&#10;3Om7/a2/LX5Zv4y1f/hPLj4m/wDCL3z6DF8Z1vW8WefF9n+zq/2f7Ps3+b9z+PZtr9WPFCpJpRl8&#10;uR/LdZFMLbXXH8S/8BzXl4+nH2fN/KdFGXvcpuwzLMm5G3r/AHlqfua57wncbtKiTyGt4l+WJXPz&#10;bP4Wb/erf7VdGXtaUZEyjyy5RP4fwryX9pD/AJE+x/6+1/8AQWr1v/CvI/2kv+RRsf8Ar7X/ANBa&#10;vn+Jrf2PXv8AynrZN/v9L/EfAWj2OvfGLVPEWoN4u1Lw9ZabqMun2djpMvlbdn8cv97fXD3/AI28&#10;ba1BaLqFzrr6JpN1dafqOoeFvluJZYn+SV/9nZXsHiL4KWOq63e6ppuuax4buL//AI/k0m68pJ/9&#10;tl/vVmD4HXKXiPF4q1Sz8qJkivrGfyrhlZ9+yX+GX/e+Vv8Aer8hwOb5XD3pyjy/Zjy/Dprr1P0T&#10;E4HG35YRl/elzfEen/su6za69J4YuLPWbjxCnn7XvbuPZLu/uOv95K+lvHXxisvCusa5Y3Gkrey6&#10;b/ZMR3SKPtC31w8X93+Dyt1fPP7PXgnT/AOu6BpWntK8S3PmtLcNueWVvvu1e5eOfHHw7tvjBpWl&#10;a74VXUvEkf2WK31iWxt5Vgad5ViXe7+b99H+6ny197wPOjVjiZ0PhlL3T47iWNSlOlGr8XKcf4c/&#10;bC0/xY2m/wBleD55tdvbGB2sbiVVliaWK4lSLfs+ZWS3Vkb+LzUqef8AajsNUuNI/sbwpDqum6pK&#10;be1vrh5djNFBA7fJFbyt8jXHlf7yP92tC1+MXwa03+ytXXSba0Wz1qLwxa339nIn2VoreVrd938E&#10;Hlebtf8AuvWbH8VPgt4qhGmDwbb38OiWtxrS6f8A2VB/osDRfapbjZu2qr71/wB52r9V5f7p8T/2&#10;8Nsf2slm/wCEmi03wQbmfS5X3/2fdNKi7b37LuuNkW5PutL8iy/IjUkXxasfFerWg0b4eaHrEd/q&#10;sGmG+lvVRfPl0+K/3/8AHu25dsrr/vJ/tUTfFz4G6la3treeH7N/s8s9lPazaTEz/Kz3X3P4laXd&#10;t2/8td33a19L+KXw40vWPDmm2vg99KvLzU3igsUtrNPsd1AkVrvfbLt3JE6LtRmfb/D8tc1fDUKy&#10;/e0ub/EdFOrUh8EzX+HN/o3jvXte0+XwBb6Q+gy/ZNQluII2T7Vu3+VF8vzr5XlS7/8Apqn+1XDa&#10;t8QLax1O9tU8KaHst52iXdaf3Wr1Txt4+0r4YatNFFoitcaoftt1LFti82XYkW9v7zbURf8AgNeU&#10;3HibwTeXUs8vhm486Vmd/wDTX+9X4jxZisDCUaGDqRpyj8Xu/wDAZ+hZHhK8o+3xNKVSMvh97/gl&#10;X/hYkH/QsaF/4CV6t8DfEya9LqoXS7HTvL8v/jyj8vd9771eV/254K/6Fm6H/b69ep/BK+0O/bUv&#10;7H0uTTpF8vzPNk83d96vI4XxFSWZUoyxMZfF7sY+XojtzujThhJSjQlH+v8AEeyR0+mR0+v6DPzI&#10;8L/bLuZbX4B680TbN0lurf7vmrXgP7DXiaO81DxF4audNsru3S2bUluLiPdLuXYmz/dr3b9tp9n7&#10;PetN/wBN7X/0clfM/wCwPNv+JHij/sBy/wDo1K9/DR/2KbPQpfwZHUeHdatvH/7PWu+J7nS7Kzur&#10;7xla/JbxfJEvm2vyL/s1674yvrHwDdfGTXrbRNNvJdGsbC4gt7i2Tyt3lPXk/wCzD4m07wz+y/e6&#10;jqejW/iG0/4SaK3+yXG3Zud7dEf5lb7jtur17x14gsvCd78btX1PS4dd0+ysbCW40y42+VcL9nf5&#10;H3K1c0m/aSj/AF0M6j94/PK4+JVz4++PmjeKfslto91darZN9nsl2xRbHRPl/wC+K/Tz9pKx0HWv&#10;gt4k0fxBr1h4Zt9St/s9tqepz+VDb3X37d93+xKiN/wGvydtfEFp4g+NVjqmn2EOkWF5r8VxBZW/&#10;3bZWuE2RLs/hWv1Q/aU+HetfFHwn4Y0zQpTb3Nr4jsNQnuk8rdbwRM2+VVl+VmXj5a6c1jy+yCt9&#10;k8G8EfsjweJtD8QalovjrS9Y0/VvCn9kQ3emN5sK6s6QRXtx8v8ADL9kiX+/8z10ug/so3Fv4p03&#10;xN4rg8J2Gi2euf21eeG9PgdtMgii0p7VHRXRfn37JW3Kv3f9muJ8Yfs8/F3TfCepaFoMF9NcXGu6&#10;3qCazY6mlrLcPKkX2K4lSKWKJf41+423Z/qvm3V1tz8C/ifeaxLrUtzqk2oXWsXUU8M2tO9u2ly6&#10;K8WzyvN8r/j82fwf7VeAcZyPiD9knUNS8OaPbReIPBeor4gsZbCxutW813gZ9SuNRilsG2fM7xS/&#10;N937m756+hPjD8M/FmseLvCHi/wdc6ONY0OzvbCS01t5Vt5YrpFXcrxI7blZF/h+avEfh18DPjD4&#10;b8M+FNI1iWe7vdL1K3nbVItT2J9j/sWW3S3SLf8AJ9nuHRPk+V/9b/erC8TfDXx78JfAcV5rWr6w&#10;nh+Wz8Of27b3HiS4828ukeVL2JLje/kb99v8+9VbZt30Adxa/sRXlpo9rB9v0m71LT9K8PWVnqNz&#10;A3mwS2F+11cOny/JvV9i7f8AgVVvEn7ONjoOr+B7bWfGuhaRLda1qC6pa3E/lNrFhLqv2+K0i3ff&#10;dZdit/11evPfB/gT4teNvCvw98QeHl8QXlpFeXjxxX2uP5Kp/bErI8r/AGiKX/UbdsqebuT5dmyv&#10;c/2mfhz4j+IHi7QLPTfBC6zoU0Kxa1rFrPapfeUlwkqWsXnunlozruZ0+f8Au0AeKN+ylp89944s&#10;rnx54TuXsPtDX13NqH+keVLqEV0/22LZ8uxU2/O7fN/dro/FHwU0O4+K/wDwlXh7xh4F0Twv4ggl&#10;tdMX7Yn7/wD4l/2NIreJk2qyPs+aKVfl+XZTIvgL4/0W91WVfh9p+vS6TbaykH268i+z69cXmpRX&#10;Vu7/AD7tsSrubzdv3diVDr3wD8aX3wyt9DtPALf8JHqV1LdXmuXF5YI8V012k7pKi/ds3+9st33/&#10;ALr/AIFQBoeOv2afEngHwfrmqeHra01LxckXh+XQrjSbZ2uotRsYkgff8n+of5tz7v4/mr6v+FHg&#10;S2+GPw58OeFrNvMi0mxitPN/56sq/O//AAJtzf8AAq6qFf3a7tu6pqACkbpS0lAHif7WOm21z8CP&#10;Gt1JbxyzxabL5cjR73Xj+Gvmr/gnzpdveeFfiBPPbwyyxNB5crRqzL+7k+7X0/8AtVf8m9+OP+wa&#10;/wDKvmv/AIJ0/wDIn/Ef/eg/9FyV4E/+RvS/wn7JklWa4Mxev/Lyn/7afMPg+6ht/A/jqCaeOGee&#10;0tVhRn+eVvtUbfL/AMBq14w/5IX4C/7Ceqf+29Yvh3w7bat4Z8V6lO0i3GkwwSQbfuMzTrE+7/gL&#10;VteMP+SF+Av+wnqn/tvX7Tgf94pf10NPFSMf9WanJ/z8p/8ApMT778Ia14S0n9mawvJdR0mwez8L&#10;2r392du6BPs8W55dm5q8v/4ar+GltdbZfHvh/wD0j54oX+2/89fN3p/o/wDt7az4/wBmXS/C37Jf&#10;ivxBoC6pqPiDxV4Ni8y0T97vaVIpW8pETd96vmz4l/C7Xr/4jfCrX9P8Pa7eRaTeQWt5DDpl06Wt&#10;nBcI8Ur7ok+Z0d2ZE+63ypXweM5fbz5Zc0T8Fy/2n1aPtI8sj6bf9pb4XalbxWN5460S5RVTd5P2&#10;1JW+f5H/AOPf+58tD/tP/DSzaXzfHvh9JVlaXe8V5+63p8if8e/3d/zV4jomlavZy2V83hXxEmpy&#10;2eh6feOmj3SP5VhcWUv3/K/ub1/7df8AcrkrDRPEPiTwbd6V4h+HfjKGXUoGsm+0WtxeusVrvuLV&#10;7i4aLc2+4lZfk+6qJXCekfTv/DRXw7ubi1l/4TbRPNZ7e6+SC9TzVi3pvRPs/wB3/wCIqD/hp/4T&#10;WcsrN8QfD6agyrbzu7Xv3F/2Ps/y/dSvly88DfFTRPHyavBc+K7/AEy6n1KW1tLHTr1PsdvLb/uk&#10;f5E2/P5S+Unyr5VfPlz+z98WdSupZ5/AHiu5uJW3yzPplw7s399/kqAP1Q8D69ov7RN9cL4M8UaJ&#10;r11pNrEt59na4T7zPsdt0Sff+evbPhJ8OdV8A6hqE+oNbOtxEqL9ndm/i/3a+Nf+CUPwx8X/AA/8&#10;RfEiXxL4a1XQYrq2skgbU7N7fzdry79u771fpDVgFJS0lAGTqWpQ6fZTXc0qwwxIzySN/CteTL+0&#10;14b8wOdN1h7PdtN8LX9z/wChV6T42sbPUfCmq2OoS/Z7Ka2kSeb+6u3lq+bVbxL8P/Cr3OjeLtD1&#10;rw1AMJbTbGZ0/ubWX/x3dXo4WnGpD3viPkc3x+JwVWHsvht73X8Ln02NctptE/tKHc0LReeu5drM&#10;tcxp8eseIo3vP7SazVm/dxJVrwLrDeN/ANhe3MH2Z7+2yyJ91P4flqtY2+vaFE1lbW8d5Fu/dy7v&#10;u1+ScT06/wBdp+2jUlR5Zfw783N0vY+ywdaFSgpP4pGv4P1mbUkurW7+a6tX2s/96vJvh3fzyftI&#10;eL4pJ5XRLaTYjN8q/PFXrnhbQ5tJS4nvGV7q5bc9eNfDPB/aW8aZ/wCeEn/ocNfZ8JRxMcp/2z4u&#10;X7Xxct9L+dj5/O5R+t0PZfzfoen3nxM0vTvHmn+EZYLl9QvU82J1VfK/jb+9/sUviX4o6b4T8UaL&#10;od3BcPd6q+yHylUovzbfmO6vLPiVqVr4b/aP8Malet9mtfIX/SG+5/y1X/2eqPxR8R6b4g+NXgV9&#10;NvYbsw3ESytbvvVf3tfWRwsZONv5TxK2cVacakOaPNGpGP8A27ofQfiTxJpvhPSZ9S1O5W1sovvu&#10;1eCePf2jtC8TeC9Y02yi1Kzu7iLbBcPGqozbv7yvWr+1bb3MvhnRbj5n0yO8zcov+78v/s3/AH1T&#10;viV4y8GX/wAH7u202705zJbIttAm3crbl/h/hq8LQpr2dSUebmkZ5nj68qlWhGpGnGMftfaudj8A&#10;rppPhHoLSuz/ALuXc/8A21euf1L9qPw3aTTRR6frF2sTbJbiG2VUT/vp60vgvqX9j/AvSr7y2lNr&#10;azy+Uv8AFtd6810Xxn4r8eeHNU1SPVPD+l6biVW02aJfm+T+OiNCM69STj7vMGIzCvhsFQjTl70o&#10;/wAt+nqj6A8LeLNP8Y6HFqmlT+bBL/e+Vlb+61fOXg/4q2ngH4h+N7nV2vbxp7ryoYbdfNf5ZX/v&#10;PXdfsnM3/CvNQKf9BGX/ANFRVyvwj1nQ9J+K3jr+2Ly3s5ZLplga6dU/5avv2s3/AACtKdGMZVY8&#10;vNynPicXXxNPCVefllL/AMB2PX/h/wDF/QviKJItNaSK+iXe1rdJsl21wH7Ql5PD4++Hscc8iRPe&#10;fMit8rfvYqx7W50/Xv2ltPufDDRy28UG6+uLf/VM2193/slaf7Rhz8RPh3/19N/6NiqKdGNOtHl+&#10;1EvEY2vXy6XNL3o1Ix5o/a95Ht+s+IrHw7pMuo6lcLbWsCbnkftXllj+074Vu9Ritnjv7O3lbZFe&#10;3ECiJv8Ax/d+lUv2rre9n8A2Mttue1ivFe5RP7u1trVwOoWeoeLPBlrZ3Pjjw2ulyeUkVs0KRMrf&#10;wL93ctKjh6cqftJG2YZriaGJdCn9mPN/i/E+rbe4W6hWRSsiN0YUVgeAdIuPD/hHS9PupxdXFtAs&#10;LTQj5W2jGaK8x7n11GtKVOLZm/EK2VbaK5bUpNORka1kl2botrf3v7v+9XOfEGxvfHXgGfS/D0Wm&#10;zagt0v8Ao+prFKjwRy7HdfNilTdtX5WdGr1O4t0ubdo5F3o33lauR0vwdPZ6tHcy3y3MVruW3RbV&#10;YmRW/g3L95f+A185KnWo4v21OPNGR68ZRlT5ZfZMS88OeI2+Kmi6r/Z2iy+HV0qay1CWWJXvWlc7&#10;k2Ns/wBUu3bt3Lu837vyVxC/Cfxfo/wj8ZaTo+m+F7DxJqN9uthb2NqtjLB9oTdvi+zqv+q3/wCt&#10;81tx+9X0OsK/3Vo+zR/3F/75r3eaRyHjt34E1pfiV4dul07w9J4Qi0B9N1OGW0g+0eb/AAIn7r/V&#10;fw7NyrXVN8MfBlnHNZ23hDw1Dpl1n7ZCNPgTzdv3Pl2bW+b+9Xb/AGeL/nmn/fNH2WH/AJ5J/wB8&#10;1PvB7p5rq3gW1t7jSNK0bStLs/B0jS/2vpkVja+Vcfc8rcjLt2/e+7/s1EfB94G1q6lttLk1S3tp&#10;bfQbuS3gdbWNkZUiT91uVNuzduZv4v4a9N+zQ/8APJf++aPs0P8AzyX/AL5o5pB7p5XN4L1KTwz4&#10;d02z0Pw9BFZ6r9sn097WLyYLfzXdEiXZt83a6/Mu35kb5qf4f+Hn9j/EjV9XtdF0PT7B4nNrLFYW&#10;6y+ayxfNvSJZfvefu3P/ABrXqn2eL/nmv/fNHkx/3F/75o94DxG7+HGvv8LbzQ4bPQ4dVa/S5t4W&#10;s7Z7fqjO7p5Hlbt6y7W2btmz+Kuv8WaxC1rb2z30cT2+2drv+BZYnT5Pl/vfN8td68K7a4nRfA8u&#10;m3ELT3q3FrAzPHb+QvDN/Gzt81eXjvbVY+ypx+I6KPs4y5pG34Vs/smj2+6WaaSX96zXH32Zvm/4&#10;DW/TY6kH3q7qUfZU4wMpS55cwzqwriviJ4Pt/HGl2thc3LWZ89WVlK7mba3y123auS8aeD5PFkmi&#10;ywanJpV1pN99ugmijSXc3kyxbWVv9mVqjE4aniqcqFePNGQU61ShUjVpfFE8xufgf4bs5Ein8TeT&#10;MzMqpLLErs39yrUP7PuiXDfuNdkmb5vueU/9Klsv2Y9CtZbhptVv76Se8nv5Hu0iZvtU9vLFNKny&#10;fJu81W/3okqXwr+zjo/g661q50vXNRtrvV7O6tZX3LiJ55d7Sov8LfcX/gC183/qjkn/AD4j+J7H&#10;9vZp/wA/Q8N/CHw9oWrWWpL4gebyGWVUaSPY277tXNc8A/Dvxp4oHiO7a1l1wLGI9Qt73ZcRrEsy&#10;fIyv8q7Z5d231+b7tcvD+yT4UhWwR7zVJv7PWJNO86Zf9FiiuGuNny/Ky7n2/P8Adx8tVrP9jzw9&#10;DY6bbS63qkwsLN9PibK58pkmX5t38X7/AP8AHFr6PLsuwmVU5UsHHlieZisVicbLnxMuY6bT/gH8&#10;KNLuj9i0LTrZbMxRSW9vPtidjBLbp5sW7aztFcSpvf5m3/7tTWf7Mvw8sLMW1p4fltY/L+z+ZFeS&#10;rL5X2b7N5W/fu2eV/D/wL71UL79mnTdS0e50qXW7+10+TUX1JfskEEUvm75XTfLs3S7JZd67v7i1&#10;7Rbq0MSK7+a6r8zf3q9KUn/MccY/3Tyu+/Zr+Ht28Tz+H1aWNblElaeUuEn/ANau7d6/Mv8Acb7t&#10;Iv7NfgqOGKJrXVLlft39pS/aNYupftVwvlbXn3S/vf8AVRfe/uV6/mjNT7SQ+WJ5x47+Etp46v4L&#10;ua9ntnij8rbEq1y8f7Nend9UuvzWval+uad+lfJYvhzLMVXlXr0uaUj2qGbY7D0/ZUqloniz/s16&#10;b21W6/75Wus+Hfw1tfh/Jei3u5rw3W3d5qr8u3/9qu5j+uaeFFGE4cy3BVo18NS5ZRJxGbY7FU/Z&#10;VavNEdHT6KK+qPKPFP2tfCl74s+Afiiz06JprqNI7tYk+8yxOjv/AOOqa+BP2afjppHwN8W6xqus&#10;2l9fxXmmNZKliib1ZnR/43T+5X6xOnmLivl74ofsD+BPH+tSapp8974Zup23zRaeUa3Zv9xvu/8A&#10;Aa9rA4ylTpyoV/hkdNOpGMeWR8feA/2idD8H/Ae48C3On6hNqUuvwap9ohRPK8pZYn2ff3bv3T/w&#10;16pe/tzfDXWNb8e/234Y1++0LxLBa272ixRK+yKJ1ff+9rs2/wCCX/hx/wDmeNW/8BIqrv8A8Etf&#10;DDt83jrWNv8As2kVdUq2XylzFylTPkvwro+jfF39qXRLP4c6Hc6V4fuNTtZYLG4+d7WKLY8rv87/&#10;ANx2+/X6h/tER3bfCPVxp8V1NdpNZOqWSO0u1bqJn2qnzfd3VnfAv9l7wR+z7YytoFnJcatdJsuN&#10;WvW33Ei/3P8AZX/ZWvY/LzXmYvFxrVI8nwxMZVPePnL4vfF7xLd2NlP4GTWLY+XcO3m6LKnmyx7N&#10;sX723Zv4n/gX7j/P8tUbO68XL4wlkkfVLxv+Eo+0IlxZs8UFu2lSsrxNs+55vyf8A/26+ndtN2iu&#10;aNaMY8vKL2n908V+C+q+Nbi+aLxTdXl/FNoVhqW+5sVg8i6l3+bCu1F+7sT5a818P6x8QdH8W+Kv&#10;FLaJrNvF4k0/UWtPNXzUglgR3sv3X/LL5F2/Ovzs9fW23pTdq0o1vi90ftD5m0vxH8VbHWbdpb6/&#10;1WJby1i+yXGmRRLKs9l5rbnVE27Jfl/9CrM8L+Mvi1rVpaxy39zbzXl9YW9zcf2U3nWDS+b9oTa9&#10;ui7V+T+9t/v/ADV9V7VowtP20f5Svaf3T5l1LxJ410K6vbZZtW0fT5dV1R1vdP0X7bNPKrxfZ02b&#10;Puv8/wA3y7/761ueF/Hnje++NC6bdrejw2091by29xp3lJFtiRon3+V/G2//AJatu/uLXv8A5dGx&#10;aj20f5Q9pH+UlpaKKyOcKKKKAPG/2rXcfADxxgZ/4lr/AMq+a/8AgnUu7wj8SPTdB/6Lkr7i1Sxt&#10;tUtXtryGO7tZV2SxTJvVv95ap6L4U0jQYbiPS9MtNNWb/WpawrHu/wB7bXDLC82Lhiv5T7HA8QfV&#10;Mnr5T7P+JKMub/DY/JHwTv8A+Ff/ABFx0+yWuf8AwKiqXxh/yQvwF/2E9U/9t6/VuH4ceF7SKaOP&#10;QNMWGfiVPske2X/e+Wlk+HvhhreG3bw/pz2kZZkhazi2Lu+98u2vtKOcRoVI1OUririH/WLKqmXR&#10;p8vNKMub/Cj4Mvv2sLbxt+zL4j+Hlto13Y3Wl+D/ACv7Q+0psbyIol/4DXzt4/8ABl5qXh/VW0XR&#10;dQs9TWzZLHT0iuIr7ct1Zb9iLK63SpFLL/pCfeV33p8lfru3wv8ACMtrcwN4Z0d4LiJop4n0+IpK&#10;jfwt8nzLWd/woX4ZRyQyr8PPCqSxJsif+xLXcq/3V+SvExVajiKnNQjyxPz3BU61Gly15c0j8vNS&#10;8GeHPKfUIt2zTbHXree3S+l2T3DS3SWT/f8A+WX2eVv+2SUzxV4P8PaO3jO+s0byrie6utMt/tkr&#10;/ZbeCyvUdPv/APP1by/9+kr9Rv8Ahn34Wr8v/Ct/CX/gitf/AIj/AGqf/wAM+fC7/om3hL/wR2v/&#10;AMRXId5+HPxj8bX15deH1s4oNHRtJtbqX+zGeLdLLEjvv+evr/8A4JA6rfal4++Ia3d3PcqmmWuz&#10;zZWf/lq9foEf2dfhW/3vhn4Ob/uAWv8A8RWt4V+GPg/wPPcT+G/CWi+H5rhdk8uladFatKv91tiL&#10;uoA7GiiigAoopKAMzUtNtdWs5ba8jjuLeVdskUq7lZa4H/hnvwGt39pGiLv+9t82Xb/3zvr0n5j0&#10;KmngH+IYrWM6kPhkclTC0a/vVYqRjalooudBn02xmbS90DRRTW6/6n3WvIZvgTrXhX7PqXhbxFef&#10;20v+v/tCTMN1/vrXu5YYHHBpuzCc1dOtKmc2IwNGvaUviicJ8O9H8ZWbXtz4r1O2uJZ9ogsrVf3U&#10;Fall4B0TS/EV9rtpZpFrF4u2e4LN8/3f/iFrqsjvS8ZqHUlzG1PC04RjH4uX+bU5HxZ8PtE8eWqQ&#10;a3p0d2sfKt8ysn+6y1kab8D/AAbo95ZXVtoyxXNm/mwy+a+7d/3181eibRHSfe6DNONapGPLGQpY&#10;LDVKntZU48xnalpNtrFnLaX1tHcW8i7WilXcjVwq/s/+BoXlYaFH+8+Vv3j/AC/7vzfLXpPPqDUn&#10;l0o1KkPhkVWweHxEuarTjIwNF8PWXh/R7fS9OtlisYVZFhzux83+1XKTfAXwRNetfNoELzM27YrN&#10;5X/fG7bXo0e8dcCnhOelONSpD4ZBUwWHqxjGpTjLlOX8K+DdL8FWMljotn9mtpZfNdd7N820L/F/&#10;u1g6n8C/Beq3F1dXOjLNcXMnmyy+Y+7d/wB9V6NjIwRTPL2dsUo1qkZc0ZBLB4acY05U48sTmPCX&#10;gLRPA9o8OjafHaI332T5nb/eZqf4i8C6L4ovtNvtQtPOutOffbNuZdjfL/8AErXT4O3k4NHIH3qn&#10;2kubn5i/q1H2fsuX3exRvLG31O3a3uY45YGXa0TruVq4KH9n/wABxXv2xNAj37t+x5HaL/vjdtr0&#10;f588bTUgj9eKI1KkPhkTUwtGq+apBSG28CRRLGiIqIMKq9qKnoqDsCkpaKACiiigAooooAKKKKAC&#10;iiigAooooAKKKKACkpaKACiiigAooooAKKKKACiiigAooooASloooAKKKKACkpaKACiiigAooooA&#10;SilooAKKKKAEopaKACiiigAooooAKKKKAEpaKKAEopaKACiiigAooooAKKKKACiiigAooooASloo&#10;oASloooAKKKKAEpaKKAEpaKKAEpaKKACiiigAooooASloooAKKKKACk/ioooAWiiigAooooAKKKK&#10;ACiiigAooooAKKKKACiiigAooooAKKKKACiiigAooooAKKKKACiiigAooooAKKKKACiiigAooooA&#10;KKKKACiiigAooooAKKKKACiiigAooooAKKKKACiiigAooooAKKKKACiiigAooooAKKKKACiiigAo&#10;oooAKKKKACiiigAooooAKKKKACiiigAooooAKKKKACiiigD/2VBLAwQUAAYACAAAACEAXEqG4eMA&#10;AAAOAQAADwAAAGRycy9kb3ducmV2LnhtbEyPwW7CMBBE75X6D9ZW6q3YoQRIGgch1PaEkAqVKm4m&#10;XpKI2I5ik4S/73JqbzPap9mZbDWahvXY+dpZCdFEAENbOF3bUsL34eNlCcwHZbVqnEUJN/Swyh8f&#10;MpVqN9gv7PehZBRifaokVCG0Kee+qNAoP3EtWrqdXWdUINuVXHdqoHDT8KkQc25UbelDpVrcVFhc&#10;9lcj4XNQw/o1eu+3l/PmdjzEu59thFI+P43rN2ABx/AHw70+VYecOp3c1WrPGvILERFKIl6IGbA7&#10;IpJpDOxEaj5LEuB5xv/PyH8B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Dcz+A6jAQAAKUPAAAOAAAAAAAAAAAAAAAAAEUCAABkcnMvZTJvRG9j&#10;LnhtbFBLAQItAAoAAAAAAAAAIQDdTem9RgEAAEYBAAAUAAAAAAAAAAAAAAAAAP0GAABkcnMvbWVk&#10;aWEvaW1hZ2UxLnBuZ1BLAQItAAoAAAAAAAAAIQCX/Yf6tSwAALUsAAAUAAAAAAAAAAAAAAAAAHUI&#10;AABkcnMvbWVkaWEvaW1hZ2UyLmpwZ1BLAQItABQABgAIAAAAIQBcSobh4wAAAA4BAAAPAAAAAAAA&#10;AAAAAAAAAFw1AABkcnMvZG93bnJldi54bWxQSwECLQAUAAYACAAAACEA5nv3NMcAAAClAQAAGQAA&#10;AAAAAAAAAAAAAABsNgAAZHJzL19yZWxzL2Uyb0RvYy54bWwucmVsc1BLBQYAAAAABwAHAL4BAABq&#10;NwAAAAA=&#10;">
              <v:shape id="Shape 21901" o:spid="_x0000_s1058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pk9xgAAAN4AAAAPAAAAZHJzL2Rvd25yZXYueG1sRI9BawIx&#10;FITvQv9DeAVvmqzgUrdGKYJUj2492Ntj87q77eYlblLd/vtGEDwOM/MNs1wPthMX6kPrWEM2VSCI&#10;K2darjUcP7aTFxAhIhvsHJOGPwqwXj2NllgYd+UDXcpYiwThUKCGJkZfSBmqhiyGqfPEyftyvcWY&#10;ZF9L0+M1wW0nZ0rl0mLLaaFBT5uGqp/y12pwi3O599u5//zeb/KzOvr8/TTXevw8vL2CiDTER/je&#10;3hkNs2yhMrjdSVdArv4BAAD//wMAUEsBAi0AFAAGAAgAAAAhANvh9svuAAAAhQEAABMAAAAAAAAA&#10;AAAAAAAAAAAAAFtDb250ZW50X1R5cGVzXS54bWxQSwECLQAUAAYACAAAACEAWvQsW78AAAAVAQAA&#10;CwAAAAAAAAAAAAAAAAAfAQAAX3JlbHMvLnJlbHNQSwECLQAUAAYACAAAACEAaWqZPcYAAADeAAAA&#10;DwAAAAAAAAAAAAAAAAAHAgAAZHJzL2Rvd25yZXYueG1sUEsFBgAAAAADAAMAtwAAAPoCAAAAAA=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21480" o:spid="_x0000_s1059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wpNwwAAAN4AAAAPAAAAZHJzL2Rvd25yZXYueG1sRI/NisIw&#10;FIX3wrxDuII7TS0ylmoUGSy6G9Rh1pfm2habm5Kk2pmnNwvB5eH88a23g2nFnZxvLCuYzxIQxKXV&#10;DVcKfi7FNAPhA7LG1jIp+CMP283HaI25tg8+0f0cKhFH2OeooA6hy6X0ZU0G/cx2xNG7WmcwROkq&#10;qR0+4rhpZZokn9Jgw/Ghxo6+aipv594oKPriuz3oxv8f/O+OuuW+d+leqcl42K1ABBrCO/xqH7WC&#10;dL7IIkDEiSggN08AAAD//wMAUEsBAi0AFAAGAAgAAAAhANvh9svuAAAAhQEAABMAAAAAAAAAAAAA&#10;AAAAAAAAAFtDb250ZW50X1R5cGVzXS54bWxQSwECLQAUAAYACAAAACEAWvQsW78AAAAVAQAACwAA&#10;AAAAAAAAAAAAAAAfAQAAX3JlbHMvLnJlbHNQSwECLQAUAAYACAAAACEA778KTcMAAADeAAAADwAA&#10;AAAAAAAAAAAAAAAHAgAAZHJzL2Rvd25yZXYueG1sUEsFBgAAAAADAAMAtwAAAPcCAAAAAA==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481" o:spid="_x0000_s1060" type="#_x0000_t75" style="position:absolute;left:31;top:1155;width:53766;height:2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4+xgAAAN4AAAAPAAAAZHJzL2Rvd25yZXYueG1sRI9Ba8JA&#10;FITvBf/D8oTe6iYixaauIoIoRZBqDj2+Zp/ZYPZtzK6a/PuuUPA4zMw3zGzR2VrcqPWVYwXpKAFB&#10;XDhdcakgP67fpiB8QNZYOyYFPXlYzAcvM8y0u/M33Q6hFBHCPkMFJoQmk9IXhiz6kWuIo3dyrcUQ&#10;ZVtK3eI9wm0tx0nyLi1WHBcMNrQyVJwPV6tgm2/MLvnorenXO56E/eXn9/Kl1OuwW36CCNSFZ/i/&#10;vdUKxulkmsLjTrwCcv4HAAD//wMAUEsBAi0AFAAGAAgAAAAhANvh9svuAAAAhQEAABMAAAAAAAAA&#10;AAAAAAAAAAAAAFtDb250ZW50X1R5cGVzXS54bWxQSwECLQAUAAYACAAAACEAWvQsW78AAAAVAQAA&#10;CwAAAAAAAAAAAAAAAAAfAQAAX3JlbHMvLnJlbHNQSwECLQAUAAYACAAAACEAUzi+PsYAAADeAAAA&#10;DwAAAAAAAAAAAAAAAAAHAgAAZHJzL2Rvd25yZXYueG1sUEsFBgAAAAADAAMAtwAAAPoCAAAAAA==&#10;">
                <v:imagedata r:id="rId3" o:title=""/>
              </v:shape>
              <v:shape id="Picture 21482" o:spid="_x0000_s1061" type="#_x0000_t75" style="position:absolute;top:1111;width:29495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3ocxQAAAN4AAAAPAAAAZHJzL2Rvd25yZXYueG1sRI9Bi8Iw&#10;FITvC/6H8ARva9oqrlSjqCD0sBe7/oBH82yrzUtpYtv995sFweMwM98w2/1oGtFT52rLCuJ5BIK4&#10;sLrmUsH15/y5BuE8ssbGMin4JQf73eRji6m2A1+oz30pAoRdigoq79tUSldUZNDNbUscvJvtDPog&#10;u1LqDocAN41MomglDdYcFips6VRR8cifRkH9dYwOzmSLU5z31+xyLv39e1BqNh0PGxCeRv8Ov9qZ&#10;VpDEy3UC/3fCFZC7PwAAAP//AwBQSwECLQAUAAYACAAAACEA2+H2y+4AAACFAQAAEwAAAAAAAAAA&#10;AAAAAAAAAAAAW0NvbnRlbnRfVHlwZXNdLnhtbFBLAQItABQABgAIAAAAIQBa9CxbvwAAABUBAAAL&#10;AAAAAAAAAAAAAAAAAB8BAABfcmVscy8ucmVsc1BLAQItABQABgAIAAAAIQCVh3ocxQAAAN4AAAAP&#10;AAAAAAAAAAAAAAAAAAcCAABkcnMvZG93bnJldi54bWxQSwUGAAAAAAMAAwC3AAAA+QIAAAAA&#10;">
                <v:imagedata r:id="rId4" o:title=""/>
              </v:shape>
              <v:rect id="Rectangle 21483" o:spid="_x0000_s1062" style="position:absolute;left:57501;top:109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LqJxwAAAN4AAAAPAAAAZHJzL2Rvd25yZXYueG1sRI9Pa8JA&#10;FMTvgt9heYI33ahFYuoqYit6rH/A9vbIvibB7NuQXU3qp3cLgsdhZn7DzJetKcWNaldYVjAaRiCI&#10;U6sLzhScjptBDMJ5ZI2lZVLwRw6Wi25njom2De/pdvCZCBB2CSrIva8SKV2ak0E3tBVx8H5tbdAH&#10;WWdS19gEuCnlOIqm0mDBYSHHitY5pZfD1SjYxtXqe2fvTVZ+/mzPX+fZx3Hmler32tU7CE+tf4Wf&#10;7Z1WMB69xRP4vxOugFw8AAAA//8DAFBLAQItABQABgAIAAAAIQDb4fbL7gAAAIUBAAATAAAAAAAA&#10;AAAAAAAAAAAAAABbQ29udGVudF9UeXBlc10ueG1sUEsBAi0AFAAGAAgAAAAhAFr0LFu/AAAAFQEA&#10;AAsAAAAAAAAAAAAAAAAAHwEAAF9yZWxzLy5yZWxzUEsBAi0AFAAGAAgAAAAhAMjIuonHAAAA3gAA&#10;AA8AAAAAAAAAAAAAAAAABwIAAGRycy9kb3ducmV2LnhtbFBLBQYAAAAAAwADALcAAAD7AgAAAAA=&#10;" filled="f" stroked="f">
                <v:textbox inset="0,0,0,0">
                  <w:txbxContent>
                    <w:p w14:paraId="4FE9899C" w14:textId="77777777" w:rsidR="00B325E2" w:rsidRDefault="00675BE2">
                      <w:r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7615E" w14:textId="77777777" w:rsidR="00675BE2" w:rsidRDefault="00675BE2">
      <w:pPr>
        <w:spacing w:after="0" w:line="240" w:lineRule="auto"/>
      </w:pPr>
      <w:r>
        <w:separator/>
      </w:r>
    </w:p>
  </w:footnote>
  <w:footnote w:type="continuationSeparator" w:id="0">
    <w:p w14:paraId="4027B160" w14:textId="77777777" w:rsidR="00675BE2" w:rsidRDefault="00675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8F2D4" w14:textId="77777777" w:rsidR="00B325E2" w:rsidRDefault="00B325E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4D77F" w14:textId="77777777" w:rsidR="00B325E2" w:rsidRDefault="00B325E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0E4DA" w14:textId="77777777" w:rsidR="00B325E2" w:rsidRDefault="00B325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43128"/>
    <w:multiLevelType w:val="hybridMultilevel"/>
    <w:tmpl w:val="06D4361A"/>
    <w:lvl w:ilvl="0" w:tplc="FC9CA904">
      <w:start w:val="1"/>
      <w:numFmt w:val="bullet"/>
      <w:lvlText w:val="•"/>
      <w:lvlJc w:val="left"/>
      <w:pPr>
        <w:ind w:left="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A97A3FE4">
      <w:start w:val="1"/>
      <w:numFmt w:val="bullet"/>
      <w:lvlText w:val="o"/>
      <w:lvlJc w:val="left"/>
      <w:pPr>
        <w:ind w:left="1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048F34C">
      <w:start w:val="1"/>
      <w:numFmt w:val="bullet"/>
      <w:lvlText w:val="▪"/>
      <w:lvlJc w:val="left"/>
      <w:pPr>
        <w:ind w:left="2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A72B790">
      <w:start w:val="1"/>
      <w:numFmt w:val="bullet"/>
      <w:lvlText w:val="•"/>
      <w:lvlJc w:val="left"/>
      <w:pPr>
        <w:ind w:left="3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7CEA7DE0">
      <w:start w:val="1"/>
      <w:numFmt w:val="bullet"/>
      <w:lvlText w:val="o"/>
      <w:lvlJc w:val="left"/>
      <w:pPr>
        <w:ind w:left="3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9496E89E">
      <w:start w:val="1"/>
      <w:numFmt w:val="bullet"/>
      <w:lvlText w:val="▪"/>
      <w:lvlJc w:val="left"/>
      <w:pPr>
        <w:ind w:left="4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6343934">
      <w:start w:val="1"/>
      <w:numFmt w:val="bullet"/>
      <w:lvlText w:val="•"/>
      <w:lvlJc w:val="left"/>
      <w:pPr>
        <w:ind w:left="5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88A091A">
      <w:start w:val="1"/>
      <w:numFmt w:val="bullet"/>
      <w:lvlText w:val="o"/>
      <w:lvlJc w:val="left"/>
      <w:pPr>
        <w:ind w:left="5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0769010">
      <w:start w:val="1"/>
      <w:numFmt w:val="bullet"/>
      <w:lvlText w:val="▪"/>
      <w:lvlJc w:val="left"/>
      <w:pPr>
        <w:ind w:left="6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5A1B80"/>
    <w:multiLevelType w:val="hybridMultilevel"/>
    <w:tmpl w:val="57B63DD6"/>
    <w:lvl w:ilvl="0" w:tplc="8DA0DBF2">
      <w:start w:val="1"/>
      <w:numFmt w:val="decimal"/>
      <w:lvlText w:val="%1."/>
      <w:lvlJc w:val="left"/>
      <w:pPr>
        <w:ind w:left="13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C9CC06E">
      <w:start w:val="1"/>
      <w:numFmt w:val="lowerLetter"/>
      <w:lvlText w:val="%2"/>
      <w:lvlJc w:val="left"/>
      <w:pPr>
        <w:ind w:left="207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E32089A">
      <w:start w:val="1"/>
      <w:numFmt w:val="lowerRoman"/>
      <w:lvlText w:val="%3"/>
      <w:lvlJc w:val="left"/>
      <w:pPr>
        <w:ind w:left="279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43EE5580">
      <w:start w:val="1"/>
      <w:numFmt w:val="decimal"/>
      <w:lvlText w:val="%4"/>
      <w:lvlJc w:val="left"/>
      <w:pPr>
        <w:ind w:left="351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32A29DE">
      <w:start w:val="1"/>
      <w:numFmt w:val="lowerLetter"/>
      <w:lvlText w:val="%5"/>
      <w:lvlJc w:val="left"/>
      <w:pPr>
        <w:ind w:left="423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2CE0D7A">
      <w:start w:val="1"/>
      <w:numFmt w:val="lowerRoman"/>
      <w:lvlText w:val="%6"/>
      <w:lvlJc w:val="left"/>
      <w:pPr>
        <w:ind w:left="495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412BB1E">
      <w:start w:val="1"/>
      <w:numFmt w:val="decimal"/>
      <w:lvlText w:val="%7"/>
      <w:lvlJc w:val="left"/>
      <w:pPr>
        <w:ind w:left="567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23CA7606">
      <w:start w:val="1"/>
      <w:numFmt w:val="lowerLetter"/>
      <w:lvlText w:val="%8"/>
      <w:lvlJc w:val="left"/>
      <w:pPr>
        <w:ind w:left="639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C7E2872">
      <w:start w:val="1"/>
      <w:numFmt w:val="lowerRoman"/>
      <w:lvlText w:val="%9"/>
      <w:lvlJc w:val="left"/>
      <w:pPr>
        <w:ind w:left="711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5A2724"/>
    <w:multiLevelType w:val="multilevel"/>
    <w:tmpl w:val="A030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BF5F4C"/>
    <w:multiLevelType w:val="hybridMultilevel"/>
    <w:tmpl w:val="7C2C3C60"/>
    <w:lvl w:ilvl="0" w:tplc="803AA0EA">
      <w:start w:val="1"/>
      <w:numFmt w:val="bullet"/>
      <w:lvlText w:val="•"/>
      <w:lvlJc w:val="left"/>
      <w:pPr>
        <w:ind w:left="2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A62470">
      <w:start w:val="1"/>
      <w:numFmt w:val="bullet"/>
      <w:lvlText w:val="o"/>
      <w:lvlJc w:val="left"/>
      <w:pPr>
        <w:ind w:left="2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30F6D2">
      <w:start w:val="1"/>
      <w:numFmt w:val="bullet"/>
      <w:lvlText w:val="▪"/>
      <w:lvlJc w:val="left"/>
      <w:pPr>
        <w:ind w:left="3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04535E">
      <w:start w:val="1"/>
      <w:numFmt w:val="bullet"/>
      <w:lvlText w:val="•"/>
      <w:lvlJc w:val="left"/>
      <w:pPr>
        <w:ind w:left="4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7A7EFC">
      <w:start w:val="1"/>
      <w:numFmt w:val="bullet"/>
      <w:lvlText w:val="o"/>
      <w:lvlJc w:val="left"/>
      <w:pPr>
        <w:ind w:left="5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AE1AE6">
      <w:start w:val="1"/>
      <w:numFmt w:val="bullet"/>
      <w:lvlText w:val="▪"/>
      <w:lvlJc w:val="left"/>
      <w:pPr>
        <w:ind w:left="5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B88834">
      <w:start w:val="1"/>
      <w:numFmt w:val="bullet"/>
      <w:lvlText w:val="•"/>
      <w:lvlJc w:val="left"/>
      <w:pPr>
        <w:ind w:left="6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E82052">
      <w:start w:val="1"/>
      <w:numFmt w:val="bullet"/>
      <w:lvlText w:val="o"/>
      <w:lvlJc w:val="left"/>
      <w:pPr>
        <w:ind w:left="7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F08DC0">
      <w:start w:val="1"/>
      <w:numFmt w:val="bullet"/>
      <w:lvlText w:val="▪"/>
      <w:lvlJc w:val="left"/>
      <w:pPr>
        <w:ind w:left="7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1C168C"/>
    <w:multiLevelType w:val="hybridMultilevel"/>
    <w:tmpl w:val="5A585BFA"/>
    <w:lvl w:ilvl="0" w:tplc="0E4618DA">
      <w:start w:val="1"/>
      <w:numFmt w:val="bullet"/>
      <w:lvlText w:val="•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68CBAA">
      <w:start w:val="1"/>
      <w:numFmt w:val="bullet"/>
      <w:lvlText w:val="o"/>
      <w:lvlJc w:val="left"/>
      <w:pPr>
        <w:ind w:left="3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2CE8A2">
      <w:start w:val="1"/>
      <w:numFmt w:val="bullet"/>
      <w:lvlText w:val="▪"/>
      <w:lvlJc w:val="left"/>
      <w:pPr>
        <w:ind w:left="3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748260">
      <w:start w:val="1"/>
      <w:numFmt w:val="bullet"/>
      <w:lvlText w:val="•"/>
      <w:lvlJc w:val="left"/>
      <w:pPr>
        <w:ind w:left="45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4A563C">
      <w:start w:val="1"/>
      <w:numFmt w:val="bullet"/>
      <w:lvlText w:val="o"/>
      <w:lvlJc w:val="left"/>
      <w:pPr>
        <w:ind w:left="5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742B4A">
      <w:start w:val="1"/>
      <w:numFmt w:val="bullet"/>
      <w:lvlText w:val="▪"/>
      <w:lvlJc w:val="left"/>
      <w:pPr>
        <w:ind w:left="6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DCAE42">
      <w:start w:val="1"/>
      <w:numFmt w:val="bullet"/>
      <w:lvlText w:val="•"/>
      <w:lvlJc w:val="left"/>
      <w:pPr>
        <w:ind w:left="6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36F2BC">
      <w:start w:val="1"/>
      <w:numFmt w:val="bullet"/>
      <w:lvlText w:val="o"/>
      <w:lvlJc w:val="left"/>
      <w:pPr>
        <w:ind w:left="7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98A564">
      <w:start w:val="1"/>
      <w:numFmt w:val="bullet"/>
      <w:lvlText w:val="▪"/>
      <w:lvlJc w:val="left"/>
      <w:pPr>
        <w:ind w:left="8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AE32ED"/>
    <w:multiLevelType w:val="multilevel"/>
    <w:tmpl w:val="CD18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212E8E"/>
    <w:multiLevelType w:val="hybridMultilevel"/>
    <w:tmpl w:val="5E9E6BAE"/>
    <w:lvl w:ilvl="0" w:tplc="300A000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6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328" w:hanging="360"/>
      </w:pPr>
      <w:rPr>
        <w:rFonts w:ascii="Wingdings" w:hAnsi="Wingdings" w:hint="default"/>
      </w:rPr>
    </w:lvl>
  </w:abstractNum>
  <w:abstractNum w:abstractNumId="7" w15:restartNumberingAfterBreak="0">
    <w:nsid w:val="788B3EE7"/>
    <w:multiLevelType w:val="multilevel"/>
    <w:tmpl w:val="A70C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5E2"/>
    <w:rsid w:val="000A6BAC"/>
    <w:rsid w:val="00180FBC"/>
    <w:rsid w:val="004015D8"/>
    <w:rsid w:val="00675BE2"/>
    <w:rsid w:val="00933501"/>
    <w:rsid w:val="00AB5219"/>
    <w:rsid w:val="00B325E2"/>
    <w:rsid w:val="00C0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489E9"/>
  <w15:docId w15:val="{F87FCE34-68A5-40D1-B084-E0F197EF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5D8"/>
    <w:rPr>
      <w:rFonts w:ascii="Calibri" w:eastAsia="Calibri" w:hAnsi="Calibri" w:cs="Calibri"/>
      <w:color w:val="000000"/>
    </w:rPr>
  </w:style>
  <w:style w:type="paragraph" w:styleId="Ttulo2">
    <w:name w:val="heading 2"/>
    <w:basedOn w:val="Normal"/>
    <w:link w:val="Ttulo2Car"/>
    <w:uiPriority w:val="9"/>
    <w:qFormat/>
    <w:rsid w:val="009335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AB5219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AB5219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933501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4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7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jpg"/><Relationship Id="rId1" Type="http://schemas.openxmlformats.org/officeDocument/2006/relationships/image" Target="media/image7.png"/><Relationship Id="rId4" Type="http://schemas.openxmlformats.org/officeDocument/2006/relationships/image" Target="media/image10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jpg"/><Relationship Id="rId1" Type="http://schemas.openxmlformats.org/officeDocument/2006/relationships/image" Target="media/image7.png"/><Relationship Id="rId4" Type="http://schemas.openxmlformats.org/officeDocument/2006/relationships/image" Target="media/image10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jpg"/><Relationship Id="rId1" Type="http://schemas.openxmlformats.org/officeDocument/2006/relationships/image" Target="media/image7.png"/><Relationship Id="rId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773</Words>
  <Characters>4256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</dc:creator>
  <cp:keywords/>
  <cp:lastModifiedBy>Lenin Francisco Lopez Cabrera</cp:lastModifiedBy>
  <cp:revision>2</cp:revision>
  <dcterms:created xsi:type="dcterms:W3CDTF">2026-06-05T00:17:00Z</dcterms:created>
  <dcterms:modified xsi:type="dcterms:W3CDTF">2026-06-05T00:17:00Z</dcterms:modified>
</cp:coreProperties>
</file>