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060BA" w14:textId="77777777" w:rsidR="00831CA3" w:rsidRDefault="00663C8E">
      <w:pPr>
        <w:spacing w:after="0" w:line="259" w:lineRule="auto"/>
        <w:ind w:left="941" w:firstLine="0"/>
        <w:jc w:val="left"/>
      </w:pPr>
      <w:r>
        <w:rPr>
          <w:rFonts w:ascii="Times New Roman" w:eastAsia="Times New Roman" w:hAnsi="Times New Roman" w:cs="Times New Roman"/>
          <w:sz w:val="10"/>
        </w:rPr>
        <w:t xml:space="preserve"> </w:t>
      </w:r>
    </w:p>
    <w:p w14:paraId="413B772B" w14:textId="77777777" w:rsidR="00831CA3" w:rsidRDefault="00663C8E">
      <w:pPr>
        <w:spacing w:after="0" w:line="259" w:lineRule="auto"/>
        <w:ind w:left="941" w:right="-101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F0E21F" wp14:editId="345A8447">
                <wp:extent cx="5627370" cy="2129155"/>
                <wp:effectExtent l="0" t="0" r="11430" b="23495"/>
                <wp:docPr id="54339" name="Group 54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7370" cy="2129155"/>
                          <a:chOff x="0" y="0"/>
                          <a:chExt cx="6443091" cy="3043572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356870" y="3024505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6411469" y="1319728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3CD99" w14:textId="77777777" w:rsidR="00831CA3" w:rsidRDefault="00663C8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0" y="1421837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90D40" w14:textId="77777777" w:rsidR="00831CA3" w:rsidRDefault="00663C8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0" y="154790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998B6" w14:textId="77777777" w:rsidR="00831CA3" w:rsidRDefault="00663C8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248277" y="2801438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F4AF0" w14:textId="77777777" w:rsidR="00831CA3" w:rsidRDefault="00663C8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0" y="2903545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B9B88" w14:textId="77777777" w:rsidR="00831CA3" w:rsidRDefault="00663C8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" name="Picture 20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6345555" cy="1431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61820" y="1727835"/>
                            <a:ext cx="2386330" cy="1185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DF0E21F" id="Group 54339" o:spid="_x0000_s1026" style="width:443.1pt;height:167.65pt;mso-position-horizontal-relative:char;mso-position-vertical-relative:line" coordsize="64430,30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4a5+uwQAAC0TAAAOAAAAZHJzL2Uyb0RvYy54bWzkWG1v2zYQ/j5g/0HQ&#10;98YSKcmyEKcYmrUoMKxB2/0AmqYsYZIoUPRL9ut3d6Rk10m2NNuybDUQ5UTyjsfnXniny9eHtgl2&#10;ygy17pZhfBGFgeqkXtfdZhn+8vntqzwMBiu6tWh0p5bhrRrC11fff3e57wvFdKWbtTIBCOmGYt8v&#10;w8ravpjNBlmpVgwXulcdTJbatMLCq9nM1kbsQXrbzFgUZbO9NuveaKmGAUav3WR4RfLLUkn7oSwH&#10;ZYNmGYJulp6Gnit8zq4uRbExoq9q6dUQT9CiFXUHm06iroUVwdbUd0S1tTR60KW9kLqd6bKspaIz&#10;wGni6Ow074ze9nSWTbHf9BNMAO0ZTk8WK3/e3ZigXi/DNOF8EQadaMFMtHPghgCifb8pYOU703/q&#10;b4wf2Lg3PPWhNC3+h/MEBwL3dgJXHWwgYTDN2JzPwQYS5ljMFnGaOvhlBTa6wyerHz1nliQ8WsSO&#10;k0cJT+cMOWfjxjPUb1Jn34MrDUe0hr+G1qdK9IqMMCAGHq1sRIqmgwz1wY1hxQTRUAyA1j348DTL&#10;EQkAgkcsSSMPxARVkmR8kboDx2k+p/npuKKQ28G+U5owF7ufBgu7g++tR0pUIyUP3UgaCIY/DINe&#10;WORDUUgGe3QKr0kFwU2K4Gyrd+qzpnX2aLdTRY8rmu505SRv9A84lFsBBG5KVp0UgcHTozYd6sTy&#10;FAAJpIB0UTbCUtxBpHRr5xNNB0LQFg59ouxto1DfpvuoSnB38MeY+AazWb1pTLATmCDo512LliJP&#10;WTfNxBU9yIVLRdNXwsvyYvwGdC4vCVcqyk3nYqXXxiUoCHNwkjFNARYTE6mlOzvxd5BcacOT0yK5&#10;0utbClgCBKLCeek/Hh5TIvkITie6TaOCxVeFSJbEcZKBGHCUmMeLOcuRHzDwSSFhUQp3CyaTOM8Y&#10;pwgEjMZU1BsXIgESyxCdn0w3hgv6m1+CYtFpRNHpt2DsB93IHlYHmDwCG1Ta/PYBrr+y0eCZEBZE&#10;hXgjwqY4GwbN+w5SEF4+I2FGYjUSxjZvNF1RTo0ftlaXNYY1Gc6Z0b88nxVjUNrdB0czwpiH4FGp&#10;zmW5OGFxzud3LQgGfnYL0m0Xj6dw0P7fDQmX5x1DThB8jSHTZL6IKJSPoQhjbO4MyRLGOQl+hlAk&#10;Q1Il8O1EJLvHkBMEjzJkwpKczcFekDlZHsUJfyGZlczJv6245PeYc4LgUeZ0CZYtIp4mZ2UkXpH/&#10;WoJNXooh+1oW8OebJ6DutAN/3mQCl90aFXoh7aNktML8uu1fQZ8H9Wy9qpva3lLPCnUIKtXtbmqJ&#10;/QG+gK19Z8GiySlgHrcNcAgu3XEdcmFlgO9fCFk1dY8FDNYQSHt1oZo8axfvObFrRa+13Laqs663&#10;NgrKa2jsh6ruhzAwhWpXClpF835NOV4UgzXKSqjaxzJZUs1yMkFaHhVDnR/oirJk7psi35aPpV7G&#10;kxR+vlRIoBpk5w3RWMo9qtojlZwSRIJODlwg/kNuAoC4O/1mchOCBSFGd3oJbkJX04k3/A1uAtV+&#10;nDNfV0LhkfOztMd4nnEOC6iyjPPUJ8anViT3ugt9coBvMtTX+e9H+NHn9J3q9eNXrqvfAQAA//8D&#10;AFBLAwQKAAAAAAAAACEAUDkjDzHJAQAxyQEAFAAAAGRycy9tZWRpYS9pbWFnZTEucG5niVBORw0K&#10;GgoAAAANSUhEUgAABB0AAADtCAYAAADz2A2UAAAAAXNSR0IArs4c6QAAAARnQU1BAACxjwv8YQUA&#10;AAAJcEhZcwACRVIAAkVSAavgWo0AAP+lSURBVHhe7F0FoFVV1v5u5+vgJd0lZQCiiFgg2N0x6uio&#10;Y4xd6Fhjjzm2Y3eMrYBIqoB0Nzzg9bvd9/7r2/ddSkDCX0X399zse87Ze5+14xz3t87aa0NDQ0ND&#10;Q0NDQ0NDQ0NDQ0NDQ0NDQ0NDQ0NDQ0NDQ0NDQ0NDQ0NDQ0NDQ0NDQ0NDQ0NDQ0NDQ0NDQ0NDQ0ND&#10;Q0NDQ0NDQ0NDQ0NDQ0NDQ0NDQ0NDQ0NDQ0NDQ0NDQ0NDQ0NDQ0NDQ0NDQ0NDQ0NDQ0NDQ0NDQ0ND&#10;Q0NDQ0NDQ0NDQ0NDQ0NDQ0NDQ0NDQ0NDQ0NDQ0NDQ0NDQ0NDQ0NDQ0NDQ0NDQ0NDQ0NDQ0NDQ0ND&#10;Q0NDQ0NDQ0NDQ0NDQ0NDQ0NDQ0ODSKVShuafGhoaGhoaGhoaGhoaGhoaGruPCy64wJKTk9PWZrMN&#10;bj6loaGhoaGhoaGhoaGhoaGhscugVYNZQkubzdZK4i7JZLJrNBq9zGAwJJlAQ0NDQ0NDQ0NDQ0ND&#10;Q0NDQ0NDQ0NDQ0NDQ0NDQ0NDQ0NDQ0NDQ0NDQ0NDQ0NDQ0NDQ0NDQ0NDQ0NDQ0NDQ0NDQ0NDQ0ND&#10;Q0NDQ0NDQ0NDQ0NDQ0NDQ0NDQ0NDQ0NDQ0ND4w8M7l6xGVKplAEGg+F6IO9DYB+7A+3MRlhNSSQN&#10;RpiMKTgll5wCLBZEXFYETSk0LqlFbQrwrDUhqzGBVgUFpX5D0hZvbKxLmpDgThhxwJyMwibJGKzq&#10;fkBUQkTkkPtulGdTuSRtJjbw9ybHmd/q/KbYxvGGdIw3SfOT/FtAybYz2Fr6Tc5tVt7W0m5Fnu3K&#10;+DPy/7+gWW5TOtp6PeSqaavnt43N+ggJRDb83gTbq++O3G+LND/p3x2VeSvpdnqsbANb6+9fquzd&#10;wWZyNf/eah/tIGzN8XbbfCfb+eee5+1id/L+f+L3KtfO4tcYw3t4W+3W+P2D4ffwzvtdQrfL/z/+&#10;5G2sn71dg35//47x/903WzwzG56hTc/v6HO1paxbK0uw3ed0y2ublKHySYg2x+Rq8ebfCpm4WQ6z&#10;8HjF5SUYEhLHenTuV+MNtZy7cuVLYZVkB5ApdAOuBXLecOH8fz9x8/0d2pZjzo9TYUwlYTQYJAaM&#10;sIgIRhgMRnVfiyUCs82K6sZwpD5gME+dsbT+3Y+/LY7ELVK4FWZzs3JB8iSRSiYMSCYkaypz67Ai&#10;LFJ6+knlWYl53FzTVHOFFTb9vTX85LrNYmPTplg4m3jLGMnUVs9vI86UY9hOOsOmx9JSW0u/4Tga&#10;VfXfJkR+qoE2LX+zeBvyb7O+W4m3W35zvKn8m9bPYJJxkLnOQbJJOhU313/D8c7EMl5SyXiCx5n6&#10;bBln0v/c8TbjWIxKr59ArmwTknOnsWWeTY+3V96u3Gtb2NWyttMWG3bV/bmyt3Od6stfHL9ku/1Z&#10;sSNtuL3n5I+OX2WMWeX/nzvyHvujxtt4P2to7CxkNGloaOwk5E2ssZPYmXcN0+5IG/9cmVu9nqFm&#10;mZtsEsv5pPBzM09tmnfT38Smxxk5GUtIxrKz3L5IODwnEIrfBfjHpS9vH5vdIHkpbAO/xeNXXn7l&#10;ecW5Zsz4/lt0bd8OJiod5BZGmERSk9yORIFKhzgaPVXIyc9HIGaHyVWGr8fPwbMvf4xowgGLPQcW&#10;s7NZUpLTJBJyR6V0aL6zlQoMqTzLT8q5LWODkOqtnd/RmIqZ7V1PxuLbvb67sdVk3u51s5D27V3/&#10;reX/udhiNO1Qul2NU/HEDqXb1dhuse5QOh1vPU5DDnYZGwrZLeyovFvGfxTsaH1/b/EvhR29354W&#10;xyPRHUr3R431+3n7sYbGL4EdHW86/mVjjT8GdrS/f+1YGPt2r8fjcZFeDnYBSgtgSCCRiCEWi60y&#10;msyX+Hx1H6evbhty2404Yyi6nHvVvfMa1i6AHV4UZlkQ9DTClEgoIQ1UEGyidEghBofTiITJhHV1&#10;cZizWuHbH5bjhde+ELZdBHd2CXz+iKRLm+AnDemv8gkqH1gEEY0rpYYqU85vGRuYdyvndzT+ufy7&#10;W/7PxSn27G5c/63l/7n45+7/c/X7reMkjYR2IJ2OtxErMJbjnY43wY7eT8c6/hPFRoN5h9L9UWP9&#10;ftaxjnWsYx3reOfjn+NfZrPML3Z4vv7TOBELw2xK21NEIpH5EV/uyAiWLpGL24RItBGHHYibTj/1&#10;zDvyHWEgXI08uxQcDcGcTMKUpMKBigYhmQpyTS3riCNhsCBkyEXSWoYPvpqNtz6apJQO8aRL0ls3&#10;5KGVQ1IqmjSmrRcIsxTBhRfbqpSOdazj33NM7Ei6rcWbYkfS61jHOtaxjnWsYx3rWMc63r2Y2JF0&#10;P425QsEsXD6VjCKZTCIejwqxN1/uDVQ/Kgm2iYwGQSHXjUv2369TN6c5CEvCA6c5DFM8DDNiMKdi&#10;MBricqsEYIjBYAjLTRlLSBkRT9mQMruwaNl6zFlYJSW7JCUVDmYRzSQxNS60dEhrG2jxkLaeoOaj&#10;WQOhYx3reA+LaZq1I+m2FhN8ie1oeh3rWMc61rGOdaxjHetYx7sX7/r83SB5jfxJv4JSDNl9LBH3&#10;x+Oht1WCbYAz/g0wJdFkonIhFYbVEAMSEZgQgykVlzghcQIGQ0RuFJKc6ZBWQiTTQaD+FUHov4He&#10;/NJLKvhbXd6gaJB7qZhgHh100GHPC781tibTzoQ9HVur054UdhdbK1MHHf4sQUNjd7C1MaXDrxc0&#10;9mxsrU/3pLDbUMTeCIOBSyzkdzJZmr6wbWymdDDG0WiSM8ZkAhbJb0hwWQVgoqIgmUkqJwxxCTEm&#10;SJ/i+hAuvWhWNnDpRDpsVDZsrGLaaaSycGhWOmhoaGjsLH6Rl+YeDF1/DQ0NDY1dgX5/amjsOv70&#10;zw95/wZLZS63MMFgNG22emJr2KASIPqU45+33nbsjS5jE7KNARgjflilMPpzSCsV6ACSPhliKvBG&#10;xoQT8VQ2QshB3FGK976eiTf/9z1S1jxEU07J55BgUooGgiYZGVAhwY7bqJjQ0NDYk8B1XbsF9eLa&#10;PezO++OPoPjck9+fv0T76/9/aPxZoT/caOwu9Pvzt4N+fvd87NHzr92Yv5PT0zghlUzvgJGUOBKN&#10;fB8I1u2bTrF1bDbjj3i5qYQJxgSdPViBhEV+26Q8iwTGNhGRW0CaJaERCQNFtsjt6LchfT4lRaat&#10;HLisQrIY4hK4BCOhFA4UNBP0A6ehsSfjt9f1/tknTLr+zT80NDQ0NHYK+v2pobHr2LOfn19m/q4s&#10;HAxcYsENOk0/2yKbJehmxY33PXbKP+3JBhTYE4h4G+E02kBHkVRDJIwJxE1RJEwRFfiV0hTPRkJZ&#10;OmQh7izF+19NxxsfT0LKlouYsnKwSn5Tsw8Ho9JypJUN3AkDiMkFrXvQ0NgzkX6B7M7La/csHXb3&#10;3bGnz7n29Hfn7ra//n+Hxp8Ze/r7S+O3hX5//rbQz++ejT/G/GvX5u80HDBT4ZAiuRceL3E4HJ7q&#10;D1bv3Zxkq9hsxp+MIqqcQSAORim6pJRCueVlotk/Ay0ZkDKrYGxeNmFUN02lb94MKhZYUrpSm+OP&#10;pV1lE6a3E90Ys/7Nsfp32/GOI13+9sPPQPpwQ5wJvwQ2LW9nw84gk35n82n8PyLTF+kxyPcDn2++&#10;FyypBGwprwqWVESu0N8LLaGMze+NdNgd7PxzpKGhoaGhoaGhofFnxu5xqYzfRk7jGdPi4eewWQqH&#10;A9F4IgaLLY5grBEWuwEJYQUJUwIJc0jigJQaTxOKhAXmhFkK4LaZEXBbTe5uYURcOZ5UQepjSBo2&#10;EHIKxSoyxI1p/xAEicMeGaReBqkUg3GzmKQqE6cVERvjdN5M/FOk22rTQLMVozFtwpJMphCPJzaE&#10;hBzLfyqk5PrG0DwIzOnADlE+OaR/YokoIrEwIpGQ2l9Vum2bIV1HkRsigwSTFJYJZpMJVosJFpNc&#10;kXvJXSVtUsU8ZuCx1WyCzcKxQkETG9ImYlFJsI1Bz/NbBo6cTWMJUpQOv2GgQRXHtjFpQSopbwGD&#10;vDNk/HHM2FNhHD+kC046pAv89VVyTsaqxYK4ySx9n4RFPSMyFnYxZLA1uXY07OnYWp32pLC72FqZ&#10;OujwZwkaGruDrY0pHX69oLFnY2t9uicFmUnvcqAbhYSEmHDKqJDFWDImzIz+HbYP5t4AY1LyK0In&#10;bFMy0x8DC2VIGWJIKeeRnO0L0UhmyChJJhlqXM5SIdFMBBUp4PUM0oJmyHBmh4s9HWkClK5bOuZx&#10;umIbYvXvJvEWhGl7yCgZYrEYEokEjEYjLELczGYh/or0W1RskvPpDCxc+kAig9woHmW+mBwnJY8J&#10;DrsFbrcLuTnZyMvPlXwij2nbISn9ypCQARVPRBGLRxCNhVUIh9OKi2gsIjIyzeYDjlYzPL9loAWN&#10;1WoVOdwyGDKt8nOgsmFrscZvh7Tih+C7gNZPSelzWjuwV82pKPbr1Q7d27dAcY4VFqtJKcliEqiA&#10;4Njf0d7fGjZ9jjQ0NDQ0NDQ0NDQ0/v+Rkkk89QPyS2kGdgSbzfmFu/68mkJjF0FythWi3Kyw2Bg2&#10;h9HIHqVn0IRaM8PfPMeQXgIj51LSbQySJmOiYDQoQ3dlTRCLRhCNhBEOBRD0++D3eeDzNMHb1Cj5&#10;E8Ibtx3sFvOG4LBaVHDarCq47DaRS26nqiVEk45EmgOPUzIis7JyRFYzotG4Smu1OmGxOBCLpeDx&#10;BJhx61AkdtP22LSNMkHj9wEOgEzYHDk5ObDb7fIriXg8iiTHptGYVpRJ0NDQ0NDQ0NDQ0ND4Y2Mz&#10;5mZIpFmD/oD462BHvtSSmFksJiHrZpjMNF+gRUFEyFtUSH4C8VgICSFzdMhBSxOTnKOywZCKI5VM&#10;INvtQJbLCbfTCofNCpuUZTZx+UNC0kiHxyOIJyJSxtZjT1M9PN4G+LyN8Ac8CAV9CIX9iIQDiESD&#10;sJqNMJutzdYXViUvLRyocKCSgcoGDjO73QmHPUtkNiMWTUj+uMietorR+OPC7/erEArJuG221KGV&#10;DmMu7dHQ0NDQ0NDQ0NDQ+GNjy8/FWt+wS8h85d2ERKn1Ddtrzo1pM34h0qE5q1xXe6imEmoJhIXk&#10;nlYPyYScikuaJIwmWjMk5LwEk6SRYKImg0shYiHEIgGEQz6Eg95wNBJuTCaiawyG5GK7xTbNbrd/&#10;7c5yvROLx16MxaNPJpOxB+OJ+H2pZPy+eDL+Lzl+KBaPPF1YkPNKbl7WB3m5rjHZ2Y7p2Vm2xW63&#10;dXV2lrXe6bBEEiJLKhHbGOIinwQkRHYJngaPiJOE3WKH1WRBPBJDyB+ExWhBUVGxsmag4mGbgde3&#10;EzR+3+AymrRCKq1AyyilqIDgkiENDQ0NDQ0NDQ0NjT82yOs2YD8bzrvxkeOezbFXwxr3wSK80ZDI&#10;Sl80+oQfCplM2uSAzuPShJo+HeJwIIgcJOxleO/rmXjj46nCgHMRhUtIpUVScKeLDEFMk+0/gj8H&#10;wpjchon4ZgqHjQqGjeC5tEeMjd3QnKd5nTzTkJyZTAZF1lgmvw4nk9xdxACzZE0JsTc030uuRZPJ&#10;VGMimVweS8QXxpOpRclgeDkQXyn3qhXaF0DL9iG08YYwbmVYZdphvCUCXOIAQnYpT+KkWzq5xOIu&#10;aZdMJStNhng7oZKdRKxKowG5IrGNMjocLkQiESGYrAetLCxKdoJxnG5ENPZQJGGSsZeis1h5L9Cr&#10;S8RCa5sknLEk3KkGPHrnWahvqMGN97yBgLUEQYsbRpMZrlAYFhkocXkvpNeE7Rr+KO8RDQ0NDQ0N&#10;DQ0Njd8/hKfKHJ581Ci8lEv1k9HYD4FA7T7NCbaKzRhzhRl9Dzii60i7OQBTMqp2oDCkqGQQGLjT&#10;gJzgdplCLjJzfbqNS8Ii1NEul7Iwf1k15ixaKyXbkYBVUnDLTeMmOdIEOdV82Eyz90iwCj/52s42&#10;2owIbapw4G/WOFNrtor80cJB8qnyVOBvKhOS7FMkE3G13IHOPc1UQMjJWDSUDIWCdUaTcb7ZiE/N&#10;JvPTOVm595scuY+27j70P2sWTHwzFQuPlzxzpITVQKJBfvvgqQljpWcXfHe8LUIHZRBEg1KOV8qr&#10;A2IrktHG6alY0zeJqPe9RJfb344n7W8YjcmPU8nY0ngiEs/Pz7UEAh5bJBI2c5mIy+2CWeJwJAK/&#10;3wOrjeNr03bZrPHkVEYps/WQala4aPz6UC4jVftzvJqUAoA70nDMWpIpefpDOHj/LvAHfBg9fh5i&#10;JgcizT4/bAl5O5jNyiAm8y7YFTCvHgEaGhoaGhoaGhoavwLIWQ1cSs+NC9I8IJVIro3Fgs+kE2wd&#10;WzBmjZ2BIjvbJb1bKhy2RPO5DWXwuDkoawfu8mBRx9w1Ih6Phk0m42KH2/Wq0ZV7ViwYGtrx4J5D&#10;62vX/6Vm/er/LFs2b0LVshmLp339tEcy/fqYeUUT1ryyJFI9eUy4adEd0SFvHrdySf3RsBWe365T&#10;p6dKy0qWpAyxoNfXgGQqjNw8twxA6j+a20Fh09+CDVYfGr837IiyILOEgssrMruucPeSeDyOaDQq&#10;V3a9f7WVg4aGhoaGhoaGhsbvH5spHaIxoXjKfJ+mEikVdhQZk/k/Jag0yIQNSJOptLO8jb+5/SS3&#10;ouT2gVzv7vd6EAkFlZNHi8mMpvoa+LxNcDmcSMRosJ5MOBz2ZXa765GgJ3xk7VrLwKqlC073VS15&#10;RSjdrGlvf/3bKBh2BB8NDACJBdbKovGLFix4dvmqFU907NB6ynnnnrVo2BFDky1K8tUuHOFgAD5P&#10;I+LRsAzIJLjtqlmGE3fISMVjsFvNcNqt6loqkZB2MsEmBJbOCDV+W/AdwWefgf2ReQ9kdqigkiGt&#10;Dd2YNuPbQfefhoaGhoaGhoaGxh6Pn1Ua/GKz/p1RUPxRsG01y8avtzabRX3hzYTMl176OQgEfSgp&#10;LUb7Dm2xbu0qhMIBVJSXo0uXziTWtVa7852adZ7jal2D9/PWr/k7EBgNLKltLvr3jRSMt6ZetKJ8&#10;TYW1YdHIc845+slvRn9445ivPx14z72jOj7+xMPGiRPG4dZbbgyefvqp2Guv7nC7HUJKZVCaUogn&#10;ovD6mmAyGxAOB+HzeZR/C7vdqpQ1/B0KBLbTBxr/39i2kU9G0cbARBufhzS2dm7nsSO7v2hoaGho&#10;aGhoaGho/LbYjLP1MeIvtz52zNN0JGlL+JUjSWMyO31RO5LcKras1+aQtonH0199hTwzpsIho6Ch&#10;p4um+gZ13mG3obJVS3Tr0tX/wUefvtq19dDnZix6RRpy29TudwUu61fRCTI03jRX9DAWr52Loc88&#10;9+R1AwceUNG5U2cnr3u8HjidTljMJkTiKYTDtOYwY82aNRgzZgw++uhjzJgxA6FgBA6HQ1mHmExm&#10;cDtOpWgIcYvQlLrmzs5Co5Sn8VuBblBjoI8GOpJMGAwIm2S8y3m3vCqkd3DPDSegyVOHW+9/D2Fn&#10;CYJmeScYLHAGuYOJCQnp/YRh13WfeomFhoaGhoaGhoaGxq8FKgh+4kjy+0Cgdt/mBFvFlkqH8299&#10;7JhntNJhx7FtpUP6mATb7/cjEg0pSwceE0EhXREh0MWF+ejXpy967tUdvXv39j/3zAufffL52r8D&#10;E6ulnaXBfwlcKp02LgeozQfCBQC3JOHuE8lsV1ZOdiyVcJlSKWdcOotuQuNywQxDNGEyBqJef1Bq&#10;6YXJEpA4aLY4fHFzVn1+TkuvPaso1LNv29jnr46inKFUKmU1GAyF8rvLtTdc8+BVV17V3mw223Ny&#10;cmTEGJRfCq7jZzvQvJ7r/S02twxaGSYynGhtHwnHMXv2XLzxxhv4+ONPUVdXh2iEihuTUjSYTBZl&#10;JaKUOfKb5Wji+VthJ5QOD7yHsEMrHTQ0NDQ0NDQ0NDT2XFBB8BOlw3eBQO1+zQm2Cq102E1s28Q7&#10;Xc+U0CqXy6WWBAQCAdTW1qh17e3atUOnju0xcvgwjBwxHFlZWfjg/Q+WXXLRbcf/6/R5cy74D+KS&#10;buesHAaMzLJWVZUn/HUlibC/HOF4jxalhe2TiUSZ9FlJKpnMlW5zJ5NJi/IvwYEiHUGHgLzT1mIk&#10;pQYp+SeZikvquMlgipks5qDVbA2aLIZwIhIJt2nXuqq+vnHVimVL6gfsf0D+xX89/9Sjjjoqz+Wy&#10;qV4OBAPqXlluGQ+CRDKmrBasFit8oZDEdkVceY4x4fP60dDQhHfffReTJk3B5MmT4WnyIScnVylu&#10;qLAIR2IwGs2aeP5m2F2lg1GeDm6ZqZUOGhoaGhoaGhoaGr9//AJKh75GnHfLY8c8q5UOO46fUzpE&#10;Y2G1nIKKBvpzyMvLRc+ePXHkkUfioMEHoKQ4X8i4DRMnfBc8YtjwU7zeus8laSxN+7ePior98tfU&#10;ze1kttr7WI3Y32Q0dDIgVZlMpHLlnuZUigOCW2+mnfYZDbRjSIPdR6UClSHpbSm3jsxyEJZDZBwB&#10;si5cMtJY34BkTAadlJ+V7UaLFi1QXl6KsrIyFBTk4aAhB6Jr1y5o1aoCiURSWXxYrWnnglwqYbHb&#10;VHkmpWzYKAe3UoyEY3A6LZg7dwlGjx6Nr74ajenTZqC2tg42mw3ZuTkqTXI3SKvG7mBbSoc43PKA&#10;Z6EhrXRootLhg41KB6MJzqD0veTTSgcNDQ0NDQ0NDQ2NPQVUEGilw6+Onyod0vXLIDvHLSS5VpH7&#10;QYMG4fjjj8OBBx6Iioq8dOPHhWDHIzj80GFPjB0/5lqh+EGDUDiVeQv0xVTLKtuZrcKG2gEWG440&#10;WSw9grFImdFkylbEXQLJPHtFKQukkTNKB8Ig5C59nT2YPhePJ7fbFywng0zeDFh3g/Sr3WJV16hE&#10;oDNMk8kAl8sBh9OufrdoUYS9evXAwIED0adPb6l7GbKy0lYPHD0iKRLJhNyLuxyk5bZIBWU8IxpL&#10;wmpJj50ZMxbi008/xeivx2LevHmob2xEdlauVjr8ZsgoHThiHWmlgzkq4yK5DaVDMYKWjKWDVjpo&#10;aGhoaGhoaGho7Fn4BZQO/Yw49+bHjnku114N604pHWwIIi+tdBj9I9743/TtKB2I7RPdXxusCcXJ&#10;xDuF5nqxHdKQeIPOIAWPpxEHHHAAzjzzTBw5fDgKCpyIRKD8EtC3AeJR7tQQzsvLH5FMxsYbjYYY&#10;ebcQuWa2f5Yd+KpVTpZhmMtlP07K7xSNRQvj8bjcR0i60aTkNlIhQPLHLPzyLCdpyUBnlUoarpBg&#10;Smn4TD0Zp5UKmb7JyL0RVGQoR5jNCg2mTyRSyqcCFRpWM8eDlCA3kyGnFBFJqX8qEUMsmYDdYkZU&#10;fktiWOwWlLUoQa++vXDw4IOwV9+e6Nq1sxq0tJwwNpPPSDSiFBA2m1XJmYilLS1strSiZPHiFXj1&#10;1VfxznsfYd3aGqnH1knrNpURm47Fret3NHYIO2vpUIygOUvaXPt00NDQ0NDQ0NDQ0NjzINzpp0qH&#10;KYFAbf/mBFvFZrP9BPM1KxMIkswdhUF99t6SwMkxCZ4Km5aVObfZ7X8TkLCmhPRsFm8S6KwwFk8q&#10;Z4b8As82IQFORIVUR/l1HgiGw4p+2V12Rbh9Qa+0ZRgutxn33/9PPPHEgzjrzBOQl2sVAp2AzQJk&#10;OS1wOYwwCJmfv3hZ1J5XmW807p2FW5X+QBrrmFJLdqfTWpRP+djuTEwIREIPNvoCA8NxFBotTiHw&#10;WTBZ3DAbXYhHzDCl7HDacmGGQ5F0Y8okEplRkFuIaDiCmASn3QGH1YJkQohiMgGzcHiLWW6ViiIY&#10;aBJSz/rFYLcbEQ57kZ9PJ49SNwmJRAixWACRiE/awi9tERFBE9I2ARjMccCcQDQuaVIRWGxmWB12&#10;DiCEY3GYLXZpW7PkN6GxKYzPPhuHSy+7DsOHH4+///0GfPS/L1HfEJD2puUFFR02qYs1rcCQtrda&#10;DCJrCn6fRykzOnZoiauuuBgvPPsoTjxuJHLcNjTVV8NuMSLL7UQkHJT6+EB1jM0s/Sd1524YJqMF&#10;Nit3xEiJrHHV9r+HMbhng23YHGTEbR+8zsB3AZf6ZI41NDQ0NDQ0NDQ0NPYEUF/Aj9L8aExwCf3P&#10;gUxhA0qB3oOHdz7KYQkIiY3KRSGhqfSXbBiiEoQFplh48xd1odqM+UVZqKpccmP+smrMWbROOIUQ&#10;bNBfgEWR93QOCemMcq75x8+7Lvh/Q/rOzTI1i5P5nTkk+JXfbDKrxlWSC5m2yDG3fYwKqXa6HEKW&#10;o/D5moSER5GXl42jjzoSd951B0YcOQx5+dlCnmPSMSaVLyG/SXzNUq7JakI4mjCMHTsG1Z66lZbv&#10;HxtSXvHiVSbzylvCwYazTSZzO3dWltNmEzIdjan7cQvJeALwNHmRiCaUMsHldCMcCsLj8cAk8tHn&#10;QUJkWVO1CgX5eSgsKkRdbQ0aG+sSNqsl4nI5Qk2NjV6jAU0F+bm1+Xk5tTXrq2vsdkut2WSoTybi&#10;vtrqqkh2tlvEjRhSybiIb1A9Kb+FwAMOux1ZOW4kkkkEQwGRKQajXOCH62QqKemEUkodbTYHzBar&#10;Wsrh9fkRCARhtdqlnQrw1eefY8zYcZg4YRJqapqQlZUt8hZI20ofSCeYREA6mOS9bTYLotEIPA11&#10;sMvv1m1aY8CAQcopZzwWxeJFi1FfX4sWxS2Qk5uD+ro66Y84HA4n7BKU88lwRPUj29MoZSal7N9y&#10;DO7ZkGchRUUVLWtMSq8YN/LJlic/KW1sCGHooG7S5kF8M3kB4hY3YkaHtLc8B9GkjFMq+qSUTR+2&#10;ncTu5NXQ0NDQ0NDQ0NDQ2BlwYTz5cPrTYTKZEJ6bWBOPh55LX986NlM6lAG9Dhze+egdVzqkVQdJ&#10;IRExOORS1kalg0lI70+UDoLmaAPN+80JnwjULNOmyJzi4gSjEN+UMGgqFOg0keYNVDwwuJwOhCNB&#10;IVD8Im9G544dcPVVf8eVV1yBlpUVqiMcQnBNZgvC0ajalcFqsytnioFgFBarCV5PyLhu7Tp/2Ff7&#10;t7r1K0/yeRt72CzWPIvZYvQ01CtriuzsLLhcTqXooDwmIc52uwV5Qq4DQQ98/iYRNqHKs9mtsFik&#10;aw3JRJcuXeoDAd+q2traH51u5/8KCovfbvJ6X/c0Nb6STFpeiEaNzzU1FTyTV9n/mfp10efDIdt/&#10;A37DK9lFZW/27df3m3AkMr20tHxBfl7++oKC/KYOHdsbevbskRJ5jE1NTYba+noh7nEDZaOMtEzw&#10;NDUhJnV1SttwMUdjQwNS0g6F+QXIzcmG2WRENBJFbV012rZriwZPI5YsXoQff/wREydNxOy5sxWR&#10;rWzVWikb4onUhm0ybXYHnG4XzNKeoWAY2VJely6d0bdvX6VYWbNmNZYuXaqUM4WFhWkFTTyGWIJL&#10;OCxKI0clBs+lx6Q0rlY67CLSz7/yFbJB6UBFpDz5crB1pQMtYIywxBJKOcY8u6M42J28GhoaGhoa&#10;GhoaGho7A6ocOP/fOaXDZlP2PsDZtzx+9Au5jhrlSJLEwZDISl/cqk8HLioQomGwNPt0KMV7X89K&#10;+3SwZiOackkSh6SiT4fmWzUTvA1GGL/hmvq0JOmvrVsiLWbakiPtx0AaNJmElRYOJPSSj9YN3BKT&#10;Cgm3y4Gjjj4al152CVq1qlRWB7k5bhaCNVVrFdktaVGsjgOBKCSbWo/+8suvKrL99ttvIy8vTwha&#10;WH2RN5us8Pv9aNu2LWpqatRvWlzwWjQcgs3hRGlpKdavXaPkKSkpEZJdFLdYLA2RaKimoaFp2dJl&#10;y75PxlPfA/ZVgKsGWEnNRLraPwuuO+iSB6xraXeaD9l77759Bx94QLvDDju8/X79+7ilyoYVK1Yn&#10;x44b71u8ZNniyZOm5AQC/nyj0Wj3+bzOgD9kYrutXbMGZRWVcLvdWLFihVrqkV9YhPz8fKyWazZn&#10;WqnloP8GGb2NjY3S1jH06N4V++67N4YPH46+vXtJ/QpVumAgALvdqtqCiEaTEqLS/k6EQjF8PWYM&#10;Xn3ldXw7cRLWr6tBVk4OuGuH0WKWPBYk4ilpw7jqT44Ac7OTSo1dQdqHR9qng7StNGXap4P0hxxk&#10;Geq3sntFjmQwwxmIwEIrFhmOia08fzsK7dNBQ0NDQ0NDQ0ND49dCUv64vCK9WDoWiyAejkwOheoH&#10;pK9vHZtN2fsAZ93y+NEv/pmVDgauCdgEtCigcsGQTKklC3T+mEzFEQ5F09s/CmmlkuGvF/4FJ596&#10;qvq6H0/EYbeZEYsnEAwG1fICmxxzSUQ8ll73Mm7st3jhhRcwbtw4RYCpVGjZsiWqq6sRCvhRVFKs&#10;iLrX600vmRCSzS/3lMHn8ykFiNvtxIGDBgghLyaJb1i+fEX1xEmTxq9Ys+xro8nk8TY0JJBAfZ/D&#10;+lRXJad7q79CJJVKJYXcb7PR5brJYDjBmtdicduu7Qsuu+vuOw/z+bwuh8NhLC8vNxYVFdlEFrsE&#10;1Wpmq43yJ1IpYyoQ8CcWLVocmPLdlNDKFatNkUi4uKmpyThp4hSsXbMaDpdbLXXgTh5USHh8Xml+&#10;IxLS5lazRW25SeVMMOiHr8mDWDiA7r16YfABg3D0MUehb9/eyHG7pD+SEuLKj4hN7h+OhJW/DYcj&#10;rcBYvXodXnr5FTz77PNYtWotCgqLlC8Hvz+IqPSN05G+DxU8v+X42/OhlQ4aGhoaGhoaGhoafx7s&#10;mtJhS58OanmF3RKA+U+6vILLATZACKnwIqUUoPKBX8XDkZCQqEbE4jEhr1YcdshBuOP223DMMSOE&#10;+NIygr4HzEgonw1SbyFYZgt3ZuBXeWDs2G/xwEOP4Jmnn8PkKd8hPy9POo2KDSHRBoMi5Nk5OTBJ&#10;3tWrV6t75+Zmq6UVfr8QcenYnj27xy+44Pymc849y3bKyScaDhw8CEOHHuwYMHC/3KKi3AKfp6ks&#10;2+1qP3DgwMH777/fMW6T8xjPknBBXU1jYNSoUZGzxiI18yXp3grpIC87qZP9/bF1zjdfmmhzFpbm&#10;TZ/6zEFPPXb3e/c/cPegnJzc3B49ujjbtGnlyM7OtYucFovFZHC50ktE6EQzGo0ZE4mY0WazmsrK&#10;Shy9e+2VNWTIENshhwxNSGK/DMzZ0izVbdu15pCyrli22BQI+NC2fXu4s7OkfSyIRiLwerzKZ4PV&#10;alPLVmx2J1YuXYZ5ixZi6rSpWLlyNbKyclHRshz0j9HQ6IHJYoBD0tPag74l2I75eblSdgfstdde&#10;qKmtQ3V1DWrWVilFF309UGETDodUGVR+aOwq9PIKDQ0NDQ0NDQ0NjT8Pdm15xW+udEj9DpQOFCkT&#10;MpLRlwOP2QZ0nEing1xG4ff6YDSm0KdXHxx19JG4+85RKCzIFZLsVMoFKgmSiaT8JgmGEFujUjhM&#10;n74QD//7cTz51DOYNPl7BAIR5Obnoba6WpFmh92mlBbhUAgBv18pLLLcbsSFhBcV5qNFi2Jv29at&#10;pw0aNGj+oYcMdRw85KCcvfv1tmRnu5XTRhK7hob62IoVK+p9fl/yoMEHtTv1lFP6nnDCSe1PO+X0&#10;Nv367TOwtr7GvnDBorqZL6GsoJXbElodDZoc1oOvuursh2dMfvuMGT++Z/z6szf6Dxt26FEjR47Y&#10;q7CwGC6XDbW1jaiqWqcIfUFBnlI2iKjKIWSW2yGyW1WIx+KxYCBgsEilGegEsm2b1sZWlRV5Qu7n&#10;v/rqu/+sq143unvP7sjNyTWuWLncXLe+2h6IhpGTlwO31IWNTsuFuDSeUdout6AAFmmf9dJOU6dN&#10;x6xZs+ANBFBcVILy8hLltDISC6txZOQWjEnuN2pEjpTVqVN7tGrZBiFp01VrqpSTS6fdiaiUH4tE&#10;pHyO5Y1jUWPnQAWdem52RekQjylnpCxhd5UOuv80NDQ0NDQ0NDQ0fgU0c/fdUjqUAXsdOLzzMX86&#10;S4cNaDa1N6QVDulj7iOahEX5BFC1RevWLXH2OWfilpv+IelSyMnJQiIRF3IbljRmcJeFuGSNx5KI&#10;xgx47bV3cOPNt+Djjz8Ft980m61yPgqLyQKnwyYkOKRM/R0Oh5SVg4gc8wt8dnZWfWl5yfd19Y0v&#10;19Q2fNapU9vCwQce2P2ggwZnl5WV2rgUwufzKweOBqMRY8d+s+7DDz9ckJObZxgy5OCu++3b302r&#10;gXgigdmz58ZnzZzTRu57jJDvEeaUfeRevfYa8ffLLj/hhhtu6Hv00Ue1/PsVVx48bty4gV999WU3&#10;+pngUpL27TvhmmuuwcMPP6x8TvTr11u1TH1DHXJys9WyhiVLlkfHjRtf9e34CTXBYCBeUlJiycl2&#10;mEPhiCk722lOJJLxuXNmm+fPnz0v4Dd9+dijC5/7YsK41+vXLprYplvX7Ggs4vL7/dl0FklrD1p+&#10;ZFRBkUhYKQ1sNjvsdgeWLF2GsWPGYvmK1TBbLejWuZMy7zEZhfRKDi5doaNNoxDbUDgm8rdC9+49&#10;YbXZsGDBQlStWglXlhu5uTnKv4TSWmjsGqjokUbfNUuHeNrSgU/Qpo/gTkAvrdDQ0NDQ0NDQ0ND4&#10;FbGLSoefMC4SPgaCZug7CpLFPREk9/STYKVzSJraS5CGE/aahE1INxUOBmlcm9Wsvsz27Nkdd931&#10;T1x66QXweNJODeMxboGZhMvlUlYAhN8XxJo1a3HKKafhuuuux+wZM5SPBoLOILmMIhoLq2UBhNri&#10;MhGD3+9FcXHRurKyypeWL686adYMz2mBsOV9tzunasqU7xe89vrr3/3n6ScWfvrZx1Xr1q3z018E&#10;sXrVuujDDz05ZsmSNQ3r19aX9e61j3LGQfK9etV6PPrvpxzvv/e/IqPBVtKvb/9W1evqeyxftnqI&#10;xWJpT8JOCOmnvwZXTk4uFi1ajIULF0l7cJnHGnXc0NCg/CIQGUeOixYtwtVXX2n96H8fFk+cMK5o&#10;3rw59dIG1lA4asjKcqo0lZXlZqlbAuZ4LRDwnXhiB8Oy2a/XIuX5Yvmc744O1FqOcGUXPO50OJYE&#10;/b4krTuo3KGSJ5FISRvZ5MiAiBBV+oWw2Oz4esxYnHfuX3D9jTdiydLlkt6EcCQCfzAg49eEpHRl&#10;U1OT1CmJdu0qcP1112DUbbegV5+9EI9GEQ2H1a4jXK7CtqePB45hxlRyBAKBDf2loaGhoaGhoaGh&#10;oaGhsWu8/xf7zLunro0n+aejRhJN/uZyCLvdrraebGxsUEoBf8CLtVWrsffeffHgg/dj5MgjFKnN&#10;yXGllTRCwNPWCwkhsSlEoyl8/vmXGDHiKHz77XhFZMvKKpXlAH0XBH0eRMJB5OXlqHtEo7SQMHil&#10;A3+sra2/cenSmsMGjXzi8v2HXzddyHQ4r6h9bdWqxUvWr137ybR50+5997OPzv/H9ddecuZZZ49u&#10;bGyKsx52m8uU5c7tuHD+wlO/+Pyr9u+/96F0CpCQqwsXLMWihctQWFCCa/5xAx584N84/PARaGr0&#10;YfKk79DkaRK5E/B6/YjHuTwEImccK1dUwecTEm8wK+VDYWGR1JdLSGiFka3ab8KECRg9ejTee/dd&#10;+4cffliwZMmSCmk/I506cjwyrF271gxjsr7B55kP+EPAEg4W6snSIza1dG7TmnmXNmYPPjCZMt0u&#10;7bmA4ynjPJMI+PxKWUMFgcuVpWKj2YJXXnsL119/I1574w0lV35uPrx+v7SrB6UlRUoZRN2Z3W7A&#10;8ccfixtuuA6VLctRvW4N2rRpLXkSG5QMDERxcbGy6qDDTo1t47c2UqKVhYaGhoaGhoaGhobGr4dd&#10;4f2bKR2EAf7q03iyzt8yUHtgMZmVooEE1O/xIhmLpxUPFgtCwSAqyspx/l/Oww03Xo99+u2VNiWR&#10;NASXjtAbfzJlUAqKlSvW4Nrrb8aVV1yDFctXy1WD2roxGPLDJCwtFg6huKQYLStKsHr5EuRkubw2&#10;q3VKbnbp39dPWDYY8N0NfLrgw3tfj9dOaYjv1eqQ5I1X/k3YcO5ioPXUbq175hoCqWvz3Tn3tqyo&#10;6Pvxx580steysnJMZWUt14ZCYVNubr5l9eoqcHOGSATKH8O6tTUIh2Lo2KELunRuja5degjZjuDH&#10;H2eitrZWDR6S7IA/JPWwIT+/GMuWrcCKFatgMNDiw4DCgvSWnyTptI5YsmQJXn3lFQQDIRTmF8Fu&#10;daBtq3ZJs9Gs2tbvCyAWjWPqDz8Y5s2e2yHljxzqErz11luqHC7ekcJVMDBe+PxahOtGdR1ywtHR&#10;eOJtu9USWb1ksbJ44PagDpsdAW9A+siPeIxblbJt1+OzL0bjvgcewWNPPI1Vq9ci2+2GOysboUgC&#10;DocZNNwJBaKS34zjjx2Oxx55GEceORzLly2By+6AxWyGg/1NKwfpb1qumE0mRKQBtxwvOmwMuwXu&#10;yMrwC2Brsumggw466KCDDjrooIMOv3DYurbgZ3UIv8ysfw8GfSnQjJ7WCNFoVCkauNqAuxuQ7JIL&#10;H3fcMbj5lpuwd7/eCAjB9vl9G5ZR8Cu68F/lLHLMN5Nx/oUX4dlnnpcrBtjtTgSDYbSsrFTlc9eL&#10;3LwsafSEkOU1sezcrFmxZOqmAtPIw5cs++4FY0ejVxWKew3VmIWF9c8ZZq5813jxxWfFga7hli2T&#10;F86aNfWlqqrVpy9Zsqz7a6+9WvHRh/8rmjLlRzidFhx11LCR++8/SMlEZYLNBjkPuJxuZZlAkt7U&#10;5JU6KCWFnMtV9fc0ZepjQH19oxB1l9R1H2UJ8f1305CIJzcsc+D6fauVCpoUaE0xd858DBwwEP36&#10;9pNWAJ1p5gSDISHvMbmHS9X7v//9r/GLL75o0alTpzO7d+9ecuKJJxqUkoFL+reCqfkPL4t6jDd3&#10;7d5jzMWXX+YpLijEmuXLlKVDQUGBsi4J+gMiiwEtWlQgP68I8+YuxD1334e77/4XZs5a0Nx3Bvj9&#10;EcknbeCycpcNqW8cBxy4L2686ToceuhQmMwGpUShnLSqoHVFY2Oj2uqUli8aGhoaGhoaGhoaGhoa&#10;u44tlQ6/uqXDb40UEkim4gh4fbAYTeqLOpUPDXX1aFFcjCuuuAJXXnklKstawCuE3el0IMudBb/P&#10;JyReCpAWDIbiePTxF3HxJZfjh6k/wu5wIy5EneSY5a1bV6UauqxUyvDUIxzyr2vTutVr3obkyIba&#10;FY8ua3zao4RJw3DCCUDXrrkGIGa5/vqrLXITudMPPf1+79VOh7vy6KOOC1x91TXejh06Y8zYr/HN&#10;uDFCmoHhww+1dOjQTt1v/vy5WL++SRUYT8SkjglJY0QyGYdFSuQuFCTlxLp161RsszqUUsJuc+Cg&#10;gw5RSynGjRsvxD0sDWVQSzDMJrOQcSMWL16Md955R8h5CPvtN2C9RU56vJLX7jC7XA5lNcLRNHfu&#10;XMyePVvK8HPZgv27774jkzdv1yzn6beT1qwsdO7QruymG6513XTzDcmjjjkGWdL2nsYGmKQeVKIY&#10;U0YEAxG5j0WO8xEKxfDm2+/i2utvxPvvfSL1McLttqllE9FoUilmuCtJKBhGzx7d8OgjD2HvvfdW&#10;Vi30V0GZWC4VEFyWwSUcGhoaGhoaGhoaGhoaGruOP72lA79mkyCnfQgYlH8HnxDbiooKnHfeObjm&#10;mqtRWpr2K2B3CF9WNiUksHYh7cD6ai+uvuZ63HPv/Wio9wiptQjBjSsCz50duGQhSwg0nRrW1FR7&#10;W1VWTu7cucclc2atvERyr1QFb4SBXPytt95KzZv3tvSNz3333Ve3AbyFxcV5B4iMZfQ3cPzxx7ku&#10;vvji7CFDhuDoo49C+/btaKQgHD+FFiVFIidJcxzz5s0RIp5USgLKHI2FUFNbDatw6RYlxUKqLULI&#10;g1i/vkb5fqCSgcshDAYT+vTuh7LSCsz4cTbq6xqFiFulPlAKC+oTRo8ei7lz56NNm3bo2rV7yuFw&#10;SXMYVHtyOYPFYkUwGMW777yvCH3btu0xbNgwR79+/S4UYVpI2M7YOzFx0TlnNpUUFcasZpPx1JOP&#10;NT737NNqF41OnTohEY0pRQKtNOhDw+sNwmS0orSkAsmEAaO//BoPP/xvPP7486r+ublp3xv0T0HH&#10;n+m+S6Fly1Lce++9OOGEE1Qf1dTUKKsHZe0i6berGNHQ0NDQ0NDQ0NDQ0ND4WWxG/BRv/ZPBzO3+&#10;kikhok7E43HU19ejVbt2uPDCC3HuuecKMTcLUW9QywnsNnvarF/y0Qx/5szZuOyyv2PK9z+gvskD&#10;rxB4V1YOjELQPT4/bA67+sLv8XiSZSUtVrRr2/bNxYvWnzFl4ucfp1K3R6nnEGKbNjdI7z6al5eX&#10;db3BYLiKZ/r06TP4kksuvvPyyy95rrKi1b6NjR7T3LnzsGZNFQoLc3Hbbbfh9ddfxrDhh6plHBaL&#10;AcccMxIulx3rq6uwYuVSOJxGdO/RVUh/ayHRCWUBQaVBcXGh2uqTVh0k2DxHSwYuCeHyjIqKSuy9&#10;9z5quUVjY5NacsGdMnhtzuwFeOutt5XY7aStgsFQgNYSTqdb7dgRCEQlrVEth5g2bZpSuLRs2RJn&#10;nnl2xaOPPnp8bm7uMKmjSxWwDaxbNyMgsjY5HA6D1xsSWR249G/n4fHHH8dJJ52EFkVFUl+b9IkT&#10;Zosd4VAcQblvVlYe3Nn54JafbJ9Ro0Zh1ap1yhKE1gtcOkEFDJeTsM26dKlUSoeDDjpIWTxwWQVB&#10;KxBlraGhoaGhoaGhoaGhoaGxy9jq1+Y0C/5zIJZMqC/m/PJNUppfkIMzzzgNF1x4LooKssCdHkuK&#10;8tVX79raerjcbtB55BdfjsHNt96OL74ao3aGcAjhzsst4LaTMBhT6ot6Y2M98vNzfTl5ObNqagK3&#10;zZlVdTvgDzmdKGjhvjBfeG2WkFvueWnOL3AfU9mq4lMhzdfYHe4rDjpo6G3Djzzm2gfuf3DIP++8&#10;a8jVV181eOD+g9QX+bHjvsGSJStRXFKAhoYmtQyAyo3q6lqUl5erJR0k1jNmzFDKhKKiQmRluxAK&#10;+bFs2RK1DCEej6KuvkbIt0VkLIDJRKVDBNx1glYS2Tku9OrdQ+otZD7kU1YRdodF0gBz5szB+G+/&#10;FVmyMXXqVDz670fbT5w4ccMWk9SjcKvKKVO+w7Rp09GmdTvsu09/dX2//fbLHTFixMjKyk4dJOk2&#10;nSa8/TaiE8ZP+Doej8dcDoeyaKBTzL37dVE7iFx7zdXhkuICBP1eWI1GmCWEAj5lAUFrC7vTpeR4&#10;7vn/4u6778OCRcuVksVitStLlMyWn9OmzgmUFOf7jj/uqKVdO7cPZrlssFkMsBgNMKaSzUElVeDP&#10;TYOGhoaGhoaGhoaGhobGtrGZ0oHfdfl1N7PcILPmf0ewM2nT+GVUG5sSw62FZCwpBJJrAoRUh2Mw&#10;yZ/VZFWxQQLX7xstRuXXIZGM4uyzTsO1//g7spwm5RzSgLiSlA4U7XaXUHng0y8m4K57HsfHn32L&#10;WDSFQiHtdqsNnsZ6OGwm+Dz1QtyDQnJtnq5d2i5sqFl/ezC4KlFZaT1RqPGpWfaiE/JySw6QonpL&#10;aCMhv2Xrzn+pqWvqGwrHs2OJVLHHE7ywW4/ebaxSXkgI/EknH1vSqk07GExGrKpajdr6Wqyrqcec&#10;+QswfMQxOOTwI1BNPxRlJdin/wB4PF4sW7ESHi4pEAJ+6OGHIys3FxOnTMQpp5+Cm2+7GU1eL/KL&#10;CrFXn17cgAOr165ENBmC2Z6S2Id2nSpQ0aYIwWgjksYI8gqzUN9Uj0efeBSOLJeU60Tbdu1gsVlh&#10;NFngD4QQoeWEEHqrzYg33noTwXCI7iBw5MgRSlkjXYKrrr6m77rqdUeccd0lWXK4VVS2XnyElHni&#10;pEmTvQKYZHyZDEk01nvgdBpx8UVn2l97+dnU0IMGwGpMIB72IREPwyz3Yp9y+89wVMaxVOzFl1/D&#10;9Tfchqp1TaC/CavFipUrqxJX/P3vXxx8yKAL9urW6pAzTj7t0MZ1jSOshth6qyEBi/S7SQaNVQZB&#10;kj4xuFuJyMBtOpMcFfLbYDJrxYOGhoaGhoaGhoaGxp8GO8/7IbxqE5QCPQ4c1vk4hyUAUyqqaLkh&#10;1exMzxCVIBQrld7lIH2r9JqApMGEGOxyKQvzl1VjzqJ1UrKNlE2SWBTZzOTIROmcAuUjYdexcQOE&#10;5vK2AH0LsGFIRLlWn9YMNPvnjgzMYhIST9VLU0M9zjn3DNxy43VwuqwIBvxyWWogeWLxBKKxBJxu&#10;G1544R3fnXffZ5s3f7GU50BWlhuhUBDhoB/RaBgOp1XOOYV0W9bm5uVMXbhg/vhHH33oir+cf+7h&#10;vXr17NCyomX+ipUrClqUlLVwOlzd2nbs3M/gdJY2NHqToUBo7/yCYlP//vtj/LgJ1hUrV5s7duqB&#10;Du1bKuLe0ODBhx99iEDAC5vdhmOOHokfpk7DC8+/iOWLl2DkUUejfbs2mDBhMiZNmKhapn///mjT&#10;phUKC4vU0pGVK1cqx5G0BujZsyduvPEG9OvXB5FoHA4Htwk1oWPH9hg58ghlmfDjjGnKQqBLl04Y&#10;MKA/Jk2aiCcffwzFLVrglltuxaP/vh/Dhx+FBQsWYPbsWcrS4pRTjsWqVdV47PFH1f0OPfQwnHnm&#10;mVJOekWF3e5yuF2u1EOj/jURJyTrMW9DJyrc+lbK/dmL1z0ajUT6jPvmW3drkb+ystJAp5D0xxAI&#10;+ODxNKJN29aGfn36IRwKY33NOgQlpuVGysDlIinkF9AXhwF+6Uufx4Px4yegTct2KC4uxVNP/Gfi&#10;Aw8+dNHRIwKT53VDFeZFmuoaqla89my7abWNNUekkikXx01SREskE2oMGblGQ8qOp5Jyjh401Iap&#10;2xh5fwakn2Iq5AwpkxqjcSNVMvLcyIHNEMLQQd0QDgfxzeQFiFvciBntqg0t8jxRkcQ8DLuK3cmr&#10;oaGhoaGhoaGhobEzSHMg6h3Ig5LCk5LxxOp4PMTtG7eJX1Dp4NhJpUMzdlvpwAKbC90KjEbuuhBN&#10;EyNpHS6loOLBYiGBpMoiDk9tNc4483RcddWVaFVZApNRCJQQS4fTpci4EPRUQ6M3/rdL/zH/yy++&#10;rqxaW4Omujq4hIzTGiISkvYyCcmyW7iqIWQ0YsG6NWue79itW9Xjjzz41xNPOLYyL6/A+dJLL9fM&#10;nT1vhsPhCq9cVdU08thjenXt2r1769at202dNf/d8uLCI51Ol/Xiiy8RUu3DzJkzsWLFCnTu3B0V&#10;FUVo374jvvjyc9TV1aplHEOHHoKSklKM/no0GhobcdxxxymnkitXrsbipUuVj4KDDz4YrVu3EqKd&#10;j/33P0DyDAUdUA4bNgwnn3wy9t23n+oMOlksKytGr736okOHjigqzIfNasWIEUfjyOFHKsVBp07t&#10;5H7laNmqtZRxMAYOHAiLyQ6Xy4nRo7/GkiWLlaPH448/Gh98+BHeeOMNuebC2WefhQMOGKD6IxSK&#10;wGw2cdlJ4ZtvvbM8PC0wV07L4NqIldPevrWhvmZkXl6+c/369amFixYYqbxo27YN5JykkKEu/eN0&#10;uJScnTp3RU5OLpYuW45Vq1bDYrMoJZM/6IdR+oXt4Pd6UV1dDZvFQn8Py+++898PDexx+fRPRo8L&#10;jTpRGbCkRo1Cam3d2pWPPfjc7EgieITVanfGafUj48soY4KWDRwzcT5ccn+CxHnbo++PDq100NDQ&#10;0NDQ0NDQ0PjzgCoHRYk2VTqs2iWlg90SgHmPUTpsHxnLBqbkby4dIQlliEXDCAR92HdAf9xz9z/R&#10;uVMb1Dd44JRrdK5IMkXriJmz5kSuuvKGydOn/7j3nFmzDU5XFkrKy+Hz+pTCgdYBVDhInkYhoz/U&#10;+4yjEIvMPfmU4277y3nntjIaDQYh5sY333x7aiwaPzgSi/azmp0LpV0KBx2wf2lubn78gzc/f6Zd&#10;h5anLV263Nm1a1ecdOLJmDBhAmbNmoXqmnXo0aMXKiqK0dDYhClTJqKpqRHLhGT/8MNUTJ06Da1b&#10;t1YOESsqStGiRRn69eunlBBdunRR9YhEYsr3Q5s2FcqSoaKiJYqL85R/B1oFUCFDp5n06VAoRJ6I&#10;RBJyPSREPwdutwteL3d/sKN//33Rs+dekr8ALodF8pkkXVRZOXTu3BnlFZV4+eWXMX36dMTjMeTn&#10;50v5TBNBSUkL5R9CYlsg6M2bvXTat2FvrEkGRBKjeFfXwZFI4Bqz2VzcokVpXcuWbT+rq6vu9u23&#10;45CTk43evXsrWex2G6LSr+FgDMUleejTpy9y8vLg9flQX1eHSDQCu8OhnIPS+WeH9u2wZsUKzFuw&#10;EHab1TF3/qJvVlYb54watTgiN90wCOl40husX1Jc2G55NB4cJv1pNchYMNIiRpBKqsdMeLOcY+Ay&#10;JHXlzwitdNDQ0NDQ0NDQ0ND482CrSodds3T4IykdCDoNVMso5K78ym6zWRUZppl+p64d8cgjD6Bj&#10;h3YqndtpR6PHoywhAsEgnUfGbr/9rrHff//D4LXrqk0tW7dDXV096urrhYznIhzyw+W2w+/zNgjh&#10;/brHoOOvWttQNKddZeLQB/9151FC4B11dQ3cytHw/fdTDZKvzfTpPzp69urVbl1Vw8tl5aUdC4qL&#10;sxavWL0sPze7x7p1a4u51eZpp52mdn5YvGQh5s2eDbPI06p1Kxx88EHKooBf7WfM+BHLl61Cly7d&#10;cPbZ5+CQQw5VigK73YHWrdtIKFPLEaxW1tms6s4BIjxcBgi/3nPLUJPU1SixGfX1PiQSBtUO0Sid&#10;YdKPhVXS0k8CVLuxHKKpyS/5bKq8WCwpMnTGYYcPxT777IPc3CwsXbpcWZiwLDqbfPfdt5W8VKgU&#10;FRUrWcrKyyoSkWT7Bavm/Bi+KuZp36dPq8Ls7Mdra2vaFRYWh81W+wtzZq98aMSIg0+dN2+ug31G&#10;xQr1E+FwCA6HWsaChgavWlbRq3c3aaN2mDt3LlatXo0stwsN9Y1o06YNVq1YhaycbMSiMaypWmse&#10;0H+/rsuXT/kReHE5Um8jrfDYCI+ver7L/qQvZYgfYaCVgzQWl1QkUgkZdFxqIcRZzqWkcXZkDP4x&#10;oZUOGhoaGhoaGhoaGn8eaKXDVkHrBvovIPg1n2b3VDbE4wkUFuVh1B23Yf9B/eF2WJFqFoXpHDab&#10;EGwbrrvupqW1tbX9fvhhqrmwqAWSwnKYjmb3/OrPlQEGY8LjbfC8h2TJ9VWLP6sa9Y/TC7OzbEcP&#10;OXhIL5vNbp89ezays3K4tCHnlVde965aWWUPBILOrt27dJi3aNnUY485undlefHBixYvnbdwwcIO&#10;Ho8HNTU1+PSzj7mHphCrFCZOHI+169Zi2LAj0KdPb5RXlKJTp84479y/4IwzzpSyD5J6cvlIDFlZ&#10;VqmnAcFgQikUotJ1tGjw+0OorW3AihUrFTH/4YfpmDFjDmbPniflf4/x47+V33MxffqP+P77qVi2&#10;bAUWLlymlnksW7ZGbTHpcGSrpQYmk0V+G0BdjtpO1G5SSgxaM1AxQWuIkSOPRvv27ZVvCCoJaHHS&#10;t29ftGjRAk6XA4UFhWjTpm27ksLyXl9+8eWkotyCO9dWrR7QokUJl3vMicTis0y2ROf83KwRbA8q&#10;Ns455yy1zafL5VbOTo1CYFWfhsO0YEBpeRnKysoRjccxbeo0pYwIhyNwu1zIzc2TvBE0NTQgFAzl&#10;tm1X2cPpnDTh6ctX173VvL3mRozC3sX1s+rijxUkkdjbKGM4kUqqZRW0ejBLINlOJrTSQSsdNDQ0&#10;NDQ0NDQ0NP4M2ObyihfU5W1gsyl7H+DUmx876tVcRw1sCb8iDsZkdvqi0YeUMSElUwkh5xVDFwIm&#10;/8YNFgSRh4S9FO99PQtv/G86YM1GNOWSJA5JZZb0zbdqVjKkV8STNGR+7TxYIneo2DrS5ab9N5B4&#10;hlXMUFtXjbZt2uPU007CrbdejeqaerQoLlDpq6trUNKiGHEhk3Pnzk9d849rDaO//BrFJZVCbi3w&#10;+cNCdg0oyC+Ex9sg6QKN0WT07WjFQddjXq23x/7lWbMnvLZ3hy6dDj9y+PDe7dt2HHz//fdLyUYh&#10;zOd6p0+b96LH03DaN9+MK2jbti269ew1+9VXXugmBN741tufrbj1lptbr1mzBg6nTS2ZOProkaip&#10;WY/HH38cLVtV4uGHH8SII4cjnozCbLQKEZaiJVDBQKsFLnPIybHC708oa4hly5Zh3rx5ytEjiXtT&#10;U5MKtbW1KlAhQ9IeDtPvRQpZWTmIRELqmDs9xIQcFhcXyjX6uUgIcc9HZWU5OnXqouK9+/VBaWkL&#10;FBQUwOEww+MJqjZ2OumAMwULlR8iU0NDnXJgyeUXtEBobGqUsnKVYmvFilXR444/4e262prjV69a&#10;ZevTp++q6dNnX1ta0drQf7/el4/7Zuy+TqcThx9+qO8/Tz3hCgTD9GmR+uzzT0wpGfFcRmLj7iHe&#10;AJwuF8wmYOGiFbjt1tsxYcIkqUMcXo9fLYeIx2Iim1Mt+Vi5fAkKSwomtj/0tJMmv3TnWgMbYAvs&#10;P/yJvFmT7/zYYjYPiMlVKh6MJnNze/DEn5f10s0mnz+2hSFpQUJeBmFTXEZ6FG45yDLU454bTpDx&#10;VodbH/gAYUcJguYcyWCGMxhS25ImpJTdacKk5P1Jp2loaGhoaGhoaGho/PIQ7q4+/Mq8n6YIsVgE&#10;8XBkQihUPyidYOvY4y0dqPTYOtLlkgDTcoG+Ceh3gb4AqIAYOHAA7rrrn+qrdU62CzV1dcqEPj9X&#10;SJFg5ao1uPmmWwxTpnyPbCHaAX9Q+YNgqSStwWAQTfXV9Ra78/mw0Xnzrasm+Me9epWzZsb3HWwu&#10;x8GHHXpo6+XLlhe99ebbFSTbTqcbE8ZPslVWVradOnX+K/369uq7YP4Ck9PlaNGyZZtIUVGZuXv3&#10;TrkTJ07G7Nkz0LpNG7z33jsYMeIwFBW1UAqHK664AkOGHCT1oZIhpBQGlIednkrxyzswd+48fPjh&#10;p3jooYfw4osv4tVXX8Vnn32GOXPmgMqM5cuXK/JPUIEQiaStBtgxVD5QsUIuTWsGWoMkEkIs5TeX&#10;lLANfT4/lixZghkzZuKLL77E+yIjd7T48ssvZdAlkZ2drRQQJhlZVFwwcIlHTnYW3O6stOJH7mM0&#10;mtXSC0+jh/c1TZ8+reeE8ePNpWVlSKbwXjJh/S4Y8JTU1VWf19TUZOrUqYO/sbFpdK9efUrr6+tj&#10;77//Qej6629wjBs/TlmDtGvfQe7hRljqEwpHUFZWhH33668ccX43cRJatm6lrE0aGxtRUlKCxgYP&#10;8gvpayLZcvXs74tvun7x58DU+JbrLFYt/iTce58Tv22oX3aEIZUq4PjleOKyCu5qYpKx/6eFPLtp&#10;pcOuWDrE05YOkjqjj9xZUOGgoaGhoaGhoaGhofEroZm7k3eSh++opcNmjEnodvfDR3Y/LtsVQ8Tf&#10;CKfVJiWllyb8nNIhbnAiaXb/BkoHVpeFbllO+rjJ04CS0hYIBPxCppPKl0PHjh3xzDPPwJ3lgMvB&#10;r/wh5GbnqPX+JN2NjT7c/8BDeOONt4Uwu+TYg5aVrbB27Vq4XU61rKKmen1DflHFi96GXrcgNDHY&#10;eMYke/U3c/PklkOOGHbYIZf+7W97d+3aLZskeM3q1Ta3O1tZUaxYvdq1/6D+vX2B8GKH0168aNFC&#10;Wh6YjzrqKEXCV61eiYmTJglBd2Lw4AOEIJehsmUpDhg0EKWl5c0KASF0VivJudo9Y+qPC/HiSy/j&#10;zrvvxX+efgaffvY5Fi5ejHXrq5kYJqkTt3ukVYBZ8tnsDuF9JsQScVWGw+kUsh6Dn9YHBUVobGqS&#10;PFZYrBYVcykJYypo2JcbYxMi4TDWrK3C/AUL8eFHH+Gdd9/FlO+mgNYI7qwstChpQRGQSFIUM+hE&#10;kmBenzeAvNwsXHPN9XjttVdBhUO/fv0idfUNXzf5PKvKy4oeWr9+ba7U1293OF+ePmPuc59++smS&#10;mTNnuD///IuukUhYbYc5YdJEtcxi0KD9YbVIuT4/3E6HUiYdMvQwTJoyBUsWLwHTW2VMc0cNKiao&#10;ROHuFolkrJ3BstybiF7xHTBqy4GENSt/bAjBPttlNx4j7WSnFYxDyueobjYwSif8s+E3Vjrsaj4N&#10;DQ0NDQ0NDQ0NjV2AzP/5AXYLpcPKnVI6FAI9Dj2y63EOaxCJsA92i3WHlQ4x2H91SwcWtaHcjSU2&#10;I31sd9iEhHrVV3z6FuCX9htvvB7dunUVwuuQhkrJOTMdRspxjqQN4bEnnsSXX3yNhoYmIaZhFBe3&#10;wPKly9CyVStw14hkMum32LP/6+k+/3qsPCmMUTBVz1rmcBbmVHTr2mmfAwYd2OvYY4+tLC8vyy0q&#10;KvRXV9cYp0yeYt5n333Qf8D+/smTpjg9nsZih8MBr9ervsbTcmLY8MFyvzjefPN1pXDg1pYVFS2U&#10;oiGeSC9VMNEkPQ7Mn78IEyd9h8svuxqvvfEGxowZoywQSKRpAUFrDJLrOL1GbgvC2sxmKwKBICjL&#10;AYMPUltskrQ3NDQ0KzgySh3ipzF9G9D3BZ1X0iKCebmkY8KEiXjvvfexcOEiRUpbtmwFu40Knrg6&#10;lmySz4q6mgZV98bGJixevIgKHXOH9u1Ks1yO05csXVgsbR9xOJ2jPRHXNaEm82qvZ0UvGegX0dIj&#10;mkhgwP4DlRXG+G/Hq21D27Vvj9LSEvUg0BlmKBTERRedg/HjJ2GRyEJLjDWrViE3v0DayIFwJMLa&#10;WE1Idnfmv7Ik7F+/sLlymyMWWGGyZxmtZuPB6jAalXa2q/GzsT3+XEirDCT+jZQOzLareTU0NDQ0&#10;NDQ0NDQ0dhLC3bm8Ygulw85ZOmSUDk5raBeUDru2vILL6HlqVwKxUemQOZspOR3TkSAVBSSb0WgY&#10;J598Es47/xzkF7jUdaO0WEyIJ4kQSfBnX4zGQw8+IgR4GaxCpLntYnVNjfpiHwj6Rd5k1GSxvOup&#10;f/PvWFkeUoXgQGnzlY5YMNKhMD+/S4/u3Vvt179/RX5evrGsvNy5dMmyuetqaopn/TjDUNyihfWO&#10;f94R9fh8pnnz5yNH5AqFA5g8ZZKyZDjkkKHo0KEdTjnlFPTo0Vn5Q0iTdAMCgQgWLVqKDz/8GE8+&#10;+RSeeuoZrF5dhfqGRkQjUZhNZuXbwCTkn2Q4Go01t8+2Aom/HV6vXx137NhJKVgWLVqM2to6de2n&#10;eTYNKeUjgaCMtBKxcMwIqKzxNHkhdcdnn3+GSZMmSxNbUFFRqZa4RGOSN5GEU9q4X7+90Lt3XwSD&#10;AdDp5nffTcpfX73eQX1HMBicefDwQ6+Z+u2XS9t1bt2rXZuWj9XU1Lm8Xh/+fsWVuPzvV/iycnJs&#10;346jo8312H//gaisrETA55f2MCmLEIvZiL169VVLTGj9QWeTa1augNlhFznioI8Gq8WUnYj5OxeX&#10;D/za27CkUVViC0SDlpnuXMcQedAqWD+HyJ7kdqPq76et80cP7H/1e1eUDtEkTBIzz+4oDphXyaCD&#10;DjrooIMOOuiggw46/D+HXXMk+ZsrHVSZu4EN5W5ApjyJDenlFLRw8Pu96NGzG26/fZQQ6yLlbDAh&#10;fNkisc8XQF5ONiZO+gH33fdQervHhFRByGh2dg68dfWKqNbV1absDvtXZQf+64LaeYd6m2+Evn1v&#10;MK1bN9YFxLpWVrbq2rZtm5IuXbsWZGdnm60WG9q2a1MCo2G11+/PmTVzJq0HTNdffz0SiThWrVqB&#10;6up1yMpyCyEvw6GHHoI+fXqgsChfyJq0qsOqFA5r1qzHu+++j3vuuRfPPvs8Fi1cCju3jBTiS0sD&#10;hoz/CjrPVP4nUtLyylJhWzBKOu48IeQ7ElfKmeXLVmL16lXSfEIMrWZw+850v0s5P4nZfma5H7/8&#10;xxGTtubJ9BIGt9QpCx6PV/ogqcodO3YsZs2cLfWxoKy0HDnZdpjM6R5s0aIIvXr1VltqFhTmo1Wr&#10;Shx44IH+JcsW3vfdt1PGSJKuAX/j0w6Hux19UpDoHnvccTjgwANtQw46AK1acovQVth//0EoyM9V&#10;u0o4nTaYzUbptya5Xoay8krMnDVb2rIK2fl5ysEkweUqXJ6RSEZLvJ41BYm8gV8gsCytTdkMoUhp&#10;pz7zAo3Vx4kAdjpQTD9uW47BPwt2Q+mgd6/Q0NDQ0NDQ0NDQ2MPwyygduh96ZNfj/zhKB5p/JNXS&#10;CrPZhDvuuB0DBuytFA7hSAI2qxBNIcTcpWH9+nrlx+F/H38Gq8UBk9SdX+L5JbykrBTLFy1AecuW&#10;U2uqomfXzntWKpiGEHvjXRdeZXFlxUrKWxYfOHzEkX0GDTqwpF37dnlC5tXmGhYh4YMHH5TD5Qfv&#10;f/ghFi5ahDZtW+PKq64Qgpyj/E5ceNEFOOOMU4WEG5FMpUQGs9oa0usN4I0338Jtt96GF198CVVr&#10;qpGbkw+3O0euxxGJxhBLJJSsdGwYi6f9NNBngqXZ74MaFVsNtCSICskvUj3JpRH1DQ0qr/LzEI6o&#10;3yoh028lNhjMMJjo30HGhZyjHJSJviyCoRAKi4rVbxJNozT83Pnz8dkXX2DZ8hVwObPVbhl2ZVEB&#10;5ORko3v3rjhy+JE4+OAh2Hfffa19+/QbsGrt8uUtW7V9cN3atT08TT617WZRUZHyY1Hb0CjH+2Bg&#10;/36Sdy+UlRQ1qwHSfw0NjUmLxWqgQ8zOXdrB6XLHx44ZYzRIvcKRMMwWjk+Rm+1GRU0iVmlLrF8T&#10;i4ZmKKG2QOPaFavNruwih90+IBKJKAUK7/bnhFY6aGhoaGhoaGhoaPx5sGtKB6b9A2LjNpz8il+7&#10;rgrHn3AsDjnkEHUuEk2C20sS/NJPvccrL7+GL7/8Gk67EyEhzfzCzzX7JPZRfsE3mlasrvJcD6xc&#10;oTIKuJwFJ8KwEkWGtb76PKfT3bFHjx7tevXqVZ6bk2uitYHH5xGOlZIOiWPgwP644oq/q61F7r77&#10;Tnz00Qc4/fST8MQTj+G0005Bq5aVyBXiza/zxMSJ49X5hx96BHPmzFMWBVzCwG0saZlAx4x2kZf+&#10;GBhY14y1A60c4tvz50DQmkHScxkGd/SgXwZaTNBKgU4tuXtFGhlm99OYihEZazCbrJKX+SkHnW06&#10;wR071qyuknvYQEeakXBU2lWyCVP84vMvcfLJp+Lxx59USypokMHApR7RWFQthykrLcOII0fkxcKJ&#10;l2uqq7vScuL000/Hf/7zH/z1okuUjJ988hkmTflOZOVuHG6kuKuraicz/H4/fD5faPq0HyR7tbem&#10;tiHes3u3xIUXXxji9p9R6QeCbaWC0SBlGvMSqdgVrhaWburiVhC0lj9itZgX8/4aGhoaGhoaGhoa&#10;Ghp/YlAPsV38MZQO2/ncyaUGHbp0wbnnnitEOG21EYvFlHaGnJrrykeP/hbvvPOO2kaRX94zZJJL&#10;E0hew6Footfe+3+A7iu/FXJqPiEFEz/yktufuOzE8tbZPx7QvrwDCguLV7rdbntOTo66ER0kkihT&#10;hoamRnTu3Al/u/Ri9OnTGzXrqsCdK1avWYcO7dupe1atrVL3nTnrR/zr/ntw+eWXY8aMGWqrS5aR&#10;nZWryDsJPi0MjAaLUhaIfIhFE4r8G+U8v74zZlDLILYVBFQysIyQEHTKwPuwfaiwoELi58ClFPzS&#10;TcVFKBhBJBxTsiTiVHokUVpWgUgkBo/HpxQROTl5StHDazk5ubjvvvtw880348knn0FNTR2ys92w&#10;WqzKIWY8EcXiJQvRunVrLF68WMnUoUMH9OjRBSeeeCJef/1NXHTRxXK8l5QJuY90jHRdRoHBbToL&#10;8/NcDofNOGbM6KrXX39jycyZs9a1bNWq6ZBDDo5wa0/WlW1BxQiVTKyz0WDoGfOmbsDhaN4vdgus&#10;nbra6Mi+J1ttNaqhoaGhoaGhoaGhoaGxLWz2qTazvMJlFcK3hyyvoATUObAUwwYLBzkyJKXolBDq&#10;AP5x9ZU49JBD4LBzi8c4nE4rGhu9cDlFxpgBV111DaZO/REmsxmBUEBt9UjDkVg0JEQ2hAMOHLR+&#10;8rRFj6WW39jmxVdfc066vNp7QjckFr2LC+vi3sdt2fYLLU7DyU632z34oMGuipYV2fTlIFxcZDKK&#10;DFEU5OWrXSKcDid67dULXbp2xcmnnIKWFWUIynU6JeTygnnz5uPmW2/Da6+8jsYmn9TBiHiStTSp&#10;JQx0XMglHwlqTKR8k8mSvo+kS6a4PIC1T/cL8XNxZveORCqJXLV7h1cpZKhR2b4/iDRSyaSUITcV&#10;cAkLd86gooagrNw9IuNvgj4UmJbHTBMKBuCwObBk6TJ8N3kKovE48qWdWpS2kHJFLqsNuTm5aNW2&#10;DVauWIkmrx8/Tp+GFmUV6Na1M1q1boUunbuiZcsidb8orTVsVMREpZ8jsMpv3is3N9e5ePGSwHeT&#10;J6822+1ekdkRSURW1a6vyVtfXSOiWaT9rbCaZAQ1b6uaiCYqLWuN6xPR5I+q8C3gS7mXtirJO8zn&#10;9Zdy7BlpKcE2k4Pt6MD+YEiPsz/E8goq4dT7bSfj3wt2VN5fOv6lsKP32zLW0NDQ0NDQ0ND4FUGm&#10;KdMwmYPLbExxu+YtM19Ul7eBzZQOQt26HUKlgy2MeGjnlA5xgxNJs3snlA6Z412fODInfQ5EEzEh&#10;3wZEomG17WU4EoRJ2F844MOA/fbDvffchewsm7IEoB8H+jmIRSPgLgoPPvwUXn/jHSG43MkgCoPZ&#10;qMqCIY5wyIv99uuHLz97N+ucM4456YzTjz9i8cJ5HRbMnzfGtKDHaTW1DTcHQ7HW4UTS4g+G7GvW&#10;rq20ORzZvXv1UcsdSGbjsfQODSTBbi6BkHOVpeUY2H9fOZ8tRFtkckg3iExPPfMSbrj+ZkyaMhXx&#10;aAqFLUoRDERgNFvhdLggHF5IfEDa1qhIckIymVR3k+yyPZVqQqLmmMdC8JRiQsg0fUWY5FxCGsIo&#10;xw6nXdWVZVK/QHJIWMzc9UH6TW5oFXl9Xq/yu+AU+QN+SSP3cjldqg3phJHLR0g8qeih4oNB9bCc&#10;onKBSxcyji0pk4oos/SdSerCZRhNTV58O2EC1qxZh9LyCrRv10bqa1A+J9q0boN99t0PTV4PJk2a&#10;hG++HQOX2yl9sy+yshyIRrgcJolsV9owIS2L3EfuEY/HpZ7cmtSHd997f/7CefOWrlm3tvGNN96a&#10;6c7JHe10WPs3NtSZ87KzlNVDY1ODsnYxm212A6xtHbk9PosEqppUwZsi1CDDLVJVUlp2al1dHSys&#10;i9GEgC+g/E001DUqBZOIJeB4UpWWppMT/N0cNjwXeyTST/EerXQgeU3XYtfCbry/CCqptlLqToT0&#10;u9UgDfGbxD/5ax4T4Djg70zg3ybyNv9lUu9y2M3219DQ0NDQ0NDQ2Blw8iqzOJmGcRa9o0oHpv0J&#10;0uRw57AreX4RcOcBxTFlAiuV9we8Qvjt8DQ0ori4GJf+7WJkuRyKxCfoC0FYfsgfUL4TZs2ej1df&#10;fxNGqw3BSBju7GzQL4LdbkZTQw3atWuNW26+Tt0mL8dl7N17r4LLL7t0/5Ejjz+2qcl3U4uSssJh&#10;I45af8VV16zPyc1FIBiAkFmcf+EFmDdPSFYsiXAopIi91Sz3CIQhfExkSSAuP6nboA/FhQur8K/7&#10;H8ddd96LuTPnoKRFOYpLytFQ70F+YZGUQ98Q6eUPrqwsIcRGxJIx6eTm3RdY8U1j9W86Zh6/t0n5&#10;XnDZ04oQh9WiLBLS58PCAYUgyOQ9HqcvBTqQDApJb1LKBIvVhJwcOq2MoL6+XrU1l6nQAoTLRzaA&#10;ZHo7YP8wbA6j8k3B5Ri5+flwubLx6Wdf4JKLL8dT//kvu1ZZd3BkceeJ6667DsNHHKmUA9xNRCk8&#10;kimpl0UFWjgEg2F13mazqHYKRyJYsGARli5dFmjRosWayZMmzJz2/Q9fJAK+r5fM+vEzGbifFhTm&#10;oLpmHWpr16N1q7ZqeQqXfyQS6B71Lr81Levm4OPWuNclX5hgmJPtdovsLiSk/dxZTjTWU3GRpdp8&#10;22B7bb/NNH4tZMblzsa/EzQ/979ZvFtgGZlydjbW0NDQ0NDQ0ND4tbErvH+rSodfB7+MkoI+CEis&#10;M8sB1I4Cckz0798fw4cPk2v84m6QYJI0ZiGkDmXt8OST/8GcGdNhEwJOIsu8LKOhoUF9rT7zzDNx&#10;0OAD1a4QJOtE+/btcxcunPuwz+svyc8viF/9j6tdp516Sgm3gzz/L39RRJy/r7jiCsycORO5udkq&#10;H60MXG67qjV3mzDbKROwenUD7r33PvzrX/ent+5sUar8HzgcLpx33l/Qr98+KCgoEtliSmHCLqNP&#10;hJRM+GlNodD81XxD2AAS55gi306nXf32eBoRjYWVMoF1peIj0FCPZDyGLJcTLocdpS2KUFFWgnDA&#10;j3VrVsMneSQBcrOz1Nai0XAIkVAQJcVFcr/dI86333672o2C7c825vamS5cuxTPPPIPrb7gtrayQ&#10;dLxeUVaGhx9+WF3bd999EReZMooMtgnHApVGPLV6dZVyDHrTTTdhwIAB+O9/XypPJRPHVrZqkx0N&#10;RaqKyttW9z3h3JrVdfFRDptjulKmOGwyLBNoaqxXyzLSy0Iw3J3T6hh1ky1gGDfKWltf/1ZpaSm8&#10;Xq/IkFDyMKZS56dKFo3fJ/jM7Er4nWDL5//XDBuwpRKN/2vZNGSwZTqWsatBQ0NDQ0NDQ0NjT8CW&#10;yyu6c3mFYw/aMpNbXlqsZuXjwCgE2GQ0IBIOom2bVrjwor+gZ48uiMfpYFDOx+JCBkUW+f316LEY&#10;NeoOWOwupa0hMeduBox99XU47oTjcfnll8ElRNzj8cBus6ov1+vWrsfEiRNRXV0Dr89niceTto4d&#10;O6F797bo3bsfLJJ/6tRpWLVyhfINcMQRw+D3B2A2pb+8c7mEy51eBjBu3Hf459334KuvRyvS6nQ6&#10;lSx07MjdG+g0kQ4V169fz10YJH/aVwJJLRUrJOkJbtuQaVQ1mVc9IoHtmvZPwK/wVDCEwlxGwR0a&#10;TKousVhUyjChXcd22H/gQBx19FE4/rhjceGFF2DokKHo2q0LBvbvD6fLjob6etTUViMcCigFBpd3&#10;+AM+acvNhtB2oRQIzSGDHt27YcmSJVi7tkqdp9KBstbV1atdLQKBgNp2s3WrcrlfGC6nG926dIHD&#10;6YLZaFJKEypjqJSgXCyalg3//e9/8cQTT+CLL75Q7cZ71NbWZks9u06f/sOkoM9bu27ewjqEH17r&#10;MY2eaTfE9i8uLiqsWrNWyZGXl6/6wWI2uZKJcEmx7ZSPvJEfQ81iY1Q6cpaVtzriyBHD+06cOMlk&#10;keeFPjKys7PUmLHZ7ErZpJAZ5xvGezqmufmei2bj+D15ecWGZ2cXsZvvr90W/xcoYfexqRJhR8F2&#10;4/KK3cRutr+GhoaGhoaGhsbO4Jfx6aCUDs49SOlAkmejuX+YFg4G5YPA09SIk044AWedfaaQRjo2&#10;pDNG+iwQEinXq2sacLeQ/fnzFwmhJkH0KieKJrMJYSG5HTp3xGWXXYo+vXsIaU+or+c2yUeTe5vd&#10;ifLyCiHAfixbtgyTJn8n8XJYrU506dIZ/ffbT31xnzp9GuobGjFo/0EoKyuH1WaC1xeS+9tgthgw&#10;fvxU3POv+/Dl118jIXXIz0+TXCoDqHzgdo8LFy4UMr5WLWsgceZ5EnIGgunpRyDdmgyZyX+z0sGQ&#10;lH+TStHg8TaJjBbwq3xAZPd6mlDZsiUOGDQAt4+6DRf95QIMOqA/nDYHOnVuj1aVFRi4f1/07d0P&#10;nbt0Qvs2bRCOhLBqxTJpZyPysnPQQIsAq1WIX3OnbgVbmt9kFA6MGaZPnYqamhoZFkYlK+vPwctr&#10;iUQcP0z9Xsnbp08/5OXloKpqraQzwNFs0cCqsj2sVrNaWvHtt+Px9NNP4+2338biRYukr8rVVqnX&#10;XHMNVq9ejalTf8g5eOghLrPdPe3Aiy6pPuGb88Pjfvjbmui02yxOl31AU2OTrU3btvA1eRGPxlSb&#10;JZKxFtHU8oZI1DdZCb8R7gsv+ut1p59xZssffvgeNdU1anxR2VBfVw+X26X6ViEzzjeM93SslQ5S&#10;SnpI7BK00mH3S9g97IrCIYNNXd7uInaz/TU0NDQ0NDQ0NHYGu6Z02JMZj4JaSiHEzqgYqDRDIomS&#10;kmIMPWQIiopyFXnlJZJf+iuIxJIYPfYbfPLZ5ygsLFQkl8oKEngqC3h86qknY+DAgUIY0+XTsSId&#10;AjocNhQU5GDEiCNwwQUX4IKLLlJ+I2bMmI4bbrwOH3zwgfpS365dO1RUVKC6ulqVabOZhEALQ3U5&#10;QPeEY8dMwd1334uJEyYhJ5tbSCbUl3r6AcjNzVWycplGPB7n13lVBhUfGSsIHpNopwk9J/2ZQEis&#10;nBWmj5U1hJD3VCq9DIUWE56GBrQVGenv4vVXn0ff3r1A3cXaNVV47fVXMHb0GMTiUQR8YZHJjP32&#10;7oFLLjkb9//rLlV3n6ceq9eskLqnd43YUWyqcCAoP+vB+rCudH/JJQ12u0MpWQwGIbJJA7755ltc&#10;e+31WLZsBVq3qlDKF1qvkM/TAWWzDkYta7nzzjvx/HPPKQuJQw87TG3JSSUEt9hkX7E927RpPWD9&#10;2tX93hl1k30URXnbkEDO8c/X1tX/aHc4lHz19XUb+sJitjkMhvgZRdm926fvpGRnTvN+A/cr79Kl&#10;NY499mjVhmxj3tshfa3G5naxxz9+f27s5tKiPR+sfybsDDbJ96dvQw0NDQ0NDQ2NPz5+c9ZD2ryr&#10;gSA5paKA5Jpkkf4Khg4div322y+9faSQxriQevp0IGhm/+677yLoDyGaSILbarqFxCaE9NPBJPON&#10;HDkSOVlCfKV16OeBPh3CsSiE58Ifiqrp8oD9B+HSSy/FX//6VySl/PraOtx2y63qi/qsWbOwYsUK&#10;nHbaaejQuZNKH1MaDGDmnCV45NHHMHrsGBgtZjR4mmAyW1VoaPSgvqFJ7aSRnZMnJNaC3LwCOJxu&#10;qa8RkWgc4UhM5OFkPb28QiGjZMiEDUi3FNuFBJo+HdatXYOKVpU4//xzccEF56tUDfW1cNhMyM5y&#10;we/14tWXX8aM6dOR7bar75CRsNQ/FFfbVF5y8UU4aPAB0uYBhINeJCXBpn2yZeDyAsYixGax+i2g&#10;EoUKByofVP9JX6YdVBrUEhP6amhs8OCD9z/C448/KW0UAK1b/P5g2tFks8Zh1qx5ePXV1zFu3HiU&#10;lJZL/S7A1VdfgxNOOE4piy688K+YNu1HFBeXoGXL1tmjv/7qOpFiENAhrRnwvNQUCyVusVstVeuq&#10;VisLBxZNhZCSzWzYK5hac5bkUQMpPZqQstvt5mg0hcMPPxzdu3eH1++VFMkdcCSZljvTFnti2C38&#10;ZKzuOrYm2w4HkWGXw26WsRn53iNDMzarSwYc35uGDDZNk8bW2maHA/ProIMOOuiggw466PDrhGYS&#10;tLPYdDa4RyJDVOmbgNsW0mJgiJDiFkV5CIVDQubTZvzCfeEPxjBpynf4dsIktCivSG//qJCC08kv&#10;0wacfsap6Ny5vRB8bvsoDSSEk4qLzFdrfpWnbwGbzYjS0kLcdNPV+Pe//41WrVopy4ZXX30Vj8kx&#10;lRc33nijEHknvN6QkFgjli9fjzv/eTc+/Oh/cLqzpFwqA/I3lE3HkPS/wHtkllqwPiThVH5kllgw&#10;JhmOxmMq39bBYQFF6FkGlx8oiwm5x1FHHYUzzjwNdjuXMADl5aWKRdNK4/4H7kE8EcUxxxyDU089&#10;E3fd9S/MmTNb6uBRipshQwbhoosuRLeuXZVMWyMR2wL7YVNQIcFzVJ6kLRvSfZWpH7e5pG8F+mxw&#10;u7Px+mtv4t577lPX8/Nc8Poi0n5uqV8K06ZNU9tpcqeNiy66CFdeeSWGDh2MxkaftF8U++yzD5Yu&#10;WaKcVg4fPhxdu3YtuOTSiy+99qs37M3iCPzjsnPyvqClQseOHbFmzRrVZs0yGVLJ+ClATl/1uPEP&#10;raKxaCTi83vRrVt7HHDA/ogEfMoPCIkYnXb+UsT694hdfen8UqDC6zfHbvTvb91+uw+pe6b+O9MO&#10;TCshqfLsRD4NDQ0NDQ0NDY09EltVOmxJDncEu5Lnl0AsEoVLiHiK1gjhEAYM2E+Z0tM6If0RPNm8&#10;KwWUU8aXXnpJEXFuQ0mZFakUfh4KBLF3v3444bjjuVHDBtC3AknsGWeejSefehpLli4T4m5HIETS&#10;z3oDJ5xwvDLhHzRokFq+0LFzZzzwwANC9K3w+ELIynagvtGPW269Fe+89y5KysuUbwhaLFCxQDko&#10;I5UbyjJD5GPezNIDLq3IEPEMmG6DpcN2QIUD8zPmvbjEgEtDSlrkSRn8kp9ESub9oWAMVotZ6SpO&#10;PeV0nHLKKWqJCP0gTJ8+XZEELh+IxuI4csQwHHrYUEmaUHIQrAPlVVYB8pvnKXvmmMjULxOITdMy&#10;ICXpYYLRYFZ509YC7Ke0dcNLL72Mhx58VPoSyM6yKaUJlSGFhUXKuefgwQfhsssuh8PhxCeffKkc&#10;UjqdVhx//Al4+JF/44YbbkTHjm0lfxhXX3Vlz6fPOovbi2x4DlatCNzVpUvXOVQ4ZBRAbPumpiYq&#10;ptp16Nb2YqAyrag4ZFBs9JjRVbRqIE466SQUlZaqfmK+jbuLbEKspH4qaPwiyIwfjpPMOOdznt7m&#10;NYq8vDyVjko89lNGecc8TJsZi3zmCC7v4bhjH/IZZMz0vA+VUVQAUknIc5lnlml4js8jjwmWwTI5&#10;hvhOIDa9P5WHlIl5MmmYh7/5zmE5GQUjy0k/B+lyM89K5hrTslyON7YB68/rGdkZU26WTTAtLZ8y&#10;S7Uy9aHzU6bJ1IXX2B7My3J5jmVnwDbhOj46pKUMPGZgHpbH9uJ5xpSbYMzyqZjz+jxKfh5nrhM8&#10;x8D219DQ0NDQ0NDQ+H2B872dRfoTezMKgR6Hqt0rgrvgSNL+G+1eQeWCAXGZlJslPuesM7D33n1l&#10;kpwm5Jz8klIahDG/+/4H+PSTL+ALBOWETLRNMrFOkJRbEZf4xhuvR48e3WSya5RrRgRDUTzyyMN4&#10;8803MXPmLHz55Zd47bXXMGnSZKxatVom71HU1XpQUFCA9u0r0LfvvjKBNuKII47AgQcegPy8bJmA&#10;W9DkCSkLh88++0JkNSHgD4lc0jaSdneQ/twu7bfVNkw3NElXY2OjkJYY3G4XDj30UJx66qlCIAxC&#10;FoRkWQ3w+8JYvnyFEGtaFuShc+cOGDRoMIYPPwwDBx6AffbZG1aLTZE0EmaHwwqL2Y5JkyfD6w9L&#10;26Z31SBIMhiITYnE1kAJlfzbBAml/CvFsB/poJEy0KLEarWjT5/u0u9yTbqax3PmzMH8+fNRVVWF&#10;9957D6NGjVIkif1BItS3bz+0bl0uJCqmCNeECeNtkyeMNjQ21H0pN2sWxNtYW9tUKA/TvsXFxZYM&#10;SaTSg30bTySK/GbjOIT+vhaVHxm9CybvdcH55+9NIUkSV65aiZkzZsqYcqo823SyuaHPtnF9DwD7&#10;TvXhLjmSFLIpbcMSmG9XoO4tY8zSrBzguCNpZt82NTTA5XajZvVqxOU8STNBMktwbFIJQMJL8OXJ&#10;cyTaJPgsL5OWpJtlk6jTGojXec3hTG+rymuZtJmXMMuiEoDKhIzvmPq1a5GgLHKe44pvRU9dnWoP&#10;ysJ7chcbOpXlfdasXAGnxJSRY5BlMvA4I6cUp+rG8yT3LJcykbDzWaEigWWxfMrId0FM8lklDdPx&#10;XEYpweVBixcsQCjgR15+gUrLNCyH9+M9qHjIKAMikbC0t0PO87lnSKq0fC+yd3hfKlDatm2rrgUC&#10;PrmvGfXV6xGT921RYZEcU0mSXmLFsllPthtj5s30j4aGhoaGhoaGxu8AwmE49+WUl0xvl3avKAS6&#10;U+nwa+5eYZAyeWqXQ1JuJbUOBQNo166NEM2bZNLKCbVVGiQh83mDcHszGj1e3HHHnViyeJmSJ5Ew&#10;qK02jTKZjsiEe5+998ao226ViS+VEWn5Gpsa8cij/8bsGTNQUlYuJLev2gXj+ynfYdzosWrnCjqR&#10;/O67KaipaVCE/eSTT1KTd1cWzf+DsNsseP2Nt3Hfgw+ibn01svOEgMQSMMpk2mqxixwkabv2x/5Q&#10;scImrbIJoSWZyMriEoSYutc111yLnj3bC+H+Ea+/9jo+fP9jPPvcC3j+hReUMiWeSKF1m/bIyiY5&#10;lLY1WWGxGZBMcYcIYfdCkGjxQD8TL738qpAkv/Rh+kslB2BK2lMNRLm7iWxESbH1QKTl31ZID2pu&#10;RUmlCWOSm+WLF6G2rhEdOnZBZXmpGvR5edkoKCjCN998g4//9z8sX75cERYqhLhtKclcbi6/Ikfw&#10;ySefKOXR3XffRd8dRZ07l/5v1aqaJrmhQon76PmOHM8hq1evLHe5suWeSZhlPMXiMToszc5120O+&#10;ppKv0WUCasePrxx1++3DSPbcLm4l6saHH34k7S0PoLSlYmRbRbqOm9Z2TwuZ53+XlA7RpDy3MmYk&#10;D8OugnkzX+g59hoaGpAvz2G+9DvPl7dsqZQFQSHkXiH4xSUlijSH5LmgQioei8jYiqixTYexMfnN&#10;bXdzc7KRzedGjqmApHqEX/R5rF6ykob3i4TDIgQtdFjvlMobCYdUOpuUyd9Oh12dH3rooUoBNmf2&#10;bHV/Wkjts+8+WLRooYxLed/abWqHGL6X7PIOM0t+7jojzaTuyftHomE1Hk1mI8xcUiZEnefNIjuD&#10;xWKWcW9U5/gOLClpoY5DoSDqa9bjkMMOxdHHHI0FC+ZL+6R3tOEWr1QgrFmzGoMOPACnnHoqFssz&#10;xnuqsS/l0oqMDmnlDLgNL8/R0ikej3B3F6X8NZnMMv6d6j2jdv2xOdQzy/vUVa+DSWRzuR1o16Gd&#10;3OMkLF2yFDW1daod3S6nkpPtEBZZU/wfmATep1k1tY2wZz9DOuiggw466KCDDntWEH7GWA52Rumw&#10;LUa0x4CTboLk9KCDDkLbtpXSCGwSNoKQApn8Ez/88AOmTp2KlDBmi80uZMUoE2WZtEpahvPOOwdO&#10;p0xwJatkk3z0g2DFAQccgOLSCpl0R9SuFDfccAMefOQRHDB0KOqExIz9+mu8KIT9or/8Rfl2cLmE&#10;pItMdIDIL3ajx0zAvx97QohNHPnFJTL5F3KalSMk3vAzPhl2ABvM9Blv8nsTE34qHXJyuAtDeqkF&#10;fRVMm7ZAWQE8+NAjePnVNzBu/CSsWLEGEyZ9j/vvfxj3P/hvzJ27DCIqqqvrsWJVNWpr6pXChaMs&#10;FEmipEUB+vbdW8hV+osw25pQigfe7BcBv+qm+5ftxi+ftCAw25yYN28BHnzwIakfTcQh7ZvEsGGH&#10;4J577sHfLr1ULQ+54oorcMcddyAvz63ke++9/+Hyyy9XvjaeeuopVa70Ydvly6tHys9MA2K9/51a&#10;s9nxrtQmwLFBBQK/+PI+rKvZYDwEzr93xZw5RlOOuzqR4pfguFp60r17V2mX3mkfGBYWmW4Xjf8f&#10;8FmjUoFf/RlatmyplkN99dVXmDFjhvKx8tlnn+Guu+5CQUmJ2n6WS2XYn/wSz7zsY1oJZJYOsEz+&#10;5tIiPsNMyy/vTJexNODv9JhPL3/iuyIz7pmfgXmYdv369ahdtw4nn3wyLr74YnWua9euuOqqq/C3&#10;v/0NHTp0UGlpjUB5aB2xfNkyVT6XiaTHYEzdO7PMISMHrRQYCNY/ky5jqUGHtrT8YdrcgkJccskl&#10;uO22G9TWubwn06wT2Xidy8P++9//olu3bliycIG6F61GWDf+ZjswHevJvMriwcDlGfLSlJjycsxn&#10;LC+oiOM5hqzcPOTmZav3Ud9+vXHzzTeiXfs2qhyWy/bn880+YZ0z9dPQ0NDQ0NDQ0Njz8ZtbOmz8&#10;Kr9rMMpfSibYuTJhv/66a9CmdYVM0mkKz6/zQhDNJgRDQeWPYdLkKXDyy3WS5slp0hDwNmHoQYNx&#10;zTVXqy+TJqke5/DKMaVMqvfZp7+aAE+fOQMTJ01CUVExjjrqGDidbowdMxpdunbBwQcNQTyVwNln&#10;n4Xy8pZqMk5LBn5pveW2UZg4cRJcLjccLpdMrsMiE5US9DURhXk3J9abf+cjMtw5fZyVlY3GhiZE&#10;wlG0bt0KPXvuhRdffAkff/Ah7E6nEBX6tqB5d47yg7Fm1WosWrIMK1etwvQfZ+KRR/6N555/UQjY&#10;WjicLuWLIhKLCkGIYrGkmyhtyiUjbCOSowwyvzc9tzVs/yotLUwiI9fep5VDVEJwGYN0HRYuWACr&#10;2Yj99x+olomw31q1aothww7DIYccjv327Y/iohZ488138dRT/8ETjz+plsmEgmG0a9ceBw8dgjvv&#10;vMPgdDgKJ0yc9F+5XdpGXpBMnr6wstJzeDASLosKkeNXaEWi5M9qteREYpF1CetJk7Oz5hYOHzrs&#10;mIrySltESB/li8Xi+OTTzxWBZJumR/vWa/pz9f99I/3879ryikR6eYXkYdhVUHFHEuxvaMBpZ56J&#10;999/GwMG7KuUUqNHj1ZKBlogUdEwfvx4pUwgsSXR5bVAwK+eVxJdxnEh4STuHGskz0xPMkwST6UA&#10;z/E6AwkzLQt4jeky5zLknMe0wGA+v5Dts88+WylFqAChPMuWLcP/PvpIKUdYB5bB56ioqEjdn+eY&#10;l+Mu85tjn8eUSflkSKSXlFARQUJPMB3LofKCPlx4jfIwD5UQX389Ft9///0GRQLfg2yjjELk+uuv&#10;RyAYUvdkHRhTHpbJtPzN2OfzgkutaFFBKwcq59TSihQVBlwOkn635eXnKUsJr69JlUXF3LHHHIk3&#10;3ngbixYtRX5+gTpPxQPLpvKEbcplKazr9rFnP0EaGhoaGhoaGnsWds3SYY9XOiTVLhMpIZj74G9/&#10;uwgJISFca81zNO/nJHb2vHl45OFHUScTfYvJoRw4Go0kC3FEwwGMuu0mtSSCfg4ojVIGWKiYSMEq&#10;8b5CXotk8v7jjz9izJdjMHvOHOUDoWrNajxw/wM49uijMfTQoRg+/FAhBTYpRybnUtB9992H115/&#10;C6Wl5cqMmNYOOdm5Qg5oQi3tJY1hZI/tBjbPnTlinP7NOngb61FSWoZWLVtj5oxZGDfuGyF6Brhd&#10;2UK07EJGQkK2kkqRYuf2nEIAqFAY+9VXMJqt6qvn/EWL8N133wup+wAfSBg7dpza3aGmtl4RDIL5&#10;CLZ5Bpv+3hq2f5XgF9OoIop0DsllElTYkDCRIE6ZPBGDBu2P1q0rpB4RRdxcLpvEUbV1Ka0a6JOD&#10;xI5EiaSQa+bvvfde/OPqy9WuIwsWzM0Z/dUXPil2SvNNpa8mB1Mpe5tEMj5A8hlo+k0kpD2NRjk0&#10;ID9sqRkTWbMc7Tu0Paz/vv0LSO7iUojD4cJHQiZJCjn209h6TX++/r9n/PZKh0Qq/SV98MEH49pr&#10;rxUy78Ull1yKf/3rX0rJ8Omnn6qlNGPHjlWknOOGMccJ83F5AZUNmS/t/M0xwrFFAp62FMpRFg8c&#10;ex55h3BMs6+5BS1/8xzTUslEsGyS5YCQfm5By11aYlL+AcoSq63yN8J7zZf3Ev2TkMzzHszjoSJE&#10;8pN0k3xTccCY5RM8phyZccy2p4z0YVEgJJ1KCZbJ/KwLFStcyhGT+lCZsXDhQsydNRPZIivvx3KY&#10;nzGXIj3//POYPXu22q6W9+I9eD/Wn/Xye5qU8pEyx+Pc3tYr5YSlXZ2w25ySJqwsyKxWKjPSigSP&#10;1wMu9+CyN6KsvATHHnssnn76P1i1ukrScQyllRqUm2D7ZyxSto89+wnS0NDQ0NDQ0Niz8CdVOqSE&#10;LPNL2zlnn4H99+8nZIBf2GTSmuCOFWklwptvv40PP/ifkBujkHyLWtpgFKIcj8XQt1cPXHP1lWqy&#10;nraOSC9D4PpjToDXrqtGXm4WOnbuqr4aLli4BDN/+AEemagPGDgAl15yCVpWlqK0vBwej09NkiOR&#10;BCZPmaJ2sFhfXSv5WqDJQ0/tCbizsumMUDrKlCYSnHGrRtm1YFCMbYvASMGg7lkocnOJBcn61KnT&#10;YJV+zXKTVASknjaY5dhktqjlAaFwRDihUTl4swrR8AeCsEnb0BEntyBdtXoNVq5ejeXLV6olKNnZ&#10;NIU2KZLAQJA8ZJQNu6504DBOf+0lSKBYVjhEk20qg2jybUUsGkJdXQ3ateuINm3KlNInHE5iwoQJ&#10;apcOKh5IXkieuI0pSRDLHDhwoCJ+f7vkr5g0/luprrNyv869P1m8ZoVH3VAQDrdbYbUHj0AqWcBx&#10;YRPSlK5nQtrEnmVNJX4MBxuWpAyJysMPH9bb6SAZoxm+CUuWLMWcOXOlXZufn23UdPut83vHb690&#10;MAlZ9gnhvv7GG7H33nvjzjvvVKSe4LNIIs3+55ikUoDLHNxCqAcPHoyRI0cqhVX79m0lTSNqqter&#10;nWkyPgy4je6JJ56A3r17oUeP7qioKJdnlg4b/erdwjE1YsQI5BfmY+999kavXnspgl3fUI/OXTpj&#10;yMFDcPiwI9ChYwe0bt8OXbt2Af2rvP7G6/KsRXGClN2je3flX4F+EoYPH4ZuPXooqwPKRaevVBTw&#10;3dTY2KB8I/Dr/4ABA3DggQfK/XqhU+dOoIPY5cuXyTPLpUjcySOi8vfvv5+Q+2OU34iiokIsXrII&#10;e/XqiSNHjkCtPDP+ALeTDcDhtCtroeIWRVKnPBxwwCDU1taoNmB9WdfhRw5Dp04dkZWTrcrt2bMH&#10;+vXrh3AkoJQcVFpSUcFng1ZJVDpQuUqri/4D+uOoo0aiT99e8i4sQElpEY444lB89NHHavvhhvXr&#10;Udm6FQ45ZCj69OmNIUOonGmD2bNnSTnpOm09qNEnQUNDQ0NDQ0ND49fBL6h0cFlDiP9aSgee2EXF&#10;g5HZhEBmZbtw2WWXqAm5zU4najFEI1EYhNRzR4Znnn0Bs2bPg9XsgNFkUYHEOiIT5vPOOROHHHyQ&#10;EFiaI4eEdHCSK7+FnLpkMp6TnSVkO66czO3VoxtaFJdg4aIlqKpag3DQj7LSFjLx7yz5TepLHjuA&#10;uyNcd/0NQnhnS3luVK+vQUmLUlVuwM9yXRL7pebSMj9Dyn8OKrdqv0w7MubJNGjO3aFDRyxbtlSR&#10;bBLuysqWijjl5eUjJzdfkRwSG37NJMnheu+08iQK7urB9HV1tYpQkEy4XS5FMnhcXl6pyuRX/Ywp&#10;dkbp8FOFQ0bBwjgt65YpNiJ9heWlZUlbMThdTnC7vYQMcJKr7Bw3vv9uCrp06SIkrJ/qw6wsK8rK&#10;WuLjTz5SSoqjjjoKDz/8sIyRCzF9+kxMmzZNhVdfe1WRtZWrVpCI5i5cuWyJ3GequrHCusZsd8G+&#10;iVSsJx3lZbmzpI5x1S55OfnWcMhvjLiSby6buTBy9DFHHZCbl5tlF1n5KDL96DHfSC14JI+Z8rHB&#10;+kq9Nhnv267/noDfXukQjUcUYb311luwZMli3HXXnaAFE8cIlQf0rUHlgcNhl34Lwybxvffeg5tu&#10;ul5ZHXCsn3vuSULih6oxRkuARiHRVCg++MADuPCCc+UZL8PA/QfhvPNOlvHeGhMnTlQOK6m4evH5&#10;x9C1czccMvRgdO3WVfIvUO+O8849F/fcfbOMw1ZCpPsoB5KVlWmlxWtvvKaGw2OPPYp99u2HDz98&#10;TzlnfeSRR3DGGacrwn3wwUPQt28fXHDB6VJLC6ZMmQKvx4Njjj0Wt912G4455hgpu0zSnyyyD8bS&#10;ZcualRcJDB8+XI33o48+Wj3XQ4cOVc/H008/jb///e/SVlfhnnseVM8rFTH3338f7rjjWhQUlCiF&#10;xmmnHY1Bgw5Sz8j82bNR2aqVshw5/vjj0UXqevRRx+CgwUPU1rlmSxILFs5F7dp1MFmpBORuQnQo&#10;6UI4FsWFf7kA9z9wv8i4P4qLi0Te05QsXBLy2mtvYPHi5bC63BgldbrllqvRqrItBu0/EMOHHQGn&#10;w4ofpnyn3qkcIulxkh4sVCDz5/beIBoaGhoaGhoaGr80dk3pwLQ/wU/J4s9j5/MwvQFGmUkaZQb+&#10;05BWKiSiMTrug1Um6wapVCoek/NJFRLJCJKpKNq2rsRevboIITWh0dOklkaYLPSrYMXsOUvw6aff&#10;oEVxS2kjixDVOGxWs0zga4VMFMrk/kBYbGnCRG/xxPRpM/HvBx/FA//6N774dAzWrlmHcDAqJAkY&#10;MfxIXHLxBejRpSNWr1qOBx78FwJhH4LhGLhZATvhlVdfx9QfZsBsssNqFBIaTyEZS8ok2oGoEJtY&#10;NIzc7GxEhEQzB7ePS6Skw+SPvw1yI5PUIRqXe9K3hM2irlntVpFTCL7k57lILAIKZXfZZcJvRkQI&#10;WETyJOTPLWS8bYe2qGhVgZr6Griys+Rcthy3hEHIWMs2bRVZo7f4+vo6IVH1iqAxrq5Zh0g0hPyC&#10;XCFZ5UqJ0KlTFyFD7VFSUgbh52jRolQISz7qa2oR8geQ5XShMC8fNu5fmUgKzWbnxVWfMYQDfjhF&#10;fpvcOxYJweWwSZtEhRS5hZRGpR2MKrbZHMr4g4qGtBM7M7gLCR01mumxX0JU6s/Aaw0NjWjXoTPu&#10;ue9+LFq6DDn5TgQjKWkTE+5/6AE8+fST+M+zj6m2mPTdj/BIfUUiLF2xUsgh28+KM8+7AA89/JjF&#10;6/WmBOlB0Iy6unXPS4fVuGxWBLw+pBIGuJzcDSEhdcnqjHWmllLgzLPPPO11p6RJxEPIznKidZtK&#10;tGvP9vVL22QhEqQvD671F0Jmc8o4CMn42PnnTGNTJBH0eeB22tGyIhszpk9FY32t8vNhkDETkGvy&#10;FlTHJnlummrW4+wzT8d55xyHO++4A0cccRgOP/xw7L3vEPWVnssz7HwHSLdcfdUV2LtfH3nWL8H+&#10;A/tj37374S/nXYpDDx2snD9m5eTC09gIswzzotwsXHbpJTh06BC8++5bOPvcs3DpZefjb5dfpxzR&#10;Hj1iJJ57+j/yLJXIMxuGPxJAMBFCKBmUYz/CIa+MBfp48SEry4KJE77BSScei1579cC77/wP5593&#10;MooKCpEr9/R7/fjvi//FECH9+/XbGyefeBoKC/Jw1hlnqPdK39698eD992P92rU46MADRaZDMGC/&#10;/rjx+htk3Nnh8/ghrxhUlFWiqa4ef/3rRTjhhJG4/fb7MGTIYPQfsDeOHHEsyspKcMstN6G0shwr&#10;V66Q5y2K4iInPv/8Sxx00CHo2aMvvv56DE495QQUFrphz7Kr55R+Yix2G+oaG9CtR3fceMtVGDNu&#10;DAYNHiRB2uLoY+VdXC7vdaO8h90IRRM497y/4CQpZ9So+9CvVy/03as7Rn/+P9zwjyvQt2cXkXMt&#10;zPKQubi7h7wTjPKOich7PCVn+b7V0NDQ0NDQ0ND49bAruoKtKh34dXlnsSt5NmA7nzpJeAmuv+Y9&#10;Ml/Q+WVQfVFPJdG//77NZrgA940nYs1rg8dPmIJIOA6/jySVfgC4BlyIiMWM/vvujf3691PpQqE4&#10;HA4zxo6ZpHZ2eOKJp4SEXIcjjxyJU048Bddfcy3eefNDmfQ34fxzz8aoW2/BvpL/oosukHKtcNjT&#10;91+4aIUyG+bX33Aopkh1u3YdhND74WvyIS87J03KhQQ5XXZVL9aDa6pZDteKc4Ifj8eVaTK/vnLN&#10;dSZmWn69JJRfgwSdOvoRDPlV3iKaL5eUqGs8zzXdzMf7cLkInVvSFwO/6M6ZMwf1DbXweBsRCPpU&#10;GT6/R5mj80su9+lnfgb+5tIElsEvmbwX5eU5mldz/TctJvj1NeNvgWAa5QBP6sq8vEdI5OIWfnaH&#10;VcnG/mf9aWnB9Oxn5s+sI2fdeT/6dWA9KBuVDrTKoIn72rXrEI8l8cILL4js6R0ICFp5HHbYEHz6&#10;2Ze48sor1Q4l3C6TcvCLLXc7eff9D3DX3f/CkSOPxOQfpt4iY8venL0ZkbFIJeap7Vdl3JnkLxlP&#10;IRohqQ2Vu3PcfSXR+iXLVr387HNPz6VliBFxdOrUAeWlZWoJDWU2m61Kicbxx/unx7GmTLuLSulj&#10;WjJ4PHG1JIDaVi43oDKvrKwUOTnZ0t5xGWcBtCgvE9J7FObPX4VPP/0ENTU16kv/nJkz1a4nHKcc&#10;E4cPH44B++6HF559Bq+/8jJatGghz6sRH374Ib79doqQ9BPUGGffhoNx5fvkh+8mw9uQ3pKTlgbj&#10;xk/FO++8o8pcs2IFXn75ZSylUixP5EnFYbAYldGY00nLj7g8U3x32bBo0SK8+947WCTPZ3a2G2PG&#10;jJF6+dG5c2dVFp1jPvbYY1iwYBEqWrbasHyIThqpqBu4f3/k5eeoZSZ8xukrgs8ud+/hs8Q0Xq8Q&#10;dnnGWrZuLe0xEt+MG4+HHn4AFqtJrlvw5acf451331LLIXr27KnysL6LF9dKnd5DbU2dtGkKb7/1&#10;LvJEpm7dusDpoB+VoHofBANhuLOz1G4dFhtw0y03oq6+VikMuYMQl505bVJ5aYCcnDycesaZ+OLL&#10;cXjjjTfQtUdXta3ma6++gvrq9ejYvg0K5L2SkPcBfVPwuaEzW5PVhoja/Wer/wvT0NDQ0NDQ0ND4&#10;f8Ku8P7fcMZGYX9eYE7sWTESN0IpHJoVETzPCfGwYYerSXtMJqEWfmlvvtbk8ePLL79UeUjkSVyZ&#10;l1/LaN5LckB1ByfjPO/1hvDiiy/iiy8+V4S1a9duitjSCeFTTz2Jm266SW2Zyd0ohgzhzgd34swz&#10;z94gD0HHdSQKGZLPdePcvpFknHXhF1XePxjkunDqH7g1J5esJOV8UPKkt1/kbwam4WSd5CTzm3GD&#10;EBy/36vqyUCyTlJOckB5SNS5pefcuXOVx3oSdRJ8mlRTNkWgRR4GEv5M2/BaRsFBRQJJBB3Jkbgw&#10;kOBklBK1tbXq3iyT6ankYJ3ZJ2zfjPKB11gG25kkqJAkTu7LPmF9LVJ/pku3C+sdFhlIkNKKBt6D&#10;ZVMeXif5GjJkKK655hpUVFSo65Sda/lJamw2+oIACoR8/TD1R9Vvzz33HBbOm6dM6k899WTcdfc/&#10;ldO8Hj16KDmJTp06lQ0cOHCw/NzM2kFG3Di5RyLdXmkFGespZNZdVJB9JA5EFDEs+edddzxPpQ6X&#10;fhQVFmC//fZR/cL2Ycw2Zz0ZWBaPNXYP3I6S29nyGerevYfENhlXMRmrTVi+eIm0s1nGNHeGCMu4&#10;sKs0U6Z8hwVz5qpnkRYBZhmvK1eulGfdoRRnHN/sr0WLlsgd0su1OEY4fj///HMZfw7Vh/TxYreb&#10;MX/+fDUeiuUZp2VQ+/bt1NIEPi9Vy5ejsk0bxGSsz/zxRzWOWRafOY5/ys+1FvSDQEuf6upaNc6z&#10;RDY+e3x2ueUrl4GsXrlCPQ/c9pXvmMmTJ2PBgtnyriqSe7ZXz0GH9p3Q1OjFWqlX+p3m3fBeYN1Y&#10;Lz7fDKx/y5aVmDVzzoZnnwrF4rIKVT7PZZ5vyktZ14gMLIOBsjV5mlTZfGbtdofyocF3CWUvLy+T&#10;NPXSboENzy0dt3LXDmlypQBlG1RWVuKokQcq56uTJn+HRQuX4NVXXkNpZZk0jQlWSUxnnHGakgky&#10;z7uGhoaGhoaGhsaega3O3HZed/H/C04yCU40MxPhNHmLKdLZu3dvmRjTgdlGyS0WG+bOmSeT8gWK&#10;APOYX5k5QeaEmJP4/v37w+NNOxa02YzKaztJ695774N///vf+Pjjj9UXUO5tz60m+WX0eSGv3BGB&#10;aQcfeACys9xCSk00XkBVVQ0+eP8jJEU2TqZJvklmGEg2SFooNyfwnOBbZEKdIf88Zh7+zmyBx8k+&#10;65shp5y4U/YMsadFA8HfJBS0DCBhoTKAMcsjOWBZBMvjOcrA+7EcXuc9CcZsH1pSsEzKyWPmpwxs&#10;p0w+lsP6sEzKy7S8LwPLJKFhHqZhfpIRlsv8JDysB6+zfpR70/J5TLBskhmCcvA85aL8JFWzZs1R&#10;/U5SxbXsdbUNyspELst5KmOgdiVpI6SvU6dOOPu883DLLbfguuuuwxFHDBYSZBWZbMry4z3pN+5o&#10;IeU9JLfroG7ajKLs0ncAw2rKyDZSwZxe6mE2WTthHCpPeAvRtSvrRi9atKiGdYgn4hg0aJAiWqxD&#10;hiSll4ps3HZQY/fAHRM45hYsWIx99tlHEViSWT7fbTt2VNc4XtkPHLMcY1QM2GTM8ndZRUtlJcNx&#10;JI+oIulMm5WVVsRxbPMcxysVBxzbMhSRn1eolHq0uEoZ0+OCr9OGhia5v1f5l+GY7dSjhxrvoWCE&#10;Y0X6Pf2sxaNxJOS+XK7EbVaZhlYXvHeG5LM8bmUrQ0WNd4PJrPwy3Hjj9WrMUuk5bNhRGDfu+w3P&#10;LEk9nw8qPGgFlHnm+P6pra5WdS4pSe8+wTHIurBuqSSVHmF1nc+sUhK4WVe7enaZnu1Y2KJEycn3&#10;C9snNydfLbNifrZNWmFIZ69pC670s5l+HzJeIu9jbjtMMA2Vujz/9eipyk/FIYcconyw9B84AL32&#10;6qsUvj6fX9qDW3Omd7KgbJl3l4aGhoaGhoaGxu8fv/vPRZwEMxCZiTInnJyoctJKouF0pndP4CQ4&#10;Eo1Aue4TEkCHb5xsc7LKa5xcc6LK8mgSXFGRdphIp3PEN998g1WrVilSwrI5Yacp9SOP3Itnn31W&#10;mei3at1aKRxorhyOCPEOp7+CElRScJKcL4SD8pA48Mvo++9/uGGSzgk5iQXBCTrloZ8HEUo5aLRI&#10;HpIbOpjkMa/xNx0U5giR5zagQalHWCbe9UJ6WBbJOGVg+7C+DKwj24D3TBOidFsyTaY9CLYlZaIs&#10;mTYk0WK5jHmOgenYJgTLYN2YlgSAYD14PpM202ckLDzHtqd1RKY/KDPL4BIDyaZiWjbwN83KmYZy&#10;MS/L5nGmPiRlM6Wdab2wfPlyJRdJDe//9ddfY+bM2ZKHpB5q2ctFF12EW2+9FU8++SROPPEotctF&#10;Y2MYn302Bn/72+W44oorlDXKvXffzfLaSTlHi/QbzBCWVS+YE4tFV8RiaTJFUBbK5fE0tpIW2fet&#10;E1K8sO6DD95bSmsb1rOjkF5+SeZSEFqvcOxSRoK/WTeN3QPHAwk2TfNbtizE1VdfrayU1glJ59jg&#10;OGMaKuXYd9OnT1eKCfYNlQlrhbyzT7gUgGOZyxtWr16NdeualANI5ud4Y1/13GsvGT8n4vvvFyjr&#10;Bo5fnz+KRDwJT5MXjR4P4skE1tfUYcCAgfLAGbBw/kLUiCz77ruv2o3CZklbvHA885n1evxSi7Sl&#10;Q2OjR57pBlUelaREVVWVlB2RtA706tUb/frtg9dffxsnnXC8UkBw6RPrQuuGgD+krH1atSrEoEEH&#10;YI28y3idz1FlZSu1Uw2fE75u1q+rQW1tPRYurMKRRx6pFJjRYETVleGcc85BQ2NAtSGVOAxURjA/&#10;n2Xu/ENwB5vGBloscImIWcZ9+n1AZQMVJbm5NiUfFRXcWrRU2v7ggw/G+vVBdY6K3Hnz5qklLGxj&#10;KoknTZqCxYuXwuvzY9nytD8Jthn7kc8d06n328ZHVENDQ0NDQ0ND43eMPUrpwIkniQNJLYkCJ+6D&#10;Bx+grnEyutGTeZp8f/fdD5KXX9S4lj5Nnpk/s+2cWbi4nWuLBXV1HjX55a4OX331Ff7617/isssu&#10;w//+9z8hII3KDP/cc89VxIHl8Csnt+qkTCynpqYBr736hkzoYyKLkGlaPyRS6a+AIgRJDyfiJDbM&#10;z3ysh8Viksl82noh/TsksnvVRJtLMEh6uASBhD1DXLnUon2HDmqpApdtUDnA+rNNMu1CQkSyQVNx&#10;lkkZSJJpgUBFAANlYhk8R9moZGGatDIg7TuDZfNaRglBosRAuXjM/MSmdVJLDCTmPWiJQnLBL8+8&#10;H88TlCdjBeHzeVS7sA4kkMzP66xHRjnB62xztgvLLVKm7XaEQ1Q2mEV2t8QmVK1Zh3fffV/kUbdB&#10;OJzAIUMPwrBhw0Q+4JNPvsbNN/9T9SX7mEqKiRMnw2K2olOXbpmdBnpK0s2WWIRDsfEZ8sklMbRY&#10;YFuLPHar3X2w4URD6tr/XBB566231O4XbK/8/Cy1rWGGKKWdYabHG9uqWX+hscswqvHCcUj/CR99&#10;9DVOOeUkPPHEE7hUnl3utsCdG5566incfvvtikzzWufOlXjwwQex//4HoEu3brj++uuVQ8mPP/5U&#10;+Qeh+T8Vheeee4qyaurbt68aF2eddbYi72+//bYanyajRVkD5BXkw66ehTw1HilLq1YlyvcCFRXn&#10;XXgRzjvvfBmjaWurgC+IhlVVyJX0XA7CcWS3OeCwO9WX/4KCIiUrrSIqylvK88ldcQzKaoOKEo6p&#10;Aw8aoiy87rjjDnm2cpU8BJdFrF/vw913341zz/+LsvBh3WhBwGebykV5bNCuXTv1TLFtOnTohH/+&#10;8y7sN3Ag+vXdR7UHrXT++9IrmP3jTCVLaUk5ystLVf6gvK9alJSocW0T+XlrKk1oMcJnku8Tpnv9&#10;9dflGYZqa/qGaNO2rbLOoAKmqMiJcDAEszyz7771Nnp2r5S63Cnt2xKlFeW4+557VD764XHIsx1L&#10;JkQOKkVtsMj7lVZilIvL0jQ0NDQ0NDQ0NH7f+N0rHTjZJjipJmFl4G9ObkliSQaSMulN+0WAmgST&#10;mK5YsUp9jeSEnooGToJJnknw27Zrg332STuQjAsHpmk+SSGtJo44YpgiynTC9tlnnwlZOA8nnXSS&#10;2qaO1g1UZpBE82sqJbNY0velomLmzJlKLspIuSknY5IikgXmpWyBgE+RaZJ83leZ6Usg+WY8aNBA&#10;FfhlnV//6d8gJnk46R84sD9OOOE4XH31lSLXCYhIeeEIrTuk7nJvFxUEMuln4HG+EPRCOlyU2CH3&#10;S0hbBIRseH0+eEQms5B+p8jH9LzOckLSVkzDOFfamHnz8vORnZOj0nKNNcum/BmlBQkN25n1Y5wB&#10;68y2uuCCC9RXaJIfmoCTlKdSSRiMKURjYSFOLVTd6DWf9WU/sS2oeCFZp3KC92B/sn3Zn1RaKEWJ&#10;Je3Uj0oKXmO/TZs2Q8rP+ARJ98/JJ5+iFEnPPPOMImdU5KxcvkoRMxKcl156SRHGW2+99bB9uxfn&#10;NVdBwWzI/kSiGm53yX5lHRlIDEtLynrj7eycKu/y+NrVddMXL1kcMhnT45YEi0qihNSB6Sn/pmB7&#10;76lht2CQMcKwm6AC0eXMwqplK/CPq6/Fiy+8gm5de+D2UbfjuWefxptvPKf8HHz/3VREI3F8/tmX&#10;uPyym1BeVonPP38L3377Df7xj0uVcpFEneOK4O9//etxnHbaGfjfR59Ius+UlQNJM/2+8N3D8bd6&#10;dZ08zxyHbmXlUF9Vheeee17G0ScYNuxIjB49Vr07SPAnT56qiDatCtzFxQj5hXQLiU7IC4w7MgRC&#10;YfjlepPHh8a6BrizcuS8CStX1yAhz8qaNavx3PPPK2urzz5/H1+PGY3VVWuwYmUdTPIeYlpaW5x0&#10;yilYuHgR/vPMg5g67Ts8/cyzOGjIEPUeSKYMWLS4Flk52fA2NSm/Jo888m+MHHmYPDdf4PXX38SF&#10;F/wVzz/3onomcqV9aRlCqwUGPu98d3Esp99p9NWQo96JtOYieI1OH2kRdsaZl0g9XPj447cwZ86P&#10;6l3wyiuvyHuCjjNd8IsMPL755gfQtWtXeYdOxIL5P+LYY4/HkqXLZZwZ5Z0q76VkWqFJ8Pnb9Dna&#10;2tjUQQcddNBBBx100OH/IaQpzk5js2ydgZPve+q41wvc9Yg0rkWuw4VUjJ7gBUYfUkaZ9CVp9muA&#10;kUwOQqLk37jBgiDykLCX4r2vZ+GN/00HrNmIpiRvUiaokAlxRsJmj/0ZurHl+Y1Ip0h/EebOFekJ&#10;J0k6J5w5ufySnIcJ34wWssyv8xDyGlW7Uvj8AYz5ZgLOPedCIe4k/Tmoq61Hy1aVWLlmOY4+ZgQe&#10;f/wRFOa5ZPIbg8NKk325o9yHnte///575aX922+/xbp169QXNc5x6Rtg5arl6N27F/773/+iZesK&#10;ISkJmK0mnHbqOepLKc2gbVaHnE+b+5OQcNLOZRtut1NNtOkEkpN3f8ArRCWpfrOe64WwdJKJN0kK&#10;83I5B523kaC3FqJBJ5a0uCAxoqz3338/3v/wIzUhJ5HnxJ/m1PyazjJJAkiMeMyJOn9TCZD+ippe&#10;h86JPBUlJOwsk2VTccD0vE45GJieaTMTf15juW6pL5U5PKYlAk2vKQetNmg6zXwkaP+45iplxk0w&#10;3ZtvvqHIG2Wh0ofruGniTvJHYsh6U6FAOdIkJ+3jgTKm+8MIbt0Z8KWXa3g8jWrnjtraaqUIoqPI&#10;iy46V8heWNrPjvHjp+D8888Xklil5GvTph0OPPBAHDFsGPbfv696EJqaAnBJWXaHsvQ4Ve79psRq&#10;ID5yadJ22yuVk8xma59YIqnIG+tsSMaEzOWsXrRw/vGHP9J65qS7l/R45N5nXjv2hJM62KwuTJ06&#10;ByefdIb0i0fGpg1GaRfuOEL5acFiMKaVVnskpGlM0jpUvBiSFiTkGQmb5PlEFG45yDLU454bTpB2&#10;rcOtD3yAsKMEQXOOZDDDKeTaYpQxJS2f2MWXF5HeNrVBOXXkeOf4o1NFPjPsH45lWvvQr4rahULO&#10;Va1Zg/4DBmB9bQ0K8lsgGA5h+bIlkselttnkmDXKOOO447NrslhQXV0DV5ZbyPxSGe/Z8o4JokVx&#10;ITq3bYmVy5dhbV0NHNnZUjcjgpEwwr6gckSb5XKr3WrmCAFv0641kvKem794Psrbym95X+VLWfNn&#10;z5GySlUdKP/69eldNfgscxccKkOpQKXign4hmI6KPlp5cNcZ/i+AFhK00DCbLWiU9ujarZuqB60x&#10;WA8+i8uXLMZ+Aw9QFlBUCLA9OAbrG2rV+4PWSHw2HQ7uVLFYxijb164sLLp17anG7PLlq1XbrpM2&#10;LG9ZhlaV+Vi9diVqqhul6nYUFJWpd2hA3jVFRYUIhrzq/VxRVqruW1ddJ31gRquy1pi3YAHi6jmQ&#10;d4q839u3bytRTPrAB6e8k1asWCbXUrCJ/HwPGNif8bT/De5gYTAZkVQ7WGhoaGhoaGhoaPwqkPk/&#10;52WcJ5LF8CN5PBz5NhSqPzCdYOtIL/ZvRiHQfeiwzsc7rSEkIwE4aTqbaLYyN0QlpGRyyOIzCxlk&#10;Iij/JoV0xA1OJM1uzF9WjTmL1knJNiEUVklikVRCWptzZKKMimHL8xuRTkGCSXJrNqcJMEknj30+&#10;L44//jiMGD4UMocFt6Tk1nlxmcA6hAg/99xL+OGHaUJInUK2I0L4rAgLGZA5PM4883T07beXUlCQ&#10;lNiEVHByywbk1m8dOrSmiT2GDx+hvqRSBsrD9dUxIQq0fhgx4giEInEh7GZ8880U5S+AlSCxt6mt&#10;OdNbS5IQ84sglQ1cjkHiwLKS3DZPSAH9N9jlPGM6Hzz5pJOw/8ABqCgvw3dTpmDd2irst++++Ne9&#10;9woxKcYKITidOnZQPg3uvOtuqbsQOIdLyUhyReLF+zFQQUNQ0VAlhMTu5hIEWlSkt7ckwSEJY5sy&#10;7ZZKBVoXMD0DCQOvURHAazxWSgCpJxUVvEYixPZi/4SFyPEcyyDh4dihqTvPkcQMGXKQInRjx45V&#10;JOeMM84Q8j9QtdPYb8ZKOwXkvtI+sXQ7UZnDOlGZwn4iGWI9jNKhTOMScufz+pCdw90ukmhsasAJ&#10;J5wo8nIJDH1XpJTzvT59+uJvf/sbrrnmHxg58lCRuUD1YZK8R4acyyGkrakR34we2/iXCy8YLU2h&#10;WM3n349KGEzWgdJPe1FRYBJyRzmSQpJ8Xo/ZanfPnffhqqkRP+Jz5s8svvSyv+8rhM/gcmcp55a1&#10;tXWqLYIcH/b0jhasd4IeSPdUSJ9yG1ASY0PKpDSfcWNSngJ58uXAZghh6KBuMhaC+GayEEyLGzEh&#10;pnwILdJnJukYvkGYb1fB7TBpAcPnmEgv1/Epws5xl1lexOeQY1w97/KbY9Av479GSDD7m4YpfLbN&#10;QmTV2JfA/iUJr5XA3S88Xo/qd+6GwTgi75O66nXyXgkpS4W49GWUA0nehxarjFePF/XVtaivq4VZ&#10;6uzxNKFJztG6yB+gY9kw/B6fGstReY5opRAIhqQ95fkSOY18scnvtevWIyrtxbaixYPX70NtfZ2S&#10;nz5slF8FqScHOnd5sAph98j70CPPQ4PUjWmD8g60OV2qLo0ih0Xdk/4opK/k3ej3U9mxTj1jjY0N&#10;qg3Yr3w3UCnpk/J4je80tqNdvXPCaKivRkQte+COHDaRReRMGtR7ie+ISDSg3ru1NdVKORSLxDYo&#10;H9TQ58Op/kvJ9UY0SWDbNDV55AxgtaX95agUHCjGtLJTjRvpB2UtxTKYQuLMb4L9t+mxxk/Bd3um&#10;3bYMvMY23B6YhmD6DHYm/+8dm9YrU5fMuU2vaWhoaGho/Gkg8//0/+tlHiCH3K5e+OCKeDz0YjrB&#10;1pGeMTRD8m6YIezsZOH/a3LByW+GCDPOTGRILvh1jkITJvPGCUBTk1dZKCTiXJKRlosTVTYQiXFF&#10;RZk6JtEgYamqWqe+/DFPIBCRyXVE7gO0bl2Oa6+9TDln4/psblXH9dE0mScyk465c+crM2NO0mnq&#10;n1ZgpCdeJDiUlTKTaPIc76nuLzex29NruqkY4BdJrn0mUcp8ZSXJpoUA687J/2GHHaCWcXAtdpYQ&#10;9JTM3FkuyRQD02WUCDwm+SIJK5G24j34O720IbVBgcC0JGYsh7LxPGXiOfpXoKy0ZiCoNMnIQkeX&#10;rA/zs2ySCpI59QVWCBHvn7F8oHKB6+lZL1qMMB0dzA0dOkTS0xlee2W5wvXzFRXl6h6Ug+lZBhUb&#10;lI2EheWyTbkGnl9y+fWXX0/TYyOtqKheX4vvv58qskHSp9C2baWyDHnkkYdw7LHDUViYI2Vy0mzG&#10;qlX1+PzzMXj33Xdx7rkX4OKL/yakzDLCArRVlW6GwWD9VtotrLqdWj4h12TMDofLlZ3l7t38DHjD&#10;qcYvZ82a0cTxxeUxdCbJPiHSZI4EKr1caE8GdZC/NdjnmcC2ZeB4zcRsa15jnMHG3xvzGA1Ma5L+&#10;TL9fkvIMs88y11WQscadJjY9J6WrfErxIuXSl4uKNw3q3KYhk4c6X76CJcg42hA2wU/K2oWQKWfL&#10;OCMX76/k4bE6R5k25uXvrYNyN8u+4TfzbkS6naTUTdqMbZ353fzMKCiZJGT6gj5aMqDielNkxt6m&#10;/b+1oLF9cIwzsB+2DDyf6ZONY+HPh0zdN22HP3N7aGhoaGhocJ6ws/jdz8pIHDLkjDEnqpwMkZBy&#10;O0T+v18OFQlNJNPXqTxYyvXAzRMnTopJFnhM02Su4aflBGGR+K233sKIESPUl3h+BSc5/vLLbzB3&#10;7iIsX75eCLcFBx10AO644yY88MADGDz4QCHf6S3guAvC+PEThBgH1YSbjs4yig4Sklg0rmLKnlE6&#10;cDLMYxLowvwCnH/eOTho8AEIBf1oWVmO0pJiFBcVIMvtxGGHDsUhQszbtG6JcCiAN994H9dd+w+M&#10;/uIzhEJUdPCLX1J5k0+QYUsdOR3KnOPuFxXl5Tj7rLPQpXNntQsGd8Pwejwq5m4YNiHzDrtdyLuQ&#10;AMmXZDvLeabNy81Vu2X4vF51zN01WGZZaaly1EdlBBUrbGcqJDIKAh6z76icoJKAbc925paV/Hrc&#10;t283pTQ6S+Tq0LEdli1fghUrlqO6eh06d+6olDGnnXaacvjJvk5bBtCpZlqRxHqz/VQ7y+90vJE0&#10;VldXSx9+KW0NaaeIyBZDdrZDWauMHTsBzz77EkaNul05lORa/eOOOw5XXHEVXnnlVaVkkvzFMaCN&#10;KrgZsaTzR7lVbeZ+mQeO8kRj4S4XXvV0rhzGq9b6lo8eM7pGpu5SDwv22quHtAc97qctP4jM2GRJ&#10;e2rYLWyFoO4aWMbGoMizIqxUQv0fe+cBWEXV9P1Ju8lNr4TQe0e6YEVQsGBXLCj23nvvil0fG2BX&#10;sIMoih0RsRdERXqv6b3c3CQ3yTe/2SxEHmzwvO+j37ujh83dPXvKnLLznzNnjhOa/7Y+siW+C4p5&#10;/muQSvs06tQRbu+67zeBWQXFdk+vDVgDKDdQKTXq34St6RN/63tYOxAiLGi+lGWLouHX77nBLff2&#10;A3G2Jfddh9y4WxQKTaE5/ZpnTcoT6+N/pqWb8rO2JDSP7/gwcdNrHty2d95o2FIypyx65T0tD8oG&#10;R+HgBCxrjMIcrjOHbSkl41GD+7v5My/8foBvzP3bhuZx4Oe2weV3c75v794/NVDH5tffuucFL3jB&#10;C17wwv+Z8Nf1DUaO5Pc3JwNnCDhKAFnAPhYA7AGGOE0AMOeAuDDzn8Cxd1FRnOPuCL0Q73EcZgcF&#10;8NwDFOL/wVVmrFu3zjyuX3fdtXLmmWcaIL366qvlnnse0vvTZPHiVeZkUqMakI6LjZZVK9fIjz/+&#10;qAKIAhD0GwogACwRKjBTHgA4eZG+e+U5ZaFYvXr3MOeGnKRAnbAY4EQKrB2wBqBeM2fOtOMh77jj&#10;Drn88su1HIulbYcOtvLviwBIOfVz04dHCPvkg0IAxQD7t13LAfKmbAB5rBmISzziYwmBGTX1c5UG&#10;3Ce+5acB4j4KHMpHcPOE3HK4z3ifMmAB8dprr8m4cePksMOOlVdffVmWr1hqzkDZVhHjd7af0B5D&#10;hgyRyy67VA47/BCz+KA8pAlRVv7mHnHhO57zyYe8yRO+f/PNN1rHBklMjNFyc2RqrfGR7THw/L67&#10;75a3ZsywrQ89e/Q2HpEvdVy1elVYx/at97IMm6guMGCp1i4P55fa0pYfTu6C1TXSEGps+eSDF6bN&#10;bxyEAUTF8hXLN/MH1g5Yr1Bet5/xHoDMuXq0MwRPnT7grNgS4Ksb6A9ugNzrVuJ38+dN8LfpHTf9&#10;LcGsp7b+duNtAcsaGrfcc+YC2xbQwN/Ng1M+Zwp2A9T86ozh3w6/zvfPhH8jykY6mpeTllP/3ybU&#10;K83JLfv239laVscBcPN2ImxLTjm3KkC2pr+VtigelEijeXs0D9tL36Pfpu32j+3Qb/Unt63/fyO3&#10;ns3rvG3dPfLII4888sij36dfS3N/Q0KI4QPPFSGUgECJB/jU1FR91iQM6H+uQIzyAOAMOCU+Qqwr&#10;nHbq1EniYh3riYbGBgXDcebE8Oabb5ZLLrlE9t9/f+nSpavlt2rVKnn99enyyCOP2DFyp556qnz6&#10;6acK2kWSk+M1DZH58+dLQX6RppNoabrWDIBL8iR/QDBXVyhz4+BXAesKVsF3222o7L33nvLDD9/r&#10;8xrhBIdOnTooGPdLYWG+ZGdvks2bceIWp2A/3SwC3GMbmwtA/Ca4hDIAB3Mvv/yylRUwDsE7ysdz&#10;rpQJAvyzBYX7KACyN282RQXx3a0N/MaTPQqa5pYN1g4aXF6TJvFdxQtp027Um/sEypaamqxpss8+&#10;T0rLiu2UkCOOOMK2dvTu3dsUPbxPei7v4CPpAU4gh9cAepQOKCUirR/89NNPWkbK4TifpC1QKrBF&#10;5rQzz5RHJk02hQ/KBhzU8Q7l22vPvSQ5IS1Rs2kmXb5eremvJi+jxnBNK0bLEyFJSYlpCoE7DpIn&#10;eKJFbHScDCh16txB4hM4qaRWUFg4Zf3bD71/BLljiuDSb91zif7jBtqCsO1zdxw1T2u7QeM34XbW&#10;3fUP2pVr001CM0I7THD0Vk58dzX/34M+/qNgWWjcLaHp3rZpufcZO01BS6JhR/qh9n9XzW2JNqv3&#10;tvQrdfj2lQC/UiJoclsDViQamt1ziXeav7dtu3j058jt583HBMGlP8PTbZ//Ufx/Grl1aV6v/5/q&#10;55FHHnnkkUf/G7QjEuf/KgFeAYlcXRAASOCceZ8PkOkITiqSWnwUCWytABeaMNVURd4DcHIsm/0W&#10;Z+WtpKTUToY48cQT5Z577jZw/uqrr8rdd99tSoaDDhpjnuEB167lgWWnhB8HTrpoXkaIfF1g6v4N&#10;YA81WRi4fwPuR4wYYZYLKSnxdjLFnDlzLJ2OHVvJKaecItdff72cf/75cu+995rZP74c9t13X0sX&#10;64Hmwo/LG97nSkCApOxLliwxwO5aCLjl4gpRHgJpuM9QFnCUJn+jxHGtIiD8N6xevdoUE6Tn5uUK&#10;rJSBwG+UP8RBWcEJFW+99ZbVhdMkLr30UjnnnHNk2LBh1jZYqNSFauxYUJQOvNO+Q1uz0iAN0qSc&#10;WIJQF6c9UDxw7KhjBQNxnzjLlq1QPuHBP0rLEWl5cUTfE088YW1Ovd555x358MOPzNIEPxPXXHON&#10;PPPMc/LTooX5x7gdqInqG+sXaRmCLp9oS64xMbHJvpiEoWFhg8MlJCltWrdpifKIXkD/Qdni8ogy&#10;UnaPdp7gvRvc/tc8uGOB9nKDSzxvfh8HiFDzOM3Td1ffmwf3PQvN0/pV0DS1I2yNw9X5m37rBOjf&#10;r79O56+Hban5M+VK09/N0HxTedyy/jlqet/SaV4f/cv45F5/3UYRGi8MxjSjLWXTqZTg3Nya3rbk&#10;pts87eb3PPpzBN+2R4ydbcePGyD3uj36vWf/FGpe3+0FjzzyyCOPPPII+uNNF9tKZX+7rygfdkCr&#10;uxLvAtmuXbvqFaFIK8EKX5MADQhmtRqBk3dcgQkCpLNyHlJhFtAXER4hqSnO8Y4mBCsOjI+Plp49&#10;e8r48UfLAw/cZav5Dz/8sG1tuPLKK+19kqurazTAuWTJUgW7ODis0/thwrGI4FR+s+JO3qEmMM/K&#10;PBYDKCgoF2UE6PIc+ZgtC4B5jsdbtWqj1RvgzHF/HGHH1geAOPFJh2MlSQdyBe7mQqJ7j3xx5si2&#10;DerNM7Zx8IwtBaz6Y+GBrwvuF+bl2SkUWGGgJIDXvEPgffLnyruk0VzIdwPPAf48B3RTbt5newt1&#10;+eSTT6ytsOjg1BHaCl8P1J06oyiBaG+2cZAOSgfKRb61yt9QCBDv1IfnOJTkNAi2WpA35Xzvvfck&#10;GKQNRNMMalopxrcXXpgi559/rtxwww1WnoMOOsichT799NNy3nnnSJeuneWow48cMF0k1grSRLV1&#10;sjQUquecQhzpS00Qy4sI4fSUVq1a9tXb/hNPOmLwbsN27wAPIBQmWGu45LS3B4j+00Q/cPs//cZV&#10;ODQfEy7RX5oHl7Z9f9t+vW349ykU2gq+t6eoaB4cIr4bfk3O+7+dxr/RFquDXxN1bx625QvBpS1x&#10;XND/u+TU84/ITXNrcHgN4Zthy/0mBY5bti20Tb14R1Nwfij9Ou2tdfHoj2lb3rm8d0Pze24c971t&#10;r9ve+6dT8/q79Wt+zyOPPPLII488+nO0XWnx30Xf/0Fy7Y1/h1wACeG/ARP1rKyWtl+eI9Psfj0C&#10;QZgEq2slv7DIBPLaUJ002F7ien0H55Mx0q5Nlp34EKWIUeGGlFdUyhdffGu+Bn6Y/4uCX7YkhCtA&#10;bZC8vBLLd8SIYQpQzzDLg4yMVFNOAM4Bq3kF+RIWGWFWAAgiKAoAMQBk0oHCIzjhwG+r3e3atZHU&#10;tGRNg1VMjo/MM1BK9VBGYHXx9ttvy1lnnaXA+AX57LPPJCLSJ8uXr5RJk5+QCXfeLdOmz5CqQFDT&#10;jFM53AH9AFyuLoByQQmCEU4gAfIAfxQXroUEZR01apRcdtllcs8995hTR5QCMXFxdh9rjyOPPNJO&#10;z0DZQnrUk/YgP9fagPsQeQHUSJt7POM3IL9FRkt799JLLpe77rpLy1IuS5YsMyXDlClTzJIDXwvx&#10;8bFahiwD9P7YKH2nUtMKk8qqUlNQtG3bWrp37yrxCWytUACv/aGuHksLBfL6jh3b0hgyqwfWUvEj&#10;gXJDiywJCTFSVFRu+XOSBZYanADSoV07Wb9+nVx60cVy7nkXyMgR+0uPHn2kqKxkhFZrmFXOpfqw&#10;DdqnqjQTicALvy9KwrSeBUVFkpaa1rlznx49W7fodNFee+yRHKlgEbWDT/tHurY5/TZc+yt8cpQl&#10;/6sj7W9JOyO2KzaVkPKTUKftXqd9ob4eZRROXp1AvzAnnk2OPAkumYm+9i2cFtZHRHIWCfZPFre+&#10;odYJ+rtB24mjKOnXYcwlenXubbVE0H8kzKwDdDqza1N8ndvoA2HaV2l/V8lB34wQnIrq301T4PaC&#10;juimoONM39v26oL0xgY6PxOi1qIRBW2tc9V+CpPDtLxWTrPwYi6lfAqeLF6t5kC99U+L41yxBttK&#10;jPFIfaDzptYbCwUH+DtEV24Ib+JgGEHfp330Vqhe+avv1Nc3WZ7oeK1vCFjALIgCkhbjIaxB86gn&#10;D+oR1DrWWhxyDydBpa356vxGmlpvZ+7hWN8a/VvrxHmcmkS45ktwiPecQC1t20lT+C1qHseNxxiO&#10;aApbtniQh4Zt40LEd0LTjS3xdA5w4za9b6GJrH82C79Lzd/fNjQjNx336ji41f6svIKXXK3tre/U&#10;aDsENWj/0AduCNdxFq48dnaQOe1H2FpPJ7j3IbJrXoUt9dHyubxy6vlr3lq87dTFeX9rW9IvbaRt&#10;idOUt73X/L5bXqUtzxihUPOyOulZsPHMuFHZA15whQ9N5futsCWf7ZHl7ZbJI4888sgjj/7/p9/8&#10;6rng9c/SX42P6Pj7RNEc4AzAB5ijcEBQTkyMk/SMZAOd+vXXj7eKBgrwon3RsjknXwFqjdTW1UuE&#10;Is1GFYSj4yIlWFMu3bp3lCiVaQNVlSbuV+v1s3lfyoFjDpOLLrlC3nrnXQnWhWTh4mVy4sknychR&#10;+8lhRx4mt024T35ZskrBuAonmmeNymNJKQnyww8/SkVVtQEQgGe4At2qYLUBoPikeE3LcX5YlJ8n&#10;iQl+2WP3XeW1V1+SY485SpKT4mTtmlUKvBdJTIyPKpgAyGkNs2fPltS0DMnOyZP5msftd94lV151&#10;jUx+8ilZtWa9RPs17VqtcxRn2DuKBRPm9QrRFiZI6m+ubJGAj/yNwoC4lIvfKA5wmMk2D5QebD/A&#10;ySKWDzjT5DeKD1eZQHCBE5YZetdAH1fDPAriuIa0PrUq+Pv8sQrMo6UiUK1FjRR/fIJ8/Mmncunl&#10;V8rNN98ir7zymuRm50p5WalERoTLgh/my0EHHiB5uZvFF8URpGGybOkvEqoLSqeO7eSuO2+Th/51&#10;n8T6tW1VgKytq9I0fZqfCsDhCl4iNM+YKKmqrtLsImT58uWyYsUKEwJrAgr4QyHZZ++9ZbehQ2Xw&#10;wP4ycEAvifGFS6Cy3HiUm1soq9dskJzcAvn8i29iW7Vq9WulQ2z7TbG+6BIAUG2NAlqteUxstNQG&#10;g/S3tnvtutd1V1xxdV8sXmxwKcBrVJC1S58e2uPrtR8GJCUxSftgUPtitCd4KtFfdiQg14dr29Vq&#10;P4hPjpc99tpdBg4ZKPvuN0J6K79HjthbdtXfe+v9vr16SlxsjIIqBQzaalwBEhy1y3itDguXXoOH&#10;yLQ3XpV33p0hcz95W/r37yaVddVS79Nxb9ZQCo8AtaE6BdFRUlnLeOP0l0idhhqlpjoo0TomGRfV&#10;Omdx+gyH5DRKnUTHhGkfrlYA7mwzqtN3qwPaZ/U93qV/2skWml5jSMun8xd9jN+Biiqprw1JbHSs&#10;3Qtq3yGO3+c3xUMwUKP51Unfnv3lkYcekLffelXuvP0ajU+aERITGS+VZQB8nRcUxNeGKuSQww6W&#10;6a+/Ip9oPc8+e5xEhNXb6Te+KOeEGF+s1q+6QsKYL4O1CrwiJT42Q8sTK8nxaVJeWixRaH0tVSya&#10;tA46/iSqThoia6Uhol7qdDxFxSRpn4/SukcrP4dJ185dZeiu/XSe6yUpKTqHxOpcUVstMToxx0bH&#10;S0VZnZw07iz5ePaHMmfOO/Kvf92maVcLCryGUJjUBAPij47Ueul7yoP6eo7LjZcLL75A3pw5TZ6b&#10;Mlnn2YFSpuWL1jFYF9R5Sedrc7ir5WtQwMj8EBUdIxWV1Tp/V0mMzlE1yl+zzGLu9jvOc/mGBLRN&#10;fbHxEuWP07ZTIKx1io/R8V5VJo21AS1EnZY9RiIjo6ROJz2ULNX6Xlh4hKVpABztkcaj30XrmA9p&#10;pKpAnfa7SAmP0DmUzqzpNqAgoo00HRQlkeFRxt26GoCudhX9NiUnJOrzeps7mH90wtN8NQ/99tRq&#10;+0VrvbToOpdjZafJcbJOda3l64vwWR+tC9ZoO0dIqCao35FqfVdLpvlVllXLoIHDzPHtoIG9ZO/h&#10;/XWe7CkD+3eR3YcMkL2GDZU4X5RENGh/CBVLfV2RlFfk6xwfLq2zWsgjDz8oM6a9Infdcav4UObp&#10;+PLp2GjkeGHlfb2O0zotI/28QetImfhu1mu9UYTTttG8p9/NUEDbWZ+h4KIeERq3nm+P9sCE2Dj9&#10;3is/Qsz5Wj/lbVUAZYKOB+VDhH43GrSfK2v0fo1E+fR7GayzRYAYf4T2xwpNRR/WR2g54yWiMVrT&#10;izKldrXOz2ivGxro0xi5+SUtI0PuvmeCfPThTLnrrhslI1Xv19VIjPbJ+Og45SnjOExiY/xapnpt&#10;l2pra8q3VQljRXXme5vzGTtMYt7875FHHnnk0T+P/jruR2L8DULo+iv0V+NvJQR3ByxvjxyA6wJd&#10;k83slAOAOn8jBEJkTyplZRXmi0BlrS3vsmKJsiIh0S8JcX4Vbn32yS8pLpOnn3jaBJlWWW1kyOCh&#10;5rfhlltukQ8//NCO3vxi3jwzu8eXQm5uiQojmOlXaahVYJq/xUliNIKqJorgCth3Q4w/WrLatJa1&#10;a9fK8OF7W5qnn36qKRcQyN59913bLhBSYcyEvUGDZOHCn2TixIny6KP3yTXX3yBTp06VO+++R/r0&#10;7qtCUa0KVT6tS7It5u0sffDBB7a1YeP69bbVYMCAAXLssceaXwMsOSgv1gg4jsR6oPlpFn+mzfGZ&#10;AKHQACSgQOLEh0MPPVwef/JJuWvC3fLggw+ajwV8Kzz00IMybNiuggNNVq2XLF0sn30+V9LTU+Wh&#10;h++Xzp07KWiLkS5duthKNoIkyiiFOBJQgZG/4SVlBdyhLMnLK1CB0mm3zMxUufjii42/06dPl+uv&#10;v07OOvsM2XffEXaEZ2RElNQqWHC2boQrQIkeqdXcOrICP+QHg7VFmLyTDzxAuZSUlkabJO2x+x57&#10;pKVmRPhUSMbqguMRIyNUII31W1n5DeH00hE8PdoZqlRwEumLkAMPPlCeeuYpefvdmfLya1Nl7icf&#10;y6uvvSiffPyWzJj+qrw+4zXJymxh/SIQqDR/KijeABrOqrwCZAWfAwYPlD322FV26dNdWrfKMEBW&#10;0xCSsopyBaCVBiD9CpCjFWBERcdaH62urLJ0CWy5ggB9ZWWl5p+kKlAuVZVlCggVEGlfwNqIuGw7&#10;AkhGYy2j79QEFVxrmZKTEiU+Ls6UcDU6v/Cb42qLC4skWF0tKUnJEqt9G4Uh+bFtKj29pYwatb8c&#10;d+yRsveeQ+XII8bIsF0HmSIhoOA6M6OFJCUkSFV5iew6dKBcfMmFsu/IIVJQmC2ffzZHqqurbIzm&#10;5+aaRRKOXVu1bqHzm4I//TsmOl7HRZ0UFRdYv2/frrXUKWDdApoMWCriDtMxoaGB31qpyoAC3ph4&#10;6d13kEye9KR8991cef+9WfLCi09rGc6RwoIc4wlp1ikwTI3PkoyUltKzW1fp1aOT7LH7YElNTpBg&#10;lZZDeYpyoqKiRGoV9DljKUJ69uwlF110geyzz+4yYvhucvAhB0pmeoaCakA6TmrhpbNaXVNTJTW1&#10;QeN/clqqJCSlSFllhX0n4AGAsagw3/IBCCelpkmRzh/FJWVWzdL8fGnUcd2zaydJSYjV3BulsrzM&#10;5kO+AXGJSTq2sZoBSMea9VWkAmneqQlUKVYlb/1+ad9B8VFTV2/zhz82XmJ0jmC+wpFtZTk7uJSH&#10;+jspIc7aJioi0rbfuY57UcQzBTuh0erE/Mo8p3OUlZdvE++ibFAW2PcyVtsTSzzKlp6Rpjfhf4O0&#10;7dBZLr/8SnnrrZnyyZwP5bVpL8q06S/JvLmzdfxMk3fefk1mf/iRnH3m6dK5Yzvtm5WSmp6saQXl&#10;4IMPkoMPOkD2GzlMzj17vByw/2hTxNI/4S3lo27kzbyMQqKspFRC+qFGaZ2XnSM+7e9ZOiYytV2S&#10;ExOkTPs31nhaQHuX712ljjX6PeMuQlF8nX4DGEeJ2o44Dy5V/kSrfBAZJfqM7XQthe129C+s3iqr&#10;yiQuPtrSpQ0CVTUOr7S/Jmg/i0/gdKda/ZbUats0KC8Dsv/oA+WsM0+QoUMGyllnnGSLB/GxcdZG&#10;HCcdrZlhORlSnkZHRUiKlp0xEwmDWRQhuDKO/e2RRx555JFH/2z6MxhwW2qSGP8b9OcKi9AEISzx&#10;N1d8FCSoAG33m0CcI9SIKQ0QvCDiElyAjD+ABBUU2WaBEMN2A043wKfBo48+Kn369DEfAPgbCKow&#10;wT7/k0491YRw7pOuJmcnSABYyAthBoECwY40UTqQF/lyRdDhfQQjnBQShy0WODFMU6D67bffmuLB&#10;749U4Lu39OjRwxQnCJcLF66wNAD9X3zxheDbgXwRLlEU8GxnyfGrUKOCmt+2Unz88cfmw+L44483&#10;vxHUg+0RRUVFli/5UwdHofPHoBl+wBvepd0Ae/ADCwR4D382bdqkdV1oTiSzsrJkr732ku4KOvib&#10;8uDrYfjw4bLnnntuKcfo0aPtSqANbJVSy0MeXBHMaV+umzdvViHT8a0Akefzzz9vDjrZWsLJJZMn&#10;Tzalx7Jly6x+bHMZPHiw7NKvX7Imh4agicJAVmXwxWl7sfqQvwr7kfpOCvdoG/odBM/wqeFuvSHw&#10;vkc7T/hECTRtG0pMjNd2gN+i44ng8JjfyclJduJLaWmJxonU9lEQqKAZ66Io7UPMI1g/JMdrf6oL&#10;SnGRM48ENbCympGWLuk6HljdLy0pMsBUWx3QtHUMKKhiTqEvMi7pP85vjqKNsvnCHav0CZQegKWy&#10;shJn24W+X1tbY6A3xKptVYWVE8DPPIlD0joFpihaOW0HRUlFRbmOK+3/vggpKSuW/OyNkp2XbavB&#10;EH0MK44KBWgAHUBmfn6udOnW2ZRu/XfpJO++86lcof2fseduucrMbGlKDMYM4C4uXhmp5SsrL9H8&#10;oqRVZisFfzVSWlZo/CNtt25cnb+duU9fMx5UV5ZL5w7tpWVmipbLmZfT0lqY81gAaGSUztPKR5Q6&#10;1IltKAkJYRIfFy85OZtN0cE77vhhPBFMUaH8BmQzL0DEg68AYfhUXFwo5eUOSIV/vuhIe4YylABf&#10;aMck7Tsxmnd6epqWyWnLKi031gAR2oYxGpi/b77tVpk48VFzOMx8ZHXW9mazXrUC1HptR9qTfQoo&#10;MOp0boUH9IdYTRdQytCnH6CA8MdG25zlzlXVWhbKSvwobVvKym8spFC2c99VZlQHq6wvs0Wovj5k&#10;5SY4dQCsa9n028Tfto1C6h0liJYHYG35aj+uqqiUGuUh3xz6rnYFI7YVJCam6nthphzAcqB3nw5y&#10;3Q03yXNTpsq+o0ZZ/SsK86Va+7SNBaWy0mrjfaOWu177bZTyFSUy/KccjC3tIZKVmaHv12sfi5Ur&#10;r7xcnnjycXn22adtrsfPEs/o+4wD8mEcUT+excXF2hVe5hfkSknuZk0/WlJbpNuVPsF3rUD7PGXL&#10;yEizU5+weNFK2hisClQYP5g34AnjjvvwPUnHGRZIbMWknwdrnD7OPMO4IDD3UEb6b63OGZXaX2iv&#10;Sk2npKTYxjJtYNRc8eCRRx555JFH/wfJkcq3oabP5N+CTKhDgFVhkyuEgOwqHVxC8IIQPgGBzeO7&#10;76N0QEiBEFi5h9Dp+lvgqMZnnnnGnqFsmDBhgkyaNMmsEkgXIbWmBgsGMUCyfMVSA9QmQKrwy6ok&#10;fyP4ch9OIvBVVJRJ27ZtTWhGQFm3boPsv/9+dloDZf3yyy9l1qwP5L33ZiswypMFCxaY8EeeM2bM&#10;MECMnwcUBCgvIISf/wQhXMNL/DYAyrHomPr006YA2GeffUzQRvlA2akX9aSOvOfy9/fIBTPUBUGN&#10;93j/hx9+kKeeesYULosWLVKh3m9tsXDhIrv35sy3TNHC1g6E4xNOON7yB5BQzlatWpqgTnngIXnQ&#10;bqRPnsThPe5hsUGbRWLrroRwPXfuXJn55pt2ZCfCPkoGlEznnXeeKSHwZ4Hfh2PGjs3UV1S63GqW&#10;kJSUXOy2M+AHhQNtg48IfkO0XxTLbUr0M5eHEO82v3q0g6SCPKBNFDDYWNM/YWkwGJIXXnhVHnpo&#10;ojw28Ql55NFH5FENgISU1CQbQ4WFBWYKDfADWDYo4AdwkJLbhzIVqMQnJhh4zNuwTjZtWGuKiUQF&#10;JGkpyQqKYx1gCTBSUIjSAEAIuKhWoISVQ14ezl5D9qykFGDcaCAH5RtA2xQKGg/wAiAGuLnKkKTk&#10;BANrzBmkiRKBeBWVZVKpcwr30tJSpCGsXsIUFH/66Sfyr0f+Jc9OfUbuuf8e+fbbryWjhYKttFQD&#10;3jUKsnp26y5xOt+99sosmXD7bdb/GSf0ZeY0dzw16JWyotwA6MbFRcumjWskPz9byivwk1Ih7Tq0&#10;sfI0bhkZlFPHqE4LmJLzzFZ8tWwnnzJe+Y+SU8dfCRZj9TJ48K52VK2jtEOZWWdtgIKFVW34wjjn&#10;PmUpryiVMq0HfOBecnKiKSng8QMP3i8TJz8mr017Rd6d9Y5Eo2DwRZli16/5A+bZElJVWWG8jVaw&#10;jsVbnALUxIR423JQnJ9vcTCLR7FE+WsVuNJezvxeLZdcfKEcdtho6dqji6zT8Y5ygef0hXp9Dz7r&#10;H3bfQGx1pQT0WqdglC0B1BNsjt8Qxj8gFcAb1DgoDugDRQrKufLdoH1DWteykgLJzc02ngCoUWYx&#10;nzC/cWXeoY8xJ5JnRWWpVJQ4ChdAOxZggGL4xTvO3NNo/Y08WrVrZ32efqDToSmvVq1ZLY8//ZTc&#10;de8D8t4HH8nm3KBtLaxrCJMu3XvJtdffYH0nLiVF5syZLc8/95y8/upMufWmm+XHBfPtWUpKkllZ&#10;5GdvlrLiIqfuCsbhBdsbsQChH7OV75hjxsiAwb2tHps2bdDyxElCIlYeUTYmUCIwziqryk1hUJif&#10;a1YLbLfMaNva+gRKpnXLlyi/a0zJAJ9o77zcHOVJufLSsQDhmGaUIHFxMdLQWKtjs9AsN0L1Qevb&#10;8BnfQKmpKXZM9r36PXjhpSn6XbhXx8w6zUv7trZ5SMtPP0GJw9Ud07zLXEPd4LMFV/Fg1+b3PPLI&#10;I4888ugfT3zYfpe2iItQT5Fj7p50xGvpCcVSW5ojqXEJUl/jdx6GVzjmsw0ApzAVKklbgZf+GwpT&#10;0CUpUh+TJW98vFBenbVAxJcotY1xGsWvsSI1flNWSKRK7qc2vNlf2yMTajUA4qtVKECI6N2np7z4&#10;4lRpnZVhbzWqAIUzOFK6//5H5Z5775fqGhXg9B1TPugTzJgn3HmrnHfW6SpoqeCkALegsNicBubk&#10;FRkQQUj65ecF0qZ9ezs2k5X21atX2rGVgGaAf5s2zgkQrAQeOOZgFYJrVZgJWF6A1zi/A7JJC8UA&#10;qzmbN2+UlpmZKrzMMcEZQbNfvx5yyy0T5I7bb5f7FNx+/vnnBgAyM7PsOND8giJbkV+8bLnxoaHe&#10;MU9l2wiCoS+KFZ8oFaIdq47fo22VA/DEDaSBhQcmvWy1CGh6yQqQMVMdtvvuVg8UIdQfYRfh2xVy&#10;qa8Lsn+LyIPyolAgLsoAQAYBQOWLYKW0zhxVtrCVr0bLD/Cx9957mwPNVatWycw339L2aG0CX/du&#10;XeSJJ56T62+4SYFMitSqsE6/oIwh5S2AroZVRAVXrFZyxOhLU6fYCliUTxQ4FZvzSoTYrl27qGCZ&#10;JlktW2sfyJSE+CSJ0S5v1dIuG1CwktUm4+SKxwMvyTGChCzt2+9yT1Fh0aXhkb4o/EbEqdBbVJCn&#10;9WyUt9+cJiNH7m0gAwGffs0e+R8WLJRjjz9RwUyVCqbRZrrr8E7b5h8reDp7lXGKGdYQJfU6GIMR&#10;OP2rlXj9kRBWJHdfN1ZKVaC/+YGZEvS3lECkCuJhCviqasxqoE7nA97bEWKveHUoKCEV8g897FB5&#10;5cVnpTpQZ4Bu3733kbXr1ih64uhXQH2jZLbIkgIFPmyfoSXp3ygtfDrPbSyu1L6UIK8+/ai0TI2W&#10;xupyOe7E8TLz469l6B4jhQ1ZCQoYA9rHFvy0WOqi0yRKO0rvbi0lNkaBnETIwiXLxJ+QLHkKXusD&#10;VZKp81OGAuP2bbOkQfPUni6KwGXJipWycVOeAqZ4idGxQX+2fqx9BmeKAMVNm7KVb8U6PlH2Ada1&#10;ngpsWrVqIx06tNNxFK99KCirN66TdJ1bigoCUqeArEvndOVHmfmuWbF8rQTLYxQ443/FJ0lpsZKQ&#10;FGUr1mGNsTZOGuvL5OcfFyowjpA27TrreKmW+KQY6d2vi1QGSmy8f/3lfOnSobe0a9tZkhRoFRVn&#10;y4If52nXDtPxmyr12p6s7jdEWg1ta4G5J9B5v7amXtq1aS8ff/iRtMnyycYNBZKfs052362/bf14&#10;+JGJcsWV10vrVu0U8LMFIVbH9TVy/c0navq1yutvZPheo6VLx2Hafq207NWaeq18/dV3OseL8rCN&#10;Ar+Q9O3XRgLBAklO9OscvljC6/Xb0xgt5WXVCqqTpXWHdJ3X4imSAkuR3OwS5c86Jkedh6KlZXqa&#10;dGzfRvzKJ+aRlavWSc++fXWsxsovSxdLm9ZtpUf3LvLUpIclQeeHmvIqmTxxkrz/0VzZkJuv8ddK&#10;XFKyZGS1klRNK17TrK+p1rg+KVDAu3b1aqnQd2ITUyTCFye4AwmLVECscwzAv08v/foCwPVbV5CX&#10;o+XLtlX4mkC1dOzYUb9J7bRscVKl89FH738giWnOMc7hEVE2d9NOfFuSNX2+USg5HQUHILhOsjdt&#10;1rlztSkWmItROoSxfUfBdSS+gUKOM+OZM9+QEfv2Ul4G5Z33Xrdjo/EJEqbf8oEDhsldd94tQ4d1&#10;kTz9PiWnxMspp58hc2fPlcrSMhm4ywBJxV9NICCLliyWGh175ZUV0q5L1y2n9yTFxUtVaaVEaP/4&#10;+vvvpVu/AdKjb095YMIE8Wt543wRcs9dd8u3339nW3M+/+obiU/NsO2Erdq0lpiocNyrmE+f9RvW&#10;6PdxkbapXzLTOwsWgsOG7SK+mEatU6Ms/HmJRDQkK/+6KG9rJFqruXzlT7Ju1RpJSWuvvIk1K7pw&#10;LUxccrgM2bW/1ilNNm3Mk/o6v4Yo2aDjK1BdKkOH9NB5vEICFZXah3OkIL9SWqS1MifG3Xt0McU9&#10;45NvI8qmdRs32PdbPxHapkxwBDw9uH975JFHHnnk0T+VFFerNIZ8CtJB2R4K1s6tri4c6TzfPv0j&#10;lA62MsXHPFBu4HLosCGmdEiIj1Ohl4UlFflZQdf4N900QR6bOFn/BtBpqnBE8wQcPTbxITlKwYnP&#10;hyk1Tgjr5blnX5R/PTxRVq9cYb4SunTtJGeffbaMGTNG/vWvf8nTTz8pIQWnx594ojz55JMKZAHQ&#10;jbY9YOyxx0mxgsjSsipTWmBCv2nDZgM4CHdm4lldpe8HJCOzhYL696Vzl44yf/53sttuQ4UTM1jN&#10;RyDjRAUEQYAvvh1wDgZoLi4rt7yqKgO2AltTF1IAESPRPmdPN3u//4h+T+nACj+8xdqA/Pkb5YbV&#10;ZdMmU0iwMsYKGoF3zIGkxkFx4Fh0/DHRDqRPsDZRopN2aJcl6WkIym1UAMxXwJZr/iMKFcT3VT6c&#10;dNIp8t1338mdE+6yleoff/zF9m5fdeVN8hRWKQreYxMSTYHBSm1FWYl06tRJy77RyoqTP/xUvP7a&#10;qyoY4oyUOobLihVr7aQO5Y7WIdpAGtSonQhQotGUUU7cMQcf8FFg8IeHzbtVgsTJyOh2VVlp6Y3x&#10;iUnxCNWt2raSYi07q2aPPnSfHH304YJTNDNltmM8G2XN2o1yyGFHSn4eJvU+BUpuGzj5/DPpv690&#10;iPQ7juNG7LO3PP3E41KtgCcqIkL23n0P2bBhg9TX1plyCf8cKNAiFMQDEI488mg544wzJKuFApoU&#10;v6wtqJOVq1fK3oN7SnwkK9VBOfigg+XjbxbJc1NekbGHjRbF1PLyM1Pk2utulFIFae07d5Ev5r0t&#10;CXHhUl7VIJdddY28++HHkrdurXTfpa8cdOBoOfvUkyUzI1USNW/6Q3kgJLdOuFOefu4F29Z1/pln&#10;ypBBgyQzM17HEz5QKg30zpw5045vZcwDjFixx+ycU2V22203HS9pUqPlCVdMs0jB89ijxpvTzMkT&#10;75S42DApKy2Qow4/TrLXVcm69dmyz977yPkXniHDdusnLbJaCMcFMy1s2rBRZn/0kTzz9DRZuGi5&#10;hGvbnHTqOLn1zmskNi7KlKtTp7ws+488TPPtja9WS2/668/JnTpnhYen6QjCYW+jtQfTPEDaPP6z&#10;d6QxQi6/9DK56PyzJVEx/5sz3pEfvvtS7r9vgm0PWLpshRx6yJE6RnTc1UZLWVGE3HTzdXL19eO1&#10;rYIyf8HX8vVXC3TePkvSUhOkvjGkc26ePPPM8/Lc869KWUWEKYvmfDpDWmayjaVGJj72uNx352M6&#10;puP1Xls59LAxcuwJh0vPnp20rCJVtTUyb+538tbMd+Stt94yxdT4ccfKzTddJ3H+GJsLf/p5sQzf&#10;dz9p2SZd2/tOOfTwI2TYkJ4Srl0jUplQkr1ZWrRty/QhD/xroky4614576KL5bCjjtb5p51+m5wv&#10;2uZ12fLLjz/INJ3rP/hwtvaTWolLUp7pHFCnla6sqJBMnT/efvMN6de3nRlJfP/tT3LiCccraC2y&#10;7QC33XabnHbmGToXiUyb/o5cf/2NOn9wPHRQcFaJ9ReKBaz1rrnqStljjz1si0ysfhrYAZOTky0f&#10;fvCBKdKXLlluSgdTyGt/jNAPaH2DhloU2DWmeN57n64K+GvktWlT5bwzz5L2XXtJbSBCctbnygGH&#10;HibPT3lKov36fdK58c2Zb8u5Z50tF5x1jtx03fUSrnNdcXGJfi9PkG/mfy+77j5MTj79NDn22GOs&#10;v8Vonuw62Lxuk5x+9jkyXr+1h489RMJrRKJ0LvBH03mwggjKm2+9Iyefcbace+HF2oZHyJChfcWv&#10;nxv4ShpLlv4iDz/+qLzxxjt6L0l69+ojM954UVKTo6WorMD67aB++8jAAf20XXVu0rlg1jvT9Lv+&#10;sKxbU6BSDE5ffXLEkQfLniOGyB57DpEWaVkSatQZTPm2ZPFms34bOWJ3eeqp+6VB+1aafhfHn3Cy&#10;vDtrrn5XhsiZZ54qw/fZU78lqfr9cbY8shXpFW3vZ5991k63shI3KR44p8WpAcEjjzzyyCOP/om0&#10;Y0qHv/2XzwXHAFUXPAOMAeQAWIiri6uxLuA3q8jEJ/A+wjsrQqRjQE+Jle9zzz3dHEc+8thEO7WB&#10;/c5nn32mAWuEf2jQrrvKEUccYcoKE44VhOPPAdBtK/8xUebYEFDglgtQTp4IgumZLVVYbpCZb78l&#10;8fHOUZMAodZtWkmv3j3l7Vlv2RYOjshcuOgXefudN2WW3nvqqadsuwd7h7EQQLEB8MY6gfIhOFLt&#10;nQmVVVUqvC1V4bXWrEW4F9KyF2rdW2ZlyYaNG1WIKleAEHQAu+bL8YFBLb9P22Hb9LYNUVpG0g7X&#10;9uBvhOwqBYbxCvzY7nLFFVeZ8gVnnVOnTjWLD07vuOHGG23FjH3ogCziwm+UE9nZhaasCWi5nH21&#10;jnUEbY7C4bDDDjPLCUAmfQUhG4UE3YWjSqHoaJ+ms9n2s6PUmDfvG5kz5yvN+yu9fi6ffPKp+fZ4&#10;8aUXZeCgQRnznlcJtWmLhQLDKu1HIbdvUS7anLxoW4i2p284fZP9yAl2zyVX8QJI2x7f/glhpwhF&#10;SxNI3V7afyrouyX5+WY2zpj0RYRJctO+b/x1XHzxhXLTTTfo+L5JTj75JO1P7IGPMH8lp512ivTs&#10;1k5SkjlJQhTMRMmug3uZIgSTepZ9aU8z9dfxgMk5FBmhc0pDvVlXYI6dr4BOo4o/NlzBcJHkrV0t&#10;KTquyXfChBt0Xmhrc0JlJf0e655I2xbAquguu/SRMWOG61iI1XerpULjZLSI1zmhvRx51OGyz4i9&#10;zZ9BeWmR9OzVXc4863Q5euzB0q59mikwtFtJZU3ILG1wlMs2CPxPNEjIHNiynWPd+jVy4P4HyQP3&#10;3ytHH3mAtGmdJXU11VJcUCEhrWaH9m3lzDNONweCWPsw5pgn6auR2kc7tG0n11x7ley2e28pKwNQ&#10;1kjHTq2Uv+fIkF0Hal71jpKBwjSBKRQORgqMa2uCMmLkPsJWero8puqEoqISi9e9e3erJ5ZJZtEW&#10;HanjqcrmIEzhGcfnnnuuzqMJOj9h2RBpx+aeqSAcx7yY6m9ct17bLUIBq1/8MX6dm/MVsBdKUmqS&#10;XHL5pXLG2WeYwiFf769cs1TifNFy0P57yc03Xi9DhwySovwcqakO2LaTKB9WB70U5B4sHdun63yh&#10;9dB+umLZUq1/UOddtkiES4t2rSWo4LK6vMqcSYa0n4zab6T026WdTRKlZXVSHaiX9u1bycGHHyJn&#10;nHGaDBrY3xxaNijjgZ/UOUbRMCvibCkrLKo1hWfHju21DRJ0ro2UxKQ447N2RY3vOP5du2qVzXf4&#10;TcBSx51/2mtbnjh+rHTr1kp51aDfQk1fwXbnzq3khPHj5KRTxpu/ArbruKeo2Lts62hSHrNdIKj5&#10;RERF2taiFsrrDZs2Sk5OniS3bCUrVq2Wtes2SlR0uJTonMp8W1qYL5s3bZAoLW9ELNs+fLblJTUt&#10;RfvVZTJ69Citt/NtLiouNwVvi4w0ycvN1vLHaD1QsDt8Vrbo1fGTYz4ctH777LO37L5HX7NSKygM&#10;yMZN+doGIn379pZrr7lCdunbS4LVFeZYkuNS6xrrJD0pRU4af4KM2LufaBZaZ5H4uCgZPWpfOerI&#10;wyWoY7G4IFf70F5y6mnj5cjDDpXMtHSpCWnf07EdFyuSlBBv20EYE5w2lZKcYvPOV99+J+VaF7ZH&#10;jj3mUMnKStU2DNhYjY3z6TcqU8fvEXLwIWNg6e/SlrnMC17wghe84IV/SmgS8/4qOciniVQWIK2/&#10;FTlKAkfx4BKgG8HPEXS10HrlGDJApSuAOabrzjMC6QBCXdzngEExJcLxxx8qp5xystx99y1y+unj&#10;FWDU2soF4ASfCg899JAceeQYLQPv4Zk+agug5IrwhvDF/mR3XyyEgHf++efKIYeOkeL8PBUsZyko&#10;rVYAnapCUIRt3yAup0WgcDjmmCOsnqWllfLzz7+Y7wF8KxCwMkBoKy4osPzYMsA+2J2lfAVtgCvK&#10;AtCAV66/DCw1zFpDpV0Cz4gDwAPIowj5I8IPBmbcHMk5duxY6d23r9WR+9QP5QGnS6xevVbzqDPv&#10;5pgT33jjTfLcc8+ZwDd48EAFI1Fm8YFgPW/ePPN70ad/f3MEOXLkSEcBo+VjRZgTQLiSh8s3Z3XP&#10;2TaxaVOe3HvvvWYBQRuPGzdOxo8fb6bErH7DV64cJXrPPfdgqpwi66WLHOOMF232AH0QPmARQtoA&#10;U/qD8asW53GRv+IPPHb7JOT2638y7eik85+khNRka3tAfJ2OzRqdB/A4f9aZp8l1110nV111hVx/&#10;/bWmNHSVdQBAB4SWyBeffynXXn2V3HLzTbJ5Yz47BsxFBJ7oIeITALyQHb2oAD+sEWuIemnVuqXO&#10;AYrSlGjjyKR42U/B5/77j7Z71dUh+eSTj+W2226Rk08+WR55dJKO7Z8lUFykwDJZPv98vva306VP&#10;n15ywAGj5a677pfCwgrp0aO9zkknaR9plD79+mo/PVaGDt3F5qAfflgkkyc/KyeccIJce93V8sqr&#10;r9oedFa8AxzxqX2RVXLGcdu27eToo4+SgQM72dy1YsUyefqpJ+SKKy+TF198UftuSOe7kMbZz3jU&#10;qPWiD+OgUGddCYYCsnjxL3LWWRfL0888KckpzlGMEZGNBtgMKKLvdvtCY7hw3KP7adljj91k8IDu&#10;toe/rDwkcz6ZLZtysmXpslUS7Y/V8R6r9RpiY8iZe+L0I4QCL8IsVrBs++67b+S4406VBx6YJEuX&#10;sjVlvc7PmXLYIYeIT9uUVX3mfY7NrQtxNGKktNf5GD86Rx55sILARPl54WI59zws2A6SO+68TcFr&#10;qbTOSpTjjjnG5op0DbXBam14Z96Oj/XLxx9/KXPmfGPzFHw+/4LzjIf5+QVWb5TTAwf1lxdfmioV&#10;VWWm0Hz+2Wl23PCg/hwLOkw+eP9D5UKDDOy3i3Tp0kl8dC7tN9SL/kKgX7LdC+VZTLRofVKkjwJq&#10;ttt0795VunXrovVq1O/Aevnp5wWmqOAbwHzC94e5BL7VN4S0rZbLVVffqO3dX9Popf3mRFm+Yo0k&#10;JcbIIcovFF6s7lfq3Iifh2jNG4L3EGWhjzG30Q/yN202a7jElFSb39YsXynLVq6QkPIhuWmrRqeu&#10;Xe3dEKdA6AN8SsRru3bv0tW+Uy3SU6S4pFxuv+1WBeo9pW/f/tp/J2m/03F61lnW72rrUNRGmMLv&#10;rttvN0vAq6++2vLEF8Nrr70jBx98jAH9o48+Wma9866N1U7tOkqHju203BGmiMPXA1tK6ENs0bv4&#10;kuvlzjsfljVr8jSPBklPTdc0ehj/evftIxdceK7026WH1EutLF+zVB588H79Th2l35Vb5NXXXrZv&#10;F9+RisqgjYfi0mJpr/xgIaFK+9wy7cfXXHu9DBo8QPbaa0+54oorZe3a9dKxQ1u5QPuLclaDMqtp&#10;nDjkXj3yyCOPPPLo/w41idL/Tn8VEP1PASiEDhfMIaDhR4AV/xDnfKtwiJBpwr4KLMhNPEcIQ/B2&#10;7jsnHLjCHcWsZjOwEroBfaSCG8KWA0gJCGUoIw4+eJQcdNB+thrHb4JbTU6SAIgDSAC1b8+aaYIp&#10;+2rN2ZcKP4BnrB9uVyHqZg2Y7T7yyCN2QgXv4Ojq0EMPNesKVvIDgTr55ZdfzKElgh7CDkdXcmwl&#10;QhIA3K+CHsoT8x9hShRHiwKPaAMCf1N/BEn4hlDttg9CFGUGECO0ki6CK5YALohGcUIapA+go578&#10;btGihaVDfMpL+ciDvCr0b+LyHD67Shmec+UZ9/nbzZd2evfd98xXBlsdOCXj3Xc/tHTr6xtkyJCh&#10;5tTR9p5rOhxpyUket99+q+w6dLAJrqeffrpZiXB0Genj/+HCCy+Ur776agt/CAAHrYaWT6we/HaF&#10;dpQ6KF+oP3U1AKN/w2PMy/fee3jrTl3bjJPpYnuNYmKiw6KjfeGuMoZ6kBa8hqJ9zhYVhFSeUXeE&#10;c8pDuhBXt0082nFy5wT4GdU0myXGx0p1EK/3nFJQKaWl5WaBQhthNcN4gGiPO2+/Qx6fNEmeefRh&#10;205FP+Os/0hNl7/ZlsF79FsIL/WYTzfWM1YSrZ0JACD2ctOmRx11lL7LPNOgIPFHU2rhoHXevLly&#10;2aWXmhPT6KQk2z5xzrlnmdM8jokdP/4Es35IT0/Q/llhyklW/1G0jRq1r+bjzFlPPDFZLjz/XPnw&#10;o/flWU0Dh6esllPe6CjHsocxTv1xmLfX3ntYeYI19fLkU4+bk9SpU6fKJZdcYtY8jAGec2pMbGyC&#10;1SdKwXF1rWPJde2118oLL05R/jyoc9gyG0P+6BjJbJlh5vkBBevkjeUCPihQZCRoOsHyCtlDwWM0&#10;yj6dpubOnW1jPG9zjrz7/gfKMyyrGhWkj7K6Oj4tHMUm5cHfAPMkyhUsAR544AF56aWXzNqJPNie&#10;0q51G/PPA1gN1/HGHMk4LCwuktPOOF0idF5v1PIWFOQpTwuVPz7z88LWPHb6DRowwObh7OxNEpfg&#10;l/oQViz1Nk+PG3ecjD/pRPnii8+kuiYga9atlcrqOvv+NChv2fayZv0q/RaskzatWxkYfv11nSRi&#10;Y2Tv4XvKmWedYVYZVIa+1rlzR/3TmROZY7hSXubi9StWmDJVi2Q0cuQ+2qdrbSsh/Yz+Bw/Y8kb/&#10;dedX3netwPh2oNj66KOPpFfvHqZIR8nSooXjfBjFRLt27axfpDRLg7JRlnosL7TfaHe3PuQqTfm7&#10;vKDA3kvQvBz/BfbI5rcNGzaZTxLav0Ef8A0pLWN+xVGzYyKEQgBnwIccMkbnzGq57fZbbN6lDCiT&#10;sSrkU4YVBnM436N169da2bBApO1pVxRzpGEnQenYqKmvsbERpd9/lIGJ+u3SrLQn1MvkiY/quJss&#10;9913n8yd84k0aL8uqygzHpD+wIEDTYkBlRQXyLVXXSn333uvfP7pPHl84iR57OGHzFklx2xjPYUx&#10;Kcd7llfpt1KvH87+SI45/hj57LN5KiN0k3POOcvGr+u/gnkfZT68hU+QzRX6N3x373nkkUceeeTR&#10;P412BMP85lePD+Vfob8a/68SldteBd17ZO8Ex7LBuedcASTNP/IAFQQClA+//LJCnnoKr9QPyjPP&#10;vCrLlq03U1LuXX/9bXLBBZcZiH3jjbdN0EUw4rx60nKBM2UgLwQKroAUADCrL+SD8HbZZZfKRRdf&#10;IFOmPKcC/FQTxtLTUk2ABTBwgsWcOXNMYBk1aoQpHhC21q5da89JE/BNuighMFFmpZJ6kedWPjh1&#10;dhUtpMcWD8rKPcqIoIogiaCK8IXgx/vkwXOecRIHQJz0qQNXfgPW+U1ZUE4gwCG44RQPAM67pEcc&#10;BFi2PwD4KC+mwTjLJI7LKxQME+64y/Yto6QZMWJfWblilXzzzTd2GgRl7dO7l9Y7UjZsXC/33HOX&#10;mX/jAwNlEP4fnP3LcZYu9eBKXWl3p52r7Z5L/OY5cVn94/hMtthQJ3h1xx13WOjatasJ+AX5+VGT&#10;Jj1xQnq7pO4yvDGypiYYrz1PcSn+TbYS9XH571Lz3+Tnhv8fCND236bKyoD1zcTEZHxD6t+Nkp2b&#10;r2PnEgOBxx13nB1Pyyk0tDt9J1oBczDYaONo2dLFNgZjFCh98dnnzpgor5RqHRdsJ6qrD0lFoMrG&#10;Sb2Of/pTalKyOepbs2o1CigdBw44c/sDK+zc4lQC+j1jlr5Fu7M9iT7PEYX4S2FrEf4bZsx4zcA1&#10;q+Q6NDR9Tq5w/LUwf5A2YHD16g02jnD2ypgGPAK43X5Vo/MKccmTKwCQMUiXi42NsJNcbOuU9nPG&#10;wOLFixVE+g1EovhjzKBQpYf6fX7j0XoFf9xnfMOH6mC14LzRGVsBzSdKYv0cO4i7zXCJCGeLRLW0&#10;1PRGj97PtgzU1dTJ8H320rH2rLw8fZq2yzipqg4ZcMdKzDkmMUryinLtylwbHRktq1av0DYNGS9I&#10;E6CK4oI2p14REZp3dKy1SURYlCRrPyCuO18qu7XcYorJ999/TxYtXGiKTLZjFBU5vnhQbLjfhojo&#10;CPvNfvzCkmLj6bp1a6VW5yHmgrj4KOsT4drumVmZyrO2W+aaq6+5Uu646055++2Z8tzzT5rlVG9t&#10;Y5hfVlVm8ZJ1zvfFONYFpvz1O8dlJmdmmlIhEFBoq+OKvgGwxmoLYsvJ119/bfNmRUWVzSsoeGK0&#10;7mWlFVrHOut3zIvffPuVvDljmp3Ec9L4cZKSnCDlFc6xvs78HrL38QtUq+UmfyhCx4Wj8EU57Vi7&#10;RcU5zhZbtG7l/I4Iky4dO0mcz1mvZ24nLeb8qNgoCY/2mXIgwhclP/2y0LbKEY9vReeuXWwc8p27&#10;8sorpUPH9tqHo20sUS4sbiD6LWnAL745l19+uR1RCn9emPqk/eZbEREWIdFolTSH0qICrWOZKfxr&#10;G/TbVlNlfZc6Uz4UJn7le1JCkuaXbn2H8eP3h0mwxrHcQ/lBH6edGXM25o3fFcqjcs0n3OpBeqWF&#10;BdK2Q3srF9aQ778/yxYITj31ZFFJwOrB+CCuBdty5IpbnrLBI4888sijfzbxbfur9Lf/+iH0IRC6&#10;4H5bcoVFKg/gcEG4G3gHgdD9G4Gq6RUDwJhwcjoFqyE33nijCUPcQ7C57+675QkVkqZPn24AGOAL&#10;kSfCCMIaR2SRHumTDwIyYMPMPfUBwg3AA0dW11x1tQlL+GlgJT43L1++/fZb2bB+oykHEPp/WvCj&#10;nHfOhSawAgjcerjE3whIKCJYhbeTO/R+uNaNq/s7WgUenEwS/CrcssqDw82QCodBFd41IQvuOwAX&#10;7uOILzEhQXr27Ck9e/SQZC0/oYUK55ktWqgAq+BO08nWvPM1EGfkiBHSTgXeKBUSI7TO5EF5yBPz&#10;Z9LP0bibFDDwnDJxj7qwagYAeuWVV8x5J1YhKBrwkYFAiyD43ffzZdGixSbgwa/TTz9V9t57iAq6&#10;zkoowAohEb6QJm2DsEl7E1zhsQkTWpz4+AS91yCDBw+Wk0463kx8SYcAQBk2bJhZRCCEIgSP2m9U&#10;i7GHHn+HzGvZNi0tObWyssKH0Er6bpr0Pet/W9Yrt5LbhwnN3wG48+ufGHaKMMHXsFP1b2Izjjpp&#10;7xDOV32RBiQ5knX+/AXy5Zdfm3+OFStW6lhMNmCsTaAUpv3VWZWnjXmfvujzKRBUYOFPSJT0dBwu&#10;cuxiumSkJ9pyPaCD/slYYbwWFhZpP2QfPOM0TOoUtLkKLhQilQoQ6cfswcfhJmVD8bHbXnvZnNOt&#10;W1dTMLz22gyzfADAUA8dYvYOYInx4QB8jvBLtXJyn/5TWlwijXUOKGeuoX/RB3lOvcgzTsFgIKjA&#10;H0ynvxvxW6EZ1ITqzN8KpK/Yu/Rp0qrUF8oqy6y+lIeTP+ARdeIUBvowZQEYRinQrKmr1Xc4dtQ5&#10;gaNK6z1owEDZfWhfBYf4aqzTcsfLwQePkbFHH65gvKvWKVLLnGI8Hj58hJZC84+KNf5QNywd7Kr1&#10;oBzBGp23lLJaOqvH1JG9+fAbBXJNsMZWsmtqaq1dqYdODzbuKTtbsn744XvZuH6dbFi33uZv7pEv&#10;fAoGlBfapwDQOADs1q2HzlOwLEritJwVOo/kF3Gcos7zGkq0rTdu3qgQs1EOOfRQOePMM6Vfv66y&#10;YtVKeeLJ5+Xa666TeZ/Nk1rtK7QZyopcbdOySk0D3wlafvhYqzyLjvabMonyYDWDLwsUUEOGOEoH&#10;vlUopnFMCz8oc3i4o1hGGcNcdcnFl8p++42w8n/w0RyzCrn51ltlxco1dmwlvGIehL/1Ie07peX2&#10;d13Isdah7Rt1TsQyJUrLUFRQqKNE5zR9Xqygni0nJxx/nLTKSpfikkqzKEA5jJKkVjtXXRDtkmg7&#10;1ElqCpZwlbb97Tr9vqKsTtH+CSBv276NXHbFpXLY4YdLcU6O9Tv4ExMTqfwOszrRhzN0/LHF7aST&#10;TtLvQZbN9a9Ne0cmTLhL3nvvPSkpKzEBJlbLHd40ftnWQblQRDFmIsMjJFRbZ8rpysoaKSoskIpS&#10;/W5rHJ4zFecXFUqgKmj8CNVqZbRCpJmmdUhNTjOFprVTfa2Vgf7ebZe+8tjEiaYYYqvPBx98JLcq&#10;r+9/4H77LhcWFZs8QD8lbCVybvJ7wvynv7zgBS94wQte+EeF5p+1v0Amfv8TiI9+c7DmUvN7ze+7&#10;vxFo3PusfgEQIO6x3YHVIwQcQC5COz4GUAhgyr/H3nvLnsOHm2NCTpRAmFXZTAVYR6GA8OfmQTnc&#10;fNw8ESptf3B8nAohVSoU+c1fAPcRIhFSrrrqKrNowCz2nHPOMSDCFoJ+/frJgQceaEIhgJr0yM8V&#10;DhH4ETTdPN38CfyNQIXQ7ZjLRtg9AmVDAAcs8Iy0TDjT3+4Vc93+/ftL3759TfmAJQGr/gBxQmZm&#10;puWToGXjHXjHO24abnkAA5SZFccEDeQFeCAeAhkAr7y0QkFVlvTs0VufJZqSAb5ggXDDDTcYP/iN&#10;wI3CgZU/fGAAkjAnRlnjADqnfq7CgXqSj6sIcMsFEQ/lAuARZcftt99tpvUrVqywPoESCmH5s88+&#10;szpgzcH15JNOHjbmkD2vS0tLzdK0Ix3h3yG3Hdzr9sgtI8Gj/wxFRfkMGNbVOmbLrJ4XqcAfVBAK&#10;GKM9IrDtVwIMsVIOsXeefok/kAKAiIKifUft1+T0NFLwC7F85Wqp1utqHavVikcBqfQF+n9JaYlt&#10;gaJPA1gjIx2wFKMgBWAOJSXFyujRoxVA4sckwpRfKCHod8RlzKAonTfvKznllFOsn7Pdgb6mXdfK&#10;R18GsLl9m/wOPvhg68/lxSXmY6JlZksp2pQjBbkF4o+MkbhIv8Swiq3psNpbWRlSHmj5K4MyYPAg&#10;Sc/IlOLCIklISrQtFZCyzuZC5ibqGK5gLYnjYxW8FRYWG9jCwsvvj7NyR4Qpj5S/OMglH5vrIn32&#10;nHHM+GLrWElJtXZ8BXjREWa14CgRf9axtUA2bMwTn7ZfbV2tHHDAAWbxgOVCTjaWDI0SrfXo1LGL&#10;cKIP7darZ28t797mkBMlQyHHCheXCgvLMTqX4ESSI2/d1ejiolLlM5ZpYlsOOJWIY3gPGA2YHyJD&#10;h+xqPgXMCa0yPIbleyVAO0eSrl23zhQpPuZJnUtrdM6ifDGxMZplmGTo/JucnCLJOg+itNSmMXpt&#10;+jS56Nxz7LQjjrj0KViP0ILQdsxJ8Ih2DdbWmA+SmLgE66u12m/YagbF+mPkyCOPtDk+VB+SuXPn&#10;2RYE3ovRelIOFAcFygNW7jPSM2W//fbTfqLs0PtYb11/5ZU2v8GPFi1S9EoBUQrjxLLWlGmu1URt&#10;DQrzrfMXPhsSk1A4hSQ9OcksHEbsvYecddqpkpIgek/5s2aVpd+ocSKjos2ioTZUJz6tJ0du+vW7&#10;FawLyWOTJ8nAIYNl7LjjZf6Cnyx9FHsofJMzs4wvWFhg6UA/S0hI0hjhsnb9WlMAt8pK0uf1ZjVx&#10;0vjxcs+ECeaINCUpBZWIlrHOtru483xkOCdZNdh4ZdyQPvNEfLyOzxi+pfod1PGIhQiUkdFC+3x7&#10;7a+HS8cO7c3HUH5OvlRpWfKyc6ROeZWqlSatuATtW0zfOmA6de1gx44uWrTEvuO333abKWGwOMGK&#10;kXrQj8mP+jAQmAfCmjaAGKvN/4lHHnnkkUce/f9Pf/svHkJQc6DGb4QLVzhyyf0N8CC48YnLb54j&#10;8Ln3EeBZkUBgZiWFVUYALquXCC6Y4LKyjvkzJqEHHbSvgni2GbBdwxG0Ae2kAyG0Y+bppg8gRehB&#10;iAK8O6ab9aZIADijNEDB8dMPP9hKKBYQWFlgBeGYW88woZN8qAPpunWjLqSPoAa5eUI84zeKBuqB&#10;AE05EB4BOwi33CNP/qZ8mLLyHsIZcQAqCPmsuqEcYY8t5QeQr1NBHCuLgAIo0icdygRvKSv58DeB&#10;Mri/IdImLwJxHQE6xoAffGZl7s477zQFAEoH3gWEsWq9ZMki2/e+734jbc90taJA6oGTOMpJXIAc&#10;6VIuVyEAL6gXzzS6Crb19hwlCqCR/fU333STOfJEgYG/DZROc+Z8bPEQ5BH8KeuuQ3ZNvuP2W09I&#10;SorrgIKKerhEPluC/rctwd/mwaP/DNFGynRtV+1POgZZPW/ZIs0chT7z9LNy99332Pi9+aZbZcCA&#10;QQagN28q1DbAm36VmUTffNPNMlHjXnHF5RIbF6PPABdJkqVzQUJahixftVrTFUlNS5I27TrI+Rde&#10;LLfddrv5UkhKjCV7bWDHaSrg+8MPP5RVa3JtThg+fHfzD0CfBpgwrxx77PEGcuJjwxTUh0lKSpqc&#10;ccZZdpLL1Vdfa/nTfZlnWM3+6KOP5euvvzXQ5PNFyMUXX6r99SW58aZb5JqrrpUJt02Qzl17SGOd&#10;gkcFqJXBSutjaclpsmL5Spk16x07HjElOUbOv+AiufGWm+WqG26Q556dYg7woLKykM1HjBuUHChI&#10;sHSgPoyflJR0SU5KV3Bap+O4RgI6/pzy6XwU7hyjC1CvU/BaomDfHx0rAwcMULCmAFn588qLL8gh&#10;Bx0o++yzjxx4wBg58YST5J577re8USDgdwBFZ2XQ8YvBeGPPPqvMkyY9Lpdeeqk5BkXhwpybmpoo&#10;n8yZI5XlVfoRi7C5rKqKENDyBaWmstqUhszXvij8VQxXvl0ihx12hHTr1l0O0XRe1vkmSdNniwMg&#10;HiotKdd8FVRnZGgZoiXSp/NGfYOUlJVLrU4gKFlqFLRjrTDqgAPliquukd322MO2E1QE2PPPiSCd&#10;5LBjjpMHH37YnlHebAWvZdrf4lEkaWfCHsrnp69h7ZVkfiQS0tLMKm7jplwJKtAFlGMFwklJ77//&#10;vrYDW8hC4o/R8up9LLViY/HHgGIFhThzC9to/PbNOfCww6zvYV1TXl6t7VphK+x1dczJvi2KBpRo&#10;sfEc6eqc+KSs1E9ZSHbV79QtN94od024Qz6fN0+efXqSdGibYZA5VFMtTzw+SftNucQq+EcJg+OG&#10;KOUDaZXpd2XQkMF2rOr+ow/U2oZrvTYpH0sZKjZmUWwFtM1wzJmrIB9Lh+TUFHM4jA+Ha666zpSJ&#10;EN+SNB2LRxxxlFxz/U1y6CGHmd+W2pCzlS4hOcUUcHzriktLpFr7QEIcvjCQF0QqyyqlLujIA3w3&#10;sMJbumipLPhhhUTrxBETFSsXX3CJhovkmiuvkckTJ8nExyabwguesEWI+d4f5WiWEhLjNH0sCh1L&#10;K75hR2u5L7/sSonUclRo/8O6gnfdQL/2yCOPPPLIo/+r9I9QOhDcvxEa3ODecwkBGOEEIYS/IcAo&#10;f3OFOPUCcoEwVgQ4e0LZwIo9AhoCr2vCzH5WAHdOTrGmw/uO4ELgXa4IE25+EL8RbAAhP/30kwFe&#10;gDqe6BMT/XLggfvbPdI/YMwYE6YBMGPHHm7WFmzlAPgTEKbdshugbRJcuMf7zQUZlxduebgijLp+&#10;GOAN1g+sZLKKypX6miWC1pfVScrNPlrqjT8JBGaes1pGOtSJv2OarC8AG9SFd8mT/LjCF668zz23&#10;DpSB+Dyj/Px+44035JtvvrXncXEJsttug+WWm28wsMiWF9oD6w9WTlHYREWGmSKke4+uBs5QOpAH&#10;bUp+lAvwxN/kS91JwwVJfn+kKRNY5eQ40q7dupmDQX6j+OG4xVNPPc2O6sPiISE+YUt/67dLr+g2&#10;bVq3A5S5K6qQy3Pq05zc9iEe5SG4abnPPNpBagyXKhXulfPa/gBCACxHLeIEdn/z6XDqqafK+BOP&#10;k7PPPsP6+y8LF1t/y87GaiFDeu3Sx5QBp5x0uOQXlliyFQpcKxUMhSngD1QH5b33P5RVa/MMLMUm&#10;p8pZF10gV199gVkhlZSwjYETE3ROAbgqgH777XdMScCMUFxcpX1smJx55tlylYKZCy88xxSObPn4&#10;8efVOtYqZJddusuECRNsS1e7dm11vKEg0/poXyEPgBSnqPz88zIpLa3S+SpNxozZzyyjrrn6Mjno&#10;gIMkKSHRyh6jgCc+JkFqFHSh5GM+eeb55+Tjj7+X7FyOmE2R8SefIldefY2M2n9vsw7ILyiUqVOf&#10;NwUcwBZrME4cSIpP0f6sc2F8kuTlFpj5OVYcMTp+8eFAXPq8NoSNL/o1eTIO91Cwvcsu7axM+MT4&#10;8svPZcOaNVYn5k3mGBwnrt+UY3MSw2bkyP00NlvSUmx7Fj4aWJHHuuq++26WY8YeJC0z0yRR6/r+&#10;+x/Lo49MVHbXSEpiisQqEMf8Pzk+2cpLOrNmvSsffsDpONX6Tqycfsqp8sxTT8vsj2bLE5Mmy+jR&#10;w813Qll5qaYT1LKxAp+o8xNHnAYkPCpSInXuYFW+XueXdes2yNxPP5MqnbfSUjNk7DHHyNXXXmWn&#10;4NBHqrSvoGA5/fRx8sorz5s/EfgHmM/C74yCcea80opyswigv6BgYu5ifggPi5Q1a9bZNgvmF5SX&#10;+vWTHxf8bCeeMG9Wax7OyjnfggjbxlCUX6T9rNQsVVCw8I1iDkORu+/IUZZnXJxfcFBKO6G4SE9r&#10;YZYT5E1di3KyDVQzf/kVV/u0DXt26ynXXXW1HDB6pAzs31UUZ9vJLoV5ZTLp0Yc0PGJ9M6DvU95w&#10;bUNtMglq+uWVOPb1ybhxJ8hLr7ws69euMZ8pu+42zKw71q3fYEdIc6RqSXGZ/PDDj1o3/UZo1fr2&#10;76e8O97m5B9//FH7SlDbT2TMgXvJq68+bY5NMzKSjR8xkY7DVPoV30r6I8o26omyjPrxN31Mo0uS&#10;9hXqHh+XKAsX/iJTprwgPy9cpf22Wnr37COnnXaGXHPNtTpfHCt76bfBnc/pGwna76rqAlKidS7Q&#10;7yPjtzrYIP369TYl58MPP7zFMSVjoG2bdjomdHSYPwcNWDWYZQO/uRI88sgjjzzy6P8G/e2/ei6o&#10;c4nfCLcucHOvEPIvH3sEBUcYdiwa+I3wARAlOTdJBBGE5CeeeEIOOuggOyYRPwqAfVYkOeaRIxVZ&#10;eeH4RgAE2eHbwXXOiHd59zg9ykL5AJNcAQ74g+CKp2wEx8LCMjMlRuAD8LOCN378cQok0hVIr7dV&#10;LRQgKB44Rg1ywSl1ceuD4I4ygHq6+UH87f6mPCgT+I3JJyv5bJdgVQbP7/hQQKDnHqv+BEynASoA&#10;NKwvAOdYZ7C/GFNX3uMdhHXeQ+lAXq7zLfJEyIPXrqKB5wiIpqzQ+AQUAbQJAUUGVhTwBMuLpUtX&#10;qQBcK716dpMbb7je2oD4gDUsESCsVFAWTZv2lllfkI7LG/J1hUXy5l1HOYJFhsPLdu2y7JjMBx98&#10;0JQbXM8//3Q5/PD9tO2vNgES4XbggIEWn36CA73ikorw9u3btqV+bt3hr6twcPPlXnOCL277Ne8n&#10;Hu0cwU/GItYoZWU12tY4Q4XfWBvV2WpuZSWWPVilhOvfVfLyy6/Ik08+Ld9/v0QjOub0X32zxJQF&#10;RaXVEq3jmtMPMDGPjI6RdQoEH504WT777Fup0D6K9uHrrxcasHP7eGVlo40bn4YNS5eaxc5VV99m&#10;QN3AlBLtnptbYt7+N61cYydI0I8hlHwLFy7UeeZ5m2eoF2PRdSKLQgDF5Pz58/X9XIuTkZEkFeW1&#10;8snHcxSYFYr2Pi0HShjnFIcEBdAAvG++/kb78yOa3wuyZPkyGyv+uEgFv7XyweyPZOLEiTJ58mQF&#10;59k2p9EvC4sqzNKBMck8E9pysgFbs5RnWu8qzQveAfrgA/VLTkqV9u062kq7DmstX1A2rlsrmzZv&#10;kISUJBHOztQQFhklG9Zvks8/+8JAJzzF0mFI/10tz82bc6WmrkZwavn45CckOzugvGzQa5G8rwAf&#10;kMcKc2S4T9s8RrI1fn5+ieTl59lYTNc+sW7jBjnznLMVqE4zB5y0P6vrXFldf2Hq6/LTL4v0p4LS&#10;2HjrN9QNfw6cTsBqORY0gPuYpGSp0fH/ogLor7752o79zMnLlzVrN8qiJUtk+hszZPrrr8vSVZvN&#10;2qGgpFqefvYZeff99yQnN89AOT4d6pvmQuZIfmNqz7YfFAHwr1Lnv+++m69x/GbtAJCeNWuWzae0&#10;G33B+Y458wdbAaL9+K6olEkTH5dPPvlO217bITHOrNXgE/2Kaam8nLaqkUBlhc2J+CxJb5Ehvpho&#10;SUhLtzmfPAoK6mx7RHllibZFniQlJ0qgKiTLlmyQKc+/KKeePF5uvvEGiYn2WV1SW2Talp2ysoD2&#10;iXrtnxvs21FcWipffP2V9pGQ5Gr/zs7PNwuN7+cvMH8XL738sqRnZllfx9Js+rQZ2ld0POhwoU+t&#10;WLFK2+4126aybJn2h1rR8ROQ116bruENq19VTZWUFhVvmYvpjxBKLVOEhEdq/02yb9OmTUVSpmXC&#10;HxHffk6+eubp5+Whfz0s77zznuRrGYmP8qeoqFG+/eZ74zXfLbPo0//om1iGcIrI1fp9wJqmqqpG&#10;x2mZBcq2cuVa2/ZD/pTJDfS7LQqHxq3bPj3yyCOPPPLo/wL9CvX0FRl7x6QjpmUkFEtNaY6kxiVI&#10;fU3TRtXwCv1OIs3jjU9Bln0wG+wzGgqLkoCkSH1Mlrzx8UJ5ddYCEV+i1DbGaRS/xtIPua3OKDV5&#10;n9iiKrDzqzV5u01qv6b6evdkBVZ98CRdKuNPOsHMlePjoqShDmeFHJ2pSalgde65l8rbs961VU+E&#10;GROwVZBG0Prgw3dk14ED9GOPiapPnn3+Obnu2ptVuAqYcIHCgtU7hL+tv/1SlJ8rt95xp1x33WUq&#10;DDXoPbzSfyknjD/JVjooN3EREBEm+TtQ6VgEBAJV8vTTT8qo/UbKhx++L8cdd5SWtVGB7Y3mK2Lo&#10;rkMMELGNAYGmU6cuVuaHHnpEnnnqKUlMSTOnY74oxzoA4TQ8MsIciiGY4SSyOZCFyB+gQEC4RImC&#10;EIhCA2sOFCAAdawGsBLgb3hMeRFQSQulAvfZhsBvykT5EN7IF8ESJQbAf9SoUWYNglk5eaGAYAWM&#10;8iCUcqVMlJPVNOqBkBjGefW+SBXOKuw3x6iddNKJ8tNPC0z5MGjwQIuL9/Xbbr/TVr5G7TdCfvp5&#10;ET1QunTrLscec4J8/uVXli7lD28S5qJjWEXUtmloFCwipr/6imS14li+RgVsxQpU07Re1nRaH7Zc&#10;ANlEBcca62uJiT5wkLYVx2KyUpqof9dLnb7/yGOTZfKkp211kVXMKBXaQ7XVWgef3HT9VXLeeWdJ&#10;Y8PWIzEBLZhMH37kWFn0y3ItW7z2f+eEkwblgTsG/nmk41+ZZPuUG6KkHl5GaP+UWonXHwlhRXL3&#10;dWO1fxfKzQ/MlKC/pQQiFXiqUB+rgnpUeJjU6XzAeztCtE9juPZNgL82Zrs2rTVvnScUzFmf03ak&#10;/23elCPdtN+vXusopzDnpy/26t5NKsuLFFSlygYF2axAZ6XruImNMpPrZatWS11kvMTGJ0ugtEja&#10;ZmRIVnKc9pFSKa4MSYkCvfZtMhWzagW0TstXr1FgnWor9RtXrdCxmyzJ8bEKzqIkJTHBAGJZVUBi&#10;YuPsNAEoMc5ncxF9l1MZGFsoUBgPzEGMA5RyKCjX6xwRn5Rkvg+4x1jkhI1iBe0BBXuZLVvo3FAt&#10;+QUbpVPH9rJpo6ZXHa3pJ2obFEtkTJh07d7GwHwVfh44DlRqZO2qNdIivb1E+uKUp+HaPyOltoFV&#10;70bbbrJu7SatR4aWrVZSkhKV6TWSnBIteYV5EmwI0/EbkjjNoxZT+MZIc1rYvUdnHXoKXiuLJE15&#10;uuD7b6RNhw6Sm1+k7RKr4z5eJ+gGiU/g5AuOmG2UhLgWsmlDqY7lChk4pKOs27BYIqNEqspqJCOt&#10;s86BMdrWZZKbt0nfj5OiwkpJS2wnpQr2Bu7aXfKLNlgd8/ILpD4UKVG+BOWwjsGGOikty5P+/XtJ&#10;VXmZ1h0niH7NPkxKK515I6Btz2kKZdq2zK9FeqUtA2wX0XdSFZyHNdZL0cZ10r5TB4n3az0B/w3h&#10;mp/ylm0Y2ufYkoPCx75VClTjdB6K9UVpPePMn8faNRsks3U7CdY1SGWgRsFvkvXViqJ8ychM1zl6&#10;sxxz9OHy8ovP2nyD0oktKSXF5dZnUpJbSIWOHTvKNdKnvA9I69ZZyot8qa2r1vk4U8J0TKAM16lT&#10;8nQ+5pQftrzAP7alVVYEbO7BuqMhTOepCP3ORSdr3St1vu8s1QEF8bEoSKts7muT1U5WLdukc2Zr&#10;ydmcLcUledKuQ4Y51gw2RktVoE5atcg0a5vy0hJTvlVUlEmx8q1l61ZSV19rx6ryDdq0YaMUa/vY&#10;8ZZJ+p3QusQnJElhXrZ06dhOIvQ+zizZcrR02QoJ98VIUPnQXvsOCpeK8lLJ3rRB2rXlxKIoKS0v&#10;0PZL1HJhhVMlffp2lc3ZG6RVqxaSvblQ5yVO96iSNm1bKj+0VUJYqCXI6pW5kpqeaXWorquU9LQ4&#10;5Y/2fc2vQds00Z+h4ydPqmv1exDZIC2yEqWyttz8OVRrnygtrpZIZXCbFmnawxpsvNJWKCfwgcQY&#10;zs5xnMfm5eUb71FohLTP2dYWnYccBfU/ef73yCOPPPLo/ybhOTHNy54AAMkVSURBVAmfhoo59ReO&#10;/UPB2rnV1YUjnefbp99UOtSW5UoKqz9/UulQHZYqoeiWf0HpwG8QixZbg3NbUzPzw63ELwSf5KQE&#10;FSrKBadRHL02c+Z0/aBrZTUCXsd9KrgT+Y7bH5QHH3pI03SsHQB+nCgRHRUpDzxwn4wfdwT4RMFj&#10;UBYu+sVWuDMyMzWPOhUAE6iZCXKsAqFwQOjv3LmzdOnczfY/O4oIkaVL18ghBx8hAVYxGyOkOhgw&#10;5nN8XLv2bcxT96LFC63sCPyYzAIWSJOtCOz3bNu2jRSoQMKKDYInQL9AhfKrrr1G3nj9Deneq5cK&#10;JlF2zB2e9zElRikCwGZ1j/oRWGUkIEhCKD9QOFBuaNmyZVusGHiXvBCMIYQfCEUBQjRbKkiTcrJa&#10;xN8QII00UUCwmgSYQ7EwdPAQsxBh+wN+KFixJQ7PnXI6ztlIh/QR8FkBAkTl5GzW5yLt27c1fmCV&#10;gTIGs3gAGIoYHHq2yMywPc+UlffhB6tyl195hbz99lsS0vpkpGdJxw5dZM3KdVq3oMYNKj9w2lUv&#10;Xbt1lPfeeVvfxRIDU/AwBWoV8vY771kfgOgnbVu3kT49eymgSlQQlq6Cbmt7Rn8I0/LH4kBO++m1&#10;198iTzz+lPJRO2C44zujQftlfEKMPHjvPVr+w2zPsCNUMhjrVRDOk+EjRpnn/wb6eLhznNo/W+D8&#10;zygd3Knhr5LK79uQU57mZDxWapptmsjp08w5AEl+1yuIc3RQzEz8xbzEdKTtpFeLq/cARRDxiR3e&#10;9LtBf5N+I+k0lct95qTnpOHmbfMcbV/vWEH8Frnjb3tEumHanyHmWMrZ0NSfmFPJK0x0gDXlxVjQ&#10;2YKnWpamQoahKCCPCD4f+rfTZ53CAl6d9O1+070w0tD3+NWobenUiXe5bqmhEmXQYGVpSkffduI5&#10;fDJlKc+b7oU15R/OMQhhztHElm2jM7c5rUSA+MXpOJqQxgXo27eED4OmR78kTvNyhLn1MRWjUyre&#10;C9P4Vtem96zNSZ+kNDikfNO6O2Vw0tGhrUTbN9U90rF2Ii3mBOZZlE6u0pW44TqnU8aQgmv8YTBf&#10;79Knp5QU5yv4TZabb7leRo0caSD43vvvlyefeFrWr98kmVltpbIqqO+FmRULp0PE2IlKbu4uX5qu&#10;xvcmMv5C7tUlFRzoy/rcvtFNbSxhTj/hb3jj8suhrfWv13o42z3Izrln/Feibg45YwlyxoDbKvzr&#10;jBv6so1dayO9Nt0n7d8c5xq3wU3Q7beUbcs97EicIzPtJ2N9S//Av1OEWZ44fKJdm8jq6wTi8h7j&#10;iquxaMv7+kxlC6c//DtRv63jt+m6pR2ayPL2yCOPPPLIo38SOd913Ab8R5QO//OWDvwGcCAkbP3w&#10;hjVQ/K0UoR92W2mOT5CqgOMQcdhuQwzg+v1REqPR8Xod7cdjtci990yUe+67T4UJ17eD5oLQoO/d&#10;eutNcuF5pxnwZBUUM9r09FTh6DjAYHJyqt7HD4HmqzJMZWW9xMdFqMBXaGm1bpNsz6qr68wK4Oij&#10;jpP16/IEx15Y7dbUBCQ9I1VuvPE62WfE3rJhwxpzDLlmreOj4bbbbpMhg3eV7t07KSjG3LVCNm1Y&#10;Z8oCzD1xYPjM08/ZNoKTTzvdFAUT7rzbzjXHAz9gv05RL1dWdxBWKRdCFQGgjyDkrvqzsoQpKKc+&#10;IPwQB0WBq5xwVtqd4/XIn+f8jXLE3cbAdhPM1xGkCayuss8cYZrytslqJaeffrqd/PDmm2+a0gHh&#10;mrK4lh/85spv3keRg4KhprZKkhLj5KabrrPtH5QTb+j77ruvjBs3zsqBggF+sHrEuxR91qwPzKri&#10;nffeMX6fduYZMnyv/aROeXruWRfK4kVLxKeCPm1fUV6kbbGnnVuPQggrhjVrNsiTTz4lL778qhQU&#10;FpslCcoreJDgxyGeX/r27qP9bFfbgpGZmaFlbZSIKOfI1Usvv1Kem/KC8dqHYzHt0wjcKB0mP/qI&#10;jBkzmq6tRLsouKhrkBWrVsmBYw6zVUZNSTuYdlwVQAE8/1xyhP+dUTrUK+8UQ/2PkQs4fpMM0Thz&#10;UXNyp6tfYS2lLbGYs7T9IuxGEwxteofrtkDJVYaEN011zJsQCtHfoz+ndHCAI9CTGbkRMNSUgwEk&#10;rsRVXhDDAXhOQbaA6mZAy7nhvL+Vfxrf5m7e42/n/TAFdTtK5K24W8uqfzR9F5ouW66MS8j93fRT&#10;iTrrhTGk123b2a3375NTB+ri7LvfWn9HYdGcqDN58A5/o+XXvBu07zcpF5lLCeTtBhS1zJUoXGlL&#10;5msopN+jBi1zTW3QLGLuvOMW2XPP3TXZkHTt0sZK8suipbb97rvvvpdgbYOkpmdIVWVQ8+YEjTip&#10;0u+H3+fTuE31+C+Q2893jP9/TDubjluunS3fb71Pe/8e/d749cgjjzzyyKN/JiEDqUypn7i/onT4&#10;L34R9SOO4GrC6x9/uN2PPn8jxGFe7JIryBEFMAvAJT6CAYCXd7hiVo+MYKtrGpfVdvZvAgo5dgyF&#10;Q0lJpXAcF0S8OXO+MQ/3991/jz4LKnB2QCLbCjp36ahANdZW4FntBhRjHcAqPdYM+EBgGwgOCVmZ&#10;v+mmm8xXwPr12fLDDwvk3XfflSVLlsiLL75ocfD/QF4zZrxsWyCoC+Dd3Tftrpxzj+DW0w3UkSv8&#10;4Dkmn9SB93ifwHOIK4Iw7yAA8zdX0uR97hPIGz6SBmm56RGPK+9Rf951yY3He1wh0qQdCPyNtQNp&#10;0I4oFNjPffXVV5siA4UHfDj11FNt2wbOOHGSxvYOjhe8++675fXXX7fj75599lk7fQQ/GPCfOqJw&#10;IVAu8mvbtrX4/TjSdARFjtrEmSD9iC0bOILDARjKFPLASSVHdE6dOtU8+kPUpVYFf0zInX6kkKOp&#10;LtTd5RHtjqm4/rQ4Lr9JF35CxG1+9ei/TU4b/Zr+YF761Yqlxtsyj/1B+NWcR/AIMA+edxULRlv4&#10;9Fuk/Nc2YAz9Xvgj2t47zcMfkRuPuYDxz9+Mea78Zq5gnuE3czLx3HmX35yegSK4qpLtBy2lU6c2&#10;7AiTr7+ZL0888aR8++13FhflBXoi1u5JF+L9/za59f+t8N+m7ZXpPxk88sgjjzzyyKM/R9tVOmxP&#10;BP9vEQIcQpYLYgF5CHEIavqnPtdKNC1K8TegD2HMXUEEeJIG7/MO8hrOxDhajWcLFy5Swe57M1UF&#10;E7766qtyxx13ypw5Xylod0D951/MM0/rwWBAwSzevaM0jygDuQDZhkbHFNVZiY8ykIxlw/r1GyU9&#10;PUkOP/xwOzcdRQVHn3EEJM7bcAzHShZHc+Kc8S6OF9t/HxVKxSwpIOeoTUdIhagb/MCaAV4Q+E05&#10;Ab/E4zfbI1i5513iuHwEjFNO86mg/CQ9fqM0cZUYlJ0yUmccZvE3oB//DxxhCY+wvkDB4ipEXD6T&#10;pgu2EbDdqyug8Zv8IO5TTrZm8P73338vSUmxZjlxySWXWDoXXMBJAVfbyRJ4Y8fpJ0oBnk95/hnp&#10;27u35OcVmnM+nG9iTVFZVdHU1mF21jwWH1Cj/sdWB7Zt4LztwgsvNEsU2oYjU9lqgwNA8ttll11M&#10;OYFFBXvZKTeBuqJAgFzeu21DXbDKcH9T/vBwjv8Ll7y8PPsNHwik5dH/PLn83tHwe9T8qVl8NP0N&#10;uZYNzelXoLqJtpdn8/B7RHKYsBOc+Dr+NGMm9XD+bsrQtXLYquxwaIuVwxZqem7vOX9vTZeyOmn+&#10;2fL9GWqe1vbCH1KTCX/zuO7ff+b9X8dtqrN9Fam722C/5olLbhsz3p2xHr5lHnXnPOYH9zfzM/Mc&#10;xO9GfQdqqKjS+XSuvPziTJ1bZ8pjjz0lDzzwL1Oomq+LhCTx+/xSX+coN8krVOOcyvPfpl/zz6Ht&#10;3dtRoq47E3a2fH/0/h8FjzzyyCOPPPLIoe0qHf5OhOCAgOYKEAhwrJLjsIlvut7eQvyd0cI5RQFQ&#10;h+KBd5y/G5zV5pCzdYLfeLa//vob5eKLLpOPZ7OFQSQ7O1eB6HO2VYDjx7p07WSC49q1qy0gu6Pk&#10;iPFHSYcObaQ6WKVCobOqTvoAfbYPAOYB5fPn/yzxcTHSvl0beeThR6Vz566yeXOOgVD8J6AUwCcC&#10;oLpXr656v9R8MLDdgK0FAGkUBSgJAPiUGyG3vLBwC9CHP5SxuZBDHNKGX67yAZ5hWeB61eYdBFeC&#10;+y5/cx8BmThYaLjWI/CVvCoV0LuWCpSHtAHjbhtBvMvfbrlQFPEcpQDP3FU60vn444/tN0qZdes2&#10;6zvhcvjhY5ztKEOGWFlYMSQdyoLCgaMsoRzlI0oSVgIdBY2z5QSifBC8DOEEUvkHz0iPNuJcf/7G&#10;0mJA/15ywAGj5eKLz5MJE26Vs88+W3r37i14z3e2sYQpbzgdoNIchkHN6wphKUFwiedEIWD94sbj&#10;vvu3R/9tcoHktmHnCVDqhi34Vcn93fzef550/FmgLr/OiF+uWfxv0pYC6vv/owXVOcO2ejjBFCT2&#10;96+pUctL2Brzf5j+ZP35FrB1L4QyQec3tgOi4KlnrtE5MTU5WeJRsjL34U9H5+VYnctxQojimPk0&#10;LMYvsz/8SM479wI54/Qz5bqrr5P33nm/6RjQBLPGYw5CYcqcxtxhVmuapkc7R3yTfi945JFHHnnk&#10;kUf/GfrbKx0QsFylA8TfAEZ3tRnsBqhzMRxeo1ECAOx4x1kNct7HWWFRUZnFi4+L12fs34+TpYsW&#10;yfff/2D38ZpdowJeYUGx/Qbs9+jRzYC7OUnUfPAJwf6VNm1bK1iO0jg+BfmOIzMcGHK2+OJFS4WT&#10;KHBQuXFjrgqYNTJo0C62is8JEvhroC5HHXWU+YBo3bqFAlrniDjK2rp1urz99tsG1gHk1AfBE9DM&#10;tpD41FQD1wBpiL8RSAH5rlAKn1AIoLTAozjOIvHPgJ8HgDgKBdJiawK/cTzJMZicWIF1AFdW73mX&#10;AA8sDY1PmgjNroKCfCi3CdHNQDXPUYBQHvKmPaiTKzzzDm3pKlfwIcGZ6VC3bt3k4osvtr+DWnfK&#10;wpGdJ598sqYTJiWllbJpY7bVh3w+//xzO6HDKW+CVFaVG1/gdyQnfujfpNGli3MiB1tfOEHkhBNO&#10;kHPPu0SuvfZ6eeihifLyy9PMygNlBjzgPa2WBdJHceP2L4LLc3iJUgQeQO4Vou/BJ8hTOvzvEbz+&#10;wxD+69X75uHP0FaQDGBu9tvdHtDsisKBeC5tL8/m4Y9oS7xm7zSvj86MGjS/392qsC01K5924e1Z&#10;OFgwhxd/Jd1fE7wIJ52d4L87jpqPp+3d+y3a/vuOpZLdcxUPv1FPG+PKW+Ji8cYY58QbG+t6f4PO&#10;awWFefbcHxttcwnPmTdiYqKltLjMnBZzrCPHZGamZ9rfnE7E94m5paaa455rnflLv0cxPqzdnPnn&#10;v03b59+/39tRgr87E3a2fH/0/vb6bPPgkUceeeSRRx45tBUV/U2JDzfCAw4r6pucnwGmWfk2UsGO&#10;bztyANdtgR+nPyAc8LuwsFhyc/NVIESYcQAx/gOS0zLMjLWiIiQZKvR16NhFvvnmGznrrEvl+uuv&#10;l0WLFtnRYytWspIelIjwMImMCpfevXsqiI2RUH2tCZzkDZjGogCFQUpKsgLtVrJmzbotK/tHH32k&#10;+REgHgAYCwfO8qf8KBUQVkln4cLltoUBpYezylVnQifvsfq/11572TOckRE4Oi+Ema/+HaHxfJpf&#10;NO8q2E9KTpZWrVtLx06dtG4dJV3Tj8dfhD5HfIrUNN0Q5fNZWlWBgAQ0Xzu1IS5OklNSJC09XVqa&#10;L4su0qt3b/ODQJlcqwqu8HlbYYv7KCxGjBhh/KYuxOM+Vgbzv/3WzmLPyEi2Eza+++47KSoqF7Za&#10;HHnkIXLooYdKm7ZtTWkxcuRIfSdDAgFH2YLCAiGdoz7ZCoIgjiUCChHS5zi5rt26WN8IVwRFu8P/&#10;444bJy0zW5kyAL8N+NV46qmnzF8EW17YckE5DzroIImPj7O8OFqTk0awdrA+qXmRR3OlQ3S0T3mC&#10;KbWjgGF1EsKyhfSaAwWew/9/atgpAgT/JSD8W0QaOxGsDE1XDTi2dU5+2Db8Fm0vrobm6Ta/un+7&#10;wb23Q8Fti+bTuPMMxcfW4JLzDsQ79h6+Kbb1T/FvwaVmf//hO38+YOngltW9h6NLx9mlGxxqZK5v&#10;HjhR4HfC1ve3F3i/0ZxI2tXC9t53qdnfW+rPONdvSSRcZg6u1TmhzhQMOCnuM7CfpKYm2/eBeYHv&#10;BtZYKB6Yv/kGoEjmm8GcxXGuKHPi4uKF03QJlMtVKLtzLN8TOxL4P9CHdoYom/sN2l7Yds743w7b&#10;K1PzYB+G3wnbe6d52DY/L3jBC17wghf+vw/6idwRai45/i3JVTq4QiGgDUsEgB+L/M0BLsIfq+UI&#10;cq7TQIQ03mHliNV2hLtgtQNYa2vrpE3rdrb6zmkYxx57rNx6660GEPEJMHPmTHNY6JrTc48yIKxF&#10;RkRKhw7t7Bx7LB1CoZAC4UrLA2sAHBW++upr0q4dpy7EyzffzNeyUB58GvitjIceerAMGzbYtgbU&#10;1TXKRx99ZNYGbdpkyM0336zXNmauj9KBfN26cbQmjhddwAuRvwv8EVDxbQEIZksEf/MefKD+GzZs&#10;MMsCtiO4V0A7PhXmz59vPinws4DVBVesD9jqwW+2hHClnhktWpjSgbK5fIZoE7dduM9zlAkoHfr1&#10;67cFpAPCKc/oAw80Pw0vvTRNhg4daPwgv5oatm40mDUIlhi816HpGEusTnA6uccee1jdcdBJOVFu&#10;mNWJAgaUPu3atZG01CQVEAEEIbM4adkyzfw23HvvvTJmzBizqIA/8BdhHksMjurEnwQKCreLoexi&#10;ywx1d/skdXbbAGWXssPI5QWAgnbHOoJy8o5LpPFPph2ddP5e5AKvJhBmIO4vUFN8ALPTmk2/DTBD&#10;W6+2aL4lfa7u3/8T1Dz9HclrZ9//s7RtHn89H3dMcW3+95+l7b/fXOHw2+VifmMco1Bw5gFnPkhI&#10;iDMl6TPPPCUH6vwWCtXad4TvEsoG0q8JOg4mmSuY57MyW5qSknmG0zP4PkHMsb7IKKmvY4tcsc4/&#10;+p5+9plb/pu07ckVv+bfn+f/7xG82ZkA/V753G/VbwXo9973yCOPPPLII4/+HP0m6nE/uH+W/mr8&#10;v0oAVNc3QaKCaMCxYmsT4qqr2RtLGdgOESl9+/Y1gQOB0AW9lI9VcZwIsiUCQjgkrrttAdCP+TxC&#10;Hs8QBNnXP2rUKLnqmmsM7APoofqGelMKDB48UIVEzPgRPCNspZs8ef+2W++Q77/72Vb3AaRz536p&#10;5cM3gJhiYp999tG86yz+Bx98YA4nKectt9xlJzOw+r/ffvtZfihGAMSAXgD25MmTrZxueXiPALAl&#10;PZQyKAhQKOAzAWsN6o6DSp7BR3f1jCvlA+zzm3QB4O5KnAvGsS5BcAZAo6RgOwN5TJkyxU7hIA3S&#10;4n3KQRtwj/LAe4D+tGnTrB15TnmJa6eD3HefbUv55JPPZciQAfYujhx9vnDjM8oF+A+tXr3BLA5w&#10;9shRohPuuEs+mTPX0kUh4DrGpJ6DBg2yd6gviiLqkZdbKh06tJTjjz9Unn76KbMoQYGBg8xHHnnE&#10;yvjSSy+ZAsp1eglhiYFiw1U6kBZ1oKz0sV133bUpJv4kIi3PuDi/lJWVG5/gJf2M+KRL+TzaOaKP&#10;lmrfgqcE2h3QRj8k8Lyk0Dnylt8lhQU2l9DPWZ2mncrLy7TvJ+hYDEhpcZH4oiOlorJMnNXpSEuX&#10;/kqgzWh7lIe0ebjCv6oqxlNQn9fZEYi1Cg4bFFRyGg5HDgAQKzSPOgWedXW1UqnjJzU5yfoHZaGM&#10;rjUTadJHyIf8WP2m//O8tKjQnnOPfsffEb4oCdc6lOocVFsfknIFpXH+aKlVYNqg+WEt0K5NK6mr&#10;qZbykiKLExMXKwEtb1Wwekvf5QpPqHegutLqzqp9eXlpkw8bn63OU0byJi5/Uya2N7llMr5qKNW5&#10;gnGPAg+CZ9SXMQDxjG0VLOXHaB0iw8O0fMUSpTyrqiizvNmuxjs4Z6WslNnnj5FKbSeODqbetCn8&#10;cvPnt9sPyNMdnxC/4SlloNzwnXKwHQsewGN89JA3yuTaOhzkBp3tHxrKykssDvkx9kkrIqxRkhLi&#10;NL0CK3dGWopUKZ+TE+Pl4X89IHPnzJapTz8pifGx9qy0uNCUBxwFinKU/FBGNdY728z4LtRrugV5&#10;uXYccVQ4zoKdOpJnXaDSrCiifHxHqH+EKcOZk936oWSGb/wm8C73KTtX5knuwRs3uHEJ/P4rtG0a&#10;7u//BLlp7Whonsb2yke7/16Afu99jzzyyCOPPPq/SDvyHXSWaJsoU6T3yDE9x8ZGV0t9kDPAo1UY&#10;ckCthNVqQDpiKVc/unZThTH9tyFMBVCJ0UcJsnRNnixakaMpR6vIqOi6MUpj6Ye66Q33Yp9z0rPl&#10;P4LzIOxXZrtK+uHnBAAEAIB9Awe7S4MJZ4cedqgKrKy0IzDr1XlDFi1eLp9/8YUKm5ilogRwBH8U&#10;BX1795GhQ4eJL0oBugqu0b4Y+eTTuSqIxpo/gwMPPEjGjh1rvhc4xvKkk8fLcccdK6NH72vbCaK0&#10;DGxZqFfh3R8Tq2Byo3z7zfeav3OUJ8Ic5IIJTnto06atAuldFeSES2lppcaNajomcoAkJ/nl008/&#10;kxEjRhpwnzRpspXjzLNP1TxE1qxZa0qDpKRkA/0xWk4HsFYZ+IXgDcIQAjcCP0I2oIX43KdM3Edo&#10;dePxtwsQ+I2Q7gIzV8FB+akHQjrBveeC+iiNX9sEnBBoEfwRdimPmy48QbB3wRtxIf5GqB84sL/s&#10;tttQU+7AXwD/unUbTNmCgoNtCjiYJH94BtjDygErjojICLnqqqu0rb/UfOu0TFo/7YusBCLMc/rI&#10;xRefL506dpBAVYUCwlqZ9fa78uKLL8vKlRskv6BMevbqqO+FS3x8kllRdOnURTp16iitslpo3u52&#10;EadPFpdUyPTpr8uatWu1NzUJoZofFhTJClzGjTtOOnVoa3GRV+kT9Os1q9fK1BdekKqAAhi2eGhf&#10;VRQjoTpN3+L8M4kxxailTmGNEWb5EApnrOnI1x/RYdWy3169rT0+/XqZhKLipS48xuoeVQdgc1Lg&#10;vR0lFH49td+gPMQ6hr4HSKXP0/cYB6P3398UbljbDNttd+s/gK/Kygqp03jR2k/iFTh26KDt3sbx&#10;V8KWHfpyvc4hnTp1kpSUVPMXg68TrmtWrpLUNL2XnqZgMlW6dO0qKQr2YrWfMhYitG/U1NZYnvTf&#10;Th07SWZ6hrRWIMkYWrliuWS2bCk1OoY76DN8hzC+mNfIg74OkERpt1rjRmnfHjJ0qPV7lKEGTnVc&#10;FZeWmM8S4mMN1CIj3cYe8bp27SKFCq7XrVolGZmZpqQjHZSLlMnGovILJQ15Q/3672JWPgDX5OQk&#10;yWqVJauXLzczMupSXl5h5S8sKDC+9+jZS37++WfjmTveGeuDBg+2MlBOQC5tQrk2bdyo46Veunfv&#10;Lhs2rre0yspKtJ7x0q17D+Nthw7trXwrdD4M1YYkTN/zx8ZtmVcIzNcBlM1WarHtZhBWaigRaPfy&#10;0lKzxirIzZEYnbOwaHL903Tu0tXAOpZWxCVf5qTBgwdZmXD8ikVaQmKCzWvcQ6nYsmWW8Y92oV5F&#10;yl/eZ06krqTXVetGW6BE4LSidh06GH/XrFhhz+Av8aL0O8C3IC4+TuenKonzx0hRQb5+n3aVAf12&#10;MUWxKV2SU6RT586yYf166aBzU3hEmOSuWy+t2rYWn76PYpU+ynxEWUibulBG2oW5lfkTniIkYOlG&#10;21NerClcweGvChDE3pmx65FHHnnkkUce/QNJsTsyGWIDcliD4uuGUP26UCgwxYmwffqVyNBXZOwd&#10;k46Ylp5QLLWlOZIalyD1Nc7KlIRXSGO4ouAGhFMFXKAqBf9kFgpTYVNSpD4mS974eKG8OmuBiC9R&#10;ahvjNIpfY0Vq/KasTMnAm/zdfP+0Iz6GNTTZpzcRnsBVllKAwh5kZ098Q2OdOUF8fcYr0q1TewUQ&#10;tRKO+anmwQlqs96ZI+ddcLEKyJUqLKpwqoKwT8EdIPeIQw6Rf/3rARXO4yVYIwo4RObO+0oF5Ezp&#10;0aOz5RUIaE61mNeKJCZFGlMhTP05jpHtFChAolWA//jjeXLWWeeZcAjQYX8wwndhYZEBc0BF/wH9&#10;5ZhjjpFevXvYqiUAIy4uXPLzy2xFktVzhEWObRxz0CFy/PHHS4PWl3sfzZ5jWy045pP0qaOtEirY&#10;RchEAOc3fEHYN2WA5g9xDwGZsrnKBNLgPu8BvOCNA6wdxY7Tibau6gBIXEsH4rv58Ix8o7Rc3EeI&#10;JfA3wS0TwjpxuUfeEOUgjfqGGhmxz15y443X2u+ePbsYPzkqDoDD1gfeHTVqH3sPPw/ksXnzZrN0&#10;mDh5ksyb97n2B47GTJHamjpJjEvWvLUsoaDsOnSgvPzSVElNSVTpmJW+GrnxhlvloX89IhnpraVL&#10;924KaMJk2B7DZNS+IxRwDJYEFfxZjY6PjTbACS8oe5QvUn7+ZZmcffa5smrNaqnWvOBJRLjP+kTf&#10;Xr3lhRefk+6d22q9GSGG04xmvP6WnHPeeaL4SXxRMZpumLVvfUj79q/Ufv80Yt+91lX7YliDjj+t&#10;bzAipCNZ+ac/EsKK5O7rxioIKpSbH5gpQX9LCUQm6QuRElulfVIHa73OB/W/moX+Gvn90XL6GafK&#10;SSedZAGgRv9yV6Q55eTKK6+U8ePHm2ICZSKOSNlWFAxWSzsFbtddd41ZHWVmplqb6XDRcTdXjj32&#10;OHlt+gw56KA9pbiYvhyufU0UZC8zvx9ZLVvIWzOmSDAQkrhEThgQKSgslPsefMCOYqXvnqftjl+Y&#10;6EjGSYPOGRyfWiTXXnW1TJ/xpoLdTLnsisvl3HNPVz4F9HeslksUrM42CyAUb4zhM8880+YQBzT7&#10;dG6rMyeqr70+XW648Qo7aWfTpnJp10b7OqR98NvvfpYLzr/IwO+111+n9RgjSSlJWg+Ras3jl4XL&#10;5K47JpilD45X999/f3n6mUd07qowhWbbthn6d6XcfvvtZvkTE+OX0hJ8rSRpOVvK9OmvGbAdc/CB&#10;NiZdB6ujR4+W1157SeevoI7jGL06ilGA/KRJk8yCC6UG82pVZblccslFcvTRR5uD16pAtYH9DRs2&#10;y3PPPS+vvDZdNitIzmjZyuaxsHDHhwyAv6y0WGoCVXLBheeZVdJbb71limLyQglA2TasXStjjztO&#10;zj//fLOUYt6jX8TF+XQemGxl2bBugyRo/VF6vvzKi1rOHDu9ZtWqFaYUoC/hV+all56304/Q1cBD&#10;7WYy//ul8uKLLxh/mCtRTKBoiI0N0zmq0OYx5o8bbrjBturRL0aNGi6TJz8j11x3nc4/0TYncKoF&#10;VlF+/SBNmfqcdGjbxk41WrJ0sVmIHXDQQTLuhOPkFxQRtTWy+557ysUXXypHHjbK+ItihDqzJZCj&#10;gPmb/nKd5sHfzMUJCeHad1cpX5+TV155xbYcuj5ntlU4wMM/Q394CopHHnnkkUceefT/GSkWV1SO&#10;zAxq53CFULB2bnV14Ujn+fapCRb9fQlhCCHTBckQf7PNAEEXgGnHljU4QBdi1YdVNt51gTTv8Buw&#10;gRAO6S0VKEMyfPjuKvCyUoTCwUkjKTlShetI/d1gICAnp9jyLC0pkzgVilE45OblG1Dt3r2rCuf5&#10;JtgRAOmsKrGS1K59e/lpwQJ59NHHZNLEx1UYf82EY47GBFAAsFE24FCS8uFXIiMj0QRY6ssKFUJ+&#10;fna2CY8AGQABQjegl/x4D6AFwOc+IIWVRXiAgE06BN5DOEXR4AZ4wzMEep67FgvkD4iApwB9nhN4&#10;TjzuoyhAmUG5ABHUl3wR9ikbzyHK7CogqA/vkidlQ7HSp4/jXHL9+mzZb7/hcuSRR8rLL79sWy4+&#10;++wzFZDxq1FpbYdADxgDyOGDghVeVjNZcsPagXRIv1x5i2IKhUMg6GxjiIuNM4VPnz597ffXX35h&#10;/ikAHgj47L2+5ZZbTHBfuHCJpaWsNf5CrBDS59z6cJ8r8TgBBH5DRG8utHMEKjzjHjzhShlJx6Od&#10;oQazWsDCoWPHDNlTgRjEuKJPsnqNTw7ALoo92qpjx5a2haooL88sCqZPn27+UZ544gnp3bu/jttO&#10;CvDPlm+//VbHUYL2j7Uyd+4P5sC0W7c+2ncGmSLhZ+17jDnmkFNOOUUS4zIMbNNHb7/lVnNAGtTx&#10;g1UC/WTkyP1sm9Xxx4+38k2YMEHat22t48wB8Rs25NrY79ixr4LfXQzosyWHMTpx4kQ57bTTZPbs&#10;2XbaSu/egw1Qzpg5Q557fqp06NBb+15nmTLlOZ2jAprXITrvdJNzzjlH56hsefa5p2XcccfLjBmv&#10;y+67763jtL2C6gvNwey9D9xv/b4wL9dOe6HvolDZb7+Rev8w5V22XHnl5WYlUKtg1/Uxs/vuu+u8&#10;l6X5xssBBxxgdWTsw3fmjvz8Yrn//vsVdHewuPCM+tx55+0a7rR2Yz6lXpSTbV/HHnuMDNC2OOCA&#10;A5Xnc+Wuu67X56dIrM4nzEnkQWDeYC7C8W1sQrwcd9xxmm+Ytf+AAQNsfBGPdj7k8MPlnnvusXmR&#10;eQPlElvXrrzyOgX0i3Rez5NYna9558CD9tc5I1XbuLfssoujoGALA/4ZmNNLS6vk5JPPsO/LsGEj&#10;dc6+wsbzFVdcYcf40h+YM5nbbr31XrPWgm8oc5hTsDyDd+iEUaiigPZFoHzFmoytc7myz4i9lV99&#10;pW3bFImLj9X5ZpM9S4jza1+olJpAhfahsTLjjde0jL20POeZpQP14ohhtgjSz1G23XffHTJr1iwr&#10;B7w58sjxNt898MAE62sFuZut3m7wyCOPPPLII4882kH6Q0Hib496AGauQIQwReAewhsCvv3GvFuF&#10;TIAcxOoS5q0uAOUZ7wCQEUQRfiGs3OFRXahe5n76iQq6XyiofVcB74sqGP9LLrjwSrns0ivkoosu&#10;thXu8eNPVmHuCvn66/n2flpahoLtOBXodrdz2QHUCMQI1AifCLRlZRUS7Y81oPHRB+8buLnjjjvM&#10;LwOAeurUqQakic+KbGZmshQVVVo527dvY2XGZBh0g7IE4I4ATN1cIEu+CPzUm2fwBCHdNR12FQVc&#10;EdZ5B4EagdkFvtzjPa5u4Lf7jHjEdxUJPIO3HCtJ3UgXPiN4o3QAgKMQcBUV8MVVlPA35aeMAEMA&#10;CnVw8hcT0ln5/HTOHLlLeYW/C060YMUP4IDvB/hDGvAGkAM4Q9lC+QA+bdq3NweUEPk5dWkwYfu9&#10;994znt997wPGl0p9n/rN1zxYiWXLBk4myQPCVwcEuCUv0qKuEACDvwEi1M0l7rn8w0mmy2fIqafD&#10;U492jhgf9I+vvlpoQI4+Rl+Ct8wBmN3jc2STglrioiSgnVpo37zooosURCfJ3XffKY8/PknHF8eh&#10;lm5ReNE3UB4yrhjTtBtjkD4fqX2MsVVcWK1gEv8APlm0aKE8NvERnVHqzYEps2teXo7mG27+EMor&#10;SmXmjOnyzlszpW2bTHM0SDkpFwD8hx9+sLGE2T/9mrGOEgzQ/uCDD8q1114r33zxhc17X3/9tfVV&#10;ysQYYysBfRNLCazCKkrLZNXyZXL4ITirHWZjB4sp8qH+0195xcYY/hjGjRsnqRktbO6AP/hSWa95&#10;fPHlZ3LrbTfrPNTCeEmfpb9TLhSDM2bMVt7Ps3HGXMA4Jw78b9ky1eoBD6kLjnqxQvjkk3lmdYLV&#10;AYo6FBpLlG83Xn+tfPjh+wbyF/78s43zRx991pQSAwcOtC9ZXdNYI39OMqIsOKalbIB8+HDwwQdv&#10;4Qn1pM4oCrEUQbmL4pDA6TTvvPOOpUd5mYdQvjz//Os6L39u6bDthtMm4CvtkpHhKB9IlzbgxJux&#10;Y482xc7x446VFpnp1s7JKVESrAnI2nWrzRfEDwu+l+IS7SN+n04MDVJQWCmZLTPkgAP2V77VmVID&#10;3xHMW1jrrFq+WYoKg1JWUirJOqfht4h+ie+idH3vjDNOl/Ub1shBY/a3eYwTeDi5B+Xpqy+9ZAoy&#10;2vSVV96w/vPD999bX31n5kxTKP3441Kz+NlV+xXt1Ty45M5vHnnkkUceeeSRR/8J+kegHgQgd2XY&#10;BXIISJhSO4KSAjgVtF1CKGVVkbgIpgj1vB8RHiVVlQH5+edfJOS4FlCBM0rWrFmlQv39ctrppxoQ&#10;ufrqK22VjhMonnnqSZk65UU7QnPBgp8UGPyo+S6xd6MiFVhq9sN2GyotW7XUstSboEp5O3fuaitM&#10;+GcYNmx321fbslVrLWekrFixwkA0wjIgGaDEyijCNUSZEYwx32UbAWU/+ZRTTODlGWAbhQL1ZOXR&#10;tSyAFwj5BBdouxYQPHeVDASUDi4/CeTB+5TdVUgQyI9nEGmRDnFIH5BBHIgyudYTPIOIj/IBoZ60&#10;iQ9o4z51BUxRPwAdRF7IuqQPqMlq00badexogJ6VakKRgiaINNgX3rdPP+MvFidYWqAoyFaQwb7p&#10;QYMGmClyciKm3I0y++PZ5vySLrTLLt3MdwfAp7cCoBNOOEHGHnusgcwcFeLhoVNuyoPvgKCBMYhy&#10;Um/qxN+sVLNf3umLPKevOsqFkpIyU1bQBs4zx1oH3nu08wR4Q3kF+Npzz/5mvQBvAVms7iYnR9r2&#10;AYg2KCurt/7JmAGc8d60adOksAnk019btmR/f8gUebQXK8z0a1OeabqkTd8gxMf7pYP2teLiIqko&#10;L5dd+vS1voGiiY5Gn9y0abOlQ39o3bqNzQXr12+yVWfGGmOK8gA6GWsoIAG6KDs48QUFA8e5kkZr&#10;zQtFAc+Ig++SiKhIiU1MsDFYXl7vOMHU8tMvWdVnC8LcT+eYA8vKynKp1ckvPCbawCrbAoYOHWr9&#10;HoVEdnaZlidKWrZ1fE+gUMjNK7E50pQbFaVW/hEjdrVV9Bdfmip9+/awclIPV5lIN6d8/KZOZs2x&#10;Zo0pSvwKvmkblIupScnywgsvyC8LFxq/4C1HSlaWFptz11atEmXAAOfEG8YkZaBc8JK0UZyQH1sX&#10;UC7QpvCRuMypzLEoPJg74Bvv0T/gJem00nmb97F2wQpqypTnZf787+TwIw42RQTxEpPitR8l2lyw&#10;es1Kyc/JtjambdetWW1WDLQH7zN35ec7Vmq8gHUDccmT7xA8wr8Ix/RiXYVSA4UDbY6lxdDB/eWz&#10;z+fpvI5yOVaqAhUSrK6StPQUXKFIv136yG67D5FXX33ZlBr4wyB9+i31idKA5UlmZqJZyDDfpukz&#10;4iRrGWlztlf07t3F2pxvljtveeSRRx555JFHHv1P0d8e+SCwIshxBWgiNBK4BwhE6G60dTBkPAcc&#10;I9yxAobwCfEepve8h9DKimJZWcAE4zoVwOMUOCQmxitgzTPP8wAABDLA7sOPPmbgtHOnribkIkQi&#10;NFZWkp4yUAEpAiuCO0K7CXfJyQaaEe7mffqeCudv2l5eLBwQ4jGr5VQJBE32Chcp6CYNylBWFjQB&#10;m73BCK8oVkjr4osvtlV6yo9ATd0oJ4E8uUd6jsAfsjSotyv0U3fuu8oChHv3CFCeEceNxz33viug&#10;846BLn2f3258rAsQpPmbsrnBzcN1ekc83gMA4fiOFUxMrgFeADrAP8dzBoP1KmxHm0IBoZ86AXIA&#10;cShnRo4aZauXAAm2qXz99ad6fcNMqFk9zchIk6SURDMPT9GrqwBBiYMiiRVPTNQPP3ycrabSlgAT&#10;TKQxT2eFM1nLjLky5+xDOK9EOYLDPHhKPagz/CFQTtesG3LzpI+yIkrZiQ/xLjylzXjXo50jrA5C&#10;dbUyd+4n+ne5tvu+2g4cQZhsDmDfe2+erF27RsJ9nGrA/EDfbpDU1BTtc+kKRn8Rf2yMpCsgRZEH&#10;cKWfMa4AaPRNFIdYvjCGn5oyxbYDcKIA8auqgtaXp0yZKp/Om2fP6IvvKSBPbFIMtGvX2szdURy8&#10;/fbbZnIP+GZ1GuL0jF69OsqECXcoAJ9qwHfcuOO1HLHmDHLjxg1SVlSoYD1G0ytXIInzQsfXijtm&#10;XSDOmKNvMf7j4/zSt08vU5iyfSFexyDzBn2YcYnzQk4Bat063vow47RVqyTbKkAd3njjddlrrz3M&#10;KostQryLIuaQQw7Rfp1rllpsQ1mxYo2t+OMLhS0YBLo7jijT03F4iaK0VtJbZup4W63PUegwL6TY&#10;KRk//fSjpCswBrgzNjp06CAp+pvtU1odswhhHqNeWDjUaFp60XHbXsfxodrG78rKpUsUiL9iTijH&#10;jDlI6rUMrVrhgNan5ZxnZaBc8C0pKdHKxjxF/2GcnnjiiVssSGijiooqOeaYo/XqnAzBfKZFs7k7&#10;KTXNeEH7p2W0MB5g6UL5UUTRJmz5wHks2+ceffRRU4JTB/Lk+dSpU7X8rfV7cKSUlBZLq9Ytrc3n&#10;fDJXPv30U4231U8D8Sk3x2W2b99WorRtv/nmK/tetO/QVueUOusTOFymf1PXtWtz7B71xHfJ2pUr&#10;7D5bhr766kv9Roop6Nw5y53z3d8QfPHII4888sgjjzz6T9B2lQ7/a6LGlpMqmq783nKOvUMIXAg/&#10;OKyIjHJW8zl1grjr122QisqAVHNcHR6+mtJBoOrauZMChzg7Mg4nkji54CgyjowzpUGg2hz5FRQV&#10;SZtWbeTUU08181+OokSY5tQJlAaAEITKVatX2Grd8OF72Sp9fHyUVAdrpKqiWjJSk+TAgw5QATHG&#10;hP8NKuAvXrpIioqLZVN2qTG0V68OctJJY2Xy4w/KtGmvytAhg+TLz+fZan/LrCwD4ipLSmJSjClT&#10;cFSJwFtSXKhA+XTpo6DkxBNPkOiocElJSpAO7VpZnVglQ5BFoIUAG/AIgZVVLvgHoYihbLH+eAMr&#10;8XGJBq5wJsY7CPuukMn7LqBGiMZKgBMIWCVl1RfHnc55884e5tLScr06x3CSDgCb/EgPwZy6ADBw&#10;Vsdxfb169ZADD9xf9t13pBx77FhbpSQ+2zEwY6bIrNxRPkyeUQAB+DlJBAdoZ551hgwY2F/ats7U&#10;MuFYMlfWaZvO/XiOrcS2VHAzavS+phAiDSg3N1/B/xrjyerVK+WDD1AGvaV1rZcvv/zc2n32hx/Z&#10;1g1oxMjhWg7HM2uorsH8AnCqBn0w1BAuUZExCnzor42SrgC3Y6e2wvF/EEoHRPcw7XcbFVjm5eeZ&#10;lQ1Ur7yFL1i8eEqHnSf6Gr4JUBAwbln5RsGFP49+/bqZtRJ9ywVvsbGOhQrv4Rg2GKw16yeAcHp6&#10;C30eL8XFpaYcIh1nLNAf03Q8VpgfXMBvSV6ejvs0BXUoAirM2mHALv3MggkFBWWq0vvRmrdPxzV5&#10;Azz7Dewlzzz/nDz4rwelQ+cONiYZI+SBooPxxBgib96hj/A7Rscs/YqxCrgFBNOPqBe+GFA20OFJ&#10;j3mKea5a65aUnGrbGxjzBto1TZSNIZ07fJzaER9rABf+MWdAKCSIv8/wPWTGjDdtS5g7pt0xiTUA&#10;VkUoYQHqWBWQL0oJyqDsM74wnplDSJv3UeI47eD4gZHwSCkqKbV5iWMw4UVBQZEpUeFBuc6BKElq&#10;a6olOSVR/NE+CQaqdDyFSf/+u0iClodtGXGa9+zZH9o8uO++IyRc88I6Ab7m5Gx28tKvCPkyb8ID&#10;QDpl69q1s1leYLFA2bBE++mnn+SII46yPkGduQ+f4DP1Ii2s2rhPnihZ4Ac8przUlTrQj2hX3qO9&#10;6E8od9gStHjRIjlL5zLROXzIkMFW7ldee03LVqJzTMjaJ0imWk7y4T2s5fILC7X9a2zOpd2oA2V0&#10;FZrMo/QT8oPfPGvZpo31JdqGMmjRLE2PPPLII4888sij/w1yUf+/EQLLX6G/Gt+QOP82ctxeU7A7&#10;SigemkKESuyNoEcFcFUK8n3RfmlUwBamIK6wqEw+/ewrBXIcQ+gzgQ/iFMKuXTpJ3969pJ6z8VWo&#10;i/YhDEaqcOiXtes3yOdffiU+f5i0zGwptRoHM+S77rpLjj7qcBPM7r77btsXe+/dE6SktMjMcK+6&#10;6jJ54slJcvAhB1o+cf4oSUzwS6CqWo487HAzsUfwTE5Pk7mffSpffvOlFJYUyiYFrNm5pVJa5qyW&#10;Ddu1n9w54Tbp36+PrWTuscfuBpShsrJKOyc/LSVJZr31pozad7jsucdAyd6co3VqJ6P221uxbVDr&#10;VCVtWuG4sEGqawJaxlLlCSd8iB0NmZqWIZktWwknjHK6Q6WWsbSsQoL6DDBSrkIwV32sfFYBVYV/&#10;gjakBb0lEVHhKvzWKRioVR7VKJ8VSXBmPSBK6qSmLiiRvhgVjv2SoXzMzGotAU2zpLzM2qy4rFiC&#10;GqdS6xMTHy2RMREawuTs88+QnIJNKlBXyumnn2oWIlg8sIqIRQHKlxjlbWycX8YcfJAdrXf3PXfJ&#10;hReer4J3osRERyoAqNZ3smXRwsVSG6iTl154UftPg3mBBywNHtjf+pOz7SZc/HEJ5gl/0hOPy5Fj&#10;j5QRo/aW48cdLaP3HymcdHHvvXfJ2eecocB1rhyw/ygFi5EGbEiDY+XmffqlVAdCmgPKm2QpKdO6&#10;R/klUiPsvtsQ8WvdYmN8KuQHJSHRUXSEVMh/+913JKtNW9mwWcGBAlo81XNyhXMMp76sfdejHadw&#10;HfPVtTWSX1Qo737wvvTs3cFOJTly7NGyWcfcnE/n6rxRrfNIlJRXVRq701pkyOp1ayUqJly6dO2u&#10;/d6nfYAjXBXk61iJ8dN++JIR21O/cd16OW7sMXLJhRfIGSefKA//6wE7BaImGFC82GigHJP2e++5&#10;Rw4cPVrOOvV00UEj8bGc3tMoBYXlNp8AzF96ZYbcdMvN0r5LZ40Ssq0OKBFwJHnCscfKBRdcYPv6&#10;/3X//TafoYRg5d+dX5mbUD4Aahu1N6J0bNEi3cYp8aPjoqW0skpCEiEBBfEr1qyXAUOG6VhK0PGr&#10;xVFgSt+OwfJD8+6/Sx8dhyFTXMTHO/32lltuk2PGHmd+bS6+6Dw58IAxygvHRwnHObZt10qOHnuo&#10;/LzwR1m2bKmC8yP03TCzEmKrFOC3SOdmFBAQABglYo6ObXxspKZGmwXXypWr7cjYXYfuIbkFhRIR&#10;6bM2aFTex2l5AcutWyZJ9qaNFNyUDTHRWHBES7C6TE47+QRh+8zExx6RtWtWybfffCUJ8bFy+GGH&#10;SFJivOTmbNa4IvuP3k+K83NtfkhJTpTKijJNJ0rHHltRSuWQQ8dISmqEzkWnWbnWrl0vuw3bQ7p1&#10;7Sq79O0vFcVlkpSUYooFLA4Y35yEhPUGSpIR++wr2rXs5CI6WFRktDz/3FQ568xz5Jyzz7PrurUb&#10;7HlcbIKUaHrJSanmYwIrrn11vjlY57mVq5bLnLkfS0xcjJ2GUqH1ranR+UTzjojyaVmrZeWKNdIi&#10;vYX06z1QwurDTc9Jn0DxAZ9ReCxYsEA6dnSUJbQZfSd382ZT4qAkYguKdh+bc8O1L4Ths0bbgTmb&#10;KtACbuD37wWPPPLII4888uj/Hv113I9k/RvEashfob8af0cJwEaxuTaoYL148VIVJiPM6iBKhafa&#10;WmdlEhP9nj26qQCMMK5CFe/qA4QzBOj58xeIYhUJKSr3RcaocBpvZvB4NefISgTChQsXSp9+/Ww1&#10;6pFHHpGLLr5Q2rVtpcJnlArplZpeyFbMEPpYCeQ9HNMBtFnhe/ixh6VGwfqm7M0qyK6WvIJcqaoI&#10;Wll69uwuZ5xxmgnjZtKfnKwAI2Ar8T179pAlSxbLrFlvyz77DLdGCqgAClgYvteeZu1QG6ySJYt/&#10;thVPVroALhDWBgj9CJeu/wTKxnF3BMAKpuHO/Rhb7apHM6HkrOo6Wy04MpS06FQGZjSNaAXVPq27&#10;haZ0iU888qLObidkNREhF8/r1QrO1q1bYwCpdess6dy5o1QFylTYDVNA1VaGDBlip1Gwwkr7oExA&#10;z4QiaPjw4WYNMnBgf0lPS1W+B2ThL4vM8mHT5o36fkd5+aWXDCzExERLVqsM2V+FePRPwZpas4D5&#10;fv738vXX39oq56mnnmrmzk8//aQ89NCDcvvtt8luuw6VyAinnt26djYrjC4KOPJyOZFETFmzcOEi&#10;U+DUWf/CCSRHqUYoeImWgf37mfIBZQknqSD812i/w0R70+YcCWpHi1J+cexpqFH5G3L47NHOE33d&#10;XZlfsmSJAuFVdpoE/QYLGlZ63RV2+mxFRa2tDrMK/eWX8+Xoo4+RPffcW6q1rWiSKAV3ORs3aZ92&#10;fKIUF5VanyR9fmNan5GWbvcY91hKJCUk2vxDfh998LE5Im3ZspWU6RgkTawjAJsA1Af+9bBszsmR&#10;xyY9Ljl5BTZuGG/0zczWrW1MARbjk5LMyootRFhW7bvvvlKh4wuFg1kO6LxDfRiz1I1xV1BUqOUJ&#10;aYbhOkZjpLyiUma+PUs6d+0kR409xlbb6ZsoUgry8qRj+/Y297D9AHBLOvq/8TQxMVkef/xJ+eqr&#10;H7U+15gVAyd+cGoGc855510oN91045YjQRcsWG7b0Jwx77dtGpQfHuVqfVE4DBo61I6uXLJkvVmS&#10;4V+F04NOPvlUSVMgnZ+da3wrVb5RT9LOz680nxw+X5RZOdRpOasqyqW3zpG7776bPPSvx+2kD464&#10;xB8PW0EYx2x5YZvEqlWbbXtaP+VhcUGBtQF8g9/8jfUAW0Pmzv3Otm3heJF3L7zwYu0nBXLBBRdJ&#10;Ymq6WTrxiaNuZSXFOleXmQUDx7Ayp3z55Ze2jcWdP2kX5nT4TZtirUXgOc/4brw1c5Zt+8LCDkUA&#10;PjLyNR8mv/yCSvHHxUpGVmspKSvVeYU5PFZ+WbhU1q3PkfPOvUj69hmg/RJHkxGWHoG8seQrLKSN&#10;zrN+AS9baN60AWWgzb/88gdTTnjkkUceeeSRRx79VdoR3P9fXGb9zygpMO3FdBfgCzlKBUygxcAq&#10;AjyCGIKZwyDMlcX2zeblFZs5KgqE0rJy29/Mvu15KhCz6s7KJF7sOet8+PBhtopXXOLs7wW4LF26&#10;3MAnWw0QLHGmhh8IyoKfAPYI43EeIXjPPQcZ0EEQ/vnnxVrOei13tQrZ6WZRgVCPQItAjKCIII2f&#10;gH79+mypFwIrx6MBDvCBwF5n4mLuaytvIcdjO4IlWxkA/JSFfAEVBP6m/FzdNEkD/pC3zxdj5eU3&#10;AaBCGo4iIiQ1CrJ4F0GWAEDhfYAd7yNoA9B4h3Ii2POb1Vr4D1/T0pwj8MgfYMRWic3Zm2TqC1Ok&#10;VessSUiM1/o0GHjMapkh7du1tmNKV61eZ4486bbdu/eU7t16yBtvzJDnnntG8ylR4FdlDiVRVuDg&#10;M0ZBSmREpCkcOHXkrLPOkc/mfa588ZnlCmf1d+/W2Y7wwySedn7ggQfM5wOEIocuw352/IDQV0L1&#10;jr8GeETdMWXmWEZ37KEAwz4iFGqw9uekFPyJ0C7wCT66oMSjnSfaoDoQlJLiUln48y/y9VffyIkn&#10;HCH9+3WVmW++JcWFxRLSsVZXXSOZLVpKUqJPEhOSzDrpjtsnWDs8/vjjcskVVxhABjSfcc45BkBp&#10;Y4Alc0iPHr30b2f7AECVMUT/T0mLNqVUQlySbFi/SR586GHt61nW3yJ0LLE1JzU1UceHtr/2Dco4&#10;ZcoLOjftKWeccZaNY7pCUVGxjp0UU3qkp2dIt27ddexVyZNPPqXzTpG88sqLcvtdd0uLFpnaj8Ll&#10;wEMOlZPGnywpKWlSUV5pgDRLAWpyEmOXrTzh2s/jZNq012XevK/lpptukrvuukfate2g9U+21XdO&#10;cWGMPvLIo1JcXGL5KxbX93FuG6/zY76C+Ee0LF3k0ksvk74DBsro0fvKxImT5IXnnpcZM96Qzz//&#10;Qp5/formM1322mug8qmnbN6crWUOSufOXZSfSdKjZy+5dcKdMnny45bHBP2b+paUlCrIv1Xn1n3k&#10;6aefkQMOPkR5nChjtG7EPf5457pixUorT1VVQIryC4xH48adYHPXlOdfULD+rrb127YVZOJjk+XH&#10;H3+W444dJ/n5hfLSi69ouYbLgw88JCederqkpqQbz444/CizQthjjz2kd+8O8tRTT1ud3n33PXnn&#10;7Vny8suvKN8+k65duylfWykvHf9ALVtmSQsNgwcPkRNPHK/zz5vaD+qMTyiqaBuUi5mZLe0d6oti&#10;NDs7R1atwK8CzkXTtb0c57r33afzzaEHCKccvTD1JT5P+mkMF44iZQtWQU6elTky0qd9NmhbvDh6&#10;GeXMww8/at84ny/a8jjvvPPliCOOtDrAt7POOsGu7dt30HaNk6OOPU6mT39dv0XDrH52KpJHHnnk&#10;kUceeeTR/wJtV+nwT4JDS5css736AHYIYIhSAcLreY+e3WwFCFAMAf4AE5wogJKBffu8m5yUKB07&#10;djYP5/0V2F9zzVUqsE1WgXVPfdfZtpGclGLWD6xMHXro4fLoxIlbtjT4fOHmjG3U/qOVqfhDcJw5&#10;sjf4xuuvkylTXzUHckcejcO1Ovn2m+/NMiAnxzn6sUePLmadwOogXsdnvf22OZdUnKrPGw38IKS6&#10;JrMA4wsv5Kz9RAMOACYAEebYbFFAEeEoEZz9xVyJQ+Bv+MBqH6CNdCkrfHGCs1UFfw/RPr/Gww+E&#10;4wPC0oj2i09BFOk66ZF+lB0Ltzl7o3LD8QWBv4Sa2qApASgrigeUElp8y7MuWKM8jTeHatTvhhtu&#10;MK/ugDmoVVYLU/Js3JQjC39ZIsVFJdKhfUdTNmzelC1PPPGU3Hf/PaZwSEpOUF41ylFHHaF5xFmb&#10;uwRPKc/yZSvs6MCXXpqm9QXoVWp582XwoP5y6ikn2wrn/gccYGUpUMASEen0JVZl8f3BHm7KjeVM&#10;uOaFj4shQwZp+bOUjygTHH8N1A/eoOwoKHCOWoSnKBtMyRPuOm0DYXi04xRuAJK+CsCmfwI4c3Iq&#10;dGyvsK1OiTpm6XOpGZmmLFu7tsCUBsnJqTb+zzrrbBuHd9xxi4LbhTov/GLbrPAJwco+YwtHkDgu&#10;3bhxicb5zo7U5HhOrIGqA/TlMAOjmMCjzJw8eaocpAB6v31HG+jO3lys4xEHj45S74UXXtLx/52c&#10;fdY5OrYdJ619+nSwlf/s7BVWLrZssEKPchPns++995GddkD6q1f/Im+//bKNK1MYav3pbygIF/y4&#10;yurJfcY4xPGI06fPMOeGnNYxb948s05YuWK1beeYN2eO9XmUg5qEvQfv+I2fjOnT37CyoLjQbmur&#10;+m07drR4BKevf60gtsqcTOLEl3mFPNatW2T+C8gHp40oc6Yp/0ibcnJ6xoQJE2zeff31Vyydl156&#10;0U6COPfcK00JyHxFeryTrG2H4nLUqFGyYMGPsmbNWm0DnUcU3LfKamMKgC+/+NoUNwcdeLDce+99&#10;ctutd2j/iJVnn5mo34qfZdnSX+Syyy5XHoXLvvvuJxs2FJtTT5xXYjWT0XTKBT59unRpaVtCmCu1&#10;uOaMdu3a5aawwfksPmDYDvPh++9ZHVC2RkVF6PfjIs1rqYbF2mafWJ8atvse1h7wgfkWFeVHH82W&#10;9esLTYGDkqRNB05fiTReYkkVpeVmS+D69RvM+oT+9Mwzz8mjjz5mdZ458yXlww9mZcGRy+4JSByf&#10;edNN9xqfPv74Y1m8+Ee7hxJ43LiTrW4oun9DBPDII4888sgjjzz6j9KvNmT0FRl7x6QjpqUnFEtt&#10;aY6ksg+4xgHzEl4hjeH1iicRZMMkHOkTqwH9NxQWJQFJkfqYLHnj44Xy6qwFisITpbaRPc1+jRWp&#10;8ZuywtZYaQvc2sZx5LaE8OwSQK35VXNW4Fomt99xm1x6yYUKcOsVKOMUUVRAbFDhL1wFr9vlXhX4&#10;0ltkmUDIihkCJUcZnnzyifL4Ew9IoDpogBEh+Ltvvzenjt27d2rKg72vuQoI5pn59OIli1Qgz7Pj&#10;5/oNGCAzps0wUMPKVYQK3/iLwIT408++MIHcXd1u2zrLBMAjDjtU+vTtLZEq8KIYoC6sdgKcUBhg&#10;JowzOoAIAjdAgTgoJBCIcXKGOS/Cul/r8sKL0+TJp58xKwxAPT4FAErkjWCL+TdXlDGkg2k/V/JD&#10;mGfFkb+JQ1nZjuKCY3b1usoKgAVnyvPMjUucUE3I4iBwI0wj1Hbq1MHibdq8QYHRXgrszpLddhtq&#10;ypRly5fIC1Ofltkff6pgvY307N7FLE1OO80BVADHxx57TMYcdKAojjfrCoAXebGvmnoCmnD6Bkhz&#10;AF8LA1w4YkOwTkz0S76CfYRq6k9ZHn7oEVMiYXWAcgkFw/nnn6l1EakOYvHhHIMZ3tS1wsWxjCkv&#10;r5D9DzhI1qzbZO2rxZEoBY6AxWB1pbw45XE55uhD9He9ASO2eLCayfaf8ePHy3vvf+CAh0jGUZi+&#10;36B5Rkm4jhm86ZPnH42Bvy/p+Fd+Ub+wBu0fjLuIkPKuVuL1R0JYkdx93VjtE4Vy8wMzJehvKYFI&#10;BTphkRJbpeAsXMeGzgf1v5qF/hrhzwHlFiv9bN8B2HNUak5OnjkMxcIAR6Y4isT3Qdeu3WXu3DkW&#10;n/vBQKWNXwJbnehn+BgByNJvuMcz+g2/URAyDtluE6tt3SIdR4051v6Ugz7K9qqBAwcrYP/U/EN0&#10;7tJRlixeJqlpyVKp47OoMF8GDhqifTOg+QccpafmgfLDHbdY2aCAA2jnKiBu37mz/Y0lBvMEfbNM&#10;54/c/AJJSUu1+QLFQeeOneykCuYW5rMEnSOKCgokMyvLnrdumWVKPeYDTothjJM/44e6s10ACx0s&#10;kbDWQvnAWAfo01fhDUpNFJykw3socYjP6TGMf8YrFl+MP547c0e9HVtJ3agDv6kH9WW+4ohb4lMu&#10;5mmeEZf8sNxiywBXftdq/JGjR1v58QTkWFyxbYE0K7VsyVqWXeTHH3/QfBq1bWp0jm2rcwsnSzRq&#10;+3FyRZ1teUtISjReoxymLOQPPxjLzGson1BaOoqhPsZX+ECZUUQsXbzE+MzfBNpw2LBh9g71YT7j&#10;HulRB/jG94WtfPAq2h9jp0jk5xVKUXGBzc8cA9u2TXtZs3aVWTdktEiTlpmtzOdDeVml1AQqxOeP&#10;l67dOls/IE3KyvxLvrQX/ZT2hNe0BWXmHt8RtorYvKNU34jywyOPPPLII4888ujPkuIclSDB20gT&#10;yFmhYO0n1dWF+zrPt0+/kjgyRXqPHNNzbGx0tdQHK8Xvi5bGesdCQMJqNSjCaCR5x8Ge/rBrg4KO&#10;OvHrowRZuiZPFq3I0ZQVfIlPo+DwDNHQVTo4F1dt4CohfosQoH6b2BrQqEJthOw3arQJt1EKJHiF&#10;o+xiYxF2w+W9Dz6wI9YQ/FxhS2U1FfpKVPgfqEIdR53FSkK8X4XfjgqgU1WorJf16zfLM89MMSDL&#10;6ht+BMrKSs3E+aijx8pVV10p/fv11XxUcFbg6vdHSlKys3o0+2OADWetx5tgWFJcZKdSzP7oQw2z&#10;5acffzThnn21KBnY1tFZgQXOvVhJBNiwmtqnTw8TkBEmMzNbaBqLTABm5bG0rEyGDttDcvPy5evP&#10;PpMKFfzTFICw6g7fENoBwAj41B0hFH8E/E2Z+E0c+MaVexyrRnz+tnbWDuU+YxWR5xDvIuzjbBEv&#10;8Jg8V1VVqODus5X8nNxsA+Csjvbo0c2EYr/yiRW5I488wkymEco5wo1tHz///JOCiCXWDmxr+XjO&#10;XFtd/vbb75Q/8xVA/CTvv/+hmUFPn/aGAob1Cv45lSBG36+2fB948H4V6DuY8onjBgEQsX5WYqNN&#10;QfH99z9o/HhZs3Kl/LxwsWzYsEn23HMvK5fDK+2xTbzAxwOONN9//2N5XPPEJD+kzxvgi4Y65WHX&#10;rp3kmqsul6TEWOV3uPGEvtjQECbrN26QRx5+VALVNcojjmtUAV8BRXhklJWL3/CUv/9oDPx9yRn/&#10;1D1MwUuj/giF65hk5OuP6LBq2W+v3gauP/16mYSi4qUuPEZfCJcoBekR2kd5h7Cj5Fegh3m5P8Zx&#10;goizPk4LyV63QVIzMux+o/7H6QiArbLSiqZ+EW8gM1r7bX2DMzZQ6LHizXhgSwZzBeNu/RoF4YGg&#10;Wc9gkk6/DwZrzGcIWx8A/ZUVVVJWWWGWFeUV5bJYx2mbtu20qpGyft16Tctn7wX0vXgF/0VFJRqK&#10;JFQbsrECGOQ5ABVQD9gHeAPakxVUAoTZ/8/Y5z1TPGh9UZj6Y/32LnHX65zCBEhfZg4IVAXsOEre&#10;o+zlWoeVy5batiaotLhUIrDcgSfKy2VLlkiK5kf8nOxsu0faKAIAtcRDEYOSwZ07iENebB+oVWAL&#10;0KX8K5cvt9/w0AXBAHSAOHMQdWJeIC/eX61AvFLTJU62tkOJ1jNG0+ZdxgpxabPE5GTjBeOJLShs&#10;BzFlqv6Xlpph5d28KUfi4uPMqWNklAJunRM2bd5kWxYqtJ2WLVmqz+NNSVup8xZlom6Ug/woE7/J&#10;hzypL8oUrvQD/qacdZoXChnajzoxp/EMpQTxmOPhBWWHXygtaDvywKIhKSlZ1ulchtKKdDgJKFSH&#10;I07HfwdbejasXSP5hcX2LeHbggIJJUthQaG2c4MsW77Uykl8yucowWOs/PAYXyf0ffo2+dM+xIVn&#10;YVomjzzyyCOPPPLIoz9PSFwmbqpUAiZUfBSqXxsKBaba49+g/7rSofGPABc1aqIt7zRdeRIZES4V&#10;5WUyaOAg6dqlowpvbBVAcKxXYRGhLlXB5neycdNGFcIiVFirN0GZtzmabMCAXcwkFV8FgMWYmAhZ&#10;t26zPP74E/L888/bivpyFZ6Li4tsxej4446X2267Vc4550wV3pJVuAR81Gk+zp7fQLUjeK5YvkwF&#10;340SrA5ItIFj53lZaakJf8s0zQU//ii/LFwo78yapQLxZhMMOc+fLRz8PXToUFu1rawM2Koe+b/5&#10;5pu2jQPnizkaJz4+Qbr37CkLFLQDdrp172ZCfn72ZolSIM4qHkoBAlsgEMBt2wCgWnkHYHSuWC44&#10;/gagSAXcAHkDZhoQmCGUCygGuNISqSkp5k8C3wWcutG3bx8tb4Xk5mTLiePHm1UG58VTf78/xqwU&#10;8FUBAEHhkJmRJqVlxfLmzDdkyeKlcs0111r73H77HfL+u+/KL4sWy/z5mA9/J999871s3rhJYlAQ&#10;KXBjD3V9fY00NNbLKaeeIqeccpK1r+M81CezZ38sM9+cZYL/yy+/qgJ5tZ0i0KtXX0tz/g/fS2F+&#10;rmRltpC2bVqJT0EmfKpVgFJcUqY8iZQ7J9wlK1auUvDiM6VDRKQCUpQ6Wvdxx421/dj0Qxt42r9U&#10;zre+9+6778sbb8zU+1iFoIgAjCuvtW6m3FHQAKh1APcfjIG/KcEDp+47oHTQNtJuZyk4PNgxwrln&#10;lQLEeuVvuQKq1LQ0vasJKhDFeSdHDlYrOKTdUBglKOCK1Daoqa2TkoIi7dv8rcBdwRn9jtNFsFoC&#10;wJcq6G3Ttj2qTY3n13ZF4QagR9npHLdIw5M+/Q1lAqfEcA1UM1+GmcLQUXQyLYtEx8Ra+5cVlkiK&#10;lrVRx1ykWb44cxOWPfxGOcgWgbhYgGaYAtUKqdZ5gJV6HMCyRz8/n60iLaRMn/k13eSkFMuHftag&#10;8YiDg1x8IZCe+WzQeBw5jKImGKw2BQLbllDK8hwlBukzvgHFgUC1xPrjLK2CnFw7BQNfDLVaL7ZZ&#10;ka+bPso9yso9+jfWJKQFHzmZgrmK+yh0eJctJ1ielRUV26lEbOEy5aXWM03rzmkv8AN+k2Z5WYWO&#10;TebaZMnLybM5ibFFGmF4cIXfGp9xWqXlZusbyhXaiX5GX6jXcqLYwEavVevWpngmffyCcMXJLmVA&#10;kcE8R74RygfKTaA+NsdoHfhmEK+iskrn00hJTU2zfPEPhCPPSE2HuNQFHhFoUy2CxaFcWNzhx4J2&#10;Ze7lCpnFTFO/Ss9oYfXkN/2J/sORmSgPaEP4Sp+N9sUoj7AeibH2oO3oN7Qf/jVQlAWUt247oAih&#10;LP/M2ccjjzzyyCOPPPqvUBN2N+yj13+M0sEt+G8Rwv1vEaDHVTr07t1Hhg0bbEoAlA3O6QKiAmm0&#10;Anb2SX9vK+MIXgh7CGWYt+cX5ClwPFRSUpxVpJqakO3Xxbna9998o0KkY/p74okn2H7e448/Vlpl&#10;ZVn+S5Ysk8svv9xOTthttz1MYPVFh0t6WrIK2dG2H5rVL3fljNWnvn16mz8GvMBzJW/2ZmPKjMNC&#10;VshIk33Q7I0eOnSICZiswvbq1cOUIex33nXXgSpUR8mq1Wulb78e8s47HxiwZ3905y6dZd2GjbZq&#10;mpycZII6K1sAXzoGv1m5pFxYLgDaDQzU15owjbm/ATAVSomHkMv77t+soCEgI/CGh6Pk0S6nvB4+&#10;fG+55pqrNU69bNq0Wa677hrp0qWdlnG19OzZ0SwQvv32a1OadO/eXfkRrfzB1DvMrElG7Tfa9lhz&#10;ugTO284++1w56qixMnr0ATLmoENkt913V0CXZKt1rFCab4WIRunQsZ2+84iVGeeRWCts2pwtl15y&#10;mUyfPl2++uobyc7Ote0nhx92pPJuV7NWWb5imXw8+wPrB92799I+kCbFxaUqzMdqv/HLDz8ukrvv&#10;uc9WQTk1g74Y43ePLIyUiy+6QLp17WDgWVmrfLBuoXypk6kvvGQWGoAtlBHKdnsfpQPOBeEfyhxW&#10;2f+xpGPX2V6xA0oHBfBm6cAo/u0h/rvUwHucganpYOIPyGKMsZLMWADw0ScA/fRZe0cbqkyBGc9j&#10;4+O0DM7JMIxT4gJy+RtAF63zBMAYoo70fSyQAH+MZ+LTpgZWtT8A/LhPOejjzDX0Fe4zrpkfUFAA&#10;almtx8KHVW2scgDQxOHKSjV9nLRJj/IzVjM0TZRtmOXTf0gDsFuh9WXVnpV10qNfwQfGa60G6spY&#10;Zj6o1TLxm/dRJDAf8Iw5kfd5z13lJ39HuVdjeWYpSHe3U1BO4hF4h/SIC2/gMfHIh1X+zl26Wvnz&#10;cnNtKxl1Iw758ndLHevuO5SdcjDmaEdTGCjfSZ+/4YVtS9B4rPyjGEQZxAq/y2eUJ/CQdqFMtCFt&#10;it8NrtxH2ZKTk63tnGRjmTpSL/KEaFvKxn3qSDrUmd+UlfT5TTnJE+Uu5SJ9tk9g7cAzlyg39SWu&#10;Wxf6RnJymvVHtqfl5uZZv6EemzesV363sfKgIOLqKEL8Np/AW/otf1N+0qWMyhDLi3LQLvRj/sbK&#10;hXfStJzUi/aI1LmS76BHHnnkkUceeeTRn6YdVDr8StzfVWTsTU8cPS3BlyPhwRKJU8AkIcC40h/4&#10;dKgOS5VQdMu/7NOhcSf2s3PuepQCPc7LB0i+9torCgpYSRQ7dx+fDtXVteYUcJ99RqoAXCSYWwNG&#10;VG5UoVCF1OoKeeKJyXLssYerUB4wwLl+/Ub9fawJb5j6c7oEe3sR1NiykZ9fZo64OFZzswquCIoT&#10;br9D3znaBNroaMxyc+z5pEmTtoAH/DVw/FxaWrKEabnhHaDHpc2b88wKAsESc12sArB8cI+jRMhF&#10;UcGxcJSrRIXVpctXyJDBg+WFF142q4yZM6fJypXrZc2adXLjjTfaPuoBAwaa4G4WGCtWmLk/Qjtl&#10;4uoACPZRl2pZI1R4jbP4CKc8x+wXAZn91Djsc6wnACWNkr15gxQW5cv5510o4086wUDFu+/Oksce&#10;myRz5sw2CwjishWBznnJJZdZvtRh0eJfZPDg/vL+B+/Kwp8X2ZGjy5evNKVKWlqGOZmEVEY3YF9a&#10;WqdtFiWfffatXH75ldpOayQhyWdOAMeNO9HKGOtXUKv09dfzzW8Dx1ayOojgTb54gkc455QLlCuf&#10;fTpbGurr5NjjxslDD90vRSWV2gfilSciZ519ibz44ou2AktfANjQNqxYYoXy+uuvaVo6RrSACP+8&#10;U1lZY2fyH3fCibJxw2aJUEBgwwxwrC3ujJittDP9/79OWvYILb5Zc/xVnw4KzM2ng/JmR306OEoH&#10;R9mxY9QoEebMc3tt4LbTr9tr28wa/kBp6tI2qTSRm++O9QHqj0K3eZG2Lc62rHF9lmylHcv770J8&#10;W3aYtP86/NhxHlgf3AkKNyX+jtLO9x965p/rwR555JFHHnnkkUdKTdgFHIgU82d9OmxfFt4BAqT+&#10;N4iVGlaR83ILZMGCn+xedXWd+KKcqrFilZySJCNGDFdQyv5nlCaOI0V31YotCygSAN8Ax06d2trK&#10;O9srOO2gQ4d2dh9T7A8//FQOPfRQuf6aa2xVj3dY1UJZAKFwgDjRAEeCbN1gBY9VJ/Zq49Ngc06e&#10;/PzzElm2Yq1U17DP2VntbtUq06wb+vTpZUdjkg/bLDp0aGNHM6LEYF81SgjKnpGWKFERrGo1mjMy&#10;8qirY8U9whzCYfWw5557avrOiiTlxOlYu/ZtrOysnpVXlEpVoEI5UiexcTESnxAjEZFhjtWDBiww&#10;2K6B8gKwzkkTdC4Afk7uZlvNu/32W+XE8eO0HLXi80WaZQj8ZkUP/rNyqezW9+otLfwrsIWE5/Sb&#10;nj16yxFHHCEdO3Q0J2wtWrQ0hQN1CQTwPYESYaEpXsrLa2T27Nm2cociAc/+Bx54oFm8oCCBUDgQ&#10;F4/9zz03xTzHn3DCCXa0Je2fX5Arn877RF5/7VXbt84K5G5Dh1k7JCfHm5Ljp59XmA8PlCzwirKS&#10;PiuKsbF+GT16lCQm+BQ4M+jCTKFCeeM0/S+++EpKitmeQV/QB00Kh//f6E/i7f8x+ncA/dfoP1X+&#10;HVd6/B36xD+5X+5k2W1c/jdpZ/Pfufd3dvx45JFHHnnkkUf/N2lHcP9/XeJEXt/RYMVXwZFVZsA5&#10;WxLggcsIFBKRCqBZucfxIqbRLgGGDUj6/DJnzlz59tvvFUwCKvGAXiMDBvSx1XmfzzkCccmSlXL5&#10;5VfLKaecpsA5R3r07mvOvjCVv+yKq+S8C85XsC5SWFgmFRVBaVTg2r1rBzn/3HOkT6+eBtIp3/0P&#10;PmCey9u362iWBGzNwNHXihVrpLSUYy4xBRcts1/69+9rHtt/+WWpOZfkxAqAL2ayKBYqK4MG9MvL&#10;SqRVVqZkpKdKbU1Q6xQpVZXlsvtuQ+WqKy9XQB4mmzdulPVr10pFWZkkJyZKu7atpV7fTU1OFn9M&#10;lERqpvg0wOS9QcF8mPIwNiZG1q9bI4GqCos/eNAAaWwI2b2c7E3mFX/kPnvLGaedIq0yW0hifKzE&#10;+SO0VRokIy1FEuJ8UlyYr4B+gJSXVunfhZb/Gq3/dddcIy2b9iq3bdteevboae3C0aXsSa+pwbHf&#10;KjuS7rvvFkjv3r1NyXDPPffIq6/in6FChuw6yKwjzLS+Oig4tXT8cTwuN9xwk3z22Rey3357yhln&#10;nCC33XabvPvuu3ZCxksvvaD3TpPDDj9EDtj/ABk7li0co5usN5x+w9GCvyxZKlEx0RKsqzVTi+hY&#10;v7BVoHPnjnLE4YdaO7lEH8ESJhAIyaxZs6xtUWz9WuHQ7IUm2rZP/5PCThF8+Q+BPpQHOxJ+TW47&#10;/b/2rgPAquLsntf7dnaXXqU3ATsK2GvsNWqMmvzRaDTF2GPsmti7McbeULE3VBARQRGV3nvd3l8v&#10;/3e+uw8WRKQpInPIZN5tc2fmzlvfOfcrG5ZmUFnYQF1QS4MfKJuHjd13O5XsPK+d75Yliw337yxl&#10;e2Fjbf8UZXthY21vbpHvgimmmGKKKaaYYsrmlu/8ht48WL86dmIwtSEDmDFOAd0R6FoQELKbSGYz&#10;MJAQprHnXntg33331bfufDNNMEgXCSYj2r888lV9U00yn/X/ZnyH5cvXqCvFJZdcggfuu0/JJOMR&#10;MEq6U+575m/OwQUXXKBv3m++5Q7NRBEKMZBXWohxDMcee4y6Z+Q0Z7GgyHDllVfinfffUz9eBoek&#10;f3FWgKD4QZI9c+ZclJdXIRj06v2Ya53m/STYtMCgOEHLBooSTGVJ/2aa/nNfx46l6grBcthhB6j1&#10;BPtDt4is1QX7cOONN6Bvv55o06YYPj9jbyRk3iJaaBHQuk2JEPtBuPDCC4Ts34ZDDjlYrSxoGUCx&#10;g24Xp512ChhwctbsGWBgSIJ+3Lw3p3HKlClK5PPyAuoyQmsPjoHtMPc8rR8oPFRW1WL8+Ely/jQN&#10;GjlzphWRnX3v3r27CjO0WHhf5o2BKWl1cdVVV2HPPQZJX2jmwzgTwJtvvqliw7RvpuKxxx6TOV2g&#10;fbKeeVr6XITDDz8If/7zJXjllRdw403X4+I/XoSCghwZlx2JKLBk6XJ8+OHHKnJkrTV4PZ8fPx94&#10;0HDsthutRVLqukHLEJ5H1xs+f1rcWO4WjIeS/Yrt9F+1nym28i/fdkW6WWSwzM24vV79ffvX1jsK&#10;v4A1ybnNzu/W1jsU7EO2H1tbGxgYGBgYGBj8vOForhVtgT7Djul9ssfRCFsyCrcQJ6SZpUCwgwJJ&#10;/iBSzVkBhPgxfV33Ht0waNAARCJRDSrI2zF4m0bsFmLIrAIkhCS7+iZaekIXAWao6N+/H3r3Zk5z&#10;RkWXITjt+Ne//qXBG6d98y169umDc875LfJyC4QQL0fvPr3x+z/8H7755mtccfnf8eKzz2qgriGD&#10;hqjbg1OuZwrF3nIdc+cvXLRYMy/MnzcPX0z+CitXrUbQ70PA71f3iO7du6j7Ak36GZSMLht0DyBR&#10;HzFihL5J//zzz1U0OPzwI4S852owSR5nxobHH/8vTjzxBLneDWa8qK+vQ6tWpSgtLVFLCQaVbGio&#10;R21dDS750yU47PChOOKIo4REj8CIA4fj8CMOU1eFY445GieddBJOP/00HH30UZq6s/+Abpg48Uu8&#10;8cab6NatK5g6dP8D9sMfL/w/LF26WPtWWlqsAsSnn45XEWbEiIM0PkNdHWND+PC///0Pr77yCvr2&#10;64trrrlWn8crr45CLaPhxxPSvwJ06NARrVu3RadObXROJk78Ap999pmmw/z88wmoqalGcXEr/PUv&#10;f8XpZxwrbYdVBPF6nHL8C9x00y1YvboMTKW4YvkquUcaBx10KEIhp9xD1ordppYfjU2NMu8+tG3d&#10;Gnn5eTJXYXi8LpSXVeHFkS/jzTffkna9mhrTI/PN+aVLS+uSElz297+hfbvWyKSYfjQh59FqhlY1&#10;dtx1570qmgSCOZqmTxcSyZ2+9m4RNJGEZ1vX/g6H9f3fukCS2ydlptWDrQdDWfL/v4vmfdq5lsdJ&#10;1K19zLyTkfGm5Vla4+DYeYrU2mzztpDDbG3BOq77rANbBWve5P9atLFhcz+0zRncmZGdd8UW1pyL&#10;787HlkHv3/x5S7Hu/s392uJ622GtIQMDAwMDAwODzcXWpcxc71WXUKSd7hco33KT8PKtMn3vaRFQ&#10;pf70635NMdBFOp0U8nkQBg4cqGID3R349p9gtPDa6ip1X6iri4PBJ2kkUV/fqJYIy1csw8GHHaaZ&#10;EPbacx+Nb0CLiIMPPgRPPfUU/nrZ3/HtN9MweK+90LF9eyWn/gDTTbr0TXhebgh/+9vfNFVkZXkF&#10;2nboBOZjf+qxxzTYIcvvfvc7nH32uUL0z9KAk1dccQX+/ve/ayDK8847T+M5nH/++bjzzju1748/&#10;/ri0YUVlpwUBSf63336r4ons0rgKtNhgush99x2sVhWMB8GAmPPkHMZFoGUHrUK6dO6AIUMGYdiw&#10;/XHwISMwfMQw7LX3EPTtuxu6dm0Hn4/WC/UYO3as8MWMxn5IpRMy/gPhcgFLly5Fr149NAAjp33i&#10;xAmorKxUqxLGkaAlBa04+GyOP+EEtVig1cbVV1+NG264CX/+819l/BfI9rXqFkELhrPP/h2OO+4k&#10;XHTRRbjoggvUJYXjoaXGmWeeiT9dcp7MA5+dFy6nTca5DA8++DDKyys1PsThhx2pz4juFHTRoBUE&#10;Y3pw7ohceSarVq8CUwsyXV7AZ6U0XbmmTJ9zfWOTihkErRsYE4OWG/vvvz8GDdxd3Wc8HlozWLod&#10;rSDogvPxxx/r+mJfuQ42+IoZ/GLRTAQ3JLjfRxh5fO05BlsDKxBii/ncwnpbg7huaxBJ6z+22T5s&#10;TZ39bGBgYGBgYGDw88ZOz4hIDPnGnIXxDr766isl1CR+6Uwa8aSVg5/H27RppQEFadmQJZTM2kDX&#10;htz8AkyePBkffPBBszk94yoEhfyejVdffRUvvPCCEuWbbrpJMzKwfcYOePbJJ5X4Uzi45ZZbVCBg&#10;EEm++Y5FonA7GW+iHD16dNXjDGZI1wLGZejWu7e2yYwSNMsnKWdQSxJXkmy6KFAoYQYLih+MSXDc&#10;ccepEEHrhtmzZyMQ9KO0tZX+kXELme6TqfqYVYFWE4x1QTAmAoMr9uzZEyWlpZpxgsJKRM6NJSJC&#10;nmkBYBcC77BiPDjtNCJBY1NUiH4M1dWVcr+ZGDCgH8Jh5r73qEhRWVkNl9sh/fDpfWbMmKWpQr/5&#10;Zor0cammqaQVAV1UDjzwQNx9992axu2NN15XceDss8/BwIGD1Cpg/KcT8Owzz+OpJ5/R50CRg3MV&#10;zM2F1+uWZ9WEP/7xAlxxxd/lM3Pq0x3GLufU4/33R+OVV0ap68Y5vzlXnvOZMuc91Vpk5MiRqKio&#10;0bSoOo45s1WooGUGXVMoEDAex5o1VXpfCjd8vsk0rWGs9UXwGTCriddrBY4kuFYICl9cJytWrJJ5&#10;tOKFrIV5nfjjgcRxW8p3wD+Jm/9n0bJyaNne95SW56w9bztBX7c3l7Xvz7+nrHfuLwXZ+dzS8jPB&#10;hmtjc4uBgYGBgYGBwU6Cjf663pl+jnr9QnbtNiX+fOut2RE+/UxIoZWmMhKOyXjWjeioo45Q0cHv&#10;9yrR5udYPAl/MIily1bg0UcfVQsHEm2+2Sb5PvywI4TYVmg2iCmTJ2m2hzmzZmLFsmXot/sA3Hv3&#10;Xbjrrrtw4Ij9NPf/559PxqhXX0c4whgJQHGrYiH8DRg0qB9uuuVm9OvTS7YrlAAzNSRFArqGxGJx&#10;lJSUCrE9Dc899zxmzZqN559/VuMpZC0f2rUr1TgHvB/FFI/HiYKCPBVaaOlBCwhmpWD/S0oKlRSv&#10;WFGh4oWV7rFJiTatPDg+CjUel0+m0K4iTTKVllrWgEwZi8PuRDDokc8OFTqYzcLKHMHUoB4l6Iy5&#10;wLf6kWgEo0ePVisHCjNz5sxRSwCKOhdffDH++te/okOHNprH/qWXXsQNN1wr/X0Qo0a9qELLTTff&#10;gGHDhsHpsivpZ99pmUCBiOIJ04VedtllSvpJ8tl/9pECziGHHIJzzjlbRaXhI/aQ7WHYbbduej2F&#10;BIoP1AHuuOMuHHPMsRj12puyzRgNtEhxI57IYO6c+WrlkJTx896cI/afbXCsvbr3wCEHD1UrB96b&#10;Ljp2WXtN0QQi8uw++PBjpPj+0sH4Eim4pF2F2tI3F4OdC995biR72ULHMTksxZ6xN2cDoKuJVVto&#10;rjWI47paU13qp+0AuSH7YLmKED9Q/yLX4QbzvRk1p2FbrRW2Bbz12vtvsD42uzYwMDAwMDAw2Amw&#10;3i+XiBQSPBJ4kr4tQUt3hs3D9vm11xSJaFaBlBDEVCYDh9ON9z4YjS8nT4HT7ZHxePU8v8eLZDyN&#10;dm1a4YZ/XoPyNSuVMOrPbyGJDU0RdOm2G7748is88ODDCAjRbgrH5ccd36bbMGH8eIz9+EPkF+Qg&#10;lYggJ+TBHy88Dy+98AxOO+UEeIQIf/PtLJx2+tk4YPjB+NsV1+DAQ4/Eh2PHI+OgOBLSe9FS4I47&#10;bseggf3QUFeDJrmv15ODULAQxxx9Il55+U3cf999GLT77vB5nQg30XUEKkwwPgGRnx+ySHCvHkKI&#10;Y6ipqdJCE38+O7on0K2DjyQnJw/hcFRJNEUJ67wUGhvr5RmzXcvdgLERYtE0MmkhT3JdTXWT1j6f&#10;9CGcUncQu92J3r37aoyG3r36qpWIU4h1bn6+zL0N774/Gv994n8aL6G4dSnGfTYe/qAXrduWoHO3&#10;LnpuTBi9N+DXF63C+fWFXSYJtG2djwv/7xw8+/ST+NettyA/JwS3PJegz4vaqkocd8yvcNe/70Bx&#10;YZEGe8yT+ed1JP6xeBRdu3bEY489gL/85U86Hs71ZX//M0pbF2HFimUafPPBBx/FG6+/jUg4iXTK&#10;AZfTpcswJe3QbYMuLHQVoTij1g8OusfwW2FZOdDqRYUYeR5heW60CuEYvF4XHnn0ccydt0DWgR92&#10;2Z9MJ4QXZIRUyL1kkNli3lL+vEDSt35Z96zWL3yW6xc+R5t8XxxSWNuECK6tm4v1J9Yu5zOnywa1&#10;lo31YfMKYZPWbBkWCg/frfWbIP3M1lbfW9Ybb3tnKBbWn+8tKdn//G2s7c0pWfDj1hQLLdbDltZa&#10;Nt63zS0GBgYGBgYGBluKLef9wp+aa0UroPfhx/U7xZ6ugQtJOPnTaLMDSXq3MJBkdlva3AbwTXyT&#10;kFy31wufX/qQTqtVAl0jDjrwIDlu00CSXo/15pqWCza7Aw31Dfjyq8lw+wJICwPmG2/GRsjNy0V1&#10;bS3atG6P3r26oramAYGAB61LW2Pu3DlYsWw59h86VOMu/P7/fq9BCL1eJ9588z1c/88b8eWXXyE/&#10;v0CIawCLFi/B1998iwED99BMELQioDsAP/fu3QMLFyxApDGhlgNdOnfVIJX77rOvkPwYZs2ai2++&#10;mS5tezSdJscYDocxZco3WLhwkb7dDwYDmDd/ngpFXbt20zHPmztfMz24XMx60Vf2txHSXabxHEaN&#10;GoWDDz4I8+WaQYN2x9Chw2TMNWoBQDeChoZGFTbKy6tRWFgg/arBjBlzpX2PPDA73nzjLbRr1x5T&#10;p07TzBWDBg2S8/I1sOO0adNxzz33qKtI/wEDZCznaCrKyV99Lf3M0fmlywgLrSIohCxZsgzLl61S&#10;ywwGfywrq0SbNqXqkkGLlenTp4MuIX/4wx9w6aWXanwJxrHIybFSm44dOw733n8v3nzrTSxYuBA5&#10;uXnIL2BaVAoGNrRtW6rpTT/79FOskTnmvWtq6nDeeedL305FIpaU9eGGdA3Pv/AKnn9pJKKRuKwl&#10;n6b39Mp6oiUMA2+edfrpOOHE4+CTuWb/A1xrXLrCWxYsLsMDDz6EFatWgQEza2T9MKAon5mDfhsk&#10;fGtL87r/RcD6Fu/QQJI/1XSqyLBB4W4t1l+3bG3t3Zx6+0Bba+7PFte/CPzQPH9f/XPB5vZ3w9rA&#10;wMDAwMDA4KcGA0kKB5CfI3x9s7mBJLej6LBjslfY5d7RWERdKxgwkkww3NSAFStXCKneD506tEM8&#10;kYDbxTgN0g+5v98fRFFRK7z2+huIRRMIBENCDh2or62RzwEsXrxI9kdwyKGHIz/PL2Q8qhkmGC+g&#10;Y8d2uPCPF8ixA4VgusBMGE/871ncc/c9+HLSFyqCnHrKKbjwggvRv19/PPf000JA87HfvvvC43ZK&#10;P2xqYdG5YwclyN9+PR3M3LBs2VKsWbNaup8W4s8UmAH0798fjY0NaqVQUFCIkJD3YCCEgsICFQtG&#10;j/4QV119NZ599hkdz1lnnYVjjz1erVTGjRuv7g3du/cWIt8G8+fP13gRw4cPk2Of4sgjj0BeXh7u&#10;uPPfaN++Hd5/7z28+uorcu8kPvxwtBJ69ufNN9+Q+zvRr18/vP/Be3qclgW1tXU4+ZST0KVzJ81o&#10;8fTTzwjBX4VLLrkUF110sYoMd955F55+6hksX75CrQry8/LhE0KfSCRVACKhLy0u1bmnYkbxYeLE&#10;Seriwr7ynNOF7FNwYFBLBr7kfDO15SuvvK6ZRcZ9Og6TZd4/m/A5Vq9eo+JQp04dpU1aQWR0HqdO&#10;m6rZRhgjY88998Cf/nQxunVrB7/PrdYeM2cswk0334Lp0ynWuOCVZx2NxeD1edU6pGvXLrjq8svR&#10;tUtbGsWAbjAeZqxI822xDU8/8yJeeuklFSM8bo9am7AdulhwzTWvVCnNi/8Xg11IdDAwMDAwMDAw&#10;MDDY5bHR7BWLtkp0sO1EooNwdCGhlhUDAxzSYSI/Px9l5at1Mg466GB9Kx0XokjCSpAkkaQvXroU&#10;06bNhMcbkKvSms6SxJem9ZUVlcjLzcPgQQP1fJewU6a0ZHDCzp07ajvLlq3Agw89igcffARz587T&#10;YI1nnPFrzcrQs2c3vPPOu5g+Y4acmcHJJ58Av9+tcRMam+qFuEfQv99AIcF7Yv78BVixYjkqKsrx&#10;0UcfqkBAEYVBFDsLqecbfpvNpaSZbgBffPElHn74ETz3/HMoKS1Gly6dpZ290LZtewwcMBBHHXUo&#10;evXqj9zcXI25MHToYDz11PNYtGiRprucOnUqrrrqShVRaCVAQWHGjOmIRWNqdUGLDwohJNwUBigK&#10;HHDAPnj33Q/UioJZOCZ/9aVmlpg/fy7mL5iPffbeF5dcegkOOnAYQqFcJOJJ6X+1zuXXX3+tcRUq&#10;Kio0iwatJIqKitCqVSuUrylXCw7Gi3j77bfx7LPPYuLEidJGCIcddpgG7uwiZL+pKSn9sMu82DF5&#10;8jT8+9//1kCax594IjrKHNGS4+vJk7FKao/Hi4KCIuTlBVBc3FrH89VXU2RfAa699loMH76PzGUd&#10;HC6v9BO49bbbpX+jEQgGEWsWqIJyf8aoaJI1ddUVl+Poow9BLEa3I7usNyeikbAKK/MXLsMtt96u&#10;88Y1mE5nVMzhs2LAzKxLzNqF/4uCER0MDAwMDAwMDAwMdh1sXcrMnd7SIZlMwR/w6VtmBvfLyMDz&#10;8/OUANKcvkP79kLu+8p+m+5TAcFlg9vjQmnrdpg0aTKWLl0u/UkrKa2vqdF0igxUSIuHrl26oXv3&#10;TkqiSTh9cq94IoqFixbirbffwr33PqQuAp06dsYFf7gQf//7JdIPJ24VIvrggw+qwDBixDD86tij&#10;hWsx4GVC0zPWN9Qh4A+gdWkxBg/aQ66xCYmeJUS9UkhylRD1KZgw4TO89tobQsY/kPp1jBz5Mp58&#10;8im8/PIrQsCdOPOsM3Dpny/B+eefhz2GDFE3B5r8cx6YQaO0tD26de2OlSsrcM89d2tcgrKyNXJO&#10;BhdffJGKDmPGfIy99tpDLS2SySQ8Xo8uHq/HI+Q5Fz6fF5WVFRgkfWS/KIoccMD+MrfzVew57LDD&#10;0bdvX/Tq1Ufay1FrBBLtvLwCHHLICClHoFOnzlixYqWM4x2MGsXsHGPUSuPFF1/C5MmT8MAD9+O5&#10;557Fl5O/QFn5GuTl5+LUU0/Bv/51O4pa5eia4XP2eh2QCk8//RReeeVl7LnHXnjs8f9i3333k5Vg&#10;w8xZs1X8WbVqNYLBEAYO7K9WEW3atFPBgq4lp512qj5HxoKgBceoV9/AXXferevTFwggHk/JJ7uQ&#10;2Qxqq2uw//5Dcf31/9SMHgzCSXcX3svuILW24/H/Po1XR70u92H8EI+uQwpGjNXhl+e7LotF88LP&#10;Qn3KZd82rv8dCyM6GBgYGBgYGBgYGOw62EVFB75ZdgiJTCbjyMnJRUqIM9/Qk/hVCFmOhMM4VIhx&#10;TohpM6W/Qnhoeh+JJNC2XRvU1jZh4qQvNSAj3RK8HjeikRhyc3M0dgIxYsSB2m1aGfgZtDKVFLL+&#10;kRD3S1DfEEH//gPxt7/9DWeeeSZWry7HNddco2ktPUJUSegvv/wyjePAOAMZmRXGmWD8ifqGehmA&#10;A4GAXwjyACHYhSp0NDY0qXk+3/5HIlF1k1i1apVmYKBowLSb1113HX73u7NR0rpUXTLKyipkjCEl&#10;zV99NRUNDQw8yZSPLtx2220qElB0GDv2Exx//HFCwA/RRcL4DnQ54NhqaqpxwAHDpI04QqEc9O7d&#10;W60Q+OZ+wICB6NChA1588UUl1hRomNKybdu2Gudh0aIlWtxuHwoLg3JdUoNQZoRcDxzYC4ceeoRe&#10;Q8uLWdOnY/GSJfqcvpr8pbbHezbU12PvvffWtJq/+935en06zWcs60WWCcWC+vomtdQYM2aMPJEM&#10;+vYbKH3ri0GDBqtVBa1EZs+YgXAkIvOag86du6CkpAB77LG3jG1fXStxIbzBgEfFpsv/fiXmL1iA&#10;ViW0iKiR5+JX8aW2vlatSG644Z8YOKCHPBOZh1yOi+lF7XDKvWbMnI2bb74dVdW1KlLROoPXci4Z&#10;14NjWofmhb8W2e/Dtq3/HQsjOhgYGBgYGBgYGBjsOtgOokMx0OunFh34RnlboEReGKkOXIigUwhh&#10;XV2dvsUmOayqrEZBfj769xug+6zzIKQ8rBkqSko6YLUQ+qVCguPRmAZj1DfabrcKFosWL1QBYPCQ&#10;wcjNCyEcjUgJY9WaVRg//nN07dgdV15+Fc4841h8MfFrXHvN1XjrzTelHzbstccQXHP1ldh/6F5I&#10;JpJw8/4y8mQiDjcDDEq/PV6vCh05OUHstdcQIei7qxXF1KnforR1CTLpjBDauJSkktojjzwG//zn&#10;9Rg+fE9UVjahroFjdSnhnzp1OpYsWaqCAck204VSDHnllVfQtm07Iex1KkTcfPNN6NatvcyPC/vu&#10;t68KLLRWoJhB9wuWQw85EB07dUavnr2w3357qwDAgJB0BaGrROvWrTUV5meffY7ddusuYzwA+QUF&#10;WLZ0Bb6c/DWWLF6mggMfOGMrFBQE0afPALVCWb5ihbpa8Hnl5oQ0WCTdLk448UT85S9/wYEH7q/P&#10;aNWqCpmXgH6OROJC+KPSD5/OA10wZkyfjo8+HittF2Ho0CEYMGCIjvHrb79VdwtathxxxOEyZsDp&#10;YrYKO5KpjDwHu8zxYlxzzT8w9pPPkJObr5YwGhtE2qcYwjSkZ515Js4/7xyZJ8t6g24VrPnlqqiu&#10;wIMPPYL3R4+BjxYNso+WLAxSmpQbuj0eqZNcoToH1teSdXPJflz7Tdj5wLWsw9ga0SGZ0PgYbGFb&#10;RYeddwYNDAwMDAwMDAwMdiI0c/dtFR12OksHxlrIig61tbVKYvmGmRYQfp9fAx7S337EsBEoapWv&#10;BDIpXJDm+j6PS9/Ku1wBjB07RohtWNoRsiSEkZkHfHI9/fY/Hf8pBg/eHd27d9W38rlC6nt07y7E&#10;vitOOO5kIbbD8OmnX+OCC/+gb+HpnjFkyCDcfc+dmiWCbdrsGSG1ze27Oac2Da4YjkSFBDNNaVqt&#10;Grp27Swkfyi8Xh++FfLc1BjWTBUUHTp37ozzz/8dhg8fiob6BJYuXYzJU74QUm4TklyI3bp1R79+&#10;PeVzCT7+6BPcfPPNmDRpEoLBINq3pzXCYhx19JE499yzlMiTjHPeGOCytq5OyTzTQNItoKKiWuYy&#10;IOOVJ+tjZouoknhaQlDEIKkvLi5F2ZoKzWrBvnfv3gO9e3dF507d0L9/V1RXN2HW7JlqoeF0etC6&#10;dZ5aHzAt5bJly8AYHDEh+LSWYDaQP//5z+jTp7vsT6hFAy0UYjFm/OAzcUobbqntaNWqRC0mmCWi&#10;qroaM2fO0mc6fPheMnfDtG8zZsxAZWUlTjrpRBU3cnL8ul5oZdLQGMFzzz2Phx56WMZYgFAwT9dI&#10;SUmxBh1tCjeo9ccVV/wdpaV5sh1Ty4hY3FozjMvBuBoMPplMWUID547rj+uFsTR4b8bDSDOnpqJ5&#10;4X8H27b+dyjkuyvLWtbQ1lg6JC1LBzl7a0UHk/LPwMDAwMDAwMDA4CfEjhYdkjY/0s7gDggkybfJ&#10;VhsUC5KMveByCFF1KEnOy83H3Fmz9A37fvvuL8eYPQJC6l1CMDNICePp3asTqirr8OUXk1QAIEnl&#10;G22SebZZUbYaS1csx5A99lSXjPrGBs1S0LFjJ3Tu2FFI+Du44sorlAgHAj6ceOLxuPe+u9GpUzvp&#10;lU2FDhqisD22n85k1PyfBJXuD4lkQj47pchnIWNFRfnYe+99hVwXY9XK1frmPRq1XBAWL16COXPm&#10;Sf+SQtbbYN+he2vsBd6HWSLefXc07r33Pjz+3//hm2++UTN/joWpLIcOHYprr71G2s1FY2NCLSgY&#10;3JKgBQHb4ExSGGG2Dro0MD5FRuaI/XO76QrilutL8fnnn6O8nC4dudq3L7/8Ut0t0mk7KioqEYkk&#10;Vejo3aerEPI8rFq1Ah988JGQ/ecwbtw4IejVOreHHXoobrrpRvz616cgGPSjqYmxOWwqElBI4Dh5&#10;/8bGsIofXOD8fPDBB6ulxSQh/w0N9Zg+fZr0I6lBIuPxND788EONWXH66adp0EqOjYEgXS47nnv2&#10;Rfzzun/K2INIpiHzz1gfGV0ztHLpvls3XP73v2O//QapMON0OMEYpIzr4ZK1NXfefNx6++2YPWsu&#10;3B4GIWWMCB6z5pLPye3yNgsO/Do2L3oFP2cLsW3rf4diB4sOW3udgYGBgYGBgYGBgcFWQH7/6wt1&#10;+R2+gywdvDvE0sGiyetgNc//lyL/o1sD30RXlJejY8cO6NGzmxBE6Z6MnLECKEJEomn07t0LK1es&#10;xJQpXwmJz1fBIpvasUjI/6zZs7FmzRoMHjxYU10yQGQwkCONABMmTMRLL72o5P+SSy7G+b87V+7V&#10;RrM3BIM+xOJWfAUSd74ljwt5ZSBIp8MSHChysC+02GA8AHY8EPBKn/riyKOOhNfjw9KlSzQl5fLl&#10;y9T1Yvz4z/DRRx/guRee1eCSj/3nv3jqqacwZsw4jQVBgrxOPLGja9duOO644zDsgOGyTeIeRX6+&#10;H/FEWp+iLhxOWXPJgkE3OVe8JhbLwOmkaOPGwoWL1UWivr5BrT8IigC0Ynjjjdfx5ptv4s23Xpe+&#10;PYMXX3weo0aNkv2vaVrRVDqJESNG4NdnnoFbbrpJxQnG26C1B0UQm6wngtYTFCbYB6/XLX2OqOCQ&#10;nx9SV4fBg4doZ1euXIH5c+Zi2oxpGD16DF5++WWdy3PPPVfuM1yudcqzTEvtwGuvvY177rlHtlPS&#10;/yoZi1Mzm3Ts0AGVleVyfx8uuuiPOPSwgxEK+bRPbrcN4XBMjnnUAuPpZ57Fe++9j6ZoFE4l0S0m&#10;bC2y+zY8trHtbfsO7ChYkoHUO0h00JnbymsNDAwMDAwMDAwMDLYQwt3XhjaQzZ3GvYJvmLlra8u6&#10;liww80DLo2kh3YxZsGjhfCGQCQwesgeKimgZwLfoGSXnfp8Tebl+FBcVY/asOZgzaxZycvPk/CQi&#10;0RgCoQDqauuUUMdTcfTo2QutS1vLMZJOBp/0CjF1aRyEc845G506tW3uAeMHuBAV8uz3+YTUOzRI&#10;pMPugo9ZIuT+DF5JUYABCkms3W4r8wEzITBwYl5eEEOH7o1hw0eAgRjD4SYh+VE15V+8eCHKKso0&#10;hkVTU1iIdELf3jPwI91L6FricnlQWFgg82zTgJS0SGCATLoTLF++CoXSJl1NmHqUS4dWBbQwYEBK&#10;loqKGixYsBTffDNDg1COGvUWXnppJObNXaCWGLRy4DwxcCfdQPg8KEYwZSQFEoooFEzKVq2A2+dR&#10;a4vf/f58XHDBH3DM0UfIXDAFpWWVUl5eps+KwSsjkYjGc+Cibmho1PnJywvJ/aIq2HDOPB4Xhuy5&#10;py52Wo4w88VseXZs45xzfqPiAYWDaJSCgx0TJnyF2267XcbyrYo8brdbBSm7SwhzJqUpMg895BBc&#10;cunF6NC2UNZGWp6frCcu+4xdBZePx4xTS5JVq9bA7eF4rbXNdWfVzf/kfOtTdjVm/61bnWvLNn4H&#10;dlThxOjnrREdZG4dUvMalq0Fr9U+mGKKKaaYYooppphiiik/ctm6QJK8di36ACfe/cQZrziSC+FH&#10;BB42lQxaB+0NyNhT0nJzykDa3iOtN0vaXAgjHylva4z6aBpefOtrYXQ5iGcCcopPzhKSmGUWzZYN&#10;ynEJ29pPW4n1r7dr8MJ14O3cHjtSibhspXHppX/C3y77ixBXoUapJFLpBHxeXzPR9+E1IdWXXXY5&#10;Vq0pQ2lpGxUWSHTzC3KV7EcTUfzhgvNxxRWXIycgY4tn4HHZhOA3CQl2w+d3oaqqSu9dWGhZTPB6&#10;igFEeXklilvR3B9CfqcjJv3ac8/B+uCIujq242l+O08ViYEYaRnhUFFh2rRpeP3119VFgbELaupr&#10;9RjZFwWG/PxCFOQXqYUDhYmiomLNfFEv55HAM0sHrS5ycoPqflBS0krFDV5L9w7ej+dRkOF53F60&#10;cIlaMVjiSFg/M+YEYzGwDYoMPJduEclkUmMi8Nx0OonKMpnHtq2x+6CBmjqUbhEMWkmrisamMJxC&#10;PLOBG6PRuAovvDefD1FVVSPH8lV0oOsKLRRoWUFXDJ7vlvNr6+o1PSqDS65ZU4499tgDB+w/TK5j&#10;NglmvQDmzVsqz+wqDYIZCtK9pBH5hQVCjy23itVLluKAA4fjhuuv1/gdAR/7ZaXpzNZLl5fjyquv&#10;wisvj0J+USvEYwmZq+xXaP11Z6XEbInseRtCFug2fwd2FOT7z+7bHDIEF1Iy5KgjKTMRR1A2QrYq&#10;3HbVybIOK3Hdna8j6itF2JkrFzjhb4rBJYsgJV/Q1PdNzWbAxHUwMDAwMDAwMDAw+KmQln8MGyAc&#10;S7YSiRiS0fjHkUjlwdbxjWOHWzpkRYitR/Z6kjzexaqtIoRSZqQp3IS8nFxUV1dixYrlGguha9eu&#10;Qu6dcDttQqJrNYYByXfnLl3g9wUw/rMJSvZDoVyt6ftvdwjpjkQwZ85cRIQED2XARzfHJnOQ4dt0&#10;i7TT758CBAUHknDuY+wGZl+w21z6hn727EV4+OFH8fj/HhcSHZc+ddA3+9FoQgi1V1qUEch1tFjw&#10;eBijgiJJWl0RDjvsQCHWe6FVq1aoqKzUcxvqG1An5Dtb2CatKPiZ2SFoHcDMHBQWuJ+ZPWhNsGzZ&#10;chUlVq5crZ9Zli5dplkoGCOCLh20osiOhcJHIBCUsfrVksEK2plSoYRiBYUQFThkOfr9Xpxy6in4&#10;7bnn4KKLLsThhx2qwRplWApahzCjRzyekPY80s9aeUY1yMvLkX6swE033YwnnnhC56FPnz7qysH7&#10;+HyytlIZud6JyuoqFOTnok2bNujRo7um3GT6UbpCUAhiHIjKynpcf/2N+HD0xyqucNwMrklBic+U&#10;/W3bri0uv+IyHHnECGRknhOxJHzyPGVocMkzbqiP46FHHsXIkaMsoUGIM6WCdettQ2T3sW55fP31&#10;qdjm78COwjZYOpiUmQYGBgYGBgYGBgY7GbZPysydWHSwGl57H4WVISKRjCEaCSNXyCxFh8qqcuy5&#10;554oLqZFAAMXMguG9FMYjMvtQIcOXRFPJDH240+Qln0kVUkSUdlHn3++JWf2hSap995zLxUrKArE&#10;41G5Z0ZFB5L6mGx7PF457pZjSekNAzF6UF0VwciXXtZYDMxIMfrD0WopcMABQy2TfxlCWVmVuivQ&#10;9YHuExQRAgG/tAuNEUELgwMO2A/Hn3gSBg8aohYNJOeNDRG1cKDbA4UCulgwswLJemVlFWprarRd&#10;h92J8ooyJd92Rklkz9OWyEEjFrbFcVOgYOHcMJsHz+U5vI7WDpa7R0zdNSLRJo1rcfAhB+Hss8/E&#10;RRf/EWf8+gxNBZqbk4NkOo6a2mpNTSlNwymD4Vzm5IT0/pyr/PxcfP75JFx22WX4+uuvUV1djffe&#10;e0/jUbRt21oFCsbGYLyHZCoBt9ehMSIYYyMvN08zllBM4HNjxomVKytw662348UXRup4AoGQziWz&#10;WXKuw9LntKz1q664HGeeeQbc8hxppcFUpQw6ScsKpmH9SNbC7f+6U91saOVQvnI1gjl0Y/k+K4Xs&#10;Omy5HomW281r14gOW41tudbAwMDAwMDAwMDAYEuwHUSHVkCfX4zoQDbCj3KY8QYi4TB8fuljJoUV&#10;K5frG/927UtVBPD7vGgKW3EUUimbxmjo0rU7li1bieUrViipDglp5tt7vulnzIQGIdtffjkJeaEg&#10;unTuqOb+5O4kwiy0rggFQxYhk0IrBa/HJaQZeO21N/D88y+hvr4R5553LiZ8NkGtB2gFMWHCBHTo&#10;0Fnf/Pt8tEqwq9Dhkz5SxLDZKaQ4VAiorKpEMJSLzp06YejQA3DYYYdh2AEj0K1bN7VsaGhoEsJn&#10;xX+gW0SOjCEkBJ9v+pPJJFoVFcsEMVCkU0UIrR0UTCyhweFwyVjz0djYhNpqWRMurwoPNdW1Gmeh&#10;QfofygloEM499hwspP1M/OEPf8C55/4WgwcPQs8eXeH10bIginCkSRdnTjBH41lQlKmrr5X5y9fH&#10;ZWXkECIq92YQykcffVRdMY444gh1KWH6yT59+uq5fHa0kuCSZ801xHHSTYagKEPhYM2aSjz44EN4&#10;+OFHVChh3yk4MAAorU68Ph9y8wM49fSTcKH0OzfHj6YGxtaQNqVtu/yjAPPFF19JO49gytffoKCg&#10;FZLSVlNjBIFQjvSZ2VNaQN0qmtegouVnouV289o1osNWY1uuNTAwMDAwMDAwMDDYEmwf0UEtHRy/&#10;BNGhuQpHwkIyA3AJ4SdJz8nLRYOQ6OkzZqB7t92wzz57oaauBrl0o0ilNbgjY0DY7C7ssccQjP9s&#10;vJD2athlZu1O2irYhNQm0NjQIIQ7F++9+zZ69eqJjp06ComuR25uvhB2N2pq6xAMhhBPxDXlIkkv&#10;ifbSpctx3333Ydwnn2LQkMF4+eWRsAnBP+mUk/DZ5xNwy6234ZBDD0Onzl1QVWllv2BcApJfl5yX&#10;kgdLKwaZdYSEwKfkoMftgNtlk+0gunZpjxHD98GJJ5yMk086SbY7Yf+h+6GwIA91Mo5EnEEtmc4x&#10;jprqSqlTiCViSMXjMv4EF430OYGUFPa9fM1KtG7TGjm0iOD45Xm169AWx/3qVzjh+F/h3N+ejYsv&#10;ugDHH38MDj5oqN4/GPCqu4fH7YZLxkwXCh+Dbcq8kIDGpP92IZ5Bfw4SaXlU8qzeeXc0zvntufj3&#10;HXfiyKOORm5+Pt5+821Mnz4DhYVFeP7551Rs2G+//aRmvIskZFoRiTTC5/bC75V5yqTBDBcUe6qr&#10;6/Hggw/jX7fegRx5JhRMHM0uLgkZY3FJMVYtX4a999sL999/L4oKclBWXoW8/BwrqCaDBUjH5LHh&#10;rrvuwVNPPyvHCuFy+1BRVom8gkLEYzFZDfJ1W28NNy+87yC7n+dmSzOM6LDVMKKDgYGBgYGBgYGB&#10;wU+FrRMd1vvJPhg46fpHT3o5x70atmgNAkISNzeQZMRWgKSndAsCSXJbPv/IQfT4xtsmzJFm8LRy&#10;IGz2jLVf7v3qqy+gf//eyMvJQbj5bTnjM8RiDDDpwSefTMAll/xZ38S379BJSHi5XO9EcXEpVq5c&#10;DrsjhRwhqpdc/Ec57xIh2nY0NkUR8Hs1WCIRabKCIBKPPfo//OUvf8Edd9yB8spK3PfQw3jvgw8w&#10;Zco3+Mc//oFfHfUr7L777vqmf2D/Afj973+PffbpD3adLh4yEHh9TrVcoAUHQVcIWmNwTHQZILLB&#10;GGn9z7gLDNDIOAn8zCwc2QwTFUK0GQyEcQyi8RhikRhSMn6KBF6/D6FAEIFQEO3atEWnLp1RWlwC&#10;X8APj4uZNlxCwm1qZUDrifz8fDQ1NWkfKBCwD4zzYMVQCOjiLFtThZKSQu1jNC4rw2PH2+9+hksv&#10;/hPOOvvXGDt2LObPn4c77/w3Hn3kIdTX1+Nimdvx4z7BhAnj8dqoUejbt7daatCNRUaqaUejkQRc&#10;0meP24OFC1bg3vsfxkMyt7l5BdIfr/YlKmPndewT+0pLl1GvvYCg34NQ0IfqGisAZn5uQOY3BZ/P&#10;gRtvuBNPPvkkVq8uR2nrthpEk20FAyFU1VZbz2Bz1vB3Aks2Y6cNIkmYQJIGBgYGBgYGBgYGuw6E&#10;Ocrvb2bfoynCVgWSbAP0HnFM71M8jkbYklG46S+w2ZYO3i20dMhuWyLEjwlODIk137CysD+QPlOn&#10;mTl9OgYNGqTBJevqGmRPWoirC+mMkCcZf0lpCdq1a4u5c2Zj7sxZKCwq1vgPZavLhISWCkHPIJ6M&#10;Y9q0GVixcjV69u6vKTlpnZBKy52EadMcPxaNgwEk+/TprQEPi1rl47p/XofhBx6ILrvthttuvU0D&#10;Q+4/bBgeeOAhdGzfSTNdvPPOuxg27GCUl1WhtJRv7OmqwYwMdIlggMN6eH1u2XYgnUoiEWcKy4QM&#10;OgWH7OOCiIQb1SWDwkerVoXo0L6t9GE3DOjXHwcdfJC0fwCGjxiGI488DEcddTiOPvoIHH74ITjo&#10;wBHYa689pewhRL8n2rQu0WCXtNjgWJhCMtzUAJ+QdpvMm9Plkj7ZpHaioqxC4z4wNgJdRWqr69WF&#10;I1euX72qAu++8z4eevgxzJm7HG3bd8Yrr76CTp274pRTT8U7776rFhgnnHACnn32GRUsTj3lFOnX&#10;MRokkuIF3UDq6+vgcjs1jgUtTOiaMWnSFPzzuhvx1tvvaiYPZiXx+QIqfPBCxrZorK3CwMGD8PDD&#10;D6BThxIZhwv1DU3IzwvC7nAjGkvq/D7x5AtSnsSSpUtl3n0qptBlhW4gdNXgWNOyyjcLXOcbKzs1&#10;jKWDgYGBgYGBgYGBwa4DMmjhAPIbnK9Ut8q9YttEhx3lXrFp0AqAb7ZZZ5H9zHr+rJnqRtC7d1+0&#10;b99GCFJcMxq4XR4hovXqstC9Rw8h27lYLOST1gJ8G874EA2NjUJ6rP4z6wKzWlRVVaNzl93QpjSf&#10;N1BrB7fLITWnWoiYkOROnToL+S9CWVk5jjjqKHz08Uf4evJX+O1vfotJEydh7pw5eOThh7Fk8SKs&#10;XLlCYzTcetutePf994XwptGvfy8lxmrZIOSf4ggNT+xCul0ut5B+mXchdjyXRJyxKngOg1LyPLpn&#10;+ANBudaKrcB9yWRy7XEWXksXBlpIsN/8zJqF80nLCqYQpdhB0s7Am1ZmiKgM264xMHh6Om1T4s8U&#10;nexvRWUNfv9/v8dbb7+jbiqvvv4aAsGABqD86qsvcOyxv0I6k8JLL76IK6+8Ar179eQ04pCDD8aQ&#10;IQPVVYMuEhynz+dDfV0jcvPyVYh5//0Pcf99D+KjMePUIoFjT8ST2h6tMlLJGNKpBIYO3x+X/uki&#10;DN1vgD6fiDxzurFwTtlpv8+Bjz76DLfddhtmTp8Bl9uNvNwCtZbh3GncC4o8tJ5Zt5J3QRjRwcDA&#10;wMDAwMDAwGDXgcV+yM+2RHTguWshtFh/wv+SaBQJchYUGVqKDzxWVNwaL7/8Ku677wGUl9cgJxSU&#10;yYP6/TM2QzQW13PPOONkXHPNVejStZMQ2nohsYyvkEA6kVZT+7Zt2iEaieGF51/EzTffirFjJyEe&#10;FwLWfDsSbn6mEQLfthcXl+Daa69Ft65d8dUXX2LvPfdA126d8e67b+O8885DXV0tRo0apVYY06dP&#10;w6JFi9Ty4cqrr8Uj/3lCSLcLdfWNQvYZkyGub+Br5JqI9CESi0KzLsg5VVU11qoQWCKDC34h+QQt&#10;OwgGq2QaymzaS4KuCxQcuMngmUkVJSh0WMdoNcGsGLwPRaVkMo2qmmoN+BiNySAFFZW10jbw/Isv&#10;4Pbb78STTz+r96Abx5IlS3D22WejZ88eGDP2Q+y7315oaKzHnXf9C0y1SdcQZh1hFoyLL74YXbp0&#10;QE1Ng85fKBRQK4Pauibk5uWhvjGGkS+Nwg033YJ3PxitFhbt2rVT4aGgME+FhnC4UeYhjT32HIR/&#10;XHM1jjl6OFavqYY85rWgy4pd2p09ewkeeughzJs3DznSfkF+kc6LBqv0+TT7B60dOB8GBgYGBgYG&#10;BgYGBgYG34/1RIddEZaZvAfPPUdi/G/U18fUvYKZJQJ+n5DkZksPAbNDXHfd1RgwsA/WlK1EQYGV&#10;ecFmc6G2tlFjB+QGc/HGqNdx5ZVX4/33Rgspp9UANGsC3/jzzaxTSDupfVFREQYN6It777kbt958&#10;M9q3bYeOHdohR0j1XXfdhfz8PBx44AiMHj0a4WgEffv1w9JlK7B0+QrYhczf9q9/46RTT8OHH49F&#10;KCeob/zpNqKxDbxuJOUm+dJHRg0oK69GdV29vtVPyg7e32a36ziZzpNCC0GLAIoQWVCvoCsFhQC6&#10;HHAMFDgY84KChNvDmB1QywaXfI7F0/AH/fjm2xn49LMJqKiqw5RvvsXV1/wDN996OxYuWoKL/nSp&#10;9rOyphqnn3Gy3D+MxsZaXH75XzF/7myMfv9d/OGC36N3755qVVBcbM0zRQ6Om2PhPXNzAyivbMD9&#10;DzyCG2++HfPmL5Z+5KExHEZ1da3OL/sMOTsRj2DfffbENVdfjqH7DdSFX5CXq88l4Hejri6MwoIc&#10;LF60TJ7dlZg4caKKC3SpoLhAAYPWHdxmn2jlQOHHwMDAwMDAwMDAwMBgF4b1hnsTWM+9ogToO+KY&#10;3if/ktwr+Ia6pTvF+pYOQLgprKb99fUN+mab+/r1G4iCgpBmLqD5PS9paAgLCfWgb5+ecqwIy5Yt&#10;wZLFS+R8O6LRpIwnrQIGx8n4AbW1NZg5cyZqaxpQUtoabUoLlLyHwySuzGbB+6dRWVmFnt27qTtD&#10;ZUUFVixbgddef01IczXOO/d8JbmjZLtXr16YMWOmWgbccffd+OCDD3HjTTdh/oL5GDx4MJKpDJ58&#10;8ml89PHHmu2htLQETc2ZGuiSEJc6Lzekggf3U1xwe9zwSnE6LFcM9pvzpfEhpH9NMjd0J+Cc0ISe&#10;1ge8jkIMiXdEjrm9bkycNFmu8So5v/Kqq3VO3nzrLQ2WOXjIEGmnCQsXL5Y+leLrb77BSSedhFmz&#10;5+C1N0bJ5xPw8qsj5X5J/Pvft+Lggw7C0Ucfjd+cfbrc1CH9ozAi81lTj5wcmV99HnQZcWD6zAW4&#10;/oZb8Obb72LhgsWyj2KLRy0W0jIeCiWrVq3UmBKHHnYw/vKXS3Hg8H108THlJ7NsJJMyXpcdPq8L&#10;c+cuw90yt2+//baKEXye8RgFGUocHDtjZzDtaVwtHbjNbCK7Lox7hYGBgYGBgYGBgcGug61zr1hP&#10;dCgF+h54TO+TfkrRIRsT4ccCW9eJoV9AFjJLaYoR/Cj/+Aa7oKAQkXAE3347FV6fFwMG7K7EldNJ&#10;FwIGS2zmnujduwdat2mDpUuXCXmNqFtFfl6+kveysjK1UCgsyMecmTMw9pNPhNgmUp26dLPn5RcI&#10;KXaiMSxEXvrgFOJOqwb2w+3yolPndkKOD0dJqxL8+qxfY9jwYbjmH9eoCHDOOb/BW+++jRNPPgm9&#10;+/bBxRdfooEs47Eo+vTpi+UrVpY98MADQaaYZPyJGTNnC4m/A01CwGPxJMrKy+EPhFRw4CAcTOtZ&#10;U4uEEGg340A4hQi6GB/Cri4GXEhZgYH3p1hDgWTVqtV6HYk35+YPF1yEF196CeM+Ha8xMB777/80&#10;VsP+BxygAkjPXr3QqrgY8+cvwm67dceYMWPRo2cvHCDHX35lJMaNGwu/z4Pzzv0tBvTvrwJQ69LW&#10;MteyoGXCI5G45cqR44c0i2iMbiNOfDB6DP586WV4/533EU/bEAyFEI5EpTB+RJ4KRFYK0yCOPuYI&#10;/PmSi7D/0D01HWYyGVeRISrnO90eeYZxeW5VuO22f2HkyJflfkKONYYFZ4pii0PmgS4fjItBC4+0&#10;zFFzTAdZvz/uCv75wiYj1+/Q1ogOMo/yddEWtlV02FXn38DAwMDAwMDAwOAnRTN33ybRoTXQ76cW&#10;HbId/7GQtXRoWbL7+QqfqSEb6huFcDv1zfaaVSuFIC9ArpDfvfYaqDEMMsJsmKmBlg9VVZUIBvxC&#10;oLuqMPHp+AlCwBNgIElOOl0A4vGYENowiloVC/n14dOxn9g/HjtW7uHWdJi0dCDJJ+ni8Ksqa+U6&#10;n2ZhCEq9+6B+aN2mnZLazz7/TINJfjt9OpYvXYrTfn0GPvjgAyH549C7b98F0XCkoHOXzlUVFZU1&#10;kyZOLKRLQOfOnZPz5s2zjxo5EgVFRTKe+RoU8d57703LtbZgMLQ6mUomPhn7SfLdd971RCLhdEFB&#10;oS0g48oGkLQelDVXnLJFixbj8ccfxzXXXKPpPGfNmqXWAo88+h8ce9zx+Pzzz5Wsd+jQAZ9++ilO&#10;OeUUjBkzRsbpRL9+/fD0U8+oxQMtOLj/2GOPRV1dNbrt1lljZZx4/Amoqq7UNtxqaZGBx02y70Rj&#10;Y0StRITzY8GCJfjPfx7H9dffgFWr1yCvqFSfD/tMcYSuMUzdQjGF4gkzcbD9Af17aXwLWmuwrXgs&#10;ZlmmyDNoCidx44034eWXX1Zhgc+T/bbWihU4k8uFQksymZTr6Hbj1RSrdmlvl4UsXitl5tZYOiQt&#10;SwfO71ZOoUmXaWBgYGBgYGBgYPATYuOiw5JkMvyUHvgerCc6dAD67XdE9xO9zia4bUIKSCgyHuvg&#10;D4gOSZsfaWfwZ5m9oqXQoGKDgPuYzlImSS0OrDfaVAHsqKgox+pVq1FdU48hQ/YUgik0Km2RTooI&#10;JKrpTFpTSB568JGYPXs2li1Zqm/XaXlAiwGmeayoqND7uNweaasaX3/9DebOW4i8gkKUlLZVEp0W&#10;fh/wkYhZsR/4tp7ihMttV/eA1m3a1Pfu3bsxkUz4Dz/iiHRTuKnyueeeDdAdxOtxF0SawliwcNGY&#10;osL8fSh45ObmMuikvba2FglpsFu3bpHFixe7SKZDuXkTp039tr3w+RVXXX/LjWUrl5702qujON7q&#10;Qw45JB0MhlRhIimvra3T+1OEaGxsUneN//znMXz77be4//77VUjguF5/4y1cdtkVOPus3+Ckk07G&#10;jOkzMe6TTzHiwOEqMkyfPh2dOnXCxImfo337drj6mquwevUqFBe3wj/+cS3OOPVktG5drO4MedJ3&#10;p1oQZPS+TDlaX9eEvLyAWjm88eb7uOmmm/HMM8/J/nqEcnLlPLtardDVwSfzGAk3oUnmuku3rvj1&#10;r0/Hv26/ReNdMIMInx3FBi4HBtXkpNfUxnDFFVep4EChge4TyNDaw6F9aik+0AqE82gFkUzAtisL&#10;DsQOFh229joDAwMDAwMDAwMDg62A/P63+PU2iA5tgP4HHNXzRK+rCc5MXA5Kg5spOiTg/VlaOmwK&#10;7IpbSCZrZmgg0c2mkGxqasTy5SsgZB89e/aB3+dCg5DvYMCnE93YVA+P2yuE2I+DDzoCzOjw5Zdf&#10;CFGNIhQKqssG37x7vV49n2kbGYyQVgd0gaivb0LAn4PiokI4ZEp5T5fHyhjBII31ci/LRaAhHg6H&#10;ayZOnDh5+ty5byxbtsRWU1vf4AsVPFJTVeFfuXxpScbuerWqouwACg45OTlYtmyZptlkbIPuPXou&#10;CIebWq1ZswZdu3Ruz6wRiXRm7N57DOo7c/q0HoN2HxDJpNPJ//znsZFHH310l0DA7yOJJImnG0Uw&#10;6BeCnVJLjvHjx2Pu3LmaoWLx4sUqCsyaPRc9e/WmdQWeeOIJDB8+HF9OnqTxMfbbbz8NgklXCsaL&#10;OPDA4TjrrLMxYsQwOW+EzKVb40YEfAG9X6N8ZspNWhG4XXZ1V2FWjfHjv8RNN92Kh5lGdMkyFBQU&#10;aOBKWhpQoGCK0FSSGTzq1DKl3+4D8Lvzz8Ull14s7TcgLzeIdCqj7iF0fWEqzfLyCjQ1xvCP627C&#10;mLFjUV1VC5eTc0+3EQYY9al4ZMVzIJoXbgtwz65MfC3JQOodJDrs6vNvYGBgYGBgYGBg8JNCuLvl&#10;SbCe6LB0S0WHAQcc1fOErRMdts69wka1hPUOKATJKgUDigKcNJJNCgUkwwxCuHDBQhUQunXroVkU&#10;kqm0FBmtz7ICQMoOr8eBPYbsgR7du2HunFlSZiIaj6JVq2JNX2mz26RNklgh8nV1WL5kKeYvWqwE&#10;PjeUj6ZwDPF4OjHhs0nld951z4yRr42a8sm4T6bfdMsts19/4/W58xcvWDpt5vT5876e8dmKcP69&#10;jRnPi42LvnwnfN0tyX69e7TOpJL1rUuL+2TSmfpUKumngpFIxDOZdNrW2Ng4W27fcc3q1ejUsaPG&#10;SfB4PVO7d+1yeDgcdhcWFKyORaOtvvrqq1cnTpz09cMPPzRX5qB05syZOexfOBzR9JOhUCjx4Ycf&#10;pj799FNHYWGhuokce+xxaulQXVWNwsJ8/Pvf/8J+++2L2ppaTJ82Te6VxN577Yk/X3opRgwfrmJD&#10;0O+WtnLg1JSYKXiYljQSkedhU4sPn9eDaDiO6po6uXcc997/EJ544imMHv2RPhNfIIhYPI76hga1&#10;OKAlAoWRSFM9kokYDjv0YFx77ZU48fij4XZJm36fihk2uxMeebZ0u2BMiIULl6qQ8fIrr6G8vAp+&#10;f1DFDooOtHJwuz3fcTPZGEh6s2fsaiX7/d8q0SGehkNqXrMtwsGuPP+mmGKKKaaYYoopppjy0xYr&#10;nt22WjpQdDj+pxQdtM0diHg0okIDyStJrBVIcV3wQMYgmDp1mh6jxUMoJ6Ck1C6EqbGpUcgzxyfD&#10;ddrQt193HDDsAKSEbC9eskTIVhTVFeVI8m28tE8i6xfSzJSWdXUNmDN7lgYubBJiP3fO/KkPPf7C&#10;ve+/PfaZmdOWvvPtlJnvrF6x7M01Kxe/u7Bm+eiGyjVfwpNcij+d14D6FQ347TkZxP82tazmjndr&#10;y+aVFRWVFC1dvWy0PYkOvfv1rsgL5hQWFRfGhdSvmjZ9aoeO7TqguLRVzcxpM3wOl311cUFRrwXz&#10;5iIZj+d+/fXXtgEDBr01ZcrUZ8rL6z4Mh+sOevTRR20TJkxYUVJSunL16lWOcePGzX7rrbe+kXH0&#10;PP7449G9e3cNoOnz+jW+xIRPx6N3nz74+1//hmOOPRqDBg5Ar969ce455yA3T+ZM/jFzhgN0YaAz&#10;C5BKcL4dMv9MPWlHTU09Mmm6L6Tx0cdjcPPNt+LFF19S6wY+D1pyyFSCbhu0QmjVqpW0EUdlRRmK&#10;WxXgggsvwBVX/h39+/eUuY8jLsfYPq+lgMDgkRQcPp/4Fe664268/tbbsMs6dTrpmmFZsNCygc+K&#10;Cl5jI2N9bDot5rYQ5p0f2yA6mOwVBgYGBgYGBgYGBjsZtk50WO8n+2Dg7GsfPO6pPF85PKlGJQ62&#10;VMg6aG9Axp6Sli1feDv9AZDWmyVtLoSRj5S3NUZ9NA0vvvU14M5BPBOQU3xyllPOb75Vs8iQNVqH&#10;be2nHQAhSKkkGHyRZJMiAa3pKTA47C4VGLi/vr4W/oAHJ554PC6++I/o2bOrpotkUEKvy62TyGtI&#10;hoOhHCG4aTzyn8cYKyBTUNjKxkCHyUwaiXhSyGx2ypmmMoXOHTpi+rdT4A8G0Ktvn8XV9XUvL55V&#10;ex9OnrcmM3LdNAnk2Q6X6R4un65P83nzkfOBywfhb4V+oLpV27ZdesQR9vfr0e83s+fNChcXljQk&#10;UrEjHDaXv6qmwu5xeVfG0/GRNRU1f83Pzw936dIl8u2337ZpaGi4FnjxjkzmZGnT127YsKNd1dWr&#10;HNOnT3Z37dqt18KF8xfJfPWQu93ZqlWxq6CgwNm3d/+ajz/+dNRvfvubX0UjEffugwe4RgwbXrpb&#10;j87WA5be8nHX1NUjLzdHCKIlP9U3NqhbC0Udmf61aUnLyuow5pOxePXVV/H5F5NQVVkDX8Cv5yXl&#10;OdBdhIIAXUj4nBrluSTiEeyzz14447RTcNwJJ6CwUOY/mVJ3jpxQUGNkWC4u/IoAYz7+HHfeeSfG&#10;jf0UgVAILqdPBQqC4sS6mB+MK2GJUJvCrh3MUL7/Ml02m0O+xi4a/SDqSMozjiMoGyFbFW676mTU&#10;1lbiujtfR9RXirAzVy5wwt8Ug0sefIrzvA1zaIJJGhgYGBgYGBgYGPxUSMs/4XTyu5+mCAzgn4zG&#10;P4lEKkdYxzeO9X6yDwLO+ceDxz2xK4kO7mZOySCRfGPrcnnUnSKZSKsYkUzFhfR60NhYB6/PjcMO&#10;OwS/+c1Z2He/feCXbaRjqK6uQquiYiGpGSxYtBDdd+uJmvom3H/fg3NeevmVwlUrVxfWNTbZPW4/&#10;3G6vPJyEklm/L4jK1avQpUdPhBtrsWblMhQUF9WWtmk1p6Km7pmK2nkvoA41Vg8F5OynyAyOFP4u&#10;0ykEWWqdV46Cr+RDXbp08S1atIg7fdL/gBB1p5DpgBDovDZt2uRVVFR8I/cvlfOOa2xsfL+8vLqy&#10;fft211dVVX8UDtffwsbWIWN79FE4Z8x4z37//a+nTz3V1varr8YdvWzZslgiEU13at+9qL6+Ke71&#10;5q9eVbbA/X+/+91hf7zoD4f06NG9VV1dnaYZpQXBqlUr0L59eyXx7O+sWTOqx44ds2bSpClL6mvS&#10;jQMGDugluztPnvyF+8vJX7kj0TC8/oCea3MwZWkCDpdLnwefDYNkUrzJDQVw4rFH4YILf4/dd++H&#10;cDiqYkN+Yb72PhwJyxz7VWygJ8wbr7+n1hOz5sxFYV6hnp8VgSg4sFBk0vs5bHo/ClGbghEd5Cts&#10;RAcDAwMDAwMDAwODXQAbEx1i4yKRquHW8Y1jvZ/suwO/ve7B4/63a1k6CMF02pCIkxAzY0RQ33bH&#10;ogklvQz+6A94NW5AQ0M9YvEmDBu2P84977fYZ5890KakAHZHGg31TWqmHwhwvuwor6qVh+FMX3f9&#10;LROnTZ3hnzF71m7xaDJI0cEupCuRSgrBzSgpr6qsRG5uEMXFRaitq0JNTQVcrkyl1+de2KZd4Qcz&#10;l80eiTWYpV2WR2K9jX9ZundKs+5gswlZdvQtsbsGDSzJPDN6TUp22S///cGu//znI1RnMgnZTp4s&#10;3HtkJiODlkaoWah20fxANhsZPnpprtQr42wvNLOo0Fkc7dixU/rrhROLZHvwgcOGDznqqKPaFxcX&#10;5sbicWdjY120vr6+8p133lj6xeSvp0gjk6VUFYRa7TNw8N5/nDVzTvvyioocv9/rDoZyZUmlbdEE&#10;rUKU0Srxd3k9GsCS1g7E3vvug2OOOAy/Pfs0DUhJxJMM3mm5RkTiMWSEkUZicaRl2T799HO4/8FH&#10;UVlRBbcngLg8X7q7JOU4xQV59JoOk2DNNig2pWR9bBzWuk3zwl0WRnQwMDAwMDAwMDAw2HWwfUSH&#10;c6978LjH833lcG8gOmQcDXL2OtFB484LfyXl2plFh0QsbJnrJ1NoikTgcrjhYHyHhEyndJnddbpd&#10;aGyog9cvxJdv7lcsRdfu3XDFlZfhxOOPUtcBggELE4kUgtKew87glDJv6Ux6waJl+OKLKYseeeTR&#10;kpkzZoboumF3OdWs38mYAtJ+NBpRQcPnsdJlppNRaSuOVDpRm2hqKu+4W7fZbr/3vflTZ3wkt1qq&#10;LUv7pwj9H2mpANlnqbeVDaXs1v9bh7hPP2wXZGwjR8J+8snMPEodATj55MG2l17KuOz2HF8olFPY&#10;0FCeJ7ttpaVF9WvWrKnmRa1bt96ta9eOp02fPnvvYCC/tKK8Lt/tCTrcbreMIOMQsu+gtYFMoFob&#10;qOVCfj5ijN1QWaEWE6effjrOOOMM9O3TSRcSA1ZSxGGqT67MJJ9rPAWP24PVZZW45ZZb8dwLL+t8&#10;u5xeJFMZeFw+FRXYfijgV0sXusdwHzNp0KKCFg9sc+MwogPnwIgOBgYGBgYGBgYGBrsKtoPosLcd&#10;5111//H/zfWVqejgEl5lT1uEOis6pDOeZgGBQeTSSsrTNhcitgIkPaVbIDpYbexY0YGw7k/yRAJj&#10;zwjh1zq73bK2SJZuN1933nnn4Lhjj8E++wzS7UgkDZ/PIqLV1Q0oKAghlaL5PrB8xWq8/cZbZc88&#10;83TRsmXLHI1hIV6ukM5PMinEORlTtwu3m8EWnUgLmeab/Yw0QNcEj9db06pVSWVObv7iqtrYmNWL&#10;at8HZi6RaayXblFbYPUzgD5sKYxB8WWp01fQrjDPfaTTgX2F3LcVcl+cyWQCNofL4XQEnA67FayU&#10;47XJBHPs9kxaA3I6nXbU19cjPy8HBx98YPqMM063Dx06FIGgR+M6yFlyjUMGnpG5t+bP43FrRpCZ&#10;M2fhwgsv0tgQtbX1cswBj1vWo82OVDyBeFJmXu6149fgzgojOhgYGBgYGBgYGBjsOmh+MS+/4bdE&#10;dFgve0U7Gwbtf2SvXzF7hSsdVyuGtdkr7Fb2CjavRvk8JlusM0I6EvBuYfaK7PaO5snNI1FrANa6&#10;83vqFufJmFgmjJ+ApUtXwufPQdeuXeHx2lBZGUEykUF+vh+0zk8lU3AJec7LCaFP717Bffbew96u&#10;bevyFStWuJavXONg4EO328W0lJotIRKJanpIWk3k5RXA7fEhEMiDw+nyrVldUVi+ckXXWCw6vG+/&#10;dkcHA/6D8u7xdv3rX5toJRCTzjEqYoq93SHIZOx4e3ghwtftY7Mv/U3Hju3/lEo0/bq2tm7/+oaG&#10;btFYssRmd/pdbq/T5w3avb6QBn5Mpenm4tSgkpFIkxYuYs7bwQcNxxWXX4Y//eliW69e3YWsAuHG&#10;Rjketwirg9lEbDJ3cr18XrmqDM888xxuvPEmVFfVauwGZsRgzAZ9dqmUGoA4HUzZ+DPRaXZKWN9i&#10;k73CwMDAwMDAwMDAYFcA9QBa2fMlPF8aa/aKpclk5Enr+Max3k/2ve04/6r7j3+Mlg7eZCMcwsda&#10;Wjqk6V6hIoQV06GlpcPO6V6x7eDbeZrmd+rQDsceeyxOO+1U9O/fVSe2tjaCvDwZP4coJR6P6pt1&#10;WjI0NjRg9pwF8dfefL9qzJhxraZ+O83JdujqQfN+vrHnudxXU1MjJNmGVq0KEQzmaDaNmpo6IesR&#10;2kgws0a8oKCwOhQK1TicruVCsifPm7dkLtKp+b+58PElTz54cq3NZtt0RMStQkbW2p758FV29fnQ&#10;3mVP9ZHB7pnJpNpmMumCdCqdE4vF/V6v1x0MBjWLBAN00nrDCqbpgNcXUCsPzRIhayHc2KSLt0un&#10;TujVqwfOOP1UDBjQD126dJDzMojHIggE/LpyuZL4pruhKYpgQMis4NPxE/HYY49jzJgxKC+r1Bgb&#10;9DxxOJyakYTzyPvx7TznN5mx4jgYbA2MpYOBgYGBgYGBgYHBroPt416xUdFB9QK7ER02BsYdoDAQ&#10;bqzXQIcHHXQQzj77LIwYNhw5uQ40NMRVZPB5qAXxwWSE+KbgdtGsH6iqCWPmrDmY8tWUuk/GfZo7&#10;7dupWLl6lU5TIBSE2+nWBxuPxhCJReES8sz0mk4h0BQx7ELcYvEIYuGYbEfkDnY43M5UwBtscvvc&#10;9SF/Tn00Ga9NRJLlDdHIskTYNSedjpcBoQan09foCaXrm8JoQox5I3NiQCdh4YsY8cDtLnG568rm&#10;ywOPC8tP+WWwOUW5oTZOr72v1+VqZ3faS8ora/NlHDl2m03Ogd9uc7BWMBgjLTc4P8kkrQuoisna&#10;kVVKAYJBNCurK/Vc7uO5Bfm5GDhwIE449jiZyxEoKc5TJY2IRBJIp1JyneVaUVdfj7yiXBUfli1f&#10;jVGjXscLL7yA+fMWanskw3RLoeDgdLh1m4ID9+k8OeT4DjQK2flhRAcDAwMDAwMDAwODXQdGdNgh&#10;SCbj+sachJmTHotE0LZtG5x44ok44YTjsMeQPs1nypg5n5wvGbJFfAGPx6FzkUpkMGfefEyZPBkT&#10;Jk7E5EmTMXveXHhdXgRyQvA4PQhHo9p+SubeIdQukSYBD6hbgkfOsztljoWFxRJRzc7AbA4ZuQ33&#10;u+V61pmULZbMJGLJWDqRSseSgaA3JrQvgWSa+TRijowtlXHYHS6bzZW221z5oVxbLBV3JqNxVyQe&#10;cyZjcW8ykwrZZDApWQEBv6wPebYUFDQApIDCAgvBwIw0r2c6UYoF3Cbxb2xsRCQSRiDkh9vjRGlp&#10;Kfbee28c96tjMWzYMPj9DsTjssakXVpF0PrD7ZZ2Zf4aG2kx4oLH50BdQxzjxn+KUaNGYczHn2Dl&#10;ypUIhXI1I0VjoxUY0iazxT42d0+Rkc/SY+biaN5jsOUwooOBgYGBgYGBgYHBroOtEx2+N6aDs2VM&#10;B/6wt8Vh+b+z+Y3FdPBtYUyHZjSLEDsr8vJyhTxHmomxEHsZX0VFJWbNmoUJEz5XUs40nPn5QrZI&#10;0OQahhaw3CfsCIcjQtpoAZBBcXEhBu0+AAeOGI5evXuhY4cO0lYZKssrUFa2Sq7P6P18Xo8KDT6P&#10;F7FEWu6dRjgSFZId1gwasVgCTG1htzubn5A8SRuFAXkKstNhd3qcLpdfiHxQ+psr9y6AzVFot9tK&#10;bDZnKWshhkVSF1RV1eaHw+HceCIdkiYCLrfP4/P7EAzmIRTMRZIZJenPL/fj6GxyL7pNyD1kfA4h&#10;nLW8tQZ3JMLhJs3UQVGgpLQV+vXvhfPPPxf/+Me1OP30U9GtW2eN48BraEXiclqxGph5IhyOwetz&#10;w+NmWkw7Fi5chsefeBIPPPAwPhz9EVwy//n5BTqnjInh8wakb5bYkEymVeygGEKRiHEImLJUb7ST&#10;r8EdB2t1mZgOBgYGBgYGBgYGBrsCGNHBolDUCjY3psMOFx129kB+tXU1Miah2kKk1JRfiHYgGEQ6&#10;lcbq1avxyksjUVldDb8vhMLCIvgDbh17dU2TxnUI5XjhFpLNFJsZYccMeOjzedG1a2eMGH4Azjzj&#10;LOy7zz4oLSmRycqgbM1qrF6zCrFITN0s0gyrINdqHxwOId5Cyr1eIec+LU6Xi0IDktK3eCKBBN0L&#10;5D7cZ1PXkIjeMyUEnCScYgWPs/AaEnlaFbBtJepynG3E4glEYzEZNwm8JaJoYVeocXDxII28vBx1&#10;Y4jFw2gKN0p7TvTr3xennX4yfv/783DFFZdj7733RIGct879Qq6USQrLGKPRpFpC8DqOjXNXXlaL&#10;p59+BjfccBNGvvwqamrrZB4Ze8Sm8SJcTg/8/oCMLalj4pt4gtYNXId0t+C+jOywSO/OvQZ3FLLf&#10;/60SHZIJZkXVFrZVdDBPz8DAwMDAwMDAwOAnQDNv2kB0WLZdAkkqKfiR3CsyO7l7BUk2STWHRdGB&#10;8RqUOMuxrAtFPB5DUEjw4UccinPPPRf9+vXReAYemcpMMi4EP67EjS4adAWgm4JaJUg7tF4I+IOy&#10;DypizJgxA198MRkTJkzAjJmz0RBOSAdIoknWaSFAiwbGjVhXuJ99ZE2wXywMgulxWYSc17EQ2esI&#10;K+ODhWzbRPacVMJ6flbb7DfFC7adRjpjpbyk8NC7d2+MGDECw4cPR/ceuyEUskI/8I5pqgH8LO1z&#10;nOwbrTSczbdOyBDZfH19GB999BGeeuoZmYMvEI8lEQiFEI1w/qzxM36Ew+FSdwy2wwwgdLGw26x4&#10;DuwXLR2kRcRTvG7nX4M7DDJvDpm6rXKvCEcs9wpZAVvrXpF1rbBWpIGBgYGBgYGBgYHBjwr5/U++&#10;R27Wwr3i00ikaph1wsax3s/9oR787op7TvwPRQdPokFFB1sqtFmiQ8RWgKSndJcTHb4vJoU1THko&#10;QnxJgHVLyHh+bh723W9vnHLyaTjwoAPgc/OhWW3EE3FkhElRfCDpJkEmaSZJZkpIEmSCJLyqqgrl&#10;FVV4673RWLJ8GebMmYNly5ahoaFByXVWWMiS8WzZUFjIPhdLNFiHlvEZstcSllhhLTYtsu1yW4IG&#10;Fx3r4uIidO/eHR07dcC+++6Lbt266HYoKOtBYEWDsO6bSCXgctAaxibXJ5TAuprVhqz3w6rVVRg7&#10;ZhzeeustjB8/HuVlFfD5/SgsLERjgxU8c31suC3Irr8WsEirjMGIDlsHIzoYGBgYGBgYGBgY7Dpo&#10;5k0MDdBCdBgfiVQdoAe+B+v93N8W0WFXtXTYtOjAw0LshUOTrNP0P5NKC1kuwG67kZS3w2mnHIsu&#10;nduja9eumtGBFg6xWEzPJ3kOBHxWQ9Ied2UND/g5HI3BF/QglgTKyys1iOLixYuxcOFCLFq0SPaV&#10;Y8GCBfr2n3EneH9+pliQFRPcDt6TAoI8kzTvyf0UOChQ8E60bqDIIF2QmvEa3G6Xui+wLirMRUlJ&#10;K3Tu0gmdO3dG+/Zt0aFDB6nbo6ioQIUEjp+gFQgtJxxCUomUbNM9g24QWQsFv89KfdkUjqGyogqv&#10;jHoNkxlc87OJqKysRF5eAZh+s6mpSWNn5OYU6vnrsBHBgdiI6MCHlJbn1/yoDLYQ/P5vdSDJ7SA6&#10;EBQezPMzMDAwMDAwMDAw+AlA7iTEkO+jW4gOn0UiVftbJ2wc6/3c3xGiw/eR9p0BWbLTks9mxQaF&#10;jM0pjFstBWR/MplUEp5KJ+QixnHIoFPHUvTp01MzNjB7Ay0C/H6LeJPoR6NC2vlUBbQwUKHAzfgK&#10;ugs1DWF4vC54XC7d5u0j0agKDBQvKDbQ+mHNmjVYtWoVysrKUFNTYwW/jKdQU1UHZpZIJhjHoblf&#10;TpummGQdDOTA6bJrUMac3CAKC1ppAMjiVqWy7UebtiWalYLiiNdj9Xsdss/WqjPyj9Yc/MRxUNhw&#10;0sdf93BVMY5DHNOnzcDb776D8eMnqAUH3SiiCct6Q1aeWoLQeoQCBrv8vULDZoCig8HWwmSvMDAw&#10;MDAwMDAwMNh1sNHsFVsoOvjx+yvuPPFRIzpsHqyRSN1iFtcTHQSpZFL+Py0EyyUkmZkT3PrGX7Mp&#10;pKIIN9ULgbajMK8Qnbt1xj577YV9hw7F4N13R2mbYqXTbJ91UtpOCgFPZtIQmqfpHt3M5CDHed9s&#10;rVYKvI6lOViiPifZ07Jmq9FIAvSkSAupZ7skkYzw53bIMpLa43RRh9CIo7SDQIrWAdzO3p93IrgA&#10;6Q6SsNw7pLN0o6D1hrqLyD9aNqRSqhLAJe0yfkUkSmsHByoqKjBp0iS8994H+Pzzz7G6bI22oeKC&#10;BrPkspbxJ1JIpJKqsCnZlc7Z2cFNgmuM53y3NqR1W2BEBwMDAwMDAwMDA4NdBxsVHSZEIlVDreMb&#10;R7Phu4X2dgzZ//DeR5uUmVuI5jEprIlZu8sthJvZEpjikQ8oTdKuMREsF4ZQTkhqpxCzRixeuBhf&#10;TZmKKV9/g9mz52L23HnIzy9CJBYX0u0RAu6Q2g6nS2oWp5A9uknI3TJpBk0Uwh+PIyYlHosiKsUr&#10;pF0tCtRdIltL79gH6Qv753Y51VLC63XD63HD47H2sf20EHwHRQiXPHl59FYKSymycpzyuSkS5ag0&#10;GwbFAyeDOLo8GrzR6/HpdiKRRFM4qq4UHpcXDrtLs1JUV9dj6pRpePWV13DHXXfjySefxtSp0+QY&#10;Y0NwaUqb0i8KDTGZgyQtPRwcN9egXcUN3pPrsFli+Z6SFbY2rOVoy2dnsIWwvv8qcpmUmQYGBgYG&#10;BgYGBga/cPDFMn//N7/CtbJXrEgmI//Tw9+D9UUHJ/bc//DeRxnRYQvRPKaWyO5SNwW7U10BSM6Q&#10;seInECTWiTgtIRzw+QIIBHN1H4NEzpw1CxM/n4j33nsfU6ZM0bSQbrcHPn9AznEKAU8qCbdl0kin&#10;mDUjI/eh64UbXjmPpN/X7O7AvmiGiOYbO6QfTNFJUcHpYApJ2acuFfI5W3OfFma+sC5NJSlsyH2l&#10;MBUl91GkoBDAoI/xeAIxjc/AtJwUV4BIJCbjdiDg9+n9Kivr8Mkn4/H4f5/EI4/8B0/+7xlMnDgJ&#10;q1aXaZpRnpuRax1Ot2b4qG9oVEsJt9ejY2xsbFTXELvTKW0GtE8bmf5mUFxonuyN1jKGrJ+KwVbA&#10;iA4GBgYGBgYGBgYGuw42Kjos/yHRYb2f7Pt48Mer7znxAeNesXmwRrJx4kOzf0IJsp2xC7IpK62T&#10;LbN0mUeXU+MvMF4BSbbP55V2U0Lco0gm43B7aBUQ1s+MqdClS2fstddeOPCg4Rg0YCAKQrlC/D1C&#10;zC39iEIAhQFaU7B9Wi0QFACymScIHmPUUZWD9LNVCCuwpFUczW4NbDi7T8fBc+V/KWkuoQKDPGWn&#10;gx4Za8Fgl/E4MG/ePEz8/At1n5g2bRpWrFihfaQwEm5oVIsFm9OFUCig4gvNdGgZweCS+UWFsp1A&#10;TGNByC3lBuynjiWZgsvh1rlssaK+i02ssbR+XVp02mALYNwrDAwMDAwMDAwMDHYdbNS9YmIkUrWv&#10;dXzjWO8n+94eXHzNPSfet6HoQGQcGxMd5BPftEPIoy0XKW8bjPpoqiU6uPKEevikXy1EhxZWDWtp&#10;4E4eyI8jyg5t/SFaRJZv6UnUaQqgtYA1h621EHXWliUEM1fQLSKs2wzQSLFB3RfkGGNCcJsknWkq&#10;gz4/+vXpi+7dumLIkD3Qp09vtG7dBrm5ORqMkouBISVUH2guG0J43yahgoBcSKGB/aS4kBUuKFk4&#10;3U4kZFkkYinpdwI11dWYN38+pn07HQsWLcTM6TM1PkNleYUKFBRIaBmRaW4jFAppwEveR+dS9ic4&#10;PnX38KKyplrFCZeHbiJWWs2UrDmXg+4fTqQSzXEo1q2o70InWyajZd0MIzpsCziPlnWKPe1RASBh&#10;T8rfjSR8mRSCtlrcdPUZqK2rwg13jETCm4eIM0+esxfuSApuWVN86tuSwcaIDgYGBgYGBgYGBgY/&#10;FbaD6DAQuOT6B467J89fDm+yURqyrSc6yIZw542LDhFbAZKe1hj18TctRIeAXOiS4xQdWhI7ueYX&#10;RBbIeTmcbL1ZWG8+WuA7BGzT29Fwk9xTZtjhRjDkR2lJG3Ts1B4d2ndCQWEeevXsozWzTeTl58Dj&#10;9mk2CsZboPcFM1cwRSYXDgtBPcAqGSH2FEKSiEajal3AQsuM6upq1Nc3Ys7chaisrsHK5cuxaMky&#10;rF6xEhXVVYiFI4inhHy6LTJKYSBts7J4ZLc3xLrzmnd8D7ZonhWcMw6uZZ3F9zwHgx8ExYK0g/FJ&#10;AEfKrdPK5+dCUr7xEbhsDfjntX9ATe0a3PHAs8i4nWiMeeBwtYI9TdcY+RtiT8nDlGJgYGBgYGBg&#10;YGBg8DMHf/AL+0wn5fc8eUAK6XhiUlNTxT7NJ2wU63G3AcClNz54/N20dNgy0cGHMFpYOrz91SZE&#10;B4vw/ZJEhx0Jn9ulqS7VAiBlxXawrCIsdw7Wfr9fLQqCwaC6cLDOzc3V/YWFeUL8GA/CBY3dKM8p&#10;nVmXfaKhvgmRaBPq6xrR2FSPpsYI6uprUFNdh8bGMGwOtwoXdIXg/QlaIDC2BGvuN/hlgqJDysk/&#10;NrJ+Uh7VDtxSnDaKDmFZf4245po/obphNe65/wl6VaAx4oTDVSxrrVDWmQuZVJMRHQwMDAwMDAwM&#10;DAx2CmwH0WF3O/5y/f3H35kVHeheYU/n6LFNu1cY0WFHwZZOqcjAQpAAsmQFCBJ/ukNwmy4M/Mxz&#10;6b5Ai4dIJCzbtHaQZ6SPyK6LiJYOXESMscA0l9ltNaWX85h9Q+8jz1V9+pv7QKGDJbvNcwx+mdiU&#10;6OBABHZHE679x6WobSjDvfc9CpvLgYawC3ZnITLIQzJlg8OWMKKDgYGBgYGBgYGBwU6BjYoOXzQ1&#10;VezdfMJGsZ5tOTUGEsUNIfzS4GcKDeooaBlrgfs0e4XPpzVjI9CqIScnRy0caPWgsSbSNgQCQSkh&#10;rf1+lsDabdap5owSTqcLbrdX2vOqEJGTk4uCgkK1mmhZeE8KHVxH2f4Y/MKhfyCsZ73e34qMHalk&#10;Gol4BomEnJGiKGVlcqFQkeROAwMDAwMDAwMDA4NfNNYTHfiCmnX2DbV5S/3zBwk+SVyW5NOaga4W&#10;dGtgqaurQ0NDg8Zh4H6C52bFJbpRJJMpIYBCDhNybZwWEdY2BQe3y6upOl1Oj1xjRzyWlPYaUV1V&#10;i8qKak2JyQwdLIz7kA0KmbW0MPiFY32VQQutmFiYjtTp8skeJ5gZNpaQYylaSDFVq0PXrYGBgYGB&#10;gYGBgYHBLxvriQ6M85clo4QhjT9/UEzIxk2gVQMtGgIBpp70qYVDUVER8vLydF/2DXNLiwgtNlom&#10;OJQMZmt1t5D9yWRaiCKFCocKELR+CAVzkZubj5wcq13ek/emAJK1vCDM+tmFQXcqKR6vrA9fSNaj&#10;R9aPTw5wTWXdfCyRwsDAwMDAwMDAwMDgl4v1XjW2cWD/EUf0PtjjbIQjFdP0j3Z4hXHKQVscGSUJ&#10;TI5hs3ZpYcBBFxJyXsYZwuxFZZgxb5W07EUKbjlDiK60Yl1BWCQj+4LUUI6th05hWmobYygwpSVT&#10;XKYQjycQi8URjcbUeoHbrGm5wIwUPNehKSddum21lBUL1q8pNlhCBTNdMHsFLSNoTZGSEkc8IW03&#10;k0htiSIG32LTAqM5noTBLxMZpqrg0mFcD/6TL7VNFiRXjo1xGuxp5OTloa6hHlOnzoQvkId4ihY5&#10;TqTSljWVLC82wP8zMDAwMDAwMDAwMPg5w2YlLchk0vKRv+EzyKTSKxOJ8H+tEzaOLMNUyGXrbRv8&#10;vMHHzNgMLS0YWHObVg6MsUDrg6wFBK0feD5B4cCykOAjzz7279Zsi1YP2W1aMjidbuu+Lsu6oaWL&#10;B+/PtulmQXcLg18wmq0ZNgQFRaZHpVvF8y+MxLhPJ6G6NoZkgllS3JZ1jd0Gh7NZeTQwMDAwMDAw&#10;MDAw2Fnxgz/q12MMwlNtJIskpxa5zJLNH0ZLtwyDnw4k+YRF5KxCUIAg+SdoocB4DtzWt8vyrLLn&#10;8vOmStZSoWXbbCN7X55DZPdl26cIsSXrx2DnRHYdEEy9ymi2BK2bUrLpdAexek01igqLEYtzXeqZ&#10;8r+sOmosYQwMDAwMDAwMDAx2FpAfkhdmX3wL19wy0YGckm+w+ZY8Gxhwc9GSfBj8NNjRMs96i8dg&#10;l4PlfrXucxYaRFJWJy0dMupe5dKCjENKCyHKZgQHAwMDAwMDAwMDg50JWd7PF83NL6a3WHTIULHI&#10;vhmnxcOPDfbQlK0rFvgIt6VsOzbWN1N++UWh7hUt11FWSKB7BdVPCg5urcHCMDJ6jXXexto1xRRT&#10;TDHFFFNMMcUUU36GpcWLxqxlvBQe2iTWY521tRQuMqipqVHVgpkJDHYFZIni1tYGBkDGlm62cpCV&#10;oX96+OfF2Sw2OGW10PKhpUhh1o+BgYGBgYGBgYHBzopm0aGFFLFxrCc6NKaRonUDff/pYsH4Dga/&#10;dJD4bW0xMFjvT8h6YB4LqziQzlo5NJ+v4R9+8M+TgYGBgYGBgYGBgcHPETRWaC5bJjrkAvW0cMjN&#10;zUUoFEJjY2PzEYNfLrLiwdbU2c8GuzIoHjBjhYWstQP/tEhZG8eBFg8sLayvNKaDWUMGBgYGBgYG&#10;BgYGOwuy3hTUGhiWQUqD7tgE1hMdDgjhm9mzZ2esVIrQiJQGOwFI5LamZEHytzXFwGAT0GCSmjpz&#10;XbH+5Egx68fAwMDAwMDAwMBgpwQFh+ZsiZFUyj6leff3ogXzJEmA++pTfW/07t/78NaFQQS9HqTU&#10;w0IIgiMsNVMwWqTBlrFIgy3tQtLmQTyTi7S3BG9++BVeeutL2Nw5SGT8SGc8clY2eBxLS77LNgz5&#10;2BbYdF4J1pzLLaxtfKa0iOFD2dKan9iOwa6KNEUFG9Nf6tba1aDrUi0b1rlUWOst1Vxb6y5DpXTt&#10;GjYwMDAwMDAwMDAw+NlCfven5Ye/PZO2kk/EY4uSqeCZyejSic1nbBQWc2yBq3bHENtee7y8+8D+&#10;nfJyPIiG62GzJWC3ReTkhJSkUIWk3C+FlJCKxiYHiku7IhJ3wO7Mw8fjJuOZ50YjbXfB7spBKu1C&#10;OuOWa0g+GEiORCV7W1LWOBlK8/b2xw8F09yMYJvbhB9ycdkMF5jNA5UczuOW1oqNiBGbVf/4+CFr&#10;GypsBluP7bH+vnc1yBqzvl/Zo83PqsW6s9vpevH94B8zAwODrcOP/d83g03DzP+24Yf++/Rj/77b&#10;br/PDAwMDH5m+CH+tOm/f3KtLYlEIp6MxxOVyVTy7nQy+q/mg9+Ljf5F7gjs02u/ktsPPuywfdqU&#10;5Drt9jhcthScjhQc9iRsdiELsp3JuJFEEG5PPlauqkA0nMGXk6cm3//gSyfsbhUbUkyXB5d0j/n6&#10;+VaUd2BwOYFN9maEVPCtJ9920uR6O9cZOphv4riNYsgmjm9rvaPvv7PXPzQ/aXLSTRw39abrHb3+&#10;7TbnJo//0PWmNrWpv782358dW5v/vm9bva2/n7Z1/Zvnt3PXu/rvwx/6ffVD9Q/N37a2v6PrbV0f&#10;O3r8P9bzkb+bGdbSvtayn3WmuZa9dvnjmIpnkIyl04k1mUzm0Vgs9rD05gchf5E3jguA/FUDsc/s&#10;Regn4yrxOOFxOuByu2C3O5BxWUHp0RAGQkFEy5ZhVeu2aCyvhG9FA3rl+d3RVNqTjqWc0mWXLSl3&#10;kvFQV6F0kknZrdedrjRliJQUh5SkjNjJWo5wmzMqN0FKzpXJQ7JlLUWPZ+vm87SWwuNJWC9KW+5f&#10;ez5rKdqeFOv8FjX3Sx/W2255fMP9zf1er5ai48jWsl/HyeNSknA4PNn9UrZLvbH2eP8W2zou1lK+&#10;0+/s/u+rNxw3a9nHeu08Z2sp6z2fbD826M936rXtpPklWP++2Zr7M5k0j693v+bt9fq3BfXmzN93&#10;7tei3uj8bKTe6H1+qN7Y/MnnzbnfxuuNrL+N9avl/aSst36ytYxbj7OWr7nOQ0a+f9n9Ulo+F+s+&#10;djuzWvCkteNoWdvsNpeelz3fqtc7T8pG+7OxWs5bb1zbsd7c575VdYt52y7n7aL1pr63272We23W&#10;eZtTb2m/164D679/m5yXTfVzw/u22P5R1/tmfE9/1Ptvz3pn6ef2rjc17k39vW75d/2HarnHprfT&#10;+vtgw+s2XNff2x+b3e5eb/t7ztvSesN+bqrekvnY1npL+rVT1M3P/xc3rs2tm9fvlo5/7Trf+Pdn&#10;XS3tS9vff3wr6u3d3iZra3zyc1WtcVnzv9ubuo6/P9edb1nqbur8tfW2fI+/9/lZ/V/33/t1tdVP&#10;6R/vy+fZspaL9He0rfn3vxRre/12UplEgmPV+0vRv5uyIyUnuBI2W7o6lYkucDrTU2Ox2BI50cDA&#10;wMDAwMDAwMDAwMDAwMDAwMDAwMDAwMDAwMDAwMDAwMDAwMDAwMDAwMDAwMDAwMDAwMDAwMDAwMDA&#10;wMDAwMDAwMDAwMDAwMDAwMDAwMDAwMDAwMDAwMDAwMDAwMDAwMDAwMDAwMDAwMDAwMDAwMDAwMDA&#10;wMDAwMDAwMDAwMDAwMDAwMDAwMDAwMDAwMDAwMDAwMDAwMDAwMDAwMDAwMDAwOAnBvD/+UkB87fA&#10;ntgAAAAASUVORK5CYIJQSwMECgAAAAAAAAAhAHlLufYzTwAAM08AABQAAABkcnMvbWVkaWEvaW1h&#10;Z2UyLnBuZ4lQTkcNChoKAAAADUlIRFIAAAI/AAABHggGAAAAZbR0OQAAAAFzUkdCAK7OHOkAAAAE&#10;Z0FNQQAAsY8L/GEFAAAACXBIWXMAAA7DAAAOwwHHb6hkAABOyElEQVR4Xu3dCZwbZd0H8CS7m8m9&#10;V7ptty2trdxQlENOoSIIooJ4IR4gKKCAqCjyqgjKIaDg8SIKr1wer1BfRPBAQYTKfYOccrQUWnZ7&#10;7Ha3yebcTfL+fzvP1Gya3SS7yWQm+X0/PMzzzG6zuWbmP8/pICIiIiIiIiIiIiIiIiIiIiIiIiIi&#10;IiIiIiIiIiIiIiIiIiIiIiIiIiIiIiIiIiIiIiIiIiIiIiIiIiIiIiIiIiIiIiIiIiIiIiIiIiIi&#10;IiIiIiIiIiIiIiIiIiIiIiIiIiIiIiIiIiIiIiIiIiIiIiIiIiIiIiIiIiIiIiIiIiIiIiIiIiIi&#10;IiIiIiIiIiIiIiIiIiIiIiIiIiIiIiIiIqKtONXWrnZS2+l4U9JmPWtrO0oy43McktSvZ4mIbG2O&#10;pC49W7EXJeX0LNmV3YIfj8Ppvl7zdx/udLWG3G63S+2vWGRg5fGy+ZVesi9PaH7a7dbaVLFmIgOr&#10;r3Y4Mp9XRSIiG3P+NBRefJoqVCSdTmdzuUw0Fdt0nyOb/ITsiuo/ITuZdvBgMk2Cnt+GwksSoe4F&#10;H9c8vo6ZBD5ERETTgWuPpnnbQ13z3i/XpIirxbdCdnv1n5Jd2CGA2EEL9G6SoOdYVSYiIrKEQOfc&#10;gyQIikt2L30P2YHVg599PcF5T2ker0+ViYiILMcTmv+gbN6nl8jqrBz8zJXA52635vGoMhERkSW5&#10;3VqrBEB/kOwu+h6yMssGP6Hwkj4GPkREZBcYfKIFex+RbKu+h6zKosFP69UqQ0REZBuaNt5N4yy9&#10;RFZlxeDH5wnN/ZzKExER2UoovOR7KksWZbngp6XFewOHsRMRkc0dpLZkQdYLfrTgwSpLRERkSy6t&#10;/acqSxZkteBnF48v2K3yREREttTW6u1VWbIgqwU/+6ktERGRfbmcbpUjC7JY8ONcqDJERERENWG1&#10;mh9GykRERFRTVgt+0mpLREREVBNWC36IiIiIaorBDxERETUVBj9ERETUVBj8EBERUVNh8ENERERN&#10;hcEPERERNRUGP0RERNRUGPwQERFRU2HwQ0RERE2FwQ8RERE1FQY/RERE1FQY/BAREVFTYfBDRERE&#10;TYXBDxERETUVBj9ERETUVBj8EBERUVNh8ENERERNhcEPERERNRUGP0RERNRUGPwQERFRU2HwQ0RE&#10;RE2FwQ8RERE1FQY/RERE1FQY/BAREVFTYfBDRERETYXBDxERETUVBj9ERETUVBj8EBERUVNh8ENE&#10;RERNhcEPERERNRWn2lqE86JQePE3VaGmIgMrj5fNr/SSfXlC89Nut9amijUTGVh9tcOR+bwq2t0O&#10;kg6U79uuTpe2rdvf9U59t8ORjg096HDkMrls6gXZviS7ZOu4b/yHVA14r/He++W93x072vwd+zod&#10;rlbkITc2Gh1NRZ9WRUcumzTe/3slPSdpaLxEM4XPYk+Ho2V7p6ttkeSdciwcMP4TkR0dHR5LR59F&#10;Xo6Hx+X/Ccn+Q9LD2Gdvzp/KteY0VaiJVCo+kor2B1WxFpZKOsTp9BwiV3JXqze0p0v+jx+kY5vu&#10;c+RysVwu9aQUcdzwHFaAwY/NMfiZVFjSbPlOHdvq6TzGF+h8q757ZhKJ6OBobPBmeS9ukOJqSRsk&#10;ZfEzGueX1CvpYKfL+/FgV++y8b01NBJZ/2g2PfIHyd4uaUASPpMxSc0O53c5BhwLHY7Wz2rBnk9p&#10;mnf84lgt6XQ6mxzZcLsjm/q1FB+VtF4SgiSLs1Xw0yNpF6fLc5YWmHWo2+1u0XdXLp1OpZOR/l/K&#10;+etKKeL8tXn8B02IwY/NMfiZ4N3yHXq/2z/7OI/X36X21VQyGR9Jxzb+0ZEbk4DIcZek6PgPmgtq&#10;DY5ucQc/7Q/1vF3fVV/RTX335LIJfCZ3S/r3+M7msY8cBx+W4+BEs46DfCND/f/MZuL/K9k/S+of&#10;32k5lg9+5kr6tNvb81WPP4jgpybUcfIzyf5RUnp8Z5Ng8GNzDH4cRzhbPWdovvDBZrwPU5G7qrF0&#10;bOihbCZ2jRRt/90qw1datM5T/MGu7VXZklKxyPpUYtOf5Pt7uRQbNRBql/Pn+Zpv1rGaLzhL7au7&#10;WGTj05l05BeSxQXWQiwb/OzkdHn/O9jVKzdy5kmlEvFUdMNvHI6xL0qxKYIgBj8217TBj1O7WQt0&#10;HappvpDaYyk4mUgg9KjcVR0lxYi+tyG0OZ3ajVog/D635vGofbYhgdCGVGLjhZK9Qt9je7NaPV0P&#10;tbr9b3G73ZYdwJJOidjAilw2+REpjuh768lywc/s1raOe3zt3Tuqcl3gBi4Z6f+1nOtPkmJG39uY&#10;ONqL7GRhi9bxTCi8JBfqnv9hqwY+oGleH/q7yHPd3Obr2Si75kuy2M1GRTSH0/1reT3poLz3dgx8&#10;QPOHeuQ1/De+Q/Jx/EB21bW2cAY6WzydL8vr2OALdC6xcuADbk3Tgl3zDpPnG3W1+R+QXQH9J01P&#10;PjfnT+R9WVfvwAfkRro1FF50gjwf9Jn7mKSGjREY/JAd7N6itT8nB+Rqf7B7V7XPNiQMCstzXyNB&#10;EDqDmlqdXQUI2D7sCfQOhboXfErf1Rjkzv9r8rmgiv8YfY8tSNA5frHc5A90bav22Uqgfc5+8vyj&#10;8jpQ+1bL0VBWt1gL9kble3iGKluKfEbL2zyz1kh2O31PY2HwQ1a2xNXiv1cOwif8wfDOap9tSRA0&#10;S17LXS3u4BNSfJu+19JanS7vn+U53+z2VHeUkJXI67tJgut/SXaOvsey3uUOzV1v1YtlpeR1nC4X&#10;f1xcUcPQbD7mCc1/CTXEqmxJ3kCo1xNagOk+vi3JzjXXW2HwQ9bk1P4gB91Lgc45W+bgaRT+UM/u&#10;csF9ytnq+ZvaZUXbePw964JdvUeockOT4HqpJzj/NclatGau9Wo5Hu7yuK3b1DsdcvFvl2NhuQTZ&#10;96hdzeDr8lneiCYmVbY0DK2Xz+h8V1vgIbWrITD4Ias5QgvOS4e6539wJvNZ2EGwY95hchJEp8LD&#10;9T2Wsa88r9fc3mC3KjcFt6Z55CR/l0TeP1S7LKHV1/16KLzwZKv365kJ9I/TAr0xyWJ+rkZ2nnzH&#10;LrXjZxlon723FpiHOZwsXVtVLgY/ZBVujOCSE8Nf5Bpk106oFcNJUF7zXx2OlqukaIVq5QPk+TzY&#10;yBfaUkLhxV+Rj+JSVaynORKEZn2+jm1UuaFpHq9PvnsYHLC/vqfhfERe33dU3pY0jwjNH5bsLvoe&#10;+2LwQ1YQbPN1v4oRXKrcdELhRae42gKYIbee3iEnZ06DLyQA+rpsztNLdfFWd2DuyxKENlQ/i3LI&#10;d/B+2WAqkkZyiASyv1N5W8PUKlpoHpbNwPIatsXgh+ptttxJDHh9HQtUuWkF2mfvWccAyCufAy46&#10;pKi79HqMBFskgc9jHo+vaUdCSaBwvWxO10u2N08L9N7WSIGs5va0yfniccm+Rd9jPwx+qJ7ccpJ/&#10;Ve4k3Krc9CQA2qsenT/dgTlvmjFZpt3IRfi3sjHzouXxBHtfkMCnQ5WbEgIFee9/ItlT9D321ap1&#10;3IUmPVVsGDhfyGf0qmRt+doY/FC9tLR6u16SkzwnOyugLwbqvEgVa8/pvsnj8XeqEuVRfbLMWrgW&#10;o2oS7iovPmpX6r1HXzg7N6+c5gt276DyDQefkRaYi/nLbDfpKYMfqg9n200+fycWxKQiQvoyL3vp&#10;pZraO9S9wE6T/NXLl9S2ZlxtAcx8TAW04LxHZGO7Wkmns9UrwdtPVbFhaXID2+IOYRi8rT4jBj9U&#10;Dx8IdW+DNX5oCib0wWlt9XRi9W0qwR2Yi/4/NZyXxfldDCVWBcqjaR6Pyx2wXX80d4NP1ZHPH5r1&#10;Njk8UEtnGwx+yHRyUb9FZWkK432hXFot36sjfIGuJSpPU1B9cM7US1W31BOa9w2VpyICodnvkE3T&#10;jga1g1B44Ymy2U8vWR+DHzKZ+7dyUbfFzKZW4AnMwqrwNelQ6AktuFVlqQxu76yvqmw1udp8s+5i&#10;Z/PStMC836gsWZScU2xTQ8fgh8wU9IR6PqryVAa5KLqcLm8tan+WYkSNylMZPP5Qj2z21EtV8w2v&#10;LzRL5WkKmGAPy96oIlkQzilOl6WX7dmCwQ+Zx+n+OWt9KqcFwofIpqpLTbgDc1aoLFXE+X6VqQZ3&#10;KLzkQpWnMmDZG9nsrpfIirTALJyvdtJL1sXgh8zi8fhnsc1+GvSOk07MOFwtchPNoe3T0eYJn6Sy&#10;M+Zs8d+lslSBFq0dEyCy1tKicL5ytviuVkXLstgXyHmRGuJbc5GBlZg+/Vd6yb48oflpM/oLRAZW&#10;y5c583lVnI4T5C73OpWvm3Q6nU1G+29y5Ma+L8U3JCUlYXHRtCTcDOC9xJwV6GfzQS0w51LN46/7&#10;TLuJZCw6OrIOAQue6ww5vyfHWd062Mbjw6+PxQfx/t+GoiR8BphLB59BThJGyaCGEJNfapKw2OUx&#10;rd6u43z+zsWSrys5d+C7gQUeZyLsCS3YUO+mx+RIdF06ueHbkv2zJHwWKUljkvA9w3PDZ4BjAnMP&#10;LXa4PN8Kdc37gOTrSj4DND8+oZemw/lTOQZOUwVLig733ZUbS5wv2X9LwjGC48M4RvLPVX5JH8WI&#10;RKtMjinn2VwysmZ7yb6i77EeBj82Z5fgp9XT8bwv0F2XqlAEPKOpyIuZ1OZ3SxETck3HeVqw9yxN&#10;8+JEUxfynUV1/1N6afrafN2ve01cLFN//zc/l0lFjpXiC/reGTtb8876irPNE9ZrxswjnwP66Azo&#10;pelxtfkfCrTP2UcVTZVKxSOpaP8Fkr1M3zMtc+WY/occ0zuqsqmSqfhIOto/g5sS6wU/OE7S6ei/&#10;s8nhI6T4ur53Olqv9wTnHOvWNNw41E1k4HW5vo5Zdo02NnuRGebUK/CJRwf/LXcgu0rgg1WIpxv4&#10;wHdT0b5AZGDVBThJqX0ma6nGydrT0uqbp/I1F4sOPC/v/zYS+OwmxWoFPnBpKrFxjjz2rMjg2j+a&#10;/JmgJmomet3eLjMmsJwgnUqlJHA7TwKfdinOJPCB/rHk8E7yeHNjkQ0zDsgr5dHGZ4ZvmPUAo5v7&#10;75fv8jwJfHaW4gwCHxg7IRldG4xsWlvXzuGh8MLjZGPZGfwZ/JAZ3qm2ppIT81ljqWHcmVbxops7&#10;V05SsxORgRlUuU9PKLzos7KZaW3tB8yqKYkMrlkuQeeukn1T31MTQ45c6ij5TMycpRqB9Aw4v252&#10;bVU8NvyaXBBxYUUzSjWty6Sje8ixdq4qm8bt7cHMz7aWTqfG5L37dG40jnPkOn1vVYw6sqkPyWO/&#10;N51MzLSJdiYOUFvLYfBDNdeidVT7hFuSHPSYFG2md7eTGRhNb947MrDqSlU20wybOFuWqUxNRYf7&#10;7nDk0p+ULPonmOFm+cw/ofI15txXZabD7Qn2zqTvXMVGhvr/OZYY3FayK/U9VYfP+AJ5/w9Lp9Nm&#10;fd4OV5s2Wza27rifjKx9q2xqOX/R35Ijffjs66JF6/yRyloOgx+qOb/JC/vJSRgLIT6ml2omI+f8&#10;0yUAMnvtHgz1nTaX21vteWq2kkrGR3JjicMlW4XO2RW5EX1BVN6q9nVrHtP6YsSjm17KZuIIeM34&#10;LO5MRtaY1hna7Xa7HE43Vn63JTlPoeP8DJu4yvKm/K269O/1B7ssu6grgx+qNdOq93HXKQf5qZJ9&#10;Vt9jhtwXY5ENT6pCzbW4QzMapeV0tnWmUonNNU0j/ZeqP2e6dLTf0stEuNr8l6hszSUTsU1jqSGz&#10;+xb9RW4ITAtING87gmyLDdyZWjqdGpXzFIICU5uj5G8ukL+N0WJms2TfLAY/VGsfU9uaG0uPoFr/&#10;53rJPJl01LT1bPQFBKcvkxraLhXt66hlkj9Tz4n7rDy9vtusEV7jI4di69DsGNX3mCn3tVh00JQb&#10;EE2fHduUptxqSUbWYg2sl/SSqdbK3/60ypumpcV7ucpaCoMfqimny3uyytbcWHKoLkOHBUbRnK3y&#10;VF9DamtF26ltzaUTQ+iQX69lBsYyqWFMa2CS1s+ojOVFh9bdJ5t6rlH2u+imvrtV3hRt/vCHVNZS&#10;GPxQTWn+7pl0Di2b6usxqJfq4gq1NUNNFjptEHWfkHIyrraAaZN8ZkdHDlTZenkeo/1UvqbcgVlH&#10;q6zl5TIxzDVWV7ls4r0mN39ZslmSwQ/VltOcPj/paP8XVbZeEiND/feqfK3Z5mRfB5Zd9ynQPtuU&#10;/jeqyQkzAtdXLv2ZeGxoVSI+/HotUy6b3iR/zbRJO6dL9YUa1Ut1lU5G3jSt79l4x3R9xnZLYfBD&#10;NeY06zv2V7Wtm2wmbtJ6Ns69VYYKaMF5Vl1TyLSTfyY1fKjK1ltyLLFpyWh8cFGtk/wtLFVjcbkv&#10;q4wF5M5Dx2tVMAMWO7UUBj9US0EV9ZsBd3/19oza1pSrzY85jKiAs9V7p6Z5sNaRFX1EbWsqmYpH&#10;ZLNBL5FVRAZW1WrOsWlLRtaeobImcDL4oaayRG1rClXrsrFCdfJqta0pp6vNEosXWsisFq3zpWBH&#10;r1VqPLZiVsf/dLQfayOaNtEglStnZp/Acpm2tqXT5dlDZS2DwQ/V0oyGZZcrk4yZUuNShpFUMlnz&#10;vhYtLS11W1zVYtyuFt+KUHjJBn+wy7SRVNPR6vGZciMg/qG2ZBGJ6GYs72LFZrl4dNObpnQXcLW5&#10;u1TWMhj8UA05Tbkg5Ry5+nfuVLLZZO2bHHIuU9eFshCMcsO6Wud4gvOSEvSkAp1zDxr/icW5XG01&#10;X4YhLZG3bP6tl8gqRlMDVu2H5shlk6bMUO9qacViupbC4IdqyZwh2blRU5qbrMLZ0mLZlZKrCH13&#10;0LH7c/KKf9KihZ6VYCcmCdsLzFwiogqCmsdf8yH4ydjg31WWrOV2tbWiR9W2plw5l1dlLYPBD9WM&#10;s9WDVaSJprJY0jEOR+u1aMJq9XQ8r/lmbZAAJyHpYUm/CIUXn+EPzprhSup1ZU4H9WzyYZUji0gl&#10;EzHZPKWXLGkgGR9vlqutlla3ylkGgx+qHaf15nZoBE5Xq936/GAleiwBco6rzf+gx98zoAV7Rzyh&#10;BWMS3KyUdFMovPBENGH5At07qSULGgkW2jWDKXfxVL6x0TgGY2T1kjWNpkdqvhSJnLNCKmsZDH6I&#10;bMbE6QMqhaaqeZJObvV0viJBTU6ltKQHJF0QaJ+zr9sb7NY0r19eR5P0XWrdUWVq7RG1JYvIpGP1&#10;WMOrIrmx1CsqWzNWPGcx+CGimdhW0ukt7uCTEtygqWqtpKt9ga636j8mueudq7I1g9X0ZVOHRUxp&#10;SrlRGzRF5l5UmabC4IeIKrVALuk/cnt6+iTQeVnSFf5Qz9vVz6iAs6WlW2VrJjOWssIkn7Q1OzRF&#10;vqq2TYXBDxGV65hWbxf66LwRCi/+sicQrHmNRiNwtdR+UspcJm3l1eybWc3701RBU42WNTD4IaKp&#10;4BxxhgQ86Ltzk8/fidFZVAGXw13z4Cc7NjassmQR6XQaM23b4XOpeZ8fK2LwQ0TFYGjqZyTgyUjC&#10;atQ0Tc622k/wlstlR1SWLCNnhSV3aBIMfoio0Afc/jn9EvRcr8o0A5rmrf1kn7n0SpUjqljahGV5&#10;rIbBDxEZvM4W/70S9PzR4/Vbbi0eIjvJ5TJplbW8nCM7prJNg8EPEcGOntD84WDnnHeqMtlK7l8q&#10;Q0RlYPBD1Nyc8t+FofCSF9xuzXJT0DeAOWpLRBbC4IeoeUng03pVKLz4W6pMRNQUGPwQNS3nlaHw&#10;wpNVoWEkEzErTfg3oLZEZCEMfoia04dD4cVfUPmGENs8+GJkYOWe6di62WqXFTRdR1IiO2DwY3Nu&#10;t4YVs4kq0RoKL7lZ5W0rnU5nk6nEZgl4viTJmRkd3kl2PyGpCQMO524qQ0RlaObgZ5HaEjWVVk+X&#10;bRcyTKbikZHI+kcl2DkpGVnTko72Yfbk/9Z/SkRUniYOfpwelbGz7dTWBNmUypC9vdcX6LTViusj&#10;m9c/EhlYdYEEPHuko/3t2fTI3rL7Gv2n1pccifarbO04WxeoHBGVoXmDH5fbxMChZnrU1gQ5OyzQ&#10;RyW0aO0/UFlLSqWSydhQ3/9JoPNpSbtK0rKjI/vI9+9c+fGT+m9RIaezlZNSElWgaYOfljbPDipr&#10;Z9uoLVE59vIHwzurvCWMDPXfKwHOUZJCCHRS0Te9mUziY/Kj30h6TpJtZsmdTC6X6lPZmnG1ttZ8&#10;8VSiRmKx4Cf3msrUXKvb3wCrUzv3VBkzcMiu3Tlbz1A506XT6UwiPvx6ZGDVRRLkBCU5kbKZ+EHy&#10;4z9KiuLX8LuNZiyTqvmx42xxs+aHqAJWq/kxrV+Jpnm9skGyLafLY+YIj9VqS/akhboXfkrlTROP&#10;Da2SIOc7yciajtH44CK5wTlHdjfVCuS5zNigytZMS0tbWGWJqAxWC35qXj1cIKi2tuRq85jZyTGm&#10;tmRPs9TWFLGR8Tl33j2W2LREit+V1FQBzwS5TM1XXNc8/oBsGAARlclqwY9pzV4KThi21ab536Ky&#10;ZmDwY2vOU1WmptLpdE6Cng9mksPoW3S3vrfZmbboqKX6cxFZmdWCn1U4eaq8CZwnqYwd7eZ2a60q&#10;b4bmvXNvAO7QnNNUtmbSqVQqGVmDc8ptkkw8ji3vGbWtNa7IT1QmqwU/jmwmZdq6PFpwbt06gFbB&#10;oWprFgY/NuZx+0IqWxPJRKQvGV3bror1ZrWV1F9Bh2+Vrxlnq5fBD1GZLBf8ZMZGTRtVpGlen8ra&#10;jqvN90GVrbn4yOALssnqJaKJUslELB3biIkHrTIRptWCH9zUDatszWje7gNlY2ZtMJFtWS74yY2l&#10;N6isWfZRWzvpCrTP3V/la24sGX9MZYm2khrp+4Zs1uolS9hWbS0jmxkdUtmacWsaZq3fUS8R0VQs&#10;2OwV+6vKmsLt6fmDytrJu9XWJGkGP/a2r9pWXSoZx/w8V+glq3DupzKWMZaMPqCyNeb8tMoQ0RQs&#10;F/yIW9TWFC63G8NDbbUyepuv52cqaxaslE32VbNgYCwx/DeVtYwWLXSwylrI2FUqU1Oh8OKzZGPF&#10;8zqRpVjxIHnJjM6BBn3ElPMSVbSDbby+oGnzeajP4im9RDRRJpP4kspaRac/GF6q8lbysNqawVYL&#10;1xLVg0XvEHKmBT+gBeaeIhtbzPbs9s8xNRAZTUX+LRuu6G5jTqdWy2ag2q9YXhl0vG5qmnfWvSpr&#10;ZdtLQgfto6qYiMrmVFuLafl5KLzo86pgisjAqh9K0PVVVbSqz4bCS65ReVPI+/IzeV+mNUeMs817&#10;T7C9d5kq1ow8x0vkOaLTbd21+bpf9/o6ar7gLNbFUtmSJPj5fbB7/odUsaoqeR5mcHt7+j3+YE1H&#10;e03/XNF6fSi88DOqUFPyuewqGywMaxUdDpf2a83Tvo+zVet2u91V/d4k4tGB0fiGCmYxd/40FF5c&#10;07mvUqn4SCrab4tVBLTA3Kjm8dV00l+rnSssWvOT+YLKmEYOhDNlg6n4rarDE5x/pcqbKPcLlSGy&#10;Om+tA5+ZGTNtXjG3f9YdKmsFJ8tN21Coa/77NV8wXO3AByTw+ZHKEpWFHePytAXmWHVUk7fN1/2M&#10;W9M0VTZFMpXYLJun9RLZVS6XSahsQ3N7e6y++G5cbWvO4w31OhzOC1Sxfpyt/yuBz9WqVEs3qy1R&#10;WSwb/EQGX/9flTWN3DZ2tmjtWIfHre+xBG+r1vmk19dh5iKm40YTQ4+qLNnaWDN0WP+Exx/sUXmr&#10;ykQG1yxX+ZrzhOajKbiOw/5bfxnqXvgJVaiZRHx4jWxe0UtE5bFuzU9u7HsqZyqMFGnzzMICq3Ln&#10;VHcL3f6eNb5g1w6qbKrcWMLOa5+ROQ5T23oKe4LzrlV5a8ulL1e5mnO73S2ewLx/SLYOQaHzwlB4&#10;4XGqUFOj8U2/kg3XkqOKWLnZ64VkImbaOl/5vIFQrye0AHcTJ+h76qHlSnkOr3m8wW61ox5eV1uy&#10;twfVtupcWrtpF/PJtHq7H3NrHsxubAePJZPxmi91YXB7RGhBnyqa5exQePG3VN4Eubp/B8l+LN3n&#10;Jx1bV5faH5C7JlcovOQ6d3AuZrDdS5IZPdUx2eKRWnBeIhRedGotOgaWKzKw8osqS/b3kNpWndsd&#10;wCCBFr1kuhZXW+Axn79jkSrbQnqk/8cqa4rxGqDQfExXsZ2+p6Yk8Fli2rxpicgAJmCt+dIh1His&#10;3uH5mlQyYVonwWI8mi8gB/Ojmq8Ha459RdK88R9U1+4SW/1A7tBS8rdu06xxF2vqkHqyJ73GxfkT&#10;VTRTW4s7+GigffaeqmwnV6RTyaTKm8Lt1txyfsECxRhxVotgdXuny3O7mYEPjKY3W22STbIJqwc/&#10;m1Mj/depfF1hiKYc2D+UtBZzuThdGkYXnCxp5/FfqAz+zdfkZPEXzTtrvTzmE6Hw4q/Vs6YnX2Rg&#10;1cWyMfXkTPblCc3DJKG76SVTLHX7e/r9oR65abClTcnYIPrimAo1QHKu+UmrpxMTl35Y3ztjb3G2&#10;eu+Ux/13sGvee9U+U6RS4zfGJq2ZRo3GUpMOTaLNE5wXlTtMU4d5VyKdTmcxnDiXHUs6ctniQYOc&#10;IZwul+Z0tnhwElJ7LSkysLJDNhjmPiOc5LB2Kp0wzB2aG/G4fTWbcE1N6LZQsjXup9d6tSc050R9&#10;WZr6mP4khxN4PaEFI3IuqNsNaCoVi6RGhlY4cqlvS/EZfW9ZQnJ0f9PtnXWcxx+cq/aZTo6Bt8kG&#10;o3OngZMc5uMkh9Y0moz2/VzlLQknME3z+tE52eNrn1c0ef1d+B3rBz6rLpLNjAMfspZ0ZF1N51rR&#10;9ObhQckiAKo2TD3xaXn8XCi88OR6Bj5VlEhFN9ym8nWhaf5QqHv+kfK+/kt/b/XkavM/gCQBwved&#10;rZ47kNeCvbG839ksgcPZ9Qx8EvHIRtlMM/AhskfwI3JfSacSTTFRWz2l4tEBea/PUUVqKDlT+uXI&#10;hXG106ndKtmZTs+Au8Q9HI7Waz2hBXF5XAxnbii5XKomS47MVKB9zn5IEuCcFeyY9x7k5cbNp35s&#10;CaPxjVgXjGjabBL8OBzJaF8dJ+tqDqn4ho+qLDUeCWzNEeyef5QEKy+2ertXofZAdqEvSKllJzAS&#10;6Wj5/YucLu/d8u+zkh4PhReeaPXa0pmIDKzkXFoVig6uRX9L9FsimjbbBD/i6cjAao5AqpHo8Jt/&#10;k80KvUQNKBkZXPtHlTeFz9/xFtQeSBCDUUD9ntCCMS0wdyg/eYLzE/IzNKW8JOkW+f1vBrt636Ue&#10;ohlcFx8ZfFXlqYRkKhbJ5VJ1nH+NGoWdgh+ROSkVj6Ktl6osN5Y0daQG1UEuVdfJ4FCDo3l8HfnJ&#10;rWl2mZywVrJjyWErzJJtC+noOqyKP6KXiKbPZsHPeNPMvul0Kq2KNEN4LyMDK2s+Ooks4d5kLLJe&#10;5ck6VskxeFY6neYSDVOIDK5FX7I/6CWimbFd8CNWJiNrj1R5mgE52WbkvcR8H1jKg5pAOrHxBypL&#10;1nJZKj5wl8pTgdjIppcdudTRqkg0Y3YMfuAOuVNi59wZSkbWnCmbP+slahI/1kf1kdXkxhLvScQ2&#10;80akQCoW2ZBJDtl1QkuyKLsGP3CzBEBfVnmqkLx3p8rmv/USNZFMKr7hYypPFjOaGNhOzVxMIp0S&#10;iY2YzDCm7yGqDjsHP/ATuYifgRmWVZnKoAIfS08caVe5XC6jslZ2Tyw6UMmMvmSeZCrat51c9Jt+&#10;eRms65iMrkV/xH59D1H12D34gSuSkTWnMQAqDX18JPA5UbIMfGokO5bqU1lLy6Q2vz3Fzs9W9aZc&#10;9HfB8giq3HSSydhIaqRviWSxoDRR1TVC8ANXSQB0qMpTEel0clTeo/dL9np9D9VCbmzMLv1psqnE&#10;xn0wb4oqk7WsTEX7l6aSzTezfXxk8IX0yLpuya7T95DdpS34PW6U4AfujgysXJQcifKAKZCUO8hk&#10;5E3cRWEiQ6qhXC79gsrawep0dN270unUmCqTtbyWGukLN1Mn6MjgmpvGksNvlyynM2kgmWzKcjeF&#10;jRT8wOvp5Ia5aj4IEtFNa29J6ysLcxSJKXK/Vxm7eDIZWduJJlFVbkjJRBSLrtpRfDQxsE10cG1d&#10;F0E1g9y8HuPIpY+VLAOfBpMZTa5VWctotOBHl0sdLQfSHs08pBevXd6Dd+ayKczjQ+Z5IjkStVsH&#10;zZFkZE1rPLqp4dZLkqAuF9305l/TsQ3hkc3rHlK7bSeXS31QjucTMPpJ7WoYseiml+W1+SX7O30P&#10;NRIcg9nR2FmqaBmNGfzonkzFN/TIQXVuOpVsmpET+ozNqy6R1z5Livfre8lM6eSGq1XWVsZSQzvJ&#10;8fK1RplBHYGCBHXH57LJI1CWE/C7bB483JCMrp0dHe77uyrbWioZj8r37aRMamh7KXJ4f+PCYKQH&#10;9Kx1NHLwA5gu/oJk9M05EhB8t5FHhKHfhpxIvpmMrO2Sl/0NtZvqw67fNRwvl8t3aMnI5nUP6rvs&#10;SY73iyRQ6JDsr/U941Kyb34yGR9WZTvajMkQ5Vg/1M6j9eTz+V5qpL9XslysusHJDcg+KmspjR78&#10;GDbLef078iH45aRxrNwPNlRNEO6e5IIVkuzFkjgZmAXId61dZe1obXY0tr98rxYmbNR0jOp1ec6n&#10;SQrI8X6O7Cp2nA+kR/rnRIf77lBlu7orldg4X16rrRYklqDnh+rz+ZYUuUBpg4sMrrlRNo/rJWtp&#10;luDHgJPhTanom145AOdFhvvuSiXtNZcGTvCpVDwSGV77J3kNsyQ5ZTfunppuSKzFjchns2c6nRpV&#10;ZTt6YzS+Ad+xXRLx4dfx3VP7LQNNJyND/ffJc1wgASfOZz+TVOoGIJUbSxwu/8YnF+OrU/HoRpwH&#10;0DxeTpJ/b5XRcXgef8M5QNI74vpnZLmO61hMV57fiXieEvR8VXbxBq0JjDfP5tKfUEXLwYWTHI5d&#10;HI6W01u0wAFtWmgnt9ttqfcFTVqjqZEXM6noww5HBv1JntB/Ym3ONu89wfbeZapYM3IBu0ROqlZt&#10;6lvq9vTc4QkE56hyVegXEtOF5Ti5WPN1HaX5QuhTZjoEk6PJyAuZdOwhORaukl3/0n9CSkiOvP9q&#10;0UJH+oPhndU+U6HJdywdfWksufnPclzKsenYpP/ESpw/DYUXn6YKNYFJKlP6SFvL0wJzo5rHF1DF&#10;GcFNUjLS/2uJzY9XuyyJwc/W3JLQRnmgw6nt5fZ3Heyp0peiXMlkbGg0OfxIbiyJVZ6floTOYrZr&#10;qmPws0WrvBsXy8n2a6o8Y3UKfvLtIel9Le7gUf5QT80WnYyPbHp1LBn9p5xIEfA/JukpSQ09LL+K&#10;JFh1vFu+fu91e7reIwH4XH139aFmcDS++e/yOaEzNtLQ+A8si8FPvmoFP/HY8OqxxODJkrV8p3wG&#10;P+VBfxp0nuyStFTetrfJlX1uS5u23XRP/LHIxqczY+k1jmzqJblwPyK7XpGEEwbukhqiLZzBz1a8&#10;kvZyOrUztWDP+91ud4u+u3IWCH7y+SThwjpfPvWjXG3evVo9oaUezY/jZkqx6KZXHLmxaCYdl8Am&#10;g1ocBDlRSZslYWkDTsBYPTiHocYOHY0Plu/hri0e/24+f+di/LAcsciGJzPpxJPysWBtOHSKx/kK&#10;Ha9tNlqLwU++mQQ/iXhkYDQ+8D9yDsbgArmejQ+cICIiIiIiomZUsiaIiIiIiIiIiIiIiIiIiIiI&#10;iIiIiKgQh7oTEdkTpkrYVtI8v9exw+wu9/bzZ/kwjH2Lvo3xvvXD6deiMceLUnxN0ipJdp51nKgq&#10;GPwQEdlHR7vf9dlD9wofccqHt9m3tyeAuaPK1j8YS1576xuP/e3BjbcPjWSvlV0b9Z8QNRcGP0RE&#10;1veus497y08/cvDcHXxed1XWZByJpzJ/uX/jyvOvfRUzj/9J30vUHBj8EBFZ18HPL1/2D5WvqV2P&#10;XfGJbNaBVbgbkPOSUHjx2aowqcjAyh1kg1mKHU6X765g19x3Iz8V+TeY+d/iy3lQoWZb1Z2IyA52&#10;ue6cXdabFfjAszcu++2vzt0VzWDv0PcQNS4GP0RE1uHadoHnSgl6nt1713CP2meaPXbuDsvffmTp&#10;tv7r1C6ihsTgh4jIGjwXnLztS7dets+pqlw3N1641wlXfn2nNyU7R99D1FgY/BAR1d+29/xsr+EP&#10;vXveW1W57pbt0dP7wC/2fkOyu+l7iBoHgx8iovra5/nly17u6fZrqmwZHSFvmzy3pyV7qL6HqDFw&#10;tBcRUf0g8HlI5aftpdeGNt/79NDqVWvj69WucQt6vbP23qljwR47dofVrmnb+ZgV75HN3/WS3XC0&#10;F03E4IeIqD56JfBBv5ppufDaF++75Z71N6RGHXdLcbW+d1Lz21yOd713v+5PXfzFXRHETIsEQG+X&#10;DWqCbIbBD03EZi8iojq47Qe7/1tlK3L4GQ9cJkHI7BvvXH+gBD4YlVUq8IG1o1nHr/94/+Bh8m/D&#10;B5107zlqf0X+fPnu98nGo5eI7Is1P0REJjvpyN5HvvzJ7cqeTyeVSud+cdsbT/3892v3kmJW37tF&#10;m6TucMj12UP3nnWYvku34slN9/YPjv5Csn2SCtf0cr1//+7bzz9l+/domrvsa8GVy1c98bNb3thT&#10;FW1iOjU/3r9o/s53IT+VZLQP66kN6yWyCwY/REQmanM5jn/6xmU3qGJJWI/rsFMf+1TG4fi92gWo&#10;fTn8f/5rx5/v//bZZQ1Hf+7lTZuOPe+Z07NZxx+lGNP3jjv0zp/seeu8OQGfKpf0js+sOCOWcFyh&#10;ijZQefBDjY3BDxGReTr/dNnubyxeEAqo8pT6B2LJQ057DBfk1/U9DodXc5xy8yW7X76oN+RXuyqy&#10;YTCW+tDXnzh3aCT7fbULZv3y3F2f33Pn7lmqPKWhzYnRA05+BEHXJn2P1TH4oYnY54eIyCQ7LfZ+&#10;v9zAp2/9SEICn9mSNQKfnnNOWPzi479adtV0Ax/AkPr7rz3w0su/uD0ed5G+17Hx+POfXfTQsxsm&#10;jBabTGe7t+2wfbp+rYpEtsOaHyIic3ieX74sofJTQuBz6BmPz5XsZn2PY/8HfrH3PZh3R5WrIhJN&#10;j+37uQfRTwgjxsD3q3N3fR3LXKjylHY+ZoVNriGs+aGJGPwQEZng4N07b73i7N2OUsVJjcRTmb1P&#10;eGh/yT6i73HsK0HTgyq/lfue2th//jUv39A3MPpDKQ7oe7fo6OlwnXHhF3b6wv5vC0/aN0iCGAzp&#10;NgKgbR+8Zp8X2oOeVlWe1M9+/+pTV/5u7e6qaGiR1KFnJ5WTNFmTWUgSgq93yiUqv2N1Rv7Zw7LF&#10;+4LXGcXO8kwr+MFrwGspZVBt0ZLSqWenhGHxhZ3WATWC3ZL2kOdb0NE696j87wFJeM/M6FyNzwDJ&#10;LSn/exCXNCIpIqnYa7ANBj9ERCaQAAYX/JLee9oDl74xMPpfqrhA/h2WmNjK8jvXvnz+ta9+RrLl&#10;TpK451ePfct1J35w4a6qPEH+HD7tfseZD1637HLkp6ICNVy0k/qecTuHwkueU/miUql4JBXtb1dF&#10;QODwkRZPx3f8ge4d9V1TGxnq/2c2E79Ysnfoe6ZSefDT6u1e5fN3vAX5qci/Ma6jb5XX/YrKT0p+&#10;H0uYrNRL49fg97naAucE2mfvre+aWiw68Fwmtfl8yaIDfDUDEAk2Wz7uDs7+pEfz5n82W0kmE7F0&#10;bMNtjtzYb6SIiS/Hxn9gI3YIfhB5LpaE9un8KmN8SVOSXhsv6bAP8AWUu4RxqCZeIgknEEStBvwu&#10;ougNkoy/gSrmfkn5tpWE9+nl8ZL+e/j9QsacHbi7Mu568BymOhjwu0dLwt+9TVL+CAzAQYK/nf8Y&#10;xms0lJorxPh9vE94v/IFJc3Ts+OK/c5kjMfN//t43XhNxZ6T8TOY7Dnj+eDOGHd9OKCel5QPfxOf&#10;YeHFAJ/H4ZLQfwF3hcYdc75izxcHOJoWij0f42dQ7Od4PJzwy5ljBfBZ5t9B4QRb7GJoPM98aUmr&#10;9Oykdpa0TBImzbsVOwrgcddKwl2bodj7iX34HfyuAZ1gcUcKk70XgPfCuAhi4jdjVXK8zlJNCXju&#10;b5OE1/kXScbxa9heknG+KjzuC+X/7WLPF5/rZCf3/M8F5w40CeGze1zS/ZKmpdwRXi+/vjly9Nef&#10;2vLc7r5yr+Ts8NbLXhx66gPf6xsc/bZkK774tftcX7vnqn2+Xzi8vW/DSOLQLz6O9238O3LnT3aP&#10;zZsTKjkC7JBT77uwfzCD52KoNPg5TvPO+r7mD6F/U8XiI4MvjCWHj5SsEVAUYcng59BWb9dVPn8n&#10;rikVS8Q3vzEaH/iIZB/T90zb2fL+nynvv3HMVCSZjEfTI+uulMPmPCniXGULdujwvJ2kFyXtMV76&#10;D+xDwJAP+5DeO17S4eKOfQeMl/4D+76mZ8dPcijnDyU14IuVf9K7XZLxd/KT4buSjH0ImPBleErS&#10;hBONOF0SAq2fSfpfSajGnS8p3z8lFV7I8/8mEiJuPH6xicdwIBu/hyCrENbryX8sBJeYDwR3gKUY&#10;/yYfDsTCfYZLJRX7Nwb8zXWS0InyR5KelfRjSfnwb6/Vs1vg3yGIxXfhJ5JQLf43SYWK/W0EWpM9&#10;n/zPsRjsv1HPlmWFJOPxkDDnCk6UXkn58n/HSPjOTQXBDi42P5X0B0kIDoyOrAY8DgIMA4597Lt+&#10;vPQf2If3P9+XJBnPpRDu+o2f5S+A+VlJxn4EIHi990gqds5B0ISf4e/ic8QNSSF8H4zHQ4CEoO3P&#10;kopB84/xu8VcIMn4eWEyjiOcd9Cc8SdJeF73ScLxOC3fOXlxfnAwKQl8tnxGRx4QvqNY4LPzMSsO&#10;l8DnW5Kd1l3/5nj2st2Pe7CwqcrR2xPwHrl/95Zz4Hu+9GTh+aio0z+28FiVrZjT5f27J7TghukG&#10;PuALdO8kj4Fz7Uf1PTbgdP9GnvMd0w18wOtr30aCrUflwb6ndlVqZ83bs14e45LpBj7g8fiCElj+&#10;lxbsxXFbckZsq7BD8DMdH1TbcqHGBSfUfcdLE2FUBQKCfLgrRZtsfiqEYAd3+ri44KKAk3s+BAO4&#10;2OP3cAHEiWyNpHLgrgH/DhcenKxwx/wPSYWMi5HxfCeDABGP93lJOAielFR4UZ5MfqA5FUzONtVd&#10;Ef4m3gPcDeK5IBjERbfU0FtclHCBQFs7/t3/SMLd+gckFYM7xHLsJ6lUbUul0NZvfN6/lIQ7wGJL&#10;BeAinP/dOl7SZBDkIIjD9wCPjYs2asKK1f7MFD6fwnMGavSm6nuB4wf/Ru4Mx4MvVNfnw/NeKOk4&#10;SXj++OzwmIV9VwDHB34Hj4mA/32SzpVUCAHxVDVNl0nKf3+NRTtflWTULj8hCZ+TcWwgoDpQEoK6&#10;ih349lkLVHZSaEKSDV4XbHfxF3fZahmKtx274tOyKaOZp6SnJYja6vEvPmN86Qv0N4KhZ1cOlVy2&#10;4YPLtkHNejl9XSZwuQOPBbt6D3G7y59gcTLyGC65iP9OspYPgNq09uWh7gWfrMbrBgk8viFf0YtU&#10;sUzOn6F2TvMHpx30FNI0b7s85l0S0KLvWFVeWy01YvCDmpYPS6r0tRkX5vwPDUGFEcAUwp18fioG&#10;J7NTJOGxD8IOBbVYqE4+YbykNxXgzrZSCNqOkYTaKVysUd2fz7i7Q+1QYc1XMQgcPqlniwaChdDp&#10;TQ68kvBZ4IJk1GDgAp3PeM9Rc4HHhIPVdh+1LQYXJlwIvyLJ6AR4hiTUMhQ7GeAiXexiWQjPB8Ha&#10;XeOl/zTrVAs+b1xE75WE96KwIyqaHfK/W8Wa8QzflISgxPjc8F1DrUhhzU814O98SM9u8WVJpYJE&#10;NCPh9xDUYZsP/RzweRnDpu+UhN9DE+hk8PqMC3RhMIsOqkslGbXCCDALoSYq//01mrpR2wf427ix&#10;uFCSceODPjg4txi1xZX4QFeHt1hT+QQHfPYh43zgOGzvrq3625z5o2duH8060MeiWv7+0W88co3K&#10;b/GZI+b+QGUdH//mv8qq1XG5xpudy6ZpvlAgNLvqs0R7QgtQG4tj17K8wXBhK8aMSQCE80Cx2v1C&#10;TodTu1l+/wuqXHUS0L7L2eLDua2qIxOrrRGDH9yx5fcvKRdqHiA/+DFqTtCUMBOFNTrGc8vvqFg4&#10;9XwljGaKwmpq9APByRv9FQoDo8mgJgVwR1wKqvLxN0ox7goRTKBJpvACashvszdGguT3SSpkPK7R&#10;Hwvw+Oj3UqxTJwKiwsCrGOPCizsY1AR8fLxUfWgjh3Ke02RQzYzvTn5fLYwMmqxPy0wgmC+8s0bQ&#10;VbRDbhGoWSmcnwafb2FfGgTzJYMFpfAEawzRRu0I3peSo6uE0Wxg1KgYTV8Iwgx4LDTPVRwIv3We&#10;p6yFRCWwwczL0PPDM5e+X+XHrR+Mpe54eNNUNYDT8sKqxJnoZ6SK4846fnvc+BjHHUYYlbTTIq8l&#10;mjvcbndLm7f7Zsk24rVtSu7gHPQpm+qmQa5trb8Jdc9H5UBNBTvnHiBBFmri8q+nltKIXxDcNW+U&#10;ZFRll8u46BudXMFofy/35D4Z3DEXk1+78jFJ023/NQI3DE3MhwAAzW04qZY1c6sw7nRLdvQTuBgg&#10;qCp2d53P6CxrdDov5yRu1CqhD0+14O/j5FDqAma8jwjG0Bn9c+Ol6jOGL5cbmJYLi12WUyNXKQTR&#10;qFXJh0B+ph0uq8noO4LvMWpqPjFemhpqj9CfB+eNqtt31/aSfejuuH8dvpvjc/q0uRxbBUunfv95&#10;1D4XawqcqegZlz13tcpv4dUcRvA18oNf/rvkaLIjD5yLmmdL8Po7tpEN+h82FY/mx3kLNd+T+Xwo&#10;vLCc46EqJMhC95NP6SXradToGHMinKlny2Y0exnNB1CtpoPCaBxV7YC+BwZUvU81gqUc+X8HeZwE&#10;0KcEI6fQHJDfIbWUkn0U8pRqZzea3zB7LJp8ygnEEMReIqlYn5iZyv+MizGeLz4TPI+K+zNUqNqP&#10;j6p/vHfVhqakYn0ESnXINpQ1cd4MGU0KCBRQW1OqBtioIdyq+ada9lnaXfJG4rIbV2LQw7j37R/e&#10;6ubg36vjFfbpKN+aDaP/FU+kJ9ygXXz69ltWfb/tvg0la76PftccjMazDLenB4Mfmo4ntABNt0Xn&#10;JpKfod9d2SIDK78oKSjJJ8kjyS/p4EQ8WvZNgvxN9G20pEYNflDdVniHWgqq5HGhy+9DgNV6C4ef&#10;VwrV8gii8quW8Zjo2IgmI4z2KmcirUoZd8C4azM6UZa9inQF0LF2ss7FBtSg4b1F8IPAtOwFFGsA&#10;VeJH6NlJHSIJnxGaz/B8Ld12XQF0DEezk5EqhT5hqKUymqQQaKBZEJ9tKejUjJrOwpFk02V8hwr7&#10;yqFvG/p2IfjBZzdVMwBgZCBqI6vZlyafc9kePTiPTKlvYBTN9eC86PRd8P3bApMYyiZ/6oFqyz67&#10;MjKhVunQd8zd0oQ+FM3mN/8V5fO4cS2Zdg1mOp3OxUYGX5CL6z6SnEXSeelUMr9pd0qeQBBBr1Hj&#10;bFl43fHY0Cp5fUcUvF4jnZRMxsue1BDNfrLZ6vvmDs2NlNPBGu+x/M3j8beliD6YOLZxjOO9x3Fy&#10;z2h8Q4/8fKdkPGpM7jgp/E1Xm7/ceahM1ajBD4bA4k6m0oMRJxmjIyWgGarYSRFfMHTizE+F0GER&#10;CXPV4HkUTtyF2gXUNqHjGZqmqh0QGG32+SPVyunEXCms7IyOi1sNyc2DgPIFPTveBIdRNLWuTZkM&#10;atsQGBebGsCAPklGTeBfJSH4MfNEig6b+d+tcmtWSkHgh5MZ0oR+HmUy/o1xjKDGzxgdNRkEkXgN&#10;aCJF89iWGoVpQD8m47jCxRoXhcKOmwhs/6VnHbdIQvCDPoDFYDADarKM72YtlDuE21i/a6vj6JmX&#10;o/nHcCn4Xlfcz+LOhzYUmw/JUO6ox2kHP8nImmMzyWHcDE7Wuf/8ZPTNnmQsihGy5cIcbZYmr/ub&#10;Y4lNGC2H80wx16RH+ntj0U2l5snKV9hHcUeP21fqJgCBWEbeY1yXfqXvmdKL6fiGeclYpNi0FBO4&#10;vV0Y1FDu6GHTNGrwg86yqGUoa26NPPnVeeiEipNjseAHgRUuovmpEJrdkHAAYg6WYgsGIiBCdfc7&#10;JVX7BGz0M8j/ctbiZIALDYIDo6moGPSjQs0aGHOz1CIQKwfeZ3yupUaRGRcjoxMsPiOzIAjP/24V&#10;m39qOvA4xmNuNZqoAkbwg+bDUjUSmKsJfws1Gwjq0LdtutCnwTiucDK9T1LhMHvc8Rsd4I3h/pPV&#10;eKIvF74Lp46X6suYHA7PZ4L7nx18RmXL0urpxOuvqAPynY8OTDV8voJlJCoXGViJi+NyvTSlSDqx&#10;oYK+RU7L9jcBed14fuU0TycyqaH9ksl4OTWsjhatc8J0DM42f1lNuhKIoSa3kutQKp3YWHIuKL3G&#10;qdVyzZCNGvwAAo6T9WzZjNEWYIzAKRZx4072rIJUCHdfSGjyQmBQODkfYPSMcQCgWaBwRuOZwFBx&#10;BFxGsx2avnbSs1WFqk8Em5hzZSrGjK9GMFZph/RqMZpESs33YzxfIyAu9fqqCQFF/ner2HdnOjAa&#10;xHjMr2PHNOAEjCkgALWVpWYtxmR8GB6OAAR39TPpW2PM84PzFmrv0NyKqSQMRo2H0RRm3HDkT+6Y&#10;74tqa4UO28Zz3WqUWyKZKVW7li/Z2uab7wkt+HuL1o7vcFn9rEYzWTRpTKaSmqeKRAZex/cBzZPl&#10;ei26aS1q9EpqaQ3lTy9iKSOb1+NY2NLPqwyb0iPryjoP+INdE/pfuT0dJYfWY8kM2Rg1ppUYlSAO&#10;S6xMqc3bXtaIRzM1cvCDNV/KHS5rwBwjgNFAxgimmfb5QQ0C7sSmGuGEkTkYWVTN4AQXBlS5G00n&#10;qAlCtXSpDqDTgQ62kw2fNL5jGE5sPBcoOQKmhnDBnjCUOI9xAcVFO//5Ghf8Zvd/koylJtAMhXI5&#10;UFv6W0nV6N+Gz8QIcPK/d0atCfoV5X92xU7+aMbE8Yb+gVZgNI8ZNUBbtDgrO09ns5kE7rb9wTCW&#10;mdjocHlQ2zpVszT+wFR/o2Sfpekbw1xKFcllU2hqL8nfEd5FZS0nOzqCCVwrlPsB+gipQrkO1zTP&#10;lJ89ZFKbpz1Lt8As6FPy+jtwc2+ppq9GDn7QjwYnw0om30LtCE7S6DSJfixGJ6+ZKqfaGJ1JoZwh&#10;5qUYFwGc2BFkIJ2IHaKSUVzlwiggBIzF5pYxOkPjczCeCxh9kuoBzxdNgMXuio3O0NjmP9+qzYRq&#10;cziucFFBUwUCmVp2xC1H/g2OMacPZonO/+ww6rGQUWNk1P7Um3HMThh1Be98W9dUTcpbScfW/0Jl&#10;x4W65r3PE1qA2iPU+BXt63bAbt1T1cRO1T8u31bPfSrxkU1oCjealyuxQoKAiv6WlaRTCXwWmDai&#10;Um/mJGpS+TI5J6v1LISbfNwcTyc54rHhckYqW6omrpGDH0OpYc2FEFmjvRzDwo0ZfqsNHcryJ/QD&#10;jCyC6QwHNualMR7DuCBgyQsMFUfCjJtQakiqcZdg/H45jN78xWra0CkWAST6FOQ/FwR5U9UCIJDC&#10;e1SLeSmM0W/FOgFillQMx0cHROP5YrJDBGtb9ceYIaPTd+F3YaYw10e1H9NgnLQxs7jV4Dnh4oAa&#10;XOOzwyR9qMUt/K6hJhY3NzWZ2ydPuR10jQBtqyau3bYNVXijkMMonQlQExQKL/m+FpiDJqyt5q36&#10;8LvnThVgoUNuOcoelQRjqehUM5dPKZcdq8ZNaV2kk5tx/kGXh8pls8bCwWVxOt1lTcop341Vkgan&#10;m8pZAFbMZDLXqrNT8DOdO+/vS6q0ky+CHwQ+uLud9sFZAqrcJ5vQcDrNbEZ0b1SZG53Q8oeoGjMm&#10;G8tGTMZ4XpXcYeB3caEpdpeBycYK1wdCx1tcjApnh84PnjAUG8+lcOLGasB7jH4Gxe5EMDFX4Wu/&#10;SRKeb7WbvoxaprKH8BaB52o01RlQ2zbdCTNLMT5L9FUr1om/nvBdKxx+i07PCFrzT7y4mKOM9boq&#10;bUao2CPPDZQcEdMbbjM6ZefO+/nzE9YB3GdpFwYMVDLn2KRrBGoef6dcrH6BFculiNo70HZeHJww&#10;mvHuR/u31Oh1BlzlThtSch2wCXKZCcPrm0V2bHTataVZR6aioM/Z2lru5LYmcNaw+bRydgh+jE7A&#10;xTpVlbrTwOrN5Q41NeAu35jluVbzExSbMRqLJsJ0Rn2hPw2GIRvDVY0RNcZwbTBOTKU6vxk1LcXW&#10;M5sK7raLdWrDd6xwWLUxeqnwjjJ/TR4j2DVqs4oxArr8zshoV0b7sjGR5GT+IqnYEh6o+SoMQI2R&#10;KNW+c8HMurjTr6TDZyH050DQmH9xxOuq6C68AkZNBmooS3V2LlRswWFcqAs/B4ysm25AWBj8GGt8&#10;5d+ZYhFVwEzYxRh31/nfK7zHuJGqeMbxe58YLFkL96WPLdoyPPm2ezdOOPa8HrfrLb1a4ZpoM4I7&#10;dU9owUOtns5Xtp3v+XHAp02oGTv36le2TIj3nr3DpebFctz0tzUYGFJhIJkzRoA2l9zopMFptTld&#10;rbW4eWwIdgh+cEBh6C9ORBi9hdoCDP3E/lJzhlQySsKAoe3GvCCTtWPiThvPJT9NNpcIFJ4U0Gsf&#10;bda4A0CVPGpMUA1f7gULzTXG38VdJU5c+UMJMZIJj1VY5Y4TN+7iCptv0DSIx8JdMt5TBE0l71YL&#10;TNbxFc+t8OJuBBdGsIP3B8EZAlwEbuiIiqYxzNBbbLV6A74XSGjmwWvGe4laGnw+xrpZk8kf2ZcP&#10;wU/h8zUuxIXD43FXZXwORppqQkRcQI3fw3cLnwNGfBR+PxBY5D8m0mSdBY11qTCLN2YrxkUU7/l0&#10;Rm6UC7V8UM6oG9SgIrhBp0hsC1ebN5qWsbApPj9c5BEUG02TpWAB0nyFn934khEiP+jH4rYIcFAL&#10;Wvg+45yIPno4NhEk4WYAtWiYqRbfq0slVeSBfw0Zy89M6v0HzUNwNn6hGs067oonJ/Zp+dW5u2E+&#10;o5JztRhGhvqxXMeU0BTmC3S9dX1y3ue/c8OAIxr/z58cGsliEAP4zj15p5J9NX7/zz5MO0DWY9u+&#10;UbVml2YvdD7GXQLulDEkDyf570gq1S8F7aqlagAKGatLYyX0ySJ0vG94LvlpqsClsDoY/SZw0UJb&#10;PgINVHOj41+5bfuoFTH+LqqOT5eUv1o5gopiNSZGf43CCwaaB/FYaNbB0NNKlsEw4LELa3hwEcN7&#10;VTiHiFF1m7+qM6r98ZxRy4LaPgQKuPBMVc2LoAG1BOjHgDt8vJfvlYSRfqW+G7iAF9YSoPYEwYsx&#10;F5EB3wUorP7H6zM+ByTMn4OAbTJoyjN+FwEVVgo/SVIhXAjzHxdz5UwWyCOQxOtF4ICbAly0UHuI&#10;Tr+1YgQm5fQrQtMxalPxncJs5oXz/KAjPj4rNKPh88NILVxIy50HyuijhtcPhcGyMdjACFyNplV0&#10;4s1/j5HwPhoXC/w+amgRnOJ1okkNn0Nh8FbSK28my+07aDRJ9190/ct4z7bo6vS59901WPY0AdlM&#10;HO912e54LOE47OtvOn55R8Txw/99GUP/jY7IU82HtcUrqxOFi9OSBeSyY5V0X6i1mTTvV11hXwGr&#10;w8UGd8CoYp3qImMXOHGjKh0XMMyAW1gD0GwQKOEihgtUpZ8xJozEv8dJ20oHvFkQ0CJ4Q7BY7oy8&#10;VoJ+aqg9RUCK2jyrwAABBMQIhKYzKzZo9129d6Srw2sEXkW93heNHfGVJ4wbk52eX75sq3m/lh6z&#10;4qNyR4eZukvZJhReMp2RVI5UPDqQim84S7I3XHDS4lc+dMg2RmA5qZ2PWYHaSuNmAkPsjXmyJhUZ&#10;WImRdlt1zi6HFpgb1Ty+wpu4rcjfUNc45yWh8OKz9fzk5PfRQXh8bjf0iyqnI+9//objrfK687sa&#10;FBUZWHW5nOox91XF2nzdq72+8WHjUzKek9Ol3RLsmo9BHFMaH3mX23KTVxNjqSHUxltlagnb1PwY&#10;cAeGg6oRAh9AJIzXgyaQZg98AHfdmBNpOp8xOnfjYtGMgQ/gdeN9s2PgA2hmwvO3UuADuBDieU03&#10;8IHUg//aNFXftXELe4OoGTSG579w4bUvbtWU9MzyZWheLmfCuMJazbJpvmBYLuLXu709fW/beU7J&#10;wOfWe97AeXnaf49qJ5dNT7VsyRZjyaGjJDjZsZZJ/oxlAh+wW/BDRGQ751//yk9Udkr/972lW5q7&#10;brxz/YGbo8mt7safX77sjs6ACzN0T3X+jsVHypp7ZVIef3DuJy9c7/jURf2OSGzykdlX3rym3Iku&#10;yXS5wib8olrcoUpmm24IDH6IiGoslpgwIGFSOy3p6gh3uLasSbjf5x4uOlXH/dceeOk5JyxBTeek&#10;w9DHkpuqsiDuyr4xx2Ff73NceuMmRyQ+MQiKJ9LZvoFR9L8ka3qwnDXB/KFZ6O9ZspavkTD4ISIy&#10;wRmX/WuyEYYT3Pr9vRD8GEszrN75mBVFh5ofe/iCHZ5fvuxfXzpmm6fb/eOLvaJpIU9uwnxBM3Xr&#10;/THHEWf3OW7462ZHJqO30t98dz+aVSzVkZUmGo0Pl7V2nSc0H10HZhIAoU/VCXrW+hj8EBGZ4B+P&#10;DZU123xnu7dt+QW7Yai6sVzMXyUAel+xJjA4+UOLd3vwumWXSyD0wn1X7536v+8tHUK66Xu7G8PV&#10;qyaTdTgeeynpeOF1fT7VS3/1WgWrrFM95LIJjFQsye3WWrVgL6bIqGRJKPA6Xd47Q+Ell0jC3FmW&#10;XVA2H4MfIiJzjJx4/hNlBSS7bNfZJQEMRoAabt/vcw939w/EplzeACPK0HSGtMviYJtnqlmnyuTV&#10;HI4vHBlyrPjxPMcDV8x3XPnl2Y5dF2uOK5evekJ+bMyjRNa1KRHfXNbIP03z+jyhBbe3+sIY3VjG&#10;UkstV8nvR4NdvVvWhpMyahxLriRfbwx+iIhM8sjz0dM2DMbLaiZCAPP88mVoXzKWnogcctpj3ned&#10;cu93Vr4RKblYstPpdGy7YMrR9VtxOR2O2Z0tjkP38DqWnzvH8dCVCxx3/3CB47jD2h1am8vhwi8I&#10;9PX52S1vYE4tsoHR+MCidDpd1npi45Nf+toXhMJLNkrKuYO9I23u9scl0LkO2zYtvBb79bToFPn9&#10;CbOD4997QvOxOgImq7UsBj9EROYZOuIrj1a0VMXtP94Dd+2H6CWHY8Nw9rtHnvVk+KCT7j3nxr+9&#10;MeVQ5h22KS/4OWR3r+O7J3Q57vnRPMetF/Y6zj8x7Nhm9uTVRu859WFM0FnrRWGpipKRNVjzr2Ie&#10;zev3hsJ7SKBzArbeYHvJyXjdbq3NHZiLRYWNpaIsh8EPEZGJEinHVf990yvGbOslLZwb9D+/fNnf&#10;918awpByY2ma9EAke9GF16/acedjVmwj6ahDTr3vwlMvfvqW62977blrbln1DPL/eOAVLPcypY8t&#10;8zsu+GzY8Z49/Q53W+lLwlW/X/n0UDx7uSqSffw1MrASQaspPB5fhzs4t6x5huqBwQ8Rkcmu/sOb&#10;BwxHEhVN5Pk/39r9I3dduVd0h0W+n6tdBizD88f+wcy3//n08Icv++3ru/5o+Ru7Ib+6P/6pqZo7&#10;gl6n4/SjO1WpNPQ5uuJ3a7CkDNeMsqdLJQDaMpVCraWj67AmniUx+CEiMl9q/5Me6U4ULGBaytyw&#10;3/P7S9/xefQFOvu4t2CeH3QsxTIPk53LM7nR5KSzL597XJejrdVYnaG0Q057DPMKNess6o3iQgmA&#10;9kqnUjWbokAC7qz8jW86HDksOm1JDH6IiOojuufxDx40EkuV1RG10HHvW4j1vx6XFH3kun3Sp31s&#10;wZP77NJ+U0+H67zZnS3fRf6Uo+c9tmSboNFheoKli9scByz1qVJpOx+z4kjZlFy7imzh8WR0bSgy&#10;uPbWcjtClys5Eu1PRsZrB7FQsGUx+CEiqp/79z7xocMjk8zhU66A39Ny6oeXvP3ab7/9mHuuPvA7&#10;d1/1znORP+Pj2+75gQM6JozGMfzotB6VK23pMSswV8yf9BI1iLQjlzpaApUdIwOrr1f7pi0RH14T&#10;GVj5mXRyQ68UH9T3Wlf59Z1ERFQre9939d73llr5fTpiyazjkK9OXFf1vOO7HIe/A+uoTg1B2b6f&#10;exgjzTDpYrlQnbS7np0SFkSd7kK2+0oqGtQVuF9tF0mar2enhLmLEnrWsackj56dkvE38Lv4N6Xg&#10;w5juumt7SdL07JSM51QJPH/53Fo/qwV6jtE83pJfkPjI0KtjyU03SPZmSagVtE1fMAY/RETW4Hp+&#10;+bKqNkEY9j0NfaJ1HQGn4y8Xz9syZ89kUql0bvfjHuyQ7ExWtCf7whfESIUw/5SRbInNXkRE1pDd&#10;+ZgVLadd8vQfMImg2lcVRpyDzdVn9pQMfM77n+fvkcAH1wcGPs0LgQ2+hwjICxP22zbwAQY/RETW&#10;kV3x1PCH9vrMg+/5x6Pr1qp9M3bQ27zj248c5HdsM3vylrWHntmwXgKwD9z8j40Hq11EDWnq8J+I&#10;iOqmzeX41O1X7PWL3rC/nL4nk3rylaTjW9cMOG45v9fh1Yrf8+51wopT4nHHtZLFnT1RQ2PwQ0Rk&#10;bZjV+Z2/+e6u//f2HbqLDlsvBZ2en1uVcuy9k14DZHh1TSR61Nee/Khk75ZU0aSLRHbG4IeIyEZ6&#10;w20XX/SF7U/cZq4/NKfbW1GN0MBQIr26L775O9e8/NvX+lIVrTFG1EgY/BAR2ddbtTbHO5cs8O63&#10;oMfX2+FvmTA8ORrPxNdvSg28sHrkoUTK8XfZ9ar+EyIiIiIiIiIiIiIiIiIiIiIiIiIiIiIiIiIi&#10;IiIiIiIiIiIiIiIiIiIiIiIiIiIiIiIiIiIiIiIiIiIiIiIiIiIiIiIiIiIiIiIiIiIiIiIiIiIi&#10;IiIiIiIiIiIiIiIiIiIiIiIiIiIiIiIiIiIiIiIiIiIiIiIiIiIiIiIiIiIiIiIiIiIiIiIiIiIi&#10;IiIiIiIiIiIiIiIiIiIiIiIiIiIionwOx/8Do/6MwMgkSbkAAAAASUVORK5CYIJQSwMEFAAGAAgA&#10;AAAhAPcp4iLdAAAABQEAAA8AAABkcnMvZG93bnJldi54bWxMj0FrwkAQhe8F/8MyQm91E4MS0mxE&#10;pO1JCtVC6W3MjkkwOxuyaxL/fbe91MvA4z3e+ybfTKYVA/WusawgXkQgiEurG64UfB5fn1IQziNr&#10;bC2Tghs52BSzhxwzbUf+oOHgKxFK2GWooPa+y6R0ZU0G3cJ2xME7296gD7KvpO5xDOWmlcsoWkuD&#10;DYeFGjva1VReDlej4G3EcZvEL8P+ct7dvo+r9699TEo9zqftMwhPk/8Pwy9+QIciMJ3slbUTrYLw&#10;iP+7wUvT9RLESUGSrBKQRS7v6Ysf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Gzhrn67BAAALRMAAA4AAAAAAAAAAAAAAAAAOgIAAGRycy9lMm9E&#10;b2MueG1sUEsBAi0ACgAAAAAAAAAhAFA5Iw8xyQEAMckBABQAAAAAAAAAAAAAAAAAIQcAAGRycy9t&#10;ZWRpYS9pbWFnZTEucG5nUEsBAi0ACgAAAAAAAAAhAHlLufYzTwAAM08AABQAAAAAAAAAAAAAAAAA&#10;hNABAGRycy9tZWRpYS9pbWFnZTIucG5nUEsBAi0AFAAGAAgAAAAhAPcp4iLdAAAABQEAAA8AAAAA&#10;AAAAAAAAAAAA6R8CAGRycy9kb3ducmV2LnhtbFBLAQItABQABgAIAAAAIQAubPAAxQAAAKUBAAAZ&#10;AAAAAAAAAAAAAAAAAPMgAgBkcnMvX3JlbHMvZTJvRG9jLnhtbC5yZWxzUEsFBgAAAAAHAAcAvgEA&#10;AO8hAgAAAA==&#10;">
                <v:shape id="Shape 6" o:spid="_x0000_s1027" style="position:absolute;left:3568;top:30245;width:54464;height:158;visibility:visible;mso-wrap-style:square;v-text-anchor:top" coordsize="544639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dpfxAAAANoAAAAPAAAAZHJzL2Rvd25yZXYueG1sRI9Ba8JA&#10;FITvhf6H5RV6azYGlBpdRQRBkFKr7SG3R/aZRLNvY3ZN0n/vFgoeh5n5hpkvB1OLjlpXWVYwimIQ&#10;xLnVFRcKvo+bt3cQziNrrC2Tgl9ysFw8P80x1bbnL+oOvhABwi5FBaX3TSqly0sy6CLbEAfvZFuD&#10;Psi2kLrFPsBNLZM4nkiDFYeFEhtal5RfDjcTKNn4erysb7vNR7bHz2T6g+dkpNTry7CagfA0+Ef4&#10;v73VCibwdyXcALm4AwAA//8DAFBLAQItABQABgAIAAAAIQDb4fbL7gAAAIUBAAATAAAAAAAAAAAA&#10;AAAAAAAAAABbQ29udGVudF9UeXBlc10ueG1sUEsBAi0AFAAGAAgAAAAhAFr0LFu/AAAAFQEAAAsA&#10;AAAAAAAAAAAAAAAAHwEAAF9yZWxzLy5yZWxzUEsBAi0AFAAGAAgAAAAhAKQd2l/EAAAA2gAAAA8A&#10;AAAAAAAAAAAAAAAABwIAAGRycy9kb3ducmV2LnhtbFBLBQYAAAAAAwADALcAAAD4AgAAAAA=&#10;" path="m,15875l5446395,e" filled="f" strokeweight="2.25pt">
                  <v:path arrowok="t" textboxrect="0,0,5446395,15875"/>
                </v:shape>
                <v:rect id="Rectangle 9" o:spid="_x0000_s1028" style="position:absolute;left:64114;top:13197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1B3CD99" w14:textId="77777777" w:rsidR="00831CA3" w:rsidRDefault="00663C8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top:14218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2A90D40" w14:textId="77777777" w:rsidR="00831CA3" w:rsidRDefault="00663C8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top:15479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07998B6" w14:textId="77777777" w:rsidR="00831CA3" w:rsidRDefault="00663C8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42482;top:28014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13DF4AF0" w14:textId="77777777" w:rsidR="00831CA3" w:rsidRDefault="00663C8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top:29035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00B9B88" w14:textId="77777777" w:rsidR="00831CA3" w:rsidRDefault="00663C8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3" o:spid="_x0000_s1033" type="#_x0000_t75" style="position:absolute;left:647;width:63456;height:1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qxdxAAAANwAAAAPAAAAZHJzL2Rvd25yZXYueG1sRI9BawIx&#10;FITvBf9DeAVvNduVVtkaZREK3kTrQW+PzXM3dfOyJKm7+utNodDjMDPfMIvVYFtxJR+MYwWvkwwE&#10;ceW04VrB4evzZQ4iRGSNrWNScKMAq+XoaYGFdj3v6LqPtUgQDgUqaGLsCilD1ZDFMHEdcfLOzluM&#10;Sfpaao99gttW5ln2Li0aTgsNdrRuqLrsf6yC7fG7PM/y8m4u5c5g3J5669+UGj8P5QeISEP8D/+1&#10;N1pBnk3h90w6AnL5AAAA//8DAFBLAQItABQABgAIAAAAIQDb4fbL7gAAAIUBAAATAAAAAAAAAAAA&#10;AAAAAAAAAABbQ29udGVudF9UeXBlc10ueG1sUEsBAi0AFAAGAAgAAAAhAFr0LFu/AAAAFQEAAAsA&#10;AAAAAAAAAAAAAAAAHwEAAF9yZWxzLy5yZWxzUEsBAi0AFAAGAAgAAAAhADPyrF3EAAAA3AAAAA8A&#10;AAAAAAAAAAAAAAAABwIAAGRycy9kb3ducmV2LnhtbFBLBQYAAAAAAwADALcAAAD4AgAAAAA=&#10;">
                  <v:imagedata r:id="rId9" o:title=""/>
                </v:shape>
                <v:shape id="Picture 205" o:spid="_x0000_s1034" type="#_x0000_t75" style="position:absolute;left:18618;top:17278;width:23863;height:11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1obwwAAANwAAAAPAAAAZHJzL2Rvd25yZXYueG1sRI9Pi8Iw&#10;FMTvC/sdwlvwtqYVFKlGWRZFPfoHwdujebbV5iU0Udv99BtB8DjMzG+Y6bw1tbhT4yvLCtJ+AoI4&#10;t7riQsFhv/weg/ABWWNtmRR05GE++/yYYqbtg7d034VCRAj7DBWUIbhMSp+XZND3rSOO3tk2BkOU&#10;TSF1g48IN7UcJMlIGqw4LpTo6Lek/Lq7GQX7kbssXLri1Obj7q+T/rQ5eqV6X+3PBESgNrzDr/Za&#10;KxgkQ3ieiUdAzv4BAAD//wMAUEsBAi0AFAAGAAgAAAAhANvh9svuAAAAhQEAABMAAAAAAAAAAAAA&#10;AAAAAAAAAFtDb250ZW50X1R5cGVzXS54bWxQSwECLQAUAAYACAAAACEAWvQsW78AAAAVAQAACwAA&#10;AAAAAAAAAAAAAAAfAQAAX3JlbHMvLnJlbHNQSwECLQAUAAYACAAAACEAhhtaG8MAAADc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21577DEC" w14:textId="77777777" w:rsidR="00831CA3" w:rsidRDefault="00663C8E">
      <w:pPr>
        <w:spacing w:after="3" w:line="216" w:lineRule="auto"/>
        <w:ind w:left="941" w:right="9079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34867D48" w14:textId="77777777" w:rsidR="00831CA3" w:rsidRDefault="00663C8E">
      <w:pPr>
        <w:spacing w:after="82" w:line="259" w:lineRule="auto"/>
        <w:ind w:left="941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68115FD" w14:textId="77777777" w:rsidR="00831CA3" w:rsidRDefault="00663C8E">
      <w:pPr>
        <w:spacing w:after="158" w:line="259" w:lineRule="auto"/>
        <w:ind w:left="2991" w:firstLine="0"/>
        <w:jc w:val="left"/>
      </w:pPr>
      <w:r>
        <w:rPr>
          <w:b/>
          <w:sz w:val="28"/>
        </w:rPr>
        <w:t xml:space="preserve">METODOLOGÍAS DE ANALÍTICA DE DATOS </w:t>
      </w:r>
    </w:p>
    <w:p w14:paraId="413554CA" w14:textId="77777777" w:rsidR="00831CA3" w:rsidRDefault="00663C8E">
      <w:pPr>
        <w:spacing w:after="155" w:line="259" w:lineRule="auto"/>
        <w:ind w:left="1456" w:firstLine="0"/>
        <w:jc w:val="center"/>
      </w:pPr>
      <w:r>
        <w:rPr>
          <w:b/>
          <w:sz w:val="28"/>
        </w:rPr>
        <w:t>Actividad Autónoma 2</w:t>
      </w:r>
      <w:r>
        <w:rPr>
          <w:sz w:val="28"/>
        </w:rPr>
        <w:t xml:space="preserve"> </w:t>
      </w:r>
    </w:p>
    <w:p w14:paraId="3602A6F8" w14:textId="77777777" w:rsidR="00831CA3" w:rsidRDefault="00663C8E">
      <w:pPr>
        <w:spacing w:after="1" w:line="258" w:lineRule="auto"/>
        <w:ind w:left="4399" w:hanging="2686"/>
        <w:jc w:val="left"/>
      </w:pPr>
      <w:r>
        <w:rPr>
          <w:b/>
          <w:sz w:val="28"/>
        </w:rPr>
        <w:t xml:space="preserve">Nombre de la actividad: </w:t>
      </w:r>
      <w:r>
        <w:rPr>
          <w:sz w:val="28"/>
        </w:rPr>
        <w:t xml:space="preserve">Fundamentos y aplicaciones de la metodología </w:t>
      </w:r>
      <w:proofErr w:type="spellStart"/>
      <w:r>
        <w:rPr>
          <w:sz w:val="28"/>
        </w:rPr>
        <w:t>Datlas</w:t>
      </w:r>
      <w:proofErr w:type="spellEnd"/>
      <w:r>
        <w:rPr>
          <w:sz w:val="28"/>
        </w:rPr>
        <w:t xml:space="preserve"> </w:t>
      </w:r>
    </w:p>
    <w:p w14:paraId="1ECC4CEA" w14:textId="77777777" w:rsidR="00831CA3" w:rsidRDefault="00663C8E">
      <w:pPr>
        <w:spacing w:after="113" w:line="259" w:lineRule="auto"/>
        <w:ind w:left="941" w:firstLine="0"/>
        <w:jc w:val="left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1EAF782A" w14:textId="77777777" w:rsidR="00831CA3" w:rsidRDefault="00663C8E">
      <w:pPr>
        <w:spacing w:after="1" w:line="258" w:lineRule="auto"/>
        <w:ind w:left="2326"/>
        <w:jc w:val="left"/>
      </w:pPr>
      <w:r>
        <w:rPr>
          <w:b/>
          <w:sz w:val="28"/>
        </w:rPr>
        <w:t xml:space="preserve">Unidad 1: </w:t>
      </w:r>
      <w:r>
        <w:rPr>
          <w:sz w:val="28"/>
        </w:rPr>
        <w:t xml:space="preserve">Origen y fases de la metodología </w:t>
      </w:r>
      <w:proofErr w:type="spellStart"/>
      <w:r>
        <w:rPr>
          <w:sz w:val="28"/>
        </w:rPr>
        <w:t>Datlas</w:t>
      </w:r>
      <w:proofErr w:type="spellEnd"/>
      <w:r>
        <w:rPr>
          <w:sz w:val="28"/>
        </w:rPr>
        <w:t xml:space="preserve">. </w:t>
      </w:r>
    </w:p>
    <w:p w14:paraId="4CA19DDA" w14:textId="77777777" w:rsidR="00831CA3" w:rsidRDefault="00663C8E">
      <w:pPr>
        <w:spacing w:after="92" w:line="259" w:lineRule="auto"/>
        <w:ind w:left="941" w:firstLine="0"/>
        <w:jc w:val="left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6F318FAE" w14:textId="77777777" w:rsidR="00831CA3" w:rsidRDefault="00663C8E">
      <w:pPr>
        <w:spacing w:after="1" w:line="258" w:lineRule="auto"/>
        <w:ind w:left="2859"/>
        <w:jc w:val="left"/>
      </w:pPr>
      <w:r>
        <w:rPr>
          <w:b/>
          <w:sz w:val="28"/>
        </w:rPr>
        <w:t xml:space="preserve">Tema 2: </w:t>
      </w:r>
      <w:r>
        <w:rPr>
          <w:sz w:val="28"/>
        </w:rPr>
        <w:t>Metodolo</w:t>
      </w:r>
      <w:r>
        <w:rPr>
          <w:sz w:val="28"/>
        </w:rPr>
        <w:t xml:space="preserve">gía </w:t>
      </w:r>
      <w:proofErr w:type="spellStart"/>
      <w:r>
        <w:rPr>
          <w:sz w:val="28"/>
        </w:rPr>
        <w:t>Datlas</w:t>
      </w:r>
      <w:proofErr w:type="spellEnd"/>
      <w:r>
        <w:rPr>
          <w:sz w:val="28"/>
        </w:rPr>
        <w:t xml:space="preserve"> para analítica </w:t>
      </w:r>
    </w:p>
    <w:p w14:paraId="5B61FE18" w14:textId="3EFF42F3" w:rsidR="00831CA3" w:rsidRDefault="00663C8E">
      <w:pPr>
        <w:spacing w:after="0" w:line="259" w:lineRule="auto"/>
        <w:ind w:left="941" w:firstLine="0"/>
        <w:jc w:val="left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14:paraId="075BA758" w14:textId="785244FA" w:rsidR="00134F45" w:rsidRDefault="00134F45">
      <w:pPr>
        <w:spacing w:after="242" w:line="259" w:lineRule="auto"/>
        <w:ind w:left="941" w:right="-6" w:firstLine="0"/>
        <w:jc w:val="left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4B25878" wp14:editId="3CBE0DA2">
            <wp:simplePos x="0" y="0"/>
            <wp:positionH relativeFrom="page">
              <wp:posOffset>2476500</wp:posOffset>
            </wp:positionH>
            <wp:positionV relativeFrom="paragraph">
              <wp:posOffset>5715</wp:posOffset>
            </wp:positionV>
            <wp:extent cx="3048000" cy="1424940"/>
            <wp:effectExtent l="0" t="0" r="0" b="3810"/>
            <wp:wrapNone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C8CDF4" w14:textId="41171B73" w:rsidR="00134F45" w:rsidRDefault="00134F45">
      <w:pPr>
        <w:spacing w:after="242" w:line="259" w:lineRule="auto"/>
        <w:ind w:left="941" w:right="-6" w:firstLine="0"/>
        <w:jc w:val="left"/>
      </w:pPr>
    </w:p>
    <w:p w14:paraId="2A3ABB8D" w14:textId="77777777" w:rsidR="00134F45" w:rsidRDefault="00134F45">
      <w:pPr>
        <w:spacing w:after="242" w:line="259" w:lineRule="auto"/>
        <w:ind w:left="941" w:right="-6" w:firstLine="0"/>
        <w:jc w:val="left"/>
      </w:pPr>
    </w:p>
    <w:p w14:paraId="595DD089" w14:textId="57D743D6" w:rsidR="00831CA3" w:rsidRDefault="00831CA3">
      <w:pPr>
        <w:spacing w:after="242" w:line="259" w:lineRule="auto"/>
        <w:ind w:left="941" w:right="-6" w:firstLine="0"/>
        <w:jc w:val="left"/>
      </w:pPr>
    </w:p>
    <w:p w14:paraId="2CFEBAF1" w14:textId="77777777" w:rsidR="00134F45" w:rsidRDefault="00134F45">
      <w:pPr>
        <w:spacing w:after="150"/>
      </w:pPr>
    </w:p>
    <w:p w14:paraId="359AA031" w14:textId="621DD199" w:rsidR="00134F45" w:rsidRDefault="00134F45">
      <w:pPr>
        <w:spacing w:after="150"/>
      </w:pPr>
      <w:r>
        <w:t>Nombre: Lenin López</w:t>
      </w:r>
    </w:p>
    <w:p w14:paraId="7F15EE3C" w14:textId="62FE872D" w:rsidR="00831CA3" w:rsidRDefault="00663C8E">
      <w:pPr>
        <w:spacing w:after="150"/>
      </w:pPr>
      <w:r>
        <w:t xml:space="preserve">Fecha: </w:t>
      </w:r>
      <w:r w:rsidR="00134F45">
        <w:t>28042026</w:t>
      </w:r>
    </w:p>
    <w:p w14:paraId="0761652B" w14:textId="145D5AB9" w:rsidR="00831CA3" w:rsidRDefault="00663C8E">
      <w:pPr>
        <w:spacing w:after="155"/>
      </w:pPr>
      <w:r>
        <w:t xml:space="preserve">Carrera: </w:t>
      </w:r>
      <w:r w:rsidR="00134F45">
        <w:t>Ciencia de Datos e IA</w:t>
      </w:r>
    </w:p>
    <w:p w14:paraId="3E72CF5B" w14:textId="73E15C67" w:rsidR="00831CA3" w:rsidRDefault="00663C8E">
      <w:pPr>
        <w:spacing w:after="150"/>
      </w:pPr>
      <w:r>
        <w:t xml:space="preserve">Periodo académico: </w:t>
      </w:r>
      <w:r w:rsidR="00134F45">
        <w:t>2026-1S</w:t>
      </w:r>
    </w:p>
    <w:p w14:paraId="55899A64" w14:textId="4F14B35C" w:rsidR="00831CA3" w:rsidRDefault="00663C8E">
      <w:r>
        <w:t>Semestre:</w:t>
      </w:r>
      <w:r w:rsidR="00134F45">
        <w:t xml:space="preserve"> 4to</w:t>
      </w:r>
    </w:p>
    <w:p w14:paraId="6831AE9B" w14:textId="55045683" w:rsidR="00134F45" w:rsidRDefault="00134F45"/>
    <w:p w14:paraId="2277B024" w14:textId="77777777" w:rsidR="00134F45" w:rsidRDefault="00134F45"/>
    <w:p w14:paraId="1AF4E158" w14:textId="307338C6" w:rsidR="00831CA3" w:rsidRDefault="00663C8E">
      <w:pPr>
        <w:spacing w:after="111" w:line="259" w:lineRule="auto"/>
        <w:ind w:left="0" w:firstLine="0"/>
        <w:jc w:val="left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p w14:paraId="4F55C006" w14:textId="77777777" w:rsidR="00134F45" w:rsidRDefault="00134F45">
      <w:pPr>
        <w:spacing w:after="111" w:line="259" w:lineRule="auto"/>
        <w:ind w:left="0" w:firstLine="0"/>
        <w:jc w:val="left"/>
      </w:pPr>
    </w:p>
    <w:p w14:paraId="2DFB49B3" w14:textId="27B47395" w:rsidR="00831CA3" w:rsidRDefault="00831CA3">
      <w:pPr>
        <w:spacing w:after="9" w:line="259" w:lineRule="auto"/>
        <w:ind w:left="0" w:firstLine="0"/>
        <w:jc w:val="left"/>
      </w:pPr>
    </w:p>
    <w:p w14:paraId="1C4730F8" w14:textId="77777777" w:rsidR="00831CA3" w:rsidRDefault="00663C8E">
      <w:pPr>
        <w:spacing w:line="250" w:lineRule="auto"/>
        <w:jc w:val="left"/>
      </w:pPr>
      <w:r>
        <w:rPr>
          <w:b/>
        </w:rPr>
        <w:lastRenderedPageBreak/>
        <w:t>Contenido</w:t>
      </w:r>
      <w:r>
        <w:t xml:space="preserve"> </w:t>
      </w:r>
    </w:p>
    <w:p w14:paraId="722E64DF" w14:textId="77777777" w:rsidR="00831CA3" w:rsidRDefault="00663C8E">
      <w:pPr>
        <w:spacing w:after="9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78E0A37D" w14:textId="347A2DE6" w:rsidR="00831CA3" w:rsidRDefault="00663C8E">
      <w:pPr>
        <w:numPr>
          <w:ilvl w:val="0"/>
          <w:numId w:val="2"/>
        </w:numPr>
        <w:spacing w:line="250" w:lineRule="auto"/>
        <w:ind w:hanging="360"/>
        <w:jc w:val="left"/>
      </w:pPr>
      <w:r>
        <w:rPr>
          <w:b/>
        </w:rPr>
        <w:t xml:space="preserve">Explica con tus propias palabras ¿qué es una metodología </w:t>
      </w:r>
      <w:proofErr w:type="spellStart"/>
      <w:r>
        <w:rPr>
          <w:b/>
        </w:rPr>
        <w:t>Datlas</w:t>
      </w:r>
      <w:proofErr w:type="spellEnd"/>
      <w:r>
        <w:rPr>
          <w:b/>
        </w:rPr>
        <w:t>?</w:t>
      </w:r>
      <w:r>
        <w:t xml:space="preserve"> </w:t>
      </w:r>
    </w:p>
    <w:p w14:paraId="4E3F94BD" w14:textId="7839FBBC" w:rsidR="00134F45" w:rsidRDefault="00134F45" w:rsidP="00134F45">
      <w:pPr>
        <w:spacing w:line="250" w:lineRule="auto"/>
        <w:ind w:left="2208" w:firstLine="0"/>
        <w:jc w:val="left"/>
      </w:pPr>
    </w:p>
    <w:p w14:paraId="18216883" w14:textId="64643A54" w:rsidR="00C5307E" w:rsidRDefault="00C5307E" w:rsidP="00C5307E">
      <w:pPr>
        <w:ind w:left="2290"/>
      </w:pPr>
      <w:r w:rsidRPr="00C5307E">
        <w:t xml:space="preserve">La metodología </w:t>
      </w:r>
      <w:proofErr w:type="spellStart"/>
      <w:r w:rsidRPr="00C5307E">
        <w:t>Datlas</w:t>
      </w:r>
      <w:proofErr w:type="spellEnd"/>
      <w:r w:rsidRPr="00C5307E">
        <w:t xml:space="preserve"> es un marco de trabajo para organizar proyectos de análisis de datos de principio a fin. Su objetivo </w:t>
      </w:r>
      <w:r>
        <w:t xml:space="preserve">principal </w:t>
      </w:r>
      <w:r w:rsidRPr="00C5307E">
        <w:t xml:space="preserve">es transformar un problema empresarial en una solución analítica clara, trazable e implementable. A diferencia del análisis discreto, </w:t>
      </w:r>
      <w:proofErr w:type="spellStart"/>
      <w:r w:rsidRPr="00C5307E">
        <w:t>Datlas</w:t>
      </w:r>
      <w:proofErr w:type="spellEnd"/>
      <w:r w:rsidRPr="00C5307E">
        <w:t xml:space="preserve"> organiza el trabajo en fases</w:t>
      </w:r>
      <w:r>
        <w:t>:</w:t>
      </w:r>
    </w:p>
    <w:p w14:paraId="4AD6B218" w14:textId="77777777" w:rsidR="00C5307E" w:rsidRDefault="00C5307E" w:rsidP="00C5307E">
      <w:pPr>
        <w:ind w:left="2290"/>
      </w:pPr>
    </w:p>
    <w:p w14:paraId="5DFF4C54" w14:textId="77777777" w:rsidR="00C5307E" w:rsidRDefault="00C5307E" w:rsidP="00C5307E">
      <w:pPr>
        <w:pStyle w:val="Prrafodelista"/>
        <w:numPr>
          <w:ilvl w:val="1"/>
          <w:numId w:val="13"/>
        </w:numPr>
        <w:ind w:left="2694" w:hanging="404"/>
      </w:pPr>
      <w:r>
        <w:t>C</w:t>
      </w:r>
      <w:r w:rsidRPr="00C5307E">
        <w:t xml:space="preserve">omprender el problema; luego, </w:t>
      </w:r>
    </w:p>
    <w:p w14:paraId="20419461" w14:textId="77777777" w:rsidR="00C5307E" w:rsidRDefault="00C5307E" w:rsidP="00C5307E">
      <w:pPr>
        <w:pStyle w:val="Prrafodelista"/>
        <w:numPr>
          <w:ilvl w:val="1"/>
          <w:numId w:val="13"/>
        </w:numPr>
        <w:ind w:left="2694" w:hanging="404"/>
      </w:pPr>
      <w:r>
        <w:t>A</w:t>
      </w:r>
      <w:r w:rsidRPr="00C5307E">
        <w:t xml:space="preserve">dquirir y preparar los datos; después, </w:t>
      </w:r>
    </w:p>
    <w:p w14:paraId="298FDCD4" w14:textId="77777777" w:rsidR="00C5307E" w:rsidRDefault="00C5307E" w:rsidP="00C5307E">
      <w:pPr>
        <w:pStyle w:val="Prrafodelista"/>
        <w:numPr>
          <w:ilvl w:val="1"/>
          <w:numId w:val="13"/>
        </w:numPr>
        <w:ind w:left="2694" w:hanging="404"/>
      </w:pPr>
      <w:r w:rsidRPr="00C5307E">
        <w:t xml:space="preserve">explorar, modelar y evaluar los resultados; luego, </w:t>
      </w:r>
    </w:p>
    <w:p w14:paraId="72338C6E" w14:textId="77777777" w:rsidR="00C5307E" w:rsidRDefault="00C5307E" w:rsidP="00C5307E">
      <w:pPr>
        <w:pStyle w:val="Prrafodelista"/>
        <w:numPr>
          <w:ilvl w:val="1"/>
          <w:numId w:val="13"/>
        </w:numPr>
        <w:ind w:left="2694" w:hanging="404"/>
      </w:pPr>
      <w:r w:rsidRPr="00C5307E">
        <w:t xml:space="preserve">implementar la solución; y finalmente, </w:t>
      </w:r>
    </w:p>
    <w:p w14:paraId="1C183EC9" w14:textId="199131E3" w:rsidR="00C5307E" w:rsidRPr="00C5307E" w:rsidRDefault="00C5307E" w:rsidP="00C5307E">
      <w:pPr>
        <w:pStyle w:val="Prrafodelista"/>
        <w:numPr>
          <w:ilvl w:val="1"/>
          <w:numId w:val="13"/>
        </w:numPr>
        <w:ind w:left="2694" w:hanging="404"/>
      </w:pPr>
      <w:r w:rsidRPr="00C5307E">
        <w:t>monitorizarla para su mejora.</w:t>
      </w:r>
    </w:p>
    <w:p w14:paraId="637B5CC5" w14:textId="77777777" w:rsidR="00134F45" w:rsidRDefault="00134F45" w:rsidP="00134F45">
      <w:pPr>
        <w:spacing w:line="250" w:lineRule="auto"/>
        <w:ind w:left="2208" w:firstLine="0"/>
        <w:jc w:val="left"/>
      </w:pPr>
    </w:p>
    <w:p w14:paraId="06BD1E76" w14:textId="54B33172" w:rsidR="00831CA3" w:rsidRDefault="00663C8E" w:rsidP="00C5307E">
      <w:pPr>
        <w:spacing w:after="6" w:line="216" w:lineRule="auto"/>
        <w:ind w:left="0" w:right="10020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 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0464E6A" w14:textId="38E1C323" w:rsidR="00831CA3" w:rsidRDefault="00663C8E">
      <w:pPr>
        <w:numPr>
          <w:ilvl w:val="0"/>
          <w:numId w:val="2"/>
        </w:numPr>
        <w:spacing w:line="250" w:lineRule="auto"/>
        <w:ind w:hanging="360"/>
        <w:jc w:val="left"/>
      </w:pPr>
      <w:r>
        <w:rPr>
          <w:b/>
        </w:rPr>
        <w:t>Enumere y escriba con sus propias palabras ¿</w:t>
      </w:r>
      <w:proofErr w:type="gramStart"/>
      <w:r>
        <w:rPr>
          <w:b/>
        </w:rPr>
        <w:t>cuáles  son</w:t>
      </w:r>
      <w:proofErr w:type="gramEnd"/>
      <w:r>
        <w:rPr>
          <w:b/>
        </w:rPr>
        <w:t xml:space="preserve">  las  fases  de  la metodología </w:t>
      </w:r>
      <w:proofErr w:type="spellStart"/>
      <w:r>
        <w:rPr>
          <w:b/>
        </w:rPr>
        <w:t>Datlas</w:t>
      </w:r>
      <w:proofErr w:type="spellEnd"/>
      <w:r>
        <w:rPr>
          <w:b/>
        </w:rPr>
        <w:t>?</w:t>
      </w:r>
      <w:r>
        <w:t xml:space="preserve"> </w:t>
      </w:r>
    </w:p>
    <w:p w14:paraId="4807DE2C" w14:textId="70E30A42" w:rsidR="00C5307E" w:rsidRDefault="00C5307E" w:rsidP="00C5307E">
      <w:pPr>
        <w:pStyle w:val="Prrafodelista"/>
        <w:ind w:left="3010" w:firstLine="0"/>
      </w:pPr>
    </w:p>
    <w:p w14:paraId="0AA1618A" w14:textId="77777777" w:rsidR="00C5307E" w:rsidRPr="00C5307E" w:rsidRDefault="00C5307E" w:rsidP="00C5307E">
      <w:pPr>
        <w:pStyle w:val="Prrafodelista"/>
        <w:numPr>
          <w:ilvl w:val="1"/>
          <w:numId w:val="16"/>
        </w:numPr>
        <w:ind w:left="2694" w:hanging="404"/>
      </w:pPr>
      <w:r w:rsidRPr="00C5307E">
        <w:rPr>
          <w:b/>
          <w:bCs/>
        </w:rPr>
        <w:t>Comprensión</w:t>
      </w:r>
      <w:r w:rsidRPr="00C5307E">
        <w:t>: se define el problema, la pregunta analítica, el alcance, los objetivos y el KPI o meta de éxito.</w:t>
      </w:r>
    </w:p>
    <w:p w14:paraId="6C279338" w14:textId="77777777" w:rsidR="00C5307E" w:rsidRPr="00C5307E" w:rsidRDefault="00C5307E" w:rsidP="00C5307E">
      <w:pPr>
        <w:pStyle w:val="Prrafodelista"/>
        <w:numPr>
          <w:ilvl w:val="1"/>
          <w:numId w:val="16"/>
        </w:numPr>
        <w:ind w:left="2694" w:hanging="404"/>
      </w:pPr>
      <w:r w:rsidRPr="00C5307E">
        <w:rPr>
          <w:b/>
          <w:bCs/>
        </w:rPr>
        <w:t>Adquisición:</w:t>
      </w:r>
      <w:r w:rsidRPr="00C5307E">
        <w:t xml:space="preserve"> se identifican y cargan las fuentes de datos necesarias.</w:t>
      </w:r>
    </w:p>
    <w:p w14:paraId="4547AC00" w14:textId="77777777" w:rsidR="00C5307E" w:rsidRPr="00C5307E" w:rsidRDefault="00C5307E" w:rsidP="00C5307E">
      <w:pPr>
        <w:pStyle w:val="Prrafodelista"/>
        <w:numPr>
          <w:ilvl w:val="1"/>
          <w:numId w:val="16"/>
        </w:numPr>
        <w:ind w:left="2694" w:hanging="404"/>
      </w:pPr>
      <w:r w:rsidRPr="00C5307E">
        <w:rPr>
          <w:b/>
          <w:bCs/>
        </w:rPr>
        <w:t>Preparación (Curación):</w:t>
      </w:r>
      <w:r w:rsidRPr="00C5307E">
        <w:t xml:space="preserve"> se limpian, normalizan e integran los datos; también se crean variables derivadas.</w:t>
      </w:r>
    </w:p>
    <w:p w14:paraId="699E6220" w14:textId="77777777" w:rsidR="00C5307E" w:rsidRPr="00C5307E" w:rsidRDefault="00C5307E" w:rsidP="00C5307E">
      <w:pPr>
        <w:pStyle w:val="Prrafodelista"/>
        <w:numPr>
          <w:ilvl w:val="1"/>
          <w:numId w:val="16"/>
        </w:numPr>
        <w:ind w:left="2694" w:hanging="404"/>
      </w:pPr>
      <w:r w:rsidRPr="00C5307E">
        <w:rPr>
          <w:b/>
          <w:bCs/>
        </w:rPr>
        <w:t>Exploración (EDA):</w:t>
      </w:r>
      <w:r w:rsidRPr="00C5307E">
        <w:t xml:space="preserve"> se analizan patrones, tendencias, relaciones y hallazgos iniciales.</w:t>
      </w:r>
    </w:p>
    <w:p w14:paraId="7C275591" w14:textId="77777777" w:rsidR="00C5307E" w:rsidRPr="00C5307E" w:rsidRDefault="00C5307E" w:rsidP="00C5307E">
      <w:pPr>
        <w:pStyle w:val="Prrafodelista"/>
        <w:numPr>
          <w:ilvl w:val="1"/>
          <w:numId w:val="16"/>
        </w:numPr>
        <w:ind w:left="2694" w:hanging="404"/>
      </w:pPr>
      <w:r w:rsidRPr="00C5307E">
        <w:rPr>
          <w:b/>
          <w:bCs/>
        </w:rPr>
        <w:t>Modelado:</w:t>
      </w:r>
      <w:r w:rsidRPr="00C5307E">
        <w:t xml:space="preserve"> se construye una solución analítica o predictiva.</w:t>
      </w:r>
    </w:p>
    <w:p w14:paraId="0C0A83C1" w14:textId="77777777" w:rsidR="00C5307E" w:rsidRPr="00C5307E" w:rsidRDefault="00C5307E" w:rsidP="00C5307E">
      <w:pPr>
        <w:pStyle w:val="Prrafodelista"/>
        <w:numPr>
          <w:ilvl w:val="1"/>
          <w:numId w:val="16"/>
        </w:numPr>
        <w:ind w:left="2694" w:hanging="404"/>
      </w:pPr>
      <w:r w:rsidRPr="00C5307E">
        <w:rPr>
          <w:b/>
          <w:bCs/>
        </w:rPr>
        <w:t>Evaluación y comunicación</w:t>
      </w:r>
      <w:r w:rsidRPr="00C5307E">
        <w:t>: se compara el resultado con el KPI y se comunica la decisión.</w:t>
      </w:r>
    </w:p>
    <w:p w14:paraId="0A6D4222" w14:textId="77777777" w:rsidR="00C5307E" w:rsidRPr="00C5307E" w:rsidRDefault="00C5307E" w:rsidP="00C5307E">
      <w:pPr>
        <w:pStyle w:val="Prrafodelista"/>
        <w:numPr>
          <w:ilvl w:val="1"/>
          <w:numId w:val="16"/>
        </w:numPr>
        <w:ind w:left="2694" w:hanging="404"/>
      </w:pPr>
      <w:r w:rsidRPr="00C5307E">
        <w:rPr>
          <w:b/>
          <w:bCs/>
        </w:rPr>
        <w:t>Implementación (Despliegue):</w:t>
      </w:r>
      <w:r w:rsidRPr="00C5307E">
        <w:t xml:space="preserve"> se lleva la solución a un entorno operativo.</w:t>
      </w:r>
    </w:p>
    <w:p w14:paraId="1C8EBC9D" w14:textId="77777777" w:rsidR="00C5307E" w:rsidRPr="00C5307E" w:rsidRDefault="00C5307E" w:rsidP="00C5307E">
      <w:pPr>
        <w:pStyle w:val="Prrafodelista"/>
        <w:numPr>
          <w:ilvl w:val="1"/>
          <w:numId w:val="16"/>
        </w:numPr>
        <w:ind w:left="2694" w:hanging="404"/>
      </w:pPr>
      <w:r w:rsidRPr="00C5307E">
        <w:rPr>
          <w:b/>
          <w:bCs/>
        </w:rPr>
        <w:t>Monitoreo y mejora continua:</w:t>
      </w:r>
      <w:r w:rsidRPr="00C5307E">
        <w:t xml:space="preserve"> se revisan resultados, se ajustan umbrales y se recalibra la solución.</w:t>
      </w:r>
    </w:p>
    <w:p w14:paraId="510D82BB" w14:textId="77777777" w:rsidR="00C5307E" w:rsidRDefault="00C5307E" w:rsidP="00C5307E">
      <w:pPr>
        <w:pStyle w:val="Prrafodelista"/>
        <w:ind w:left="3010" w:firstLine="0"/>
      </w:pPr>
    </w:p>
    <w:p w14:paraId="23E7F5D7" w14:textId="77777777" w:rsidR="00C5307E" w:rsidRDefault="00663C8E" w:rsidP="00C5307E">
      <w:pPr>
        <w:spacing w:after="35" w:line="216" w:lineRule="auto"/>
        <w:ind w:left="0" w:right="10020" w:firstLine="0"/>
        <w:jc w:val="left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</w:t>
      </w:r>
    </w:p>
    <w:p w14:paraId="614B6251" w14:textId="77777777" w:rsidR="00C5307E" w:rsidRDefault="00C5307E" w:rsidP="00C5307E">
      <w:pPr>
        <w:spacing w:after="35" w:line="216" w:lineRule="auto"/>
        <w:ind w:left="0" w:right="10020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54AA01B3" w14:textId="77777777" w:rsidR="00C5307E" w:rsidRDefault="00C5307E" w:rsidP="00C5307E">
      <w:pPr>
        <w:spacing w:after="35" w:line="216" w:lineRule="auto"/>
        <w:ind w:left="0" w:right="10020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17575B53" w14:textId="77777777" w:rsidR="00C5307E" w:rsidRDefault="00C5307E" w:rsidP="00C5307E">
      <w:pPr>
        <w:spacing w:after="35" w:line="216" w:lineRule="auto"/>
        <w:ind w:left="0" w:right="10020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652CDCEF" w14:textId="77777777" w:rsidR="00C5307E" w:rsidRDefault="00C5307E" w:rsidP="00C5307E">
      <w:pPr>
        <w:spacing w:after="35" w:line="216" w:lineRule="auto"/>
        <w:ind w:left="0" w:right="10020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6B581F87" w14:textId="77777777" w:rsidR="00C5307E" w:rsidRDefault="00C5307E" w:rsidP="00C5307E">
      <w:pPr>
        <w:spacing w:after="35" w:line="216" w:lineRule="auto"/>
        <w:ind w:left="0" w:right="10020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265BD31D" w14:textId="0524AEF2" w:rsidR="00831CA3" w:rsidRDefault="00663C8E" w:rsidP="00C5307E">
      <w:pPr>
        <w:spacing w:after="35" w:line="216" w:lineRule="auto"/>
        <w:ind w:left="0" w:right="1002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2BBEC5BF" w14:textId="2EBE5EED" w:rsidR="00831CA3" w:rsidRDefault="00663C8E">
      <w:pPr>
        <w:numPr>
          <w:ilvl w:val="0"/>
          <w:numId w:val="2"/>
        </w:numPr>
        <w:spacing w:line="250" w:lineRule="auto"/>
        <w:ind w:hanging="360"/>
        <w:jc w:val="left"/>
      </w:pPr>
      <w:r>
        <w:rPr>
          <w:b/>
        </w:rPr>
        <w:t xml:space="preserve">En su vida diaria, ¿qué oportunidades de </w:t>
      </w:r>
      <w:r>
        <w:rPr>
          <w:b/>
        </w:rPr>
        <w:t xml:space="preserve">negocio encuentra para aplicar la metodología </w:t>
      </w:r>
      <w:proofErr w:type="spellStart"/>
      <w:r>
        <w:rPr>
          <w:b/>
        </w:rPr>
        <w:t>Datlas</w:t>
      </w:r>
      <w:proofErr w:type="spellEnd"/>
      <w:r>
        <w:rPr>
          <w:b/>
        </w:rPr>
        <w:t xml:space="preserve"> y por qué la usaría?</w:t>
      </w:r>
      <w:r>
        <w:t xml:space="preserve"> </w:t>
      </w:r>
    </w:p>
    <w:p w14:paraId="584C7EB1" w14:textId="09A528EA" w:rsidR="00C5307E" w:rsidRDefault="00C5307E" w:rsidP="00C5307E">
      <w:pPr>
        <w:spacing w:line="250" w:lineRule="auto"/>
        <w:ind w:left="2208" w:firstLine="0"/>
        <w:jc w:val="left"/>
      </w:pPr>
    </w:p>
    <w:p w14:paraId="201F5FF8" w14:textId="6EB16117" w:rsidR="00C5307E" w:rsidRDefault="00C5307E" w:rsidP="00C5307E">
      <w:pPr>
        <w:spacing w:line="250" w:lineRule="auto"/>
        <w:ind w:left="2208" w:firstLine="0"/>
        <w:jc w:val="left"/>
      </w:pPr>
    </w:p>
    <w:p w14:paraId="1B74B8FD" w14:textId="3C7EACF1" w:rsidR="00C5307E" w:rsidRPr="00C5307E" w:rsidRDefault="00C5307E" w:rsidP="00C5307E">
      <w:pPr>
        <w:ind w:left="2290"/>
      </w:pPr>
      <w:r>
        <w:lastRenderedPageBreak/>
        <w:t xml:space="preserve">Esta metodología la podría aplicar en </w:t>
      </w:r>
      <w:r w:rsidRPr="00C5307E">
        <w:t xml:space="preserve">la gestión de inventario en una </w:t>
      </w:r>
      <w:r>
        <w:t xml:space="preserve">mi negocio familiar una </w:t>
      </w:r>
      <w:r w:rsidR="00C13C16">
        <w:t>papelería</w:t>
      </w:r>
      <w:r>
        <w:t xml:space="preserve"> </w:t>
      </w:r>
      <w:r w:rsidR="00C13C16">
        <w:t>adicional a eso servicio de CNB</w:t>
      </w:r>
      <w:r w:rsidRPr="00C5307E">
        <w:t xml:space="preserve">. </w:t>
      </w:r>
      <w:r w:rsidR="00C13C16">
        <w:t>Lo que se podría aplicar seria, p</w:t>
      </w:r>
      <w:r w:rsidRPr="00C5307E">
        <w:t xml:space="preserve">or ejemplo, si se observan faltantes frecuentes en </w:t>
      </w:r>
      <w:r w:rsidR="00C13C16">
        <w:t>esferos</w:t>
      </w:r>
      <w:r w:rsidRPr="00C5307E">
        <w:t xml:space="preserve">, </w:t>
      </w:r>
      <w:r w:rsidR="00C13C16">
        <w:t>cuadernos</w:t>
      </w:r>
      <w:r w:rsidRPr="00C5307E">
        <w:t xml:space="preserve"> o productos de alta rotación, </w:t>
      </w:r>
      <w:proofErr w:type="spellStart"/>
      <w:r w:rsidRPr="00C5307E">
        <w:t>Datlas</w:t>
      </w:r>
      <w:proofErr w:type="spellEnd"/>
      <w:r w:rsidRPr="00C5307E">
        <w:t xml:space="preserve"> permite identificar cuándo ocurren esos quiebres, qué factores los explican y cómo reabastecer con anticipación.</w:t>
      </w:r>
    </w:p>
    <w:p w14:paraId="67E97BB7" w14:textId="469844DC" w:rsidR="00C5307E" w:rsidRPr="00C5307E" w:rsidRDefault="00C5307E" w:rsidP="00C5307E">
      <w:pPr>
        <w:ind w:left="2290"/>
      </w:pPr>
      <w:r w:rsidRPr="00C5307E">
        <w:t xml:space="preserve">Yo la usaría porque ayuda a reducir pérdidas por ventas no atendidas, mejorar la experiencia del cliente y ordenar mejor las compras, especialmente </w:t>
      </w:r>
      <w:r w:rsidR="00C13C16">
        <w:t>en temporada escolar</w:t>
      </w:r>
      <w:r w:rsidRPr="00C5307E">
        <w:t>.</w:t>
      </w:r>
    </w:p>
    <w:p w14:paraId="25E6B1CF" w14:textId="77777777" w:rsidR="00C5307E" w:rsidRDefault="00C5307E" w:rsidP="00C5307E">
      <w:pPr>
        <w:spacing w:line="250" w:lineRule="auto"/>
        <w:ind w:left="2208" w:firstLine="0"/>
        <w:jc w:val="left"/>
      </w:pPr>
    </w:p>
    <w:p w14:paraId="50B4EB6E" w14:textId="77777777" w:rsidR="00831CA3" w:rsidRDefault="00663C8E">
      <w:pPr>
        <w:spacing w:after="35" w:line="216" w:lineRule="auto"/>
        <w:ind w:left="0" w:right="10020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  </w:t>
      </w:r>
    </w:p>
    <w:p w14:paraId="47B8B9E5" w14:textId="77777777" w:rsidR="00831CA3" w:rsidRDefault="00663C8E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14C0655A" w14:textId="77777777" w:rsidR="00831CA3" w:rsidRDefault="00663C8E">
      <w:pPr>
        <w:numPr>
          <w:ilvl w:val="0"/>
          <w:numId w:val="2"/>
        </w:numPr>
        <w:spacing w:line="250" w:lineRule="auto"/>
        <w:ind w:hanging="360"/>
        <w:jc w:val="left"/>
      </w:pPr>
      <w:r>
        <w:rPr>
          <w:b/>
        </w:rPr>
        <w:t xml:space="preserve">Ordene cronológicamente y asigne la fase </w:t>
      </w:r>
      <w:proofErr w:type="spellStart"/>
      <w:r>
        <w:rPr>
          <w:b/>
        </w:rPr>
        <w:t>Datlas</w:t>
      </w:r>
      <w:proofErr w:type="spellEnd"/>
      <w:r>
        <w:rPr>
          <w:b/>
        </w:rPr>
        <w:t xml:space="preserve"> correspondiente a cada actividad.</w:t>
      </w:r>
      <w:r>
        <w:t xml:space="preserve"> </w:t>
      </w:r>
    </w:p>
    <w:p w14:paraId="33FCFB66" w14:textId="77777777" w:rsidR="00831CA3" w:rsidRDefault="00663C8E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B453965" w14:textId="4B077A74" w:rsidR="00831CA3" w:rsidRDefault="00663C8E">
      <w:pPr>
        <w:ind w:left="2290"/>
      </w:pPr>
      <w:r>
        <w:t xml:space="preserve">Justifique </w:t>
      </w:r>
      <w:r>
        <w:t xml:space="preserve">por qué va en esa fase. </w:t>
      </w:r>
    </w:p>
    <w:p w14:paraId="79B79A26" w14:textId="77777777" w:rsidR="00831CA3" w:rsidRDefault="00663C8E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3A1A86E" w14:textId="77777777" w:rsidR="00831CA3" w:rsidRDefault="00663C8E">
      <w:pPr>
        <w:numPr>
          <w:ilvl w:val="0"/>
          <w:numId w:val="3"/>
        </w:numPr>
        <w:ind w:hanging="362"/>
      </w:pPr>
      <w:r>
        <w:t xml:space="preserve">Definir KPI </w:t>
      </w:r>
      <w:r>
        <w:t>“%</w:t>
      </w:r>
      <w:r>
        <w:t xml:space="preserve"> quiebre de sto</w:t>
      </w:r>
      <w:r>
        <w:t>ck”</w:t>
      </w:r>
      <w:r>
        <w:t xml:space="preserve"> y la meta</w:t>
      </w:r>
      <w:r>
        <w:t xml:space="preserve"> del bimestre. </w:t>
      </w:r>
    </w:p>
    <w:p w14:paraId="3BC74AEB" w14:textId="77777777" w:rsidR="00831CA3" w:rsidRDefault="00663C8E">
      <w:pPr>
        <w:numPr>
          <w:ilvl w:val="0"/>
          <w:numId w:val="3"/>
        </w:numPr>
        <w:ind w:hanging="362"/>
      </w:pPr>
      <w:r>
        <w:t>Integrar el CSV de ventas con el calendario de feriados y clima.</w:t>
      </w:r>
    </w:p>
    <w:p w14:paraId="6791F3BC" w14:textId="77777777" w:rsidR="00831CA3" w:rsidRDefault="00663C8E">
      <w:pPr>
        <w:spacing w:after="82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14:paraId="65404F62" w14:textId="77777777" w:rsidR="00831CA3" w:rsidRDefault="00663C8E">
      <w:pPr>
        <w:numPr>
          <w:ilvl w:val="0"/>
          <w:numId w:val="3"/>
        </w:numPr>
        <w:ind w:hanging="362"/>
      </w:pPr>
      <w:r>
        <w:t xml:space="preserve">Extraer datos de ventas semanales desde el ERP y del panel de promociones. </w:t>
      </w:r>
    </w:p>
    <w:p w14:paraId="6F324581" w14:textId="77777777" w:rsidR="00831CA3" w:rsidRDefault="00663C8E">
      <w:pPr>
        <w:numPr>
          <w:ilvl w:val="0"/>
          <w:numId w:val="3"/>
        </w:numPr>
        <w:ind w:hanging="362"/>
      </w:pPr>
      <w:proofErr w:type="gramStart"/>
      <w:r>
        <w:t>Explorar  series</w:t>
      </w:r>
      <w:proofErr w:type="gramEnd"/>
      <w:r>
        <w:t xml:space="preserve">  y  crear  un  pivote  por  producto</w:t>
      </w:r>
      <w:r>
        <w:t>–</w:t>
      </w:r>
      <w:r>
        <w:t xml:space="preserve">semana  con  3 hallazgos. </w:t>
      </w:r>
    </w:p>
    <w:p w14:paraId="76A15D12" w14:textId="77777777" w:rsidR="00831CA3" w:rsidRDefault="00663C8E">
      <w:pPr>
        <w:numPr>
          <w:ilvl w:val="0"/>
          <w:numId w:val="3"/>
        </w:numPr>
        <w:ind w:hanging="362"/>
      </w:pPr>
      <w:r>
        <w:t>Entrenar un pro</w:t>
      </w:r>
      <w:r>
        <w:t xml:space="preserve">nóstico simple por producto (media 3 semanas) y calcular MAE. </w:t>
      </w:r>
    </w:p>
    <w:p w14:paraId="277C7B72" w14:textId="77777777" w:rsidR="00831CA3" w:rsidRDefault="00663C8E">
      <w:pPr>
        <w:numPr>
          <w:ilvl w:val="0"/>
          <w:numId w:val="3"/>
        </w:numPr>
        <w:ind w:hanging="362"/>
      </w:pPr>
      <w:r>
        <w:t xml:space="preserve">Presentar a gerencia un </w:t>
      </w:r>
      <w:proofErr w:type="spellStart"/>
      <w:r>
        <w:t>dashboard</w:t>
      </w:r>
      <w:proofErr w:type="spellEnd"/>
      <w:r>
        <w:t xml:space="preserve"> con </w:t>
      </w:r>
      <w:proofErr w:type="spellStart"/>
      <w:r>
        <w:t>KPIs</w:t>
      </w:r>
      <w:proofErr w:type="spellEnd"/>
      <w:r>
        <w:t xml:space="preserve"> y recomendaciones. </w:t>
      </w:r>
    </w:p>
    <w:p w14:paraId="6D987A49" w14:textId="77777777" w:rsidR="00831CA3" w:rsidRDefault="00663C8E">
      <w:pPr>
        <w:numPr>
          <w:ilvl w:val="0"/>
          <w:numId w:val="3"/>
        </w:numPr>
        <w:ind w:hanging="362"/>
      </w:pPr>
      <w:r>
        <w:t xml:space="preserve">Desplegar reglas de reorden en la hoja </w:t>
      </w:r>
      <w:r>
        <w:t>“</w:t>
      </w:r>
      <w:proofErr w:type="spellStart"/>
      <w:r>
        <w:t>Rea</w:t>
      </w:r>
      <w:r>
        <w:t>basto</w:t>
      </w:r>
      <w:proofErr w:type="spellEnd"/>
      <w:r>
        <w:t>”</w:t>
      </w:r>
      <w:r>
        <w:t xml:space="preserve"> de la tienda online. </w:t>
      </w:r>
    </w:p>
    <w:p w14:paraId="0D98335D" w14:textId="77777777" w:rsidR="00831CA3" w:rsidRDefault="00663C8E">
      <w:pPr>
        <w:numPr>
          <w:ilvl w:val="0"/>
          <w:numId w:val="3"/>
        </w:numPr>
        <w:ind w:hanging="362"/>
      </w:pPr>
      <w:r>
        <w:t xml:space="preserve">Revisar   semanalmente   los   </w:t>
      </w:r>
      <w:proofErr w:type="spellStart"/>
      <w:r>
        <w:t>KPIs</w:t>
      </w:r>
      <w:proofErr w:type="spellEnd"/>
      <w:r>
        <w:t xml:space="preserve">   y    recalibrar   um</w:t>
      </w:r>
      <w:r>
        <w:t xml:space="preserve">brales    de cobertura/lead time. </w:t>
      </w:r>
    </w:p>
    <w:p w14:paraId="22F73F8B" w14:textId="78F19CBD" w:rsidR="00831CA3" w:rsidRDefault="00663C8E">
      <w:pPr>
        <w:spacing w:after="0" w:line="259" w:lineRule="auto"/>
        <w:ind w:left="0" w:firstLine="0"/>
        <w:jc w:val="left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6816EE60" w14:textId="52C3D27C" w:rsidR="00C13C16" w:rsidRDefault="00C13C16">
      <w:pPr>
        <w:spacing w:after="0" w:line="259" w:lineRule="auto"/>
        <w:ind w:left="0" w:firstLine="0"/>
        <w:jc w:val="left"/>
        <w:rPr>
          <w:rFonts w:ascii="Times New Roman" w:eastAsia="Times New Roman" w:hAnsi="Times New Roman" w:cs="Times New Roman"/>
          <w:sz w:val="26"/>
        </w:rPr>
      </w:pPr>
    </w:p>
    <w:p w14:paraId="4BDBEE31" w14:textId="77777777" w:rsidR="00C13C16" w:rsidRPr="00C13C16" w:rsidRDefault="00C13C16" w:rsidP="00C13C16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Cs w:val="24"/>
        </w:rPr>
      </w:pPr>
    </w:p>
    <w:tbl>
      <w:tblPr>
        <w:tblpPr w:leftFromText="141" w:rightFromText="141" w:horzAnchor="margin" w:tblpXSpec="right" w:tblpY="-1404"/>
        <w:tblW w:w="764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2609"/>
        <w:gridCol w:w="2317"/>
        <w:gridCol w:w="2380"/>
      </w:tblGrid>
      <w:tr w:rsidR="00C13C16" w:rsidRPr="00C13C16" w14:paraId="6274820F" w14:textId="77777777" w:rsidTr="00C13C16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DBC3F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center"/>
              <w:rPr>
                <w:rFonts w:ascii="Helvetica" w:eastAsia="Times New Roman" w:hAnsi="Helvetica" w:cs="Times New Roman"/>
                <w:b/>
                <w:bCs/>
                <w:szCs w:val="24"/>
              </w:rPr>
            </w:pPr>
            <w:r w:rsidRPr="00C13C16">
              <w:rPr>
                <w:rFonts w:ascii="Helvetica" w:eastAsia="Times New Roman" w:hAnsi="Helvetica" w:cs="Times New Roman"/>
                <w:b/>
                <w:bCs/>
                <w:szCs w:val="24"/>
              </w:rPr>
              <w:lastRenderedPageBreak/>
              <w:t>Orden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B8CAF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center"/>
              <w:rPr>
                <w:rFonts w:ascii="Helvetica" w:eastAsia="Times New Roman" w:hAnsi="Helvetica" w:cs="Times New Roman"/>
                <w:b/>
                <w:bCs/>
                <w:szCs w:val="24"/>
              </w:rPr>
            </w:pPr>
            <w:r w:rsidRPr="00C13C16">
              <w:rPr>
                <w:rFonts w:ascii="Helvetica" w:eastAsia="Times New Roman" w:hAnsi="Helvetica" w:cs="Times New Roman"/>
                <w:b/>
                <w:bCs/>
                <w:szCs w:val="24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910093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center"/>
              <w:rPr>
                <w:rFonts w:ascii="Helvetica" w:eastAsia="Times New Roman" w:hAnsi="Helvetica" w:cs="Times New Roman"/>
                <w:b/>
                <w:bCs/>
                <w:szCs w:val="24"/>
              </w:rPr>
            </w:pPr>
            <w:r w:rsidRPr="00C13C16">
              <w:rPr>
                <w:rFonts w:ascii="Helvetica" w:eastAsia="Times New Roman" w:hAnsi="Helvetica" w:cs="Times New Roman"/>
                <w:b/>
                <w:bCs/>
                <w:szCs w:val="24"/>
              </w:rPr>
              <w:t xml:space="preserve">Fase </w:t>
            </w:r>
            <w:proofErr w:type="spellStart"/>
            <w:r w:rsidRPr="00C13C16">
              <w:rPr>
                <w:rFonts w:ascii="Helvetica" w:eastAsia="Times New Roman" w:hAnsi="Helvetica" w:cs="Times New Roman"/>
                <w:b/>
                <w:bCs/>
                <w:szCs w:val="24"/>
              </w:rPr>
              <w:t>Datlas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CFC990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center"/>
              <w:rPr>
                <w:rFonts w:ascii="Helvetica" w:eastAsia="Times New Roman" w:hAnsi="Helvetica" w:cs="Times New Roman"/>
                <w:b/>
                <w:bCs/>
                <w:szCs w:val="24"/>
              </w:rPr>
            </w:pPr>
            <w:r w:rsidRPr="00C13C16">
              <w:rPr>
                <w:rFonts w:ascii="Helvetica" w:eastAsia="Times New Roman" w:hAnsi="Helvetica" w:cs="Times New Roman"/>
                <w:b/>
                <w:bCs/>
                <w:szCs w:val="24"/>
              </w:rPr>
              <w:t>Justificación</w:t>
            </w:r>
          </w:p>
        </w:tc>
      </w:tr>
      <w:tr w:rsidR="00C13C16" w:rsidRPr="00C13C16" w14:paraId="07FCFC3D" w14:textId="77777777" w:rsidTr="00C13C16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AE7741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1D17B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a) Definir KPI “% quiebre de stock” y la meta del bimestre.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E1F7E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Comprensión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B0D61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Primero se debe entender el problema y fijar la meta de éxito.</w:t>
            </w:r>
          </w:p>
        </w:tc>
      </w:tr>
      <w:tr w:rsidR="00C13C16" w:rsidRPr="00C13C16" w14:paraId="1B209049" w14:textId="77777777" w:rsidTr="00C13C16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6553E7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0910C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c) Extraer datos de ventas semanales desde el ERP y del panel de promociones.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941D0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Adquisición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EBB33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En esta fase se reúnen las fuentes de datos necesarias.</w:t>
            </w:r>
          </w:p>
        </w:tc>
      </w:tr>
      <w:tr w:rsidR="00C13C16" w:rsidRPr="00C13C16" w14:paraId="48BC076E" w14:textId="77777777" w:rsidTr="00C13C16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C048E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792BA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b) Integrar el CSV de ventas con el calendario de feriados y clima.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4CCED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Preparación (Curación)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567465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Aquí se integran y ordenan las fuentes para dejar el dato listo para analizar.</w:t>
            </w:r>
          </w:p>
        </w:tc>
      </w:tr>
      <w:tr w:rsidR="00C13C16" w:rsidRPr="00C13C16" w14:paraId="1E9818E8" w14:textId="77777777" w:rsidTr="00C13C16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5DE66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E1EE48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d) Explorar series y crear un pivote por producto-semana con 3 hallazgos.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F2A7B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Exploración (EDA)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D80EF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Se buscan patrones, comportamiento y primeras conclusiones.</w:t>
            </w:r>
          </w:p>
        </w:tc>
      </w:tr>
      <w:tr w:rsidR="00C13C16" w:rsidRPr="00C13C16" w14:paraId="12705B90" w14:textId="77777777" w:rsidTr="00C13C16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04C14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38643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e) Entrenar un pronóstico simple por producto (media 3 semanas) y calcular MAE.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2A0DD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Modelado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22709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Se construye la solución analítica o predictiva.</w:t>
            </w:r>
          </w:p>
        </w:tc>
      </w:tr>
      <w:tr w:rsidR="00C13C16" w:rsidRPr="00C13C16" w14:paraId="58392C26" w14:textId="77777777" w:rsidTr="00C13C16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56E3D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30C93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 xml:space="preserve">f) Presentar a gerencia un </w:t>
            </w:r>
            <w:proofErr w:type="spellStart"/>
            <w:r w:rsidRPr="00C13C16">
              <w:rPr>
                <w:rFonts w:eastAsia="Times New Roman" w:cs="Times New Roman"/>
                <w:color w:val="333333"/>
                <w:szCs w:val="24"/>
              </w:rPr>
              <w:t>dashboard</w:t>
            </w:r>
            <w:proofErr w:type="spellEnd"/>
            <w:r w:rsidRPr="00C13C16">
              <w:rPr>
                <w:rFonts w:eastAsia="Times New Roman" w:cs="Times New Roman"/>
                <w:color w:val="333333"/>
                <w:szCs w:val="24"/>
              </w:rPr>
              <w:t xml:space="preserve"> con </w:t>
            </w:r>
            <w:proofErr w:type="spellStart"/>
            <w:r w:rsidRPr="00C13C16">
              <w:rPr>
                <w:rFonts w:eastAsia="Times New Roman" w:cs="Times New Roman"/>
                <w:color w:val="333333"/>
                <w:szCs w:val="24"/>
              </w:rPr>
              <w:t>KPIs</w:t>
            </w:r>
            <w:proofErr w:type="spellEnd"/>
            <w:r w:rsidRPr="00C13C16">
              <w:rPr>
                <w:rFonts w:eastAsia="Times New Roman" w:cs="Times New Roman"/>
                <w:color w:val="333333"/>
                <w:szCs w:val="24"/>
              </w:rPr>
              <w:t xml:space="preserve"> y recomendaciones.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D64B53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Evaluación y comunicación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14ACE1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Se interpretan los resultados y se comunica la decisión al negocio.</w:t>
            </w:r>
          </w:p>
        </w:tc>
      </w:tr>
      <w:tr w:rsidR="00C13C16" w:rsidRPr="00C13C16" w14:paraId="285C902A" w14:textId="77777777" w:rsidTr="00C13C16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F83C0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E1D56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 xml:space="preserve">g) Desplegar reglas de reorden en la hoja </w:t>
            </w:r>
            <w:r w:rsidRPr="00C13C16">
              <w:rPr>
                <w:rFonts w:eastAsia="Times New Roman" w:cs="Times New Roman"/>
                <w:color w:val="333333"/>
                <w:szCs w:val="24"/>
              </w:rPr>
              <w:lastRenderedPageBreak/>
              <w:t>“</w:t>
            </w:r>
            <w:proofErr w:type="spellStart"/>
            <w:r w:rsidRPr="00C13C16">
              <w:rPr>
                <w:rFonts w:eastAsia="Times New Roman" w:cs="Times New Roman"/>
                <w:color w:val="333333"/>
                <w:szCs w:val="24"/>
              </w:rPr>
              <w:t>Reabasto</w:t>
            </w:r>
            <w:proofErr w:type="spellEnd"/>
            <w:r w:rsidRPr="00C13C16">
              <w:rPr>
                <w:rFonts w:eastAsia="Times New Roman" w:cs="Times New Roman"/>
                <w:color w:val="333333"/>
                <w:szCs w:val="24"/>
              </w:rPr>
              <w:t>” de la tienda online.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85C1B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lastRenderedPageBreak/>
              <w:t>Implementación (Despliegue)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27F5B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La solución se lleva a operación.</w:t>
            </w:r>
          </w:p>
        </w:tc>
      </w:tr>
      <w:tr w:rsidR="00C13C16" w:rsidRPr="00C13C16" w14:paraId="746C7AE0" w14:textId="77777777" w:rsidTr="00C13C16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36764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72096C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 xml:space="preserve">h) Revisar semanalmente los </w:t>
            </w:r>
            <w:proofErr w:type="spellStart"/>
            <w:r w:rsidRPr="00C13C16">
              <w:rPr>
                <w:rFonts w:eastAsia="Times New Roman" w:cs="Times New Roman"/>
                <w:color w:val="333333"/>
                <w:szCs w:val="24"/>
              </w:rPr>
              <w:t>KPIs</w:t>
            </w:r>
            <w:proofErr w:type="spellEnd"/>
            <w:r w:rsidRPr="00C13C16">
              <w:rPr>
                <w:rFonts w:eastAsia="Times New Roman" w:cs="Times New Roman"/>
                <w:color w:val="333333"/>
                <w:szCs w:val="24"/>
              </w:rPr>
              <w:t xml:space="preserve"> y recalibrar umbrales de cobertura/lead time.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04083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Monitoreo y mejora continua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17CEFC" w14:textId="77777777" w:rsidR="00C13C16" w:rsidRPr="00C13C16" w:rsidRDefault="00C13C16" w:rsidP="00C13C16">
            <w:pPr>
              <w:spacing w:before="150" w:after="225" w:line="240" w:lineRule="auto"/>
              <w:ind w:left="0" w:firstLine="0"/>
              <w:jc w:val="left"/>
              <w:rPr>
                <w:rFonts w:eastAsia="Times New Roman" w:cs="Times New Roman"/>
                <w:color w:val="333333"/>
                <w:szCs w:val="24"/>
              </w:rPr>
            </w:pPr>
            <w:r w:rsidRPr="00C13C16">
              <w:rPr>
                <w:rFonts w:eastAsia="Times New Roman" w:cs="Times New Roman"/>
                <w:color w:val="333333"/>
                <w:szCs w:val="24"/>
              </w:rPr>
              <w:t>Se da seguimiento para ajustar la solución y sostener resultados.</w:t>
            </w:r>
          </w:p>
        </w:tc>
      </w:tr>
    </w:tbl>
    <w:p w14:paraId="7C900D1B" w14:textId="77777777" w:rsidR="00C13C16" w:rsidRDefault="00C13C16" w:rsidP="00C13C16">
      <w:pPr>
        <w:shd w:val="clear" w:color="auto" w:fill="FFFFFF"/>
        <w:spacing w:before="240" w:after="240" w:line="240" w:lineRule="auto"/>
        <w:ind w:left="0" w:firstLine="0"/>
        <w:jc w:val="left"/>
        <w:outlineLvl w:val="1"/>
        <w:rPr>
          <w:rFonts w:ascii="Helvetica" w:eastAsia="Times New Roman" w:hAnsi="Helvetica" w:cs="Times New Roman"/>
          <w:b/>
          <w:bCs/>
          <w:sz w:val="42"/>
          <w:szCs w:val="42"/>
        </w:rPr>
      </w:pPr>
    </w:p>
    <w:p w14:paraId="509A62C5" w14:textId="77777777" w:rsidR="00C13C16" w:rsidRDefault="00C13C16" w:rsidP="00C13C16">
      <w:pPr>
        <w:shd w:val="clear" w:color="auto" w:fill="FFFFFF"/>
        <w:spacing w:before="240" w:after="240" w:line="240" w:lineRule="auto"/>
        <w:ind w:left="0" w:firstLine="0"/>
        <w:jc w:val="left"/>
        <w:outlineLvl w:val="1"/>
        <w:rPr>
          <w:rFonts w:ascii="Helvetica" w:eastAsia="Times New Roman" w:hAnsi="Helvetica" w:cs="Times New Roman"/>
          <w:b/>
          <w:bCs/>
          <w:sz w:val="42"/>
          <w:szCs w:val="42"/>
        </w:rPr>
      </w:pPr>
    </w:p>
    <w:p w14:paraId="24AA8246" w14:textId="77777777" w:rsidR="00C13C16" w:rsidRDefault="00C13C16" w:rsidP="00C13C16">
      <w:pPr>
        <w:shd w:val="clear" w:color="auto" w:fill="FFFFFF"/>
        <w:spacing w:before="240" w:after="240" w:line="240" w:lineRule="auto"/>
        <w:ind w:left="0" w:firstLine="0"/>
        <w:jc w:val="left"/>
        <w:outlineLvl w:val="1"/>
        <w:rPr>
          <w:rFonts w:ascii="Helvetica" w:eastAsia="Times New Roman" w:hAnsi="Helvetica" w:cs="Times New Roman"/>
          <w:b/>
          <w:bCs/>
          <w:sz w:val="42"/>
          <w:szCs w:val="42"/>
        </w:rPr>
      </w:pPr>
    </w:p>
    <w:p w14:paraId="12504183" w14:textId="77777777" w:rsidR="00C13C16" w:rsidRDefault="00C13C16" w:rsidP="00C13C16">
      <w:pPr>
        <w:shd w:val="clear" w:color="auto" w:fill="FFFFFF"/>
        <w:spacing w:before="240" w:after="240" w:line="240" w:lineRule="auto"/>
        <w:ind w:left="0" w:firstLine="0"/>
        <w:jc w:val="left"/>
        <w:outlineLvl w:val="1"/>
        <w:rPr>
          <w:rFonts w:ascii="Helvetica" w:eastAsia="Times New Roman" w:hAnsi="Helvetica" w:cs="Times New Roman"/>
          <w:b/>
          <w:bCs/>
          <w:sz w:val="42"/>
          <w:szCs w:val="42"/>
        </w:rPr>
      </w:pPr>
    </w:p>
    <w:p w14:paraId="6110777F" w14:textId="77777777" w:rsidR="00C13C16" w:rsidRDefault="00C13C16" w:rsidP="00C13C16">
      <w:pPr>
        <w:shd w:val="clear" w:color="auto" w:fill="FFFFFF"/>
        <w:spacing w:before="240" w:after="240" w:line="240" w:lineRule="auto"/>
        <w:ind w:left="0" w:firstLine="0"/>
        <w:jc w:val="left"/>
        <w:outlineLvl w:val="1"/>
        <w:rPr>
          <w:rFonts w:ascii="Helvetica" w:eastAsia="Times New Roman" w:hAnsi="Helvetica" w:cs="Times New Roman"/>
          <w:b/>
          <w:bCs/>
          <w:sz w:val="42"/>
          <w:szCs w:val="42"/>
        </w:rPr>
      </w:pPr>
    </w:p>
    <w:p w14:paraId="57E15565" w14:textId="77777777" w:rsidR="00C13C16" w:rsidRDefault="00C13C16" w:rsidP="00C13C16">
      <w:pPr>
        <w:shd w:val="clear" w:color="auto" w:fill="FFFFFF"/>
        <w:spacing w:before="240" w:after="240" w:line="240" w:lineRule="auto"/>
        <w:ind w:left="0" w:firstLine="0"/>
        <w:jc w:val="left"/>
        <w:outlineLvl w:val="1"/>
        <w:rPr>
          <w:rFonts w:ascii="Helvetica" w:eastAsia="Times New Roman" w:hAnsi="Helvetica" w:cs="Times New Roman"/>
          <w:b/>
          <w:bCs/>
          <w:sz w:val="42"/>
          <w:szCs w:val="42"/>
        </w:rPr>
      </w:pPr>
    </w:p>
    <w:p w14:paraId="3FE7607F" w14:textId="6CC3A94A" w:rsidR="00831CA3" w:rsidRDefault="00831CA3">
      <w:pPr>
        <w:spacing w:after="0" w:line="259" w:lineRule="auto"/>
        <w:ind w:left="0" w:firstLine="0"/>
        <w:jc w:val="left"/>
      </w:pPr>
    </w:p>
    <w:p w14:paraId="2A6DC845" w14:textId="77777777" w:rsidR="00831CA3" w:rsidRDefault="00663C8E">
      <w:pPr>
        <w:spacing w:line="250" w:lineRule="auto"/>
        <w:ind w:left="1858"/>
        <w:jc w:val="left"/>
      </w:pPr>
      <w:r>
        <w:rPr>
          <w:b/>
        </w:rPr>
        <w:t xml:space="preserve">5.  </w:t>
      </w:r>
      <w:r>
        <w:rPr>
          <w:b/>
        </w:rPr>
        <w:t>Realice el siguiente ejercicio:</w:t>
      </w:r>
      <w:r>
        <w:t xml:space="preserve"> </w:t>
      </w:r>
    </w:p>
    <w:p w14:paraId="50A8DAA1" w14:textId="77777777" w:rsidR="00831CA3" w:rsidRDefault="00663C8E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8D82AFA" w14:textId="77777777" w:rsidR="00831CA3" w:rsidRDefault="00663C8E">
      <w:pPr>
        <w:ind w:left="1858"/>
      </w:pPr>
      <w:r>
        <w:rPr>
          <w:b/>
        </w:rPr>
        <w:t>Problema</w:t>
      </w:r>
      <w:r>
        <w:t>: La red de farmacias presenta faltantes de inventario semanales en productos estacionales (analgésicos y antigripales), lo que impacta ventas y experiencia del cliente. Se requiere una solución analítica que mida</w:t>
      </w:r>
      <w:r>
        <w:t xml:space="preserve">, explique y disminuya estos faltantes priorizando reabastecimientos oportunos. </w:t>
      </w:r>
    </w:p>
    <w:p w14:paraId="17F5A685" w14:textId="77777777" w:rsidR="00831CA3" w:rsidRDefault="00663C8E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601ECCC" w14:textId="77777777" w:rsidR="00831CA3" w:rsidRDefault="00663C8E">
      <w:pPr>
        <w:spacing w:line="250" w:lineRule="auto"/>
        <w:ind w:left="1858"/>
        <w:jc w:val="left"/>
      </w:pPr>
      <w:r>
        <w:rPr>
          <w:b/>
        </w:rPr>
        <w:t>Pregunta analítica.</w:t>
      </w:r>
      <w:r>
        <w:t xml:space="preserve"> </w:t>
      </w:r>
    </w:p>
    <w:p w14:paraId="52E61597" w14:textId="77777777" w:rsidR="00831CA3" w:rsidRDefault="00663C8E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FD726A2" w14:textId="77777777" w:rsidR="00831CA3" w:rsidRDefault="00663C8E">
      <w:pPr>
        <w:ind w:left="1858"/>
      </w:pPr>
      <w:r>
        <w:t xml:space="preserve">¿En qué productos y semanas es más probable un faltante y qué acciones de reorden deben ejecutarse para reducirlos al menos en 20%? </w:t>
      </w:r>
    </w:p>
    <w:p w14:paraId="5BF1FA74" w14:textId="77777777" w:rsidR="00831CA3" w:rsidRDefault="00663C8E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6D2219AB" w14:textId="77777777" w:rsidR="00831CA3" w:rsidRDefault="00663C8E">
      <w:pPr>
        <w:spacing w:after="0" w:line="259" w:lineRule="auto"/>
        <w:ind w:left="1858"/>
        <w:jc w:val="left"/>
      </w:pPr>
      <w:r>
        <w:rPr>
          <w:b/>
        </w:rPr>
        <w:t xml:space="preserve">Paso 1: </w:t>
      </w:r>
      <w:r>
        <w:t xml:space="preserve">Ingrese a: </w:t>
      </w:r>
      <w:hyperlink r:id="rId12">
        <w:r>
          <w:rPr>
            <w:color w:val="467885"/>
            <w:u w:val="single" w:color="467885"/>
          </w:rPr>
          <w:t xml:space="preserve"> </w:t>
        </w:r>
      </w:hyperlink>
      <w:hyperlink r:id="rId13">
        <w:r>
          <w:rPr>
            <w:color w:val="467885"/>
            <w:u w:val="single" w:color="467885"/>
          </w:rPr>
          <w:t>https:/</w:t>
        </w:r>
      </w:hyperlink>
      <w:hyperlink r:id="rId14">
        <w:r>
          <w:rPr>
            <w:color w:val="467885"/>
            <w:u w:val="single" w:color="467885"/>
          </w:rPr>
          <w:t>/</w:t>
        </w:r>
      </w:hyperlink>
      <w:hyperlink r:id="rId15">
        <w:r>
          <w:rPr>
            <w:color w:val="467885"/>
            <w:u w:val="single" w:color="467885"/>
          </w:rPr>
          <w:t>jupy</w:t>
        </w:r>
        <w:r>
          <w:rPr>
            <w:color w:val="467885"/>
            <w:u w:val="single" w:color="467885"/>
          </w:rPr>
          <w:t>ter</w:t>
        </w:r>
      </w:hyperlink>
      <w:hyperlink r:id="rId16">
        <w:r>
          <w:rPr>
            <w:color w:val="467885"/>
            <w:u w:val="single" w:color="467885"/>
          </w:rPr>
          <w:t>.</w:t>
        </w:r>
      </w:hyperlink>
      <w:hyperlink r:id="rId17">
        <w:r>
          <w:rPr>
            <w:color w:val="467885"/>
            <w:u w:val="single" w:color="467885"/>
          </w:rPr>
          <w:t>o</w:t>
        </w:r>
      </w:hyperlink>
      <w:hyperlink r:id="rId18">
        <w:r>
          <w:rPr>
            <w:color w:val="467885"/>
            <w:u w:val="single" w:color="467885"/>
          </w:rPr>
          <w:t>rg</w:t>
        </w:r>
      </w:hyperlink>
      <w:hyperlink r:id="rId19">
        <w:r>
          <w:rPr>
            <w:color w:val="467885"/>
            <w:u w:val="single" w:color="467885"/>
          </w:rPr>
          <w:t>/</w:t>
        </w:r>
      </w:hyperlink>
      <w:hyperlink r:id="rId20">
        <w:r>
          <w:rPr>
            <w:color w:val="467885"/>
            <w:u w:val="single" w:color="467885"/>
          </w:rPr>
          <w:t>try</w:t>
        </w:r>
      </w:hyperlink>
      <w:hyperlink r:id="rId21">
        <w:r>
          <w:rPr>
            <w:color w:val="467885"/>
            <w:u w:val="single" w:color="467885"/>
          </w:rPr>
          <w:t>-</w:t>
        </w:r>
      </w:hyperlink>
      <w:hyperlink r:id="rId22">
        <w:r>
          <w:rPr>
            <w:color w:val="467885"/>
            <w:u w:val="single" w:color="467885"/>
          </w:rPr>
          <w:t>jupyter/lab</w:t>
        </w:r>
      </w:hyperlink>
      <w:hyperlink r:id="rId23">
        <w:r>
          <w:rPr>
            <w:color w:val="467885"/>
            <w:u w:val="single" w:color="467885"/>
          </w:rPr>
          <w:t>/</w:t>
        </w:r>
      </w:hyperlink>
      <w:r>
        <w:t xml:space="preserve"> </w:t>
      </w:r>
    </w:p>
    <w:p w14:paraId="503F93AE" w14:textId="77777777" w:rsidR="00831CA3" w:rsidRDefault="00663C8E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2115D0B" w14:textId="77777777" w:rsidR="00831CA3" w:rsidRDefault="00663C8E">
      <w:pPr>
        <w:spacing w:after="0" w:line="259" w:lineRule="auto"/>
        <w:ind w:left="1862" w:right="-297" w:firstLine="0"/>
        <w:jc w:val="left"/>
      </w:pPr>
      <w:r>
        <w:rPr>
          <w:noProof/>
        </w:rPr>
        <w:drawing>
          <wp:inline distT="0" distB="0" distL="0" distR="0" wp14:anchorId="7319478A" wp14:editId="2BDA6A6D">
            <wp:extent cx="5400675" cy="2657475"/>
            <wp:effectExtent l="0" t="0" r="0" b="0"/>
            <wp:docPr id="1617" name="Picture 1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" name="Picture 161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38E0" w14:textId="77777777" w:rsidR="00831CA3" w:rsidRDefault="00663C8E">
      <w:pPr>
        <w:spacing w:after="82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14:paraId="1831C6F7" w14:textId="77777777" w:rsidR="00831CA3" w:rsidRDefault="00663C8E">
      <w:pPr>
        <w:ind w:left="1858"/>
      </w:pPr>
      <w:r>
        <w:lastRenderedPageBreak/>
        <w:t xml:space="preserve">Seleccione    </w:t>
      </w:r>
      <w:proofErr w:type="spellStart"/>
      <w:r>
        <w:t>Pyodide</w:t>
      </w:r>
      <w:proofErr w:type="spellEnd"/>
      <w:r>
        <w:t xml:space="preserve">    dado    que    sirve    para    ejecutar    Python directamente en el navegador. </w:t>
      </w:r>
    </w:p>
    <w:p w14:paraId="48AAA030" w14:textId="77777777" w:rsidR="00831CA3" w:rsidRDefault="00663C8E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4D01C97" w14:textId="77777777" w:rsidR="00831CA3" w:rsidRDefault="00663C8E">
      <w:pPr>
        <w:ind w:left="1858"/>
      </w:pPr>
      <w:r>
        <w:rPr>
          <w:b/>
        </w:rPr>
        <w:t>Paso 2</w:t>
      </w:r>
      <w:r>
        <w:t xml:space="preserve">: Suba el archivo </w:t>
      </w:r>
      <w:r>
        <w:t>“</w:t>
      </w:r>
      <w:r>
        <w:t>ejercicio_fases_analitica_farmacia.csv</w:t>
      </w:r>
      <w:r>
        <w:t>”</w:t>
      </w:r>
      <w:r>
        <w:t xml:space="preserve"> con la flecha indicada en la imagen. </w:t>
      </w:r>
    </w:p>
    <w:p w14:paraId="4EE5ADD0" w14:textId="77777777" w:rsidR="00831CA3" w:rsidRDefault="00663C8E">
      <w:pPr>
        <w:spacing w:after="0" w:line="259" w:lineRule="auto"/>
        <w:ind w:left="0" w:right="2282" w:firstLine="0"/>
        <w:jc w:val="lef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C49E00C" w14:textId="77777777" w:rsidR="00831CA3" w:rsidRDefault="00663C8E">
      <w:pPr>
        <w:spacing w:after="0" w:line="259" w:lineRule="auto"/>
        <w:ind w:left="0" w:right="371" w:firstLine="0"/>
        <w:jc w:val="center"/>
      </w:pPr>
      <w:r>
        <w:rPr>
          <w:noProof/>
        </w:rPr>
        <w:drawing>
          <wp:inline distT="0" distB="0" distL="0" distR="0" wp14:anchorId="7531A3A6" wp14:editId="0C5FFF29">
            <wp:extent cx="3763010" cy="2713355"/>
            <wp:effectExtent l="0" t="0" r="0" b="0"/>
            <wp:docPr id="2159" name="Picture 2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" name="Picture 215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925243F" w14:textId="77777777" w:rsidR="00831CA3" w:rsidRDefault="00663C8E">
      <w:pPr>
        <w:spacing w:after="0" w:line="259" w:lineRule="auto"/>
        <w:ind w:left="0" w:right="2282" w:firstLine="0"/>
        <w:jc w:val="lef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0EC5057" w14:textId="77777777" w:rsidR="00831CA3" w:rsidRDefault="00663C8E">
      <w:pPr>
        <w:spacing w:line="250" w:lineRule="auto"/>
        <w:ind w:left="1858"/>
        <w:jc w:val="left"/>
      </w:pPr>
      <w:r>
        <w:rPr>
          <w:b/>
        </w:rPr>
        <w:t>Fase 1. Comprensión</w:t>
      </w:r>
      <w:r>
        <w:t xml:space="preserve"> </w:t>
      </w:r>
    </w:p>
    <w:p w14:paraId="44D2F013" w14:textId="77777777" w:rsidR="00831CA3" w:rsidRDefault="00663C8E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6B50D3E7" w14:textId="77777777" w:rsidR="00831CA3" w:rsidRDefault="00663C8E">
      <w:pPr>
        <w:ind w:left="1858"/>
      </w:pPr>
      <w:r>
        <w:rPr>
          <w:b/>
        </w:rPr>
        <w:t xml:space="preserve">Para que sirve: </w:t>
      </w:r>
      <w:r>
        <w:t>formular pro</w:t>
      </w:r>
      <w:r>
        <w:t xml:space="preserve">blema, pregunta analítica y KPI/meta. </w:t>
      </w:r>
    </w:p>
    <w:p w14:paraId="16DE3E4E" w14:textId="77777777" w:rsidR="00831CA3" w:rsidRDefault="00663C8E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6708F3B3" w14:textId="20E09236" w:rsidR="00831CA3" w:rsidRDefault="00663C8E">
      <w:pPr>
        <w:ind w:left="1858"/>
      </w:pPr>
      <w:r>
        <w:t xml:space="preserve">Evidencia (PDF): 1 ficha con problema, KPI y meta (p. ej., </w:t>
      </w:r>
      <w:r>
        <w:t>“red</w:t>
      </w:r>
      <w:r>
        <w:t xml:space="preserve">ucir faltantes </w:t>
      </w:r>
      <w:r>
        <w:t>≥</w:t>
      </w:r>
      <w:r>
        <w:t xml:space="preserve"> 20% en 8 semana</w:t>
      </w:r>
      <w:r>
        <w:t>s”).</w:t>
      </w:r>
      <w:r>
        <w:t xml:space="preserve"> </w:t>
      </w:r>
    </w:p>
    <w:p w14:paraId="6255EEDE" w14:textId="2709C40B" w:rsidR="00C13C16" w:rsidRDefault="00C13C16">
      <w:pPr>
        <w:ind w:left="1858"/>
      </w:pPr>
    </w:p>
    <w:p w14:paraId="611D8108" w14:textId="77777777" w:rsidR="00A84844" w:rsidRDefault="00A84844">
      <w:pPr>
        <w:ind w:left="1858"/>
      </w:pPr>
    </w:p>
    <w:p w14:paraId="50C00487" w14:textId="77777777" w:rsidR="00A84844" w:rsidRDefault="00A84844">
      <w:pPr>
        <w:ind w:left="1858"/>
      </w:pPr>
    </w:p>
    <w:p w14:paraId="03FF01FF" w14:textId="77777777" w:rsidR="00A84844" w:rsidRDefault="00A84844">
      <w:pPr>
        <w:ind w:left="1858"/>
      </w:pPr>
    </w:p>
    <w:p w14:paraId="3CB29830" w14:textId="717A82F6" w:rsidR="00A84844" w:rsidRPr="00A84844" w:rsidRDefault="00A84844">
      <w:pPr>
        <w:ind w:left="1858"/>
      </w:pPr>
      <w:r w:rsidRPr="00A84844">
        <w:t>¿En qué productos y semanas es más probable un faltante y qué acciones de reorden deben ejecutarse para reducirlos al menos en 20%?</w:t>
      </w:r>
    </w:p>
    <w:p w14:paraId="116604FD" w14:textId="77777777" w:rsidR="00A84844" w:rsidRDefault="00A84844">
      <w:pPr>
        <w:ind w:left="1858"/>
      </w:pPr>
    </w:p>
    <w:p w14:paraId="5D7A1129" w14:textId="77777777" w:rsidR="00831CA3" w:rsidRDefault="00663C8E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EF14AC1" w14:textId="77777777" w:rsidR="00831CA3" w:rsidRDefault="00663C8E">
      <w:pPr>
        <w:spacing w:line="250" w:lineRule="auto"/>
        <w:ind w:left="1858"/>
        <w:jc w:val="left"/>
      </w:pPr>
      <w:r>
        <w:rPr>
          <w:b/>
        </w:rPr>
        <w:t>Fase 2. Adquisición</w:t>
      </w:r>
      <w:r>
        <w:t xml:space="preserve"> </w:t>
      </w:r>
    </w:p>
    <w:p w14:paraId="79CDA76D" w14:textId="77777777" w:rsidR="00831CA3" w:rsidRDefault="00663C8E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619CEE37" w14:textId="77777777" w:rsidR="00831CA3" w:rsidRDefault="00663C8E">
      <w:pPr>
        <w:ind w:left="1858"/>
      </w:pPr>
      <w:r>
        <w:rPr>
          <w:b/>
        </w:rPr>
        <w:t xml:space="preserve">Para que sirve: </w:t>
      </w:r>
      <w:r>
        <w:t xml:space="preserve">cargar fuentes (ERP, </w:t>
      </w:r>
      <w:proofErr w:type="spellStart"/>
      <w:r>
        <w:t>promos</w:t>
      </w:r>
      <w:proofErr w:type="spellEnd"/>
      <w:r>
        <w:t xml:space="preserve">, clima). </w:t>
      </w:r>
    </w:p>
    <w:p w14:paraId="5C6BAA4A" w14:textId="77777777" w:rsidR="00831CA3" w:rsidRDefault="00663C8E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970D1D2" w14:textId="6C05868B" w:rsidR="00831CA3" w:rsidRDefault="00663C8E">
      <w:pPr>
        <w:ind w:left="1858"/>
      </w:pPr>
      <w:r>
        <w:t>Evidencia</w:t>
      </w:r>
      <w:r>
        <w:t xml:space="preserve">:               Inventario               de               datos            </w:t>
      </w:r>
      <w:proofErr w:type="gramStart"/>
      <w:r>
        <w:t xml:space="preserve">   (</w:t>
      </w:r>
      <w:proofErr w:type="gramEnd"/>
      <w:r>
        <w:t xml:space="preserve">tabla: campo/tipo/fuente/calidad/responsable). </w:t>
      </w:r>
    </w:p>
    <w:p w14:paraId="7D14A3B9" w14:textId="1BD9E120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109E5847" w14:textId="25AD527E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0542762E" w14:textId="61BC8459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182E28AB" w14:textId="3DDAF5E6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141840DD" w14:textId="017D1CA1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37C004C3" w14:textId="5C837020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39716546" w14:textId="4E470C9D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16BBC93D" w14:textId="3D23F9B5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282F78B6" w14:textId="40369D6F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0A427176" w14:textId="32076FF2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625E539B" w14:textId="57BA4017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1F39A9F1" w14:textId="57593887" w:rsidR="00A84844" w:rsidRDefault="00CC0198" w:rsidP="00A84844">
      <w:pPr>
        <w:ind w:left="1858"/>
        <w:rPr>
          <w:rFonts w:ascii="Times New Roman" w:eastAsia="Times New Roman" w:hAnsi="Times New Roman" w:cs="Times New Roman"/>
          <w:sz w:val="2"/>
        </w:rPr>
      </w:pPr>
      <w:r>
        <w:rPr>
          <w:rFonts w:ascii="Times New Roman" w:eastAsia="Times New Roman" w:hAnsi="Times New Roman" w:cs="Times New Roman"/>
          <w:noProof/>
          <w:sz w:val="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DA84C9" wp14:editId="2BEA189A">
                <wp:simplePos x="0" y="0"/>
                <wp:positionH relativeFrom="column">
                  <wp:posOffset>1169035</wp:posOffset>
                </wp:positionH>
                <wp:positionV relativeFrom="paragraph">
                  <wp:posOffset>21590</wp:posOffset>
                </wp:positionV>
                <wp:extent cx="5196840" cy="5981700"/>
                <wp:effectExtent l="0" t="0" r="22860" b="1905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6840" cy="5981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60565E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9723B4"/>
                                <w:sz w:val="21"/>
                                <w:szCs w:val="21"/>
                                <w:lang w:val="en-US"/>
                              </w:rPr>
                              <w:t>import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 xml:space="preserve"> pandas 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9723B4"/>
                                <w:sz w:val="21"/>
                                <w:szCs w:val="21"/>
                                <w:lang w:val="en-US"/>
                              </w:rPr>
                              <w:t>as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 xml:space="preserve"> pd</w:t>
                            </w:r>
                          </w:p>
                          <w:p w14:paraId="3FDE16E9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9723B4"/>
                                <w:sz w:val="21"/>
                                <w:szCs w:val="21"/>
                                <w:lang w:val="en-US"/>
                              </w:rPr>
                              <w:t>import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numpy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9723B4"/>
                                <w:sz w:val="21"/>
                                <w:szCs w:val="21"/>
                                <w:lang w:val="en-US"/>
                              </w:rPr>
                              <w:t>as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 xml:space="preserve"> np</w:t>
                            </w:r>
                          </w:p>
                          <w:p w14:paraId="4621BC6A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9723B4"/>
                                <w:sz w:val="21"/>
                                <w:szCs w:val="21"/>
                              </w:rPr>
                              <w:t>import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 os</w:t>
                            </w:r>
                          </w:p>
                          <w:p w14:paraId="17460B32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9723B4"/>
                                <w:sz w:val="21"/>
                                <w:szCs w:val="21"/>
                              </w:rPr>
                              <w:t>import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glob</w:t>
                            </w:r>
                            <w:proofErr w:type="spellEnd"/>
                          </w:p>
                          <w:p w14:paraId="75284B16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1"/>
                                <w:szCs w:val="21"/>
                              </w:rPr>
                              <w:t># FASE 2 — ADQUISICIÓN (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1"/>
                                <w:szCs w:val="21"/>
                              </w:rPr>
                              <w:t>Datlas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25D5879A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csv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6A5221"/>
                                <w:sz w:val="21"/>
                                <w:szCs w:val="21"/>
                              </w:rPr>
                              <w:t>next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(p 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9723B4"/>
                                <w:sz w:val="21"/>
                                <w:szCs w:val="21"/>
                              </w:rPr>
                              <w:t>for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 p 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0000FF"/>
                                <w:sz w:val="21"/>
                                <w:szCs w:val="21"/>
                              </w:rPr>
                              <w:t>in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 [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"ejercicio_fases_analitica_farmacia.csv"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]</w:t>
                            </w:r>
                          </w:p>
                          <w:p w14:paraId="0BBFD51F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glob.glob</w:t>
                            </w:r>
                            <w:proofErr w:type="spellEnd"/>
                            <w:proofErr w:type="gram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(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"**/ejercicio_fases_analitica_farmacia.csv"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 recursive=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0000FF"/>
                                <w:sz w:val="21"/>
                                <w:szCs w:val="21"/>
                              </w:rPr>
                              <w:t>True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) 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9723B4"/>
                                <w:sz w:val="21"/>
                                <w:szCs w:val="21"/>
                              </w:rPr>
                              <w:t>if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os.path.exists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(p)), 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0000FF"/>
                                <w:sz w:val="21"/>
                                <w:szCs w:val="21"/>
                              </w:rPr>
                              <w:t>None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595FC640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24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</w:p>
                          <w:p w14:paraId="4A4563BC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9723B4"/>
                                <w:sz w:val="21"/>
                                <w:szCs w:val="21"/>
                                <w:lang w:val="en-US"/>
                              </w:rPr>
                              <w:t>if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 xml:space="preserve"> csv:</w:t>
                            </w:r>
                          </w:p>
                          <w:p w14:paraId="630FFF02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 xml:space="preserve">    df = </w:t>
                            </w:r>
                            <w:proofErr w:type="spellStart"/>
                            <w:proofErr w:type="gram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pd.read</w:t>
                            </w:r>
                            <w:proofErr w:type="gram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_csv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(csv)</w:t>
                            </w:r>
                          </w:p>
                          <w:p w14:paraId="77B6D627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9723B4"/>
                                <w:sz w:val="21"/>
                                <w:szCs w:val="21"/>
                              </w:rPr>
                              <w:t>else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:</w:t>
                            </w:r>
                          </w:p>
                          <w:p w14:paraId="3C427B9F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9723B4"/>
                                <w:sz w:val="21"/>
                                <w:szCs w:val="21"/>
                              </w:rPr>
                              <w:t>raise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257693"/>
                                <w:sz w:val="21"/>
                                <w:szCs w:val="21"/>
                              </w:rPr>
                              <w:t>FileNotFoundError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"Sube 'ejercicio_fases_analitica_farmacia.csv' al panel izquierdo."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5D8D5A80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inventario = </w:t>
                            </w:r>
                            <w:proofErr w:type="spellStart"/>
                            <w:proofErr w:type="gram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([</w:t>
                            </w:r>
                          </w:p>
                          <w:p w14:paraId="12D5D53E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[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"semana"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int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 xml:space="preserve">"ERP 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ventas"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"completo"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"Analítica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],</w:t>
                            </w:r>
                          </w:p>
                          <w:p w14:paraId="30625EDA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[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fecha_semana"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"fecha"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"ERP"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"validez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fechas"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"Analítica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],</w:t>
                            </w:r>
                          </w:p>
                          <w:p w14:paraId="48DD94EE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[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"producto"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str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 xml:space="preserve">"Maestro de 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productos"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"sin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nulos"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"Compras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],</w:t>
                            </w:r>
                          </w:p>
                          <w:p w14:paraId="77A75017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[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"stock_inicio_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sem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int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 xml:space="preserve">"ERP 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inventario"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"nulos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&lt;1%"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"Operaciones"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],</w:t>
                            </w:r>
                          </w:p>
                          <w:p w14:paraId="68B87631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[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"unidades_vendidas"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int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 xml:space="preserve">"ERP 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ventas"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"ok"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"Ventas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],</w:t>
                            </w:r>
                          </w:p>
                          <w:p w14:paraId="079B2F1D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"stock_fin_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sem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int"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"ERP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inventario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"ok"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Operaciones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],</w:t>
                            </w:r>
                          </w:p>
                          <w:p w14:paraId="676B21EE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"stockout_sem"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"0/1"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"ERP"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"ok"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"Operaciones"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],</w:t>
                            </w:r>
                          </w:p>
                          <w:p w14:paraId="1401A2B9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"lead_time_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dias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"int"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Compras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"ok"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Compras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]</w:t>
                            </w:r>
                          </w:p>
                          <w:p w14:paraId="1DCC3EF8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], 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columns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=[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campo"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"tipo"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"fuente"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"calidad"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"responsable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])</w:t>
                            </w:r>
                          </w:p>
                          <w:p w14:paraId="5C585C5D" w14:textId="77777777" w:rsidR="00CC0198" w:rsidRDefault="00CC0198" w:rsidP="00CC0198">
                            <w:pPr>
                              <w:ind w:left="426" w:firstLine="0"/>
                              <w:rPr>
                                <w:rFonts w:ascii="Times New Roman" w:eastAsia="Times New Roman" w:hAnsi="Times New Roman" w:cs="Times New Roman"/>
                                <w:sz w:val="2"/>
                              </w:rPr>
                            </w:pPr>
                          </w:p>
                          <w:p w14:paraId="0812D772" w14:textId="77777777" w:rsidR="00CC0198" w:rsidRDefault="00CC0198" w:rsidP="00CC0198">
                            <w:pPr>
                              <w:ind w:left="426"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DA84C9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35" type="#_x0000_t202" style="position:absolute;left:0;text-align:left;margin-left:92.05pt;margin-top:1.7pt;width:409.2pt;height:47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KNBVAIAALAEAAAOAAAAZHJzL2Uyb0RvYy54bWysVE2P2jAQvVfqf7B8L0kosBARVpQVVSW0&#10;uxJb7dk4DonqeFzbkNBf37FDWNj2VPXizJefZ97MZH7f1pIchbEVqIwmg5gSoTjkldpn9PvL+tOU&#10;EuuYypkEJTJ6EpbeLz5+mDc6FUMoQebCEARRNm10RkvndBpFlpeiZnYAWih0FmBq5lA1+yg3rEH0&#10;WkbDOJ5EDZhcG+DCWrQ+dE66CPhFIbh7KgorHJEZxdxcOE04d/6MFnOW7g3TZcXPabB/yKJmlcJH&#10;L1APzDFyMNUfUHXFDVgo3IBDHUFRVFyEGrCaJH5XzbZkWoRakByrLzTZ/wfLH4/PhlR5RkeUKFZj&#10;i1YHlhsguSBOtA7IyJPUaJti7FZjtGu/QIvN7u0Wjb72tjC1/2JVBP1I9+lCMSIRjsZxMptMR+ji&#10;6BvPpsldHJoQvV3XxrqvAmrihYwa7GGglh031mEqGNqH+NcsyCpfV1IGxc+NWElDjgw7Ll1IEm/c&#10;RElFmoxOPo/jAHzj89CX+zvJ+A9f5i0CalKh0ZPSFe8l1+7awOS4J2YH+Qn5MtCNndV8XSH8hln3&#10;zAzOGfKAu+Oe8CgkYE5wligpwfz6m93HY/vRS0mDc5tR+/PAjKBEflM4GLNk5Ol1QRmN74aomGvP&#10;7tqjDvUKkKgEt1TzIPp4J3uxMFC/4oot/avoYorj2xl1vbhy3TbhinKxXIYgHG3N3EZtNffQvjGe&#10;1pf2lRl9bqufrUfoJ5yl77rbxfqbCpYHB0UVWu957lg9049rEbpzXmG/d9d6iHr70Sx+AwAA//8D&#10;AFBLAwQUAAYACAAAACEAIR42C90AAAAKAQAADwAAAGRycy9kb3ducmV2LnhtbEyPMU/DMBSEdyT+&#10;g/WQ2KjdkqI0jVMBKixMLYjZjV9tq/FzFLtp+Pe4E4ynO919V28m37ERh+gCSZjPBDCkNmhHRsLX&#10;59tDCSwmRVp1gVDCD0bYNLc3tap0uNAOx30yLJdQrJQEm1JfcR5bi17FWeiRsncMg1cpy8FwPahL&#10;LvcdXwjxxL1ylBes6vHVYnvan72E7YtZmbZUg92W2rlx+j5+mHcp7++m5zWwhFP6C8MVP6NDk5kO&#10;4Uw6si7rspjnqITHAtjVF2KxBHaQsCqWBfCm5v8vNL8AAAD//wMAUEsBAi0AFAAGAAgAAAAhALaD&#10;OJL+AAAA4QEAABMAAAAAAAAAAAAAAAAAAAAAAFtDb250ZW50X1R5cGVzXS54bWxQSwECLQAUAAYA&#10;CAAAACEAOP0h/9YAAACUAQAACwAAAAAAAAAAAAAAAAAvAQAAX3JlbHMvLnJlbHNQSwECLQAUAAYA&#10;CAAAACEAxWSjQVQCAACwBAAADgAAAAAAAAAAAAAAAAAuAgAAZHJzL2Uyb0RvYy54bWxQSwECLQAU&#10;AAYACAAAACEAIR42C90AAAAKAQAADwAAAAAAAAAAAAAAAACuBAAAZHJzL2Rvd25yZXYueG1sUEsF&#10;BgAAAAAEAAQA8wAAALgFAAAAAA==&#10;" fillcolor="white [3201]" strokeweight=".5pt">
                <v:textbox>
                  <w:txbxContent>
                    <w:p w14:paraId="3960565E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color w:val="9723B4"/>
                          <w:sz w:val="21"/>
                          <w:szCs w:val="21"/>
                          <w:lang w:val="en-US"/>
                        </w:rPr>
                        <w:t>import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 xml:space="preserve"> pandas 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9723B4"/>
                          <w:sz w:val="21"/>
                          <w:szCs w:val="21"/>
                          <w:lang w:val="en-US"/>
                        </w:rPr>
                        <w:t>as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 xml:space="preserve"> pd</w:t>
                      </w:r>
                    </w:p>
                    <w:p w14:paraId="3FDE16E9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color w:val="9723B4"/>
                          <w:sz w:val="21"/>
                          <w:szCs w:val="21"/>
                          <w:lang w:val="en-US"/>
                        </w:rPr>
                        <w:t>import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numpy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9723B4"/>
                          <w:sz w:val="21"/>
                          <w:szCs w:val="21"/>
                          <w:lang w:val="en-US"/>
                        </w:rPr>
                        <w:t>as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 xml:space="preserve"> np</w:t>
                      </w:r>
                    </w:p>
                    <w:p w14:paraId="4621BC6A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9723B4"/>
                          <w:sz w:val="21"/>
                          <w:szCs w:val="21"/>
                        </w:rPr>
                        <w:t>import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 os</w:t>
                      </w:r>
                    </w:p>
                    <w:p w14:paraId="17460B32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9723B4"/>
                          <w:sz w:val="21"/>
                          <w:szCs w:val="21"/>
                        </w:rPr>
                        <w:t>import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glob</w:t>
                      </w:r>
                      <w:proofErr w:type="spellEnd"/>
                    </w:p>
                    <w:p w14:paraId="75284B16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color w:val="008000"/>
                          <w:sz w:val="21"/>
                          <w:szCs w:val="21"/>
                        </w:rPr>
                        <w:t># FASE 2 — ADQUISICIÓN (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008000"/>
                          <w:sz w:val="21"/>
                          <w:szCs w:val="21"/>
                        </w:rPr>
                        <w:t>Datlas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008000"/>
                          <w:sz w:val="21"/>
                          <w:szCs w:val="21"/>
                        </w:rPr>
                        <w:t>)</w:t>
                      </w:r>
                    </w:p>
                    <w:p w14:paraId="25D5879A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csv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 = </w:t>
                      </w:r>
                      <w:proofErr w:type="spellStart"/>
                      <w:proofErr w:type="gramStart"/>
                      <w:r w:rsidRPr="00CC0198">
                        <w:rPr>
                          <w:rFonts w:ascii="Courier New" w:eastAsia="Times New Roman" w:hAnsi="Courier New" w:cs="Courier New"/>
                          <w:color w:val="6A5221"/>
                          <w:sz w:val="21"/>
                          <w:szCs w:val="21"/>
                        </w:rPr>
                        <w:t>next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(p 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9723B4"/>
                          <w:sz w:val="21"/>
                          <w:szCs w:val="21"/>
                        </w:rPr>
                        <w:t>for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 p 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0000FF"/>
                          <w:sz w:val="21"/>
                          <w:szCs w:val="21"/>
                        </w:rPr>
                        <w:t>in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 [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"ejercicio_fases_analitica_farmacia.csv"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]</w:t>
                      </w:r>
                    </w:p>
                    <w:p w14:paraId="0BBFD51F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+ </w:t>
                      </w:r>
                      <w:proofErr w:type="spellStart"/>
                      <w:proofErr w:type="gram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glob.glob</w:t>
                      </w:r>
                      <w:proofErr w:type="spellEnd"/>
                      <w:proofErr w:type="gram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(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"**/ejercicio_fases_analitica_farmacia.csv"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 recursive=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0000FF"/>
                          <w:sz w:val="21"/>
                          <w:szCs w:val="21"/>
                        </w:rPr>
                        <w:t>True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) 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9723B4"/>
                          <w:sz w:val="21"/>
                          <w:szCs w:val="21"/>
                        </w:rPr>
                        <w:t>if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os.path.exists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(p)), 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0000FF"/>
                          <w:sz w:val="21"/>
                          <w:szCs w:val="21"/>
                        </w:rPr>
                        <w:t>None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)</w:t>
                      </w:r>
                    </w:p>
                    <w:p w14:paraId="595FC640" w14:textId="77777777" w:rsidR="00CC0198" w:rsidRPr="00CC0198" w:rsidRDefault="00CC0198" w:rsidP="00CC0198">
                      <w:pPr>
                        <w:shd w:val="clear" w:color="auto" w:fill="FFFFFF"/>
                        <w:spacing w:after="24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</w:p>
                    <w:p w14:paraId="4A4563BC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color w:val="9723B4"/>
                          <w:sz w:val="21"/>
                          <w:szCs w:val="21"/>
                          <w:lang w:val="en-US"/>
                        </w:rPr>
                        <w:t>if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 xml:space="preserve"> csv:</w:t>
                      </w:r>
                    </w:p>
                    <w:p w14:paraId="630FFF02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 xml:space="preserve">    df = </w:t>
                      </w:r>
                      <w:proofErr w:type="spellStart"/>
                      <w:proofErr w:type="gram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pd.read</w:t>
                      </w:r>
                      <w:proofErr w:type="gram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_csv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(csv)</w:t>
                      </w:r>
                    </w:p>
                    <w:p w14:paraId="77B6D627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9723B4"/>
                          <w:sz w:val="21"/>
                          <w:szCs w:val="21"/>
                        </w:rPr>
                        <w:t>else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:</w:t>
                      </w:r>
                    </w:p>
                    <w:p w14:paraId="3C427B9F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9723B4"/>
                          <w:sz w:val="21"/>
                          <w:szCs w:val="21"/>
                        </w:rPr>
                        <w:t>raise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proofErr w:type="gramStart"/>
                      <w:r w:rsidRPr="00CC0198">
                        <w:rPr>
                          <w:rFonts w:ascii="Courier New" w:eastAsia="Times New Roman" w:hAnsi="Courier New" w:cs="Courier New"/>
                          <w:color w:val="257693"/>
                          <w:sz w:val="21"/>
                          <w:szCs w:val="21"/>
                        </w:rPr>
                        <w:t>FileNotFoundError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"Sube 'ejercicio_fases_analitica_farmacia.csv' al panel izquierdo."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)</w:t>
                      </w:r>
                    </w:p>
                    <w:p w14:paraId="5D8D5A80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inventario = </w:t>
                      </w:r>
                      <w:proofErr w:type="spellStart"/>
                      <w:proofErr w:type="gram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pd.DataFrame</w:t>
                      </w:r>
                      <w:proofErr w:type="spellEnd"/>
                      <w:proofErr w:type="gram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([</w:t>
                      </w:r>
                    </w:p>
                    <w:p w14:paraId="12D5D53E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[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"semana"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int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 xml:space="preserve">"ERP 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ventas"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"completo"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"Analítica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],</w:t>
                      </w:r>
                    </w:p>
                    <w:p w14:paraId="30625EDA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[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fecha_semana"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"fecha"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"ERP"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"validez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fechas"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"Analítica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],</w:t>
                      </w:r>
                    </w:p>
                    <w:p w14:paraId="48DD94EE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[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"producto"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str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 xml:space="preserve">"Maestro de 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productos"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"sin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nulos"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"Compras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],</w:t>
                      </w:r>
                    </w:p>
                    <w:p w14:paraId="77A75017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[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"stock_inicio_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sem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int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 xml:space="preserve">"ERP 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inventario"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"nulos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&lt;1%"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"Operaciones"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],</w:t>
                      </w:r>
                    </w:p>
                    <w:p w14:paraId="68B87631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[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"unidades_vendidas"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int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 xml:space="preserve">"ERP 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ventas"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"ok"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"Ventas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],</w:t>
                      </w:r>
                    </w:p>
                    <w:p w14:paraId="079B2F1D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"stock_fin_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sem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int"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"ERP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inventario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"ok"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Operaciones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],</w:t>
                      </w:r>
                    </w:p>
                    <w:p w14:paraId="676B21EE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"stockout_sem"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"0/1"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"ERP"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"ok"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"Operaciones"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],</w:t>
                      </w:r>
                    </w:p>
                    <w:p w14:paraId="1401A2B9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"lead_time_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dias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"int"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Compras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"ok"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Compras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]</w:t>
                      </w:r>
                    </w:p>
                    <w:p w14:paraId="1DCC3EF8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], 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columns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=[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campo"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"tipo"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"fuente"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"calidad"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"responsable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])</w:t>
                      </w:r>
                    </w:p>
                    <w:p w14:paraId="5C585C5D" w14:textId="77777777" w:rsidR="00CC0198" w:rsidRDefault="00CC0198" w:rsidP="00CC0198">
                      <w:pPr>
                        <w:ind w:left="426" w:firstLine="0"/>
                        <w:rPr>
                          <w:rFonts w:ascii="Times New Roman" w:eastAsia="Times New Roman" w:hAnsi="Times New Roman" w:cs="Times New Roman"/>
                          <w:sz w:val="2"/>
                        </w:rPr>
                      </w:pPr>
                    </w:p>
                    <w:p w14:paraId="0812D772" w14:textId="77777777" w:rsidR="00CC0198" w:rsidRDefault="00CC0198" w:rsidP="00CC0198">
                      <w:pPr>
                        <w:ind w:left="426" w:firstLine="0"/>
                      </w:pPr>
                    </w:p>
                  </w:txbxContent>
                </v:textbox>
              </v:shape>
            </w:pict>
          </mc:Fallback>
        </mc:AlternateContent>
      </w:r>
    </w:p>
    <w:p w14:paraId="6D04C0B9" w14:textId="6A626913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5C65F603" w14:textId="4E9BB172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45F352E2" w14:textId="22BF743B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25DAC3E4" w14:textId="5499CE1B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2B84B834" w14:textId="1D9B66EE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6DC8693D" w14:textId="3C7A2C84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360A9866" w14:textId="4F854FBB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48508822" w14:textId="548359F7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4E1F3BDC" w14:textId="1F484CAD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33B255F3" w14:textId="5B982198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764DA7A5" w14:textId="1C256692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61DCABCE" w14:textId="69B7E396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4EA2E4F5" w14:textId="5A366152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73406A37" w14:textId="0937C19C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3B0B3A70" w14:textId="38CDC071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485C7C27" w14:textId="1F13BA7D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52E60A7A" w14:textId="5E2CC595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76A4C81B" w14:textId="2A9DB1FD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7EC20C40" w14:textId="755CEF2E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0950A256" w14:textId="757082FF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785E74F5" w14:textId="5AB9D2D0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25D9607D" w14:textId="1F57569B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74A23ED0" w14:textId="0F50AED9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255062EC" w14:textId="17EFB208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618D9C85" w14:textId="10BA7C53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5D40461B" w14:textId="05CE5E5E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5906E67B" w14:textId="78C4EE92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36015AD7" w14:textId="6D06B10F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34C38D2D" w14:textId="4D0BD395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59C0EBF8" w14:textId="59297810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26EFD807" w14:textId="5A3F52B1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4A543B73" w14:textId="1C797AE1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7B6BC3E1" w14:textId="70468D24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5DA18866" w14:textId="18FAA7AB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62FF1333" w14:textId="6E9081B0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38CC27F0" w14:textId="0B24E45A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21591315" w14:textId="713DE3EB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6E5D9FA9" w14:textId="18C308D0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0D35D521" w14:textId="653E03FD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172BF92C" w14:textId="0D02D4EB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40AEFD3C" w14:textId="1435B3AD" w:rsidR="00A84844" w:rsidRDefault="00A84844" w:rsidP="00A84844">
      <w:pPr>
        <w:ind w:left="1858"/>
        <w:rPr>
          <w:rFonts w:ascii="Times New Roman" w:eastAsia="Times New Roman" w:hAnsi="Times New Roman" w:cs="Times New Roman"/>
          <w:sz w:val="2"/>
        </w:rPr>
      </w:pPr>
    </w:p>
    <w:p w14:paraId="6B3AB542" w14:textId="02017470" w:rsidR="00A84844" w:rsidRDefault="00A84844" w:rsidP="00A84844">
      <w:pPr>
        <w:ind w:left="1858"/>
      </w:pPr>
    </w:p>
    <w:p w14:paraId="0CDCA436" w14:textId="079475F4" w:rsidR="00CC0198" w:rsidRDefault="00CC0198" w:rsidP="00A84844">
      <w:pPr>
        <w:ind w:left="1858"/>
      </w:pPr>
    </w:p>
    <w:p w14:paraId="657DBCF0" w14:textId="23C633AF" w:rsidR="00CC0198" w:rsidRDefault="00CC0198" w:rsidP="00A84844">
      <w:pPr>
        <w:ind w:left="1858"/>
      </w:pPr>
    </w:p>
    <w:p w14:paraId="05B99420" w14:textId="3B74310B" w:rsidR="00CC0198" w:rsidRDefault="00CC0198" w:rsidP="00A84844">
      <w:pPr>
        <w:ind w:left="1858"/>
      </w:pPr>
    </w:p>
    <w:p w14:paraId="738A4D48" w14:textId="1BC3BEA4" w:rsidR="00CC0198" w:rsidRDefault="00CC0198" w:rsidP="00A84844">
      <w:pPr>
        <w:ind w:left="1858"/>
      </w:pPr>
    </w:p>
    <w:p w14:paraId="3F755A3E" w14:textId="1413CD00" w:rsidR="00CC0198" w:rsidRDefault="00CC0198" w:rsidP="00A84844">
      <w:pPr>
        <w:ind w:left="1858"/>
      </w:pPr>
    </w:p>
    <w:p w14:paraId="56AC2F9F" w14:textId="26ABD090" w:rsidR="00CC0198" w:rsidRDefault="00CC0198" w:rsidP="00A84844">
      <w:pPr>
        <w:ind w:left="1858"/>
      </w:pPr>
    </w:p>
    <w:p w14:paraId="286CEA13" w14:textId="755C927F" w:rsidR="00CC0198" w:rsidRDefault="00CC0198" w:rsidP="00A84844">
      <w:pPr>
        <w:ind w:left="1858"/>
      </w:pPr>
    </w:p>
    <w:p w14:paraId="7B6D09CB" w14:textId="211DB419" w:rsidR="00CC0198" w:rsidRDefault="00CC0198" w:rsidP="00A84844">
      <w:pPr>
        <w:ind w:left="1858"/>
      </w:pPr>
    </w:p>
    <w:p w14:paraId="0B92E699" w14:textId="1DA521F3" w:rsidR="00CC0198" w:rsidRDefault="00CC0198" w:rsidP="00A84844">
      <w:pPr>
        <w:ind w:left="1858"/>
      </w:pPr>
    </w:p>
    <w:p w14:paraId="63141AC0" w14:textId="15532FCA" w:rsidR="00CC0198" w:rsidRDefault="00CC0198" w:rsidP="00A84844">
      <w:pPr>
        <w:ind w:left="1858"/>
      </w:pPr>
    </w:p>
    <w:p w14:paraId="335D0B69" w14:textId="138B895F" w:rsidR="00CC0198" w:rsidRDefault="00CC0198" w:rsidP="00A84844">
      <w:pPr>
        <w:ind w:left="1858"/>
      </w:pPr>
    </w:p>
    <w:p w14:paraId="6B21CD43" w14:textId="0ACC75AF" w:rsidR="00CC0198" w:rsidRDefault="00CC0198" w:rsidP="00A84844">
      <w:pPr>
        <w:ind w:left="1858"/>
      </w:pPr>
    </w:p>
    <w:p w14:paraId="60CB753E" w14:textId="785DADFA" w:rsidR="00CC0198" w:rsidRDefault="00CC0198" w:rsidP="00A84844">
      <w:pPr>
        <w:ind w:left="1858"/>
      </w:pPr>
    </w:p>
    <w:p w14:paraId="3CE84396" w14:textId="35759D65" w:rsidR="00CC0198" w:rsidRDefault="00CC0198" w:rsidP="00A84844">
      <w:pPr>
        <w:ind w:left="1858"/>
      </w:pPr>
    </w:p>
    <w:p w14:paraId="7C24059A" w14:textId="0CF7E3F4" w:rsidR="00CC0198" w:rsidRDefault="00CC0198" w:rsidP="00A84844">
      <w:pPr>
        <w:ind w:left="1858"/>
      </w:pPr>
    </w:p>
    <w:p w14:paraId="1CF0B6A0" w14:textId="599AC754" w:rsidR="00CC0198" w:rsidRDefault="00CC0198" w:rsidP="00A84844">
      <w:pPr>
        <w:ind w:left="1858"/>
      </w:pPr>
    </w:p>
    <w:p w14:paraId="21DDCBFE" w14:textId="54E78705" w:rsidR="00CC0198" w:rsidRDefault="00CC0198" w:rsidP="00A84844">
      <w:pPr>
        <w:ind w:left="1858"/>
      </w:pPr>
    </w:p>
    <w:p w14:paraId="5133AA0D" w14:textId="460F8964" w:rsidR="00CC0198" w:rsidRDefault="00CC0198" w:rsidP="00A84844">
      <w:pPr>
        <w:ind w:left="1858"/>
      </w:pPr>
    </w:p>
    <w:p w14:paraId="5D16A4E8" w14:textId="48C1417B" w:rsidR="00CC0198" w:rsidRDefault="00CC0198" w:rsidP="00A84844">
      <w:pPr>
        <w:ind w:left="1858"/>
      </w:pPr>
    </w:p>
    <w:p w14:paraId="38F9E66C" w14:textId="660995CC" w:rsidR="00CC0198" w:rsidRDefault="00CC0198" w:rsidP="00A84844">
      <w:pPr>
        <w:ind w:left="1858"/>
      </w:pPr>
    </w:p>
    <w:p w14:paraId="18C4A7C7" w14:textId="4B6529A6" w:rsidR="00CC0198" w:rsidRDefault="00CC0198" w:rsidP="00A84844">
      <w:pPr>
        <w:ind w:left="1858"/>
      </w:pPr>
    </w:p>
    <w:p w14:paraId="02FBB387" w14:textId="0D22FCF1" w:rsidR="00CC0198" w:rsidRDefault="00CC0198" w:rsidP="00A84844">
      <w:pPr>
        <w:ind w:left="1858"/>
      </w:pPr>
    </w:p>
    <w:p w14:paraId="124E5431" w14:textId="62008D78" w:rsidR="00CC0198" w:rsidRDefault="00CC0198" w:rsidP="00A84844">
      <w:pPr>
        <w:ind w:left="1858"/>
      </w:pPr>
    </w:p>
    <w:p w14:paraId="4A400F98" w14:textId="16A31808" w:rsidR="00CC0198" w:rsidRDefault="00CC0198" w:rsidP="00A84844">
      <w:pPr>
        <w:ind w:left="1858"/>
      </w:pPr>
    </w:p>
    <w:p w14:paraId="09DDAE45" w14:textId="18734BDC" w:rsidR="00CC0198" w:rsidRDefault="00CC0198" w:rsidP="00A84844">
      <w:pPr>
        <w:ind w:left="1858"/>
      </w:pPr>
    </w:p>
    <w:p w14:paraId="1A31F2A4" w14:textId="09364E81" w:rsidR="00CC0198" w:rsidRDefault="00CC0198" w:rsidP="00A84844">
      <w:pPr>
        <w:ind w:left="1858"/>
      </w:pPr>
    </w:p>
    <w:p w14:paraId="036E64F0" w14:textId="77777777" w:rsidR="00CC0198" w:rsidRDefault="00CC0198" w:rsidP="00A84844">
      <w:pPr>
        <w:ind w:left="1858"/>
      </w:pPr>
    </w:p>
    <w:p w14:paraId="683149DA" w14:textId="77777777" w:rsidR="00831CA3" w:rsidRDefault="00663C8E" w:rsidP="00A84844">
      <w:pPr>
        <w:ind w:left="185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5EB0DA1" w14:textId="77777777" w:rsidR="00831CA3" w:rsidRDefault="00663C8E" w:rsidP="00A84844">
      <w:pPr>
        <w:ind w:left="1858"/>
      </w:pPr>
      <w:r w:rsidRPr="00A84844">
        <w:rPr>
          <w:b/>
          <w:bCs/>
        </w:rPr>
        <w:t>Responda</w:t>
      </w:r>
      <w:r w:rsidRPr="00A84844">
        <w:rPr>
          <w:b/>
          <w:bCs/>
        </w:rPr>
        <w:t>:</w:t>
      </w:r>
      <w:r>
        <w:t xml:space="preserve"> ¿</w:t>
      </w:r>
      <w:proofErr w:type="spellStart"/>
      <w:r>
        <w:t>Cúal</w:t>
      </w:r>
      <w:proofErr w:type="spellEnd"/>
      <w:r>
        <w:t xml:space="preserve"> es la salida y que interpretación tiene de la misma? </w:t>
      </w:r>
    </w:p>
    <w:p w14:paraId="6576C6BB" w14:textId="77777777" w:rsidR="00831CA3" w:rsidRDefault="00663C8E" w:rsidP="00A84844">
      <w:pPr>
        <w:ind w:left="1858"/>
      </w:pPr>
      <w:r w:rsidRPr="00A84844">
        <w:t xml:space="preserve"> </w:t>
      </w:r>
    </w:p>
    <w:p w14:paraId="21F662D6" w14:textId="1D406D85" w:rsidR="00A84844" w:rsidRPr="00A84844" w:rsidRDefault="00663C8E" w:rsidP="00A84844">
      <w:pPr>
        <w:ind w:left="1858"/>
      </w:pPr>
      <w:r w:rsidRPr="00A84844">
        <w:t xml:space="preserve"> </w:t>
      </w:r>
      <w:r w:rsidR="00A84844" w:rsidRPr="00A84844">
        <w:rPr>
          <w:b/>
          <w:bCs/>
        </w:rPr>
        <w:t>Salid</w:t>
      </w:r>
      <w:r w:rsidR="00A84844">
        <w:rPr>
          <w:b/>
          <w:bCs/>
        </w:rPr>
        <w:t>a</w:t>
      </w:r>
      <w:r w:rsidR="00A84844" w:rsidRPr="00A84844">
        <w:t>: un inventario de datos con campo, tipo, fuente, calidad y responsable.</w:t>
      </w:r>
    </w:p>
    <w:p w14:paraId="5390DD65" w14:textId="7145C917" w:rsidR="00A84844" w:rsidRPr="00A84844" w:rsidRDefault="00A84844" w:rsidP="00A84844">
      <w:pPr>
        <w:ind w:left="1858"/>
      </w:pPr>
      <w:r w:rsidRPr="00A84844">
        <w:rPr>
          <w:b/>
          <w:bCs/>
        </w:rPr>
        <w:t>Interpretación</w:t>
      </w:r>
      <w:r w:rsidRPr="00A84844">
        <w:t>:</w:t>
      </w:r>
      <w:r>
        <w:t xml:space="preserve"> </w:t>
      </w:r>
      <w:r w:rsidRPr="00A84844">
        <w:t>El archivo CSV aporta las variables base del análisis: semana, fecha, producto, precio, promoción, stock inicial, unidades vendidas, stock final, faltante, lluvia, feriado, competencia, lead time y riesgo futuro.</w:t>
      </w:r>
    </w:p>
    <w:p w14:paraId="778A576F" w14:textId="77777777" w:rsidR="00A84844" w:rsidRPr="00A84844" w:rsidRDefault="00A84844" w:rsidP="00A84844">
      <w:pPr>
        <w:ind w:left="1858"/>
      </w:pPr>
      <w:r w:rsidRPr="00A84844">
        <w:t>Esta fase deja claro qué dato proviene del inventario, cuáles del área comercial y cuáles del contexto externo.</w:t>
      </w:r>
    </w:p>
    <w:p w14:paraId="18B2EDB2" w14:textId="74EB69B7" w:rsidR="00831CA3" w:rsidRDefault="00831CA3" w:rsidP="00A84844">
      <w:pPr>
        <w:ind w:left="1858"/>
      </w:pPr>
    </w:p>
    <w:p w14:paraId="23557F83" w14:textId="77777777" w:rsidR="00831CA3" w:rsidRDefault="00663C8E">
      <w:pPr>
        <w:spacing w:after="29" w:line="250" w:lineRule="auto"/>
        <w:ind w:left="2235"/>
        <w:jc w:val="left"/>
      </w:pPr>
      <w:r>
        <w:rPr>
          <w:b/>
        </w:rPr>
        <w:t>Fase 3. Preparación (Curación)</w:t>
      </w:r>
      <w:r>
        <w:t xml:space="preserve"> </w:t>
      </w:r>
    </w:p>
    <w:p w14:paraId="220980C2" w14:textId="77777777" w:rsidR="00831CA3" w:rsidRDefault="00663C8E">
      <w:pPr>
        <w:spacing w:after="20" w:line="259" w:lineRule="auto"/>
        <w:ind w:left="10" w:right="-12"/>
        <w:jc w:val="right"/>
      </w:pPr>
      <w:proofErr w:type="gramStart"/>
      <w:r>
        <w:rPr>
          <w:b/>
        </w:rPr>
        <w:t>Para  que</w:t>
      </w:r>
      <w:proofErr w:type="gramEnd"/>
      <w:r>
        <w:rPr>
          <w:b/>
        </w:rPr>
        <w:t xml:space="preserve">  sirve:  </w:t>
      </w:r>
      <w:r>
        <w:t xml:space="preserve">limpieza,  normalización  y  variables  derivadas. </w:t>
      </w:r>
    </w:p>
    <w:p w14:paraId="619D66D8" w14:textId="77777777" w:rsidR="00831CA3" w:rsidRDefault="00663C8E">
      <w:pPr>
        <w:spacing w:after="0" w:line="259" w:lineRule="auto"/>
        <w:ind w:left="1228" w:firstLine="0"/>
        <w:jc w:val="center"/>
      </w:pPr>
      <w:r>
        <w:rPr>
          <w:b/>
        </w:rPr>
        <w:t xml:space="preserve">Evidencia: Bitácora </w:t>
      </w:r>
      <w:r>
        <w:t xml:space="preserve">de cambios + </w:t>
      </w:r>
      <w:r>
        <w:rPr>
          <w:b/>
        </w:rPr>
        <w:t xml:space="preserve">Diccionario </w:t>
      </w:r>
      <w:r>
        <w:t xml:space="preserve">actualizado. </w:t>
      </w:r>
    </w:p>
    <w:p w14:paraId="6E7F5A89" w14:textId="5CA6E7FB" w:rsidR="00831CA3" w:rsidRDefault="00663C8E">
      <w:pPr>
        <w:spacing w:after="0" w:line="259" w:lineRule="auto"/>
        <w:ind w:left="1402" w:firstLine="0"/>
        <w:jc w:val="left"/>
        <w:rPr>
          <w:rFonts w:ascii="Times New Roman" w:eastAsia="Times New Roman" w:hAnsi="Times New Roman" w:cs="Times New Roman"/>
          <w:sz w:val="19"/>
        </w:rPr>
      </w:pPr>
      <w:r>
        <w:rPr>
          <w:rFonts w:ascii="Times New Roman" w:eastAsia="Times New Roman" w:hAnsi="Times New Roman" w:cs="Times New Roman"/>
          <w:sz w:val="19"/>
        </w:rPr>
        <w:t xml:space="preserve"> </w:t>
      </w:r>
    </w:p>
    <w:p w14:paraId="0A1E7223" w14:textId="4D0D560C" w:rsidR="00CC0198" w:rsidRDefault="00CC0198">
      <w:pPr>
        <w:spacing w:after="0" w:line="259" w:lineRule="auto"/>
        <w:ind w:left="1402" w:firstLine="0"/>
        <w:jc w:val="left"/>
        <w:rPr>
          <w:rFonts w:ascii="Times New Roman" w:eastAsia="Times New Roman" w:hAnsi="Times New Roman" w:cs="Times New Roman"/>
          <w:sz w:val="19"/>
        </w:rPr>
      </w:pPr>
    </w:p>
    <w:p w14:paraId="13AAE015" w14:textId="1A0E7972" w:rsidR="00CC0198" w:rsidRDefault="00CC0198">
      <w:pPr>
        <w:spacing w:after="0" w:line="259" w:lineRule="auto"/>
        <w:ind w:left="1402" w:firstLine="0"/>
        <w:jc w:val="left"/>
        <w:rPr>
          <w:rFonts w:ascii="Times New Roman" w:eastAsia="Times New Roman" w:hAnsi="Times New Roman" w:cs="Times New Roman"/>
          <w:sz w:val="19"/>
        </w:rPr>
      </w:pPr>
      <w:r>
        <w:rPr>
          <w:rFonts w:ascii="Times New Roman" w:eastAsia="Times New Roman" w:hAnsi="Times New Roman" w:cs="Times New Roman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ACB650" wp14:editId="5653BB3B">
                <wp:simplePos x="0" y="0"/>
                <wp:positionH relativeFrom="column">
                  <wp:posOffset>1024255</wp:posOffset>
                </wp:positionH>
                <wp:positionV relativeFrom="paragraph">
                  <wp:posOffset>8890</wp:posOffset>
                </wp:positionV>
                <wp:extent cx="5623560" cy="2887980"/>
                <wp:effectExtent l="0" t="0" r="15240" b="2667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3560" cy="2887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76CFD8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1"/>
                                <w:szCs w:val="21"/>
                              </w:rPr>
                              <w:t># FASE 3 — PREPARACIÓN (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1"/>
                                <w:szCs w:val="21"/>
                              </w:rPr>
                              <w:t>Datlas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081048EB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df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[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fecha_semana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] = 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pd.to_datetime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df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[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fecha_semana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], 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errors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=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"coerce"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73CA22BB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df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[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"semana"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] = 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df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[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"semana"</w:t>
                            </w:r>
                            <w:proofErr w:type="gram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].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astype</w:t>
                            </w:r>
                            <w:proofErr w:type="spellEnd"/>
                            <w:proofErr w:type="gram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257693"/>
                                <w:sz w:val="21"/>
                                <w:szCs w:val="21"/>
                              </w:rPr>
                              <w:t>int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2CA34517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df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[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tasa_venta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] = (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df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[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unidades_vendidas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] / 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df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[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stock_inicio_sem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]</w:t>
                            </w:r>
                            <w:proofErr w:type="gram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).clip</w:t>
                            </w:r>
                            <w:proofErr w:type="gram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(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116644"/>
                                <w:sz w:val="21"/>
                                <w:szCs w:val="21"/>
                              </w:rPr>
                              <w:t>0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116644"/>
                                <w:sz w:val="21"/>
                                <w:szCs w:val="21"/>
                              </w:rPr>
                              <w:t>1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).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fillna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(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116644"/>
                                <w:sz w:val="21"/>
                                <w:szCs w:val="21"/>
                              </w:rPr>
                              <w:t>0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0E9E3F3A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24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</w:p>
                          <w:p w14:paraId="67EC4C90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bitacora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 = [</w:t>
                            </w:r>
                          </w:p>
                          <w:p w14:paraId="6F422EDD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"Convertí '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fecha_semana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 xml:space="preserve">' a 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datetime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."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</w:p>
                          <w:p w14:paraId="590CCC78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"Aseguré 'semana' como entero."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</w:p>
                          <w:p w14:paraId="5B0CFEEB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"Creé   '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tasa_venta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'   =   vendidas/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stock_inicio</w:t>
                            </w:r>
                            <w:proofErr w:type="spellEnd"/>
                            <w:proofErr w:type="gram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 xml:space="preserve">   (</w:t>
                            </w:r>
                            <w:proofErr w:type="gram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0..1)   y reemplacé nulos por 0."</w:t>
                            </w:r>
                          </w:p>
                          <w:p w14:paraId="1C9C69B8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]</w:t>
                            </w:r>
                          </w:p>
                          <w:p w14:paraId="37908459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diccionario = </w:t>
                            </w:r>
                            <w:proofErr w:type="spellStart"/>
                            <w:proofErr w:type="gram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({</w:t>
                            </w:r>
                          </w:p>
                          <w:p w14:paraId="3E320F44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"campo</w:t>
                            </w:r>
                            <w:proofErr w:type="gram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:[</w:t>
                            </w:r>
                            <w:proofErr w:type="gram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tasa_venta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],</w:t>
                            </w:r>
                          </w:p>
                          <w:p w14:paraId="218081BE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definicion</w:t>
                            </w:r>
                            <w:proofErr w:type="spellEnd"/>
                            <w:proofErr w:type="gram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:[</w:t>
                            </w:r>
                            <w:proofErr w:type="gram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"Razón de rotación semanal del producto (vendidas/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stock_inicio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)."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],</w:t>
                            </w:r>
                          </w:p>
                          <w:p w14:paraId="59FE07ED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"dominio</w:t>
                            </w:r>
                            <w:proofErr w:type="gram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:[</w:t>
                            </w:r>
                            <w:proofErr w:type="gram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"0..1"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], 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nota_calidad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:[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 xml:space="preserve">"clip y 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fillna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 xml:space="preserve"> aplicados"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]</w:t>
                            </w:r>
                          </w:p>
                          <w:p w14:paraId="0182E7E4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})</w:t>
                            </w:r>
                          </w:p>
                          <w:p w14:paraId="1606D2AC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diccionario</w:t>
                            </w:r>
                          </w:p>
                          <w:p w14:paraId="4D039554" w14:textId="77777777" w:rsidR="00CC0198" w:rsidRDefault="00CC0198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CB650" id="Cuadro de texto 5" o:spid="_x0000_s1036" type="#_x0000_t202" style="position:absolute;left:0;text-align:left;margin-left:80.65pt;margin-top:.7pt;width:442.8pt;height:227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akfVQIAALAEAAAOAAAAZHJzL2Uyb0RvYy54bWysVN9v2jAQfp+0/8Hy+whQoDQiVIyKaRJq&#10;K9Gqz8ZxSDTb59mGhP31OzuEQrenaS/O/fLnu+/uMrtvlCQHYV0FOqODXp8SoTnkld5l9PVl9WVK&#10;ifNM50yCFhk9Ckfv558/zWqTiiGUIHNhCYJol9Ymo6X3Jk0Sx0uhmOuBERqdBVjFPKp2l+SW1Yiu&#10;ZDLs9ydJDTY3FrhwDq0PrZPOI35RCO6fisIJT2RGMTcfTxvPbTiT+YylO8tMWfFTGuwfslCs0vjo&#10;GeqBeUb2tvoDSlXcgoPC9zioBIqi4iLWgNUM+h+q2ZTMiFgLkuPMmSb3/2D54+HZkirP6JgSzRS2&#10;aLlnuQWSC+JF44GMA0m1cSnGbgxG++YrNNjszu7QGGpvCqvCF6si6Ee6j2eKEYlwNI4nw5vxBF0c&#10;fcPp9PZuGpuQvF831vlvAhQJQkYt9jBSyw5r5zEVDO1CwmsOZJWvKimjEuZGLKUlB4Ydlz4miTeu&#10;oqQmdUYnN+N+BL7yBejz/a1k/Eco8xoBNanRGEhpiw+Sb7ZNZHLSEbOF/Ih8WWjHzhm+qhB+zZx/&#10;ZhbnDHnA3fFPeBQSMCc4SZSUYH/9zR7isf3opaTGuc2o+7lnVlAiv2scjLvBaBQGPSqj8e0QFXvp&#10;2V569F4tAYka4JYaHsUQ72UnFhbUG67YIryKLqY5vp1R34lL324TrigXi0UMwtE2zK/1xvAAHRoT&#10;aH1p3pg1p7aG2XqEbsJZ+qG7bWy4qWGx91BUsfWB55bVE/24FrE7pxUOe3epx6j3H838NwAAAP//&#10;AwBQSwMEFAAGAAgAAAAhAGsgWvLdAAAACgEAAA8AAABkcnMvZG93bnJldi54bWxMj8FOwzAQRO9I&#10;/IO1SNyo0xKiNMSpABUunCiI8zZ2bYvYjmw3DX/P9kRvO5rR7Jt2M7uBTSomG7yA5aIApnwfpPVa&#10;wNfn610NLGX0EofglYBflWDTXV+12Mhw8h9q2mXNqMSnBgWYnMeG89Qb5TAtwqg8eYcQHWaSUXMZ&#10;8UTlbuCroqi4Q+vpg8FRvRjV/+yOTsD2Wa91X2M021paO83fh3f9JsTtzfz0CCyrOf+H4YxP6NAR&#10;0z4cvUxsIF0t7ylKRwns7BdltQa2F1A+VCvgXcsvJ3R/AAAA//8DAFBLAQItABQABgAIAAAAIQC2&#10;gziS/gAAAOEBAAATAAAAAAAAAAAAAAAAAAAAAABbQ29udGVudF9UeXBlc10ueG1sUEsBAi0AFAAG&#10;AAgAAAAhADj9If/WAAAAlAEAAAsAAAAAAAAAAAAAAAAALwEAAF9yZWxzLy5yZWxzUEsBAi0AFAAG&#10;AAgAAAAhAIF5qR9VAgAAsAQAAA4AAAAAAAAAAAAAAAAALgIAAGRycy9lMm9Eb2MueG1sUEsBAi0A&#10;FAAGAAgAAAAhAGsgWvLdAAAACgEAAA8AAAAAAAAAAAAAAAAArwQAAGRycy9kb3ducmV2LnhtbFBL&#10;BQYAAAAABAAEAPMAAAC5BQAAAAA=&#10;" fillcolor="white [3201]" strokeweight=".5pt">
                <v:textbox>
                  <w:txbxContent>
                    <w:p w14:paraId="2B76CFD8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color w:val="008000"/>
                          <w:sz w:val="21"/>
                          <w:szCs w:val="21"/>
                        </w:rPr>
                        <w:t># FASE 3 — PREPARACIÓN (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008000"/>
                          <w:sz w:val="21"/>
                          <w:szCs w:val="21"/>
                        </w:rPr>
                        <w:t>Datlas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008000"/>
                          <w:sz w:val="21"/>
                          <w:szCs w:val="21"/>
                        </w:rPr>
                        <w:t>)</w:t>
                      </w:r>
                    </w:p>
                    <w:p w14:paraId="081048EB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df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[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fecha_semana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] = 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pd.to_datetime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(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df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[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fecha_semana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], 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errors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=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"coerce"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)</w:t>
                      </w:r>
                    </w:p>
                    <w:p w14:paraId="73CA22BB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df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[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"semana"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] = 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df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[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"semana"</w:t>
                      </w:r>
                      <w:proofErr w:type="gram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].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astype</w:t>
                      </w:r>
                      <w:proofErr w:type="spellEnd"/>
                      <w:proofErr w:type="gram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(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257693"/>
                          <w:sz w:val="21"/>
                          <w:szCs w:val="21"/>
                        </w:rPr>
                        <w:t>int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)</w:t>
                      </w:r>
                    </w:p>
                    <w:p w14:paraId="2CA34517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df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[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tasa_venta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] = (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df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[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unidades_vendidas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] / 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df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[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stock_inicio_sem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]</w:t>
                      </w:r>
                      <w:proofErr w:type="gram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).clip</w:t>
                      </w:r>
                      <w:proofErr w:type="gram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(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116644"/>
                          <w:sz w:val="21"/>
                          <w:szCs w:val="21"/>
                        </w:rPr>
                        <w:t>0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116644"/>
                          <w:sz w:val="21"/>
                          <w:szCs w:val="21"/>
                        </w:rPr>
                        <w:t>1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).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fillna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(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116644"/>
                          <w:sz w:val="21"/>
                          <w:szCs w:val="21"/>
                        </w:rPr>
                        <w:t>0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)</w:t>
                      </w:r>
                    </w:p>
                    <w:p w14:paraId="0E9E3F3A" w14:textId="77777777" w:rsidR="00CC0198" w:rsidRPr="00CC0198" w:rsidRDefault="00CC0198" w:rsidP="00CC0198">
                      <w:pPr>
                        <w:shd w:val="clear" w:color="auto" w:fill="FFFFFF"/>
                        <w:spacing w:after="24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</w:p>
                    <w:p w14:paraId="67EC4C90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bitacora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 = [</w:t>
                      </w:r>
                    </w:p>
                    <w:p w14:paraId="6F422EDD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"Convertí '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fecha_semana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 xml:space="preserve">' a 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datetime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."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</w:p>
                    <w:p w14:paraId="590CCC78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"Aseguré 'semana' como entero."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</w:p>
                    <w:p w14:paraId="5B0CFEEB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"Creé   '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tasa_venta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'   =   vendidas/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stock_inicio</w:t>
                      </w:r>
                      <w:proofErr w:type="spellEnd"/>
                      <w:proofErr w:type="gram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 xml:space="preserve">   (</w:t>
                      </w:r>
                      <w:proofErr w:type="gram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0..1)   y reemplacé nulos por 0."</w:t>
                      </w:r>
                    </w:p>
                    <w:p w14:paraId="1C9C69B8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]</w:t>
                      </w:r>
                    </w:p>
                    <w:p w14:paraId="37908459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diccionario = </w:t>
                      </w:r>
                      <w:proofErr w:type="spellStart"/>
                      <w:proofErr w:type="gram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pd.DataFrame</w:t>
                      </w:r>
                      <w:proofErr w:type="spellEnd"/>
                      <w:proofErr w:type="gram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({</w:t>
                      </w:r>
                    </w:p>
                    <w:p w14:paraId="3E320F44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"campo</w:t>
                      </w:r>
                      <w:proofErr w:type="gram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:[</w:t>
                      </w:r>
                      <w:proofErr w:type="gram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tasa_venta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],</w:t>
                      </w:r>
                    </w:p>
                    <w:p w14:paraId="218081BE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definicion</w:t>
                      </w:r>
                      <w:proofErr w:type="spellEnd"/>
                      <w:proofErr w:type="gram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:[</w:t>
                      </w:r>
                      <w:proofErr w:type="gram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"Razón de rotación semanal del producto (vendidas/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stock_inicio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)."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],</w:t>
                      </w:r>
                    </w:p>
                    <w:p w14:paraId="59FE07ED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"dominio</w:t>
                      </w:r>
                      <w:proofErr w:type="gram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:[</w:t>
                      </w:r>
                      <w:proofErr w:type="gram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"0..1"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], 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nota_calidad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:[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 xml:space="preserve">"clip y 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fillna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 xml:space="preserve"> aplicados"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]</w:t>
                      </w:r>
                    </w:p>
                    <w:p w14:paraId="0182E7E4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})</w:t>
                      </w:r>
                    </w:p>
                    <w:p w14:paraId="1606D2AC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diccionario</w:t>
                      </w:r>
                    </w:p>
                    <w:p w14:paraId="4D039554" w14:textId="77777777" w:rsidR="00CC0198" w:rsidRDefault="00CC0198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</w:p>
    <w:p w14:paraId="01679FEF" w14:textId="7F6F4D71" w:rsidR="00CC0198" w:rsidRDefault="00CC0198">
      <w:pPr>
        <w:spacing w:after="0" w:line="259" w:lineRule="auto"/>
        <w:ind w:left="1402" w:firstLine="0"/>
        <w:jc w:val="left"/>
        <w:rPr>
          <w:rFonts w:ascii="Times New Roman" w:eastAsia="Times New Roman" w:hAnsi="Times New Roman" w:cs="Times New Roman"/>
          <w:sz w:val="19"/>
        </w:rPr>
      </w:pPr>
    </w:p>
    <w:p w14:paraId="6BFADC0A" w14:textId="14A7A6C2" w:rsidR="00CC0198" w:rsidRDefault="00CC0198">
      <w:pPr>
        <w:spacing w:after="0" w:line="259" w:lineRule="auto"/>
        <w:ind w:left="1402" w:firstLine="0"/>
        <w:jc w:val="left"/>
        <w:rPr>
          <w:rFonts w:ascii="Times New Roman" w:eastAsia="Times New Roman" w:hAnsi="Times New Roman" w:cs="Times New Roman"/>
          <w:sz w:val="19"/>
        </w:rPr>
      </w:pPr>
    </w:p>
    <w:p w14:paraId="33B124E4" w14:textId="2DE10EDA" w:rsidR="00CC0198" w:rsidRDefault="00CC0198">
      <w:pPr>
        <w:spacing w:after="0" w:line="259" w:lineRule="auto"/>
        <w:ind w:left="1402" w:firstLine="0"/>
        <w:jc w:val="left"/>
        <w:rPr>
          <w:rFonts w:ascii="Times New Roman" w:eastAsia="Times New Roman" w:hAnsi="Times New Roman" w:cs="Times New Roman"/>
          <w:sz w:val="19"/>
        </w:rPr>
      </w:pPr>
    </w:p>
    <w:p w14:paraId="2E039ABC" w14:textId="5B53FA75" w:rsidR="00CC0198" w:rsidRDefault="00CC0198">
      <w:pPr>
        <w:spacing w:after="0" w:line="259" w:lineRule="auto"/>
        <w:ind w:left="1402" w:firstLine="0"/>
        <w:jc w:val="left"/>
        <w:rPr>
          <w:rFonts w:ascii="Times New Roman" w:eastAsia="Times New Roman" w:hAnsi="Times New Roman" w:cs="Times New Roman"/>
          <w:sz w:val="19"/>
        </w:rPr>
      </w:pPr>
    </w:p>
    <w:p w14:paraId="3FBC4461" w14:textId="7C3A0C02" w:rsidR="00CC0198" w:rsidRDefault="00CC0198">
      <w:pPr>
        <w:spacing w:after="0" w:line="259" w:lineRule="auto"/>
        <w:ind w:left="1402" w:firstLine="0"/>
        <w:jc w:val="left"/>
        <w:rPr>
          <w:rFonts w:ascii="Times New Roman" w:eastAsia="Times New Roman" w:hAnsi="Times New Roman" w:cs="Times New Roman"/>
          <w:sz w:val="19"/>
        </w:rPr>
      </w:pPr>
    </w:p>
    <w:p w14:paraId="47C32292" w14:textId="77777777" w:rsidR="00CC0198" w:rsidRDefault="00CC0198">
      <w:pPr>
        <w:spacing w:after="0" w:line="259" w:lineRule="auto"/>
        <w:ind w:left="1402" w:firstLine="0"/>
        <w:jc w:val="left"/>
      </w:pPr>
    </w:p>
    <w:p w14:paraId="26C13374" w14:textId="54507892" w:rsidR="00CC0198" w:rsidRDefault="00663C8E" w:rsidP="00CC0198">
      <w:pPr>
        <w:spacing w:after="32" w:line="259" w:lineRule="auto"/>
        <w:ind w:left="1402" w:firstLine="0"/>
        <w:jc w:val="left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E2E4D8F" w14:textId="41623C98" w:rsidR="00CC0198" w:rsidRDefault="00CC0198" w:rsidP="00CC0198">
      <w:pPr>
        <w:spacing w:after="32" w:line="259" w:lineRule="auto"/>
        <w:ind w:left="1402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70BB5E4B" w14:textId="5F1D6399" w:rsidR="00CC0198" w:rsidRDefault="00CC0198" w:rsidP="00CC0198">
      <w:pPr>
        <w:spacing w:after="32" w:line="259" w:lineRule="auto"/>
        <w:ind w:left="1402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0582C445" w14:textId="04B03CD3" w:rsidR="00CC0198" w:rsidRDefault="00CC0198" w:rsidP="00CC0198">
      <w:pPr>
        <w:spacing w:after="32" w:line="259" w:lineRule="auto"/>
        <w:ind w:left="1402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781A0F24" w14:textId="1AC3C387" w:rsidR="00CC0198" w:rsidRDefault="00CC0198" w:rsidP="00CC0198">
      <w:pPr>
        <w:spacing w:after="32" w:line="259" w:lineRule="auto"/>
        <w:ind w:left="1402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6330D7CD" w14:textId="63D3B16E" w:rsidR="00CC0198" w:rsidRDefault="00CC0198" w:rsidP="00CC0198">
      <w:pPr>
        <w:spacing w:after="32" w:line="259" w:lineRule="auto"/>
        <w:ind w:left="1402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4B4AC09F" w14:textId="0DCC70AD" w:rsidR="00CC0198" w:rsidRDefault="00CC0198" w:rsidP="00CC0198">
      <w:pPr>
        <w:spacing w:after="32" w:line="259" w:lineRule="auto"/>
        <w:ind w:left="1402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770B5950" w14:textId="096E424F" w:rsidR="00CC0198" w:rsidRDefault="00CC0198" w:rsidP="00CC0198">
      <w:pPr>
        <w:spacing w:after="32" w:line="259" w:lineRule="auto"/>
        <w:ind w:left="1402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65F28812" w14:textId="245AFD4C" w:rsidR="00CC0198" w:rsidRDefault="00CC0198" w:rsidP="00CC0198">
      <w:pPr>
        <w:spacing w:after="32" w:line="259" w:lineRule="auto"/>
        <w:ind w:left="1402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51B40F85" w14:textId="03C44307" w:rsidR="00CC0198" w:rsidRDefault="00CC0198" w:rsidP="00CC0198">
      <w:pPr>
        <w:spacing w:after="32" w:line="259" w:lineRule="auto"/>
        <w:ind w:left="1402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1B4C11A0" w14:textId="504CF5CD" w:rsidR="00CC0198" w:rsidRDefault="00CC0198" w:rsidP="00CC0198">
      <w:pPr>
        <w:spacing w:after="32" w:line="259" w:lineRule="auto"/>
        <w:ind w:left="1402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337E88AC" w14:textId="77777777" w:rsidR="00CC0198" w:rsidRDefault="00CC0198" w:rsidP="00CC0198">
      <w:pPr>
        <w:spacing w:after="32" w:line="259" w:lineRule="auto"/>
        <w:ind w:left="1402" w:firstLine="0"/>
        <w:jc w:val="left"/>
      </w:pPr>
    </w:p>
    <w:p w14:paraId="01A31D6C" w14:textId="2A482495" w:rsidR="00831CA3" w:rsidRDefault="00CC0198">
      <w:pPr>
        <w:spacing w:after="80" w:line="259" w:lineRule="auto"/>
        <w:ind w:left="1402" w:firstLine="0"/>
        <w:jc w:val="left"/>
        <w:rPr>
          <w:rFonts w:ascii="Times New Roman" w:eastAsia="Times New Roman" w:hAnsi="Times New Roman" w:cs="Times New Roman"/>
          <w:sz w:val="20"/>
        </w:rPr>
      </w:pPr>
      <w:r w:rsidRPr="00CC0198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6BE2909C" wp14:editId="325B542A">
            <wp:extent cx="6395085" cy="738505"/>
            <wp:effectExtent l="0" t="0" r="5715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659A" w14:textId="148ABAF6" w:rsidR="00CC0198" w:rsidRDefault="00CC0198">
      <w:pPr>
        <w:spacing w:after="80" w:line="259" w:lineRule="auto"/>
        <w:ind w:left="1402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29332611" w14:textId="24EC1023" w:rsidR="00CC0198" w:rsidRDefault="00CC0198">
      <w:pPr>
        <w:spacing w:after="80" w:line="259" w:lineRule="auto"/>
        <w:ind w:left="1402" w:firstLine="0"/>
        <w:jc w:val="left"/>
      </w:pPr>
    </w:p>
    <w:p w14:paraId="0F33C591" w14:textId="502EFDA7" w:rsidR="00CC0198" w:rsidRDefault="00CC0198">
      <w:pPr>
        <w:spacing w:after="80" w:line="259" w:lineRule="auto"/>
        <w:ind w:left="1402" w:firstLine="0"/>
        <w:jc w:val="left"/>
      </w:pPr>
    </w:p>
    <w:p w14:paraId="35C5CF6D" w14:textId="00B367B0" w:rsidR="00CC0198" w:rsidRDefault="00CC0198">
      <w:pPr>
        <w:spacing w:after="80" w:line="259" w:lineRule="auto"/>
        <w:ind w:left="1402" w:firstLine="0"/>
        <w:jc w:val="left"/>
      </w:pPr>
    </w:p>
    <w:p w14:paraId="7D9D6B4E" w14:textId="1B2A7B29" w:rsidR="00CC0198" w:rsidRDefault="00CC0198">
      <w:pPr>
        <w:spacing w:after="80" w:line="259" w:lineRule="auto"/>
        <w:ind w:left="1402" w:firstLine="0"/>
        <w:jc w:val="left"/>
      </w:pPr>
    </w:p>
    <w:p w14:paraId="47C3A198" w14:textId="371B2BEC" w:rsidR="00CC0198" w:rsidRDefault="00CC0198">
      <w:pPr>
        <w:spacing w:after="80" w:line="259" w:lineRule="auto"/>
        <w:ind w:left="1402" w:firstLine="0"/>
        <w:jc w:val="left"/>
      </w:pPr>
    </w:p>
    <w:p w14:paraId="2870BF33" w14:textId="77777777" w:rsidR="00CC0198" w:rsidRDefault="00CC0198">
      <w:pPr>
        <w:spacing w:after="80" w:line="259" w:lineRule="auto"/>
        <w:ind w:left="1402" w:firstLine="0"/>
        <w:jc w:val="left"/>
      </w:pPr>
    </w:p>
    <w:p w14:paraId="69AC6E1B" w14:textId="77777777" w:rsidR="00831CA3" w:rsidRDefault="00663C8E">
      <w:pPr>
        <w:numPr>
          <w:ilvl w:val="0"/>
          <w:numId w:val="4"/>
        </w:numPr>
        <w:ind w:hanging="362"/>
      </w:pPr>
      <w:r>
        <w:rPr>
          <w:b/>
        </w:rPr>
        <w:t>Responda</w:t>
      </w:r>
      <w:r>
        <w:t xml:space="preserve">: ¿Cuál es la salida y que interpretación tiene de la misma? </w:t>
      </w:r>
    </w:p>
    <w:p w14:paraId="61AED930" w14:textId="3B7604DD" w:rsidR="00CC0198" w:rsidRPr="00CC0198" w:rsidRDefault="00663C8E" w:rsidP="00CC0198">
      <w:pPr>
        <w:ind w:left="1858"/>
      </w:pPr>
      <w:r>
        <w:rPr>
          <w:rFonts w:ascii="Times New Roman" w:eastAsia="Times New Roman" w:hAnsi="Times New Roman" w:cs="Times New Roman"/>
          <w:sz w:val="13"/>
        </w:rPr>
        <w:t xml:space="preserve"> </w:t>
      </w:r>
      <w:r w:rsidR="00CC0198" w:rsidRPr="00CC0198">
        <w:t>Salida: bitácora de cambios y diccionario actualizado.</w:t>
      </w:r>
    </w:p>
    <w:p w14:paraId="0BCEE54D" w14:textId="77777777" w:rsidR="00CC0198" w:rsidRPr="00CC0198" w:rsidRDefault="00CC0198" w:rsidP="00CC0198">
      <w:pPr>
        <w:ind w:left="1858"/>
      </w:pPr>
      <w:r w:rsidRPr="00CC0198">
        <w:t>Interpretación:</w:t>
      </w:r>
    </w:p>
    <w:p w14:paraId="6C92D437" w14:textId="77777777" w:rsidR="00CC0198" w:rsidRDefault="00CC0198" w:rsidP="00CC0198">
      <w:pPr>
        <w:pStyle w:val="Prrafodelista"/>
        <w:numPr>
          <w:ilvl w:val="1"/>
          <w:numId w:val="19"/>
        </w:numPr>
      </w:pPr>
      <w:r w:rsidRPr="00CC0198">
        <w:t>Se convierte </w:t>
      </w:r>
      <w:proofErr w:type="spellStart"/>
      <w:r w:rsidRPr="00CC0198">
        <w:t>fecha_semana</w:t>
      </w:r>
      <w:proofErr w:type="spellEnd"/>
      <w:r w:rsidRPr="00CC0198">
        <w:t> a formato fecha.</w:t>
      </w:r>
    </w:p>
    <w:p w14:paraId="236FB954" w14:textId="77777777" w:rsidR="00CC0198" w:rsidRDefault="00CC0198" w:rsidP="002D1EF7">
      <w:pPr>
        <w:pStyle w:val="Prrafodelista"/>
        <w:numPr>
          <w:ilvl w:val="1"/>
          <w:numId w:val="19"/>
        </w:numPr>
        <w:ind w:left="1858"/>
        <w:jc w:val="left"/>
      </w:pPr>
      <w:r w:rsidRPr="00CC0198">
        <w:t>Se asegura que semana sea numérica.</w:t>
      </w:r>
    </w:p>
    <w:p w14:paraId="22E743A4" w14:textId="77777777" w:rsidR="00CC0198" w:rsidRDefault="00CC0198" w:rsidP="00EF3E2A">
      <w:pPr>
        <w:pStyle w:val="Prrafodelista"/>
        <w:numPr>
          <w:ilvl w:val="1"/>
          <w:numId w:val="19"/>
        </w:numPr>
        <w:ind w:left="1858"/>
        <w:jc w:val="left"/>
      </w:pPr>
      <w:r w:rsidRPr="00CC0198">
        <w:t>Se</w:t>
      </w:r>
      <w:r>
        <w:t xml:space="preserve"> </w:t>
      </w:r>
      <w:r w:rsidRPr="00CC0198">
        <w:t>crea </w:t>
      </w:r>
      <w:proofErr w:type="spellStart"/>
      <w:r w:rsidRPr="00CC0198">
        <w:t>tasa_venta</w:t>
      </w:r>
      <w:proofErr w:type="spellEnd"/>
      <w:r w:rsidRPr="00CC0198">
        <w:t> como razón entre </w:t>
      </w:r>
      <w:proofErr w:type="spellStart"/>
      <w:r w:rsidRPr="00CC0198">
        <w:t>unidades_vendidas</w:t>
      </w:r>
      <w:proofErr w:type="spellEnd"/>
      <w:r w:rsidRPr="00CC0198">
        <w:t> y </w:t>
      </w:r>
      <w:proofErr w:type="spellStart"/>
      <w:r w:rsidRPr="00CC0198">
        <w:t>stock_inicio_sem.</w:t>
      </w:r>
      <w:proofErr w:type="spellEnd"/>
    </w:p>
    <w:p w14:paraId="10EE5777" w14:textId="5B994B36" w:rsidR="00CC0198" w:rsidRPr="00CC0198" w:rsidRDefault="00CC0198" w:rsidP="00EF3E2A">
      <w:pPr>
        <w:pStyle w:val="Prrafodelista"/>
        <w:numPr>
          <w:ilvl w:val="1"/>
          <w:numId w:val="19"/>
        </w:numPr>
        <w:ind w:left="1858"/>
        <w:jc w:val="left"/>
      </w:pPr>
      <w:r w:rsidRPr="00CC0198">
        <w:t>El diccionario actualizado deja documentada la nueva variable y su significado.</w:t>
      </w:r>
    </w:p>
    <w:p w14:paraId="1708F2A8" w14:textId="229E1D57" w:rsidR="00831CA3" w:rsidRDefault="00831CA3" w:rsidP="00CC0198">
      <w:pPr>
        <w:ind w:left="1858"/>
      </w:pPr>
    </w:p>
    <w:p w14:paraId="4D51C4BD" w14:textId="77777777" w:rsidR="00831CA3" w:rsidRDefault="00663C8E" w:rsidP="00CC0198">
      <w:pPr>
        <w:ind w:left="1858"/>
      </w:pPr>
      <w:r w:rsidRPr="00CC0198">
        <w:t xml:space="preserve"> </w:t>
      </w:r>
    </w:p>
    <w:p w14:paraId="54F558DB" w14:textId="77777777" w:rsidR="00831CA3" w:rsidRDefault="00663C8E">
      <w:pPr>
        <w:spacing w:line="250" w:lineRule="auto"/>
        <w:ind w:left="2235"/>
        <w:jc w:val="left"/>
      </w:pPr>
      <w:r>
        <w:rPr>
          <w:b/>
        </w:rPr>
        <w:t>Fase 4. Exploración (EDA)</w:t>
      </w:r>
      <w:r>
        <w:t xml:space="preserve"> </w:t>
      </w:r>
    </w:p>
    <w:p w14:paraId="635EAD5C" w14:textId="77777777" w:rsidR="00831CA3" w:rsidRDefault="00663C8E">
      <w:pPr>
        <w:spacing w:after="0" w:line="259" w:lineRule="auto"/>
        <w:ind w:left="1402" w:firstLine="0"/>
        <w:jc w:val="left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422DA087" w14:textId="77777777" w:rsidR="00831CA3" w:rsidRDefault="00663C8E">
      <w:pPr>
        <w:spacing w:after="32" w:line="259" w:lineRule="auto"/>
        <w:ind w:left="1402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B74296A" w14:textId="77777777" w:rsidR="00831CA3" w:rsidRDefault="00663C8E">
      <w:pPr>
        <w:ind w:left="2235"/>
      </w:pPr>
      <w:r>
        <w:rPr>
          <w:b/>
        </w:rPr>
        <w:t xml:space="preserve">Para que sirve: </w:t>
      </w:r>
      <w:r>
        <w:t xml:space="preserve">línea base y hallazgos. </w:t>
      </w:r>
    </w:p>
    <w:p w14:paraId="6265C78F" w14:textId="77777777" w:rsidR="00831CA3" w:rsidRDefault="00663C8E">
      <w:pPr>
        <w:ind w:left="2235"/>
      </w:pPr>
      <w:r>
        <w:t xml:space="preserve">Evidencia: 1 pivote + 1 gráfico + 3 hallazgos. </w:t>
      </w:r>
    </w:p>
    <w:p w14:paraId="75A5A31F" w14:textId="479CB2DB" w:rsidR="00831CA3" w:rsidRDefault="00CC0198">
      <w:pPr>
        <w:spacing w:after="16" w:line="259" w:lineRule="auto"/>
        <w:ind w:left="1402" w:firstLine="0"/>
        <w:jc w:val="left"/>
      </w:pPr>
      <w:r>
        <w:rPr>
          <w:rFonts w:ascii="Times New Roman" w:eastAsia="Times New Roman" w:hAnsi="Times New Roman" w:cs="Times New Roman"/>
          <w:noProof/>
          <w:sz w:val="14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866714" wp14:editId="6B52E41D">
                <wp:simplePos x="0" y="0"/>
                <wp:positionH relativeFrom="column">
                  <wp:posOffset>1207135</wp:posOffset>
                </wp:positionH>
                <wp:positionV relativeFrom="paragraph">
                  <wp:posOffset>107315</wp:posOffset>
                </wp:positionV>
                <wp:extent cx="5257800" cy="2118360"/>
                <wp:effectExtent l="0" t="0" r="19050" b="1524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2118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A35C81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# FASE 4 — EXPLORACIÓN (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Datlas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3920BB39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top_faltante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 xml:space="preserve"> = (</w:t>
                            </w:r>
                            <w:proofErr w:type="spellStart"/>
                            <w:proofErr w:type="gram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df.groupby</w:t>
                            </w:r>
                            <w:proofErr w:type="spellEnd"/>
                            <w:proofErr w:type="gram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producto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)[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stockout_sem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] .mean().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mul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116644"/>
                                <w:sz w:val="21"/>
                                <w:szCs w:val="21"/>
                                <w:lang w:val="en-US"/>
                              </w:rPr>
                              <w:t>100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).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6A5221"/>
                                <w:sz w:val="21"/>
                                <w:szCs w:val="21"/>
                                <w:lang w:val="en-US"/>
                              </w:rPr>
                              <w:t>round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(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116644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37BB4503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gram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sort</w:t>
                            </w:r>
                            <w:proofErr w:type="gram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_values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(ascending=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False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).head(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116644"/>
                                <w:sz w:val="21"/>
                                <w:szCs w:val="21"/>
                                <w:lang w:val="en-US"/>
                              </w:rPr>
                              <w:t>10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)).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to_frame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(name=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 xml:space="preserve">"% 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faltante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26534C9F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display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top_faltante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64AF4301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serie_total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df.groupby</w:t>
                            </w:r>
                            <w:proofErr w:type="spellEnd"/>
                            <w:proofErr w:type="gram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(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"semana"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)[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unidades_vendidas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].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6A5221"/>
                                <w:sz w:val="21"/>
                                <w:szCs w:val="21"/>
                              </w:rPr>
                              <w:t>sum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()</w:t>
                            </w:r>
                          </w:p>
                          <w:p w14:paraId="32AA7600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display(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serie_</w:t>
                            </w:r>
                            <w:proofErr w:type="gram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total.tail</w:t>
                            </w:r>
                            <w:proofErr w:type="spellEnd"/>
                            <w:proofErr w:type="gram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().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to_frame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(name=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unidades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))</w:t>
                            </w:r>
                          </w:p>
                          <w:p w14:paraId="507DA269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9723B4"/>
                                <w:sz w:val="21"/>
                                <w:szCs w:val="21"/>
                                <w:lang w:val="en-US"/>
                              </w:rPr>
                              <w:t>import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matplotlib.pyplot</w:t>
                            </w:r>
                            <w:proofErr w:type="spellEnd"/>
                            <w:proofErr w:type="gram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9723B4"/>
                                <w:sz w:val="21"/>
                                <w:szCs w:val="21"/>
                                <w:lang w:val="en-US"/>
                              </w:rPr>
                              <w:t>as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plt</w:t>
                            </w:r>
                            <w:proofErr w:type="spellEnd"/>
                          </w:p>
                          <w:p w14:paraId="7ECC69C3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plt.rcParams</w:t>
                            </w:r>
                            <w:proofErr w:type="spellEnd"/>
                            <w:proofErr w:type="gram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figure.figsize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]=(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116644"/>
                                <w:sz w:val="21"/>
                                <w:szCs w:val="21"/>
                                <w:lang w:val="en-US"/>
                              </w:rPr>
                              <w:t>9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,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116644"/>
                                <w:sz w:val="21"/>
                                <w:szCs w:val="21"/>
                                <w:lang w:val="en-US"/>
                              </w:rPr>
                              <w:t>4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030252F5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plt.rcParams</w:t>
                            </w:r>
                            <w:proofErr w:type="spellEnd"/>
                            <w:proofErr w:type="gram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[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axes.grid</w:t>
                            </w:r>
                            <w:proofErr w:type="spellEnd"/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]=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0000FF"/>
                                <w:sz w:val="21"/>
                                <w:szCs w:val="21"/>
                                <w:lang w:val="en-US"/>
                              </w:rPr>
                              <w:t>True</w:t>
                            </w:r>
                          </w:p>
                          <w:p w14:paraId="0B3530E3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spell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serie_</w:t>
                            </w:r>
                            <w:proofErr w:type="gram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total.plot</w:t>
                            </w:r>
                            <w:proofErr w:type="spellEnd"/>
                            <w:proofErr w:type="gram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(marker=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  <w:lang w:val="en-US"/>
                              </w:rPr>
                              <w:t>"o"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)</w:t>
                            </w:r>
                          </w:p>
                          <w:p w14:paraId="12A12A92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proofErr w:type="spellStart"/>
                            <w:proofErr w:type="gram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plt.title</w:t>
                            </w:r>
                            <w:proofErr w:type="spellEnd"/>
                            <w:proofErr w:type="gram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(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"Unidades totales por semana"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4BEACCB0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proofErr w:type="spellStart"/>
                            <w:proofErr w:type="gram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plt.ylabel</w:t>
                            </w:r>
                            <w:proofErr w:type="spellEnd"/>
                            <w:proofErr w:type="gram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(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"Unidades"</w:t>
                            </w:r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09BB6C99" w14:textId="77777777" w:rsidR="00CC0198" w:rsidRPr="00CC0198" w:rsidRDefault="00CC0198" w:rsidP="00CC0198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proofErr w:type="spellStart"/>
                            <w:proofErr w:type="gramStart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plt.show</w:t>
                            </w:r>
                            <w:proofErr w:type="spellEnd"/>
                            <w:proofErr w:type="gramEnd"/>
                            <w:r w:rsidRPr="00CC019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()</w:t>
                            </w:r>
                          </w:p>
                          <w:p w14:paraId="735D8627" w14:textId="77777777" w:rsidR="00CC0198" w:rsidRDefault="00CC0198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66714" id="Cuadro de texto 8" o:spid="_x0000_s1037" type="#_x0000_t202" style="position:absolute;left:0;text-align:left;margin-left:95.05pt;margin-top:8.45pt;width:414pt;height:166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kpbVQIAALAEAAAOAAAAZHJzL2Uyb0RvYy54bWysVN9v2jAQfp+0/8Hy+0igpWWIUDEqpklV&#10;W6md+mwcp0RzfJ5tSLq/fp8NoaXb07QX53758913d5lddY1mO+V8Tabgw0HOmTKSyto8F/z74+rT&#10;hDMfhCmFJqMK/qI8v5p//DBr7VSNaEO6VI4BxPhpawu+CcFOs8zLjWqEH5BVBs6KXCMCVPeclU60&#10;QG90Nsrzi6wlV1pHUnkP6/XeyecJv6qUDHdV5VVguuDILaTTpXMdz2w+E9NnJ+ymloc0xD9k0Yja&#10;4NEj1LUIgm1d/QdUU0tHnqowkNRkVFW1VKkGVDPM31XzsBFWpVpAjrdHmvz/g5W3u3vH6rLgaJQR&#10;DVq03IrSESsVC6oLxCaRpNb6KWIfLKJD94U6NLu3exhj7V3lmvhFVQx+0P1ypBhITMI4Ho0vJzlc&#10;Er7RcDg5u0hNyF6vW+fDV0UNi0LBHXqYqBW7Gx+QCkL7kPiaJ12Xq1rrpMS5UUvt2E6g4zqkJHHj&#10;JEob1hb84mycJ+ATX4Q+3l9rIX/EMk8RoGkDYyRlX3yUQrfuEpOXPTFrKl/Al6P92HkrVzXgb4QP&#10;98JhzsADdifc4ag0ISc6SJxtyP36mz3Go/3wctZibgvuf26FU5zpbwaD8Xl4fh4HPSnn48sRFPfW&#10;s37rMdtmSSBqiC21MokxPuherBw1T1ixRXwVLmEk3i546MVl2G8TVlSqxSIFYbStCDfmwcoIHRsT&#10;aX3snoSzh7bG2bqlfsLF9F1397HxpqHFNlBVp9ZHnvesHujHWqTuHFY47t1bPUW9/mjmvwEAAP//&#10;AwBQSwMEFAAGAAgAAAAhAICWNfbdAAAACwEAAA8AAABkcnMvZG93bnJldi54bWxMj8FOwzAQRO9I&#10;/IO1SNyoHVCrJMSpALVcONEiztvYtS1iO4rdNP17tie47eyOZt8069n3bNJjcjFIKBYCmA5dVC4Y&#10;CV/77UMJLGUMCvsYtISLTrBub28arFU8h0897bJhFBJSjRJszkPNeeqs9pgWcdCBbsc4eswkR8PV&#10;iGcK9z1/FGLFPbpAHywO+s3q7md38hI2r6YyXYmj3ZTKuWn+Pn6Ydynv7+aXZ2BZz/nPDFd8QoeW&#10;mA7xFFRiPelKFGSlYVUBuxpEUdLmIOFpKZbA24b/79D+AgAA//8DAFBLAQItABQABgAIAAAAIQC2&#10;gziS/gAAAOEBAAATAAAAAAAAAAAAAAAAAAAAAABbQ29udGVudF9UeXBlc10ueG1sUEsBAi0AFAAG&#10;AAgAAAAhADj9If/WAAAAlAEAAAsAAAAAAAAAAAAAAAAALwEAAF9yZWxzLy5yZWxzUEsBAi0AFAAG&#10;AAgAAAAhAMGOSltVAgAAsAQAAA4AAAAAAAAAAAAAAAAALgIAAGRycy9lMm9Eb2MueG1sUEsBAi0A&#10;FAAGAAgAAAAhAICWNfbdAAAACwEAAA8AAAAAAAAAAAAAAAAArwQAAGRycy9kb3ducmV2LnhtbFBL&#10;BQYAAAAABAAEAPMAAAC5BQAAAAA=&#10;" fillcolor="white [3201]" strokeweight=".5pt">
                <v:textbox>
                  <w:txbxContent>
                    <w:p w14:paraId="7FA35C81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color w:val="008000"/>
                          <w:sz w:val="21"/>
                          <w:szCs w:val="21"/>
                          <w:lang w:val="en-US"/>
                        </w:rPr>
                        <w:t># FASE 4 — EXPLORACIÓN (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008000"/>
                          <w:sz w:val="21"/>
                          <w:szCs w:val="21"/>
                          <w:lang w:val="en-US"/>
                        </w:rPr>
                        <w:t>Datlas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008000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3920BB39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</w:pP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top_faltante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 xml:space="preserve"> = (</w:t>
                      </w:r>
                      <w:proofErr w:type="spellStart"/>
                      <w:proofErr w:type="gram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df.groupby</w:t>
                      </w:r>
                      <w:proofErr w:type="spellEnd"/>
                      <w:proofErr w:type="gram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producto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)[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stockout_sem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] .mean().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mul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116644"/>
                          <w:sz w:val="21"/>
                          <w:szCs w:val="21"/>
                          <w:lang w:val="en-US"/>
                        </w:rPr>
                        <w:t>100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).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6A5221"/>
                          <w:sz w:val="21"/>
                          <w:szCs w:val="21"/>
                          <w:lang w:val="en-US"/>
                        </w:rPr>
                        <w:t>round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(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116644"/>
                          <w:sz w:val="21"/>
                          <w:szCs w:val="21"/>
                          <w:lang w:val="en-US"/>
                        </w:rPr>
                        <w:t>1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37BB4503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</w:pPr>
                      <w:proofErr w:type="gram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.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sort</w:t>
                      </w:r>
                      <w:proofErr w:type="gram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_values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(ascending=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0000FF"/>
                          <w:sz w:val="21"/>
                          <w:szCs w:val="21"/>
                          <w:lang w:val="en-US"/>
                        </w:rPr>
                        <w:t>False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).head(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116644"/>
                          <w:sz w:val="21"/>
                          <w:szCs w:val="21"/>
                          <w:lang w:val="en-US"/>
                        </w:rPr>
                        <w:t>10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)).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to_frame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(name=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 xml:space="preserve">"% 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faltante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26534C9F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display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(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top_faltante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)</w:t>
                      </w:r>
                    </w:p>
                    <w:p w14:paraId="64AF4301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serie_total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 = </w:t>
                      </w:r>
                      <w:proofErr w:type="spellStart"/>
                      <w:proofErr w:type="gram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df.groupby</w:t>
                      </w:r>
                      <w:proofErr w:type="spellEnd"/>
                      <w:proofErr w:type="gram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(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"semana"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)[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unidades_vendidas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].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6A5221"/>
                          <w:sz w:val="21"/>
                          <w:szCs w:val="21"/>
                        </w:rPr>
                        <w:t>sum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()</w:t>
                      </w:r>
                    </w:p>
                    <w:p w14:paraId="32AA7600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display(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serie_</w:t>
                      </w:r>
                      <w:proofErr w:type="gram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total.tail</w:t>
                      </w:r>
                      <w:proofErr w:type="spellEnd"/>
                      <w:proofErr w:type="gram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().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to_frame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(name=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unidades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))</w:t>
                      </w:r>
                    </w:p>
                    <w:p w14:paraId="507DA269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</w:pPr>
                      <w:r w:rsidRPr="00CC0198">
                        <w:rPr>
                          <w:rFonts w:ascii="Courier New" w:eastAsia="Times New Roman" w:hAnsi="Courier New" w:cs="Courier New"/>
                          <w:color w:val="9723B4"/>
                          <w:sz w:val="21"/>
                          <w:szCs w:val="21"/>
                          <w:lang w:val="en-US"/>
                        </w:rPr>
                        <w:t>import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matplotlib.pyplot</w:t>
                      </w:r>
                      <w:proofErr w:type="spellEnd"/>
                      <w:proofErr w:type="gram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9723B4"/>
                          <w:sz w:val="21"/>
                          <w:szCs w:val="21"/>
                          <w:lang w:val="en-US"/>
                        </w:rPr>
                        <w:t>as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plt</w:t>
                      </w:r>
                      <w:proofErr w:type="spellEnd"/>
                    </w:p>
                    <w:p w14:paraId="7ECC69C3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</w:pPr>
                      <w:proofErr w:type="spellStart"/>
                      <w:proofErr w:type="gram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plt.rcParams</w:t>
                      </w:r>
                      <w:proofErr w:type="spellEnd"/>
                      <w:proofErr w:type="gram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figure.figsize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]=(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116644"/>
                          <w:sz w:val="21"/>
                          <w:szCs w:val="21"/>
                          <w:lang w:val="en-US"/>
                        </w:rPr>
                        <w:t>9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,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116644"/>
                          <w:sz w:val="21"/>
                          <w:szCs w:val="21"/>
                          <w:lang w:val="en-US"/>
                        </w:rPr>
                        <w:t>4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030252F5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</w:pPr>
                      <w:proofErr w:type="spellStart"/>
                      <w:proofErr w:type="gram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plt.rcParams</w:t>
                      </w:r>
                      <w:proofErr w:type="spellEnd"/>
                      <w:proofErr w:type="gram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[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axes.grid</w:t>
                      </w:r>
                      <w:proofErr w:type="spellEnd"/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]=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0000FF"/>
                          <w:sz w:val="21"/>
                          <w:szCs w:val="21"/>
                          <w:lang w:val="en-US"/>
                        </w:rPr>
                        <w:t>True</w:t>
                      </w:r>
                    </w:p>
                    <w:p w14:paraId="0B3530E3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</w:pPr>
                      <w:proofErr w:type="spell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serie_</w:t>
                      </w:r>
                      <w:proofErr w:type="gram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total.plot</w:t>
                      </w:r>
                      <w:proofErr w:type="spellEnd"/>
                      <w:proofErr w:type="gram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(marker=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  <w:lang w:val="en-US"/>
                        </w:rPr>
                        <w:t>"o"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)</w:t>
                      </w:r>
                    </w:p>
                    <w:p w14:paraId="12A12A92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proofErr w:type="spellStart"/>
                      <w:proofErr w:type="gram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plt.title</w:t>
                      </w:r>
                      <w:proofErr w:type="spellEnd"/>
                      <w:proofErr w:type="gram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(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"Unidades totales por semana"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)</w:t>
                      </w:r>
                    </w:p>
                    <w:p w14:paraId="4BEACCB0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proofErr w:type="spellStart"/>
                      <w:proofErr w:type="gram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plt.ylabel</w:t>
                      </w:r>
                      <w:proofErr w:type="spellEnd"/>
                      <w:proofErr w:type="gram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(</w:t>
                      </w:r>
                      <w:r w:rsidRPr="00CC0198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"Unidades"</w:t>
                      </w:r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)</w:t>
                      </w:r>
                    </w:p>
                    <w:p w14:paraId="09BB6C99" w14:textId="77777777" w:rsidR="00CC0198" w:rsidRPr="00CC0198" w:rsidRDefault="00CC0198" w:rsidP="00CC0198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proofErr w:type="spellStart"/>
                      <w:proofErr w:type="gramStart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plt.show</w:t>
                      </w:r>
                      <w:proofErr w:type="spellEnd"/>
                      <w:proofErr w:type="gramEnd"/>
                      <w:r w:rsidRPr="00CC019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()</w:t>
                      </w:r>
                    </w:p>
                    <w:p w14:paraId="735D8627" w14:textId="77777777" w:rsidR="00CC0198" w:rsidRDefault="00CC0198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 w:rsidR="00663C8E">
        <w:rPr>
          <w:rFonts w:ascii="Times New Roman" w:eastAsia="Times New Roman" w:hAnsi="Times New Roman" w:cs="Times New Roman"/>
          <w:sz w:val="14"/>
        </w:rPr>
        <w:t xml:space="preserve"> </w:t>
      </w:r>
    </w:p>
    <w:p w14:paraId="029BB5F4" w14:textId="5966EC57" w:rsidR="00831CA3" w:rsidRDefault="00663C8E" w:rsidP="00CC0198">
      <w:pPr>
        <w:spacing w:after="0" w:line="259" w:lineRule="auto"/>
        <w:ind w:left="1402" w:firstLine="0"/>
        <w:jc w:val="left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C85B34D" w14:textId="103C67D1" w:rsidR="00CC0198" w:rsidRDefault="00CC0198" w:rsidP="00CC0198">
      <w:pPr>
        <w:spacing w:after="0" w:line="259" w:lineRule="auto"/>
        <w:ind w:left="1402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78678467" w14:textId="364F6E90" w:rsidR="00CC0198" w:rsidRDefault="00CC0198" w:rsidP="00CC0198">
      <w:pPr>
        <w:spacing w:after="0" w:line="259" w:lineRule="auto"/>
        <w:ind w:left="1402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205149A1" w14:textId="69826B9E" w:rsidR="00CC0198" w:rsidRDefault="00CC0198" w:rsidP="00CC0198">
      <w:pPr>
        <w:spacing w:after="0" w:line="259" w:lineRule="auto"/>
        <w:ind w:left="1402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4B678D33" w14:textId="5EA0C095" w:rsidR="00CC0198" w:rsidRDefault="00CC0198" w:rsidP="00CC0198">
      <w:pPr>
        <w:spacing w:after="0" w:line="259" w:lineRule="auto"/>
        <w:ind w:left="1402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5808F2E9" w14:textId="6A5BCC3A" w:rsidR="00CC0198" w:rsidRDefault="00CC0198" w:rsidP="00CC0198">
      <w:pPr>
        <w:spacing w:after="0" w:line="259" w:lineRule="auto"/>
        <w:ind w:left="1402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5EB6C960" w14:textId="25584ED4" w:rsidR="00CC0198" w:rsidRDefault="00CC0198" w:rsidP="00CC0198">
      <w:pPr>
        <w:spacing w:after="0" w:line="259" w:lineRule="auto"/>
        <w:ind w:left="1402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47D4E485" w14:textId="4D4FA36C" w:rsidR="00CC0198" w:rsidRDefault="00CC0198" w:rsidP="00CC0198">
      <w:pPr>
        <w:spacing w:after="0" w:line="259" w:lineRule="auto"/>
        <w:ind w:left="1402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033D4FAA" w14:textId="6225CFAC" w:rsidR="00CC0198" w:rsidRDefault="00CC0198" w:rsidP="00CC0198">
      <w:pPr>
        <w:spacing w:after="0" w:line="259" w:lineRule="auto"/>
        <w:ind w:left="1402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5F9CEC0D" w14:textId="22189527" w:rsidR="00CC0198" w:rsidRDefault="00CC0198" w:rsidP="00CC0198">
      <w:pPr>
        <w:spacing w:after="0" w:line="259" w:lineRule="auto"/>
        <w:ind w:left="1402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241EB842" w14:textId="498F9391" w:rsidR="00CC0198" w:rsidRDefault="00CC0198" w:rsidP="00CC0198">
      <w:pPr>
        <w:spacing w:after="0" w:line="259" w:lineRule="auto"/>
        <w:ind w:left="1402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241D087B" w14:textId="08DB1241" w:rsidR="00CC0198" w:rsidRDefault="00CC0198" w:rsidP="00CC0198">
      <w:pPr>
        <w:spacing w:after="0" w:line="259" w:lineRule="auto"/>
        <w:ind w:left="1402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57580A99" w14:textId="679B7841" w:rsidR="00CC0198" w:rsidRDefault="00CC0198" w:rsidP="00CC0198">
      <w:pPr>
        <w:spacing w:after="0" w:line="259" w:lineRule="auto"/>
        <w:ind w:left="1402" w:firstLine="0"/>
        <w:jc w:val="left"/>
        <w:rPr>
          <w:rFonts w:ascii="Times New Roman" w:eastAsia="Times New Roman" w:hAnsi="Times New Roman" w:cs="Times New Roman"/>
          <w:sz w:val="20"/>
        </w:rPr>
      </w:pPr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161"/>
        <w:gridCol w:w="30"/>
        <w:gridCol w:w="1192"/>
      </w:tblGrid>
      <w:tr w:rsidR="00A23E7A" w:rsidRPr="00A23E7A" w14:paraId="4D0E985B" w14:textId="77777777" w:rsidTr="00A23E7A">
        <w:trPr>
          <w:tblHeader/>
          <w:tblCellSpacing w:w="15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B6AEF" w14:textId="77777777" w:rsidR="00A23E7A" w:rsidRPr="00A23E7A" w:rsidRDefault="00A23E7A" w:rsidP="00A23E7A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0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247F1" w14:textId="77777777" w:rsidR="00A23E7A" w:rsidRPr="00A23E7A" w:rsidRDefault="00A23E7A" w:rsidP="00A23E7A">
            <w:pPr>
              <w:spacing w:after="0" w:line="240" w:lineRule="auto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% faltante</w:t>
            </w:r>
          </w:p>
        </w:tc>
      </w:tr>
      <w:tr w:rsidR="00A23E7A" w:rsidRPr="00A23E7A" w14:paraId="0D8565CE" w14:textId="77777777" w:rsidTr="00A23E7A">
        <w:trPr>
          <w:tblHeader/>
          <w:tblCellSpacing w:w="15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7B08D" w14:textId="77777777" w:rsidR="00A23E7A" w:rsidRPr="00A23E7A" w:rsidRDefault="00A23E7A" w:rsidP="00A23E7A">
            <w:pPr>
              <w:spacing w:after="0" w:line="240" w:lineRule="auto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producto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CF4BB" w14:textId="77777777" w:rsidR="00A23E7A" w:rsidRPr="00A23E7A" w:rsidRDefault="00A23E7A" w:rsidP="00A23E7A">
            <w:pPr>
              <w:spacing w:after="0" w:line="240" w:lineRule="auto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</w:p>
        </w:tc>
      </w:tr>
      <w:tr w:rsidR="00A23E7A" w:rsidRPr="00A23E7A" w14:paraId="25B02D5D" w14:textId="77777777" w:rsidTr="00A23E7A">
        <w:trPr>
          <w:tblCellSpacing w:w="15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9F4855" w14:textId="77777777" w:rsidR="00A23E7A" w:rsidRPr="00A23E7A" w:rsidRDefault="00A23E7A" w:rsidP="00A23E7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Paracetamol_500mg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6BD11" w14:textId="77777777" w:rsidR="00A23E7A" w:rsidRPr="00A23E7A" w:rsidRDefault="00A23E7A" w:rsidP="00A23E7A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color w:val="auto"/>
                <w:szCs w:val="24"/>
              </w:rPr>
              <w:t>3.8</w:t>
            </w:r>
          </w:p>
        </w:tc>
      </w:tr>
      <w:tr w:rsidR="00A23E7A" w:rsidRPr="00A23E7A" w14:paraId="665F88F2" w14:textId="77777777" w:rsidTr="00A23E7A">
        <w:trPr>
          <w:tblCellSpacing w:w="15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2C909BF" w14:textId="77777777" w:rsidR="00A23E7A" w:rsidRPr="00A23E7A" w:rsidRDefault="00A23E7A" w:rsidP="00A23E7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Ibuprofeno_400mg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7D0BC" w14:textId="77777777" w:rsidR="00A23E7A" w:rsidRPr="00A23E7A" w:rsidRDefault="00A23E7A" w:rsidP="00A23E7A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color w:val="auto"/>
                <w:szCs w:val="24"/>
              </w:rPr>
              <w:t>3.8</w:t>
            </w:r>
          </w:p>
        </w:tc>
      </w:tr>
      <w:tr w:rsidR="00A23E7A" w:rsidRPr="00A23E7A" w14:paraId="21B85EAD" w14:textId="77777777" w:rsidTr="00A23E7A">
        <w:trPr>
          <w:tblCellSpacing w:w="15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A15A525" w14:textId="77777777" w:rsidR="00A23E7A" w:rsidRPr="00A23E7A" w:rsidRDefault="00A23E7A" w:rsidP="00A23E7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  <w:proofErr w:type="spellStart"/>
            <w:r w:rsidRPr="00A23E7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Alcohol_Gel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D7899" w14:textId="77777777" w:rsidR="00A23E7A" w:rsidRPr="00A23E7A" w:rsidRDefault="00A23E7A" w:rsidP="00A23E7A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color w:val="auto"/>
                <w:szCs w:val="24"/>
              </w:rPr>
              <w:t>0.0</w:t>
            </w:r>
          </w:p>
        </w:tc>
      </w:tr>
      <w:tr w:rsidR="00A23E7A" w:rsidRPr="00A23E7A" w14:paraId="1E5C56AF" w14:textId="77777777" w:rsidTr="00A23E7A">
        <w:trPr>
          <w:tblCellSpacing w:w="15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914C533" w14:textId="77777777" w:rsidR="00A23E7A" w:rsidRPr="00A23E7A" w:rsidRDefault="00A23E7A" w:rsidP="00A23E7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  <w:proofErr w:type="spellStart"/>
            <w:r w:rsidRPr="00A23E7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Antiacido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E11C3" w14:textId="77777777" w:rsidR="00A23E7A" w:rsidRPr="00A23E7A" w:rsidRDefault="00A23E7A" w:rsidP="00A23E7A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color w:val="auto"/>
                <w:szCs w:val="24"/>
              </w:rPr>
              <w:t>0.0</w:t>
            </w:r>
          </w:p>
        </w:tc>
      </w:tr>
      <w:tr w:rsidR="00A23E7A" w:rsidRPr="00A23E7A" w14:paraId="75356C07" w14:textId="77777777" w:rsidTr="00A23E7A">
        <w:trPr>
          <w:tblCellSpacing w:w="15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764054" w14:textId="77777777" w:rsidR="00A23E7A" w:rsidRPr="00A23E7A" w:rsidRDefault="00A23E7A" w:rsidP="00A23E7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  <w:proofErr w:type="spellStart"/>
            <w:r w:rsidRPr="00A23E7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Antihistaminico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EBEAA" w14:textId="77777777" w:rsidR="00A23E7A" w:rsidRPr="00A23E7A" w:rsidRDefault="00A23E7A" w:rsidP="00A23E7A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color w:val="auto"/>
                <w:szCs w:val="24"/>
              </w:rPr>
              <w:t>0.0</w:t>
            </w:r>
          </w:p>
        </w:tc>
      </w:tr>
      <w:tr w:rsidR="00A23E7A" w:rsidRPr="00A23E7A" w14:paraId="6CF0DF3A" w14:textId="77777777" w:rsidTr="00A23E7A">
        <w:trPr>
          <w:tblCellSpacing w:w="15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7E3484" w14:textId="77777777" w:rsidR="00A23E7A" w:rsidRPr="00A23E7A" w:rsidRDefault="00A23E7A" w:rsidP="00A23E7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Antigripal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17C0E" w14:textId="77777777" w:rsidR="00A23E7A" w:rsidRPr="00A23E7A" w:rsidRDefault="00A23E7A" w:rsidP="00A23E7A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color w:val="auto"/>
                <w:szCs w:val="24"/>
              </w:rPr>
              <w:t>0.0</w:t>
            </w:r>
          </w:p>
        </w:tc>
      </w:tr>
      <w:tr w:rsidR="00A23E7A" w:rsidRPr="00A23E7A" w14:paraId="044CB869" w14:textId="77777777" w:rsidTr="00A23E7A">
        <w:trPr>
          <w:tblCellSpacing w:w="15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B0B279" w14:textId="77777777" w:rsidR="00A23E7A" w:rsidRPr="00A23E7A" w:rsidRDefault="00A23E7A" w:rsidP="00A23E7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  <w:proofErr w:type="spellStart"/>
            <w:r w:rsidRPr="00A23E7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Bloqueador_Solar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BB647" w14:textId="77777777" w:rsidR="00A23E7A" w:rsidRPr="00A23E7A" w:rsidRDefault="00A23E7A" w:rsidP="00A23E7A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color w:val="auto"/>
                <w:szCs w:val="24"/>
              </w:rPr>
              <w:t>0.0</w:t>
            </w:r>
          </w:p>
        </w:tc>
      </w:tr>
      <w:tr w:rsidR="00A23E7A" w:rsidRPr="00A23E7A" w14:paraId="164123A1" w14:textId="77777777" w:rsidTr="00A23E7A">
        <w:trPr>
          <w:tblCellSpacing w:w="15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4B35DE" w14:textId="77777777" w:rsidR="00A23E7A" w:rsidRPr="00A23E7A" w:rsidRDefault="00A23E7A" w:rsidP="00A23E7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  <w:proofErr w:type="spellStart"/>
            <w:r w:rsidRPr="00A23E7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Jarabe_Tos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E2F15" w14:textId="77777777" w:rsidR="00A23E7A" w:rsidRPr="00A23E7A" w:rsidRDefault="00A23E7A" w:rsidP="00A23E7A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color w:val="auto"/>
                <w:szCs w:val="24"/>
              </w:rPr>
              <w:t>0.0</w:t>
            </w:r>
          </w:p>
        </w:tc>
      </w:tr>
      <w:tr w:rsidR="00A23E7A" w:rsidRPr="00A23E7A" w14:paraId="680C1660" w14:textId="77777777" w:rsidTr="00A23E7A">
        <w:trPr>
          <w:tblCellSpacing w:w="15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0099A6" w14:textId="77777777" w:rsidR="00A23E7A" w:rsidRPr="00A23E7A" w:rsidRDefault="00A23E7A" w:rsidP="00A23E7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  <w:proofErr w:type="spellStart"/>
            <w:r w:rsidRPr="00A23E7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Probiotico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35E0F" w14:textId="77777777" w:rsidR="00A23E7A" w:rsidRPr="00A23E7A" w:rsidRDefault="00A23E7A" w:rsidP="00A23E7A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color w:val="auto"/>
                <w:szCs w:val="24"/>
              </w:rPr>
              <w:t>0.0</w:t>
            </w:r>
          </w:p>
        </w:tc>
      </w:tr>
      <w:tr w:rsidR="00A23E7A" w:rsidRPr="00A23E7A" w14:paraId="09173957" w14:textId="77777777" w:rsidTr="00A23E7A">
        <w:trPr>
          <w:tblCellSpacing w:w="15" w:type="dxa"/>
          <w:jc w:val="center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C3522B" w14:textId="77777777" w:rsidR="00A23E7A" w:rsidRPr="00A23E7A" w:rsidRDefault="00A23E7A" w:rsidP="00A23E7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Repelente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407AD" w14:textId="77777777" w:rsidR="00A23E7A" w:rsidRPr="00A23E7A" w:rsidRDefault="00A23E7A" w:rsidP="00A23E7A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color w:val="auto"/>
                <w:szCs w:val="24"/>
              </w:rPr>
              <w:t>0.0</w:t>
            </w:r>
          </w:p>
        </w:tc>
      </w:tr>
      <w:tr w:rsidR="00A23E7A" w:rsidRPr="00A23E7A" w14:paraId="1FA18224" w14:textId="77777777" w:rsidTr="00A23E7A">
        <w:trPr>
          <w:gridAfter w:val="2"/>
          <w:tblHeader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F68A4" w14:textId="77777777" w:rsidR="00A23E7A" w:rsidRPr="00A23E7A" w:rsidRDefault="00A23E7A" w:rsidP="00A23E7A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color w:val="auto"/>
                <w:szCs w:val="24"/>
              </w:rPr>
              <w:pict w14:anchorId="10F4F063"/>
            </w:r>
            <w:r w:rsidRPr="00A23E7A">
              <w:rPr>
                <w:rFonts w:ascii="Times New Roman" w:eastAsia="Times New Roman" w:hAnsi="Times New Roman" w:cs="Times New Roman"/>
                <w:color w:val="auto"/>
                <w:szCs w:val="24"/>
              </w:rPr>
              <w:pict w14:anchorId="1FB6C25C"/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E3199" w14:textId="77777777" w:rsidR="00A23E7A" w:rsidRPr="00A23E7A" w:rsidRDefault="00A23E7A" w:rsidP="00A23E7A">
            <w:pPr>
              <w:spacing w:after="0" w:line="240" w:lineRule="auto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unidades</w:t>
            </w:r>
          </w:p>
        </w:tc>
      </w:tr>
      <w:tr w:rsidR="00A23E7A" w:rsidRPr="00A23E7A" w14:paraId="7091103B" w14:textId="77777777" w:rsidTr="00A23E7A">
        <w:trPr>
          <w:gridAfter w:val="2"/>
          <w:tblHeader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A6477" w14:textId="77777777" w:rsidR="00A23E7A" w:rsidRPr="00A23E7A" w:rsidRDefault="00A23E7A" w:rsidP="00A23E7A">
            <w:pPr>
              <w:spacing w:after="0" w:line="240" w:lineRule="auto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semana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CE45A" w14:textId="77777777" w:rsidR="00A23E7A" w:rsidRPr="00A23E7A" w:rsidRDefault="00A23E7A" w:rsidP="00A23E7A">
            <w:pPr>
              <w:spacing w:after="0" w:line="240" w:lineRule="auto"/>
              <w:ind w:left="0" w:firstLine="0"/>
              <w:jc w:val="right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</w:p>
        </w:tc>
      </w:tr>
      <w:tr w:rsidR="00A23E7A" w:rsidRPr="00A23E7A" w14:paraId="678A00F9" w14:textId="77777777" w:rsidTr="00A23E7A">
        <w:trPr>
          <w:gridAfter w:val="2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28A8D7" w14:textId="77777777" w:rsidR="00A23E7A" w:rsidRPr="00A23E7A" w:rsidRDefault="00A23E7A" w:rsidP="00A23E7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1E7E5" w14:textId="77777777" w:rsidR="00A23E7A" w:rsidRPr="00A23E7A" w:rsidRDefault="00A23E7A" w:rsidP="00A23E7A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color w:val="auto"/>
                <w:szCs w:val="24"/>
              </w:rPr>
              <w:t>184</w:t>
            </w:r>
          </w:p>
        </w:tc>
      </w:tr>
      <w:tr w:rsidR="00A23E7A" w:rsidRPr="00A23E7A" w14:paraId="26E9E0C8" w14:textId="77777777" w:rsidTr="00A23E7A">
        <w:trPr>
          <w:gridAfter w:val="2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45446EB" w14:textId="77777777" w:rsidR="00A23E7A" w:rsidRPr="00A23E7A" w:rsidRDefault="00A23E7A" w:rsidP="00A23E7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185E2" w14:textId="77777777" w:rsidR="00A23E7A" w:rsidRPr="00A23E7A" w:rsidRDefault="00A23E7A" w:rsidP="00A23E7A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color w:val="auto"/>
                <w:szCs w:val="24"/>
              </w:rPr>
              <w:t>222</w:t>
            </w:r>
          </w:p>
        </w:tc>
      </w:tr>
      <w:tr w:rsidR="00A23E7A" w:rsidRPr="00A23E7A" w14:paraId="3296C3B3" w14:textId="77777777" w:rsidTr="00A23E7A">
        <w:trPr>
          <w:gridAfter w:val="2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611C8A" w14:textId="77777777" w:rsidR="00A23E7A" w:rsidRPr="00A23E7A" w:rsidRDefault="00A23E7A" w:rsidP="00A23E7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0C9B4" w14:textId="77777777" w:rsidR="00A23E7A" w:rsidRPr="00A23E7A" w:rsidRDefault="00A23E7A" w:rsidP="00A23E7A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color w:val="auto"/>
                <w:szCs w:val="24"/>
              </w:rPr>
              <w:t>168</w:t>
            </w:r>
          </w:p>
        </w:tc>
      </w:tr>
      <w:tr w:rsidR="00A23E7A" w:rsidRPr="00A23E7A" w14:paraId="2100B532" w14:textId="77777777" w:rsidTr="00A23E7A">
        <w:trPr>
          <w:gridAfter w:val="2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DE848A" w14:textId="77777777" w:rsidR="00A23E7A" w:rsidRPr="00A23E7A" w:rsidRDefault="00A23E7A" w:rsidP="00A23E7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F8C28" w14:textId="77777777" w:rsidR="00A23E7A" w:rsidRPr="00A23E7A" w:rsidRDefault="00A23E7A" w:rsidP="00A23E7A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color w:val="auto"/>
                <w:szCs w:val="24"/>
              </w:rPr>
              <w:t>188</w:t>
            </w:r>
          </w:p>
        </w:tc>
      </w:tr>
      <w:tr w:rsidR="00A23E7A" w:rsidRPr="00A23E7A" w14:paraId="4AAF6BB0" w14:textId="77777777" w:rsidTr="00A23E7A">
        <w:trPr>
          <w:gridAfter w:val="2"/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3410C3" w14:textId="77777777" w:rsidR="00A23E7A" w:rsidRPr="00A23E7A" w:rsidRDefault="00A23E7A" w:rsidP="00A23E7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</w:rPr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3DB42" w14:textId="77777777" w:rsidR="00A23E7A" w:rsidRPr="00A23E7A" w:rsidRDefault="00A23E7A" w:rsidP="00A23E7A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auto"/>
                <w:szCs w:val="24"/>
              </w:rPr>
            </w:pPr>
            <w:r w:rsidRPr="00A23E7A">
              <w:rPr>
                <w:rFonts w:ascii="Times New Roman" w:eastAsia="Times New Roman" w:hAnsi="Times New Roman" w:cs="Times New Roman"/>
                <w:color w:val="auto"/>
                <w:szCs w:val="24"/>
              </w:rPr>
              <w:t>195</w:t>
            </w:r>
          </w:p>
        </w:tc>
      </w:tr>
    </w:tbl>
    <w:p w14:paraId="46C30A64" w14:textId="5354ED7E" w:rsidR="00A23E7A" w:rsidRPr="00A23E7A" w:rsidRDefault="00A23E7A" w:rsidP="00A23E7A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A23E7A">
        <w:rPr>
          <w:rFonts w:ascii="Times New Roman" w:eastAsia="Times New Roman" w:hAnsi="Times New Roman" w:cs="Times New Roman"/>
          <w:color w:val="auto"/>
          <w:szCs w:val="24"/>
        </w:rPr>
        <w:lastRenderedPageBreak/>
        <w:pict w14:anchorId="414B0655"/>
      </w:r>
      <w:r w:rsidRPr="00A23E7A">
        <w:rPr>
          <w:noProof/>
        </w:rPr>
        <w:drawing>
          <wp:inline distT="0" distB="0" distL="0" distR="0" wp14:anchorId="763ECC95" wp14:editId="3CD50606">
            <wp:extent cx="6395085" cy="3252470"/>
            <wp:effectExtent l="0" t="0" r="5715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085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14C4D" w14:textId="77777777" w:rsidR="00CC0198" w:rsidRDefault="00CC0198" w:rsidP="00CC0198">
      <w:pPr>
        <w:spacing w:after="0" w:line="259" w:lineRule="auto"/>
        <w:ind w:left="1402" w:firstLine="0"/>
        <w:jc w:val="left"/>
      </w:pPr>
    </w:p>
    <w:p w14:paraId="2AA00D83" w14:textId="77777777" w:rsidR="00831CA3" w:rsidRDefault="00663C8E">
      <w:pPr>
        <w:spacing w:after="116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14:paraId="59331316" w14:textId="109DF7DB" w:rsidR="00831CA3" w:rsidRDefault="00663C8E">
      <w:pPr>
        <w:numPr>
          <w:ilvl w:val="0"/>
          <w:numId w:val="4"/>
        </w:numPr>
        <w:ind w:hanging="362"/>
      </w:pPr>
      <w:r>
        <w:rPr>
          <w:b/>
        </w:rPr>
        <w:t>Responda</w:t>
      </w:r>
      <w:r>
        <w:t xml:space="preserve">: ¿Cuál es la salida y que interpretación tiene de la misma? </w:t>
      </w:r>
    </w:p>
    <w:p w14:paraId="173A57CA" w14:textId="77777777" w:rsidR="00A23E7A" w:rsidRDefault="00A23E7A" w:rsidP="00A23E7A">
      <w:pPr>
        <w:ind w:left="2585" w:firstLine="0"/>
      </w:pPr>
    </w:p>
    <w:p w14:paraId="5CC26B70" w14:textId="6557D870" w:rsidR="00A23E7A" w:rsidRPr="00A23E7A" w:rsidRDefault="00663C8E" w:rsidP="00A23E7A">
      <w:pPr>
        <w:ind w:left="1858"/>
      </w:pPr>
      <w:r w:rsidRPr="00A23E7A">
        <w:rPr>
          <w:rFonts w:ascii="Times New Roman" w:eastAsia="Times New Roman" w:hAnsi="Times New Roman" w:cs="Times New Roman"/>
          <w:b/>
          <w:bCs/>
          <w:sz w:val="13"/>
        </w:rPr>
        <w:t xml:space="preserve"> </w:t>
      </w:r>
      <w:r w:rsidR="00A23E7A" w:rsidRPr="00A23E7A">
        <w:rPr>
          <w:b/>
          <w:bCs/>
        </w:rPr>
        <w:t>Salida</w:t>
      </w:r>
      <w:r w:rsidR="00A23E7A" w:rsidRPr="00A23E7A">
        <w:rPr>
          <w:b/>
          <w:bCs/>
        </w:rPr>
        <w:t>:</w:t>
      </w:r>
      <w:r w:rsidR="00A23E7A" w:rsidRPr="00A23E7A">
        <w:t> ranking de productos con mayor porcentaje de faltante y serie total de unidades vendidas por semana.</w:t>
      </w:r>
    </w:p>
    <w:p w14:paraId="10EE832E" w14:textId="3B031066" w:rsidR="00A23E7A" w:rsidRPr="00A23E7A" w:rsidRDefault="00A23E7A" w:rsidP="00A23E7A">
      <w:pPr>
        <w:ind w:left="1858"/>
      </w:pPr>
      <w:r w:rsidRPr="00A23E7A">
        <w:rPr>
          <w:b/>
          <w:bCs/>
        </w:rPr>
        <w:t>Hallazgos principales del CSV:</w:t>
      </w:r>
      <w:r>
        <w:rPr>
          <w:b/>
          <w:bCs/>
        </w:rPr>
        <w:t xml:space="preserve"> </w:t>
      </w:r>
      <w:r w:rsidRPr="00A23E7A">
        <w:t>El faltante total es bajo: 0.6% de las observaciones.</w:t>
      </w:r>
    </w:p>
    <w:p w14:paraId="292B2E4A" w14:textId="7F98E939" w:rsidR="00A23E7A" w:rsidRDefault="00A23E7A" w:rsidP="00A23E7A">
      <w:pPr>
        <w:ind w:left="1858"/>
      </w:pPr>
      <w:r w:rsidRPr="00A23E7A">
        <w:t>Solo dos productos presentan quiebres de stock: Paracetamol_500mg e Ibuprofeno_400mg, ambos con 3.8% de semanas con faltante.</w:t>
      </w:r>
    </w:p>
    <w:p w14:paraId="28383D8C" w14:textId="77777777" w:rsidR="00A23E7A" w:rsidRPr="00A23E7A" w:rsidRDefault="00A23E7A" w:rsidP="00A23E7A">
      <w:pPr>
        <w:ind w:left="1858"/>
      </w:pPr>
    </w:p>
    <w:p w14:paraId="789B97A8" w14:textId="77777777" w:rsidR="00A23E7A" w:rsidRPr="00A23E7A" w:rsidRDefault="00A23E7A" w:rsidP="00A23E7A">
      <w:pPr>
        <w:ind w:left="1858"/>
      </w:pPr>
      <w:r w:rsidRPr="00A23E7A">
        <w:t>Los faltantes ocurrieron en las semanas 14 y 15.</w:t>
      </w:r>
    </w:p>
    <w:p w14:paraId="041612E1" w14:textId="77777777" w:rsidR="00A23E7A" w:rsidRPr="00A23E7A" w:rsidRDefault="00A23E7A" w:rsidP="00A23E7A">
      <w:pPr>
        <w:ind w:left="1858"/>
      </w:pPr>
      <w:r w:rsidRPr="00A23E7A">
        <w:t>Los productos con mayor demanda promedio son Paracetamol_500mg y Ibuprofeno_400mg, por lo que son los más sensibles a una mala planificación.</w:t>
      </w:r>
    </w:p>
    <w:p w14:paraId="17702230" w14:textId="5DDEE52E" w:rsidR="00831CA3" w:rsidRDefault="00831CA3">
      <w:pPr>
        <w:spacing w:after="23" w:line="259" w:lineRule="auto"/>
        <w:ind w:left="0" w:firstLine="0"/>
        <w:jc w:val="left"/>
      </w:pPr>
    </w:p>
    <w:p w14:paraId="43DC5431" w14:textId="77777777" w:rsidR="00831CA3" w:rsidRDefault="00663C8E">
      <w:pPr>
        <w:spacing w:after="32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696C3F3" w14:textId="77777777" w:rsidR="00831CA3" w:rsidRDefault="00663C8E">
      <w:pPr>
        <w:spacing w:after="27" w:line="250" w:lineRule="auto"/>
        <w:ind w:left="2233"/>
        <w:jc w:val="left"/>
      </w:pPr>
      <w:r>
        <w:rPr>
          <w:b/>
        </w:rPr>
        <w:t>Fase 5. Modelado (Solución analítica)</w:t>
      </w:r>
      <w:r>
        <w:t xml:space="preserve"> </w:t>
      </w:r>
    </w:p>
    <w:p w14:paraId="10E82D8D" w14:textId="77777777" w:rsidR="00831CA3" w:rsidRDefault="00663C8E">
      <w:pPr>
        <w:ind w:left="2233"/>
      </w:pPr>
      <w:proofErr w:type="gramStart"/>
      <w:r>
        <w:rPr>
          <w:b/>
        </w:rPr>
        <w:t>Para  que</w:t>
      </w:r>
      <w:proofErr w:type="gramEnd"/>
      <w:r>
        <w:rPr>
          <w:b/>
        </w:rPr>
        <w:t xml:space="preserve">  sirve:  </w:t>
      </w:r>
      <w:r>
        <w:t xml:space="preserve">pronóstico  sencillo   para  </w:t>
      </w:r>
      <w:r>
        <w:t xml:space="preserve">demanda/volumen. </w:t>
      </w:r>
    </w:p>
    <w:p w14:paraId="36283FD5" w14:textId="77777777" w:rsidR="00831CA3" w:rsidRDefault="00663C8E">
      <w:pPr>
        <w:ind w:left="2233"/>
      </w:pPr>
      <w:r>
        <w:rPr>
          <w:b/>
        </w:rPr>
        <w:t xml:space="preserve">Evidencia: </w:t>
      </w:r>
      <w:r>
        <w:t xml:space="preserve">valor pronosticado + </w:t>
      </w:r>
      <w:r>
        <w:rPr>
          <w:b/>
        </w:rPr>
        <w:t>métrica</w:t>
      </w:r>
      <w:r>
        <w:t xml:space="preserve"> </w:t>
      </w:r>
    </w:p>
    <w:p w14:paraId="41259E67" w14:textId="77777777" w:rsidR="00831CA3" w:rsidRDefault="00663C8E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19"/>
        </w:rPr>
        <w:t xml:space="preserve"> </w:t>
      </w:r>
    </w:p>
    <w:p w14:paraId="459EB8C6" w14:textId="2B63F061" w:rsidR="00A23E7A" w:rsidRDefault="00A23E7A" w:rsidP="00A23E7A">
      <w:pPr>
        <w:spacing w:after="0" w:line="259" w:lineRule="auto"/>
        <w:ind w:left="0" w:right="68" w:firstLine="0"/>
        <w:jc w:val="left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0982AB" wp14:editId="4DA3298E">
                <wp:simplePos x="0" y="0"/>
                <wp:positionH relativeFrom="column">
                  <wp:posOffset>1367155</wp:posOffset>
                </wp:positionH>
                <wp:positionV relativeFrom="paragraph">
                  <wp:posOffset>64770</wp:posOffset>
                </wp:positionV>
                <wp:extent cx="4968241" cy="2225040"/>
                <wp:effectExtent l="0" t="0" r="22860" b="2286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241" cy="2225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A491BA" w14:textId="77777777" w:rsidR="00A23E7A" w:rsidRPr="00A23E7A" w:rsidRDefault="00A23E7A" w:rsidP="00A23E7A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A23E7A">
                              <w:rPr>
                                <w:rFonts w:ascii="Courier New" w:eastAsia="Times New Roman" w:hAnsi="Courier New" w:cs="Courier New"/>
                                <w:color w:val="9723B4"/>
                                <w:sz w:val="21"/>
                                <w:szCs w:val="21"/>
                              </w:rPr>
                              <w:t>import</w:t>
                            </w:r>
                            <w:proofErr w:type="spellEnd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numpy</w:t>
                            </w:r>
                            <w:proofErr w:type="spellEnd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A23E7A">
                              <w:rPr>
                                <w:rFonts w:ascii="Courier New" w:eastAsia="Times New Roman" w:hAnsi="Courier New" w:cs="Courier New"/>
                                <w:color w:val="9723B4"/>
                                <w:sz w:val="21"/>
                                <w:szCs w:val="21"/>
                              </w:rPr>
                              <w:t>as</w:t>
                            </w:r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np</w:t>
                            </w:r>
                            <w:proofErr w:type="spellEnd"/>
                          </w:p>
                          <w:p w14:paraId="3677490A" w14:textId="77777777" w:rsidR="00A23E7A" w:rsidRPr="00A23E7A" w:rsidRDefault="00A23E7A" w:rsidP="00A23E7A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r w:rsidRPr="00A23E7A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1"/>
                                <w:szCs w:val="21"/>
                              </w:rPr>
                              <w:t># FASE 5 — MODELADO (</w:t>
                            </w:r>
                            <w:proofErr w:type="spellStart"/>
                            <w:r w:rsidRPr="00A23E7A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1"/>
                                <w:szCs w:val="21"/>
                              </w:rPr>
                              <w:t>Datlas</w:t>
                            </w:r>
                            <w:proofErr w:type="spellEnd"/>
                            <w:r w:rsidRPr="00A23E7A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1"/>
                                <w:szCs w:val="21"/>
                              </w:rPr>
                              <w:t>) — tendencia lineal</w:t>
                            </w:r>
                          </w:p>
                          <w:p w14:paraId="1939CE84" w14:textId="77777777" w:rsidR="00A23E7A" w:rsidRPr="00A23E7A" w:rsidRDefault="00A23E7A" w:rsidP="00A23E7A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serie = </w:t>
                            </w:r>
                            <w:proofErr w:type="spellStart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serie_</w:t>
                            </w:r>
                            <w:proofErr w:type="gramStart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total.reset</w:t>
                            </w:r>
                            <w:proofErr w:type="gramEnd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_index</w:t>
                            </w:r>
                            <w:proofErr w:type="spellEnd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()</w:t>
                            </w:r>
                          </w:p>
                          <w:p w14:paraId="59B4552D" w14:textId="77777777" w:rsidR="00A23E7A" w:rsidRPr="00A23E7A" w:rsidRDefault="00A23E7A" w:rsidP="00A23E7A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X = serie[</w:t>
                            </w:r>
                            <w:r w:rsidRPr="00A23E7A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"semana"</w:t>
                            </w:r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].</w:t>
                            </w:r>
                            <w:proofErr w:type="spellStart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to_numpy</w:t>
                            </w:r>
                            <w:proofErr w:type="spellEnd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(</w:t>
                            </w:r>
                            <w:proofErr w:type="gramStart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).</w:t>
                            </w:r>
                            <w:proofErr w:type="spellStart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reshape</w:t>
                            </w:r>
                            <w:proofErr w:type="spellEnd"/>
                            <w:proofErr w:type="gramEnd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(</w:t>
                            </w:r>
                            <w:r w:rsidRPr="00A23E7A">
                              <w:rPr>
                                <w:rFonts w:ascii="Courier New" w:eastAsia="Times New Roman" w:hAnsi="Courier New" w:cs="Courier New"/>
                                <w:color w:val="116644"/>
                                <w:sz w:val="21"/>
                                <w:szCs w:val="21"/>
                              </w:rPr>
                              <w:t>-1</w:t>
                            </w:r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,</w:t>
                            </w:r>
                            <w:r w:rsidRPr="00A23E7A">
                              <w:rPr>
                                <w:rFonts w:ascii="Courier New" w:eastAsia="Times New Roman" w:hAnsi="Courier New" w:cs="Courier New"/>
                                <w:color w:val="116644"/>
                                <w:sz w:val="21"/>
                                <w:szCs w:val="21"/>
                              </w:rPr>
                              <w:t>1</w:t>
                            </w:r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7634742A" w14:textId="77777777" w:rsidR="00A23E7A" w:rsidRPr="00A23E7A" w:rsidRDefault="00A23E7A" w:rsidP="00A23E7A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y = serie[</w:t>
                            </w:r>
                            <w:r w:rsidRPr="00A23E7A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proofErr w:type="spellStart"/>
                            <w:r w:rsidRPr="00A23E7A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unidades_vendidas</w:t>
                            </w:r>
                            <w:proofErr w:type="spellEnd"/>
                            <w:r w:rsidRPr="00A23E7A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].</w:t>
                            </w:r>
                            <w:proofErr w:type="spellStart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to_</w:t>
                            </w:r>
                            <w:proofErr w:type="gramStart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numpy</w:t>
                            </w:r>
                            <w:proofErr w:type="spellEnd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555960C6" w14:textId="77777777" w:rsidR="00A23E7A" w:rsidRPr="00A23E7A" w:rsidRDefault="00A23E7A" w:rsidP="00A23E7A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spellStart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Xd</w:t>
                            </w:r>
                            <w:proofErr w:type="spellEnd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np.hstack</w:t>
                            </w:r>
                            <w:proofErr w:type="spellEnd"/>
                            <w:proofErr w:type="gramEnd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 xml:space="preserve">([X, </w:t>
                            </w:r>
                            <w:proofErr w:type="spellStart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np.ones_like</w:t>
                            </w:r>
                            <w:proofErr w:type="spellEnd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(X)])</w:t>
                            </w:r>
                          </w:p>
                          <w:p w14:paraId="60E26CF6" w14:textId="77777777" w:rsidR="00A23E7A" w:rsidRPr="00A23E7A" w:rsidRDefault="00A23E7A" w:rsidP="00A23E7A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proofErr w:type="spellStart"/>
                            <w:proofErr w:type="gramStart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a,b</w:t>
                            </w:r>
                            <w:proofErr w:type="spellEnd"/>
                            <w:proofErr w:type="gramEnd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 = (</w:t>
                            </w:r>
                            <w:proofErr w:type="spellStart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np.linalg.pinv</w:t>
                            </w:r>
                            <w:proofErr w:type="spellEnd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Xd.T@Xd</w:t>
                            </w:r>
                            <w:proofErr w:type="spellEnd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)@(Xd.T@y)).tolist()</w:t>
                            </w:r>
                          </w:p>
                          <w:p w14:paraId="697AFBD2" w14:textId="77777777" w:rsidR="00A23E7A" w:rsidRPr="00A23E7A" w:rsidRDefault="00A23E7A" w:rsidP="00A23E7A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next_week</w:t>
                            </w:r>
                            <w:proofErr w:type="spellEnd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 xml:space="preserve"> = </w:t>
                            </w:r>
                            <w:proofErr w:type="spellStart"/>
                            <w:r w:rsidRPr="00A23E7A">
                              <w:rPr>
                                <w:rFonts w:ascii="Courier New" w:eastAsia="Times New Roman" w:hAnsi="Courier New" w:cs="Courier New"/>
                                <w:color w:val="257693"/>
                                <w:sz w:val="21"/>
                                <w:szCs w:val="21"/>
                              </w:rPr>
                              <w:t>int</w:t>
                            </w:r>
                            <w:proofErr w:type="spellEnd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(serie[</w:t>
                            </w:r>
                            <w:r w:rsidRPr="00A23E7A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"semana"</w:t>
                            </w:r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].</w:t>
                            </w:r>
                            <w:proofErr w:type="spellStart"/>
                            <w:proofErr w:type="gramStart"/>
                            <w:r w:rsidRPr="00A23E7A">
                              <w:rPr>
                                <w:rFonts w:ascii="Courier New" w:eastAsia="Times New Roman" w:hAnsi="Courier New" w:cs="Courier New"/>
                                <w:color w:val="6A5221"/>
                                <w:sz w:val="21"/>
                                <w:szCs w:val="21"/>
                              </w:rPr>
                              <w:t>max</w:t>
                            </w:r>
                            <w:proofErr w:type="spellEnd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)+</w:t>
                            </w:r>
                            <w:r w:rsidRPr="00A23E7A">
                              <w:rPr>
                                <w:rFonts w:ascii="Courier New" w:eastAsia="Times New Roman" w:hAnsi="Courier New" w:cs="Courier New"/>
                                <w:color w:val="116644"/>
                                <w:sz w:val="21"/>
                                <w:szCs w:val="21"/>
                              </w:rPr>
                              <w:t>1</w:t>
                            </w:r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2E1B9B0E" w14:textId="77777777" w:rsidR="00A23E7A" w:rsidRPr="00A23E7A" w:rsidRDefault="00A23E7A" w:rsidP="00A23E7A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spellStart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y_next</w:t>
                            </w:r>
                            <w:proofErr w:type="spellEnd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 xml:space="preserve"> = a*</w:t>
                            </w:r>
                            <w:proofErr w:type="spellStart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>next_week</w:t>
                            </w:r>
                            <w:proofErr w:type="spellEnd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val="en-US"/>
                              </w:rPr>
                              <w:t xml:space="preserve"> + b</w:t>
                            </w:r>
                          </w:p>
                          <w:p w14:paraId="741833E9" w14:textId="77777777" w:rsidR="00A23E7A" w:rsidRPr="00A23E7A" w:rsidRDefault="00A23E7A" w:rsidP="00A23E7A">
                            <w:pPr>
                              <w:shd w:val="clear" w:color="auto" w:fill="FFFFFF"/>
                              <w:spacing w:after="0" w:line="285" w:lineRule="atLeast"/>
                              <w:ind w:left="0" w:firstLine="0"/>
                              <w:jc w:val="left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</w:pPr>
                            <w:proofErr w:type="spellStart"/>
                            <w:proofErr w:type="gramStart"/>
                            <w:r w:rsidRPr="00A23E7A">
                              <w:rPr>
                                <w:rFonts w:ascii="Courier New" w:eastAsia="Times New Roman" w:hAnsi="Courier New" w:cs="Courier New"/>
                                <w:color w:val="6A5221"/>
                                <w:sz w:val="21"/>
                                <w:szCs w:val="21"/>
                              </w:rPr>
                              <w:t>print</w:t>
                            </w:r>
                            <w:proofErr w:type="spellEnd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A23E7A">
                              <w:rPr>
                                <w:rFonts w:ascii="Courier New" w:eastAsia="Times New Roman" w:hAnsi="Courier New" w:cs="Courier New"/>
                                <w:color w:val="0000FF"/>
                                <w:sz w:val="21"/>
                                <w:szCs w:val="21"/>
                              </w:rPr>
                              <w:t>f</w:t>
                            </w:r>
                            <w:r w:rsidRPr="00A23E7A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"Pronóstico</w:t>
                            </w:r>
                            <w:proofErr w:type="spellEnd"/>
                            <w:r w:rsidRPr="00A23E7A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 xml:space="preserve"> total para semana </w:t>
                            </w:r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{</w:t>
                            </w:r>
                            <w:proofErr w:type="spellStart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next_week</w:t>
                            </w:r>
                            <w:proofErr w:type="spellEnd"/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}</w:t>
                            </w:r>
                            <w:r w:rsidRPr="00A23E7A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 xml:space="preserve">: </w:t>
                            </w:r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{y_next</w:t>
                            </w:r>
                            <w:r w:rsidRPr="00A23E7A">
                              <w:rPr>
                                <w:rFonts w:ascii="Courier New" w:eastAsia="Times New Roman" w:hAnsi="Courier New" w:cs="Courier New"/>
                                <w:color w:val="116644"/>
                                <w:sz w:val="21"/>
                                <w:szCs w:val="21"/>
                              </w:rPr>
                              <w:t>:.1f</w:t>
                            </w:r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}</w:t>
                            </w:r>
                            <w:r w:rsidRPr="00A23E7A">
                              <w:rPr>
                                <w:rFonts w:ascii="Courier New" w:eastAsia="Times New Roman" w:hAnsi="Courier New" w:cs="Courier New"/>
                                <w:color w:val="A31515"/>
                                <w:sz w:val="21"/>
                                <w:szCs w:val="21"/>
                              </w:rPr>
                              <w:t>"</w:t>
                            </w:r>
                            <w:r w:rsidRPr="00A23E7A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14:paraId="0C9E3586" w14:textId="6E179B0F" w:rsidR="00A23E7A" w:rsidRDefault="00A23E7A" w:rsidP="00A23E7A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982AB" id="Cuadro de texto 15" o:spid="_x0000_s1038" type="#_x0000_t202" style="position:absolute;margin-left:107.65pt;margin-top:5.1pt;width:391.2pt;height:175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JlvVQIAALIEAAAOAAAAZHJzL2Uyb0RvYy54bWysVE1vGjEQvVfqf7B8bxa2QAnKElGiVJWi&#10;JBKJcjZeL6zq9bi2YZf++j6bj4S0p6oX73z5eebNzF5dd41mW+V8Tabg/YseZ8pIKmuzKvjz0+2n&#10;MWc+CFMKTUYVfKc8v55+/HDV2onKaU26VI4BxPhJawu+DsFOsszLtWqEvyCrDJwVuUYEqG6VlU60&#10;QG90lvd6o6wlV1pHUnkP683eyacJv6qUDA9V5VVguuDILaTTpXMZz2x6JSYrJ+y6loc0xD9k0Yja&#10;4NET1I0Igm1c/QdUU0tHnqpwIanJqKpqqVINqKbfe1fNYi2sSrWAHG9PNPn/Byvvt4+O1SV6N+TM&#10;iAY9mm9E6YiVigXVBWLwgKbW+gmiFxbxoftKHa4c7R7GWH1XuSZ+UReDH4TvTiQDikkYB5ejcT7o&#10;cybhy/N82BukNmSv163z4ZuihkWh4A5dTOSK7Z0PSAWhx5D4middl7e11kmJk6Pm2rGtQM91SEni&#10;xlmUNqwt+OjzsJeAz3wR+nR/qYX8Ecs8R4CmDYyRlH3xUQrdsktcjo/ELKncgS9H+8HzVt7WgL8T&#10;PjwKh0kDRdie8ICj0oSc6CBxtib362/2GI8BgJezFpNbcP9zI5ziTH83GI3L/gCMspCUwfBLDsW9&#10;9SzfesymmROIQkOQXRJjfNBHsXLUvGDJZvFVuISReLvg4SjOw36fsKRSzWYpCMNtRbgzCysjdGxM&#10;pPWpexHOHtoah+uejjMuJu+6u4+NNw3NNoGqOrU+8rxn9UA/FiN157DEcfPe6inq9Vcz/Q0AAP//&#10;AwBQSwMEFAAGAAgAAAAhAG+7ppHeAAAACgEAAA8AAABkcnMvZG93bnJldi54bWxMj8FOwzAQRO9I&#10;/IO1SNyo3VSkSRqnAlS4cKIgzm7s2lbjdWS7afh7zIkeV/M087bdzm4gkwrReuSwXDAgCnsvLWoO&#10;X5+vDxWQmARKMXhUHH5UhG13e9OKRvoLfqhpnzTJJRgbwcGkNDaUxt4oJ+LCjwpzdvTBiZTPoKkM&#10;4pLL3UALxkrqhMW8YMSoXozqT/uz47B71rXuKxHMrpLWTvP38V2/cX5/Nz9tgCQ1p38Y/vSzOnTZ&#10;6eDPKCMZOBTLx1VGc8AKIBmo6/UayIHDqmQl0K6l1y90vwAAAP//AwBQSwECLQAUAAYACAAAACEA&#10;toM4kv4AAADhAQAAEwAAAAAAAAAAAAAAAAAAAAAAW0NvbnRlbnRfVHlwZXNdLnhtbFBLAQItABQA&#10;BgAIAAAAIQA4/SH/1gAAAJQBAAALAAAAAAAAAAAAAAAAAC8BAABfcmVscy8ucmVsc1BLAQItABQA&#10;BgAIAAAAIQC87JlvVQIAALIEAAAOAAAAAAAAAAAAAAAAAC4CAABkcnMvZTJvRG9jLnhtbFBLAQIt&#10;ABQABgAIAAAAIQBvu6aR3gAAAAoBAAAPAAAAAAAAAAAAAAAAAK8EAABkcnMvZG93bnJldi54bWxQ&#10;SwUGAAAAAAQABADzAAAAugUAAAAA&#10;" fillcolor="white [3201]" strokeweight=".5pt">
                <v:textbox>
                  <w:txbxContent>
                    <w:p w14:paraId="1AA491BA" w14:textId="77777777" w:rsidR="00A23E7A" w:rsidRPr="00A23E7A" w:rsidRDefault="00A23E7A" w:rsidP="00A23E7A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proofErr w:type="spellStart"/>
                      <w:r w:rsidRPr="00A23E7A">
                        <w:rPr>
                          <w:rFonts w:ascii="Courier New" w:eastAsia="Times New Roman" w:hAnsi="Courier New" w:cs="Courier New"/>
                          <w:color w:val="9723B4"/>
                          <w:sz w:val="21"/>
                          <w:szCs w:val="21"/>
                        </w:rPr>
                        <w:t>import</w:t>
                      </w:r>
                      <w:proofErr w:type="spellEnd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numpy</w:t>
                      </w:r>
                      <w:proofErr w:type="spellEnd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 </w:t>
                      </w:r>
                      <w:r w:rsidRPr="00A23E7A">
                        <w:rPr>
                          <w:rFonts w:ascii="Courier New" w:eastAsia="Times New Roman" w:hAnsi="Courier New" w:cs="Courier New"/>
                          <w:color w:val="9723B4"/>
                          <w:sz w:val="21"/>
                          <w:szCs w:val="21"/>
                        </w:rPr>
                        <w:t>as</w:t>
                      </w:r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np</w:t>
                      </w:r>
                      <w:proofErr w:type="spellEnd"/>
                    </w:p>
                    <w:p w14:paraId="3677490A" w14:textId="77777777" w:rsidR="00A23E7A" w:rsidRPr="00A23E7A" w:rsidRDefault="00A23E7A" w:rsidP="00A23E7A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r w:rsidRPr="00A23E7A">
                        <w:rPr>
                          <w:rFonts w:ascii="Courier New" w:eastAsia="Times New Roman" w:hAnsi="Courier New" w:cs="Courier New"/>
                          <w:color w:val="008000"/>
                          <w:sz w:val="21"/>
                          <w:szCs w:val="21"/>
                        </w:rPr>
                        <w:t># FASE 5 — MODELADO (</w:t>
                      </w:r>
                      <w:proofErr w:type="spellStart"/>
                      <w:r w:rsidRPr="00A23E7A">
                        <w:rPr>
                          <w:rFonts w:ascii="Courier New" w:eastAsia="Times New Roman" w:hAnsi="Courier New" w:cs="Courier New"/>
                          <w:color w:val="008000"/>
                          <w:sz w:val="21"/>
                          <w:szCs w:val="21"/>
                        </w:rPr>
                        <w:t>Datlas</w:t>
                      </w:r>
                      <w:proofErr w:type="spellEnd"/>
                      <w:r w:rsidRPr="00A23E7A">
                        <w:rPr>
                          <w:rFonts w:ascii="Courier New" w:eastAsia="Times New Roman" w:hAnsi="Courier New" w:cs="Courier New"/>
                          <w:color w:val="008000"/>
                          <w:sz w:val="21"/>
                          <w:szCs w:val="21"/>
                        </w:rPr>
                        <w:t>) — tendencia lineal</w:t>
                      </w:r>
                    </w:p>
                    <w:p w14:paraId="1939CE84" w14:textId="77777777" w:rsidR="00A23E7A" w:rsidRPr="00A23E7A" w:rsidRDefault="00A23E7A" w:rsidP="00A23E7A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serie = </w:t>
                      </w:r>
                      <w:proofErr w:type="spellStart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serie_</w:t>
                      </w:r>
                      <w:proofErr w:type="gramStart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total.reset</w:t>
                      </w:r>
                      <w:proofErr w:type="gramEnd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_index</w:t>
                      </w:r>
                      <w:proofErr w:type="spellEnd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()</w:t>
                      </w:r>
                    </w:p>
                    <w:p w14:paraId="59B4552D" w14:textId="77777777" w:rsidR="00A23E7A" w:rsidRPr="00A23E7A" w:rsidRDefault="00A23E7A" w:rsidP="00A23E7A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X = serie[</w:t>
                      </w:r>
                      <w:r w:rsidRPr="00A23E7A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"semana"</w:t>
                      </w:r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].</w:t>
                      </w:r>
                      <w:proofErr w:type="spellStart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to_numpy</w:t>
                      </w:r>
                      <w:proofErr w:type="spellEnd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(</w:t>
                      </w:r>
                      <w:proofErr w:type="gramStart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).</w:t>
                      </w:r>
                      <w:proofErr w:type="spellStart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reshape</w:t>
                      </w:r>
                      <w:proofErr w:type="spellEnd"/>
                      <w:proofErr w:type="gramEnd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(</w:t>
                      </w:r>
                      <w:r w:rsidRPr="00A23E7A">
                        <w:rPr>
                          <w:rFonts w:ascii="Courier New" w:eastAsia="Times New Roman" w:hAnsi="Courier New" w:cs="Courier New"/>
                          <w:color w:val="116644"/>
                          <w:sz w:val="21"/>
                          <w:szCs w:val="21"/>
                        </w:rPr>
                        <w:t>-1</w:t>
                      </w:r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,</w:t>
                      </w:r>
                      <w:r w:rsidRPr="00A23E7A">
                        <w:rPr>
                          <w:rFonts w:ascii="Courier New" w:eastAsia="Times New Roman" w:hAnsi="Courier New" w:cs="Courier New"/>
                          <w:color w:val="116644"/>
                          <w:sz w:val="21"/>
                          <w:szCs w:val="21"/>
                        </w:rPr>
                        <w:t>1</w:t>
                      </w:r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)</w:t>
                      </w:r>
                    </w:p>
                    <w:p w14:paraId="7634742A" w14:textId="77777777" w:rsidR="00A23E7A" w:rsidRPr="00A23E7A" w:rsidRDefault="00A23E7A" w:rsidP="00A23E7A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y = serie[</w:t>
                      </w:r>
                      <w:r w:rsidRPr="00A23E7A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proofErr w:type="spellStart"/>
                      <w:r w:rsidRPr="00A23E7A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unidades_vendidas</w:t>
                      </w:r>
                      <w:proofErr w:type="spellEnd"/>
                      <w:r w:rsidRPr="00A23E7A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].</w:t>
                      </w:r>
                      <w:proofErr w:type="spellStart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to_</w:t>
                      </w:r>
                      <w:proofErr w:type="gramStart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numpy</w:t>
                      </w:r>
                      <w:proofErr w:type="spellEnd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)</w:t>
                      </w:r>
                    </w:p>
                    <w:p w14:paraId="555960C6" w14:textId="77777777" w:rsidR="00A23E7A" w:rsidRPr="00A23E7A" w:rsidRDefault="00A23E7A" w:rsidP="00A23E7A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</w:pPr>
                      <w:proofErr w:type="spellStart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Xd</w:t>
                      </w:r>
                      <w:proofErr w:type="spellEnd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np.hstack</w:t>
                      </w:r>
                      <w:proofErr w:type="spellEnd"/>
                      <w:proofErr w:type="gramEnd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 xml:space="preserve">([X, </w:t>
                      </w:r>
                      <w:proofErr w:type="spellStart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np.ones_like</w:t>
                      </w:r>
                      <w:proofErr w:type="spellEnd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(X)])</w:t>
                      </w:r>
                    </w:p>
                    <w:p w14:paraId="60E26CF6" w14:textId="77777777" w:rsidR="00A23E7A" w:rsidRPr="00A23E7A" w:rsidRDefault="00A23E7A" w:rsidP="00A23E7A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proofErr w:type="spellStart"/>
                      <w:proofErr w:type="gramStart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a,b</w:t>
                      </w:r>
                      <w:proofErr w:type="spellEnd"/>
                      <w:proofErr w:type="gramEnd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 = (</w:t>
                      </w:r>
                      <w:proofErr w:type="spellStart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np.linalg.pinv</w:t>
                      </w:r>
                      <w:proofErr w:type="spellEnd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(</w:t>
                      </w:r>
                      <w:proofErr w:type="spellStart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Xd.T@Xd</w:t>
                      </w:r>
                      <w:proofErr w:type="spellEnd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)@(Xd.T@y)).tolist()</w:t>
                      </w:r>
                    </w:p>
                    <w:p w14:paraId="697AFBD2" w14:textId="77777777" w:rsidR="00A23E7A" w:rsidRPr="00A23E7A" w:rsidRDefault="00A23E7A" w:rsidP="00A23E7A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proofErr w:type="spellStart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next_week</w:t>
                      </w:r>
                      <w:proofErr w:type="spellEnd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 xml:space="preserve"> = </w:t>
                      </w:r>
                      <w:proofErr w:type="spellStart"/>
                      <w:r w:rsidRPr="00A23E7A">
                        <w:rPr>
                          <w:rFonts w:ascii="Courier New" w:eastAsia="Times New Roman" w:hAnsi="Courier New" w:cs="Courier New"/>
                          <w:color w:val="257693"/>
                          <w:sz w:val="21"/>
                          <w:szCs w:val="21"/>
                        </w:rPr>
                        <w:t>int</w:t>
                      </w:r>
                      <w:proofErr w:type="spellEnd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(serie[</w:t>
                      </w:r>
                      <w:r w:rsidRPr="00A23E7A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"semana"</w:t>
                      </w:r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].</w:t>
                      </w:r>
                      <w:proofErr w:type="spellStart"/>
                      <w:proofErr w:type="gramStart"/>
                      <w:r w:rsidRPr="00A23E7A">
                        <w:rPr>
                          <w:rFonts w:ascii="Courier New" w:eastAsia="Times New Roman" w:hAnsi="Courier New" w:cs="Courier New"/>
                          <w:color w:val="6A5221"/>
                          <w:sz w:val="21"/>
                          <w:szCs w:val="21"/>
                        </w:rPr>
                        <w:t>max</w:t>
                      </w:r>
                      <w:proofErr w:type="spellEnd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)+</w:t>
                      </w:r>
                      <w:r w:rsidRPr="00A23E7A">
                        <w:rPr>
                          <w:rFonts w:ascii="Courier New" w:eastAsia="Times New Roman" w:hAnsi="Courier New" w:cs="Courier New"/>
                          <w:color w:val="116644"/>
                          <w:sz w:val="21"/>
                          <w:szCs w:val="21"/>
                        </w:rPr>
                        <w:t>1</w:t>
                      </w:r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)</w:t>
                      </w:r>
                    </w:p>
                    <w:p w14:paraId="2E1B9B0E" w14:textId="77777777" w:rsidR="00A23E7A" w:rsidRPr="00A23E7A" w:rsidRDefault="00A23E7A" w:rsidP="00A23E7A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</w:pPr>
                      <w:proofErr w:type="spellStart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y_next</w:t>
                      </w:r>
                      <w:proofErr w:type="spellEnd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 xml:space="preserve"> = a*</w:t>
                      </w:r>
                      <w:proofErr w:type="spellStart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>next_week</w:t>
                      </w:r>
                      <w:proofErr w:type="spellEnd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val="en-US"/>
                        </w:rPr>
                        <w:t xml:space="preserve"> + b</w:t>
                      </w:r>
                    </w:p>
                    <w:p w14:paraId="741833E9" w14:textId="77777777" w:rsidR="00A23E7A" w:rsidRPr="00A23E7A" w:rsidRDefault="00A23E7A" w:rsidP="00A23E7A">
                      <w:pPr>
                        <w:shd w:val="clear" w:color="auto" w:fill="FFFFFF"/>
                        <w:spacing w:after="0" w:line="285" w:lineRule="atLeast"/>
                        <w:ind w:left="0" w:firstLine="0"/>
                        <w:jc w:val="left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</w:pPr>
                      <w:proofErr w:type="spellStart"/>
                      <w:proofErr w:type="gramStart"/>
                      <w:r w:rsidRPr="00A23E7A">
                        <w:rPr>
                          <w:rFonts w:ascii="Courier New" w:eastAsia="Times New Roman" w:hAnsi="Courier New" w:cs="Courier New"/>
                          <w:color w:val="6A5221"/>
                          <w:sz w:val="21"/>
                          <w:szCs w:val="21"/>
                        </w:rPr>
                        <w:t>print</w:t>
                      </w:r>
                      <w:proofErr w:type="spellEnd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(</w:t>
                      </w:r>
                      <w:proofErr w:type="spellStart"/>
                      <w:proofErr w:type="gramEnd"/>
                      <w:r w:rsidRPr="00A23E7A">
                        <w:rPr>
                          <w:rFonts w:ascii="Courier New" w:eastAsia="Times New Roman" w:hAnsi="Courier New" w:cs="Courier New"/>
                          <w:color w:val="0000FF"/>
                          <w:sz w:val="21"/>
                          <w:szCs w:val="21"/>
                        </w:rPr>
                        <w:t>f</w:t>
                      </w:r>
                      <w:r w:rsidRPr="00A23E7A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"Pronóstico</w:t>
                      </w:r>
                      <w:proofErr w:type="spellEnd"/>
                      <w:r w:rsidRPr="00A23E7A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 xml:space="preserve"> total para semana </w:t>
                      </w:r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{</w:t>
                      </w:r>
                      <w:proofErr w:type="spellStart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next_week</w:t>
                      </w:r>
                      <w:proofErr w:type="spellEnd"/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}</w:t>
                      </w:r>
                      <w:r w:rsidRPr="00A23E7A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 xml:space="preserve">: </w:t>
                      </w:r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{y_next</w:t>
                      </w:r>
                      <w:r w:rsidRPr="00A23E7A">
                        <w:rPr>
                          <w:rFonts w:ascii="Courier New" w:eastAsia="Times New Roman" w:hAnsi="Courier New" w:cs="Courier New"/>
                          <w:color w:val="116644"/>
                          <w:sz w:val="21"/>
                          <w:szCs w:val="21"/>
                        </w:rPr>
                        <w:t>:.1f</w:t>
                      </w:r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}</w:t>
                      </w:r>
                      <w:r w:rsidRPr="00A23E7A">
                        <w:rPr>
                          <w:rFonts w:ascii="Courier New" w:eastAsia="Times New Roman" w:hAnsi="Courier New" w:cs="Courier New"/>
                          <w:color w:val="A31515"/>
                          <w:sz w:val="21"/>
                          <w:szCs w:val="21"/>
                        </w:rPr>
                        <w:t>"</w:t>
                      </w:r>
                      <w:r w:rsidRPr="00A23E7A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</w:rPr>
                        <w:t>)</w:t>
                      </w:r>
                    </w:p>
                    <w:p w14:paraId="0C9E3586" w14:textId="6E179B0F" w:rsidR="00A23E7A" w:rsidRDefault="00A23E7A" w:rsidP="00A23E7A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 w:rsidR="00663C8E">
        <w:rPr>
          <w:rFonts w:ascii="Times New Roman" w:eastAsia="Times New Roman" w:hAnsi="Times New Roman" w:cs="Times New Roman"/>
          <w:sz w:val="20"/>
        </w:rPr>
        <w:t xml:space="preserve"> </w:t>
      </w:r>
    </w:p>
    <w:p w14:paraId="02547B4B" w14:textId="7E0A92E8" w:rsidR="00A23E7A" w:rsidRDefault="00A23E7A" w:rsidP="00A23E7A">
      <w:pPr>
        <w:spacing w:after="0" w:line="259" w:lineRule="auto"/>
        <w:ind w:left="0" w:right="68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76B2C3FE" w14:textId="4315E5D4" w:rsidR="00A23E7A" w:rsidRDefault="00A23E7A" w:rsidP="00A23E7A">
      <w:pPr>
        <w:spacing w:after="0" w:line="259" w:lineRule="auto"/>
        <w:ind w:left="0" w:right="68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3A1EC7EA" w14:textId="49E823F0" w:rsidR="00A23E7A" w:rsidRDefault="00A23E7A" w:rsidP="00A23E7A">
      <w:pPr>
        <w:spacing w:after="0" w:line="259" w:lineRule="auto"/>
        <w:ind w:left="0" w:right="68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69B79669" w14:textId="77777777" w:rsidR="00A23E7A" w:rsidRDefault="00A23E7A" w:rsidP="00A23E7A">
      <w:pPr>
        <w:spacing w:after="0" w:line="259" w:lineRule="auto"/>
        <w:ind w:left="0" w:right="68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6BA29FC6" w14:textId="77777777" w:rsidR="00A23E7A" w:rsidRDefault="00A23E7A" w:rsidP="00A23E7A">
      <w:pPr>
        <w:spacing w:after="0" w:line="259" w:lineRule="auto"/>
        <w:ind w:left="0" w:right="68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30CF19E1" w14:textId="77777777" w:rsidR="00A23E7A" w:rsidRDefault="00A23E7A" w:rsidP="00A23E7A">
      <w:pPr>
        <w:spacing w:after="0" w:line="259" w:lineRule="auto"/>
        <w:ind w:left="2124" w:right="68" w:firstLine="109"/>
        <w:jc w:val="left"/>
        <w:rPr>
          <w:b/>
        </w:rPr>
      </w:pPr>
    </w:p>
    <w:p w14:paraId="41F9E094" w14:textId="77777777" w:rsidR="00A23E7A" w:rsidRDefault="00A23E7A" w:rsidP="00A23E7A">
      <w:pPr>
        <w:spacing w:after="0" w:line="259" w:lineRule="auto"/>
        <w:ind w:left="2124" w:right="68" w:firstLine="109"/>
        <w:jc w:val="left"/>
        <w:rPr>
          <w:b/>
        </w:rPr>
      </w:pPr>
    </w:p>
    <w:p w14:paraId="10D1BE7C" w14:textId="77777777" w:rsidR="00A23E7A" w:rsidRDefault="00A23E7A" w:rsidP="00A23E7A">
      <w:pPr>
        <w:spacing w:after="0" w:line="259" w:lineRule="auto"/>
        <w:ind w:left="2124" w:right="68" w:firstLine="109"/>
        <w:jc w:val="left"/>
        <w:rPr>
          <w:b/>
        </w:rPr>
      </w:pPr>
    </w:p>
    <w:p w14:paraId="6B642DDD" w14:textId="77777777" w:rsidR="00A23E7A" w:rsidRDefault="00A23E7A" w:rsidP="00A23E7A">
      <w:pPr>
        <w:spacing w:after="0" w:line="259" w:lineRule="auto"/>
        <w:ind w:left="2124" w:right="68" w:firstLine="109"/>
        <w:jc w:val="left"/>
        <w:rPr>
          <w:b/>
        </w:rPr>
      </w:pPr>
    </w:p>
    <w:p w14:paraId="2CF58B01" w14:textId="77777777" w:rsidR="00A23E7A" w:rsidRDefault="00A23E7A" w:rsidP="00A23E7A">
      <w:pPr>
        <w:spacing w:after="0" w:line="259" w:lineRule="auto"/>
        <w:ind w:left="2124" w:right="68" w:firstLine="109"/>
        <w:jc w:val="left"/>
        <w:rPr>
          <w:b/>
        </w:rPr>
      </w:pPr>
    </w:p>
    <w:p w14:paraId="238A9E58" w14:textId="77777777" w:rsidR="00A23E7A" w:rsidRDefault="00A23E7A" w:rsidP="00A23E7A">
      <w:pPr>
        <w:spacing w:after="0" w:line="259" w:lineRule="auto"/>
        <w:ind w:left="2124" w:right="68" w:firstLine="109"/>
        <w:jc w:val="left"/>
        <w:rPr>
          <w:b/>
        </w:rPr>
      </w:pPr>
    </w:p>
    <w:p w14:paraId="6EE3C75B" w14:textId="77777777" w:rsidR="00A23E7A" w:rsidRDefault="00A23E7A" w:rsidP="00A23E7A">
      <w:pPr>
        <w:spacing w:after="0" w:line="259" w:lineRule="auto"/>
        <w:ind w:left="2124" w:right="68" w:firstLine="109"/>
        <w:jc w:val="left"/>
        <w:rPr>
          <w:b/>
        </w:rPr>
      </w:pPr>
    </w:p>
    <w:p w14:paraId="2EB1D9EF" w14:textId="77777777" w:rsidR="00A23E7A" w:rsidRDefault="00A23E7A" w:rsidP="00A23E7A">
      <w:pPr>
        <w:spacing w:after="0" w:line="259" w:lineRule="auto"/>
        <w:ind w:left="2124" w:right="68" w:firstLine="109"/>
        <w:jc w:val="left"/>
        <w:rPr>
          <w:b/>
        </w:rPr>
      </w:pPr>
    </w:p>
    <w:p w14:paraId="24B758B9" w14:textId="237DDDC7" w:rsidR="00831CA3" w:rsidRDefault="00663C8E" w:rsidP="00A23E7A">
      <w:pPr>
        <w:spacing w:after="0" w:line="259" w:lineRule="auto"/>
        <w:ind w:left="2124" w:right="68" w:firstLine="109"/>
        <w:jc w:val="left"/>
      </w:pPr>
      <w:r>
        <w:rPr>
          <w:b/>
        </w:rPr>
        <w:t>Responda</w:t>
      </w:r>
      <w:r>
        <w:t xml:space="preserve">: ¿Cuál es la salida y que interpretación tiene de la misma? </w:t>
      </w:r>
    </w:p>
    <w:p w14:paraId="769536F4" w14:textId="6131B7A6" w:rsidR="00A23E7A" w:rsidRPr="00A23E7A" w:rsidRDefault="00663C8E" w:rsidP="00A23E7A">
      <w:pPr>
        <w:ind w:left="2118"/>
      </w:pPr>
      <w:r w:rsidRPr="00A23E7A">
        <w:t xml:space="preserve"> </w:t>
      </w:r>
      <w:r w:rsidR="00A23E7A" w:rsidRPr="00A23E7A">
        <w:rPr>
          <w:b/>
          <w:bCs/>
        </w:rPr>
        <w:t>Salida:</w:t>
      </w:r>
      <w:r w:rsidR="00A23E7A" w:rsidRPr="00A23E7A">
        <w:t> pronóstico del total de unidades para la siguiente semana.</w:t>
      </w:r>
    </w:p>
    <w:p w14:paraId="556A31B0" w14:textId="77777777" w:rsidR="00A23E7A" w:rsidRPr="00A23E7A" w:rsidRDefault="00A23E7A" w:rsidP="00A23E7A">
      <w:pPr>
        <w:ind w:left="2118"/>
      </w:pPr>
      <w:r w:rsidRPr="00A23E7A">
        <w:t>Resultado calculado:</w:t>
      </w:r>
    </w:p>
    <w:p w14:paraId="6601214D" w14:textId="77777777" w:rsidR="00A23E7A" w:rsidRPr="00A23E7A" w:rsidRDefault="00A23E7A" w:rsidP="00A23E7A">
      <w:pPr>
        <w:ind w:left="2118"/>
      </w:pPr>
      <w:r w:rsidRPr="00A23E7A">
        <w:rPr>
          <w:b/>
          <w:bCs/>
        </w:rPr>
        <w:t>Pronóstico para la semana 27:</w:t>
      </w:r>
      <w:r w:rsidRPr="00A23E7A">
        <w:t> 191.4 unidades aproximadamente.</w:t>
      </w:r>
    </w:p>
    <w:p w14:paraId="5467642F" w14:textId="77777777" w:rsidR="00A23E7A" w:rsidRPr="00A23E7A" w:rsidRDefault="00A23E7A" w:rsidP="00A23E7A">
      <w:pPr>
        <w:ind w:left="2118"/>
      </w:pPr>
      <w:r w:rsidRPr="00A23E7A">
        <w:t>La tendencia lineal global es levemente descendente, por lo que no se observa crecimiento fuerte del total semanal.</w:t>
      </w:r>
    </w:p>
    <w:p w14:paraId="1D7B376B" w14:textId="77777777" w:rsidR="00A23E7A" w:rsidRPr="00A23E7A" w:rsidRDefault="00A23E7A" w:rsidP="00A23E7A">
      <w:pPr>
        <w:ind w:left="2118"/>
        <w:rPr>
          <w:b/>
          <w:bCs/>
        </w:rPr>
      </w:pPr>
      <w:r w:rsidRPr="00A23E7A">
        <w:rPr>
          <w:b/>
          <w:bCs/>
        </w:rPr>
        <w:t>Interpretación:</w:t>
      </w:r>
    </w:p>
    <w:p w14:paraId="1B09BD45" w14:textId="77777777" w:rsidR="00A23E7A" w:rsidRPr="00A23E7A" w:rsidRDefault="00A23E7A" w:rsidP="00A23E7A">
      <w:pPr>
        <w:ind w:left="2118"/>
      </w:pPr>
      <w:r w:rsidRPr="00A23E7A">
        <w:t>El volumen total de venta se mantiene relativamente estable alrededor de 190 a 205 unidades por semana.</w:t>
      </w:r>
    </w:p>
    <w:p w14:paraId="5FAEB8C9" w14:textId="77777777" w:rsidR="00A23E7A" w:rsidRPr="00A23E7A" w:rsidRDefault="00A23E7A" w:rsidP="00A23E7A">
      <w:pPr>
        <w:ind w:left="2118"/>
      </w:pPr>
      <w:r w:rsidRPr="00A23E7A">
        <w:t>Esto sugiere que el problema no es una caída general de demanda, sino una mala sincronización del reabastecimiento en productos específicos.</w:t>
      </w:r>
    </w:p>
    <w:p w14:paraId="28D3861A" w14:textId="4CF3E41D" w:rsidR="00831CA3" w:rsidRDefault="00831CA3">
      <w:pPr>
        <w:spacing w:after="25" w:line="259" w:lineRule="auto"/>
        <w:ind w:left="0" w:firstLine="0"/>
        <w:jc w:val="left"/>
      </w:pPr>
    </w:p>
    <w:p w14:paraId="55CC6591" w14:textId="642A3B8B" w:rsidR="00831CA3" w:rsidRDefault="00663C8E">
      <w:pPr>
        <w:spacing w:after="32" w:line="259" w:lineRule="auto"/>
        <w:ind w:left="0" w:firstLine="0"/>
        <w:jc w:val="left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33B27C0" w14:textId="4F70CBF0" w:rsidR="00A23E7A" w:rsidRDefault="00A23E7A">
      <w:pPr>
        <w:spacing w:after="32" w:line="259" w:lineRule="auto"/>
        <w:ind w:left="0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354C9233" w14:textId="55918A77" w:rsidR="00A23E7A" w:rsidRDefault="00A23E7A">
      <w:pPr>
        <w:spacing w:after="32" w:line="259" w:lineRule="auto"/>
        <w:ind w:left="0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4B79CC33" w14:textId="1A9B999F" w:rsidR="00A23E7A" w:rsidRDefault="00A23E7A">
      <w:pPr>
        <w:spacing w:after="32" w:line="259" w:lineRule="auto"/>
        <w:ind w:left="0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5E611B1D" w14:textId="4E5A03C5" w:rsidR="00A23E7A" w:rsidRDefault="00A23E7A">
      <w:pPr>
        <w:spacing w:after="32" w:line="259" w:lineRule="auto"/>
        <w:ind w:left="0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6E4F8D68" w14:textId="7CF0BDBF" w:rsidR="00A23E7A" w:rsidRDefault="00A23E7A">
      <w:pPr>
        <w:spacing w:after="32" w:line="259" w:lineRule="auto"/>
        <w:ind w:left="0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3AAC490A" w14:textId="7E7AD9D3" w:rsidR="00A23E7A" w:rsidRDefault="00A23E7A">
      <w:pPr>
        <w:spacing w:after="32" w:line="259" w:lineRule="auto"/>
        <w:ind w:left="0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4A0361A6" w14:textId="7EC5E9A7" w:rsidR="00A23E7A" w:rsidRDefault="00A23E7A">
      <w:pPr>
        <w:spacing w:after="32" w:line="259" w:lineRule="auto"/>
        <w:ind w:left="0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09A1AF65" w14:textId="1AD275C2" w:rsidR="00A23E7A" w:rsidRDefault="00A23E7A">
      <w:pPr>
        <w:spacing w:after="32" w:line="259" w:lineRule="auto"/>
        <w:ind w:left="0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16FC5292" w14:textId="68F85C44" w:rsidR="00A23E7A" w:rsidRDefault="00A23E7A">
      <w:pPr>
        <w:spacing w:after="32" w:line="259" w:lineRule="auto"/>
        <w:ind w:left="0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1AF88382" w14:textId="4AD9CDCB" w:rsidR="00A23E7A" w:rsidRDefault="00A23E7A">
      <w:pPr>
        <w:spacing w:after="32" w:line="259" w:lineRule="auto"/>
        <w:ind w:left="0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20B8CE19" w14:textId="6CC75764" w:rsidR="00A23E7A" w:rsidRDefault="00A23E7A">
      <w:pPr>
        <w:spacing w:after="32" w:line="259" w:lineRule="auto"/>
        <w:ind w:left="0" w:firstLine="0"/>
        <w:jc w:val="left"/>
        <w:rPr>
          <w:rFonts w:ascii="Times New Roman" w:eastAsia="Times New Roman" w:hAnsi="Times New Roman" w:cs="Times New Roman"/>
          <w:sz w:val="20"/>
        </w:rPr>
      </w:pPr>
    </w:p>
    <w:p w14:paraId="36708E04" w14:textId="77777777" w:rsidR="00A23E7A" w:rsidRDefault="00A23E7A">
      <w:pPr>
        <w:spacing w:after="32" w:line="259" w:lineRule="auto"/>
        <w:ind w:left="0" w:firstLine="0"/>
        <w:jc w:val="left"/>
      </w:pPr>
    </w:p>
    <w:p w14:paraId="1D614884" w14:textId="77777777" w:rsidR="00831CA3" w:rsidRDefault="00663C8E">
      <w:pPr>
        <w:spacing w:after="30" w:line="250" w:lineRule="auto"/>
        <w:ind w:left="2233"/>
        <w:jc w:val="left"/>
      </w:pPr>
      <w:r>
        <w:rPr>
          <w:b/>
        </w:rPr>
        <w:t>Fase 6. Evaluación y comunicación</w:t>
      </w:r>
      <w:r>
        <w:t xml:space="preserve"> </w:t>
      </w:r>
    </w:p>
    <w:p w14:paraId="3827A574" w14:textId="77777777" w:rsidR="00831CA3" w:rsidRDefault="00663C8E">
      <w:pPr>
        <w:ind w:left="2233"/>
      </w:pPr>
      <w:r>
        <w:rPr>
          <w:b/>
        </w:rPr>
        <w:t xml:space="preserve">Para que sirve: </w:t>
      </w:r>
      <w:r>
        <w:t xml:space="preserve">contrastar con KPI/meta </w:t>
      </w:r>
      <w:proofErr w:type="gramStart"/>
      <w:r>
        <w:t>y  comunicar</w:t>
      </w:r>
      <w:proofErr w:type="gramEnd"/>
      <w:r>
        <w:t xml:space="preserve"> decisión. </w:t>
      </w:r>
      <w:r>
        <w:rPr>
          <w:b/>
        </w:rPr>
        <w:t xml:space="preserve">Evidencia: Resumen ejecutivo (5 líneas) </w:t>
      </w:r>
      <w:r>
        <w:t xml:space="preserve">con KPI antes/esperado </w:t>
      </w:r>
      <w:r>
        <w:t xml:space="preserve">después. </w:t>
      </w:r>
    </w:p>
    <w:p w14:paraId="64032124" w14:textId="77777777" w:rsidR="00831CA3" w:rsidRDefault="00663C8E">
      <w:pPr>
        <w:spacing w:after="15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p w14:paraId="671B3F49" w14:textId="77777777" w:rsidR="00831CA3" w:rsidRDefault="00663C8E">
      <w:pPr>
        <w:spacing w:after="0" w:line="259" w:lineRule="auto"/>
        <w:ind w:left="0" w:right="68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7775" w:type="dxa"/>
        <w:tblInd w:w="2228" w:type="dxa"/>
        <w:tblCellMar>
          <w:top w:w="68" w:type="dxa"/>
          <w:left w:w="108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7775"/>
      </w:tblGrid>
      <w:tr w:rsidR="00831CA3" w14:paraId="00EB0260" w14:textId="77777777">
        <w:trPr>
          <w:trHeight w:val="4071"/>
        </w:trPr>
        <w:tc>
          <w:tcPr>
            <w:tcW w:w="7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6DB3F5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A23E7A">
              <w:rPr>
                <w:rFonts w:ascii="Courier New" w:eastAsia="Times New Roman" w:hAnsi="Courier New" w:cs="Courier New"/>
                <w:color w:val="008000"/>
                <w:sz w:val="21"/>
                <w:szCs w:val="21"/>
              </w:rPr>
              <w:lastRenderedPageBreak/>
              <w:t># FASE 6 — EVALUACIÓN Y COMUNICACIÓN (</w:t>
            </w:r>
            <w:proofErr w:type="spellStart"/>
            <w:r w:rsidRPr="00A23E7A">
              <w:rPr>
                <w:rFonts w:ascii="Courier New" w:eastAsia="Times New Roman" w:hAnsi="Courier New" w:cs="Courier New"/>
                <w:color w:val="008000"/>
                <w:sz w:val="21"/>
                <w:szCs w:val="21"/>
              </w:rPr>
              <w:t>Datlas</w:t>
            </w:r>
            <w:proofErr w:type="spellEnd"/>
            <w:r w:rsidRPr="00A23E7A">
              <w:rPr>
                <w:rFonts w:ascii="Courier New" w:eastAsia="Times New Roman" w:hAnsi="Courier New" w:cs="Courier New"/>
                <w:color w:val="008000"/>
                <w:sz w:val="21"/>
                <w:szCs w:val="21"/>
              </w:rPr>
              <w:t>)</w:t>
            </w:r>
          </w:p>
          <w:p w14:paraId="2B9D87E3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proofErr w:type="spellStart"/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kpi_baseline</w:t>
            </w:r>
            <w:proofErr w:type="spellEnd"/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 = df[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stockout_sem</w:t>
            </w:r>
            <w:proofErr w:type="spellEnd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gramStart"/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].mean</w:t>
            </w:r>
            <w:proofErr w:type="gramEnd"/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()*</w:t>
            </w:r>
            <w:r w:rsidRPr="00A23E7A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100</w:t>
            </w:r>
          </w:p>
          <w:p w14:paraId="5572C6B0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resumen = </w:t>
            </w:r>
            <w:r w:rsidRPr="00A23E7A">
              <w:rPr>
                <w:rFonts w:ascii="Courier New" w:eastAsia="Times New Roman" w:hAnsi="Courier New" w:cs="Courier New"/>
                <w:color w:val="0000FF"/>
                <w:sz w:val="21"/>
                <w:szCs w:val="21"/>
              </w:rPr>
              <w:t>f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"""</w:t>
            </w:r>
          </w:p>
          <w:p w14:paraId="2F3D22C2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 xml:space="preserve">KPI base: 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{kpi_baseline</w:t>
            </w:r>
            <w:r w:rsidRPr="00A23E7A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:.1</w:t>
            </w:r>
            <w:proofErr w:type="gramStart"/>
            <w:r w:rsidRPr="00A23E7A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f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}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%</w:t>
            </w:r>
            <w:proofErr w:type="gramEnd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 xml:space="preserve"> de semanas con faltante.</w:t>
            </w:r>
          </w:p>
          <w:p w14:paraId="576B37A1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 xml:space="preserve">Pronóstico próximo período (unidades totales): 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{y_next</w:t>
            </w:r>
            <w:r w:rsidRPr="00A23E7A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:.1f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}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. Decisión propuesta: aplicar reglas de reorden a productos críticos (ver Fase 7) para reducir ≥20% faltantes.</w:t>
            </w:r>
          </w:p>
          <w:p w14:paraId="4741FC72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Riesgos: variabilidad estacional y lead time.</w:t>
            </w:r>
          </w:p>
          <w:p w14:paraId="497E7CE7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proofErr w:type="gramStart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Siguiente  paso</w:t>
            </w:r>
            <w:proofErr w:type="gramEnd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:  monitoreo  semanal  y  recalibración  de umbrales.</w:t>
            </w:r>
          </w:p>
          <w:p w14:paraId="148A7B71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"""</w:t>
            </w:r>
          </w:p>
          <w:p w14:paraId="1FAE6982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proofErr w:type="spellStart"/>
            <w:r w:rsidRPr="00A23E7A">
              <w:rPr>
                <w:rFonts w:ascii="Courier New" w:eastAsia="Times New Roman" w:hAnsi="Courier New" w:cs="Courier New"/>
                <w:color w:val="6A5221"/>
                <w:sz w:val="21"/>
                <w:szCs w:val="21"/>
              </w:rPr>
              <w:t>print</w:t>
            </w:r>
            <w:proofErr w:type="spellEnd"/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(</w:t>
            </w:r>
            <w:proofErr w:type="spellStart"/>
            <w:proofErr w:type="gramStart"/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resumen.strip</w:t>
            </w:r>
            <w:proofErr w:type="spellEnd"/>
            <w:proofErr w:type="gramEnd"/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())</w:t>
            </w:r>
          </w:p>
          <w:p w14:paraId="65E79925" w14:textId="6750C3A0" w:rsidR="00831CA3" w:rsidRDefault="00831CA3">
            <w:pPr>
              <w:spacing w:after="0" w:line="259" w:lineRule="auto"/>
              <w:ind w:left="0" w:right="4230" w:firstLine="720"/>
              <w:jc w:val="left"/>
            </w:pPr>
          </w:p>
        </w:tc>
      </w:tr>
    </w:tbl>
    <w:p w14:paraId="69219208" w14:textId="701D6992" w:rsidR="00A23E7A" w:rsidRDefault="00663C8E" w:rsidP="00A23E7A">
      <w:pPr>
        <w:spacing w:after="0" w:line="259" w:lineRule="auto"/>
        <w:ind w:left="0" w:right="68" w:firstLine="0"/>
        <w:jc w:val="left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26D163E4" w14:textId="47EC24AF" w:rsidR="00A23E7A" w:rsidRDefault="00A23E7A" w:rsidP="00A23E7A">
      <w:pPr>
        <w:pStyle w:val="HTMLconformatoprevio"/>
        <w:tabs>
          <w:tab w:val="clear" w:pos="2748"/>
        </w:tabs>
      </w:pPr>
    </w:p>
    <w:p w14:paraId="3286E399" w14:textId="7282249B" w:rsidR="00831CA3" w:rsidRDefault="00A23E7A" w:rsidP="00A23E7A">
      <w:pPr>
        <w:ind w:left="2118"/>
      </w:pPr>
      <w:r w:rsidRPr="00A23E7A">
        <w:drawing>
          <wp:inline distT="0" distB="0" distL="0" distR="0" wp14:anchorId="05C343E1" wp14:editId="2F0FB2A1">
            <wp:extent cx="5631668" cy="823031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9BCD" w14:textId="77777777" w:rsidR="00A23E7A" w:rsidRDefault="00A23E7A" w:rsidP="00A23E7A">
      <w:pPr>
        <w:ind w:left="2118"/>
        <w:rPr>
          <w:b/>
          <w:bCs/>
        </w:rPr>
      </w:pPr>
    </w:p>
    <w:p w14:paraId="7BD6405E" w14:textId="0844A48E" w:rsidR="00831CA3" w:rsidRPr="00A23E7A" w:rsidRDefault="00663C8E" w:rsidP="00A23E7A">
      <w:pPr>
        <w:ind w:left="2118"/>
        <w:rPr>
          <w:b/>
          <w:bCs/>
        </w:rPr>
      </w:pPr>
      <w:r w:rsidRPr="00A23E7A">
        <w:rPr>
          <w:b/>
          <w:bCs/>
        </w:rPr>
        <w:t>Responda</w:t>
      </w:r>
      <w:r w:rsidRPr="00A23E7A">
        <w:rPr>
          <w:b/>
          <w:bCs/>
        </w:rPr>
        <w:t>: ¿</w:t>
      </w:r>
      <w:proofErr w:type="spellStart"/>
      <w:r w:rsidRPr="00A23E7A">
        <w:rPr>
          <w:b/>
          <w:bCs/>
        </w:rPr>
        <w:t>Cúal</w:t>
      </w:r>
      <w:proofErr w:type="spellEnd"/>
      <w:r w:rsidRPr="00A23E7A">
        <w:rPr>
          <w:b/>
          <w:bCs/>
        </w:rPr>
        <w:t xml:space="preserve"> es la salida y que interpretación tiene de la misma?</w:t>
      </w:r>
    </w:p>
    <w:p w14:paraId="428C8027" w14:textId="4BC881B8" w:rsidR="00A23E7A" w:rsidRPr="00A23E7A" w:rsidRDefault="00663C8E" w:rsidP="00A23E7A">
      <w:pPr>
        <w:ind w:left="2118"/>
      </w:pPr>
      <w:r w:rsidRPr="00A23E7A">
        <w:rPr>
          <w:b/>
          <w:bCs/>
        </w:rPr>
        <w:t xml:space="preserve"> </w:t>
      </w:r>
      <w:r w:rsidR="00A23E7A" w:rsidRPr="00A23E7A">
        <w:rPr>
          <w:b/>
          <w:bCs/>
        </w:rPr>
        <w:t>Salid</w:t>
      </w:r>
      <w:r w:rsidR="00A23E7A" w:rsidRPr="00A23E7A">
        <w:rPr>
          <w:b/>
          <w:bCs/>
        </w:rPr>
        <w:t>a</w:t>
      </w:r>
      <w:r w:rsidR="00A23E7A" w:rsidRPr="00A23E7A">
        <w:rPr>
          <w:b/>
          <w:bCs/>
        </w:rPr>
        <w:t>:</w:t>
      </w:r>
      <w:r w:rsidR="00A23E7A" w:rsidRPr="00A23E7A">
        <w:t> resumen ejecutivo con KPI antes y decisión propuesta.</w:t>
      </w:r>
    </w:p>
    <w:p w14:paraId="231D1D41" w14:textId="77777777" w:rsidR="00A23E7A" w:rsidRPr="00A23E7A" w:rsidRDefault="00A23E7A" w:rsidP="00A23E7A">
      <w:pPr>
        <w:ind w:left="2118"/>
        <w:rPr>
          <w:b/>
          <w:bCs/>
        </w:rPr>
      </w:pPr>
      <w:r w:rsidRPr="00A23E7A">
        <w:rPr>
          <w:b/>
          <w:bCs/>
        </w:rPr>
        <w:t>Resultado calculado:</w:t>
      </w:r>
    </w:p>
    <w:p w14:paraId="2EF80C39" w14:textId="77777777" w:rsidR="00A23E7A" w:rsidRPr="00A23E7A" w:rsidRDefault="00A23E7A" w:rsidP="00A23E7A">
      <w:pPr>
        <w:ind w:left="2118"/>
      </w:pPr>
      <w:r w:rsidRPr="00A23E7A">
        <w:rPr>
          <w:b/>
          <w:bCs/>
        </w:rPr>
        <w:t>KPI base de faltantes: </w:t>
      </w:r>
      <w:r w:rsidRPr="00A23E7A">
        <w:t>0.64%.</w:t>
      </w:r>
    </w:p>
    <w:p w14:paraId="7CF9B6BA" w14:textId="77777777" w:rsidR="00A23E7A" w:rsidRPr="00A23E7A" w:rsidRDefault="00A23E7A" w:rsidP="00A23E7A">
      <w:pPr>
        <w:ind w:left="2118"/>
      </w:pPr>
      <w:r w:rsidRPr="00A23E7A">
        <w:rPr>
          <w:b/>
          <w:bCs/>
        </w:rPr>
        <w:t>Productos críticos:</w:t>
      </w:r>
      <w:r w:rsidRPr="00A23E7A">
        <w:t xml:space="preserve"> Paracetamol_500mg e Ibuprofeno_400mg.</w:t>
      </w:r>
    </w:p>
    <w:p w14:paraId="12E3FD7A" w14:textId="77777777" w:rsidR="00A23E7A" w:rsidRPr="00A23E7A" w:rsidRDefault="00A23E7A" w:rsidP="00A23E7A">
      <w:pPr>
        <w:ind w:left="2118"/>
      </w:pPr>
      <w:r w:rsidRPr="00A23E7A">
        <w:t>Se recomienda aplicar reglas de reorden preventivo para reducir al menos un 20% los faltantes.</w:t>
      </w:r>
    </w:p>
    <w:p w14:paraId="4F7FE731" w14:textId="77777777" w:rsidR="00A23E7A" w:rsidRPr="00A23E7A" w:rsidRDefault="00A23E7A" w:rsidP="00A23E7A">
      <w:pPr>
        <w:ind w:left="2118"/>
        <w:rPr>
          <w:b/>
          <w:bCs/>
        </w:rPr>
      </w:pPr>
      <w:r w:rsidRPr="00A23E7A">
        <w:rPr>
          <w:b/>
          <w:bCs/>
        </w:rPr>
        <w:t>Interpretación:</w:t>
      </w:r>
    </w:p>
    <w:p w14:paraId="78D533A4" w14:textId="77777777" w:rsidR="00A23E7A" w:rsidRPr="00A23E7A" w:rsidRDefault="00A23E7A" w:rsidP="00A23E7A">
      <w:pPr>
        <w:ind w:left="2118"/>
      </w:pPr>
      <w:r w:rsidRPr="00A23E7A">
        <w:t>La solución no debe enfocarse solo en vender más, sino en evitar quiebres puntuales que afectan la disponibilidad.</w:t>
      </w:r>
    </w:p>
    <w:p w14:paraId="262B098D" w14:textId="77777777" w:rsidR="00A23E7A" w:rsidRPr="00A23E7A" w:rsidRDefault="00A23E7A" w:rsidP="00A23E7A">
      <w:pPr>
        <w:ind w:left="2118"/>
      </w:pPr>
      <w:r w:rsidRPr="00A23E7A">
        <w:t>Con una política de reabastecimiento anticipado, el negocio puede reducir pérdidas de venta y mejorar la atención al cliente.</w:t>
      </w:r>
    </w:p>
    <w:p w14:paraId="6570438B" w14:textId="5C1A1A26" w:rsidR="00831CA3" w:rsidRDefault="00831CA3">
      <w:pPr>
        <w:spacing w:after="109" w:line="259" w:lineRule="auto"/>
        <w:ind w:left="0" w:firstLine="0"/>
        <w:jc w:val="left"/>
      </w:pPr>
    </w:p>
    <w:p w14:paraId="1EDC0CD5" w14:textId="77777777" w:rsidR="00831CA3" w:rsidRDefault="00663C8E">
      <w:pPr>
        <w:spacing w:after="30" w:line="250" w:lineRule="auto"/>
        <w:ind w:left="2233"/>
        <w:jc w:val="left"/>
      </w:pPr>
      <w:r>
        <w:rPr>
          <w:b/>
        </w:rPr>
        <w:t>Fase 7. Implementación (Despliegue)</w:t>
      </w:r>
      <w:r>
        <w:t xml:space="preserve"> </w:t>
      </w:r>
    </w:p>
    <w:p w14:paraId="7AE4F8FA" w14:textId="77777777" w:rsidR="00831CA3" w:rsidRDefault="00663C8E">
      <w:pPr>
        <w:ind w:left="2233"/>
      </w:pPr>
      <w:r>
        <w:rPr>
          <w:b/>
        </w:rPr>
        <w:t xml:space="preserve">Para que sirve: </w:t>
      </w:r>
      <w:r>
        <w:t xml:space="preserve">reglas de reorden </w:t>
      </w:r>
      <w:r>
        <w:rPr>
          <w:b/>
        </w:rPr>
        <w:t xml:space="preserve">operativas </w:t>
      </w:r>
      <w:r>
        <w:t xml:space="preserve">(prescriptiva) y </w:t>
      </w:r>
      <w:r>
        <w:t xml:space="preserve">archivo de                                                                                                    salida. </w:t>
      </w:r>
    </w:p>
    <w:p w14:paraId="3D309877" w14:textId="77777777" w:rsidR="00831CA3" w:rsidRDefault="00663C8E">
      <w:pPr>
        <w:spacing w:after="0" w:line="259" w:lineRule="auto"/>
        <w:ind w:left="37" w:firstLine="0"/>
        <w:jc w:val="center"/>
      </w:pPr>
      <w:r>
        <w:rPr>
          <w:b/>
        </w:rPr>
        <w:t xml:space="preserve">Evidencia: tabla “Reorden” </w:t>
      </w:r>
      <w:r>
        <w:t xml:space="preserve">y archivo exportado. </w:t>
      </w:r>
    </w:p>
    <w:p w14:paraId="0C55DAA3" w14:textId="77777777" w:rsidR="00831CA3" w:rsidRDefault="00663C8E">
      <w:pPr>
        <w:spacing w:after="15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p w14:paraId="54B144AE" w14:textId="77777777" w:rsidR="00831CA3" w:rsidRDefault="00663C8E">
      <w:pPr>
        <w:spacing w:after="0" w:line="259" w:lineRule="auto"/>
        <w:ind w:left="0" w:right="68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7775" w:type="dxa"/>
        <w:tblInd w:w="2228" w:type="dxa"/>
        <w:tblCellMar>
          <w:top w:w="64" w:type="dxa"/>
          <w:left w:w="108" w:type="dxa"/>
          <w:bottom w:w="0" w:type="dxa"/>
          <w:right w:w="20" w:type="dxa"/>
        </w:tblCellMar>
        <w:tblLook w:val="04A0" w:firstRow="1" w:lastRow="0" w:firstColumn="1" w:lastColumn="0" w:noHBand="0" w:noVBand="1"/>
      </w:tblPr>
      <w:tblGrid>
        <w:gridCol w:w="7831"/>
      </w:tblGrid>
      <w:tr w:rsidR="00831CA3" w:rsidRPr="00134F45" w14:paraId="6B089639" w14:textId="77777777" w:rsidTr="00A23E7A">
        <w:trPr>
          <w:trHeight w:val="10139"/>
        </w:trPr>
        <w:tc>
          <w:tcPr>
            <w:tcW w:w="7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03835B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A23E7A">
              <w:rPr>
                <w:rFonts w:ascii="Courier New" w:eastAsia="Times New Roman" w:hAnsi="Courier New" w:cs="Courier New"/>
                <w:color w:val="008000"/>
                <w:sz w:val="21"/>
                <w:szCs w:val="21"/>
              </w:rPr>
              <w:lastRenderedPageBreak/>
              <w:t># FASE 7 — IMPLEMENTACIÓN (</w:t>
            </w:r>
            <w:proofErr w:type="spellStart"/>
            <w:r w:rsidRPr="00A23E7A">
              <w:rPr>
                <w:rFonts w:ascii="Courier New" w:eastAsia="Times New Roman" w:hAnsi="Courier New" w:cs="Courier New"/>
                <w:color w:val="008000"/>
                <w:sz w:val="21"/>
                <w:szCs w:val="21"/>
              </w:rPr>
              <w:t>Datlas</w:t>
            </w:r>
            <w:proofErr w:type="spellEnd"/>
            <w:r w:rsidRPr="00A23E7A">
              <w:rPr>
                <w:rFonts w:ascii="Courier New" w:eastAsia="Times New Roman" w:hAnsi="Courier New" w:cs="Courier New"/>
                <w:color w:val="008000"/>
                <w:sz w:val="21"/>
                <w:szCs w:val="21"/>
              </w:rPr>
              <w:t>) — reglas prescriptivas</w:t>
            </w:r>
          </w:p>
          <w:p w14:paraId="10D31FD0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A23E7A">
              <w:rPr>
                <w:rFonts w:ascii="Courier New" w:eastAsia="Times New Roman" w:hAnsi="Courier New" w:cs="Courier New"/>
                <w:color w:val="008000"/>
                <w:sz w:val="21"/>
                <w:szCs w:val="21"/>
              </w:rPr>
              <w:t># pronóstico por producto (media 3 semanas) -&gt; cobertura</w:t>
            </w:r>
          </w:p>
          <w:p w14:paraId="0E783BAB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proofErr w:type="spellStart"/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agg</w:t>
            </w:r>
            <w:proofErr w:type="spellEnd"/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df.groupby</w:t>
            </w:r>
            <w:proofErr w:type="spellEnd"/>
            <w:proofErr w:type="gramEnd"/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([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producto"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,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"semana</w:t>
            </w:r>
            <w:proofErr w:type="spellEnd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], </w:t>
            </w:r>
            <w:proofErr w:type="spellStart"/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as_index</w:t>
            </w:r>
            <w:proofErr w:type="spellEnd"/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=</w:t>
            </w:r>
            <w:r w:rsidRPr="00A23E7A">
              <w:rPr>
                <w:rFonts w:ascii="Courier New" w:eastAsia="Times New Roman" w:hAnsi="Courier New" w:cs="Courier New"/>
                <w:color w:val="0000FF"/>
                <w:sz w:val="21"/>
                <w:szCs w:val="21"/>
              </w:rPr>
              <w:t>False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)[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unidades_vendidas</w:t>
            </w:r>
            <w:proofErr w:type="spellEnd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].</w:t>
            </w:r>
            <w:r w:rsidRPr="00A23E7A">
              <w:rPr>
                <w:rFonts w:ascii="Courier New" w:eastAsia="Times New Roman" w:hAnsi="Courier New" w:cs="Courier New"/>
                <w:color w:val="6A5221"/>
                <w:sz w:val="21"/>
                <w:szCs w:val="21"/>
              </w:rPr>
              <w:t>sum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()</w:t>
            </w:r>
          </w:p>
          <w:p w14:paraId="3595BF13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</w:p>
          <w:p w14:paraId="4CD01F55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hist3 = (</w:t>
            </w:r>
            <w:proofErr w:type="spellStart"/>
            <w:proofErr w:type="gramStart"/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agg.sort</w:t>
            </w:r>
            <w:proofErr w:type="gramEnd"/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_values</w:t>
            </w:r>
            <w:proofErr w:type="spellEnd"/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([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producto</w:t>
            </w:r>
            <w:proofErr w:type="spellEnd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,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semana</w:t>
            </w:r>
            <w:proofErr w:type="spellEnd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]).</w:t>
            </w:r>
            <w:proofErr w:type="spellStart"/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groupby</w:t>
            </w:r>
            <w:proofErr w:type="spellEnd"/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producto</w:t>
            </w:r>
            <w:proofErr w:type="spellEnd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group_keys</w:t>
            </w:r>
            <w:proofErr w:type="spellEnd"/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=</w:t>
            </w:r>
            <w:r w:rsidRPr="00A23E7A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False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).tail(</w:t>
            </w:r>
            <w:r w:rsidRPr="00A23E7A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3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))</w:t>
            </w:r>
          </w:p>
          <w:p w14:paraId="674EDB24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prom3 = (hist3.groupby(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producto</w:t>
            </w:r>
            <w:proofErr w:type="spellEnd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as_index</w:t>
            </w:r>
            <w:proofErr w:type="spellEnd"/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=</w:t>
            </w:r>
            <w:proofErr w:type="gramStart"/>
            <w:r w:rsidRPr="00A23E7A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False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)[</w:t>
            </w:r>
            <w:proofErr w:type="gramEnd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unidades_vendidas</w:t>
            </w:r>
            <w:proofErr w:type="spellEnd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</w:t>
            </w:r>
          </w:p>
          <w:p w14:paraId="5739D70F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         </w:t>
            </w:r>
            <w:proofErr w:type="gramStart"/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.mean</w:t>
            </w:r>
            <w:proofErr w:type="gramEnd"/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().rename(columns={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"unidades_</w:t>
            </w:r>
            <w:proofErr w:type="spellStart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vendidas</w:t>
            </w:r>
            <w:proofErr w:type="spellEnd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: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forecast_next</w:t>
            </w:r>
            <w:proofErr w:type="spellEnd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}))</w:t>
            </w:r>
          </w:p>
          <w:p w14:paraId="60FC3243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</w:p>
          <w:p w14:paraId="4621300C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base = df[df[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semana</w:t>
            </w:r>
            <w:proofErr w:type="spellEnd"/>
            <w:proofErr w:type="gramStart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]=</w:t>
            </w:r>
            <w:proofErr w:type="gramEnd"/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=df[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semana</w:t>
            </w:r>
            <w:proofErr w:type="spellEnd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].</w:t>
            </w:r>
            <w:r w:rsidRPr="00A23E7A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max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()].copy().merge(prom3, on=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producto</w:t>
            </w:r>
            <w:proofErr w:type="spellEnd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, how=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"left"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</w:t>
            </w:r>
          </w:p>
          <w:p w14:paraId="023D11EE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base[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forecast_next</w:t>
            </w:r>
            <w:proofErr w:type="spellEnd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 = base[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"forecast_next"</w:t>
            </w:r>
            <w:proofErr w:type="gramStart"/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].fillna</w:t>
            </w:r>
            <w:proofErr w:type="gramEnd"/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(base[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"unidades_vendidas"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]).clip(lower=</w:t>
            </w:r>
            <w:r w:rsidRPr="00A23E7A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</w:t>
            </w:r>
          </w:p>
          <w:p w14:paraId="7BE59B91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</w:p>
          <w:p w14:paraId="328E0E27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base[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cobertura_sem</w:t>
            </w:r>
            <w:proofErr w:type="spellEnd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 = (base[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"stock_fin_sem"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]/base[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"forecast_next"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</w:t>
            </w:r>
            <w:proofErr w:type="gramStart"/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).replace</w:t>
            </w:r>
            <w:proofErr w:type="gramEnd"/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([np.inf,-np.inf], </w:t>
            </w:r>
            <w:proofErr w:type="spellStart"/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np.nan</w:t>
            </w:r>
            <w:proofErr w:type="spellEnd"/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).</w:t>
            </w:r>
            <w:proofErr w:type="spellStart"/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fillna</w:t>
            </w:r>
            <w:proofErr w:type="spellEnd"/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</w:t>
            </w:r>
            <w:r w:rsidRPr="00A23E7A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999.0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</w:t>
            </w:r>
          </w:p>
          <w:p w14:paraId="0EC1BE1F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UMBRAL_COB = </w:t>
            </w:r>
            <w:r w:rsidRPr="00A23E7A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1.2</w:t>
            </w:r>
          </w:p>
          <w:p w14:paraId="39A75778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UMBRAL_LT = </w:t>
            </w:r>
            <w:r w:rsidRPr="00A23E7A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5</w:t>
            </w:r>
          </w:p>
          <w:p w14:paraId="63D376E0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</w:p>
          <w:p w14:paraId="428458E0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base[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alerta_reorden</w:t>
            </w:r>
            <w:proofErr w:type="spellEnd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] = ((base[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cobertura_sem</w:t>
            </w:r>
            <w:proofErr w:type="spellEnd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]&lt;UMBRAL_COB) &amp; (base[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lead_time_dias</w:t>
            </w:r>
            <w:proofErr w:type="spellEnd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]&gt;=UMBRAL_LT)</w:t>
            </w:r>
            <w:proofErr w:type="gramStart"/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).</w:t>
            </w:r>
            <w:proofErr w:type="spellStart"/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astype</w:t>
            </w:r>
            <w:proofErr w:type="spellEnd"/>
            <w:proofErr w:type="gramEnd"/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(</w:t>
            </w:r>
            <w:proofErr w:type="spellStart"/>
            <w:r w:rsidRPr="00A23E7A">
              <w:rPr>
                <w:rFonts w:ascii="Courier New" w:eastAsia="Times New Roman" w:hAnsi="Courier New" w:cs="Courier New"/>
                <w:color w:val="257693"/>
                <w:sz w:val="21"/>
                <w:szCs w:val="21"/>
              </w:rPr>
              <w:t>int</w:t>
            </w:r>
            <w:proofErr w:type="spellEnd"/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)</w:t>
            </w:r>
          </w:p>
          <w:p w14:paraId="6A52599F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reorden = </w:t>
            </w:r>
            <w:proofErr w:type="spellStart"/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base.loc</w:t>
            </w:r>
            <w:proofErr w:type="spellEnd"/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[base[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alerta_reorden</w:t>
            </w:r>
            <w:proofErr w:type="spellEnd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]==</w:t>
            </w:r>
            <w:r w:rsidRPr="00A23E7A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1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,</w:t>
            </w:r>
          </w:p>
          <w:p w14:paraId="74451734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                    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[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"producto"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,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"stock_fin_sem"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,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"forecast_next"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,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"cobertura_sem"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,</w:t>
            </w:r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"lead_time_dias"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]]</w:t>
            </w:r>
          </w:p>
          <w:p w14:paraId="19981C0E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proofErr w:type="spellStart"/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reorden.to_</w:t>
            </w:r>
            <w:proofErr w:type="gramStart"/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csv</w:t>
            </w:r>
            <w:proofErr w:type="spellEnd"/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(</w:t>
            </w:r>
            <w:proofErr w:type="gramEnd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"Reorden_semana_actual.csv"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index</w:t>
            </w:r>
            <w:proofErr w:type="spellEnd"/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=</w:t>
            </w:r>
            <w:r w:rsidRPr="00A23E7A">
              <w:rPr>
                <w:rFonts w:ascii="Courier New" w:eastAsia="Times New Roman" w:hAnsi="Courier New" w:cs="Courier New"/>
                <w:color w:val="0000FF"/>
                <w:sz w:val="21"/>
                <w:szCs w:val="21"/>
              </w:rPr>
              <w:t>False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)</w:t>
            </w:r>
          </w:p>
          <w:p w14:paraId="7B7909CB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A23E7A">
              <w:rPr>
                <w:rFonts w:ascii="Courier New" w:eastAsia="Times New Roman" w:hAnsi="Courier New" w:cs="Courier New"/>
                <w:color w:val="6A5221"/>
                <w:sz w:val="21"/>
                <w:szCs w:val="21"/>
              </w:rPr>
              <w:t>print</w:t>
            </w:r>
            <w:proofErr w:type="spellEnd"/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(</w:t>
            </w:r>
            <w:proofErr w:type="gramEnd"/>
            <w:r w:rsidRPr="00A23E7A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"Generado: Reorden_semana_actual.csv"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)</w:t>
            </w:r>
          </w:p>
          <w:p w14:paraId="6D79A03D" w14:textId="77777777" w:rsidR="00A23E7A" w:rsidRPr="00A23E7A" w:rsidRDefault="00A23E7A" w:rsidP="00A23E7A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reorden.head</w:t>
            </w:r>
            <w:proofErr w:type="spellEnd"/>
            <w:proofErr w:type="gramEnd"/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(</w:t>
            </w:r>
            <w:r w:rsidRPr="00A23E7A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10</w:t>
            </w:r>
            <w:r w:rsidRPr="00A23E7A">
              <w:rPr>
                <w:rFonts w:ascii="Courier New" w:eastAsia="Times New Roman" w:hAnsi="Courier New" w:cs="Courier New"/>
                <w:sz w:val="21"/>
                <w:szCs w:val="21"/>
              </w:rPr>
              <w:t>)</w:t>
            </w:r>
          </w:p>
          <w:p w14:paraId="7905B548" w14:textId="1E70B9AC" w:rsidR="00831CA3" w:rsidRPr="00134F45" w:rsidRDefault="00831CA3">
            <w:pPr>
              <w:spacing w:after="0" w:line="259" w:lineRule="auto"/>
              <w:ind w:left="0" w:right="79" w:firstLine="720"/>
              <w:jc w:val="left"/>
              <w:rPr>
                <w:lang w:val="en-US"/>
              </w:rPr>
            </w:pPr>
          </w:p>
        </w:tc>
      </w:tr>
    </w:tbl>
    <w:p w14:paraId="4377E757" w14:textId="7239DC5F" w:rsidR="00831CA3" w:rsidRDefault="00663C8E">
      <w:pPr>
        <w:spacing w:after="116" w:line="259" w:lineRule="auto"/>
        <w:ind w:left="0" w:firstLine="0"/>
        <w:jc w:val="left"/>
        <w:rPr>
          <w:rFonts w:ascii="Times New Roman" w:eastAsia="Times New Roman" w:hAnsi="Times New Roman" w:cs="Times New Roman"/>
          <w:sz w:val="15"/>
          <w:lang w:val="en-US"/>
        </w:rPr>
      </w:pPr>
      <w:r w:rsidRPr="00134F45">
        <w:rPr>
          <w:rFonts w:ascii="Times New Roman" w:eastAsia="Times New Roman" w:hAnsi="Times New Roman" w:cs="Times New Roman"/>
          <w:sz w:val="15"/>
          <w:lang w:val="en-US"/>
        </w:rPr>
        <w:t xml:space="preserve"> </w:t>
      </w:r>
    </w:p>
    <w:p w14:paraId="30C821BF" w14:textId="08C37255" w:rsidR="00A23E7A" w:rsidRDefault="00A23E7A">
      <w:pPr>
        <w:spacing w:after="116" w:line="259" w:lineRule="auto"/>
        <w:ind w:left="0" w:firstLine="0"/>
        <w:jc w:val="left"/>
        <w:rPr>
          <w:rFonts w:ascii="Times New Roman" w:eastAsia="Times New Roman" w:hAnsi="Times New Roman" w:cs="Times New Roman"/>
          <w:sz w:val="15"/>
          <w:lang w:val="en-US"/>
        </w:rPr>
      </w:pPr>
    </w:p>
    <w:p w14:paraId="4D05E777" w14:textId="7128DA20" w:rsidR="00A23E7A" w:rsidRDefault="00A23E7A" w:rsidP="00A23E7A">
      <w:pPr>
        <w:spacing w:after="116" w:line="259" w:lineRule="auto"/>
        <w:ind w:left="0" w:firstLine="0"/>
        <w:jc w:val="center"/>
        <w:rPr>
          <w:rFonts w:ascii="Times New Roman" w:eastAsia="Times New Roman" w:hAnsi="Times New Roman" w:cs="Times New Roman"/>
          <w:sz w:val="15"/>
          <w:lang w:val="en-US"/>
        </w:rPr>
      </w:pPr>
      <w:r>
        <w:rPr>
          <w:rFonts w:ascii="Times New Roman" w:eastAsia="Times New Roman" w:hAnsi="Times New Roman" w:cs="Times New Roman"/>
          <w:sz w:val="15"/>
          <w:lang w:val="en-US"/>
        </w:rPr>
        <w:t xml:space="preserve">                                      </w:t>
      </w:r>
      <w:r w:rsidRPr="00A23E7A">
        <w:rPr>
          <w:rFonts w:ascii="Times New Roman" w:eastAsia="Times New Roman" w:hAnsi="Times New Roman" w:cs="Times New Roman"/>
          <w:sz w:val="15"/>
          <w:lang w:val="en-US"/>
        </w:rPr>
        <w:drawing>
          <wp:inline distT="0" distB="0" distL="0" distR="0" wp14:anchorId="1B6754E5" wp14:editId="66309D0C">
            <wp:extent cx="5441152" cy="716342"/>
            <wp:effectExtent l="0" t="0" r="7620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9031" w14:textId="680D6ADC" w:rsidR="00A23E7A" w:rsidRDefault="00A23E7A">
      <w:pPr>
        <w:spacing w:after="116" w:line="259" w:lineRule="auto"/>
        <w:ind w:left="0" w:firstLine="0"/>
        <w:jc w:val="left"/>
        <w:rPr>
          <w:rFonts w:ascii="Times New Roman" w:eastAsia="Times New Roman" w:hAnsi="Times New Roman" w:cs="Times New Roman"/>
          <w:sz w:val="15"/>
          <w:lang w:val="en-US"/>
        </w:rPr>
      </w:pPr>
    </w:p>
    <w:p w14:paraId="65C96990" w14:textId="7AE3ABE0" w:rsidR="00A23E7A" w:rsidRDefault="00A23E7A">
      <w:pPr>
        <w:spacing w:after="116" w:line="259" w:lineRule="auto"/>
        <w:ind w:left="0" w:firstLine="0"/>
        <w:jc w:val="left"/>
        <w:rPr>
          <w:rFonts w:ascii="Times New Roman" w:eastAsia="Times New Roman" w:hAnsi="Times New Roman" w:cs="Times New Roman"/>
          <w:sz w:val="15"/>
          <w:lang w:val="en-US"/>
        </w:rPr>
      </w:pPr>
    </w:p>
    <w:p w14:paraId="0B45A62A" w14:textId="0A04616B" w:rsidR="00A23E7A" w:rsidRDefault="00A23E7A">
      <w:pPr>
        <w:spacing w:after="116" w:line="259" w:lineRule="auto"/>
        <w:ind w:left="0" w:firstLine="0"/>
        <w:jc w:val="left"/>
        <w:rPr>
          <w:rFonts w:ascii="Times New Roman" w:eastAsia="Times New Roman" w:hAnsi="Times New Roman" w:cs="Times New Roman"/>
          <w:sz w:val="15"/>
          <w:lang w:val="en-US"/>
        </w:rPr>
      </w:pPr>
    </w:p>
    <w:p w14:paraId="6519F646" w14:textId="3009C24F" w:rsidR="00A23E7A" w:rsidRDefault="00A23E7A">
      <w:pPr>
        <w:spacing w:after="116" w:line="259" w:lineRule="auto"/>
        <w:ind w:left="0" w:firstLine="0"/>
        <w:jc w:val="left"/>
        <w:rPr>
          <w:rFonts w:ascii="Times New Roman" w:eastAsia="Times New Roman" w:hAnsi="Times New Roman" w:cs="Times New Roman"/>
          <w:sz w:val="15"/>
          <w:lang w:val="en-US"/>
        </w:rPr>
      </w:pPr>
    </w:p>
    <w:p w14:paraId="0170133D" w14:textId="439ECA06" w:rsidR="00A23E7A" w:rsidRDefault="00A23E7A">
      <w:pPr>
        <w:spacing w:after="116" w:line="259" w:lineRule="auto"/>
        <w:ind w:left="0" w:firstLine="0"/>
        <w:jc w:val="left"/>
        <w:rPr>
          <w:rFonts w:ascii="Times New Roman" w:eastAsia="Times New Roman" w:hAnsi="Times New Roman" w:cs="Times New Roman"/>
          <w:sz w:val="15"/>
          <w:lang w:val="en-US"/>
        </w:rPr>
      </w:pPr>
    </w:p>
    <w:p w14:paraId="3DB9313B" w14:textId="04A27CB4" w:rsidR="00A23E7A" w:rsidRDefault="00A23E7A">
      <w:pPr>
        <w:spacing w:after="116" w:line="259" w:lineRule="auto"/>
        <w:ind w:left="0" w:firstLine="0"/>
        <w:jc w:val="left"/>
        <w:rPr>
          <w:rFonts w:ascii="Times New Roman" w:eastAsia="Times New Roman" w:hAnsi="Times New Roman" w:cs="Times New Roman"/>
          <w:sz w:val="15"/>
          <w:lang w:val="en-US"/>
        </w:rPr>
      </w:pPr>
    </w:p>
    <w:p w14:paraId="6896B7D1" w14:textId="7916B021" w:rsidR="00A23E7A" w:rsidRDefault="00A23E7A">
      <w:pPr>
        <w:spacing w:after="116" w:line="259" w:lineRule="auto"/>
        <w:ind w:left="0" w:firstLine="0"/>
        <w:jc w:val="left"/>
        <w:rPr>
          <w:rFonts w:ascii="Times New Roman" w:eastAsia="Times New Roman" w:hAnsi="Times New Roman" w:cs="Times New Roman"/>
          <w:sz w:val="15"/>
          <w:lang w:val="en-US"/>
        </w:rPr>
      </w:pPr>
    </w:p>
    <w:p w14:paraId="0285ADDC" w14:textId="77777777" w:rsidR="00A23E7A" w:rsidRPr="00134F45" w:rsidRDefault="00A23E7A">
      <w:pPr>
        <w:spacing w:after="116" w:line="259" w:lineRule="auto"/>
        <w:ind w:left="0" w:firstLine="0"/>
        <w:jc w:val="left"/>
        <w:rPr>
          <w:lang w:val="en-US"/>
        </w:rPr>
      </w:pPr>
    </w:p>
    <w:p w14:paraId="69F2DE54" w14:textId="77777777" w:rsidR="00831CA3" w:rsidRDefault="00663C8E">
      <w:pPr>
        <w:numPr>
          <w:ilvl w:val="0"/>
          <w:numId w:val="4"/>
        </w:numPr>
        <w:ind w:hanging="362"/>
      </w:pPr>
      <w:r>
        <w:rPr>
          <w:b/>
        </w:rPr>
        <w:lastRenderedPageBreak/>
        <w:t>Responda</w:t>
      </w:r>
      <w:r>
        <w:t xml:space="preserve">: ¿Cuál es la salida y que interpretación tiene de la misma? </w:t>
      </w:r>
    </w:p>
    <w:tbl>
      <w:tblPr>
        <w:tblStyle w:val="TableGrid"/>
        <w:tblpPr w:leftFromText="141" w:rightFromText="141" w:vertAnchor="text" w:horzAnchor="page" w:tblpX="1429" w:tblpY="375"/>
        <w:tblW w:w="10059" w:type="dxa"/>
        <w:tblInd w:w="0" w:type="dxa"/>
        <w:tblCellMar>
          <w:top w:w="55" w:type="dxa"/>
          <w:left w:w="108" w:type="dxa"/>
          <w:bottom w:w="0" w:type="dxa"/>
          <w:right w:w="30" w:type="dxa"/>
        </w:tblCellMar>
        <w:tblLook w:val="04A0" w:firstRow="1" w:lastRow="0" w:firstColumn="1" w:lastColumn="0" w:noHBand="0" w:noVBand="1"/>
      </w:tblPr>
      <w:tblGrid>
        <w:gridCol w:w="10059"/>
      </w:tblGrid>
      <w:tr w:rsidR="00C5475F" w14:paraId="152BEDFF" w14:textId="77777777" w:rsidTr="00C5475F">
        <w:trPr>
          <w:trHeight w:val="920"/>
        </w:trPr>
        <w:tc>
          <w:tcPr>
            <w:tcW w:w="100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BB292D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C5475F">
              <w:rPr>
                <w:rFonts w:ascii="Courier New" w:eastAsia="Times New Roman" w:hAnsi="Courier New" w:cs="Courier New"/>
                <w:color w:val="008000"/>
                <w:sz w:val="21"/>
                <w:szCs w:val="21"/>
              </w:rPr>
              <w:t># Umbrales actuales (ajústalos)</w:t>
            </w:r>
          </w:p>
          <w:p w14:paraId="6227904B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COB = 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1.2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   </w:t>
            </w:r>
            <w:r w:rsidRPr="00C5475F">
              <w:rPr>
                <w:rFonts w:ascii="Courier New" w:eastAsia="Times New Roman" w:hAnsi="Courier New" w:cs="Courier New"/>
                <w:color w:val="008000"/>
                <w:sz w:val="21"/>
                <w:szCs w:val="21"/>
              </w:rPr>
              <w:t># cobertura mínima aceptable en semanas</w:t>
            </w:r>
          </w:p>
          <w:p w14:paraId="22D76B49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LT  =</w:t>
            </w:r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 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5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     </w:t>
            </w:r>
            <w:r w:rsidRPr="00C5475F">
              <w:rPr>
                <w:rFonts w:ascii="Courier New" w:eastAsia="Times New Roman" w:hAnsi="Courier New" w:cs="Courier New"/>
                <w:color w:val="008000"/>
                <w:sz w:val="21"/>
                <w:szCs w:val="21"/>
              </w:rPr>
              <w:t># lead time mínimo para disparar (días)</w:t>
            </w:r>
          </w:p>
          <w:p w14:paraId="3D3B816C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C5475F">
              <w:rPr>
                <w:rFonts w:ascii="Courier New" w:eastAsia="Times New Roman" w:hAnsi="Courier New" w:cs="Courier New"/>
                <w:color w:val="008000"/>
                <w:sz w:val="21"/>
                <w:szCs w:val="21"/>
              </w:rPr>
              <w:t xml:space="preserve"># ------------------ (B) 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008000"/>
                <w:sz w:val="21"/>
                <w:szCs w:val="21"/>
              </w:rPr>
              <w:t>KPIs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008000"/>
                <w:sz w:val="21"/>
                <w:szCs w:val="21"/>
              </w:rPr>
              <w:t xml:space="preserve"> ejecutivos ------------------</w:t>
            </w:r>
          </w:p>
          <w:p w14:paraId="2EE0E507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C5475F">
              <w:rPr>
                <w:rFonts w:ascii="Courier New" w:eastAsia="Times New Roman" w:hAnsi="Courier New" w:cs="Courier New"/>
                <w:color w:val="008000"/>
                <w:sz w:val="21"/>
                <w:szCs w:val="21"/>
              </w:rPr>
              <w:t xml:space="preserve"># 1) KPI de faltante semanal (total) y 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008000"/>
                <w:sz w:val="21"/>
                <w:szCs w:val="21"/>
              </w:rPr>
              <w:t>baseline</w:t>
            </w:r>
            <w:proofErr w:type="spellEnd"/>
          </w:p>
          <w:p w14:paraId="04BEFA64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kpi_sem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df.groupby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semana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)[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stockout_sem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].mean()*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100</w:t>
            </w:r>
          </w:p>
          <w:p w14:paraId="2D986E53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kpi_baseline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kpi_</w:t>
            </w:r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sem.mean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()</w:t>
            </w:r>
          </w:p>
          <w:p w14:paraId="4BCD2F22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C5475F">
              <w:rPr>
                <w:rFonts w:ascii="Courier New" w:eastAsia="Times New Roman" w:hAnsi="Courier New" w:cs="Courier New"/>
                <w:color w:val="008000"/>
                <w:sz w:val="21"/>
                <w:szCs w:val="21"/>
              </w:rPr>
              <w:t># 2) Alertas actuales</w:t>
            </w:r>
          </w:p>
          <w:p w14:paraId="1996020C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alertas_mask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 = (base[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cobertura_sem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] &lt; COB) &amp; (base[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lead_time_dias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] &gt;= LT)</w:t>
            </w:r>
          </w:p>
          <w:p w14:paraId="2AD93FE8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n_alertas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 = 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257693"/>
                <w:sz w:val="21"/>
                <w:szCs w:val="21"/>
              </w:rPr>
              <w:t>int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</w:t>
            </w: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alertas_mask.</w:t>
            </w:r>
            <w:r w:rsidRPr="00C5475F">
              <w:rPr>
                <w:rFonts w:ascii="Courier New" w:eastAsia="Times New Roman" w:hAnsi="Courier New" w:cs="Courier New"/>
                <w:color w:val="6A5221"/>
                <w:sz w:val="21"/>
                <w:szCs w:val="21"/>
              </w:rPr>
              <w:t>sum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</w:t>
            </w:r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))</w:t>
            </w:r>
          </w:p>
          <w:p w14:paraId="6B756DF0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productos_alerta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base.loc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[</w:t>
            </w:r>
            <w:proofErr w:type="spellStart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alertas_mask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, 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"producto"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].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tolist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()</w:t>
            </w:r>
          </w:p>
          <w:p w14:paraId="1307750B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C5475F">
              <w:rPr>
                <w:rFonts w:ascii="Courier New" w:eastAsia="Times New Roman" w:hAnsi="Courier New" w:cs="Courier New"/>
                <w:color w:val="008000"/>
                <w:sz w:val="21"/>
                <w:szCs w:val="21"/>
              </w:rPr>
              <w:t># ------------------ (C) Gráfico 1: KPI faltante (tendencia) ------------------</w:t>
            </w:r>
          </w:p>
          <w:p w14:paraId="2021ED5B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plt.figure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()</w:t>
            </w:r>
          </w:p>
          <w:p w14:paraId="509B850A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kpi_</w:t>
            </w:r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sem.plot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(marker=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"o"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</w:t>
            </w:r>
          </w:p>
          <w:p w14:paraId="794BA752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plt.axhline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kpi_baseline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linestyle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=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"--"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</w:t>
            </w:r>
          </w:p>
          <w:p w14:paraId="665EFB0F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plt.title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"KPI % de semanas con faltante - tendencia"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)</w:t>
            </w:r>
          </w:p>
          <w:p w14:paraId="64D25B78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plt.ylabel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"% faltante"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); 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plt.xlabel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"Semana"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)</w:t>
            </w:r>
          </w:p>
          <w:p w14:paraId="750BEF72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plt.text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kpi_sem.index.</w:t>
            </w:r>
            <w:r w:rsidRPr="00C5475F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min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</w:t>
            </w:r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),     kpi_baseline+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0.2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,     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f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"Baseline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 xml:space="preserve">      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{kpi_baseline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:.1f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}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%"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fontsize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=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9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</w:t>
            </w:r>
          </w:p>
          <w:p w14:paraId="65EDD4FC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plt.show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()</w:t>
            </w:r>
          </w:p>
          <w:p w14:paraId="7010A907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C5475F">
              <w:rPr>
                <w:rFonts w:ascii="Courier New" w:eastAsia="Times New Roman" w:hAnsi="Courier New" w:cs="Courier New"/>
                <w:color w:val="008000"/>
                <w:sz w:val="21"/>
                <w:szCs w:val="21"/>
              </w:rPr>
              <w:t># ------------------ (D) Gráfico 2: Distribuciones con umbrales ------------------</w:t>
            </w:r>
          </w:p>
          <w:p w14:paraId="4A315772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</w:p>
          <w:p w14:paraId="61F48B73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fig, ax = </w:t>
            </w: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plt.subplots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,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figsize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=(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11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,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4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))</w:t>
            </w:r>
          </w:p>
          <w:p w14:paraId="7D96AF36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ax[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</w:t>
            </w:r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].hist</w:t>
            </w:r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(base[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cobertura_sem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], bins=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12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</w:t>
            </w:r>
          </w:p>
          <w:p w14:paraId="18CCB52A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ax[</w:t>
            </w:r>
            <w:proofErr w:type="gramEnd"/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].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axvline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(COB, 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linestyle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=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"--"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</w:t>
            </w:r>
          </w:p>
          <w:p w14:paraId="004EBA31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ax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[</w:t>
            </w:r>
            <w:proofErr w:type="gramEnd"/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0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].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set_title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"Cobertura (semanas)"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)</w:t>
            </w:r>
          </w:p>
          <w:p w14:paraId="6749AA89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ax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[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0</w:t>
            </w:r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].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set</w:t>
            </w:r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_xlabel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cobertura_sem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); 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ax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[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0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].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set_ylabel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"frecuencia"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)</w:t>
            </w:r>
          </w:p>
          <w:p w14:paraId="10204794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ax[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].hist</w:t>
            </w:r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(base[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lead_time_dias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], bins=</w:t>
            </w:r>
            <w:r w:rsidRPr="00C5475F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range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</w:t>
            </w:r>
            <w:r w:rsidRPr="00C5475F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int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(base[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lead_time_dias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].</w:t>
            </w:r>
            <w:r w:rsidRPr="00C5475F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min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()),</w:t>
            </w:r>
          </w:p>
          <w:p w14:paraId="4166B9A7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C5475F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int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(base[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lead_time_dias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].</w:t>
            </w:r>
            <w:proofErr w:type="gramStart"/>
            <w:r w:rsidRPr="00C5475F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max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</w:t>
            </w:r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))+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))</w:t>
            </w:r>
          </w:p>
          <w:p w14:paraId="1CED210C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ax[</w:t>
            </w:r>
            <w:proofErr w:type="gramEnd"/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].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axvline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(LT, 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linestyle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=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"--"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</w:t>
            </w:r>
          </w:p>
          <w:p w14:paraId="501999FB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ax[</w:t>
            </w:r>
            <w:proofErr w:type="gramEnd"/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].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set_title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"Lead time (días)"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</w:t>
            </w:r>
          </w:p>
          <w:p w14:paraId="01351D1C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ax[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].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set</w:t>
            </w:r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_xlabel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lead_time_dias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); ax[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].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set_ylabel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frecuencia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</w:t>
            </w:r>
          </w:p>
          <w:p w14:paraId="6DAA765D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plt.suptitle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"Distribución y umbrales operativos"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)</w:t>
            </w:r>
          </w:p>
          <w:p w14:paraId="3F8BBAA8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plt.show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()</w:t>
            </w:r>
          </w:p>
          <w:p w14:paraId="6E84A18F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C5475F">
              <w:rPr>
                <w:rFonts w:ascii="Courier New" w:eastAsia="Times New Roman" w:hAnsi="Courier New" w:cs="Courier New"/>
                <w:color w:val="008000"/>
                <w:sz w:val="21"/>
                <w:szCs w:val="21"/>
              </w:rPr>
              <w:t># ------------------ (E) Gráfico 3: Sensibilidad (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008000"/>
                <w:sz w:val="21"/>
                <w:szCs w:val="21"/>
              </w:rPr>
              <w:t>heatmap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008000"/>
                <w:sz w:val="21"/>
                <w:szCs w:val="21"/>
              </w:rPr>
              <w:t>) ------------------</w:t>
            </w:r>
          </w:p>
          <w:p w14:paraId="7136E5AE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cobs = </w:t>
            </w: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np.array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([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1.1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,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1.2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,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1.3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,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1.4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,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1.5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])</w:t>
            </w:r>
          </w:p>
          <w:p w14:paraId="6216326E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lts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np.array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([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4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,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5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,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6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,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7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])</w:t>
            </w:r>
          </w:p>
          <w:p w14:paraId="0899874C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M = </w:t>
            </w: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np.zeros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((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len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lts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), 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len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(cobs)), 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dtype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=</w:t>
            </w:r>
            <w:r w:rsidRPr="00C5475F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int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</w:t>
            </w:r>
          </w:p>
          <w:p w14:paraId="04E82037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C5475F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for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i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lt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_ </w:t>
            </w:r>
            <w:r w:rsidRPr="00C5475F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 </w:t>
            </w:r>
            <w:r w:rsidRPr="00C5475F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enumerate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lts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):</w:t>
            </w:r>
          </w:p>
          <w:p w14:paraId="58289AE5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    </w:t>
            </w:r>
            <w:r w:rsidRPr="00C5475F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for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 j, 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cb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 </w:t>
            </w:r>
            <w:r w:rsidRPr="00C5475F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 </w:t>
            </w:r>
            <w:r w:rsidRPr="00C5475F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enumerate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(cobs):</w:t>
            </w:r>
          </w:p>
          <w:p w14:paraId="28CB36E2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        M[</w:t>
            </w: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i,j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] = </w:t>
            </w:r>
            <w:r w:rsidRPr="00C5475F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int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(((base[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cobertura_sem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]&lt;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cb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 &amp; (base[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lead_time_dias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]&gt;=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lt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_)).</w:t>
            </w:r>
            <w:r w:rsidRPr="00C5475F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sum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())</w:t>
            </w:r>
          </w:p>
          <w:p w14:paraId="170540F7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plt.figure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figsize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=(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6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,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4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))</w:t>
            </w:r>
          </w:p>
          <w:p w14:paraId="3F99F46F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plt.imshow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(M, aspect=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"auto"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</w:t>
            </w:r>
          </w:p>
          <w:p w14:paraId="104322B7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plt.colorbar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(label=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 xml:space="preserve">"# 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alertas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</w:t>
            </w:r>
          </w:p>
          <w:p w14:paraId="7A977888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</w:p>
          <w:p w14:paraId="1FF7E023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lastRenderedPageBreak/>
              <w:t>plt.xticks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</w:t>
            </w:r>
            <w:r w:rsidRPr="00C5475F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range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len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(cobs)), cobs)</w:t>
            </w:r>
          </w:p>
          <w:p w14:paraId="035E5365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plt.yticks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</w:t>
            </w:r>
            <w:r w:rsidRPr="00C5475F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range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len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lts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)), 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lts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</w:t>
            </w:r>
          </w:p>
          <w:p w14:paraId="54B1F167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plt.xlabel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"Umbral cobertura (semanas)"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); 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plt.ylabel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"Umbral lead time (días)"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)</w:t>
            </w:r>
          </w:p>
          <w:p w14:paraId="4986E099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plt.title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"Sensibilidad de alertas (conteo por umbral)"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)</w:t>
            </w:r>
          </w:p>
          <w:p w14:paraId="566321CD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C5475F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# </w:t>
            </w: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marcar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el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 punto actual</w:t>
            </w:r>
          </w:p>
          <w:p w14:paraId="3414959B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j = </w:t>
            </w: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np.where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(cobs==COB)[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][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] </w:t>
            </w:r>
            <w:r w:rsidRPr="00C5475F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if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 COB </w:t>
            </w:r>
            <w:r w:rsidRPr="00C5475F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 cobs </w:t>
            </w:r>
            <w:r w:rsidRPr="00C5475F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else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 </w:t>
            </w:r>
            <w:r w:rsidRPr="00C5475F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None</w:t>
            </w:r>
          </w:p>
          <w:p w14:paraId="14BC36E0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i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np.where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lts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==LT)[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][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] </w:t>
            </w:r>
            <w:r w:rsidRPr="00C5475F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if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 LT </w:t>
            </w:r>
            <w:r w:rsidRPr="00C5475F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lts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 </w:t>
            </w:r>
            <w:r w:rsidRPr="00C5475F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else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 </w:t>
            </w:r>
            <w:r w:rsidRPr="00C5475F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None</w:t>
            </w:r>
          </w:p>
          <w:p w14:paraId="1391E181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C5475F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if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i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 </w:t>
            </w:r>
            <w:r w:rsidRPr="00C5475F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is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 </w:t>
            </w:r>
            <w:r w:rsidRPr="00C5475F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not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 </w:t>
            </w:r>
            <w:r w:rsidRPr="00C5475F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None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 </w:t>
            </w:r>
            <w:r w:rsidRPr="00C5475F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and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 j </w:t>
            </w:r>
            <w:r w:rsidRPr="00C5475F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is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 </w:t>
            </w:r>
            <w:r w:rsidRPr="00C5475F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not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 </w:t>
            </w:r>
            <w:r w:rsidRPr="00C5475F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None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:</w:t>
            </w:r>
          </w:p>
          <w:p w14:paraId="5E84D932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plt.scatter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([j],[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i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], s=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100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, marker=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"x"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</w:t>
            </w:r>
          </w:p>
          <w:p w14:paraId="298D2A02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plt.show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()</w:t>
            </w:r>
          </w:p>
          <w:p w14:paraId="27915636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C5475F">
              <w:rPr>
                <w:rFonts w:ascii="Courier New" w:eastAsia="Times New Roman" w:hAnsi="Courier New" w:cs="Courier New"/>
                <w:color w:val="008000"/>
                <w:sz w:val="21"/>
                <w:szCs w:val="21"/>
              </w:rPr>
              <w:t># ------------------ (F) Gráfico 4: Productos en alerta (si hay) ------------------</w:t>
            </w:r>
          </w:p>
          <w:p w14:paraId="0DA51409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proofErr w:type="spellStart"/>
            <w:r w:rsidRPr="00C5475F">
              <w:rPr>
                <w:rFonts w:ascii="Courier New" w:eastAsia="Times New Roman" w:hAnsi="Courier New" w:cs="Courier New"/>
                <w:color w:val="9723B4"/>
                <w:sz w:val="21"/>
                <w:szCs w:val="21"/>
              </w:rPr>
              <w:t>if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 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n_alertas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 &gt; 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0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:</w:t>
            </w:r>
          </w:p>
          <w:p w14:paraId="10FE5C83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    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tabla_alerta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 = (</w:t>
            </w: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base.loc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[</w:t>
            </w:r>
            <w:proofErr w:type="spellStart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alertas_mask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,</w:t>
            </w:r>
          </w:p>
          <w:p w14:paraId="092FCCC2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    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[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producto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,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"cobertura_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sem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,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lead_time_dias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]]</w:t>
            </w:r>
          </w:p>
          <w:p w14:paraId="09CEE6AD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.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sort</w:t>
            </w:r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_values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([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"cobertura_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sem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,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lead_time_dias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]))</w:t>
            </w:r>
          </w:p>
          <w:p w14:paraId="6174372A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plt.figure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figsize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=(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9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,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4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))</w:t>
            </w:r>
          </w:p>
          <w:p w14:paraId="42752890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plt.bar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tabla_alerta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[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"producto"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], 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tabla_alerta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[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cobertura_sem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])</w:t>
            </w:r>
          </w:p>
          <w:p w14:paraId="23A20224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plt.xticks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(rotation=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45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, ha=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"right"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</w:t>
            </w:r>
          </w:p>
          <w:p w14:paraId="1938F326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plt.title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0000FF"/>
                <w:sz w:val="21"/>
                <w:szCs w:val="21"/>
              </w:rPr>
              <w:t>f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"Productos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 xml:space="preserve"> en alerta (COB&lt;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{COB}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, LT≥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{LT}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) - cobertura actual"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)</w:t>
            </w:r>
          </w:p>
          <w:p w14:paraId="38D4CB00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plt.ylabel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cobertura_sem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)</w:t>
            </w:r>
          </w:p>
          <w:p w14:paraId="567CA2CE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</w:pPr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plt.tight</w:t>
            </w:r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_layout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 xml:space="preserve">(); 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plt.show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  <w:lang w:val="en-US"/>
              </w:rPr>
              <w:t>()</w:t>
            </w:r>
          </w:p>
          <w:p w14:paraId="067E9095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proofErr w:type="spellStart"/>
            <w:r w:rsidRPr="00C5475F">
              <w:rPr>
                <w:rFonts w:ascii="Courier New" w:eastAsia="Times New Roman" w:hAnsi="Courier New" w:cs="Courier New"/>
                <w:color w:val="9723B4"/>
                <w:sz w:val="21"/>
                <w:szCs w:val="21"/>
              </w:rPr>
              <w:t>else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:</w:t>
            </w:r>
          </w:p>
          <w:p w14:paraId="407D4C24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color w:val="6A5221"/>
                <w:sz w:val="21"/>
                <w:szCs w:val="21"/>
              </w:rPr>
              <w:t>print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</w:t>
            </w:r>
            <w:proofErr w:type="gram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"No hay productos en alerta con los umbrales actuales."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)</w:t>
            </w:r>
          </w:p>
          <w:p w14:paraId="21DEDAC5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C5475F">
              <w:rPr>
                <w:rFonts w:ascii="Courier New" w:eastAsia="Times New Roman" w:hAnsi="Courier New" w:cs="Courier New"/>
                <w:color w:val="008000"/>
                <w:sz w:val="21"/>
                <w:szCs w:val="21"/>
              </w:rPr>
              <w:t># ------------------ (G) Resumen ejecutivo (texto) ------------------</w:t>
            </w:r>
          </w:p>
          <w:p w14:paraId="7D7B7B4C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obj_meta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 = 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20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 </w:t>
            </w:r>
            <w:r w:rsidRPr="00C5475F">
              <w:rPr>
                <w:rFonts w:ascii="Courier New" w:eastAsia="Times New Roman" w:hAnsi="Courier New" w:cs="Courier New"/>
                <w:color w:val="008000"/>
                <w:sz w:val="21"/>
                <w:szCs w:val="21"/>
              </w:rPr>
              <w:t># meta de reducción %</w:t>
            </w:r>
          </w:p>
          <w:p w14:paraId="05361A9C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resumen = </w:t>
            </w:r>
            <w:r w:rsidRPr="00C5475F">
              <w:rPr>
                <w:rFonts w:ascii="Courier New" w:eastAsia="Times New Roman" w:hAnsi="Courier New" w:cs="Courier New"/>
                <w:color w:val="0000FF"/>
                <w:sz w:val="21"/>
                <w:szCs w:val="21"/>
              </w:rPr>
              <w:t>f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"""</w:t>
            </w:r>
          </w:p>
          <w:p w14:paraId="07A779DD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RESUMEN EJECUTIVO - Fase 8 (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Datlas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)</w:t>
            </w:r>
          </w:p>
          <w:p w14:paraId="3EFAC6B0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 xml:space="preserve">• KPI promedio histórico de faltantes: 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{kpi_baseline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:.1</w:t>
            </w:r>
            <w:proofErr w:type="gramStart"/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f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}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%</w:t>
            </w:r>
            <w:proofErr w:type="gram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.</w:t>
            </w:r>
          </w:p>
          <w:p w14:paraId="35A518A4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 xml:space="preserve">• Alertas    actuales </w:t>
            </w:r>
            <w:proofErr w:type="gramStart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   (</w:t>
            </w:r>
            <w:proofErr w:type="gram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COB&lt;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{COB}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,    LT≥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{LT}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):    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{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n_alertas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}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 xml:space="preserve">    producto(s)    -&gt;    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{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', '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.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join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productos_alerta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) 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9723B4"/>
                <w:sz w:val="21"/>
                <w:szCs w:val="21"/>
              </w:rPr>
              <w:t>if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 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productos_alerta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 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9723B4"/>
                <w:sz w:val="21"/>
                <w:szCs w:val="21"/>
              </w:rPr>
              <w:t>else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 xml:space="preserve"> 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'-'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}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.</w:t>
            </w:r>
          </w:p>
          <w:p w14:paraId="19AF2917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 xml:space="preserve">• Sensibilidad:         con         COB=1.4         y         LT=5         se         obtendrían 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{</w:t>
            </w:r>
            <w:r w:rsidRPr="00C5475F">
              <w:rPr>
                <w:rFonts w:ascii="Courier New" w:eastAsia="Times New Roman" w:hAnsi="Courier New" w:cs="Courier New"/>
                <w:color w:val="257693"/>
                <w:sz w:val="21"/>
                <w:szCs w:val="21"/>
              </w:rPr>
              <w:t>int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(((base[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'cobertura_sem'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]&lt;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1.</w:t>
            </w:r>
            <w:proofErr w:type="gramStart"/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4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)&amp;</w:t>
            </w:r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(base[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'lead_time_dias'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]&gt;=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5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)).</w:t>
            </w:r>
            <w:r w:rsidRPr="00C5475F">
              <w:rPr>
                <w:rFonts w:ascii="Courier New" w:eastAsia="Times New Roman" w:hAnsi="Courier New" w:cs="Courier New"/>
                <w:color w:val="6A5221"/>
                <w:sz w:val="21"/>
                <w:szCs w:val="21"/>
              </w:rPr>
              <w:t>sum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())}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 xml:space="preserve"> alertas;</w:t>
            </w:r>
          </w:p>
          <w:p w14:paraId="6FC82534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con                        COB=1.2                        y                        LT=6                        serían</w:t>
            </w:r>
          </w:p>
          <w:p w14:paraId="6C483187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{</w:t>
            </w:r>
            <w:r w:rsidRPr="00C5475F">
              <w:rPr>
                <w:rFonts w:ascii="Courier New" w:eastAsia="Times New Roman" w:hAnsi="Courier New" w:cs="Courier New"/>
                <w:color w:val="257693"/>
                <w:sz w:val="21"/>
                <w:szCs w:val="21"/>
              </w:rPr>
              <w:t>int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(((base[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'cobertura_sem'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]&lt;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1.</w:t>
            </w:r>
            <w:proofErr w:type="gramStart"/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2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)&amp;</w:t>
            </w:r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(base[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'lead_time_dias'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]&gt;=</w:t>
            </w:r>
            <w:r w:rsidRPr="00C5475F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6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)).</w:t>
            </w:r>
            <w:r w:rsidRPr="00C5475F">
              <w:rPr>
                <w:rFonts w:ascii="Courier New" w:eastAsia="Times New Roman" w:hAnsi="Courier New" w:cs="Courier New"/>
                <w:color w:val="6A5221"/>
                <w:sz w:val="21"/>
                <w:szCs w:val="21"/>
              </w:rPr>
              <w:t>sum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())}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.</w:t>
            </w:r>
          </w:p>
          <w:p w14:paraId="28A0E8C7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• Recomendación:  </w:t>
            </w:r>
            <w:proofErr w:type="gramStart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calibrar  umbrales</w:t>
            </w:r>
            <w:proofErr w:type="gram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 xml:space="preserve">  para  mantener  15-35%  de  </w:t>
            </w:r>
            <w:proofErr w:type="spellStart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SKUs</w:t>
            </w:r>
            <w:proofErr w:type="spell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 xml:space="preserve">  en  alerta operable;</w:t>
            </w:r>
          </w:p>
          <w:p w14:paraId="400EE0F3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monitorear semanalmente precisión de alertas y tendencia del KPI para alcanzar ≥</w:t>
            </w:r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{</w:t>
            </w:r>
            <w:proofErr w:type="spell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obj_</w:t>
            </w:r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meta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}</w:t>
            </w: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%</w:t>
            </w:r>
            <w:proofErr w:type="gramEnd"/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 xml:space="preserve"> de reducción.</w:t>
            </w:r>
          </w:p>
          <w:p w14:paraId="15D8AF22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C5475F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"""</w:t>
            </w:r>
          </w:p>
          <w:p w14:paraId="34C3718F" w14:textId="77777777" w:rsidR="00C5475F" w:rsidRPr="00C5475F" w:rsidRDefault="00C5475F" w:rsidP="00C5475F">
            <w:pPr>
              <w:shd w:val="clear" w:color="auto" w:fill="FFFFFF"/>
              <w:spacing w:after="0" w:line="285" w:lineRule="atLeast"/>
              <w:ind w:left="0" w:firstLine="0"/>
              <w:jc w:val="left"/>
              <w:rPr>
                <w:rFonts w:ascii="Courier New" w:eastAsia="Times New Roman" w:hAnsi="Courier New" w:cs="Courier New"/>
                <w:sz w:val="21"/>
                <w:szCs w:val="21"/>
              </w:rPr>
            </w:pPr>
            <w:proofErr w:type="spellStart"/>
            <w:r w:rsidRPr="00C5475F">
              <w:rPr>
                <w:rFonts w:ascii="Courier New" w:eastAsia="Times New Roman" w:hAnsi="Courier New" w:cs="Courier New"/>
                <w:color w:val="6A5221"/>
                <w:sz w:val="21"/>
                <w:szCs w:val="21"/>
              </w:rPr>
              <w:t>print</w:t>
            </w:r>
            <w:proofErr w:type="spell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</w:t>
            </w:r>
            <w:proofErr w:type="spellStart"/>
            <w:proofErr w:type="gramStart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resumen.strip</w:t>
            </w:r>
            <w:proofErr w:type="spellEnd"/>
            <w:proofErr w:type="gramEnd"/>
            <w:r w:rsidRPr="00C5475F">
              <w:rPr>
                <w:rFonts w:ascii="Courier New" w:eastAsia="Times New Roman" w:hAnsi="Courier New" w:cs="Courier New"/>
                <w:sz w:val="21"/>
                <w:szCs w:val="21"/>
              </w:rPr>
              <w:t>())</w:t>
            </w:r>
          </w:p>
          <w:p w14:paraId="48E85C5B" w14:textId="77777777" w:rsidR="00C5475F" w:rsidRDefault="00C5475F" w:rsidP="00C5475F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254821AC" w14:textId="5D6B8C43" w:rsidR="00831CA3" w:rsidRDefault="00663C8E">
      <w:pPr>
        <w:spacing w:after="32" w:line="259" w:lineRule="auto"/>
        <w:ind w:left="0" w:firstLine="0"/>
        <w:jc w:val="left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14:paraId="3C2F8306" w14:textId="77777777" w:rsidR="00C5475F" w:rsidRDefault="00C5475F" w:rsidP="00C5475F">
      <w:pPr>
        <w:ind w:left="2118"/>
        <w:rPr>
          <w:b/>
          <w:bCs/>
        </w:rPr>
      </w:pPr>
    </w:p>
    <w:p w14:paraId="0D4EB872" w14:textId="77777777" w:rsidR="00C5475F" w:rsidRDefault="00C5475F" w:rsidP="00C5475F">
      <w:pPr>
        <w:ind w:left="2118"/>
        <w:rPr>
          <w:b/>
          <w:bCs/>
        </w:rPr>
      </w:pPr>
    </w:p>
    <w:p w14:paraId="3B486621" w14:textId="77777777" w:rsidR="00C5475F" w:rsidRDefault="00C5475F" w:rsidP="00C5475F">
      <w:pPr>
        <w:ind w:left="2118"/>
        <w:rPr>
          <w:b/>
          <w:bCs/>
        </w:rPr>
      </w:pPr>
    </w:p>
    <w:p w14:paraId="564BDFBD" w14:textId="2006ADDB" w:rsidR="00C5475F" w:rsidRDefault="00C5475F" w:rsidP="00C5475F">
      <w:pPr>
        <w:ind w:left="2118"/>
      </w:pPr>
      <w:r w:rsidRPr="00C5475F">
        <w:rPr>
          <w:b/>
          <w:bCs/>
        </w:rPr>
        <w:lastRenderedPageBreak/>
        <w:t>Paracetamol_500mg:</w:t>
      </w:r>
      <w:r w:rsidRPr="00C5475F">
        <w:t xml:space="preserve"> reordenar si el stock </w:t>
      </w:r>
    </w:p>
    <w:p w14:paraId="3C36B5D7" w14:textId="1AFBF0D4" w:rsidR="00C5475F" w:rsidRPr="00C5475F" w:rsidRDefault="00C5475F" w:rsidP="00C5475F">
      <w:pPr>
        <w:ind w:left="2118"/>
      </w:pPr>
      <w:r w:rsidRPr="00C5475F">
        <w:t>inicial cae a 35 unidades o menos.</w:t>
      </w:r>
    </w:p>
    <w:p w14:paraId="19EAD3FF" w14:textId="77777777" w:rsidR="00C5475F" w:rsidRPr="00C5475F" w:rsidRDefault="00C5475F" w:rsidP="00C5475F">
      <w:pPr>
        <w:ind w:left="2118"/>
      </w:pPr>
      <w:r w:rsidRPr="00C5475F">
        <w:rPr>
          <w:b/>
          <w:bCs/>
        </w:rPr>
        <w:t>Ibuprofeno_400mg</w:t>
      </w:r>
      <w:r w:rsidRPr="00C5475F">
        <w:t>: reordenar si el stock inicial cae a 30 unidades o menos.</w:t>
      </w:r>
    </w:p>
    <w:p w14:paraId="60D39DC6" w14:textId="1045CDD5" w:rsidR="00C5475F" w:rsidRDefault="00C5475F" w:rsidP="00C5475F">
      <w:pPr>
        <w:ind w:left="2118"/>
      </w:pPr>
      <w:r w:rsidRPr="00C5475F">
        <w:rPr>
          <w:b/>
          <w:bCs/>
        </w:rPr>
        <w:t>Antigripal</w:t>
      </w:r>
      <w:r w:rsidRPr="00C5475F">
        <w:t>: reordenar si el stock inicial cae a 25 unidades o menos.</w:t>
      </w:r>
    </w:p>
    <w:p w14:paraId="60F61681" w14:textId="77777777" w:rsidR="00C5475F" w:rsidRPr="00C5475F" w:rsidRDefault="00C5475F" w:rsidP="00C5475F">
      <w:pPr>
        <w:ind w:left="2118"/>
      </w:pPr>
    </w:p>
    <w:p w14:paraId="3158A15A" w14:textId="5BCA408F" w:rsidR="00C5475F" w:rsidRDefault="00C5475F" w:rsidP="00C5475F">
      <w:pPr>
        <w:ind w:left="2118"/>
      </w:pPr>
      <w:r w:rsidRPr="00C5475F">
        <w:t>Activar la compra con al menos una semana de anticipación cuando el </w:t>
      </w:r>
      <w:proofErr w:type="spellStart"/>
      <w:r w:rsidRPr="00C5475F">
        <w:t>lead_time_dias</w:t>
      </w:r>
      <w:proofErr w:type="spellEnd"/>
      <w:r w:rsidRPr="00C5475F">
        <w:t> esté entre 5 y 7 días.</w:t>
      </w:r>
    </w:p>
    <w:p w14:paraId="791B84CA" w14:textId="2FC2273B" w:rsidR="00C5475F" w:rsidRDefault="00C5475F" w:rsidP="00C5475F">
      <w:pPr>
        <w:ind w:left="2118"/>
      </w:pPr>
    </w:p>
    <w:p w14:paraId="4667C100" w14:textId="77777777" w:rsidR="00C5475F" w:rsidRPr="00C5475F" w:rsidRDefault="00C5475F" w:rsidP="00C5475F">
      <w:pPr>
        <w:ind w:left="2118"/>
      </w:pPr>
    </w:p>
    <w:p w14:paraId="3032CD2B" w14:textId="77777777" w:rsidR="00C5475F" w:rsidRPr="00C5475F" w:rsidRDefault="00C5475F" w:rsidP="00C5475F">
      <w:pPr>
        <w:ind w:left="2118"/>
      </w:pPr>
      <w:r w:rsidRPr="00C5475F">
        <w:rPr>
          <w:b/>
          <w:bCs/>
        </w:rPr>
        <w:t>Interpretación</w:t>
      </w:r>
      <w:r w:rsidRPr="00C5475F">
        <w:t>:</w:t>
      </w:r>
    </w:p>
    <w:p w14:paraId="27F5AB70" w14:textId="77777777" w:rsidR="00C5475F" w:rsidRPr="00C5475F" w:rsidRDefault="00C5475F" w:rsidP="00C5475F">
      <w:pPr>
        <w:ind w:left="2118"/>
      </w:pPr>
      <w:r w:rsidRPr="00C5475F">
        <w:t>Estas reglas cubren los productos de mayor rotación y reducen la probabilidad de quedarse sin inventario justo cuando la demanda alcanza su punto más alto.</w:t>
      </w:r>
    </w:p>
    <w:p w14:paraId="6E87DF2E" w14:textId="6D89D926" w:rsidR="00A23E7A" w:rsidRPr="00C5475F" w:rsidRDefault="00A23E7A" w:rsidP="00C5475F">
      <w:pPr>
        <w:ind w:left="2118"/>
      </w:pPr>
    </w:p>
    <w:p w14:paraId="5C5C874E" w14:textId="64BFA8F4" w:rsidR="00A23E7A" w:rsidRPr="00C5475F" w:rsidRDefault="00A23E7A" w:rsidP="00C5475F">
      <w:pPr>
        <w:ind w:left="2118"/>
      </w:pPr>
    </w:p>
    <w:p w14:paraId="5B407F33" w14:textId="3E16CEEE" w:rsidR="00831CA3" w:rsidRDefault="00831CA3">
      <w:pPr>
        <w:spacing w:after="0" w:line="259" w:lineRule="auto"/>
        <w:ind w:left="0" w:firstLine="0"/>
        <w:jc w:val="left"/>
      </w:pPr>
    </w:p>
    <w:p w14:paraId="545CBED0" w14:textId="77777777" w:rsidR="00831CA3" w:rsidRDefault="00663C8E">
      <w:pPr>
        <w:spacing w:line="250" w:lineRule="auto"/>
        <w:ind w:left="2221"/>
        <w:jc w:val="left"/>
      </w:pPr>
      <w:r>
        <w:rPr>
          <w:b/>
        </w:rPr>
        <w:t>Fase 8. Monitoreo y mejora continua</w:t>
      </w:r>
      <w:r>
        <w:t xml:space="preserve"> </w:t>
      </w:r>
    </w:p>
    <w:p w14:paraId="05111200" w14:textId="77777777" w:rsidR="00831CA3" w:rsidRDefault="00663C8E">
      <w:pPr>
        <w:spacing w:after="34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AEC34B5" w14:textId="77777777" w:rsidR="00831CA3" w:rsidRDefault="00663C8E">
      <w:pPr>
        <w:spacing w:after="20" w:line="259" w:lineRule="auto"/>
        <w:ind w:left="10" w:right="-12"/>
        <w:jc w:val="right"/>
      </w:pPr>
      <w:r>
        <w:rPr>
          <w:b/>
        </w:rPr>
        <w:t xml:space="preserve">Para que sirve: </w:t>
      </w:r>
      <w:r>
        <w:t xml:space="preserve">definir </w:t>
      </w:r>
      <w:r>
        <w:t xml:space="preserve">señales y cadencia de revisión; recalibración. </w:t>
      </w:r>
    </w:p>
    <w:p w14:paraId="52AEF21F" w14:textId="77777777" w:rsidR="00831CA3" w:rsidRDefault="00663C8E">
      <w:pPr>
        <w:spacing w:after="20" w:line="259" w:lineRule="auto"/>
        <w:ind w:left="10" w:right="-12"/>
        <w:jc w:val="right"/>
      </w:pPr>
      <w:r>
        <w:rPr>
          <w:b/>
        </w:rPr>
        <w:t xml:space="preserve">Evidencia: </w:t>
      </w:r>
      <w:proofErr w:type="spellStart"/>
      <w:r>
        <w:rPr>
          <w:b/>
        </w:rPr>
        <w:t>checklist</w:t>
      </w:r>
      <w:proofErr w:type="spellEnd"/>
      <w:r>
        <w:rPr>
          <w:b/>
        </w:rPr>
        <w:t xml:space="preserve"> </w:t>
      </w:r>
      <w:r>
        <w:t xml:space="preserve">de monitoreo + función de recalibración </w:t>
      </w:r>
    </w:p>
    <w:p w14:paraId="2E81F722" w14:textId="75864CE7" w:rsidR="00831CA3" w:rsidRDefault="00663C8E" w:rsidP="00C5475F">
      <w:pPr>
        <w:ind w:left="2221"/>
      </w:pPr>
      <w:r>
        <w:t xml:space="preserve">(parámetros). </w:t>
      </w:r>
    </w:p>
    <w:p w14:paraId="0EC24A2A" w14:textId="77777777" w:rsidR="00831CA3" w:rsidRDefault="00831CA3">
      <w:pPr>
        <w:spacing w:after="0" w:line="259" w:lineRule="auto"/>
        <w:ind w:left="-199" w:right="68" w:firstLine="0"/>
      </w:pPr>
    </w:p>
    <w:p w14:paraId="2BC92C90" w14:textId="4268167F" w:rsidR="00C5475F" w:rsidRPr="00C5475F" w:rsidRDefault="00C5475F" w:rsidP="00C5475F">
      <w:p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Cs w:val="24"/>
        </w:rPr>
      </w:pPr>
      <w:r w:rsidRPr="00C5475F">
        <w:rPr>
          <w:noProof/>
        </w:rPr>
        <w:drawing>
          <wp:inline distT="0" distB="0" distL="0" distR="0" wp14:anchorId="4126A836" wp14:editId="1BEC3780">
            <wp:extent cx="3444240" cy="1794452"/>
            <wp:effectExtent l="0" t="0" r="381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610" cy="17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F5E9C" w14:textId="759C3640" w:rsidR="00C5475F" w:rsidRPr="00C5475F" w:rsidRDefault="00C5475F" w:rsidP="00C5475F">
      <w:p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Cs w:val="24"/>
        </w:rPr>
      </w:pPr>
      <w:r w:rsidRPr="00C5475F">
        <w:rPr>
          <w:noProof/>
        </w:rPr>
        <w:drawing>
          <wp:inline distT="0" distB="0" distL="0" distR="0" wp14:anchorId="03100646" wp14:editId="0D23B510">
            <wp:extent cx="4808220" cy="2139374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762" cy="214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D7FC1" w14:textId="7F4946D1" w:rsidR="00C5475F" w:rsidRPr="00C5475F" w:rsidRDefault="00C5475F" w:rsidP="00C5475F">
      <w:p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Cs w:val="24"/>
        </w:rPr>
      </w:pPr>
      <w:r w:rsidRPr="00C5475F">
        <w:rPr>
          <w:noProof/>
        </w:rPr>
        <w:lastRenderedPageBreak/>
        <w:drawing>
          <wp:inline distT="0" distB="0" distL="0" distR="0" wp14:anchorId="18CD5910" wp14:editId="32695776">
            <wp:extent cx="2387514" cy="1805940"/>
            <wp:effectExtent l="0" t="0" r="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008" cy="1807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AFD54" w14:textId="1E5B10F6" w:rsidR="00C5475F" w:rsidRPr="00C5475F" w:rsidRDefault="00C5475F" w:rsidP="00C5475F">
      <w:pPr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Cs w:val="24"/>
        </w:rPr>
      </w:pPr>
      <w:r w:rsidRPr="00C5475F">
        <w:rPr>
          <w:noProof/>
        </w:rPr>
        <w:drawing>
          <wp:inline distT="0" distB="0" distL="0" distR="0" wp14:anchorId="18DE860C" wp14:editId="1B79FCC6">
            <wp:extent cx="3248764" cy="1424863"/>
            <wp:effectExtent l="0" t="0" r="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159" cy="1430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58724" w14:textId="77777777" w:rsidR="00C5475F" w:rsidRPr="00C5475F" w:rsidRDefault="00C5475F" w:rsidP="00C5475F">
      <w:pPr>
        <w:ind w:left="2118"/>
      </w:pPr>
      <w:r w:rsidRPr="00C5475F">
        <w:t>RESUMEN EJECUTIVO - Fase 8 (</w:t>
      </w:r>
      <w:proofErr w:type="spellStart"/>
      <w:r w:rsidRPr="00C5475F">
        <w:t>Datlas</w:t>
      </w:r>
      <w:proofErr w:type="spellEnd"/>
      <w:r w:rsidRPr="00C5475F">
        <w:t>)</w:t>
      </w:r>
    </w:p>
    <w:p w14:paraId="52EE1ADD" w14:textId="77777777" w:rsidR="00C5475F" w:rsidRPr="00C5475F" w:rsidRDefault="00C5475F" w:rsidP="00C5475F">
      <w:pPr>
        <w:ind w:left="2552" w:hanging="425"/>
      </w:pPr>
      <w:r w:rsidRPr="00C5475F">
        <w:t>•</w:t>
      </w:r>
      <w:r w:rsidRPr="00C5475F">
        <w:tab/>
        <w:t>KPI promedio histórico de faltantes: 0.6%.</w:t>
      </w:r>
    </w:p>
    <w:p w14:paraId="13895F43" w14:textId="77777777" w:rsidR="00C5475F" w:rsidRPr="00C5475F" w:rsidRDefault="00C5475F" w:rsidP="00C5475F">
      <w:pPr>
        <w:ind w:left="2552" w:hanging="425"/>
      </w:pPr>
      <w:r w:rsidRPr="00C5475F">
        <w:t>•</w:t>
      </w:r>
      <w:r w:rsidRPr="00C5475F">
        <w:tab/>
        <w:t xml:space="preserve">Alertas    actuales </w:t>
      </w:r>
      <w:proofErr w:type="gramStart"/>
      <w:r w:rsidRPr="00C5475F">
        <w:t xml:space="preserve">   (</w:t>
      </w:r>
      <w:proofErr w:type="gramEnd"/>
      <w:r w:rsidRPr="00C5475F">
        <w:t>COB&lt;1.2,    LT≥5):    1    producto(s)    -&gt;    Ibuprofeno_400mg.</w:t>
      </w:r>
    </w:p>
    <w:p w14:paraId="66B42A15" w14:textId="77777777" w:rsidR="00C5475F" w:rsidRDefault="00C5475F" w:rsidP="00C5475F">
      <w:pPr>
        <w:ind w:left="2552" w:hanging="425"/>
      </w:pPr>
      <w:r w:rsidRPr="00C5475F">
        <w:t>•</w:t>
      </w:r>
      <w:r w:rsidRPr="00C5475F">
        <w:tab/>
        <w:t xml:space="preserve">Sensibilidad:         con        </w:t>
      </w:r>
    </w:p>
    <w:p w14:paraId="5133113B" w14:textId="77777777" w:rsidR="00C5475F" w:rsidRDefault="00C5475F" w:rsidP="00C5475F">
      <w:pPr>
        <w:ind w:left="2552" w:firstLine="0"/>
      </w:pPr>
      <w:r w:rsidRPr="00C5475F">
        <w:t xml:space="preserve"> COB=1.4         y         LT=5         </w:t>
      </w:r>
    </w:p>
    <w:p w14:paraId="1818520D" w14:textId="28BF6283" w:rsidR="00C5475F" w:rsidRPr="00C5475F" w:rsidRDefault="00C5475F" w:rsidP="00C5475F">
      <w:pPr>
        <w:ind w:left="2552" w:firstLine="0"/>
      </w:pPr>
      <w:r w:rsidRPr="00C5475F">
        <w:t>se         obtendrían 1 alertas;</w:t>
      </w:r>
    </w:p>
    <w:p w14:paraId="516D6C5D" w14:textId="77777777" w:rsidR="00C5475F" w:rsidRDefault="00C5475F" w:rsidP="00C5475F">
      <w:pPr>
        <w:ind w:left="2552" w:hanging="425"/>
      </w:pPr>
      <w:r w:rsidRPr="00C5475F">
        <w:t xml:space="preserve">con                       </w:t>
      </w:r>
    </w:p>
    <w:p w14:paraId="2CEBE0D3" w14:textId="1E9677A1" w:rsidR="00C5475F" w:rsidRPr="00C5475F" w:rsidRDefault="00C5475F" w:rsidP="00C5475F">
      <w:pPr>
        <w:ind w:left="2552" w:hanging="425"/>
      </w:pPr>
      <w:r w:rsidRPr="00C5475F">
        <w:t xml:space="preserve"> COB=1.2 </w:t>
      </w:r>
      <w:proofErr w:type="gramStart"/>
      <w:r w:rsidRPr="00C5475F">
        <w:t>y  LT</w:t>
      </w:r>
      <w:proofErr w:type="gramEnd"/>
      <w:r w:rsidRPr="00C5475F">
        <w:t>=6       serían</w:t>
      </w:r>
      <w:r>
        <w:t xml:space="preserve"> </w:t>
      </w:r>
      <w:r w:rsidRPr="00C5475F">
        <w:t>0.</w:t>
      </w:r>
    </w:p>
    <w:p w14:paraId="701CD664" w14:textId="77777777" w:rsidR="00C5475F" w:rsidRPr="00C5475F" w:rsidRDefault="00C5475F" w:rsidP="00C5475F">
      <w:pPr>
        <w:ind w:left="2552" w:hanging="425"/>
      </w:pPr>
      <w:r w:rsidRPr="00C5475F">
        <w:t>•</w:t>
      </w:r>
      <w:r w:rsidRPr="00C5475F">
        <w:tab/>
        <w:t xml:space="preserve">Recomendación:  </w:t>
      </w:r>
      <w:proofErr w:type="gramStart"/>
      <w:r w:rsidRPr="00C5475F">
        <w:t>calibrar  umbrales</w:t>
      </w:r>
      <w:proofErr w:type="gramEnd"/>
      <w:r w:rsidRPr="00C5475F">
        <w:t xml:space="preserve">  para  mantener  15-35%  de  </w:t>
      </w:r>
      <w:proofErr w:type="spellStart"/>
      <w:r w:rsidRPr="00C5475F">
        <w:t>SKUs</w:t>
      </w:r>
      <w:proofErr w:type="spellEnd"/>
      <w:r w:rsidRPr="00C5475F">
        <w:t xml:space="preserve">  en  alerta operable;</w:t>
      </w:r>
    </w:p>
    <w:p w14:paraId="1D59AF12" w14:textId="77777777" w:rsidR="00C5475F" w:rsidRPr="00C5475F" w:rsidRDefault="00C5475F" w:rsidP="00C5475F">
      <w:pPr>
        <w:ind w:left="2552" w:hanging="425"/>
      </w:pPr>
      <w:r w:rsidRPr="00C5475F">
        <w:t>monitorear semanalmente precisión de alertas y tendencia del KPI para alcanzar ≥20% de reducción.</w:t>
      </w:r>
    </w:p>
    <w:p w14:paraId="52002840" w14:textId="326E836C" w:rsidR="00831CA3" w:rsidRDefault="00831CA3">
      <w:pPr>
        <w:spacing w:after="54" w:line="259" w:lineRule="auto"/>
        <w:ind w:left="1402" w:right="68" w:firstLine="0"/>
        <w:jc w:val="left"/>
      </w:pPr>
    </w:p>
    <w:p w14:paraId="6A471A97" w14:textId="63B4F9D5" w:rsidR="00C5475F" w:rsidRPr="00C5475F" w:rsidRDefault="00663C8E" w:rsidP="00C5475F">
      <w:pPr>
        <w:spacing w:after="121" w:line="216" w:lineRule="auto"/>
        <w:ind w:left="1402" w:right="8619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1E5FBC22" w14:textId="167A3B71" w:rsidR="00831CA3" w:rsidRDefault="00663C8E">
      <w:pPr>
        <w:numPr>
          <w:ilvl w:val="0"/>
          <w:numId w:val="4"/>
        </w:numPr>
        <w:ind w:hanging="362"/>
      </w:pPr>
      <w:r>
        <w:rPr>
          <w:b/>
        </w:rPr>
        <w:t>Responda</w:t>
      </w:r>
      <w:r>
        <w:t>: ¿Cuál es la salida y que interpretación tiene de la misma?</w:t>
      </w:r>
    </w:p>
    <w:p w14:paraId="189EC956" w14:textId="377F74BD" w:rsidR="00C5475F" w:rsidRPr="00C5475F" w:rsidRDefault="00663C8E" w:rsidP="00C5475F">
      <w:pPr>
        <w:ind w:left="2118"/>
      </w:pPr>
      <w:r w:rsidRPr="00C5475F">
        <w:t xml:space="preserve"> </w:t>
      </w:r>
      <w:r w:rsidR="00C5475F" w:rsidRPr="00C5475F">
        <w:t>Revisar semanalmente el KPI de faltantes.</w:t>
      </w:r>
    </w:p>
    <w:p w14:paraId="1E9EAB75" w14:textId="77777777" w:rsidR="00C5475F" w:rsidRPr="00C5475F" w:rsidRDefault="00C5475F" w:rsidP="00C5475F">
      <w:pPr>
        <w:ind w:left="2118"/>
      </w:pPr>
      <w:r w:rsidRPr="00C5475F">
        <w:t>Comparar stock proyectado contra stock real.</w:t>
      </w:r>
    </w:p>
    <w:p w14:paraId="4824585B" w14:textId="77777777" w:rsidR="00C5475F" w:rsidRPr="00C5475F" w:rsidRDefault="00C5475F" w:rsidP="00C5475F">
      <w:pPr>
        <w:ind w:left="2118"/>
      </w:pPr>
      <w:r w:rsidRPr="00C5475F">
        <w:t>Ajustar umbrales cuando cambie el clima, haya feriados o aumente el lead time.</w:t>
      </w:r>
    </w:p>
    <w:p w14:paraId="355E8562" w14:textId="77777777" w:rsidR="00C5475F" w:rsidRPr="00C5475F" w:rsidRDefault="00C5475F" w:rsidP="00C5475F">
      <w:pPr>
        <w:ind w:left="2118"/>
        <w:rPr>
          <w:b/>
          <w:bCs/>
        </w:rPr>
      </w:pPr>
      <w:r w:rsidRPr="00C5475F">
        <w:rPr>
          <w:b/>
          <w:bCs/>
        </w:rPr>
        <w:t>Interpretación:</w:t>
      </w:r>
    </w:p>
    <w:p w14:paraId="062FD0C7" w14:textId="77777777" w:rsidR="00C5475F" w:rsidRPr="00C5475F" w:rsidRDefault="00C5475F" w:rsidP="00C5475F">
      <w:pPr>
        <w:ind w:left="2118"/>
      </w:pPr>
      <w:r w:rsidRPr="00C5475F">
        <w:t>El modelo no debe quedarse fijo; debe recalibrarse conforme cambie el comportamiento de compra y suministro.</w:t>
      </w:r>
    </w:p>
    <w:sectPr w:rsidR="00C5475F" w:rsidRPr="00C5475F" w:rsidSect="00C5475F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21" w:h="16841"/>
      <w:pgMar w:top="1" w:right="1651" w:bottom="939" w:left="199" w:header="235" w:footer="33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1EFB6" w14:textId="77777777" w:rsidR="00663C8E" w:rsidRDefault="00663C8E">
      <w:pPr>
        <w:spacing w:after="0" w:line="240" w:lineRule="auto"/>
      </w:pPr>
      <w:r>
        <w:separator/>
      </w:r>
    </w:p>
  </w:endnote>
  <w:endnote w:type="continuationSeparator" w:id="0">
    <w:p w14:paraId="68485589" w14:textId="77777777" w:rsidR="00663C8E" w:rsidRDefault="00663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46E01" w14:textId="77777777" w:rsidR="00831CA3" w:rsidRDefault="00663C8E">
    <w:pPr>
      <w:spacing w:after="0" w:line="259" w:lineRule="auto"/>
      <w:ind w:left="-199" w:right="34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8262014" wp14:editId="39A96300">
              <wp:simplePos x="0" y="0"/>
              <wp:positionH relativeFrom="page">
                <wp:posOffset>1080135</wp:posOffset>
              </wp:positionH>
              <wp:positionV relativeFrom="page">
                <wp:posOffset>9972039</wp:posOffset>
              </wp:positionV>
              <wp:extent cx="5857240" cy="511811"/>
              <wp:effectExtent l="0" t="0" r="0" b="0"/>
              <wp:wrapSquare wrapText="bothSides"/>
              <wp:docPr id="66120" name="Group 66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11811"/>
                        <a:chOff x="0" y="0"/>
                        <a:chExt cx="5857240" cy="511811"/>
                      </a:xfrm>
                    </wpg:grpSpPr>
                    <wps:wsp>
                      <wps:cNvPr id="66877" name="Shape 66877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22" name="Shape 66122"/>
                      <wps:cNvSpPr/>
                      <wps:spPr>
                        <a:xfrm>
                          <a:off x="17145" y="8890"/>
                          <a:ext cx="53828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895">
                              <a:moveTo>
                                <a:pt x="0" y="0"/>
                              </a:moveTo>
                              <a:lnTo>
                                <a:pt x="5382895" y="0"/>
                              </a:lnTo>
                            </a:path>
                          </a:pathLst>
                        </a:custGeom>
                        <a:ln w="19874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6123" name="Picture 661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175" y="115570"/>
                          <a:ext cx="5376546" cy="2012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6124" name="Picture 661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8111"/>
                          <a:ext cx="2949575" cy="3937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6125" name="Rectangle 66125"/>
                      <wps:cNvSpPr/>
                      <wps:spPr>
                        <a:xfrm>
                          <a:off x="5651120" y="93971"/>
                          <a:ext cx="131381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426E5D" w14:textId="77777777" w:rsidR="00831CA3" w:rsidRDefault="00663C8E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t>4</w:t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6126" name="Rectangle 66126"/>
                      <wps:cNvSpPr/>
                      <wps:spPr>
                        <a:xfrm>
                          <a:off x="5750179" y="93971"/>
                          <a:ext cx="52173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AD8D00" w14:textId="77777777" w:rsidR="00831CA3" w:rsidRDefault="00663C8E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8262014" id="Group 66120" o:spid="_x0000_s1039" style="position:absolute;left:0;text-align:left;margin-left:85.05pt;margin-top:785.2pt;width:461.2pt;height:40.3pt;z-index:251668480;mso-position-horizontal-relative:page;mso-position-vertical-relative:page" coordsize="58572,511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lVB0C3BAAAcREAAA4AAABkcnMvZTJvRG9jLnhtbNRY&#10;bW/bOAz+fsD+g+HvayI7jpOg6TCst2LA4Vbs5QcojhwbJ0uGrLz0fv2RlOSkSbYG3a63K9BEliia&#10;ekg+pHL9ZtfIaCNMV2s1j9nVMI6EKvSyVqt5/PXL+9eTOOosV0sutRLz+EF08ZubV79db9uZSHSl&#10;5VKYCJSobrZt53FlbTsbDLqiEg3vrnQrFCyW2jTcwqNZDZaGb0F7IwfJcDgebLVZtkYXoutg9tYt&#10;xjekvyxFYT+WZSdsJOcx2Gbp09DnAj8HN9d8tjK8rerCm8GfYUXDawUv7VXdcsujtalPVDV1YXSn&#10;S3tV6Gagy7IuBJ0BTsOGR6e5M3rd0llWs+2q7WECaI9werba4s/NvYnq5Twej1kCCCnegJvozZGb&#10;Aoi27WoGknem/dzeGz+xck946l1pGvyG80Q7AvehB1fsbFTAZDbJ8mQEbyhgLWNswphDv6jARSfb&#10;iur3728chNcO0LremG0LgdTtsep+DKvPFW8FuaBDBHqsJnkesCIRwAqnCBqS7IHqZh1gdgalbDQc&#10;DhGQU6xGANXQQ5XCCKRAc39iPivWnb0TmkDnmz86C8sQfMsw4lUYFTsVhgay4bt50HKL+1AVDqPt&#10;PA6WVPPYG4Krjd6IL5rk7JHnwMj9qlSHUkFXOC+IBoHw3ZK6A8FHpw9S4dtJOwQvFgxQOiVgAx6V&#10;wO2PD5OHAEuFSKA7ODBUKbmlVG9qC9Ql6wZ4L8nBl95HUoE2DEPndxrZBykQLqk+iRLSjZIEJzqz&#10;WryTJtpwJCj6I+VcthX3s16vFyVTSQ/uL2spe5WMtp5T6aLHC+M+QdzY7xy6nYW3xhEk0AwcOtAk&#10;gNJvojdrZfv9CsidzDw4LQ4XevlAhEGAQF4il7xIgrIkOU5QnAIg0ABI5acTlOVslFF6TiZTXyp6&#10;NksnyWQKq8hmwfOBBg+D51/Nzsxbgf7YZ91hWgTT9quPkydo6EmoT8rLM4NNJ/noODugdKmlC7sL&#10;E+Kp6D0f8z5yn5dGv0RCtHUxg39f3WF0UrGe7oJgl10bEXslzUU6Gm7+WrevoREB5qsXtaztAzVV&#10;QAZolNrc1wWWLnw4LH4sSUNugQS+mFqFFLMryOJOdD8+P1K0kHX7HlgLYxbH3mSgnKOe5sypXb90&#10;q4t1I5R1DaARQMjQfXZV3XZxZGaiWQjoZ8yHpW8wOmuELYDjA10WWC4hvvsFsnJvGNr8jaKdstxR&#10;AmNZlp+QQj7ORmNHCtDPJUAQ7k2BGVrj6naEA7ARKjIxb2AJTDov4rFzdpCBYJbDFwb/q2gBcnBt&#10;5f1BtIx+tWih4nAQFD8hWlxrQr2uj8VQP5LpaJphKGH9SKcp9A8/PVRerNLCMZx/P0E8c7WSjg8o&#10;+C+uttkYLgV4AwFApuk0PwKMpSydMJ9aKVTm6Y/ghZ0Y8oHSSEUuR8+UKbtb7GARz+A6majS5u+P&#10;cN8tpYaeENpgGsV4BYZ8xtU4kh8U3DrgJDYMTBgswsBY+U7TndSZ8XZtdVkTL+3fBhTgffiCbRPQ&#10;1zlnjhHuy52ZZ0OWT7/lzCxhOZQQjP3kJX1JF10KrD3I/51L6eIK93qqRf43CPzh4PCZQmD/S8nN&#10;PwAAAP//AwBQSwMECgAAAAAAAAAhAN1N6b1GAQAARgEAABQAAABkcnMvbWVkaWEvaW1hZ2UxLnBu&#10;Z4lQTkcNChoKAAAADUlIRFIAAASXAAAAKwgGAAAAxU5p9QAAAAFzUkdCAK7OHOkAAAAEZ0FNQQAA&#10;sY8L/GEFAAAACXBIWXMAAA7DAAAOwwHHb6hkAAAA20lEQVR4Xu3BMQEAAADCoPVPbQwfI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OCrBhXMAAHsu1tUAAAAAElFTkSuQmCCUEsDBAoAAAAAAAAAIQCX&#10;/Yf6tSwAALUsAAAUAAAAZHJzL21lZGlhL2ltYWdlMi5qcGf/2P/gABBKRklGAAEBAQ7EDsQAAP/b&#10;AEMAAwICAwICAwMDAwQDAwQFCAUFBAQFCgcHBggMCgwMCwoLCw0OEhANDhEOCwsQFhARExQVFRUM&#10;DxcYFhQYEhQVFP/bAEMBAwQEBQQFCQUFCRQNCw0UFBQUFBQUFBQUFBQUFBQUFBQUFBQUFBQUFBQU&#10;FBQUFBQUFBQUFBQUFBQUFBQUFBQUFP/AABEIAFYCh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pKAFooooAKKKKA&#10;CiiigAooooAKKKKACikpaACiiigAoopKAFooooAKKKKACiiigAooooAKKKKACikpaACiiigAoooo&#10;AKKKKACiiigAooooAKKKKACiikoAWikpaACiiigAooooAKKKKACiiigAooooAKKKKACiiigAoooo&#10;AKKKKACiiigAooooAKKKKACiiigAooooAKKKKAEAptN6VmXGsQW2oQ2zupeXdtbd/wCO1nKpGHxB&#10;H3jYopnmU+tACiimUAMdflxUfdq4H4reOL3wbpoe1tmd5RsW43fKrf7tdB4L8RyeJtDi1CS0az8z&#10;7iM27d/tV48cwo1cXLBx+KOp0yw9SNGNf7J09LSUtewcwmBSYFQTTLDEzMyoq/3qqadqsWqQ7omX&#10;PzfLurPnjzco+U1KKKK0ER8UbhSdPpXmnxu8S6h4Z8OWlxpk32ad7lY2fZu+Xa1ebj8bTy/DSxNX&#10;4YnRhcPLFVo0IfFI9J3H1/SjcfX9K+Tf+FyeLv8AoLt/36X/AOIo/wCFyeLv+gu3/fpf/iK/Of8A&#10;iImXf8+pfgfX/wCqOYfzRPrHcd3apDjFfM/gT4p+JNU8XaVaXeoNNbySbJV8pfmrR+MX7RGs/Cnx&#10;zLpT6AupabDHBq8txEr74tL+eK7l/wB6KXyv+Ay19nkecUM9pyq4aMvd/mPmcxwFXLakadf7R9F0&#10;V8nt+054ut7iJNQ0zRbTUFktbeXw43m/2hL59us7XEXz/wCqi3/N/wBcm+ZaPhb+1hqmuapoUfi6&#10;30nQtPvJEjlvrlXs9rNZfakTbK/+0m1/uvu+WvqvZyPJ9pE+qm6U1m+leA/Bv486v8RPF02kXa6T&#10;eW8sF/cbtJ3+bYeRd+Qi3G53X96vzr9z7j/LXN+I/i54ps/EGpQQakyRRXMqKvlL8qK3+5XyeeZ3&#10;QyOMZYmMnzfyns5dl1bMpShR+yfUm+jfXyX/AMLk8Xf9BVv+/a//ABFH/C5PF3/QVb/v2v8A8RXy&#10;H/EQ8v8A+fUvwPo/9UMf/PE+sy3TtS+ZXyXH8ZPFyjjVW/79r/8AE16l8D/G2seLLjVf7Uu/tKW/&#10;lFfkVdu7dXq5Zxjgs1xEcNRhLmkcGO4dxeAoyr1ZR5YntFFMjp9foJ8uJ9KbWT4k8Q2XhXQb7V9Q&#10;m+zWNnE0s8391V618GfEH9tTxx4g1aX/AIR+WPw/pSN+6iWJJZX/AN9m/wDZK6cPhamK+E2p0ZVf&#10;hP0J4o4r8upv2tvisn3fFk//AH4i/wDiKz5v2wvi2rfL4sn/AO/EX/xFej/Y9b+eJt9WkfqpxT+1&#10;fGH7Mf7a2o+O/Elr4P8AGiwf2ndfJY6nCnlLLL/zykX+/wD7tfUnjbx5pPgHS7fUtcna1sri8t7B&#10;ZViZwss8qRRbv7vzulebWw9TDy5KhzSjKHxHWUV5R4f/AGhfA/ivXLXTNO1r7TdXGp3+kLH5D/8A&#10;HxZrvuN391VX+P7rbq7eHxhoc1jFfRatYPaysyLcJcqyMy/w765yDoKK8zvvj14LtfAP/CZz6zGm&#10;h751SRlZJW8qZoJdsX3m2uj1v6p8QNF0fxXpXhy5umTVdUtbi8tofKb5ooNnmtu/4GlAHW0VxXhH&#10;4p+F/GWi6Pqmmavbva6tCstmtw3lSyq27b8jfN/C1WtC8d6N4hs5ruC5WGKKWWKRbr906+VK0Ttt&#10;b+HejfNQB1dFYn/CUaQZruL+1LLzbXb56faV3Rbvu7/7tVLnxrodrFcS/wBqWs7x2zXn2e3lWWVo&#10;kXdvRF+ZqAOmorh/C/xW8MeML64sdP1aF9Qt1gaeym/dTRefF5sS7W/i2V11neQX1uJoJY54m/ji&#10;fctAFqkpaRvumgCDDsPSgRt6/pXg/wC0V+1NZfs+ahpFneaHc6o2oxyyo1vIi7djJ/e/36828I/8&#10;FDtJ8WeJNO0lfCN7bPeTrAkzTq23d/wGuSWMoxq+wcvePp8PwzmuLwn16hQ5qf8ANofYBjKsB/DS&#10;bP3ijtXyVpP7fek6zoOvan/wi93AdKhjlZXmT97vlWP/ANmp+o/t86VpPgvRPEEvhq+mi1S5uYFi&#10;SZN6+V5X/wAdr3KeCxNWXLCJ5eYZXi8pw8sVjKfLGOh9bFsdqXPy5NfLnwn/AG5NI+JviC40qDwt&#10;qFj5VnLemWadG+VP4a9hb4sKs0MbaNc/vd21vMXb8j7WrkrYephans68eWR4eHrU8VH2lKXNE9Ho&#10;rzX/AIXFbI0vn6VNZpEzoz3Eqqqsr7aV/jLDHceQ2jXe/bv/ANYn/PXyv/QqxOk9Jorzn/hb9n86&#10;tYsky3CWvleau/e/3KSD4uQ3DRRRaXM9y+z9z56blVvus1AHo9FeTXfx90+w8rz9Iu081dyruX++&#10;6f8Astb/AIH+KFn48urqC2tJ7ZrddzNLtoA7qiiigAopKM0ALRSU3zKVwH0UzzKTzl3bN3zUxElF&#10;JmigYtFFMd9i0APopiNvWn0AFFJTPNG7FAElFJTZJFX71AD6KYrU6gBaKKKAMjWria20+VrVd90F&#10;+Rf71cpqmrR+B/BfiPxNKkyxWVndag1vcMvy7FeX+H+9VnxnM8lxaQNbTTblfy5bdtj+Z93Z/sqy&#10;s/zf7NeXftx+JF8Ffsg/EKW12xNPpi6bAqf9N3SL/wBBevKp/vcTLm+ydEvcp/4jxn4L/t5eJ/E3&#10;7NPxS8feLNG08a/4QSCeCxsVeGKWKeFHt3bc7ffZqzbP9s74reFdJ8a2fizT/Dlzr1n4Dt/HGj3G&#10;mRSrbrFLLEv2eVWf5m/e/wAP92vA9WtfEGg+Hfjf4MvvB2oeFbvUfhro17FpdxLFK8q6c9vbvKvl&#10;O6/Om9/733q73xx+0B/wsL4R+M/BWgxaPqnhfSPg/Z3d1rFpHuuIr/fbp9leX/c3/J/sV7vLE4j1&#10;Dwl+2V8TrOTWNO8VWPhu5u5/hv8A8J9pNzpkUqLFuRGS3uFd/m+//BS6l+1F8aPCv7KE/wAYdaTw&#10;dcrqUVhLo9pYwXG6Lz5dj/aNz/3f7jV4H4Q8M2Xw11PVrHSxO0Xib4BrqV59ula4dZ2gVm8p2+ZV&#10;/wBhPl/75qLWIfBFt/wTou28P+L5tb1+WLRpdY0mbWGuk05vtX3Ei/5YUcsSj3XxJ+1t488O6D8Y&#10;9K8XaN4Z1Lxh8P8ATLDWLG7tIJfsM63Xlfeid925En/vVpW/x6+M9v8AGP4ZeA9Ij8D2+k+NNHXX&#10;7PdbXW+3g8rzZkf5/vff27f9mvA/ivrFl4yv/wBq/wAS6BeQat4f/wCEX8P2S6jaPut2lX7Erpu/&#10;4A3/AHxXtljKtr+1x+y1PJ8kUXw4ldv/AAClrm9hShP2vL7w/aS5eQ7P4b/theI/GH7aHiP4V3Vj&#10;p6eD7eW8stMvkif7RLdWsUTyoz79v8b/AMNef+Ff24Pif/amm6/rOm+HLnwRdeP28Ey29pHLFfRf&#10;3bjfv2N8jf8AjleG/BrxVrVj47+FHxGufCt9Z6PrPxM1SX/hJnni+z3X9o/6P5SLv3ps8p/v/LWb&#10;4e1zT9Y8H6J4Rs7yC58US/Hhr1dJRt9x9n+RfN2f3N/8ddPLEXMfYn/DYXiP/huj/hUDWOn/APCF&#10;eZ/Z/wDaPlP9o+2fYvtGzdv2/f8Al+7X0rqlncabqi3dvHcXMzHYu5lZItzpu/2tvy1+Wb+MtX/4&#10;Ty4+Jv8Awi98+gxfGdb1vFnnxfZ/s6v9n+z7N/m/c/j2ba/VjxQqSaUZfLkfy3WRTC211x/Ev/Ac&#10;15ePpx9nzfynRRl73KbsMyzJuRt6/wB5an7mue8J3G7Sok8hreJfliVz82z+Fm/3q3+1XRl7WlGR&#10;Mo8suUT+H8K8l/aQ/wCRPsf+vtf/AEFq9b/wryP9pL/kUbH/AK+1/wDQWr5/ia39j17/AMp62Tf7&#10;/S/xHwFo9jr3xi1TxFqDeLtS8PWWm6jLp9nY6TL5W3Z/HL/e31w9/wCNvG2tQWi6hc66+iaTdXWn&#10;6jqHhb5biWWJ/klf/Z2V7B4i+Cljqut3uqabrmseG7i//wCP5NJuvKSf/bZf71Zg+B1yl4jxeKtU&#10;s/KiZIr6xn8q4ZWffsl/hl/3vlb/AHq/IcDm+Vw96co8v2Y8vw6a69T9ExOBxt+WEZf3pc3xHp/7&#10;Lus2uvSeGLiz1m48Qp5+1727j2S7v7jr/eSvpbx18YrLwrrGuWNxpK3sum/2TEd0ij7Qt9cPF/d/&#10;g8rdXzz+z14J0/wDrugaVp7SvEtz5rS3Dbnllb77tXuXjnxx8O7b4waVpWu+FV1LxJH9lit9Ylsb&#10;eVYGneVYl3u/m/fR/up8tfe8Dzo1Y4mdD4ZS90+O4ljUpTpRq/FynH+HP2wtP8WNpv8AZXg+ebXb&#10;2xgdrG4lVZYmliuJUi37PmVkt1ZG/i81Knn/AGo7DVLjSP7G8KQ6rpuqSm3tb64eXYzRQQO3yRW8&#10;rfI1x5X+8j/drQtfjF8GtN/srV10m2tFs9ai8MWt9/ZyJ9laK3la3fd/BB5Xm7X/ALr1mx/FT4Le&#10;KoRpg8G29/Dolrca0un/ANlQf6LA0X2qW42btqq+9f8Aedq/VeX+6fE/9vDbH9rJZv8AhJotN8EG&#10;5n0uV9/9n3TSou29+y7rjZFuT7rS/IsvyI1JF8WrHxXq1oNG+Hmh6xHf6rBphvpb1UXz5dPiv9//&#10;AB7tuXbK6/7yf7VE3xc+BupWt7a3nh+zf7PLPZT2s2kxM/ys919z+JWl3bdv/LXd92tfS/il8ONL&#10;1jw5ptr4PfSry81N4oLFLazT7HdQJFa732y7dyROi7UZn2/w/LXNXw1Csv3tLm/xHRTq1IfBM1/h&#10;zf6N4717XtPl8AW+kPoMv2TUJbiCNk+1bt/lRfL86+V5Uu//AKap/tVw2rfEC2sdTvbVPCmh7Led&#10;ol3Wn91q9U8bePtK+GGrTRRaIrXGqH7bdSxbYvNl2JFvb+821EX/AIDXlNx4m8E3l1LPL4ZuPOlZ&#10;nf8A01/vV+I8WYrAwlGhg6kaco/F7v8AwGfoWR4SvKPt8TSlUjL4fe/4JV/4WJB/0LGhf+AlerfA&#10;3xMmvS6qF0ux07y/L/48o/L3fe+9Xlf9ueCv+hZuh/2+vXqfwSvtDv21L+x9Lk06RfL8zzZPN3fe&#10;ryOF8RUlmVKMsTGXxe7GPl6I7c7o04YSUo0JR/r/ABHskdPpkdPr+gz8yPC/2y7mW1+AevNE2zdJ&#10;bq3+75q14D+w14mjvNQ8ReGrnTbK7t0tm1Jbi4j3S7l2Js/3a92/bafZ+z3rTf8ATe1/9HJXzP8A&#10;sDzb/iR4o/7Acv8A6NSvfw0f9imz0KX8GR1Hh3Wrbx/+z1rvie50uys7q+8ZWvyW8XyRL5tr8i/7&#10;Neu+Mr6x8A3Xxk1620TTbyXRrGwuILe4tk8rd5T15P8Asw+JtO8M/sv3uo6no1v4htP+Emit/slx&#10;t2bne3RH+ZW+47bq9e8deILLwne/G7V9T0uHXdPsrGwluNMuNvlXC/Z3+R9ytXNJv2ko/wBdDOo/&#10;ePzyuPiVc+Pvj5o3in7JbaPdXWq2TfZ7JdsUWx0T5f8Aviv08/aSsdB1r4LeJNH8Qa9YeGbfUrf7&#10;Pbanqc/lQ2919+3fd/sSojf8Br8nbXxBaeIPjVY6pp9hDpFhea/FcQWVv922VrhNkS7P4Vr9UP2l&#10;Ph3rXxR8J+GNM0KU29za+I7DUJ7pPK3W8ETNvlVZflZl4+WunNY8vsgrfZPBvBH7I8HibQ/EGpaL&#10;460vWNP1bwp/ZEN3pjebCurOkEV7cfL/AAy/ZIl/v/M9dLoP7KNxb+KdN8TeK4PCdhotnrn9tXnh&#10;vT4HbTIIotKe1R0V0X59+yVtyr93/ZrifGH7PPxd03wnqWhaDBfTXFxrut6gms2Oppay3DypF9iu&#10;JUiliiX+NfuNt2f6r5t1dbc/Av4n3msS61Lc6pNqF1rF1FPDNrTvbtpcuivFs8rzfK/4/Nn8H+1X&#10;gHGcj4g/ZJ1DUvDmj20XiDwXqK+ILGWwsbrVvNd4GfUrjUYpbBtnzO8Uvzfd+5u+evoT4w/DPxZr&#10;Hi7wh4v8HXOjjWNDs72wktNbeVbeWK6RV3K8SO25WRf4fmrxH4dfAz4w+G/DPhTSNYlnu73S9St5&#10;21SLU9ifY/7Flt0t0i3/ACfZ7h0T5Plf/W/3qwvE3w18e/CXwHFea1q+sJ4fls/Dn9u29x4kuPNv&#10;LpHlS9iS43v5G/fb/PvVW2bd9AHcWv7EV5aaPawfb9Ju9S0/SvD1lZ6jcwN5sEthftdXDp8vyb1f&#10;Yu3/AIFVbxJ+zjY6Dq/ge21nxroWkS3WtaguqWtxP5TaxYS6r9vitIt333WXYrf9dXrz3wf4E+LX&#10;jbwr8PfEHh5fEF5aRXl48cV9rj+Sqf2xKyPK/wBoil/1G3bKnm7k+XZsr3P9pn4c+I/iB4u0Cz03&#10;wQus6FNCsWtaxaz2qX3lJcJKlrF57p5aM67mdPn/ALtAHijfspafPfeOLK58eeE7l7D7Q19dzah/&#10;pHlS6hFdP9ti2fLsVNvzu3zf3a6PxR8FNDuPiv8A8JV4e8YeBdE8L+IIJbXTF+2J+/8A+Jf9jSK3&#10;iZNqsj7PmilX5fl2UyL4C+P9FvdVlX4fafr0uk22spB9uvIvs+vXF5qUV1bu/wA+7bEq7m83b93Y&#10;lQ698A/Gl98MrfQ7TwC3/CR6ldS3V5rlxeWCPFdNdpO6Sov3bN/vbLd9/wC6/wCBUAaHjr9mnxJ4&#10;B8H65qnh62tNS8XJF4fl0K40m2drqLUbGJIH3/J/qH+bc+7+P5q+r/hR4Etvhj8OfDnhazbzItJs&#10;YrTzf+erKvzv/wACbc3/AAKuqhX92u7buqagApG6UtJQB4n+1jpttc/AjxrdSW8cs8Wmy+XI0e91&#10;4/hr5q/4J86Xb3nhX4gTz28MssTQeXK0asy/u5Pu19P/ALVX/Jvfjj/sGv8Ayr5r/wCCdP8AyJ/x&#10;H/3oP/RcleBP/kb0v8J+yZJVmuDMXr/y8p/+2nzD4PuobfwP46gmnjhnntLVYUZ/nlb7VG3y/wDA&#10;ateMP+SF+Av+wnqn/tvWL4d8O22reGfFepTtItxpMMEkG37jM06xPu/4C1bXjD/khfgL/sJ6p/7b&#10;1+04H/eKX9dDTxUjH/Vmpyf8/Kf/AKTE++/CGteEtJ/ZmsLyXUdJsHs/C9q9/dnbugT7PFueXZua&#10;vL/+Gq/hpbXW2Xx74f8A9I+eKF/tv/PXzd6f6P8A7e2s+P8AZl0vwt+yX4r8QaAuqaj4g8VeDYvM&#10;tE/e72lSKVvKRE3fer5s+Jfwu16/+I3wq1/T/D2u3kWk3kFreQw6ZdOlrZwXCPFK+6JPmdHdmRPu&#10;t8qV8HjOX28+WXNE/Bcv9p9Wj7SPLI+m3/aW+F2pW8VjeeOtEuUVU3eT9tSVvn+R/wDj3/ufLQ/7&#10;T/w0s2l83x74fSVZWl3vFefut6fIn/Hv93f81eI6JpWr2ctlfN4V8RJqctnoen3jpo90j+VYXFlL&#10;9/yv7m9f+3X/AHK5Kw0TxD4k8G3eleIfh34yhl1KBrJvtFrcXrrFa77i1e4uGi3NvuJWX5PuqiVw&#10;npH07/w0V8O7m4tZf+E20TzWe3uvkgvU81Yt6b0T7P8Ad/8AiKg/4af+E1nLKzfEHw+moMq287u1&#10;79xf9j7P8v3Ur5cvPA3xU0Tx8mrwXPiu/wBMup9SltbSx069T7Hby2/7pH+RNvz+UvlJ8q+VXz5c&#10;/s/fFnUrqWefwB4rubiVt8sz6ZcO7N/ff5KgD9UPA+vaL+0TfXC+DPFGia9daTaxLefZ2uE+8z7H&#10;bdEn3/nr2z4SfDnVfAOoahPqDWzrcRKi/Z3Zv4v92vjX/glD8MfF/wAP/EXxIl8S+GtV0GK6trJI&#10;G1Oze383a8u/bu+9X6Q1YBSUtJQBk6lqUOn2U13NKsMMSM8kjfwrXky/tNeG/MDnTdYez3bTfC1/&#10;c/8AoVek+NrGz1HwpqtjqEv2eymtpEnm/urt5avm1W8S/D/wq9zo3i7Q9a8NQDCW02xmdP7m1l/8&#10;d3V6OFpxqQ974j5HN8ficFVh7L4be91/C59NjXLabRP7Sh3NC0XnruXazLXMafHrHiKN7z+0ms1Z&#10;v3cSVa8C6w3jfwDYXtzB9me/tssifdT+H5arWNvr2hRNZW1vHeRbv3cu77tfknE9Ov8AXafto1JU&#10;eWX8O/NzdL2PssHWhUoKT+KRr+D9Zm1JLq1u/murV9rP/eryb4d388n7SHi+KSeV0S2k2IzfKvzx&#10;V654W0ObSUuJ7xle6uW3PXjXwzwf2lvGmf8AnhJ/6HDX2fCUcTHKf9s+Ll+18XLfS/nY+fzuUfrd&#10;D2X836Hp958TNL07x5p/hGWC5fUL1PNidVXyv42/vf7FL4l+KOm+E/FGi6HdwXD3eqvsh8pVKL82&#10;35juryz4lala+G/2j/DGpXrfZrXyF/0hvuf8tV/9nqj8UfEem+IPjV4FfTb2G7MNxEsrW771X97X&#10;1kcLGTjb+U8StnFWnGpDmjzRqRj/ANu6H0H4k8Sab4T0mfUtTuVtbKL77tXgnj39o7QvE3gvWNNs&#10;otSs7u4i2wXDxqqM27+8r1q/tW29zL4Z0W4+Z9MjvM3KL/u/L/7N/wB9U74leMvBl/8AB+7ttNu9&#10;OcyWyLbQJt3K25f4f4avC0Ka9nUlHm5pGeZ4+vKpVoRqRpxjH7X2rnY/AK6aT4R6C0rs/wC7l3P/&#10;ANtXrn9S/aj8N2k00Uen6xdrE2yW4htlVE/76etL4L6l/Y/wL0q+8tpTa2s8vlL/ABbXevNdF8Z+&#10;K/HnhzVNUj1Tw/pem4lVtNmiX5vk/jojQjOvUk4+7zBiMwr4bBUI05e9KP8ALfp6o+gPC3izT/GO&#10;hxappU/mwS/3vlZW/utXzl4P+Ktp4B+Ifje51dr28ae68qGG3XzX+WV/7z13X7JzN/wrzUCn/QRl&#10;/wDRUVcr8I9Z0PSfit46/ti8t7OWS6ZYGunVP+Wr79rN/wAArSnRjGVWPLzcpz4nF18TTwlXn5ZS&#10;/wDAdj1/4f8Axf0L4iiSLTWkivol3ta3SbJdtcB+0JeTw+Pvh7HHPIkT3nzIrfK372Kse1udP179&#10;pbT7nww0ctvFBuvri3/1TNtfd/7JWn+0Yc/ET4d/9fTf+jYqinRjTrR5ftRLxGNr18ulzS96NSMe&#10;aP2veR7frPiKx8O6TLqOpXC21rAm55H7V5ZY/tO+FbvUYrZ47+zt5W2RXtxAoib/AMf3fpVL9q63&#10;vZ/ANjLbbntYrxXuUT+7tba1cDqFnqHizwZa2dz448NrpcnlJFbNCkTK38C/d3LSo4enKn7SRtmG&#10;a4mhiXQp/Zjzf4vxPq23uFuoVkUrIjdGFFYHgHSLjw/4R0vT7qcXVxbQLC00I+VtoxmivMe59dRr&#10;SlTi2ZvxCtlW2iuW1KTTkZGtZJdm6La397+7/vVznxBsb3x14Bn0vw9Fps2oLdL/AKPqaxSo8Ecu&#10;x3XzYpU3bV+VnRq9TuLdLm3aORd6N95WrkdL8HT2erR3Mt8tzFa7lt0W1WJkVv4Ny/eX/gNfOSp1&#10;qOL9tTjzRkevGUZU+WX2TEvPDniNvipouq/2dosvh1dKmstQlliV71pXO5NjbP8AVLt27dy7vN+7&#10;8lcQvwn8X6P8I/GWk6Ppvhew8SajfbrYW9jarYywfaE3b4vs6r/qt/8ArfNbcfvV9DrCv91aPs0f&#10;9xf++a93mkch47d+BNaX4leHbpdO8PSeEItAfTdThltIPtHm/wACJ+6/1X8Ozcq11TfDHwZZxzWd&#10;t4Q8NQ6ZdZ+2QjT4E83b9z5dm1vm/vV2/wBni/55p/3zR9lh/wCeSf8AfNT7we6ea6t4Ftbe40jS&#10;tG0rS7PwdI0v9r6ZFY2vlXH3PK3Iy7dv3vu/7NRHwfeBtaupbbS5NUt7aW30G7kt4HW1jZGVIk/d&#10;blTbs3bmb+L+GvTfs0P/ADyX/vmj7ND/AM8l/wC+aOaQe6eVzeC9Sk8M+HdNs9D8PQRWeq/bJ9Pe&#10;1i8mC3813RIl2bfN2uvzLt+ZG+an+H/h5/Y/xI1fV7XRdD0+weJzayxWFusvmssXzb0iWX73n7tz&#10;/wAa16p9ni/55r/3zR5Mf9xf++aPeA8Ru/hxr7/C280OGz0OHVWv0ubeFrO2e36ozu6eR5W7esu1&#10;tm7Zs/irr/FmsQta29s99HE9vtna7/gWWJ0+T5f73zfLXevCu2uJ0XwPLptxC096txawMzx2/kLw&#10;zfxs7fNXl4721WPsqcfiOij7OMuaRt+FbP7Jo9vulmmkl/es1x99mb5v+A1v02OpB96u6lH2VOMD&#10;KUueXMM6sK4r4ieD7fxxpdrYXNy1mfPVlZSu5m2t8tdt2rkvGng+TxZJossGpyaVdaTffboJoo0l&#10;3N5MsW1lb/ZlaoxOGp4qnKhXjzRkFOtUoVI1aXxRPMbn4H+G7ORIp/E3kzMzKqSyxK7N/cq1D+z7&#10;olw37jXZJm+b7nlP/SpbL9mPQrWW4abVb++knvJ7+R7tImb7VPbyxTSp8nybvNVv96JKl8K/s46P&#10;4OutaudL1zUba71ezurWV9y4ieeXe0qL/C33F/4AtfN/6o5J/wA+I/iex/b2af8AP0PDfwh8PaFq&#10;1lqS+IHm8hllVGkj2Nu+7VzXPAPw78aeKB4ju2tZdcCxiPULe92XEaxLMnyMr/Ku2eXdt9fm+7XL&#10;w/sk+FIVsEe81Sb+z1iTTvOmX/RYorhrjZ8vysu59vz/AHcfLVaz/Y88PQ2Om20ut6pMLCzfT4my&#10;ufKZJl+bd/F+/wD/ABxa+jy7LsJlVOVLBx5YnmYrFYnGy58TLmOm0/4B/CjS7o/YtC062WzMUUlv&#10;bz7YnYwS26ebFu2s7RXEqb3+Zt/+7U1n+zL8PLCzFtaeH5bWPy/s/mRXkqy+V9m+zeVv37tnlfw/&#10;8C+9VC+/Zp03UtHudKl1u/tdPk1F9SX7JBBFL5u+V03y7N0uyWXeu7+4te0W6tDEiu/muq/M396v&#10;SlJ/zHHGP908rvv2a/h7dvE8/h9WljW5RJWnlLhJ/wDWru3evzL/AHG+7SL+zX4Kjhiia11S5X7d&#10;/aUv2jWLqX7VcL5W1590v73/AFUX3v7lev5ozU+0kPlieceO/hLaeOr+C7mvZ7Z4o/K2xKtcvH+z&#10;Xp3fVLr81r2pfrmnfpXyWL4cyzFV5V69LmlI9qhm2Ow9P2VKpaJ4s/7Nem9tVuv++VrrPh38NbX4&#10;fyXot7ua8N1t3eaq/Lt//aruY/rmnhRRhOHMtwVaNfDUuWUScRm2OxVP2VWrzRHR0+iivqjyjxT9&#10;rXwpe+LPgH4os9Oiaa6jSO7WJPvMsTo7/wDjqmvgT9mn46aR8DfFusarrNpfX8V5pjWSpYom9WZ0&#10;f+N0/uV+sTp5i4r5e+KH7A/gTx/rUmqafPe+Gbqdt80WnlGt2b/cb7v/AAGvawOMpU6cqFf4ZHTT&#10;qRjHlkfH3gP9onQ/B/wHuPAtzp+oTalLr8GqfaIUTyvKWWJ9n392790/8NeqXv7c3w11jW/Hv9t+&#10;GNfvtC8SwWtu9osUSvsiidX3/va7Nv8Agl/4cf8A5njVv/ASKq7/APBLXww7fN461jb/ALNpFXVK&#10;tl8pcxcpUz5L8K6Po3xd/al0Sz+HOh3OleH7jU7WWCxuPne1ii2PK7/O/wDcdvv1+of7REd23wj1&#10;cafFdTXaTWTqlkjtLtW6iZ9qp833d1Z3wL/Ze8Efs+2MraBZyXGrXSbLjVr1t9xIv9z/AGV/2Vr2&#10;Py815mLxca1SPJ8MTGVT3j5y+L3xe8S3djZT+Bk1i2Pl3Dt5uiyp5ssezbF+9t2b+J/4F+4/z/LV&#10;GzuvFy+MJZJH1S8b/hKPtCJcWbPFBbtpUrK8TbPueb8n/AP9uvp3bTdormjWjGPLyi9p/dPFfgvq&#10;vjW4vmi8U3V5fxTaFYalvubFYPIupd/mwrtRfu7E+WvNfD+sfEHR/FvirxS2iazbxeJNP1FrTzV8&#10;1IJYEd7L91/yy+Rdvzr87PX1tt6U3atKNb4vdH7Q+ZtL8R/FWx1m3aW+v9ViW8tYvslxpkUSyrPZ&#10;ea251RNuyX5f/QqzPC/jL4ta1aWsct/c2815fWFvc3H9lN51g0vm/aE2vbou1fk/vbf7/wA1fVe1&#10;aMLT9tH+Ur2n90+ZdS8SeNdCur22WbVtH0+XVdUdb3T9F+2zTyq8X2dNmz7r/P8AN8u/++tbnhfx&#10;543vvjQum3a3o8NtPdW8tvcad5SRbYkaJ9/lfxtv/wCWrbv7i17/AOXRsWo9tH+UPaR/lJaWiisj&#10;nCiiigDxv9q13HwA8cYGf+Ja/wDKvmv/AIJ1Lu8I/Ej03Qf+i5K+4tUsbbVLV7a8hju7WVdksUyb&#10;1b/eWqei+FNI0GG4j0vTLTTVm/1qWsKx7v8Ae21wywvNi4Yr+U+xwPEH1TJ6+U+z/iSjLm/w2PyR&#10;8E7/APhX/wARcdPslrn/AMCoql8Yf8kL8Bf9hPVP/bev1bh+HHhe0imjj0DTFhn4lT7JHtl/3vlp&#10;ZPh74Ya3ht28P6c9pGWZIWs4ti7vvfLtr7SjnEaFSNTlK4q4h/1iyqpl0afLzSjLm/wo+DL79rC2&#10;8bfsy+I/h5baNd2N1pfg/wAr+0PtKbG8iKJf+A187eP/AAZeal4f1VtF0XULPU1s2Sx09IriK+3L&#10;dWW/Yiyut0qRSy/6Qn3ld96fJX67t8L/AAjLa3MDeGdHeC4iaKeJ9PiKSo38LfJ8y1nf8KF+GUck&#10;Mq/DzwqksSbIn/sS13Kv91fkrxMVWo4ipzUI8sT89wVOtRpcteXNI/LzUvBnhzyn1CLds02x163n&#10;t0vpdk9w0t0lk/3/APll9nlb/tklM8VeD/D2jt4zvrNG8q4nurrTLf7ZK/2W3gsr1HT7/wDz9W8v&#10;/fpK/Ub/AIZ9+Fq/L/wrfwl/4IrX/wCI/wBqn/8ADPnwu/6Jt4S/8Edr/wDEVyHefhz8Y/G19eXX&#10;h9bOKDR0bSbW6l/sxni3SyxI77/nr6//AOCQOq32pePviGt3dz3Kpplrs82Vn/5avX6BH9nX4Vv9&#10;74Z+Dm/7gFr/APEVreFfhj4P8Dz3E/hvwlovh+a4XZPLpWnRWrSr/dbYi7qAOxooooAKKKSgDM1L&#10;TbXVrOW2vI47i3lXbJFKu5WWuB/4Z78Brd/aRoi7/vbfNl2/98769J+Y9Cpp4B/iGK1jOpD4ZHJU&#10;wtGv71WKkY2paKLnQZ9NsZm0vdA0UU1uv+p91ryGb4E614V+z6l4W8RXn9tL/r/7QkzDdf7617uW&#10;GBxwabswnNXTrSpnNiMDRr2lL4onCfDvR/GVm17c+K9TtriWfaILK1X91BWpZeAdE0vxFfa7aWaR&#10;axeLtnuCzfP93/4ha6rI70vGah1JcxtTwtOEYx+Ll/m1OR8WfD7RPHlqkGt6dHdrHyrfMrJ/ustZ&#10;Gm/A/wAG6PeWV1baMsVzZv5sMvmvu3f99fNXom0R0n3ugzTjWqRjyxkKWCw1Sp7WVOPMZ2paTbax&#10;Zy2l9bR3FvIu1opV3I1cKv7P/gaF5WGhR/vPlb94/wAv+783y16Tz6g1J5dKNSpD4ZFVsHh8RLmq&#10;04yMDRfD1l4f0e30vTrZYrGFWRYc7sfN/tVyk3wF8ETXrXzaBC8zNu2KzeV/3xu216NHvHXAp4Tn&#10;pTjUqQ+GQVMFh6sYxqU4y5Tl/Cvg3S/BVjJY6LZ/ZraWXzXXezfNtC/xf7tYOp/AvwXqtxdXVzoy&#10;zXFzJ5ssvmPu3f8AfVejYyMEUzy9nbFKNapGXNGQSweGnGNOVOPLE5jwl4C0TwPaPDo2nx2iN99k&#10;+Z2/3man+IvAui+KL7Tb7ULTzrrTn32zbmXY3y//ABK10+Dt5ODRyB96p9pLm5+Yv6tR9n7Ll93s&#10;Ubyxt9Tt2t7mOOWBl2tE67lauCh/Z/8AAcV79sTQI9+7fseR2i/743ba9H+fPG01II/XiiNSpD4Z&#10;E1MLRqvmqQUhtvAkUSxoiKiDCqvaip6Kg7ApKWigAooooAKKKKACiiigAooooAKKKKACiiigApKW&#10;igAooooAKKKKACiiigAooooAKKKKAEpaKKACiiigApKWigAooooAKKKKAEopaKACiiigBKKWigAo&#10;oooAKKKKACiiigBKWiigBKKWigAooooAKKKKACiiigAooooAKKKKAEpaKKAEpaKKACiiigBKWiig&#10;BKWiigBKWiigAooooAKKKKAEpaKKACiiigApP4qKKAFooooAKKKKACiiigAooooAKKKKACiiigAo&#10;oooAKKKKACiiigAooooAKKKKACiiigAooooAKKKKACiiigAooooAKKKKACiiigAooooAKKKKACii&#10;igAooooAKKKKACiiigAooooAKKKKACiiigAooooAKKKKACiiigAooooAKKKKACiiigAooooAKKKK&#10;ACiiigAooooAKKKKACiiigAooooA/9lQSwMEFAAGAAgAAAAhAK2CxD3jAAAADgEAAA8AAABkcnMv&#10;ZG93bnJldi54bWxMj8FuwjAQRO+V+g/WVuqt2KYN0DQOQqjtCSEVKlXcTLwkEbEdxSYJf9/l1N5m&#10;tE+zM9lytA3rsQu1dwrkRABDV3hTu1LB9/7jaQEsRO2MbrxDBVcMsMzv7zKdGj+4L+x3sWQU4kKq&#10;FVQxtinnoajQ6jDxLTq6nXxndSTbldx0eqBw2/CpEDNude3oQ6VbXFdYnHcXq+Bz0MPqWb73m/Np&#10;fT3sk+3PRqJSjw/j6g1YxDH+wXCrT9Uhp05Hf3EmsIb8XEhCSSRz8QLshojXaQLsSGqWSAE8z/j/&#10;GfkvAAAA//8DAFBLAwQUAAYACAAAACEA5nv3NMcAAACl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x2hBPnfo3uPQNZFvDvLhucMVAAD//wMAUEsBAi0AFAAGAAgAAAAhAAbt++4V&#10;AQAARgIAABMAAAAAAAAAAAAAAAAAAAAAAFtDb250ZW50X1R5cGVzXS54bWxQSwECLQAUAAYACAAA&#10;ACEAOP0h/9YAAACUAQAACwAAAAAAAAAAAAAAAABGAQAAX3JlbHMvLnJlbHNQSwECLQAUAAYACAAA&#10;ACEAKVUHQLcEAABxEQAADgAAAAAAAAAAAAAAAABFAgAAZHJzL2Uyb0RvYy54bWxQSwECLQAKAAAA&#10;AAAAACEA3U3pvUYBAABGAQAAFAAAAAAAAAAAAAAAAAAoBwAAZHJzL21lZGlhL2ltYWdlMS5wbmdQ&#10;SwECLQAKAAAAAAAAACEAl/2H+rUsAAC1LAAAFAAAAAAAAAAAAAAAAACgCAAAZHJzL21lZGlhL2lt&#10;YWdlMi5qcGdQSwECLQAUAAYACAAAACEArYLEPeMAAAAOAQAADwAAAAAAAAAAAAAAAACHNQAAZHJz&#10;L2Rvd25yZXYueG1sUEsBAi0AFAAGAAgAAAAhAOZ79zTHAAAApQEAABkAAAAAAAAAAAAAAAAAlzYA&#10;AGRycy9fcmVscy9lMm9Eb2MueG1sLnJlbHNQSwUGAAAAAAcABwC+AQAAlTcAAAAA&#10;">
              <v:shape id="Shape 66877" o:spid="_x0000_s1040" style="position:absolute;left:54000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+h9xgAAAN4AAAAPAAAAZHJzL2Rvd25yZXYueG1sRI9BawIx&#10;FITvBf9DeEJvNWvBqKtRRJDWY7ce6u2xee6ubl7iJtXtv28KBY/DzHzDLNe9bcWNutA41jAeZSCI&#10;S2carjQcPncvMxAhIhtsHZOGHwqwXg2elpgbd+cPuhWxEgnCIUcNdYw+lzKUNVkMI+eJk3dyncWY&#10;ZFdJ0+E9wW0rX7NMSYsNp4UaPW1rKi/Ft9Xg5tdi73cTfzzvt+qaHbx6+5po/TzsNwsQkfr4CP+3&#10;340GpWbTKfzdSVdArn4BAAD//wMAUEsBAi0AFAAGAAgAAAAhANvh9svuAAAAhQEAABMAAAAAAAAA&#10;AAAAAAAAAAAAAFtDb250ZW50X1R5cGVzXS54bWxQSwECLQAUAAYACAAAACEAWvQsW78AAAAVAQAA&#10;CwAAAAAAAAAAAAAAAAAfAQAAX3JlbHMvLnJlbHNQSwECLQAUAAYACAAAACEAOmvofcYAAADeAAAA&#10;DwAAAAAAAAAAAAAAAAAHAgAAZHJzL2Rvd25yZXYueG1sUEsFBgAAAAADAAMAtwAAAPoCAAAAAA==&#10;" path="m,l457200,r,320040l,320040,,e" fillcolor="black" stroked="f" strokeweight="0">
                <v:stroke miterlimit="83231f" joinstyle="miter"/>
                <v:path arrowok="t" textboxrect="0,0,457200,320040"/>
              </v:shape>
              <v:shape id="Shape 66122" o:spid="_x0000_s1041" style="position:absolute;left:171;top:88;width:53829;height:0;visibility:visible;mso-wrap-style:square;v-text-anchor:top" coordsize="5382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v1QxAAAAN4AAAAPAAAAZHJzL2Rvd25yZXYueG1sRI9Pi8Iw&#10;FMTvC36H8IS9rak9VKlGEbG4t8U/eH40z7bYvJQk1eqnNwsLexxm5jfMcj2YVtzJ+caygukkAUFc&#10;Wt1wpeB8Kr7mIHxA1thaJgVP8rBejT6WmGv74APdj6ESEcI+RwV1CF0upS9rMugntiOO3tU6gyFK&#10;V0nt8BHhppVpkmTSYMNxocaOtjWVt2NvFBR98dPudeNfe3/ZUDfb9S7dKfU5HjYLEIGG8B/+a39r&#10;BVk2TVP4vROvgFy9AQAA//8DAFBLAQItABQABgAIAAAAIQDb4fbL7gAAAIUBAAATAAAAAAAAAAAA&#10;AAAAAAAAAABbQ29udGVudF9UeXBlc10ueG1sUEsBAi0AFAAGAAgAAAAhAFr0LFu/AAAAFQEAAAsA&#10;AAAAAAAAAAAAAAAAHwEAAF9yZWxzLy5yZWxzUEsBAi0AFAAGAAgAAAAhAKZq/VDEAAAA3gAAAA8A&#10;AAAAAAAAAAAAAAAABwIAAGRycy9kb3ducmV2LnhtbFBLBQYAAAAAAwADALcAAAD4AgAAAAA=&#10;" path="m,l5382895,e" filled="f" strokeweight=".55206mm">
                <v:path arrowok="t" textboxrect="0,0,5382895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6123" o:spid="_x0000_s1042" type="#_x0000_t75" style="position:absolute;left:31;top:1155;width:53766;height:2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UkjxgAAAN4AAAAPAAAAZHJzL2Rvd25yZXYueG1sRI9Ba8JA&#10;FITvhf6H5Qm96UYroUZXKYIoRShVDx6f2Wc2mH0bs1tN/r1bEHocZuYbZrZobSVu1PjSsYLhIAFB&#10;nDtdcqHgsF/1P0D4gKyxckwKOvKwmL++zDDT7s4/dNuFQkQI+wwVmBDqTEqfG7LoB64mjt7ZNRZD&#10;lE0hdYP3CLeVHCVJKi2WHBcM1rQ0lF92v1bB5rA222TSWdOttjwO39fj6fql1Fuv/ZyCCNSG//Cz&#10;vdEK0nQ4eoe/O/EKyPkDAAD//wMAUEsBAi0AFAAGAAgAAAAhANvh9svuAAAAhQEAABMAAAAAAAAA&#10;AAAAAAAAAAAAAFtDb250ZW50X1R5cGVzXS54bWxQSwECLQAUAAYACAAAACEAWvQsW78AAAAVAQAA&#10;CwAAAAAAAAAAAAAAAAAfAQAAX3JlbHMvLnJlbHNQSwECLQAUAAYACAAAACEAGu1JI8YAAADeAAAA&#10;DwAAAAAAAAAAAAAAAAAHAgAAZHJzL2Rvd25yZXYueG1sUEsFBgAAAAADAAMAtwAAAPoCAAAAAA==&#10;">
                <v:imagedata r:id="rId3" o:title=""/>
              </v:shape>
              <v:shape id="Picture 66124" o:spid="_x0000_s1043" type="#_x0000_t75" style="position:absolute;top:1181;width:29495;height:3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YsCxQAAAN4AAAAPAAAAZHJzL2Rvd25yZXYueG1sRI9Bi8Iw&#10;FITvgv8hPMGbpnWXrlSjqCD0sBe7/oBH82yrzUtpsm3995sFweMwM98w2/1oGtFT52rLCuJlBIK4&#10;sLrmUsH157xYg3AeWWNjmRQ8ycF+N51sMdV24Av1uS9FgLBLUUHlfZtK6YqKDLqlbYmDd7OdQR9k&#10;V0rd4RDgppGrKEqkwZrDQoUtnSoqHvmvUVB/HaODM9nHKc77a3Y5l/7+PSg1n42HDQhPo3+HX+1M&#10;K0iSePUJ/3fCFZC7PwAAAP//AwBQSwECLQAUAAYACAAAACEA2+H2y+4AAACFAQAAEwAAAAAAAAAA&#10;AAAAAAAAAAAAW0NvbnRlbnRfVHlwZXNdLnhtbFBLAQItABQABgAIAAAAIQBa9CxbvwAAABUBAAAL&#10;AAAAAAAAAAAAAAAAAB8BAABfcmVscy8ucmVsc1BLAQItABQABgAIAAAAIQCjaYsCxQAAAN4AAAAP&#10;AAAAAAAAAAAAAAAAAAcCAABkcnMvZG93bnJldi54bWxQSwUGAAAAAAMAAwC3AAAA+QIAAAAA&#10;">
                <v:imagedata r:id="rId4" o:title=""/>
              </v:shape>
              <v:rect id="Rectangle 66125" o:spid="_x0000_s1044" style="position:absolute;left:56511;top:939;width:1314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kuXxgAAAN4AAAAPAAAAZHJzL2Rvd25yZXYueG1sRI9Pi8Iw&#10;FMTvgt8hPMGbpgoW7RpF1EWP6x9w9/Zo3rbF5qU0WVv99BtB8DjMzG+Y+bI1pbhR7QrLCkbDCARx&#10;anXBmYLz6XMwBeE8ssbSMim4k4PlotuZY6Jtwwe6HX0mAoRdggpy76tESpfmZNANbUUcvF9bG/RB&#10;1pnUNTYBbko5jqJYGiw4LORY0Tqn9Hr8Mwp202r1vbePJiu3P7vL12W2Oc28Uv1eu/oA4an17/Cr&#10;vdcK4ng0nsDzTrgCcvEPAAD//wMAUEsBAi0AFAAGAAgAAAAhANvh9svuAAAAhQEAABMAAAAAAAAA&#10;AAAAAAAAAAAAAFtDb250ZW50X1R5cGVzXS54bWxQSwECLQAUAAYACAAAACEAWvQsW78AAAAVAQAA&#10;CwAAAAAAAAAAAAAAAAAfAQAAX3JlbHMvLnJlbHNQSwECLQAUAAYACAAAACEA/iZLl8YAAADeAAAA&#10;DwAAAAAAAAAAAAAAAAAHAgAAZHJzL2Rvd25yZXYueG1sUEsFBgAAAAADAAMAtwAAAPoCAAAAAA==&#10;" filled="f" stroked="f">
                <v:textbox inset="0,0,0,0">
                  <w:txbxContent>
                    <w:p w14:paraId="29426E5D" w14:textId="77777777" w:rsidR="00831CA3" w:rsidRDefault="00663C8E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t>4</w:t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66126" o:spid="_x0000_s1045" style="position:absolute;left:57501;top:939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NXgxwAAAN4AAAAPAAAAZHJzL2Rvd25yZXYueG1sRI9Ba8JA&#10;FITvQv/D8gredKOHEFNXEbWYY2sK1tsj+0yC2bchu01if323UOhxmJlvmPV2NI3oqXO1ZQWLeQSC&#10;uLC65lLBR/46S0A4j6yxsUwKHuRgu3marDHVduB36s++FAHCLkUFlfdtKqUrKjLo5rYlDt7NdgZ9&#10;kF0pdYdDgJtGLqMolgZrDgsVtrSvqLifv4yCU9LuPjP7PZTN8Xq6vF1Wh3zllZo+j7sXEJ5G/x/+&#10;a2daQRwvljH83glXQG5+AAAA//8DAFBLAQItABQABgAIAAAAIQDb4fbL7gAAAIUBAAATAAAAAAAA&#10;AAAAAAAAAAAAAABbQ29udGVudF9UeXBlc10ueG1sUEsBAi0AFAAGAAgAAAAhAFr0LFu/AAAAFQEA&#10;AAsAAAAAAAAAAAAAAAAAHwEAAF9yZWxzLy5yZWxzUEsBAi0AFAAGAAgAAAAhAA701eDHAAAA3gAA&#10;AA8AAAAAAAAAAAAAAAAABwIAAGRycy9kb3ducmV2LnhtbFBLBQYAAAAAAwADALcAAAD7AgAAAAA=&#10;" filled="f" stroked="f">
                <v:textbox inset="0,0,0,0">
                  <w:txbxContent>
                    <w:p w14:paraId="6AAD8D00" w14:textId="77777777" w:rsidR="00831CA3" w:rsidRDefault="00663C8E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7C2B3" w14:textId="77777777" w:rsidR="00831CA3" w:rsidRDefault="00663C8E">
    <w:pPr>
      <w:spacing w:after="0" w:line="259" w:lineRule="auto"/>
      <w:ind w:left="-199" w:right="34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3247D8A2" wp14:editId="094E8C55">
              <wp:simplePos x="0" y="0"/>
              <wp:positionH relativeFrom="page">
                <wp:posOffset>1080135</wp:posOffset>
              </wp:positionH>
              <wp:positionV relativeFrom="page">
                <wp:posOffset>9972039</wp:posOffset>
              </wp:positionV>
              <wp:extent cx="5857240" cy="511811"/>
              <wp:effectExtent l="0" t="0" r="0" b="0"/>
              <wp:wrapSquare wrapText="bothSides"/>
              <wp:docPr id="66108" name="Group 661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11811"/>
                        <a:chOff x="0" y="0"/>
                        <a:chExt cx="5857240" cy="511811"/>
                      </a:xfrm>
                    </wpg:grpSpPr>
                    <wps:wsp>
                      <wps:cNvPr id="66875" name="Shape 66875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10" name="Shape 66110"/>
                      <wps:cNvSpPr/>
                      <wps:spPr>
                        <a:xfrm>
                          <a:off x="17145" y="8890"/>
                          <a:ext cx="53828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895">
                              <a:moveTo>
                                <a:pt x="0" y="0"/>
                              </a:moveTo>
                              <a:lnTo>
                                <a:pt x="5382895" y="0"/>
                              </a:lnTo>
                            </a:path>
                          </a:pathLst>
                        </a:custGeom>
                        <a:ln w="19874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6111" name="Picture 661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175" y="115570"/>
                          <a:ext cx="5376546" cy="2012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6112" name="Picture 661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8111"/>
                          <a:ext cx="2949575" cy="3937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6113" name="Rectangle 66113"/>
                      <wps:cNvSpPr/>
                      <wps:spPr>
                        <a:xfrm>
                          <a:off x="5651120" y="93971"/>
                          <a:ext cx="131381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362810" w14:textId="77777777" w:rsidR="00831CA3" w:rsidRDefault="00663C8E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t>4</w:t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6114" name="Rectangle 66114"/>
                      <wps:cNvSpPr/>
                      <wps:spPr>
                        <a:xfrm>
                          <a:off x="5750179" y="93971"/>
                          <a:ext cx="52173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FF7668" w14:textId="77777777" w:rsidR="00831CA3" w:rsidRDefault="00663C8E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247D8A2" id="Group 66108" o:spid="_x0000_s1046" style="position:absolute;left:0;text-align:left;margin-left:85.05pt;margin-top:785.2pt;width:461.2pt;height:40.3pt;z-index:251669504;mso-position-horizontal-relative:page;mso-position-vertical-relative:page" coordsize="58572,511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InXpS8BAAAeBEAAA4AAABkcnMvZTJvRG9jLnhtbNRY&#10;bW/bNhD+PmD/QdD3xnqxLNuIUwzNGhQY1qDtfgAtU5YwiRQo+iX79XuOL7LjeE2atmkXIDZFHk/H&#10;5+6eO/ry9b5tgi1XfS3FIowvojDgopCrWqwX4V+f3r6ahkGvmVixRgq+CO94H76++vWXy10354ms&#10;ZLPiKoAS0c933SKstO7mo1FfVLxl/YXsuMBiKVXLNB7VerRSbAftbTNKomgy2km16pQseN9j9tou&#10;hldGf1nyQr8vy57roFmEsE2bT2U+l/Q5urpk87ViXVUXzgz2DCtaVgu8dFB1zTQLNqp+oKqtCyV7&#10;WeqLQrYjWZZ1wc0ZcJo4OjnNjZKbzpxlPd+tuwEmQHuC07PVFn9ub1VQrxbhZBJHcJZgLdxk3hzY&#10;KUC069ZzSN6o7mN3q9zE2j7Rqfelaukb5wn2Bty7AVy+10GByWya5ckYPiiwlsXxNI4t+kUFFz3Y&#10;VlS/f37jyL92RNYNxuw6BFJ/wKr/Oqw+VqzjxgU9ITBgNc0zj5URAVY0ZaAxkgNQ/bwHZmdQysZR&#10;FBEgD7EaA6rIQZViBCloHk7M5sWm1zdcGtDZ9o9eYxnBt/IjVvlRsRd+qJANn82DjmnaR6poGOwW&#10;obekWoTOEFpt5ZZ/kkZOn3gORh5WG3Es5XX580LUC/jvzqg7Erx3ei/lv620RfDJgh5KqwQ20FEN&#10;uMPxMXkMcCMICXIHA0OVDdMm1dtag7qaugXvJTl86XzUCGijMLR+NyN913CCqxEfeIl0M0lCE71a&#10;L980KtgyIijzZ5SzpquYm3V6nagx1eih/WXdNIPK2Gw9p9JGjxOmfdxw47AzsjsLZ40lSNAMDu1p&#10;EqAMm8ybpdDDfgFyN2YenZaGS7m6M4RhAEFeEpe8SILGMWy3ZOYTlKYABBmAVH48QeM8HiPLEa7T&#10;6cxsBQSelNJpMp1hldjMe97T4HHwfNfszJwV5I9D1h2nhTftsHo/ebyGgYSGpHx6ZsSzaT4+zQ6U&#10;LrGyYffEhHgses/HvIvc56XRT5EQXV3M8e+qO0YPKtbjXRB26Y3ioVPSPklHy9Tfm+4VGhEwX72s&#10;m1rfmaYKZEBGie1tXVDpoofj4hejdLvcggS9mFoFW8+9LO0k99PzPUXLpu7egrUoZmnsTAblnPQ0&#10;Z05t+6VrWWxaLrRtABUHIaP77Ku668NAzXm75Ohn1LuVazB6rbguwPGeLgsql4jvYcFYeTCMbP6P&#10;op3GVPiR83GcZfkDUsgn2XhiSQH9XAKCsG/yzNApW7cDGsBGVGTDvJ4lKOmciMPO2mEMhFnWFxj8&#10;r6IlORctCUFDSFNk/QzRYgw6CopvEC22NTG9rotFXz+S2XiWUShR/UhnKfqHbx4qL1ZpU+/fD4hn&#10;JtaN5YOUTvTkaptNcClILGKzdJafABancToF7RBeSYrKPPsavKgTIz4QkqjI5uiZMqX3y725HJnY&#10;oKPYhiaopPrnPa69ZSPRGqIbNqOQbsJIa1oNg+adwOUDB9J+oPxg6QdKN2+kuZpaa37baFnWhp4O&#10;bwMTOFe+YPeEgm67p/s+HX+ZT/MsivOZIcwzPs2SOEfs/BiXDtH5o11q7q+43puS5H6KoN8Pjp9N&#10;CBx+MLn6FwAA//8DAFBLAwQKAAAAAAAAACEA3U3pvUYBAABGAQAAFAAAAGRycy9tZWRpYS9pbWFn&#10;ZTEucG5niVBORw0KGgoAAAANSUhEUgAABJcAAAArCAYAAADFTmn1AAAAAXNSR0IArs4c6QAAAARn&#10;QU1BAACxjwv8YQUAAAAJcEhZcwAADsMAAA7DAcdvqGQAAADbSURBVHhe7cExAQAAAMKg9U9tDB8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4KsGFcwAAey7W1QAAAAASUVORK5CYIJQSwMECgAAAAAA&#10;AAAhAJf9h/q1LAAAtSwAABQAAABkcnMvbWVkaWEvaW1hZ2UyLmpwZ//Y/+AAEEpGSUYAAQEBDsQO&#10;xAAA/9sAQwADAgIDAgIDAwMDBAMDBAUIBQUEBAUKBwcGCAwKDAwLCgsLDQ4SEA0OEQ4LCxAWEBET&#10;FBUVFQwPFxgWFBgSFBUU/9sAQwEDBAQFBAUJBQUJFA0LDRQUFBQUFBQUFBQUFBQUFBQUFBQUFBQU&#10;FBQUFBQUFBQUFBQUFBQUFBQUFBQUFBQUFBQU/8AAEQgAVgKF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koAWiii&#10;gAooooAKKKKACiiigAooooAKKSloAKKKKACiikoAWiiigAooooAKKKKACiiigAooooAKKSloAKKK&#10;KACiiigAooooAKKKKACiiigAooooAKKKSgBaKSloAKKKKACiiigAooooAKKKKACiiigAooooAKKK&#10;KACiiigAooooAKKKKACiiigAooooAKKKKACiiigAooooAQCm03pWZcaxBbahDbO6l5d21t3/AI7W&#10;cqkYfEEfeNiimeZT60AKKKZQAx1+XFR92rgfit44vfBumh7W2Z3lGxbjd8qt/u10HgvxHJ4m0OLU&#10;JLRrPzPuIzbt3+1XjxzCjVxcsHH4o6nTLD1I0Y1/snT0tJS17BzCYFJgVBNMsMTMzKir/eqpp2qx&#10;apDuiZc/N8u6s+ePNyj5TUooorQRHxRuFJ0+leafG7xLqHhnw5aXGmTfZp3uVjZ9m75drV5uPxtP&#10;L8NLE1fhidGFw8sVWjQh8Uj0ncfX9KNx9f0r5N/4XJ4u/wCgu3/fpf8A4ij/AIXJ4u/6C7f9+l/+&#10;Ir85/wCIiZd/z6l+B9f/AKo5h/NE+sdx3dqkOMV8z+BPin4k1TxdpVpd6g01vJJslXyl+atH4xft&#10;Eaz8KfHMulPoC6lpsMcGry3ESvvi0v54ruX/AHopfK/4DLX2eR5xQz2nKrhoy93+Y+ZzHAVctqRp&#10;1/tH0XRXye37Tni63uIk1DTNFtNQWS1t5fDjeb/aEvn26ztcRfP/AKqLf83/AFyb5lo+Fv7WGqa5&#10;qmhR+LrfSdC0+8kSOW+uVez2s1l9qRNsr/7SbX+6+75a+q9nI8n2kT6qbpTWb6V4D8G/jzq/xE8X&#10;TaRdrpN5bywX9xu0nf5th5F35CLcbndf3q/Ov3PuP8tc34j+Lnimz8QalBBqTJFFcyoq+Uvyorf7&#10;lfJ55ndDI4xliYyfN/Kezl2XVsylKFH7J9Sb6N9fJf8AwuTxd/0FW/79r/8AEUf8Lk8Xf9BVv+/a&#10;/wDxFfIf8RDy/wD59S/A+j/1Qx/88T6zLdO1L5lfJcfxk8XKONVb/v2v/wATXqXwP8bax4suNV/t&#10;S7+0pb+UV+RV27t1erlnGOCzXERw1GEuaRwY7h3F4CjKvVlHlie0UUyOn1+gny4n0ptZPiTxDZeF&#10;dBvtX1Cb7NY2cTSzzf3VXrXwZ8Qf21PHHiDVpf8AhH5Y/D+lI37qJYkllf8A32b/ANkrpw+FqYr4&#10;TanRlV+E/Qnijivy6m/a2+Kyfd8WT/8AfiL/AOIrPm/bC+Lat8viyf8A78Rf/EV6P9j1v54m31aR&#10;+qnFP7V8Yfsx/traj478SWvg/wAaLB/ad18ljqcKeUssv/PKRf7/APu19SeNvHmk+AdLt9S1ydrW&#10;yuLy3sFlWJnCyzypFFu/u/O6V5tbD1MPLkqHNKMofEdZRXlHh/8AaF8D+K9ctdM07WvtN1canf6Q&#10;sfkP/wAfFmu+43f3VVf4/uturt4fGGhzWMV9Fq1g9rKzItwlyrIzL/DvrnIOgorzO++PXgu18A/8&#10;JnPrMaaHvnVJGVklbypmgl2xfeba6PW/qnxA0XR/FeleHLm6ZNV1S1uLy2h8pvmig2ea27/gaUAd&#10;bRXFeEfin4X8ZaLo+qaZq9u9rq0Ky2a3DeVLKrbtvyN838LVa0Lx3o3iGzmu4LlYYopZYpFuv3Tr&#10;5UrRO21v4d6N81AHV0Vif8JRpBmu4v7UsvNtdvnp9pXdFu+7v/u1UufGuh2sVxL/AGpazvHbNefZ&#10;7eVZZWiRd29EX5moA6aiuH8L/Fbwx4wvrix0/VoX1C3WBp7Kb91NF58XmxLtb+LZXXWd5BfW4mgl&#10;jnib+OJ9y0AWqSlpG+6aAIMOw9KBG3r+leD/ALRX7U1l+z5qGkWd5odzqjajHLKjW8iLt2Mn97/f&#10;rzbwj/wUO0nxZ4k07SV8I3ts95OsCTNOrbd3/Aa5JYyjGr7By94+nw/DOa4vCfXqFDmp/wA2h9gG&#10;MqwH8NJs/eKO1fJWk/t96TrOg69qf/CL3cB0qGOVleZP3u+VY/8A2an6j+3zpWk+C9E8QS+Gr6aL&#10;VLm5gWJJk3r5Xlf/AB2vcp4LE1ZcsInl5hleLynDyxWMp8sY6H1sWx2pc/Lk18ufCf8Abk0j4m+I&#10;LjSoPC2oWPlWct6ZZp0b5U/hr2FviwqzQxto1z+93bW8xdvyPtauSth6mFqezrx5ZHh4etTxUfaU&#10;pc0T0eivNf8AhcVsjS+fpU1mkTOjPcSqqqyvtpX+MsMdx5DaNd79u/8A1if89fK/9CrE6T0mivOf&#10;+Fv2fzq1iyTLcJa+V5q797/cpIPi5DcNFFFpcz3L7P3PnpuVW+6zUAej0V5Nd/H3T7DyvP0i7TzV&#10;3Ku5f77p/wCy1v8Agf4oWfjy6uoLa0ntmt13M0u2gDuqKKKACikozQAtFJTfMpXAfRTPMpPOXds3&#10;fNTESUUmaKBi0UUx32LQA+imI29afQAUUlM80bsUASUUlNkkVfvUAPopitTqAFooooAyNauJrbT5&#10;WtV33QX5F/vVymqatH4H8F+I/E0qTLFZWd1qDW9wy/LsV5f4f71WfGczyXFpA1tNNuV/Llt22P5n&#10;3dn+yrKz/N/s15d+3H4kXwV+yD8QpbXbE0+mLpsCp/03dIv/AEF68qn+9xMub7J0S9yn/iPGfgv+&#10;3l4n8Tfs0/FLx94s0bTxr/hBIJ4LGxV4YpYp4Ue3dtzt99mrNs/2zvit4V0nxrZ+LNP8OXOvWfgO&#10;38caPcaZFKtusUssS/Z5VZ/mb97/AA/3a8D1a18QaD4d+N/gy+8Hah4Vu9R+GujXsWl3EsUryrpz&#10;29u8q+U7r86b3/vfervfHH7QH/CwvhH4z8FaDFo+qeF9I+D9nd3WsWke64iv99un2V5f9zf8n+xX&#10;u8sTiPUPCX7ZXxOs5NY07xVY+G7m7n+G/wDwn2k3OmRSosW5EZLe4V3+b7/8FLqX7UXxo8K/soT/&#10;ABh1pPB1yupRWEuj2ljBcbovPl2P9o3P/d/uNXgfhDwzZfDXU9WsdLE7ReJvgGupXn26Vrh1naBW&#10;bynb5lX/AGE+X/vmotYh8EW3/BOi7bw/4vm1vX5YtGl1jSZtYa6TTm+1fcSL/lhRyxKPdfEn7W3j&#10;zw7oPxj0rxdo3hnUvGHw/wBMsNYsbu0gl+wzrdeV96J33bkSf+9Wlb/Hr4z2/wAY/hl4D0iPwPb6&#10;T400ddfs91tdb7eDyvNmR/n+99/bt/2a8D+K+sWXjK//AGr/ABLoF5Bq3h//AIRfw/ZLqNo+63aV&#10;fsSum7/gDf8AfFe2WMq2v7XH7LU8nyRRfDiV2/8AAKWub2FKE/a8vvD9pLl5Ds/hv+2F4j8Yftoe&#10;I/hXdWOnp4Pt5byy0y+SJ/tEt1axRPKjPv2/xv8Aw15/4V/bg+J/9qabr+s6b4cufBF14/bwTLb2&#10;kcsV9F/duN+/Y3yN/wCOV4b8GvFWtWPjv4UfEa58K31no+s/EzVJf+EmeeL7Pdf2j/o/lIu/emzy&#10;n+/8tZvh7XNP1jwfonhGzvILnxRL8eGvV0lG33H2f5F83Z/c3/x108sRcx9if8NheI/+G6P+FQNY&#10;6f8A8IV5n9n/ANo+U/2j7Z9i+0bN2/b9/wCX7tfSuqWdxpuqLd28dxczMdi7mVki3Om7/a2/LX5Z&#10;v4y1f/hPLj4m/wDCL3z6DF8Z1vW8WefF9n+zq/2f7Ps3+b9z+PZtr9WPFCpJpRl8uR/LdZFMLbXX&#10;H8S/8BzXl4+nH2fN/KdFGXvcpuwzLMm5G3r/AHlqfua57wncbtKiTyGt4l+WJXPzbP4Wb/erf7Vd&#10;GXtaUZEyjyy5RP4fwryX9pD/AJE+x/6+1/8AQWr1v/CvI/2kv+RRsf8Ar7X/ANBavn+Jrf2PXv8A&#10;ynrZN/v9L/EfAWj2OvfGLVPEWoN4u1Lw9ZabqMun2djpMvlbdn8cv97fXD3/AI28ba1BaLqFzrr6&#10;JpN1dafqOoeFvluJZYn+SV/9nZXsHiL4KWOq63e6ppuuax4buL//AI/k0m68pJ/9tl/vVmD4HXKX&#10;iPF4q1Sz8qJkivrGfyrhlZ9+yX+GX/e+Vv8Aer8hwOb5XD3pyjy/Zjy/Dprr1P0TE4HG35YRl/el&#10;zfEen/su6za69J4YuLPWbjxCnn7XvbuPZLu/uOv95K+lvHXxisvCusa5Y3Gkrey6b/ZMR3SKPtC3&#10;1w8X93+Dyt1fPP7PXgnT/AOu6BpWntK8S3PmtLcNueWVvvu1e5eOfHHw7tvjBpWla74VXUvEkf2W&#10;K31iWxt5Vgad5ViXe7+b99H+6ny197wPOjVjiZ0PhlL3T47iWNSlOlGr8XKcf4c/bC0/xY2m/wBl&#10;eD55tdvbGB2sbiVVliaWK4lSLfs+ZWS3Vkb+LzUqef8AajsNUuNI/sbwpDqum6pKbe1vrh5djNFB&#10;A7fJFbyt8jXHlf7yP92tC1+MXwa03+ytXXSba0Wz1qLwxa339nIn2VoreVrd938EHlebtf8AuvWb&#10;H8VPgt4qhGmDwbb38OiWtxrS6f8A2VB/osDRfapbjZu2qr71/wB52r9V5f7p8T/28Nsf2slm/wCE&#10;mi03wQbmfS5X3/2fdNKi7b37LuuNkW5PutL8iy/IjUkXxasfFerWg0b4eaHrEd/qsGmG+lvVRfPl&#10;0+K/3/8AHu25dsrr/vJ/tUTfFz4G6la3treeH7N/s8s9lPazaTEz/Kz3X3P4laXdt2/8td33a19L&#10;+KXw40vWPDmm2vg99KvLzU3igsUtrNPsd1AkVrvfbLt3JE6LtRmfb/D8tc1fDUKy/e0ub/EdFOrU&#10;h8EzX+HN/o3jvXte0+XwBb6Q+gy/ZNQluII2T7Vu3+VF8vzr5XlS7/8Apqn+1XDat8QLax1O9tU8&#10;KaHst52iXdaf3Wr1Txt4+0r4YatNFFoitcaoftt1LFti82XYkW9v7zbURf8AgNeU3HibwTeXUs8v&#10;hm486Vmd/wDTX+9X4jxZisDCUaGDqRpyj8Xu/wDAZ+hZHhK8o+3xNKVSMvh97/glX/hYkH/QsaF/&#10;4CV6t8DfEya9LqoXS7HTvL8v/jyj8vd9771eV/254K/6Fm6H/b69ep/BK+0O/bUv7H0uTTpF8vzP&#10;Nk83d96vI4XxFSWZUoyxMZfF7sY+XojtzujThhJSjQlH+v8AEeyR0+mR0+v6DPzI8L/bLuZbX4B6&#10;80TbN0lurf7vmrXgP7DXiaO81DxF4audNsru3S2bUluLiPdLuXYmz/dr3b9tp9n7PetN/wBN7X/0&#10;clfM/wCwPNv+JHij/sBy/wDo1K9/DR/2KbPQpfwZHUeHdatvH/7PWu+J7nS7Kzur7xla/JbxfJEv&#10;m2vyL/s1674yvrHwDdfGTXrbRNNvJdGsbC4gt7i2Tyt3lPXk/wCzD4m07wz+y/e6jqejW/iG0/4S&#10;aK3+yXG3Zud7dEf5lb7jtur17x14gsvCd78btX1PS4dd0+ysbCW40y42+VcL9nf5H3K1c0m/aSj/&#10;AF0M6j94/PK4+JVz4++PmjeKfslto91darZN9nsl2xRbHRPl/wC+K/Tz9pKx0HWvgt4k0fxBr1h4&#10;Zt9St/s9tqepz+VDb3X37d93+xKiN/wGvydtfEFp4g+NVjqmn2EOkWF5r8VxBZW/3bZWuE2RLs/h&#10;Wv1Q/aU+HetfFHwn4Y0zQpTb3Nr4jsNQnuk8rdbwRM2+VVl+VmXj5a6c1jy+yCt9k8G8EfsjweJt&#10;D8QalovjrS9Y0/VvCn9kQ3emN5sK6s6QRXtx8v8ADL9kiX+/8z10ug/so3Fv4p03xN4rg8J2Gi2e&#10;uf21eeG9PgdtMgii0p7VHRXRfn37JW3Kv3f9muJ8Yfs8/F3TfCepaFoMF9NcXGu63qCazY6mlrLc&#10;PKkX2K4lSKWKJf41+423Z/qvm3V1tz8C/ifeaxLrUtzqk2oXWsXUU8M2tO9u2ly6K8WzyvN8r/j8&#10;2fwf7VeAcZyPiD9knUNS8OaPbReIPBeor4gsZbCxutW813gZ9SuNRilsG2fM7xS/N937m756+hPj&#10;D8M/FmseLvCHi/wdc6ONY0OzvbCS01t5Vt5YrpFXcrxI7blZF/h+avEfh18DPjD4b8M+FNI1iWe7&#10;vdL1K3nbVItT2J9j/sWW3S3SLf8AJ9nuHRPk+V/9b/erC8TfDXx78JfAcV5rWr6wnh+Wz8Of27b3&#10;HiS4828ukeVL2JLje/kb99v8+9VbZt30Adxa/sRXlpo9rB9v0m71LT9K8PWVnqNzA3mwS2F+11cO&#10;ny/JvV9i7f8AgVVvEn7ONjoOr+B7bWfGuhaRLda1qC6pa3E/lNrFhLqv2+K0i3ffdZdit/11evPf&#10;B/gT4teNvCvw98QeHl8QXlpFeXjxxX2uP5Kp/bErI8r/AGiKX/UbdsqebuT5dmyvc/2mfhz4j+IH&#10;i7QLPTfBC6zoU0Kxa1rFrPapfeUlwkqWsXnunlozruZ0+f8Au0AeKN+ylp89944srnx54TuXsPtD&#10;X13NqH+keVLqEV0/22LZ8uxU2/O7fN/dro/FHwU0O4+K/wDwlXh7xh4F0Twv4ggltdMX7Yn7/wD4&#10;l/2NIreJk2qyPs+aKVfl+XZTIvgL4/0W91WVfh9p+vS6TbaykH268i+z69cXmpRXVu7/AD7tsSru&#10;bzdv3diVDr3wD8aX3wyt9DtPALf8JHqV1LdXmuXF5YI8V012k7pKi/ds3+9st33/ALr/AIFQBoeO&#10;v2afEngHwfrmqeHra01LxckXh+XQrjSbZ2uotRsYkgff8n+of5tz7v4/mr6v+FHgS2+GPw58OeFr&#10;NvMi0mxitPN/56sq/O//AAJtzf8AAq6qFf3a7tu6pqACkbpS0lAHif7WOm21z8CPGt1JbxyzxabL&#10;5cjR73Xj+Gvmr/gnzpdveeFfiBPPbwyyxNB5crRqzL+7k+7X0/8AtVf8m9+OP+wa/wDKvmv/AIJ0&#10;/wDIn/Ef/eg/9FyV4E/+RvS/wn7JklWa4Mxev/Lyn/7afMPg+6ht/A/jqCaeOGee0tVhRn+eVvtU&#10;bfL/AMBq14w/5IX4C/7Ceqf+29Yvh3w7bat4Z8V6lO0i3GkwwSQbfuMzTrE+7/gLVteMP+SF+Av+&#10;wnqn/tvX7Tgf94pf10NPFSMf9WanJ/z8p/8ApMT778Ia14S0n9mawvJdR0mwez8L2r392du6BPs8&#10;W55dm5q8v/4ar+GltdbZfHvh/wD0j54oX+2/89fN3p/o/wDt7az4/wBmXS/C37JfivxBoC6pqPiD&#10;xV4Ni8y0T97vaVIpW8pETd96vmz4l/C7Xr/4jfCrX9P8Pa7eRaTeQWt5DDpl06WtnBcI8Ur7ok+Z&#10;0d2ZE+63ypXweM5fbz5Zc0T8Fy/2n1aPtI8sj6bf9pb4XalbxWN5460S5RVTd5P21JW+f5H/AOPf&#10;+58tD/tP/DSzaXzfHvh9JVlaXe8V5+63p8if8e/3d/zV4jomlavZy2V83hXxEmpy2eh6feOmj3SP&#10;5VhcWUv3/K/ub1/7df8AcrkrDRPEPiTwbd6V4h+HfjKGXUoGsm+0WtxeusVrvuLV7i4aLc2+4lZf&#10;k+6qJXCekfTv/DRXw7ubi1l/4TbRPNZ7e6+SC9TzVi3pvRPs/wB3/wCIqD/hp/4TWcsrN8QfD6ag&#10;yrbzu7Xv3F/2Ps/y/dSvly88DfFTRPHyavBc+K7/AEy6n1KW1tLHTr1PsdvLb/ukf5E2/P5S+Uny&#10;r5VfPlz+z98WdSupZ5/AHiu5uJW3yzPplw7s399/kqAP1Q8D69ov7RN9cL4M8UaJr11pNrEt59na&#10;4T7zPsdt0Sff+evbPhJ8OdV8A6hqE+oNbOtxEqL9ndm/i/3a+Nf+CUPwx8X/AA/8RfEiXxL4a1XQ&#10;Yrq2skgbU7N7fzdry79u771fpDVgFJS0lAGTqWpQ6fZTXc0qwwxIzySN/CteTL+014b8wOdN1h7P&#10;dtN8LX9z/wChV6T42sbPUfCmq2OoS/Z7Ka2kSeb+6u3lq+bVbxL8P/Cr3OjeLtD1rw1AMJbTbGZ0&#10;/ubWX/x3dXo4WnGpD3viPkc3x+JwVWHsvht73X8Ln02NctptE/tKHc0LReeu5drMtcxp8eseIo3v&#10;P7SazVm/dxJVrwLrDeN/ANhe3MH2Z7+2yyJ91P4flqtY2+vaFE1lbW8d5Fu/dy7vu1+ScT06/wBd&#10;p+2jUlR5Zfw783N0vY+ywdaFSgpP4pGv4P1mbUkurW7+a6tX2s/96vJvh3fzyftIeL4pJ5XRLaTY&#10;jN8q/PFXrnhbQ5tJS4nvGV7q5bc9eNfDPB/aW8aZ/wCeEn/ocNfZ8JRxMcp/2z4uX7Xxct9L+dj5&#10;/O5R+t0PZfzfoen3nxM0vTvHmn+EZYLl9QvU82J1VfK/jb+9/sUviX4o6b4T8UaLod3BcPd6q+yH&#10;ylUovzbfmO6vLPiVqVr4b/aP8Malet9mtfIX/SG+5/y1X/2eqPxR8R6b4g+NXgV9NvYbsw3ESytb&#10;vvVf3tfWRwsZONv5TxK2cVacakOaPNGpGP8A27ofQfiTxJpvhPSZ9S1O5W1sovvu1eCePf2jtC8T&#10;eC9Y02yi1Kzu7iLbBcPGqozbv7yvWr+1bb3MvhnRbj5n0yO8zcov+78v/s3/AH1TviV4y8GX/wAH&#10;7u202705zJbIttAm3crbl/h/hq8LQpr2dSUebmkZ5nj68qlWhGpGnGMftfaudj8ArppPhHoLSuz/&#10;ALuXc/8A21euf1L9qPw3aTTRR6frF2sTbJbiG2VUT/vp60vgvqX9j/AvSr7y2lNrazy+Uv8AFtd6&#10;810Xxn4r8eeHNU1SPVPD+l6biVW02aJfm+T+OiNCM69STj7vMGIzCvhsFQjTl70o/wAt+nqj6A8L&#10;eLNP8Y6HFqmlT+bBL/e+Vlb+61fOXg/4q2ngH4h+N7nV2vbxp7ryoYbdfNf5ZX/vPXdfsnM3/CvN&#10;QKf9BGX/ANFRVyvwj1nQ9J+K3jr+2Ly3s5ZLplga6dU/5avv2s3/AACtKdGMZVY8vNynPicXXxNP&#10;CVefllL/AMB2PX/h/wDF/QviKJItNaSK+iXe1rdJsl21wH7Ql5PD4++Hscc8iRPefMit8rfvYqx7&#10;W50/Xv2ltPufDDRy28UG6+uLf/VM2193/slaf7Rhz8RPh3/19N/6NiqKdGNOtHl+1EvEY2vXy6XN&#10;L3o1Ix5o/a95Ht+s+IrHw7pMuo6lcLbWsCbnkftXllj+074Vu9Ritnjv7O3lbZFe3ECiJv8Ax/d+&#10;lUv2rre9n8A2Mttue1ivFe5RP7u1trVwOoWeoeLPBlrZ3Pjjw2ulyeUkVs0KRMrfwL93ctKjh6cq&#10;ftJG2YZriaGJdCn9mPN/i/E+rbe4W6hWRSsiN0YUVgeAdIuPD/hHS9PupxdXFtAsLTQj5W2jGaK8&#10;x7n11GtKVOLZm/EK2VbaK5bUpNORka1kl2botrf3v7v+9XOfEGxvfHXgGfS/D0Wmzagt0v8Ao+pr&#10;FKjwRy7HdfNilTdtX5WdGr1O4t0ubdo5F3o33lauR0vwdPZ6tHcy3y3MVruW3RbVYmRW/g3L95f+&#10;A185KnWo4v21OPNGR68ZRlT5ZfZMS88OeI2+Kmi6r/Z2iy+HV0qay1CWWJXvWlc7k2Ns/wBUu3bt&#10;3Lu837vyVxC/Cfxfo/wj8ZaTo+m+F7DxJqN9uthb2NqtjLB9oTdvi+zqv+q3/wCt81tx+9X0OsK/&#10;3Vo+zR/3F/75r3eaRyHjt34E1pfiV4dul07w9J4Qi0B9N1OGW0g+0eb/AAIn7r/Vfw7NyrXVN8Mf&#10;BlnHNZ23hDw1Dpl1n7ZCNPgTzdv3Pl2bW+b+9Xb/AGeL/nmn/fNH2WH/AJ5J/wB81PvB7p5rq3gW&#10;1t7jSNK0bStLs/B0jS/2vpkVja+Vcfc8rcjLt2/e+7/s1EfB94G1q6lttLk1S3tpbfQbuS3gdbWN&#10;kZUiT91uVNuzduZv4v4a9N+zQ/8APJf++aPs0P8AzyX/AL5o5pB7p5XN4L1KTwz4d02z0Pw9BFZ6&#10;r9sn097WLyYLfzXdEiXZt83a6/Mu35kb5qf4f+Hn9j/EjV9XtdF0PT7B4nNrLFYW6y+ayxfNvSJZ&#10;fvefu3P/ABrXqn2eL/nmv/fNHkx/3F/75o94DxG7+HGvv8LbzQ4bPQ4dVa/S5t4Ws7Z7fqjO7p5H&#10;lbt6y7W2btmz+Kuv8WaxC1rb2z30cT2+2drv+BZYnT5Pl/vfN8td68K7a4nRfA8um3ELT3q3FrAz&#10;PHb+QvDN/Gzt81eXjvbVY+ypx+I6KPs4y5pG34Vs/smj2+6WaaSX96zXH32Zvm/4DW/TY6kH3q7q&#10;UfZU4wMpS55cwzqwriviJ4Pt/HGl2thc3LWZ89WVlK7mba3y123auS8aeD5PFkmiywanJpV1pN99&#10;ugmijSXc3kyxbWVv9mVqjE4aniqcqFePNGQU61ShUjVpfFE8xufgf4bs5Ein8TeTMzMqpLLErs39&#10;yrUP7PuiXDfuNdkmb5vueU/9Klsv2Y9CtZbhptVv76Se8nv5Hu0iZvtU9vLFNKnyfJu81W/3okqX&#10;wr+zjo/g661q50vXNRtrvV7O6tZX3LiJ55d7Sov8LfcX/gC183/qjkn/AD4j+J7H9vZp/wA/Q8N/&#10;CHw9oWrWWpL4gebyGWVUaSPY277tXNc8A/Dvxp4oHiO7a1l1wLGI9Qt73ZcRrEsyfIyv8q7Z5d23&#10;1+b7tcvD+yT4UhWwR7zVJv7PWJNO86Zf9FiiuGuNny/Ky7n2/P8Adx8tVrP9jzw9DY6bbS63qkws&#10;LN9PibK58pkmX5t38X7/AP8AHFr6PLsuwmVU5UsHHlieZisVicbLnxMuY6bT/gH8KNLuj9i0LTrZ&#10;bMxRSW9vPtidjBLbp5sW7aztFcSpvf5m3/7tTWf7Mvw8sLMW1p4fltY/L+z+ZFeSrL5X2b7N5W/f&#10;u2eV/D/wL71UL79mnTdS0e50qXW7+10+TUX1JfskEEUvm75XTfLs3S7JZd67v7i17Rbq0MSK7+a6&#10;r8zf3q9KUn/MccY/3Tyu+/Zr+Ht28Tz+H1aWNblElaeUuEn/ANau7d6/Mv8Acb7tIv7NfgqOGKJr&#10;XVLlft39pS/aNYupftVwvlbXn3S/vf8AVRfe/uV6/mjNT7SQ+WJ5x47+Etp46v4Lua9ntnij8rbE&#10;q1y8f7Nend9UuvzWval+uad+lfJYvhzLMVXlXr0uaUj2qGbY7D0/ZUqloniz/s16b21W6/75Wus+&#10;Hfw1tfh/Jei3u5rw3W3d5qr8u3/9qu5j+uaeFFGE4cy3BVo18NS5ZRJxGbY7FU/ZVavNEdHT6KK+&#10;qPKPFP2tfCl74s+Afiiz06JprqNI7tYk+8yxOjv/AOOqa+BP2afjppHwN8W6xqus2l9fxXmmNZKl&#10;iib1ZnR/43T+5X6xOnmLivl74ofsD+BPH+tSapp8974Zup23zRaeUa3Zv9xvu/8AAa9rA4ylTpyo&#10;V/hkdNOpGMeWR8feA/2idD8H/Ae48C3On6hNqUuvwap9ohRPK8pZYn2ff3bv3T/w16pe/tzfDXWN&#10;b8e/234Y1++0LxLBa272ixRK+yKJ1ff+9rs2/wCCX/hx/wDmeNW/8BIqrv8A8EtfDDt83jrWNv8A&#10;s2kVdUq2XylzFylTPkvwro+jfF39qXRLP4c6Hc6V4fuNTtZYLG4+d7WKLY8rv87/ANx2+/X6h/tE&#10;R3bfCPVxp8V1NdpNZOqWSO0u1bqJn2qnzfd3VnfAv9l7wR+z7YytoFnJcatdJsuNWvW33Ei/3P8A&#10;ZX/ZWvY/LzXmYvFxrVI8nwxMZVPePnL4vfF7xLd2NlP4GTWLY+XcO3m6LKnmyx7NsX723Zv4n/gX&#10;7j/P8tUbO68XL4wlkkfVLxv+Eo+0IlxZs8UFu2lSsrxNs+55vyf8A/26+ndtN2iuaNaMY8vKL2n9&#10;08V+C+q+Nbi+aLxTdXl/FNoVhqW+5sVg8i6l3+bCu1F+7sT5a818P6x8QdH8W+KvFLaJrNvF4k0/&#10;UWtPNXzUglgR3sv3X/LL5F2/Ovzs9fW23pTdq0o1vi90ftD5m0vxH8VbHWbdpb6/1WJby1i+yXGm&#10;RRLKs9l5rbnVE27Jfl/9CrM8L+Mvi1rVpaxy39zbzXl9YW9zcf2U3nWDS+b9oTa9ui7V+T+9t/v/&#10;ADV9V7VowtP20f5Svaf3T5l1LxJ410K6vbZZtW0fT5dV1R1vdP0X7bNPKrxfZ02bPuv8/wA3y7/7&#10;61ueF/Hnje++NC6bdrejw2091by29xp3lJFtiRon3+V/G2//AJatu/uLXv8A5dGxaj20f5Q9pH+U&#10;lpaKKyOcKKKKAPG/2rXcfADxxgZ/4lr/AMq+a/8AgnUu7wj8SPTdB/6Lkr7i1SxttUtXtryGO7tZ&#10;V2SxTJvVv95ap6L4U0jQYbiPS9MtNNWb/WpawrHu/wB7bXDLC82Lhiv5T7HA8QfVMnr5T7P+JKMu&#10;b/DY/JHwTv8A+Ff/ABFx0+yWuf8AwKiqXxh/yQvwF/2E9U/9t6/VuH4ceF7SKaOPQNMWGfiVPske&#10;2X/e+Wlk+HvhhreG3bw/pz2kZZkhazi2Lu+98u2vtKOcRoVI1OUririH/WLKqmXRp8vNKMub/Cj4&#10;Mvv2sLbxt+zL4j+Hlto13Y3Wl+D/ACv7Q+0psbyIol/4DXzt4/8ABl5qXh/VW0XRdQs9TWzZLHT0&#10;iuIr7ct1Zb9iLK63SpFLL/pCfeV33p8lfru3wv8ACMtrcwN4Z0d4LiJop4n0+IpKjfwt8nzLWd/w&#10;oX4ZRyQyr8PPCqSxJsif+xLXcq/3V+SvExVajiKnNQjyxPz3BU61Gly15c0j8vNS8GeHPKfUIt2z&#10;TbHXree3S+l2T3DS3SWT/f8A+WX2eVv+2SUzxV4P8PaO3jO+s0byrie6utMt/tkr/ZbeCyvUdPv/&#10;APP1by/9+kr9Rv8Ahn34Wr8v/Ct/CX/gitf/AIj/AGqf/wAM+fC7/om3hL/wR2v/AMRXId5+HPxj&#10;8bX15deH1s4oNHRtJtbqX+zGeLdLLEjvv+evr/8A4JA6rfal4++Ia3d3PcqmmWuzzZWf/lq9foEf&#10;2dfhW/3vhn4Ob/uAWv8A8RWt4V+GPg/wPPcT+G/CWi+H5rhdk8uladFatKv91tiLuoA7GiiigAoo&#10;pKAMzUtNtdWs5ba8jjuLeVdskUq7lZa4H/hnvwGt39pGiLv+9t82Xb/3zvr0n5j0KmngH+IYrWM6&#10;kPhkclTC0a/vVYqRjalooudBn02xmbS90DRRTW6/6n3WvIZvgTrXhX7PqXhbxFef20v+v/tCTMN1&#10;/vrXu5YYHHBpuzCc1dOtKmc2IwNGvaUviicJ8O9H8ZWbXtz4r1O2uJZ9ogsrVf3UFall4B0TS/EV&#10;9rtpZpFrF4u2e4LN8/3f/iFrqsjvS8ZqHUlzG1PC04RjH4uX+bU5HxZ8PtE8eWqQa3p0d2sfKt8y&#10;sn+6y1kab8D/AAbo95ZXVtoyxXNm/mwy+a+7d/3181eibRHSfe6DNONapGPLGQpYLDVKntZU48xn&#10;alpNtrFnLaX1tHcW8i7WilXcjVwq/s/+BoXlYaFH+8+Vv3j/AC/7vzfLXpPPqDUnl0o1KkPhkVWw&#10;eHxEuarTjIwNF8PWXh/R7fS9OtlisYVZFhzux83+1XKTfAXwRNetfNoELzM27YrN5X/fG7bXo0e8&#10;dcCnhOelONSpD4ZBUwWHqxjGpTjLlOX8K+DdL8FWMljotn9mtpZfNdd7N820L/F/u1g6n8C/Beq3&#10;F1dXOjLNcXMnmyy+Y+7d/wB9V6NjIwRTPL2dsUo1qkZc0ZBLB4acY05U48sTmPCXgLRPA9o8Ojaf&#10;HaI332T5nb/eZqf4i8C6L4ovtNvtQtPOutOffbNuZdjfL/8AErXT4O3k4NHIH3qn2kubn5i/q1H2&#10;fsuX3exRvLG31O3a3uY45YGXa0TruVq4KH9n/wABxXv2xNAj37t+x5HaL/vjdtr0f588bTUgj9eK&#10;I1KkPhkTUwtGq+apBSG28CRRLGiIqIMKq9qKnoqDsCkpaKACiiigAooooAKKKKACiiigAooooAKK&#10;KKACkpaKACiiigAooooAKKKKACiiigAooooASloooAKKKKACkpaKACiiigAooooASilooAKKKKAE&#10;opaKACiiigAooooAKKKKAEpaKKAEopaKACiiigAooooAKKKKACiiigAooooASloooASloooAKKKK&#10;AEpaKKAEpaKKAEpaKKACiiigAooooASloooAKKKKACk/ioooAWiiigAooooAKKKKACiiigAooooA&#10;KKKKACiiigAooooAKKKKACiiigAooooAKKKKACiiigAooooAKKKKACiiigAooooAKKKKACiiigAo&#10;oooAKKKKACiiigAooooAKKKKACiiigAooooAKKKKACiiigAooooAKKKKACiiigAooooAKKKKACii&#10;igAooooAKKKKACiiigAooooAKKKKACiiigD/2VBLAwQUAAYACAAAACEArYLEPeMAAAAOAQAADwAA&#10;AGRycy9kb3ducmV2LnhtbEyPwW7CMBBE75X6D9ZW6q3Ypg3QNA5CqO0JIRUqVdxMvCQRsR3FJgl/&#10;3+XU3ma0T7Mz2XK0DeuxC7V3CuREAENXeFO7UsH3/uNpASxE7YxuvEMFVwywzO/vMp0aP7gv7Hex&#10;ZBTiQqoVVDG2KeehqNDqMPEtOrqdfGd1JNuV3HR6oHDb8KkQM2517ehDpVtcV1icdxer4HPQw+pZ&#10;vveb82l9PeyT7c9GolKPD+PqDVjEMf7BcKtP1SGnTkd/cSawhvxcSEJJJHPxAuyGiNdpAuxIapZI&#10;ATzP+P8Z+S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CyJ16UvAQAAHgRAAAOAAAAAAAAAAAAAAAAAEUCAABkcnMvZTJvRG9jLnhtbFBLAQIt&#10;AAoAAAAAAAAAIQDdTem9RgEAAEYBAAAUAAAAAAAAAAAAAAAAAC0HAABkcnMvbWVkaWEvaW1hZ2Ux&#10;LnBuZ1BLAQItAAoAAAAAAAAAIQCX/Yf6tSwAALUsAAAUAAAAAAAAAAAAAAAAAKUIAABkcnMvbWVk&#10;aWEvaW1hZ2UyLmpwZ1BLAQItABQABgAIAAAAIQCtgsQ94wAAAA4BAAAPAAAAAAAAAAAAAAAAAIw1&#10;AABkcnMvZG93bnJldi54bWxQSwECLQAUAAYACAAAACEA5nv3NMcAAAClAQAAGQAAAAAAAAAAAAAA&#10;AACcNgAAZHJzL19yZWxzL2Uyb0RvYy54bWwucmVsc1BLBQYAAAAABwAHAL4BAACaNwAAAAA=&#10;">
              <v:shape id="Shape 66875" o:spid="_x0000_s1047" style="position:absolute;left:54000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dORxgAAAN4AAAAPAAAAZHJzL2Rvd25yZXYueG1sRI9BawIx&#10;FITvBf9DeIK3mm1hU12NUgSpHl09tLfH5nV3281L3KS6/feNUPA4zMw3zHI92E5cqA+tYw1P0wwE&#10;ceVMy7WG03H7OAMRIrLBzjFp+KUA69XoYYmFcVc+0KWMtUgQDgVqaGL0hZShashimDpPnLxP11uM&#10;Sfa1ND1eE9x28jnLlLTYclpo0NOmoeq7/LEa3Pxc7v029x9f+406Zyev3t5zrSfj4XUBItIQ7+H/&#10;9s5oUGr2ksPtTroCcvUHAAD//wMAUEsBAi0AFAAGAAgAAAAhANvh9svuAAAAhQEAABMAAAAAAAAA&#10;AAAAAAAAAAAAAFtDb250ZW50X1R5cGVzXS54bWxQSwECLQAUAAYACAAAACEAWvQsW78AAAAVAQAA&#10;CwAAAAAAAAAAAAAAAAAfAQAAX3JlbHMvLnJlbHNQSwECLQAUAAYACAAAACEApfXTkcYAAADeAAAA&#10;DwAAAAAAAAAAAAAAAAAHAgAAZHJzL2Rvd25yZXYueG1sUEsFBgAAAAADAAMAtwAAAPoCAAAAAA==&#10;" path="m,l457200,r,320040l,320040,,e" fillcolor="black" stroked="f" strokeweight="0">
                <v:stroke miterlimit="83231f" joinstyle="miter"/>
                <v:path arrowok="t" textboxrect="0,0,457200,320040"/>
              </v:shape>
              <v:shape id="Shape 66110" o:spid="_x0000_s1048" style="position:absolute;left:171;top:88;width:53829;height:0;visibility:visible;mso-wrap-style:square;v-text-anchor:top" coordsize="5382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AwBxAAAAN4AAAAPAAAAZHJzL2Rvd25yZXYueG1sRI+9asMw&#10;FIX3Qt5B3EC3RrYHtzhRQig2zlbqhswX68Y2ta6MJCdOn74aCh0P549vd1jMKG7k/GBZQbpJQBC3&#10;Vg/cKTh/VS9vIHxA1jhaJgUP8nDYr552WGh750+6NaETcYR9gQr6EKZCSt/2ZNBv7EQcvat1BkOU&#10;rpPa4T2Om1FmSZJLgwPHhx4neu+p/W5mo6Caq4+x1oP/qf3lSNNrObusVOp5vRy3IAIt4T/81z5p&#10;BXmephEg4kQUkPtfAAAA//8DAFBLAQItABQABgAIAAAAIQDb4fbL7gAAAIUBAAATAAAAAAAAAAAA&#10;AAAAAAAAAABbQ29udGVudF9UeXBlc10ueG1sUEsBAi0AFAAGAAgAAAAhAFr0LFu/AAAAFQEAAAsA&#10;AAAAAAAAAAAAAAAAHwEAAF9yZWxzLy5yZWxzUEsBAi0AFAAGAAgAAAAhAPeYDAHEAAAA3gAAAA8A&#10;AAAAAAAAAAAAAAAABwIAAGRycy9kb3ducmV2LnhtbFBLBQYAAAAAAwADALcAAAD4AgAAAAA=&#10;" path="m,l5382895,e" filled="f" strokeweight=".55206mm">
                <v:path arrowok="t" textboxrect="0,0,5382895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6111" o:spid="_x0000_s1049" type="#_x0000_t75" style="position:absolute;left:31;top:1155;width:53766;height:2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7hyxgAAAN4AAAAPAAAAZHJzL2Rvd25yZXYueG1sRI9Ba8JA&#10;FITvgv9heYXedBORYFNXKYIoRShaDz2+Zp/ZYPZtzK6a/PuuIPQ4zMw3zHzZ2VrcqPWVYwXpOAFB&#10;XDhdcang+L0ezUD4gKyxdkwKevKwXAwHc8y1u/OebodQighhn6MCE0KTS+kLQxb92DXE0Tu51mKI&#10;si2lbvEe4baWkyTJpMWK44LBhlaGivPhahVsjxuzS956a/r1jqfh6/Lze/lU6vWl+3gHEagL/+Fn&#10;e6sVZFmapvC4E6+AXPwBAAD//wMAUEsBAi0AFAAGAAgAAAAhANvh9svuAAAAhQEAABMAAAAAAAAA&#10;AAAAAAAAAAAAAFtDb250ZW50X1R5cGVzXS54bWxQSwECLQAUAAYACAAAACEAWvQsW78AAAAVAQAA&#10;CwAAAAAAAAAAAAAAAAAfAQAAX3JlbHMvLnJlbHNQSwECLQAUAAYACAAAACEASx+4csYAAADeAAAA&#10;DwAAAAAAAAAAAAAAAAAHAgAAZHJzL2Rvd25yZXYueG1sUEsFBgAAAAADAAMAtwAAAPoCAAAAAA==&#10;">
                <v:imagedata r:id="rId3" o:title=""/>
              </v:shape>
              <v:shape id="Picture 66112" o:spid="_x0000_s1050" type="#_x0000_t75" style="position:absolute;top:1181;width:29495;height:3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HxQxAAAAN4AAAAPAAAAZHJzL2Rvd25yZXYueG1sRI9Bi8Iw&#10;FITvC/6H8ARva1oXqlSjqCD0sBerP+DRPNtq81Ka2Hb/vVkQPA4z8w2z2Y2mET11rrasIJ5HIIgL&#10;q2suFVwvp+8VCOeRNTaWScEfOdhtJ18bTLUd+Ex97ksRIOxSVFB536ZSuqIig25uW+Lg3Wxn0AfZ&#10;lVJ3OAS4aeQiihJpsOawUGFLx4qKR/40CurlIdo7k/0c47y/ZudT6e+/g1Kz6bhfg/A0+k/43c60&#10;giSJ4wX83wlXQG5fAAAA//8DAFBLAQItABQABgAIAAAAIQDb4fbL7gAAAIUBAAATAAAAAAAAAAAA&#10;AAAAAAAAAABbQ29udGVudF9UeXBlc10ueG1sUEsBAi0AFAAGAAgAAAAhAFr0LFu/AAAAFQEAAAsA&#10;AAAAAAAAAAAAAAAAHwEAAF9yZWxzLy5yZWxzUEsBAi0AFAAGAAgAAAAhAI2gfFDEAAAA3gAAAA8A&#10;AAAAAAAAAAAAAAAABwIAAGRycy9kb3ducmV2LnhtbFBLBQYAAAAAAwADALcAAAD4AgAAAAA=&#10;">
                <v:imagedata r:id="rId4" o:title=""/>
              </v:shape>
              <v:rect id="Rectangle 66113" o:spid="_x0000_s1051" style="position:absolute;left:56511;top:939;width:1314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7zFxwAAAN4AAAAPAAAAZHJzL2Rvd25yZXYueG1sRI9Pa8JA&#10;FMTvhX6H5RW81U0UgsasIq1Fj/UPqLdH9jUJzb4N2W0S/fRdodDjMDO/YbLVYGrRUesqywricQSC&#10;OLe64kLB6fjxOgPhPLLG2jIpuJGD1fL5KcNU25731B18IQKEXYoKSu+bVEqXl2TQjW1DHLwv2xr0&#10;QbaF1C32AW5qOYmiRBqsOCyU2NBbSfn34cco2M6a9WVn731Rb67b8+d5/n6ce6VGL8N6AcLT4P/D&#10;f+2dVpAkcTyFx51wBeTyFwAA//8DAFBLAQItABQABgAIAAAAIQDb4fbL7gAAAIUBAAATAAAAAAAA&#10;AAAAAAAAAAAAAABbQ29udGVudF9UeXBlc10ueG1sUEsBAi0AFAAGAAgAAAAhAFr0LFu/AAAAFQEA&#10;AAsAAAAAAAAAAAAAAAAAHwEAAF9yZWxzLy5yZWxzUEsBAi0AFAAGAAgAAAAhANDvvMXHAAAA3gAA&#10;AA8AAAAAAAAAAAAAAAAABwIAAGRycy9kb3ducmV2LnhtbFBLBQYAAAAAAwADALcAAAD7AgAAAAA=&#10;" filled="f" stroked="f">
                <v:textbox inset="0,0,0,0">
                  <w:txbxContent>
                    <w:p w14:paraId="71362810" w14:textId="77777777" w:rsidR="00831CA3" w:rsidRDefault="00663C8E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t>4</w:t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66114" o:spid="_x0000_s1052" style="position:absolute;left:57501;top:939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iSxxwAAAN4AAAAPAAAAZHJzL2Rvd25yZXYueG1sRI9Pa8JA&#10;FMTvhX6H5RW81U1EgsasIq1Fj/UPqLdH9jUJzb4N2W0S/fRdodDjMDO/YbLVYGrRUesqywricQSC&#10;OLe64kLB6fjxOgPhPLLG2jIpuJGD1fL5KcNU25731B18IQKEXYoKSu+bVEqXl2TQjW1DHLwv2xr0&#10;QbaF1C32AW5qOYmiRBqsOCyU2NBbSfn34cco2M6a9WVn731Rb67b8+d5/n6ce6VGL8N6AcLT4P/D&#10;f+2dVpAkcTyFx51wBeTyFwAA//8DAFBLAQItABQABgAIAAAAIQDb4fbL7gAAAIUBAAATAAAAAAAA&#10;AAAAAAAAAAAAAABbQ29udGVudF9UeXBlc10ueG1sUEsBAi0AFAAGAAgAAAAhAFr0LFu/AAAAFQEA&#10;AAsAAAAAAAAAAAAAAAAAHwEAAF9yZWxzLy5yZWxzUEsBAi0AFAAGAAgAAAAhAF8GJLHHAAAA3gAA&#10;AA8AAAAAAAAAAAAAAAAABwIAAGRycy9kb3ducmV2LnhtbFBLBQYAAAAAAwADALcAAAD7AgAAAAA=&#10;" filled="f" stroked="f">
                <v:textbox inset="0,0,0,0">
                  <w:txbxContent>
                    <w:p w14:paraId="6DFF7668" w14:textId="77777777" w:rsidR="00831CA3" w:rsidRDefault="00663C8E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2FABB" w14:textId="77777777" w:rsidR="00831CA3" w:rsidRDefault="00663C8E">
    <w:pPr>
      <w:spacing w:after="0" w:line="259" w:lineRule="auto"/>
      <w:ind w:left="-199" w:right="34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256A4550" wp14:editId="78F1DCE2">
              <wp:simplePos x="0" y="0"/>
              <wp:positionH relativeFrom="page">
                <wp:posOffset>1080135</wp:posOffset>
              </wp:positionH>
              <wp:positionV relativeFrom="page">
                <wp:posOffset>9972039</wp:posOffset>
              </wp:positionV>
              <wp:extent cx="5857240" cy="511811"/>
              <wp:effectExtent l="0" t="0" r="0" b="0"/>
              <wp:wrapSquare wrapText="bothSides"/>
              <wp:docPr id="66096" name="Group 660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11811"/>
                        <a:chOff x="0" y="0"/>
                        <a:chExt cx="5857240" cy="511811"/>
                      </a:xfrm>
                    </wpg:grpSpPr>
                    <wps:wsp>
                      <wps:cNvPr id="66873" name="Shape 66873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98" name="Shape 66098"/>
                      <wps:cNvSpPr/>
                      <wps:spPr>
                        <a:xfrm>
                          <a:off x="17145" y="8890"/>
                          <a:ext cx="53828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895">
                              <a:moveTo>
                                <a:pt x="0" y="0"/>
                              </a:moveTo>
                              <a:lnTo>
                                <a:pt x="5382895" y="0"/>
                              </a:lnTo>
                            </a:path>
                          </a:pathLst>
                        </a:custGeom>
                        <a:ln w="19874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6099" name="Picture 660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175" y="115570"/>
                          <a:ext cx="5376546" cy="2012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6100" name="Picture 661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8111"/>
                          <a:ext cx="2949575" cy="3937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6101" name="Rectangle 66101"/>
                      <wps:cNvSpPr/>
                      <wps:spPr>
                        <a:xfrm>
                          <a:off x="5651120" y="93971"/>
                          <a:ext cx="131381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2B0A77" w14:textId="77777777" w:rsidR="00831CA3" w:rsidRDefault="00663C8E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t>4</w:t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6102" name="Rectangle 66102"/>
                      <wps:cNvSpPr/>
                      <wps:spPr>
                        <a:xfrm>
                          <a:off x="5750179" y="93971"/>
                          <a:ext cx="52173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B7ED12" w14:textId="77777777" w:rsidR="00831CA3" w:rsidRDefault="00663C8E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56A4550" id="Group 66096" o:spid="_x0000_s1053" style="position:absolute;left:0;text-align:left;margin-left:85.05pt;margin-top:785.2pt;width:461.2pt;height:40.3pt;z-index:251670528;mso-position-horizontal-relative:page;mso-position-vertical-relative:page" coordsize="58572,511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cIJyjCBAAAeBEAAA4AAABkcnMvZTJvRG9jLnhtbNRY&#10;bW/bNhD+PmD/QdD3xpJsWZYRpxiaNSgwrEHb/QBapixhFCmQ9Ev263d3JGXH8Roj69IuQGyKPJ6O&#10;z909d/T1230noi3XplVyEadXSRxxWalVK9eL+I8v79/M4shYJldMKMkX8QM38dubn3+63vVznqlG&#10;iRXXESiRZr7rF3FjbT8fjUzV8I6ZK9VzCYu10h2z8KjXo5VmO9DeiVGWJNPRTulVr1XFjYHZW7cY&#10;35D+uuaV/VjXhttILGKwzdKnps8lfo5urtl8rVnftJU3g73Aio61El46qLpllkUb3T5R1bWVVkbV&#10;9qpS3UjVdVtxOgOcJk1OTnOn1aans6znu3U/wATQnuD0YrXV79t7HbWrRTydJuU0jiTrwE305shN&#10;AUS7fj0HyTvdf+7vtZ9Yuyc89b7WHX7DeaI9gfswgMv3NqpgMp/lRTYBH1SwlqfpLE0d+lUDLnqy&#10;rWp+/frGUXjtCK0bjNn1EEjmgJX5d1h9bljPyQUGERiwmhXjgBWJAFY4RdCQ5ACUmRvA7AxK+SRJ&#10;EgTkKVYTgCrxUI1hBFKgeTgxm1cbY++4ItDZ9jdjYRmCbxVGrAmjai/DUEM2fDUPemZxH6rCYbRb&#10;xMGSZhF7Q3C1U1v+RZGcPfEcGHlYFfJYKugK5wXRIBC+e1J3JPjo9EEqfDtph+DFggFKpwRswKMS&#10;uMPxYfIYYCERCXQHA4aqBbOU6l1rgbpE2wHvZQX40vtISNCGYej8TiP7IDjCJeQnXkO6UZLghNHr&#10;5Tuhoy1DgqI/Us5E3zA/6/V6UTKV9OD+uhViUJnS1nMqXfR4YdzHiRuHnYnbWXlrHEECzcChA00C&#10;KMMmerOSdtgvgdzJzKPT4nCpVg9EGAQI5CVyyaskaFJC5XFkFhIUpwAINABS+fkETYt0klN6zmal&#10;LxUDm41n2ayEVWSz4PlAg8fB859mZ+6tQH8csu44LYJph9XHyRM0DCQ0JOXlmZGWs2Jymh1QuuTK&#10;hd2FCfFc9J6PeR+5L0ujHyIh+raaw7+v7jB6UrGe74Jgl91oHnsl3UU6Oqb/3PRvoBEB5muXrWjt&#10;AzVVQAZolNzetxWWLnw4Ln5JWYbcAgl8MbUKJWZXkMWd6H58fqRoKdr+PbAWxiyOvclAOSc9zZlT&#10;u37pVlWbjkvrGkDNgZCh+zRN25s40nPeLTn0M/rDyjcYxmpuK+D4QJcVlkuI72GBrDwYhjb/Q9Ee&#10;p4WjhDTN8+IJKRTTfAJNFJIC9HMZEIR7U2CGXru6HeEAbISKTMwbWAKTzot47JwdZCCY5fCFwf8o&#10;WlLsZBwT3w/RgpM/WLRkaNBRUHyDaHGtCfW6PhZD/cjKSZljKGGojMsx9A/fPFReqdKmSRr8+wni&#10;mcm1QD7AaQD04mqbT+FSkDnEynFZnACWjtPxDF5EqTWGykxsA/nyotTCTgydLRVSkcvRM2XK7pd7&#10;uhxNwlFcQxM1Sv/1Ea69tVDQGkI3TKMYb8KQ1rgaR+KDhMsHHMiGgQ6DZRhoK94pupo6a37ZWFW3&#10;RE8InHsbMIF35at1T2mSnfcpJcnlPi3yJC2gWECQn/FpnqV4jfo+LiVqPoD8/VxK91e43lNJ8j9F&#10;4O8Hx88UAocfTG7+BgAA//8DAFBLAwQKAAAAAAAAACEA3U3pvUYBAABGAQAAFAAAAGRycy9tZWRp&#10;YS9pbWFnZTEucG5niVBORw0KGgoAAAANSUhEUgAABJcAAAArCAYAAADFTmn1AAAAAXNSR0IArs4c&#10;6QAAAARnQU1BAACxjwv8YQUAAAAJcEhZcwAADsMAAA7DAcdvqGQAAADbSURBVHhe7cExAQAAAMKg&#10;9U9tDB8gAAAAAAAAAAAAAAAAAAAAAAAAAAAAAAAAAAAAAAAAAAAAAAAAAAAAAAAAAAAAAAAAAAAA&#10;AAAAAAAAAAAAAAAAAAAAAAAAAAAAAAAAAAAAAAAAAAAAAAAAAAAAAAAAAAAAAAAAAAAAAAAAAAAA&#10;AAAAAAAAAAAAAAAAAAAAAAAAAAAAAAAAAAAAAAAAAAAAAAAAAAAAAAAAAAAAAAAAAAAAAAAAAAAA&#10;AAAAAAAAAAAAAAAAAAAAAAAAAAAAAAAAAAAAAAAA4KsGFcwAAey7W1QAAAAASUVORK5CYIJQSwME&#10;CgAAAAAAAAAhAJf9h/q1LAAAtSwAABQAAABkcnMvbWVkaWEvaW1hZ2UyLmpwZ//Y/+AAEEpGSUYA&#10;AQEBDsQOxAAA/9sAQwADAgIDAgIDAwMDBAMDBAUIBQUEBAUKBwcGCAwKDAwLCgsLDQ4SEA0OEQ4L&#10;CxAWEBETFBUVFQwPFxgWFBgSFBUU/9sAQwEDBAQFBAUJBQUJFA0LDRQUFBQUFBQUFBQUFBQUFBQU&#10;FBQUFBQUFBQUFBQUFBQUFBQUFBQUFBQUFBQUFBQUFBQU/8AAEQgAVgKF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koAWiiigAooooAKKKKACiiigAooooAKKSloAKKKKACiikoAWiiigAooooAKKKKACiiigAooooAK&#10;KSloAKKKKACiiigAooooAKKKKACiiigAooooAKKKSgBaKSloAKKKKACiiigAooooAKKKKACiiigA&#10;ooooAKKKKACiiigAooooAKKKKACiiigAooooAKKKKACiiigAooooAQCm03pWZcaxBbahDbO6l5d2&#10;1t3/AI7WcqkYfEEfeNiimeZT60AKKKZQAx1+XFR92rgfit44vfBumh7W2Z3lGxbjd8qt/u10Hgvx&#10;HJ4m0OLUJLRrPzPuIzbt3+1XjxzCjVxcsHH4o6nTLD1I0Y1/snT0tJS17BzCYFJgVBNMsMTMzKir&#10;/eqpp2qxapDuiZc/N8u6s+ePNyj5TUooorQRHxRuFJ0+leafG7xLqHhnw5aXGmTfZp3uVjZ9m75d&#10;rV5uPxtPL8NLE1fhidGFw8sVWjQh8Uj0ncfX9KNx9f0r5N/4XJ4u/wCgu3/fpf8A4ij/AIXJ4u/6&#10;C7f9+l/+Ir85/wCIiZd/z6l+B9f/AKo5h/NE+sdx3dqkOMV8z+BPin4k1TxdpVpd6g01vJJslXyl&#10;+atH4xftEaz8KfHMulPoC6lpsMcGry3ESvvi0v54ruX/AHopfK/4DLX2eR5xQz2nKrhoy93+Y+Zz&#10;HAVctqRp1/tH0XRXye37Tni63uIk1DTNFtNQWS1t5fDjeb/aEvn26ztcRfP/AKqLf83/AFyb5lo+&#10;Fv7WGqa5qmhR+LrfSdC0+8kSOW+uVez2s1l9qRNsr/7SbX+6+75a+q9nI8n2kT6qbpTWb6V4D8G/&#10;jzq/xE8XTaRdrpN5bywX9xu0nf5th5F35CLcbndf3q/Ov3PuP8tc34j+Lnimz8QalBBqTJFFcyoq&#10;+Uvyorf7lfJ55ndDI4xliYyfN/Kezl2XVsylKFH7J9Sb6N9fJf8AwuTxd/0FW/79r/8AEUf8Lk8X&#10;f9BVv+/a/wDxFfIf8RDy/wD59S/A+j/1Qx/88T6zLdO1L5lfJcfxk8XKONVb/v2v/wATXqXwP8ba&#10;x4suNV/tS7+0pb+UV+RV27t1erlnGOCzXERw1GEuaRwY7h3F4CjKvVlHlie0UUyOn1+gny4n0ptZ&#10;PiTxDZeFdBvtX1Cb7NY2cTSzzf3VXrXwZ8Qf21PHHiDVpf8AhH5Y/D+lI37qJYkllf8A32b/ANkr&#10;pw+FqYr4TanRlV+E/Qnijivy6m/a2+Kyfd8WT/8AfiL/AOIrPm/bC+Lat8viyf8A78Rf/EV6P9j1&#10;v54m31aR+qnFP7V8Yfsx/traj478SWvg/wAaLB/ad18ljqcKeUssv/PKRf7/APu19SeNvHmk+AdL&#10;t9S1ydrWyuLy3sFlWJnCyzypFFu/u/O6V5tbD1MPLkqHNKMofEdZRXlHh/8AaF8D+K9ctdM07Wvt&#10;N1canf6QsfkP/wAfFmu+43f3VVf4/uturt4fGGhzWMV9Fq1g9rKzItwlyrIzL/DvrnIOgorzO++P&#10;Xgu18A/8JnPrMaaHvnVJGVklbypmgl2xfeba6PW/qnxA0XR/FeleHLm6ZNV1S1uLy2h8pvmig2ea&#10;27/gaUAdbRXFeEfin4X8ZaLo+qaZq9u9rq0Ky2a3DeVLKrbtvyN838LVa0Lx3o3iGzmu4LlYYopZ&#10;YpFuv3Tr5UrRO21v4d6N81AHV0Vif8JRpBmu4v7UsvNtdvnp9pXdFu+7v/u1UufGuh2sVxL/AGpa&#10;zvHbNefZ7eVZZWiRd29EX5moA6aiuH8L/Fbwx4wvrix0/VoX1C3WBp7Kb91NF58XmxLtb+LZXXWd&#10;5BfW4mgljnib+OJ9y0AWqSlpG+6aAIMOw9KBG3r+leD/ALRX7U1l+z5qGkWd5odzqjajHLKjW8iL&#10;t2Mn97/frzbwj/wUO0nxZ4k07SV8I3ts95OsCTNOrbd3/Aa5JYyjGr7By94+nw/DOa4vCfXqFDmp&#10;/wA2h9gGMqwH8NJs/eKO1fJWk/t96TrOg69qf/CL3cB0qGOVleZP3u+VY/8A2an6j+3zpWk+C9E8&#10;QS+Gr6aLVLm5gWJJk3r5Xlf/AB2vcp4LE1ZcsInl5hleLynDyxWMp8sY6H1sWx2pc/Lk18ufCf8A&#10;bk0j4m+ILjSoPC2oWPlWct6ZZp0b5U/hr2FviwqzQxto1z+93bW8xdvyPtauSth6mFqezrx5ZHh4&#10;etTxUfaUpc0T0eivNf8AhcVsjS+fpU1mkTOjPcSqqqyvtpX+MsMdx5DaNd79u/8A1if89fK/9CrE&#10;6T0mivOf+Fv2fzq1iyTLcJa+V5q797/cpIPi5DcNFFFpcz3L7P3PnpuVW+6zUAej0V5Nd/H3T7Dy&#10;vP0i7TzV3Ku5f77p/wCy1v8Agf4oWfjy6uoLa0ntmt13M0u2gDuqKKKACikozQAtFJTfMpXAfRTP&#10;MpPOXds3fNTESUUmaKBi0UUx32LQA+imI29afQAUUlM80bsUASUUlNkkVfvUAPopitTqAFooooAy&#10;NauJrbT5WtV33QX5F/vVymqatH4H8F+I/E0qTLFZWd1qDW9wy/LsV5f4f71WfGczyXFpA1tNNuV/&#10;Llt22P5n3dn+yrKz/N/s15d+3H4kXwV+yD8QpbXbE0+mLpsCp/03dIv/AEF68qn+9xMub7J0S9yn&#10;/iPGfgv+3l4n8Tfs0/FLx94s0bTxr/hBIJ4LGxV4YpYp4Ue3dtzt99mrNs/2zvit4V0nxrZ+LNP8&#10;OXOvWfgO38caPcaZFKtusUssS/Z5VZ/mb97/AA/3a8D1a18QaD4d+N/gy+8Hah4Vu9R+GujXsWl3&#10;EsUryrpz29u8q+U7r86b3/vfervfHH7QH/CwvhH4z8FaDFo+qeF9I+D9nd3WsWke64iv99un2V5f&#10;9zf8n+xXu8sTiPUPCX7ZXxOs5NY07xVY+G7m7n+G/wDwn2k3OmRSosW5EZLe4V3+b7/8FLqX7UXx&#10;o8K/soT/ABh1pPB1yupRWEuj2ljBcbovPl2P9o3P/d/uNXgfhDwzZfDXU9WsdLE7ReJvgGupXn26&#10;Vrh1naBWbynb5lX/AGE+X/vmotYh8EW3/BOi7bw/4vm1vX5YtGl1jSZtYa6TTm+1fcSL/lhRyxKP&#10;dfEn7W3jzw7oPxj0rxdo3hnUvGHw/wBMsNYsbu0gl+wzrdeV96J33bkSf+9Wlb/Hr4z2/wAY/hl4&#10;D0iPwPb6T400ddfs91tdb7eDyvNmR/n+99/bt/2a8D+K+sWXjK//AGr/ABLoF5Bq3h//AIRfw/ZL&#10;qNo+63aVfsSum7/gDf8AfFe2WMq2v7XH7LU8nyRRfDiV2/8AAKWub2FKE/a8vvD9pLl5Ds/hv+2F&#10;4j8YftoeI/hXdWOnp4Pt5byy0y+SJ/tEt1axRPKjPv2/xv8Aw15/4V/bg+J/9qabr+s6b4cufBF1&#10;4/bwTLb2kcsV9F/duN+/Y3yN/wCOV4b8GvFWtWPjv4UfEa58K31no+s/EzVJf+EmeeL7Pdf2j/o/&#10;lIu/emzyn+/8tZvh7XNP1jwfonhGzvILnxRL8eGvV0lG33H2f5F83Z/c3/x108sRcx9if8NheI/+&#10;G6P+FQNY6f8A8IV5n9n/ANo+U/2j7Z9i+0bN2/b9/wCX7tfSuqWdxpuqLd28dxczMdi7mVki3Om7&#10;/a2/LX5Zv4y1f/hPLj4m/wDCL3z6DF8Z1vW8WefF9n+zq/2f7Ps3+b9z+PZtr9WPFCpJpRl8uR/L&#10;dZFMLbXXH8S/8BzXl4+nH2fN/KdFGXvcpuwzLMm5G3r/AHlqfua57wncbtKiTyGt4l+WJXPzbP4W&#10;b/erf7VdGXtaUZEyjyy5RP4fwryX9pD/AJE+x/6+1/8AQWr1v/CvI/2kv+RRsf8Ar7X/ANBavn+J&#10;rf2PXv8AynrZN/v9L/EfAWj2OvfGLVPEWoN4u1Lw9ZabqMun2djpMvlbdn8cv97fXD3/AI28ba1B&#10;aLqFzrr6JpN1dafqOoeFvluJZYn+SV/9nZXsHiL4KWOq63e6ppuuax4buL//AI/k0m68pJ/9tl/v&#10;VmD4HXKXiPF4q1Sz8qJkivrGfyrhlZ9+yX+GX/e+Vv8Aer8hwOb5XD3pyjy/Zjy/Dprr1P0TE4HG&#10;35YRl/elzfEen/su6za69J4YuLPWbjxCnn7XvbuPZLu/uOv95K+lvHXxisvCusa5Y3Gkrey6b/ZM&#10;R3SKPtC31w8X93+Dyt1fPP7PXgnT/AOu6BpWntK8S3PmtLcNueWVvvu1e5eOfHHw7tvjBpWla74V&#10;XUvEkf2WK31iWxt5Vgad5ViXe7+b99H+6ny197wPOjVjiZ0PhlL3T47iWNSlOlGr8XKcf4c/bC0/&#10;xY2m/wBleD55tdvbGB2sbiVVliaWK4lSLfs+ZWS3Vkb+LzUqef8AajsNUuNI/sbwpDqum6pKbe1v&#10;rh5djNFBA7fJFbyt8jXHlf7yP92tC1+MXwa03+ytXXSba0Wz1qLwxa339nIn2VoreVrd938EHleb&#10;tf8AuvWbH8VPgt4qhGmDwbb38OiWtxrS6f8A2VB/osDRfapbjZu2qr71/wB52r9V5f7p8T/28Nsf&#10;2slm/wCEmi03wQbmfS5X3/2fdNKi7b37LuuNkW5PutL8iy/IjUkXxasfFerWg0b4eaHrEd/qsGmG&#10;+lvVRfPl0+K/3/8AHu25dsrr/vJ/tUTfFz4G6la3treeH7N/s8s9lPazaTEz/Kz3X3P4laXdt2/8&#10;td33a19L+KXw40vWPDmm2vg99KvLzU3igsUtrNPsd1AkVrvfbLt3JE6LtRmfb/D8tc1fDUKy/e0u&#10;b/EdFOrUh8EzX+HN/o3jvXte0+XwBb6Q+gy/ZNQluII2T7Vu3+VF8vzr5XlS7/8Apqn+1XDat8QL&#10;ax1O9tU8KaHst52iXdaf3Wr1Txt4+0r4YatNFFoitcaoftt1LFti82XYkW9v7zbURf8AgNeU3Hib&#10;wTeXUs8vhm486Vmd/wDTX+9X4jxZisDCUaGDqRpyj8Xu/wDAZ+hZHhK8o+3xNKVSMvh97/glX/hY&#10;kH/QsaF/4CV6t8DfEya9LqoXS7HTvL8v/jyj8vd9771eV/254K/6Fm6H/b69ep/BK+0O/bUv7H0u&#10;TTpF8vzPNk83d96vI4XxFSWZUoyxMZfF7sY+XojtzujThhJSjQlH+v8AEeyR0+mR0+v6DPzI8L/b&#10;LuZbX4B680TbN0lurf7vmrXgP7DXiaO81DxF4audNsru3S2bUluLiPdLuXYmz/dr3b9tp9n7PetN&#10;/wBN7X/0clfM/wCwPNv+JHij/sBy/wDo1K9/DR/2KbPQpfwZHUeHdatvH/7PWu+J7nS7Kzur7xla&#10;/JbxfJEvm2vyL/s1674yvrHwDdfGTXrbRNNvJdGsbC4gt7i2Tyt3lPXk/wCzD4m07wz+y/e6jqej&#10;W/iG0/4SaK3+yXG3Zud7dEf5lb7jtur17x14gsvCd78btX1PS4dd0+ysbCW40y42+VcL9nf5H3K1&#10;c0m/aSj/AF0M6j94/PK4+JVz4++PmjeKfslto91darZN9nsl2xRbHRPl/wC+K/Tz9pKx0HWvgt4k&#10;0fxBr1h4Zt9St/s9tqepz+VDb3X37d93+xKiN/wGvydtfEFp4g+NVjqmn2EOkWF5r8VxBZW/3bZW&#10;uE2RLs/hWv1Q/aU+HetfFHwn4Y0zQpTb3Nr4jsNQnuk8rdbwRM2+VVl+VmXj5a6c1jy+yCt9k8G8&#10;EfsjweJtD8QalovjrS9Y0/VvCn9kQ3emN5sK6s6QRXtx8v8ADL9kiX+/8z10ug/so3Fv4p03xN4r&#10;g8J2Gi2euf21eeG9PgdtMgii0p7VHRXRfn37JW3Kv3f9muJ8Yfs8/F3TfCepaFoMF9NcXGu63qCa&#10;zY6mlrLcPKkX2K4lSKWKJf41+423Z/qvm3V1tz8C/ifeaxLrUtzqk2oXWsXUU8M2tO9u2ly6K8Wz&#10;yvN8r/j82fwf7VeAcZyPiD9knUNS8OaPbReIPBeor4gsZbCxutW813gZ9SuNRilsG2fM7xS/N937&#10;m756+hPjD8M/FmseLvCHi/wdc6ONY0OzvbCS01t5Vt5YrpFXcrxI7blZF/h+avEfh18DPjD4b8M+&#10;FNI1iWe7vdL1K3nbVItT2J9j/sWW3S3SLf8AJ9nuHRPk+V/9b/erC8TfDXx78JfAcV5rWr6wnh+W&#10;z8Of27b3HiS4828ukeVL2JLje/kb99v8+9VbZt30Adxa/sRXlpo9rB9v0m71LT9K8PWVnqNzA3mw&#10;S2F+11cOny/JvV9i7f8AgVVvEn7ONjoOr+B7bWfGuhaRLda1qC6pa3E/lNrFhLqv2+K0i3ffdZdi&#10;t/11evPfB/gT4teNvCvw98QeHl8QXlpFeXjxxX2uP5Kp/bErI8r/AGiKX/UbdsqebuT5dmyvc/2m&#10;fhz4j+IHi7QLPTfBC6zoU0Kxa1rFrPapfeUlwkqWsXnunlozruZ0+f8Au0AeKN+ylp89944srnx5&#10;4TuXsPtDX13NqH+keVLqEV0/22LZ8uxU2/O7fN/dro/FHwU0O4+K/wDwlXh7xh4F0Twv4ggltdMX&#10;7Yn7/wD4l/2NIreJk2qyPs+aKVfl+XZTIvgL4/0W91WVfh9p+vS6TbaykH268i+z69cXmpRXVu7/&#10;AD7tsSrubzdv3diVDr3wD8aX3wyt9DtPALf8JHqV1LdXmuXF5YI8V012k7pKi/ds3+9st33/ALr/&#10;AIFQBoeOv2afEngHwfrmqeHra01LxckXh+XQrjSbZ2uotRsYkgff8n+of5tz7v4/mr6v+FHgS2+G&#10;Pw58OeFrNvMi0mxitPN/56sq/O//AAJtzf8AAq6qFf3a7tu6pqACkbpS0lAHif7WOm21z8CPGt1J&#10;bxyzxabL5cjR73Xj+Gvmr/gnzpdveeFfiBPPbwyyxNB5crRqzL+7k+7X0/8AtVf8m9+OP+wa/wDK&#10;vmv/AIJ0/wDIn/Ef/eg/9FyV4E/+RvS/wn7JklWa4Mxev/Lyn/7afMPg+6ht/A/jqCaeOGee0tVh&#10;Rn+eVvtUbfL/AMBq14w/5IX4C/7Ceqf+29Yvh3w7bat4Z8V6lO0i3GkwwSQbfuMzTrE+7/gLVteM&#10;P+SF+Av+wnqn/tvX7Tgf94pf10NPFSMf9WanJ/z8p/8ApMT778Ia14S0n9mawvJdR0mwez8L2r39&#10;2du6BPs8W55dm5q8v/4ar+GltdbZfHvh/wD0j54oX+2/89fN3p/o/wDt7az4/wBmXS/C37JfivxB&#10;oC6pqPiDxV4Ni8y0T97vaVIpW8pETd96vmz4l/C7Xr/4jfCrX9P8Pa7eRaTeQWt5DDpl06WtnBcI&#10;8Ur7ok+Z0d2ZE+63ypXweM5fbz5Zc0T8Fy/2n1aPtI8sj6bf9pb4XalbxWN5460S5RVTd5P21JW+&#10;f5H/AOPf+58tD/tP/DSzaXzfHvh9JVlaXe8V5+63p8if8e/3d/zV4jomlavZy2V83hXxEmpy2eh6&#10;feOmj3SP5VhcWUv3/K/ub1/7df8AcrkrDRPEPiTwbd6V4h+HfjKGXUoGsm+0WtxeusVrvuLV7i4a&#10;Lc2+4lZfk+6qJXCekfTv/DRXw7ubi1l/4TbRPNZ7e6+SC9TzVi3pvRPs/wB3/wCIqD/hp/4TWcsr&#10;N8QfD6agyrbzu7Xv3F/2Ps/y/dSvly88DfFTRPHyavBc+K7/AEy6n1KW1tLHTr1PsdvLb/ukf5E2&#10;/P5S+Unyr5VfPlz+z98WdSupZ5/AHiu5uJW3yzPplw7s399/kqAP1Q8D69ov7RN9cL4M8UaJr11p&#10;NrEt59na4T7zPsdt0Sff+evbPhJ8OdV8A6hqE+oNbOtxEqL9ndm/i/3a+Nf+CUPwx8X/AA/8RfEi&#10;XxL4a1XQYrq2skgbU7N7fzdry79u771fpDVgFJS0lAGTqWpQ6fZTXc0qwwxIzySN/CteTL+014b8&#10;wOdN1h7PdtN8LX9z/wChV6T42sbPUfCmq2OoS/Z7Ka2kSeb+6u3lq+bVbxL8P/Cr3OjeLtD1rw1A&#10;MJbTbGZ0/ubWX/x3dXo4WnGpD3viPkc3x+JwVWHsvht73X8Ln02NctptE/tKHc0LReeu5drMtcxp&#10;8eseIo3vP7SazVm/dxJVrwLrDeN/ANhe3MH2Z7+2yyJ91P4flqtY2+vaFE1lbW8d5Fu/dy7vu1+S&#10;cT06/wBdp+2jUlR5Zfw783N0vY+ywdaFSgpP4pGv4P1mbUkurW7+a6tX2s/96vJvh3fzyftIeL4p&#10;J5XRLaTYjN8q/PFXrnhbQ5tJS4nvGV7q5bc9eNfDPB/aW8aZ/wCeEn/ocNfZ8JRxMcp/2z4uX7Xx&#10;ct9L+dj5/O5R+t0PZfzfoen3nxM0vTvHmn+EZYLl9QvU82J1VfK/jb+9/sUviX4o6b4T8UaLod3B&#10;cPd6q+yHylUovzbfmO6vLPiVqVr4b/aP8Malet9mtfIX/SG+5/y1X/2eqPxR8R6b4g+NXgV9NvYb&#10;sw3ESytbvvVf3tfWRwsZONv5TxK2cVacakOaPNGpGP8A27ofQfiTxJpvhPSZ9S1O5W1sovvu1eCe&#10;Pf2jtC8TeC9Y02yi1Kzu7iLbBcPGqozbv7yvWr+1bb3MvhnRbj5n0yO8zcov+78v/s3/AH1TviV4&#10;y8GX/wAH7u202705zJbIttAm3crbl/h/hq8LQpr2dSUebmkZ5nj68qlWhGpGnGMftfaudj8ArppP&#10;hHoLSuz/ALuXc/8A21euf1L9qPw3aTTRR6frF2sTbJbiG2VUT/vp60vgvqX9j/AvSr7y2lNrazy+&#10;Uv8AFtd6810Xxn4r8eeHNU1SPVPD+l6biVW02aJfm+T+OiNCM69STj7vMGIzCvhsFQjTl70o/wAt&#10;+nqj6A8LeLNP8Y6HFqmlT+bBL/e+Vlb+61fOXg/4q2ngH4h+N7nV2vbxp7ryoYbdfNf5ZX/vPXdf&#10;snM3/CvNQKf9BGX/ANFRVyvwj1nQ9J+K3jr+2Ly3s5ZLplga6dU/5avv2s3/AACtKdGMZVY8vNyn&#10;PicXXxNPCVefllL/AMB2PX/h/wDF/QviKJItNaSK+iXe1rdJsl21wH7Ql5PD4++Hscc8iRPefMit&#10;8rfvYqx7W50/Xv2ltPufDDRy28UG6+uLf/VM2193/slaf7Rhz8RPh3/19N/6NiqKdGNOtHl+1EvE&#10;Y2vXy6XNL3o1Ix5o/a95Ht+s+IrHw7pMuo6lcLbWsCbnkftXllj+074Vu9Ritnjv7O3lbZFe3ECi&#10;Jv8Ax/d+lUv2rre9n8A2Mttue1ivFe5RP7u1trVwOoWeoeLPBlrZ3Pjjw2ulyeUkVs0KRMrfwL93&#10;ctKjh6cqftJG2YZriaGJdCn9mPN/i/E+rbe4W6hWRSsiN0YUVgeAdIuPD/hHS9PupxdXFtAsLTQj&#10;5W2jGaK8x7n11GtKVOLZm/EK2VbaK5bUpNORka1kl2botrf3v7v+9XOfEGxvfHXgGfS/D0Wmzagt&#10;0v8Ao+prFKjwRy7HdfNilTdtX5WdGr1O4t0ubdo5F3o33lauR0vwdPZ6tHcy3y3MVruW3RbVYmRW&#10;/g3L95f+A185KnWo4v21OPNGR68ZRlT5ZfZMS88OeI2+Kmi6r/Z2iy+HV0qay1CWWJXvWlc7k2Ns&#10;/wBUu3bt3Lu837vyVxC/Cfxfo/wj8ZaTo+m+F7DxJqN9uthb2NqtjLB9oTdvi+zqv+q3/wCt81tx&#10;+9X0OsK/3Vo+zR/3F/75r3eaRyHjt34E1pfiV4dul07w9J4Qi0B9N1OGW0g+0eb/AAIn7r/Vfw7N&#10;yrXVN8MfBlnHNZ23hDw1Dpl1n7ZCNPgTzdv3Pl2bW+b+9Xb/AGeL/nmn/fNH2WH/AJ5J/wB81PvB&#10;7p5rq3gW1t7jSNK0bStLs/B0jS/2vpkVja+Vcfc8rcjLt2/e+7/s1EfB94G1q6lttLk1S3tpbfQb&#10;uS3gdbWNkZUiT91uVNuzduZv4v4a9N+zQ/8APJf++aPs0P8AzyX/AL5o5pB7p5XN4L1KTwz4d02z&#10;0Pw9BFZ6r9sn097WLyYLfzXdEiXZt83a6/Mu35kb5qf4f+Hn9j/EjV9XtdF0PT7B4nNrLFYW6y+a&#10;yxfNvSJZfvefu3P/ABrXqn2eL/nmv/fNHkx/3F/75o94DxG7+HGvv8LbzQ4bPQ4dVa/S5t4Ws7Z7&#10;fqjO7p5Hlbt6y7W2btmz+Kuv8WaxC1rb2z30cT2+2drv+BZYnT5Pl/vfN8td68K7a4nRfA8um3EL&#10;T3q3FrAzPHb+QvDN/Gzt81eXjvbVY+ypx+I6KPs4y5pG34Vs/smj2+6WaaSX96zXH32Zvm/4DW/T&#10;Y6kH3q7qUfZU4wMpS55cwzqwriviJ4Pt/HGl2thc3LWZ89WVlK7mba3y123auS8aeD5PFkmiywan&#10;JpV1pN99ugmijSXc3kyxbWVv9mVqjE4aniqcqFePNGQU61ShUjVpfFE8xufgf4bs5Ein8TeTMzMq&#10;pLLErs39yrUP7PuiXDfuNdkmb5vueU/9Klsv2Y9CtZbhptVv76Se8nv5Hu0iZvtU9vLFNKnyfJu8&#10;1W/3okqXwr+zjo/g661q50vXNRtrvV7O6tZX3LiJ55d7Sov8LfcX/gC183/qjkn/AD4j+J7H9vZp&#10;/wA/Q8N/CHw9oWrWWpL4gebyGWVUaSPY277tXNc8A/Dvxp4oHiO7a1l1wLGI9Qt73ZcRrEsyfIyv&#10;8q7Z5d231+b7tcvD+yT4UhWwR7zVJv7PWJNO86Zf9FiiuGuNny/Ky7n2/P8Adx8tVrP9jzw9DY6b&#10;bS63qkwsLN9PibK58pkmX5t38X7/AP8AHFr6PLsuwmVU5UsHHlieZisVicbLnxMuY6bT/gH8KNLu&#10;j9i0LTrZbMxRSW9vPtidjBLbp5sW7aztFcSpvf5m3/7tTWf7Mvw8sLMW1p4fltY/L+z+ZFeSrL5X&#10;2b7N5W/fu2eV/D/wL71UL79mnTdS0e50qXW7+10+TUX1JfskEEUvm75XTfLs3S7JZd67v7i17Rbq&#10;0MSK7+a6r8zf3q9KUn/MccY/3Tyu+/Zr+Ht28Tz+H1aWNblElaeUuEn/ANau7d6/Mv8Acb7tIv7N&#10;fgqOGKJrXVLlft39pS/aNYupftVwvlbXn3S/vf8AVRfe/uV6/mjNT7SQ+WJ5x47+Etp46v4Lua9n&#10;tnij8rbEq1y8f7Nend9UuvzWval+uad+lfJYvhzLMVXlXr0uaUj2qGbY7D0/ZUqloniz/s16b21W&#10;6/75Wus+Hfw1tfh/Jei3u5rw3W3d5qr8u3/9qu5j+uaeFFGE4cy3BVo18NS5ZRJxGbY7FU/ZVavN&#10;EdHT6KK+qPKPFP2tfCl74s+Afiiz06JprqNI7tYk+8yxOjv/AOOqa+BP2afjppHwN8W6xqus2l9f&#10;xXmmNZKliib1ZnR/43T+5X6xOnmLivl74ofsD+BPH+tSapp8974Zup23zRaeUa3Zv9xvu/8AAa9r&#10;A4ylTpyoV/hkdNOpGMeWR8feA/2idD8H/Ae48C3On6hNqUuvwap9ohRPK8pZYn2ff3bv3T/w16pe&#10;/tzfDXWNb8e/234Y1++0LxLBa272ixRK+yKJ1ff+9rs2/wCCX/hx/wDmeNW/8BIqrv8A8EtfDDt8&#10;3jrWNv8As2kVdUq2XylzFylTPkvwro+jfF39qXRLP4c6Hc6V4fuNTtZYLG4+d7WKLY8rv87/ANx2&#10;+/X6h/tER3bfCPVxp8V1NdpNZOqWSO0u1bqJn2qnzfd3VnfAv9l7wR+z7YytoFnJcatdJsuNWvW3&#10;3Ei/3P8AZX/ZWvY/LzXmYvFxrVI8nwxMZVPePnL4vfF7xLd2NlP4GTWLY+XcO3m6LKnmyx7NsX72&#10;3Zv4n/gX7j/P8tUbO68XL4wlkkfVLxv+Eo+0IlxZs8UFu2lSsrxNs+55vyf8A/26+ndtN2iuaNaM&#10;Y8vKL2n908V+C+q+Nbi+aLxTdXl/FNoVhqW+5sVg8i6l3+bCu1F+7sT5a818P6x8QdH8W+KvFLaJ&#10;rNvF4k0/UWtPNXzUglgR3sv3X/LL5F2/Ovzs9fW23pTdq0o1vi90ftD5m0vxH8VbHWbdpb6/1WJb&#10;y1i+yXGmRRLKs9l5rbnVE27Jfl/9CrM8L+Mvi1rVpaxy39zbzXl9YW9zcf2U3nWDS+b9oTa9ui7V&#10;+T+9t/v/ADV9V7VowtP20f5Svaf3T5l1LxJ410K6vbZZtW0fT5dV1R1vdP0X7bNPKrxfZ02bPuv8&#10;/wA3y7/761ueF/Hnje++NC6bdrejw2091by29xp3lJFtiRon3+V/G2//AJatu/uLXv8A5dGxaj20&#10;f5Q9pH+UlpaKKyOcKKKKAPG/2rXcfADxxgZ/4lr/AMq+a/8AgnUu7wj8SPTdB/6Lkr7i1SxttUtX&#10;tryGO7tZV2SxTJvVv95ap6L4U0jQYbiPS9MtNNWb/WpawrHu/wB7bXDLC82Lhiv5T7HA8QfVMnr5&#10;T7P+JKMub/DY/JHwTv8A+Ff/ABFx0+yWuf8AwKiqXxh/yQvwF/2E9U/9t6/VuH4ceF7SKaOPQNMW&#10;GfiVPske2X/e+Wlk+HvhhreG3bw/pz2kZZkhazi2Lu+98u2vtKOcRoVI1OUririH/WLKqmXRp8vN&#10;KMub/Cj4Mvv2sLbxt+zL4j+Hlto13Y3Wl+D/ACv7Q+0psbyIol/4DXzt4/8ABl5qXh/VW0XRdQs9&#10;TWzZLHT0iuIr7ct1Zb9iLK63SpFLL/pCfeV33p8lfru3wv8ACMtrcwN4Z0d4LiJop4n0+IpKjfwt&#10;8nzLWd/woX4ZRyQyr8PPCqSxJsif+xLXcq/3V+SvExVajiKnNQjyxPz3BU61Gly15c0j8vNS8GeH&#10;PKfUIt2zTbHXree3S+l2T3DS3SWT/f8A+WX2eVv+2SUzxV4P8PaO3jO+s0byrie6utMt/tkr/Zbe&#10;CyvUdPv/APP1by/9+kr9Rv8Ahn34Wr8v/Ct/CX/gitf/AIj/AGqf/wAM+fC7/om3hL/wR2v/AMRX&#10;Id5+HPxj8bX15deH1s4oNHRtJtbqX+zGeLdLLEjvv+evr/8A4JA6rfal4++Ia3d3PcqmmWuzzZWf&#10;/lq9foEf2dfhW/3vhn4Ob/uAWv8A8RWt4V+GPg/wPPcT+G/CWi+H5rhdk8uladFatKv91tiLuoA7&#10;GiiigAoopKAMzUtNtdWs5ba8jjuLeVdskUq7lZa4H/hnvwGt39pGiLv+9t82Xb/3zvr0n5j0Kmng&#10;H+IYrWM6kPhkclTC0a/vVYqRjalooudBn02xmbS90DRRTW6/6n3WvIZvgTrXhX7PqXhbxFef20v+&#10;v/tCTMN1/vrXu5YYHHBpuzCc1dOtKmc2IwNGvaUviicJ8O9H8ZWbXtz4r1O2uJZ9ogsrVf3UFall&#10;4B0TS/EV9rtpZpFrF4u2e4LN8/3f/iFrqsjvS8ZqHUlzG1PC04RjH4uX+bU5HxZ8PtE8eWqQa3p0&#10;d2sfKt8ysn+6y1kab8D/AAbo95ZXVtoyxXNm/mwy+a+7d/3181eibRHSfe6DNONapGPLGQpYLDVK&#10;ntZU48xnalpNtrFnLaX1tHcW8i7WilXcjVwq/s/+BoXlYaFH+8+Vv3j/AC/7vzfLXpPPqDUnl0o1&#10;KkPhkVWweHxEuarTjIwNF8PWXh/R7fS9OtlisYVZFhzux83+1XKTfAXwRNetfNoELzM27YrN5X/f&#10;G7bXo0e8dcCnhOelONSpD4ZBUwWHqxjGpTjLlOX8K+DdL8FWMljotn9mtpZfNdd7N820L/F/u1g6&#10;n8C/Beq3F1dXOjLNcXMnmyy+Y+7d/wB9V6NjIwRTPL2dsUo1qkZc0ZBLB4acY05U48sTmPCXgLRP&#10;A9o8OjafHaI332T5nb/eZqf4i8C6L4ovtNvtQtPOutOffbNuZdjfL/8AErXT4O3k4NHIH3qn2kub&#10;n5i/q1H2fsuX3exRvLG31O3a3uY45YGXa0TruVq4KH9n/wABxXv2xNAj37t+x5HaL/vjdtr0f588&#10;bTUgj9eKI1KkPhkTUwtGq+apBSG28CRRLGiIqIMKq9qKnoqDsCkpaKACiiigAooooAKKKKACiiig&#10;AooooAKKKKACkpaKACiiigAooooAKKKKACiiigAooooASloooAKKKKACkpaKACiiigAooooASilo&#10;oAKKKKAEopaKACiiigAooooAKKKKAEpaKKAEopaKACiiigAooooAKKKKACiiigAooooASloooASl&#10;oooAKKKKAEpaKKAEpaKKAEpaKKACiiigAooooASloooAKKKKACk/ioooAWiiigAooooAKKKKACii&#10;igAooooAKKKKACiiigAooooAKKKKACiiigAooooAKKKKACiiigAooooAKKKKACiiigAooooAKKKK&#10;ACiiigAooooAKKKKACiiigAooooAKKKKACiiigAooooAKKKKACiiigAooooAKKKKACiiigAooooA&#10;KKKKACiiigAooooAKKKKACiiigAooooAKKKKACiiigD/2VBLAwQUAAYACAAAACEArYLEPeMAAAAO&#10;AQAADwAAAGRycy9kb3ducmV2LnhtbEyPwW7CMBBE75X6D9ZW6q3Ypg3QNA5CqO0JIRUqVdxMvCQR&#10;sR3FJgl/3+XU3ma0T7Mz2XK0DeuxC7V3CuREAENXeFO7UsH3/uNpASxE7YxuvEMFVwywzO/vMp0a&#10;P7gv7HexZBTiQqoVVDG2KeehqNDqMPEtOrqdfGd1JNuV3HR6oHDb8KkQM2517ehDpVtcV1icdxer&#10;4HPQw+pZvveb82l9PeyT7c9GolKPD+PqDVjEMf7BcKtP1SGnTkd/cSawhvxcSEJJJHPxAuyGiNdp&#10;AuxIapZIATzP+P8Z+S8AAAD//wMAUEsDBBQABgAIAAAAIQDme/c0xwAAAKU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aEE+d+je49A1kW8O8uG5wxUAAP//AwBQSwECLQAUAAYA&#10;CAAAACEABu377hUBAABGAgAAEwAAAAAAAAAAAAAAAAAAAAAAW0NvbnRlbnRfVHlwZXNdLnhtbFBL&#10;AQItABQABgAIAAAAIQA4/SH/1gAAAJQBAAALAAAAAAAAAAAAAAAAAEYBAABfcmVscy8ucmVsc1BL&#10;AQItABQABgAIAAAAIQAnCCcowgQAAHgRAAAOAAAAAAAAAAAAAAAAAEUCAABkcnMvZTJvRG9jLnht&#10;bFBLAQItAAoAAAAAAAAAIQDdTem9RgEAAEYBAAAUAAAAAAAAAAAAAAAAADMHAABkcnMvbWVkaWEv&#10;aW1hZ2UxLnBuZ1BLAQItAAoAAAAAAAAAIQCX/Yf6tSwAALUsAAAUAAAAAAAAAAAAAAAAAKsIAABk&#10;cnMvbWVkaWEvaW1hZ2UyLmpwZ1BLAQItABQABgAIAAAAIQCtgsQ94wAAAA4BAAAPAAAAAAAAAAAA&#10;AAAAAJI1AABkcnMvZG93bnJldi54bWxQSwECLQAUAAYACAAAACEA5nv3NMcAAAClAQAAGQAAAAAA&#10;AAAAAAAAAACiNgAAZHJzL19yZWxzL2Uyb0RvYy54bWwucmVsc1BLBQYAAAAABwAHAL4BAACgNwAA&#10;AAA=&#10;">
              <v:shape id="Shape 66873" o:spid="_x0000_s1054" style="position:absolute;left:54000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O5+xgAAAN4AAAAPAAAAZHJzL2Rvd25yZXYueG1sRI9BawIx&#10;FITvhf6H8Aq91WwtRl2NIoK0Hrt60Ntj89xdu3mJm1S3/74pFDwOM/MNM1/2thVX6kLjWMPrIANB&#10;XDrTcKVhv9u8TECEiGywdUwafijAcvH4MMfcuBt/0rWIlUgQDjlqqGP0uZShrMliGDhPnLyT6yzG&#10;JLtKmg5vCW5bOcwyJS02nBZq9LSuqfwqvq0GN70UW78Z+eN5u1aXbO/V+2Gk9fNTv5qBiNTHe/i/&#10;/WE0KDUZv8HfnXQF5OIXAAD//wMAUEsBAi0AFAAGAAgAAAAhANvh9svuAAAAhQEAABMAAAAAAAAA&#10;AAAAAAAAAAAAAFtDb250ZW50X1R5cGVzXS54bWxQSwECLQAUAAYACAAAACEAWvQsW78AAAAVAQAA&#10;CwAAAAAAAAAAAAAAAAAfAQAAX3JlbHMvLnJlbHNQSwECLQAUAAYACAAAACEARVDufsYAAADeAAAA&#10;DwAAAAAAAAAAAAAAAAAHAgAAZHJzL2Rvd25yZXYueG1sUEsFBgAAAAADAAMAtwAAAPoCAAAAAA==&#10;" path="m,l457200,r,320040l,320040,,e" fillcolor="black" stroked="f" strokeweight="0">
                <v:stroke miterlimit="83231f" joinstyle="miter"/>
                <v:path arrowok="t" textboxrect="0,0,457200,320040"/>
              </v:shape>
              <v:shape id="Shape 66098" o:spid="_x0000_s1055" style="position:absolute;left:171;top:88;width:53829;height:0;visibility:visible;mso-wrap-style:square;v-text-anchor:top" coordsize="5382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AzAwQAAAN4AAAAPAAAAZHJzL2Rvd25yZXYueG1sRE/LisIw&#10;FN0P+A/hCu7GVBdVq1FELM5OfOD60lzbYnNTklSrXz9ZDMzycN6rTW8a8STna8sKJuMEBHFhdc2l&#10;gusl/56D8AFZY2OZFLzJw2Y9+Fphpu2LT/Q8h1LEEPYZKqhCaDMpfVGRQT+2LXHk7tYZDBG6UmqH&#10;rxhuGjlNklQarDk2VNjSrqLice6MgrzLj81B1/5z8LcttbN956Z7pUbDfrsEEagP/+I/949WkKbJ&#10;Iu6Nd+IVkOtfAAAA//8DAFBLAQItABQABgAIAAAAIQDb4fbL7gAAAIUBAAATAAAAAAAAAAAAAAAA&#10;AAAAAABbQ29udGVudF9UeXBlc10ueG1sUEsBAi0AFAAGAAgAAAAhAFr0LFu/AAAAFQEAAAsAAAAA&#10;AAAAAAAAAAAAHwEAAF9yZWxzLy5yZWxzUEsBAi0AFAAGAAgAAAAhABLcDMDBAAAA3gAAAA8AAAAA&#10;AAAAAAAAAAAABwIAAGRycy9kb3ducmV2LnhtbFBLBQYAAAAAAwADALcAAAD1AgAAAAA=&#10;" path="m,l5382895,e" filled="f" strokeweight=".55206mm">
                <v:path arrowok="t" textboxrect="0,0,5382895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6099" o:spid="_x0000_s1056" type="#_x0000_t75" style="position:absolute;left:31;top:1155;width:53766;height:2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7izxwAAAN4AAAAPAAAAZHJzL2Rvd25yZXYueG1sRI9BawIx&#10;FITvhf6H8Aq91aQiS3c1SimIUgSp9dDj6+a5Wbp5WTdRd/+9EYQeh5n5hpkteteIM3Wh9qzhdaRA&#10;EJfe1Fxp2H8vX95AhIhssPFMGgYKsJg/PsywMP7CX3TexUokCIcCNdgY20LKUFpyGEa+JU7ewXcO&#10;Y5JdJU2HlwR3jRwrlUmHNacFiy19WCr/dienYb1f2Y3KB2eH5YYncXv8+T1+av381L9PQUTq43/4&#10;3l4bDVmm8hxud9IVkPMrAAAA//8DAFBLAQItABQABgAIAAAAIQDb4fbL7gAAAIUBAAATAAAAAAAA&#10;AAAAAAAAAAAAAABbQ29udGVudF9UeXBlc10ueG1sUEsBAi0AFAAGAAgAAAAhAFr0LFu/AAAAFQEA&#10;AAsAAAAAAAAAAAAAAAAAHwEAAF9yZWxzLy5yZWxzUEsBAi0AFAAGAAgAAAAhAK5buLPHAAAA3gAA&#10;AA8AAAAAAAAAAAAAAAAABwIAAGRycy9kb3ducmV2LnhtbFBLBQYAAAAAAwADALcAAAD7AgAAAAA=&#10;">
                <v:imagedata r:id="rId3" o:title=""/>
              </v:shape>
              <v:shape id="Picture 66100" o:spid="_x0000_s1057" type="#_x0000_t75" style="position:absolute;top:1181;width:29495;height:3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9FhwwAAAN4AAAAPAAAAZHJzL2Rvd25yZXYueG1sRI/NisIw&#10;FIX3wrxDuAPuNKlClY5RHEHowo3VB7g0d9rONDelybT17c1CcHk4f3y7w2RbMVDvG8cakqUCQVw6&#10;03Cl4X47L7YgfEA22DomDQ/ycNh/zHaYGTfylYYiVCKOsM9QQx1Cl0npy5os+qXriKP343qLIcq+&#10;kqbHMY7bVq6USqXFhuNDjR2dair/in+rodl8q6O3+fqUFMM9v56r8HsZtZ5/TscvEIGm8A6/2rnR&#10;kKaJigARJ6KA3D8BAAD//wMAUEsBAi0AFAAGAAgAAAAhANvh9svuAAAAhQEAABMAAAAAAAAAAAAA&#10;AAAAAAAAAFtDb250ZW50X1R5cGVzXS54bWxQSwECLQAUAAYACAAAACEAWvQsW78AAAAVAQAACwAA&#10;AAAAAAAAAAAAAAAfAQAAX3JlbHMvLnJlbHNQSwECLQAUAAYACAAAACEAl+fRYcMAAADeAAAADwAA&#10;AAAAAAAAAAAAAAAHAgAAZHJzL2Rvd25yZXYueG1sUEsFBgAAAAADAAMAtwAAAPcCAAAAAA==&#10;">
                <v:imagedata r:id="rId4" o:title=""/>
              </v:shape>
              <v:rect id="Rectangle 66101" o:spid="_x0000_s1058" style="position:absolute;left:56511;top:939;width:1314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BH0xgAAAN4AAAAPAAAAZHJzL2Rvd25yZXYueG1sRI9Pi8Iw&#10;FMTvwn6H8Ba8aVoPRbtGkV1Fj/5ZcPf2aJ5tsXkpTbTVT28EweMwM79hpvPOVOJKjSstK4iHEQji&#10;zOqScwW/h9VgDMJ5ZI2VZVJwIwfz2Udviqm2Le/ouve5CBB2KSoovK9TKV1WkEE3tDVx8E62MeiD&#10;bHKpG2wD3FRyFEWJNFhyWCiwpu+CsvP+YhSsx/Xib2PvbV4t/9fH7XHyc5h4pfqf3eILhKfOv8Ov&#10;9kYrSJI4iuF5J1wBOXsAAAD//wMAUEsBAi0AFAAGAAgAAAAhANvh9svuAAAAhQEAABMAAAAAAAAA&#10;AAAAAAAAAAAAAFtDb250ZW50X1R5cGVzXS54bWxQSwECLQAUAAYACAAAACEAWvQsW78AAAAVAQAA&#10;CwAAAAAAAAAAAAAAAAAfAQAAX3JlbHMvLnJlbHNQSwECLQAUAAYACAAAACEAyqgR9MYAAADeAAAA&#10;DwAAAAAAAAAAAAAAAAAHAgAAZHJzL2Rvd25yZXYueG1sUEsFBgAAAAADAAMAtwAAAPoCAAAAAA==&#10;" filled="f" stroked="f">
                <v:textbox inset="0,0,0,0">
                  <w:txbxContent>
                    <w:p w14:paraId="332B0A77" w14:textId="77777777" w:rsidR="00831CA3" w:rsidRDefault="00663C8E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t>4</w:t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66102" o:spid="_x0000_s1059" style="position:absolute;left:57501;top:939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o+DxgAAAN4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cTyMRvC8E66AnD8AAAD//wMAUEsBAi0AFAAGAAgAAAAhANvh9svuAAAAhQEAABMAAAAAAAAA&#10;AAAAAAAAAAAAAFtDb250ZW50X1R5cGVzXS54bWxQSwECLQAUAAYACAAAACEAWvQsW78AAAAVAQAA&#10;CwAAAAAAAAAAAAAAAAAfAQAAX3JlbHMvLnJlbHNQSwECLQAUAAYACAAAACEAOnqPg8YAAADeAAAA&#10;DwAAAAAAAAAAAAAAAAAHAgAAZHJzL2Rvd25yZXYueG1sUEsFBgAAAAADAAMAtwAAAPoCAAAAAA==&#10;" filled="f" stroked="f">
                <v:textbox inset="0,0,0,0">
                  <w:txbxContent>
                    <w:p w14:paraId="6CB7ED12" w14:textId="77777777" w:rsidR="00831CA3" w:rsidRDefault="00663C8E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E9DED" w14:textId="77777777" w:rsidR="00663C8E" w:rsidRDefault="00663C8E">
      <w:pPr>
        <w:spacing w:after="0" w:line="240" w:lineRule="auto"/>
      </w:pPr>
      <w:r>
        <w:separator/>
      </w:r>
    </w:p>
  </w:footnote>
  <w:footnote w:type="continuationSeparator" w:id="0">
    <w:p w14:paraId="5246F5F4" w14:textId="77777777" w:rsidR="00663C8E" w:rsidRDefault="00663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02B46" w14:textId="77777777" w:rsidR="00831CA3" w:rsidRDefault="00831CA3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B32B5" w14:textId="77777777" w:rsidR="00831CA3" w:rsidRDefault="00831CA3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A0235" w14:textId="77777777" w:rsidR="00831CA3" w:rsidRDefault="00831CA3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B5AA1"/>
    <w:multiLevelType w:val="multilevel"/>
    <w:tmpl w:val="335C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8733F9"/>
    <w:multiLevelType w:val="multilevel"/>
    <w:tmpl w:val="1244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5305C9"/>
    <w:multiLevelType w:val="multilevel"/>
    <w:tmpl w:val="22B0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E942CE"/>
    <w:multiLevelType w:val="multilevel"/>
    <w:tmpl w:val="CE52DA4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1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3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6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8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5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19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80" w:hanging="2160"/>
      </w:pPr>
      <w:rPr>
        <w:rFonts w:hint="default"/>
      </w:rPr>
    </w:lvl>
  </w:abstractNum>
  <w:abstractNum w:abstractNumId="4" w15:restartNumberingAfterBreak="0">
    <w:nsid w:val="12BE3C80"/>
    <w:multiLevelType w:val="multilevel"/>
    <w:tmpl w:val="75DE3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D810E8"/>
    <w:multiLevelType w:val="multilevel"/>
    <w:tmpl w:val="CE52DA4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1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3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6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8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5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19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80" w:hanging="2160"/>
      </w:pPr>
      <w:rPr>
        <w:rFonts w:hint="default"/>
      </w:rPr>
    </w:lvl>
  </w:abstractNum>
  <w:abstractNum w:abstractNumId="6" w15:restartNumberingAfterBreak="0">
    <w:nsid w:val="1B622839"/>
    <w:multiLevelType w:val="hybridMultilevel"/>
    <w:tmpl w:val="7C66EDB0"/>
    <w:lvl w:ilvl="0" w:tplc="2C9CBAE6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3360" w:hanging="360"/>
      </w:pPr>
    </w:lvl>
    <w:lvl w:ilvl="2" w:tplc="300A001B" w:tentative="1">
      <w:start w:val="1"/>
      <w:numFmt w:val="lowerRoman"/>
      <w:lvlText w:val="%3."/>
      <w:lvlJc w:val="right"/>
      <w:pPr>
        <w:ind w:left="4080" w:hanging="180"/>
      </w:pPr>
    </w:lvl>
    <w:lvl w:ilvl="3" w:tplc="300A000F" w:tentative="1">
      <w:start w:val="1"/>
      <w:numFmt w:val="decimal"/>
      <w:lvlText w:val="%4."/>
      <w:lvlJc w:val="left"/>
      <w:pPr>
        <w:ind w:left="4800" w:hanging="360"/>
      </w:pPr>
    </w:lvl>
    <w:lvl w:ilvl="4" w:tplc="300A0019" w:tentative="1">
      <w:start w:val="1"/>
      <w:numFmt w:val="lowerLetter"/>
      <w:lvlText w:val="%5."/>
      <w:lvlJc w:val="left"/>
      <w:pPr>
        <w:ind w:left="5520" w:hanging="360"/>
      </w:pPr>
    </w:lvl>
    <w:lvl w:ilvl="5" w:tplc="300A001B" w:tentative="1">
      <w:start w:val="1"/>
      <w:numFmt w:val="lowerRoman"/>
      <w:lvlText w:val="%6."/>
      <w:lvlJc w:val="right"/>
      <w:pPr>
        <w:ind w:left="6240" w:hanging="180"/>
      </w:pPr>
    </w:lvl>
    <w:lvl w:ilvl="6" w:tplc="300A000F" w:tentative="1">
      <w:start w:val="1"/>
      <w:numFmt w:val="decimal"/>
      <w:lvlText w:val="%7."/>
      <w:lvlJc w:val="left"/>
      <w:pPr>
        <w:ind w:left="6960" w:hanging="360"/>
      </w:pPr>
    </w:lvl>
    <w:lvl w:ilvl="7" w:tplc="300A0019" w:tentative="1">
      <w:start w:val="1"/>
      <w:numFmt w:val="lowerLetter"/>
      <w:lvlText w:val="%8."/>
      <w:lvlJc w:val="left"/>
      <w:pPr>
        <w:ind w:left="7680" w:hanging="360"/>
      </w:pPr>
    </w:lvl>
    <w:lvl w:ilvl="8" w:tplc="300A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7" w15:restartNumberingAfterBreak="0">
    <w:nsid w:val="1CF06496"/>
    <w:multiLevelType w:val="multilevel"/>
    <w:tmpl w:val="2C700B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bullet"/>
      <w:lvlText w:val=""/>
      <w:lvlJc w:val="left"/>
      <w:pPr>
        <w:ind w:left="3010" w:hanging="72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53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6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8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5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19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80" w:hanging="2160"/>
      </w:pPr>
      <w:rPr>
        <w:rFonts w:hint="default"/>
      </w:rPr>
    </w:lvl>
  </w:abstractNum>
  <w:abstractNum w:abstractNumId="8" w15:restartNumberingAfterBreak="0">
    <w:nsid w:val="1D8A7EAC"/>
    <w:multiLevelType w:val="multilevel"/>
    <w:tmpl w:val="B5F2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095F2C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3676D44"/>
    <w:multiLevelType w:val="hybridMultilevel"/>
    <w:tmpl w:val="0DB2C95C"/>
    <w:lvl w:ilvl="0" w:tplc="7F4AB848">
      <w:start w:val="1"/>
      <w:numFmt w:val="bullet"/>
      <w:lvlText w:val="•"/>
      <w:lvlJc w:val="left"/>
      <w:pPr>
        <w:ind w:left="2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9AAA76">
      <w:start w:val="1"/>
      <w:numFmt w:val="bullet"/>
      <w:lvlText w:val="o"/>
      <w:lvlJc w:val="left"/>
      <w:pPr>
        <w:ind w:left="3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A68024">
      <w:start w:val="1"/>
      <w:numFmt w:val="bullet"/>
      <w:lvlText w:val="▪"/>
      <w:lvlJc w:val="left"/>
      <w:pPr>
        <w:ind w:left="37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0C0194">
      <w:start w:val="1"/>
      <w:numFmt w:val="bullet"/>
      <w:lvlText w:val="•"/>
      <w:lvlJc w:val="left"/>
      <w:pPr>
        <w:ind w:left="44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B60248">
      <w:start w:val="1"/>
      <w:numFmt w:val="bullet"/>
      <w:lvlText w:val="o"/>
      <w:lvlJc w:val="left"/>
      <w:pPr>
        <w:ind w:left="5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7E59A8">
      <w:start w:val="1"/>
      <w:numFmt w:val="bullet"/>
      <w:lvlText w:val="▪"/>
      <w:lvlJc w:val="left"/>
      <w:pPr>
        <w:ind w:left="5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A42ABC">
      <w:start w:val="1"/>
      <w:numFmt w:val="bullet"/>
      <w:lvlText w:val="•"/>
      <w:lvlJc w:val="left"/>
      <w:pPr>
        <w:ind w:left="6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92EBA4">
      <w:start w:val="1"/>
      <w:numFmt w:val="bullet"/>
      <w:lvlText w:val="o"/>
      <w:lvlJc w:val="left"/>
      <w:pPr>
        <w:ind w:left="7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CC3154">
      <w:start w:val="1"/>
      <w:numFmt w:val="bullet"/>
      <w:lvlText w:val="▪"/>
      <w:lvlJc w:val="left"/>
      <w:pPr>
        <w:ind w:left="8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5242053"/>
    <w:multiLevelType w:val="hybridMultilevel"/>
    <w:tmpl w:val="99828016"/>
    <w:lvl w:ilvl="0" w:tplc="4E06985C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757CB328">
      <w:start w:val="1"/>
      <w:numFmt w:val="bullet"/>
      <w:lvlText w:val="o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95E851C2">
      <w:start w:val="1"/>
      <w:numFmt w:val="bullet"/>
      <w:lvlText w:val="▪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035ACE76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2C16A64A">
      <w:start w:val="1"/>
      <w:numFmt w:val="bullet"/>
      <w:lvlText w:val="o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F04E98AA">
      <w:start w:val="1"/>
      <w:numFmt w:val="bullet"/>
      <w:lvlText w:val="▪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31C6C8B0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829E6C3E">
      <w:start w:val="1"/>
      <w:numFmt w:val="bullet"/>
      <w:lvlText w:val="o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20B416D0">
      <w:start w:val="1"/>
      <w:numFmt w:val="bullet"/>
      <w:lvlText w:val="▪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5EB5F1B"/>
    <w:multiLevelType w:val="multilevel"/>
    <w:tmpl w:val="CE52DA4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1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3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6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8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5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19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80" w:hanging="2160"/>
      </w:pPr>
      <w:rPr>
        <w:rFonts w:hint="default"/>
      </w:rPr>
    </w:lvl>
  </w:abstractNum>
  <w:abstractNum w:abstractNumId="13" w15:restartNumberingAfterBreak="0">
    <w:nsid w:val="297F3999"/>
    <w:multiLevelType w:val="multilevel"/>
    <w:tmpl w:val="A476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B65A19"/>
    <w:multiLevelType w:val="hybridMultilevel"/>
    <w:tmpl w:val="5F92D19C"/>
    <w:lvl w:ilvl="0" w:tplc="C380A420">
      <w:start w:val="1"/>
      <w:numFmt w:val="bullet"/>
      <w:lvlText w:val="•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DE1C1E">
      <w:start w:val="1"/>
      <w:numFmt w:val="bullet"/>
      <w:lvlText w:val="o"/>
      <w:lvlJc w:val="left"/>
      <w:pPr>
        <w:ind w:left="2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CA8076">
      <w:start w:val="1"/>
      <w:numFmt w:val="bullet"/>
      <w:lvlText w:val="▪"/>
      <w:lvlJc w:val="left"/>
      <w:pPr>
        <w:ind w:left="3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E8231C">
      <w:start w:val="1"/>
      <w:numFmt w:val="bullet"/>
      <w:lvlText w:val="•"/>
      <w:lvlJc w:val="left"/>
      <w:pPr>
        <w:ind w:left="4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8CCE32">
      <w:start w:val="1"/>
      <w:numFmt w:val="bullet"/>
      <w:lvlText w:val="o"/>
      <w:lvlJc w:val="left"/>
      <w:pPr>
        <w:ind w:left="5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889518">
      <w:start w:val="1"/>
      <w:numFmt w:val="bullet"/>
      <w:lvlText w:val="▪"/>
      <w:lvlJc w:val="left"/>
      <w:pPr>
        <w:ind w:left="5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D0CCE6">
      <w:start w:val="1"/>
      <w:numFmt w:val="bullet"/>
      <w:lvlText w:val="•"/>
      <w:lvlJc w:val="left"/>
      <w:pPr>
        <w:ind w:left="6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A0AB8E">
      <w:start w:val="1"/>
      <w:numFmt w:val="bullet"/>
      <w:lvlText w:val="o"/>
      <w:lvlJc w:val="left"/>
      <w:pPr>
        <w:ind w:left="7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C06454">
      <w:start w:val="1"/>
      <w:numFmt w:val="bullet"/>
      <w:lvlText w:val="▪"/>
      <w:lvlJc w:val="left"/>
      <w:pPr>
        <w:ind w:left="7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EBD54BE"/>
    <w:multiLevelType w:val="multilevel"/>
    <w:tmpl w:val="6C1A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003F5F"/>
    <w:multiLevelType w:val="multilevel"/>
    <w:tmpl w:val="CB60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C537BEA"/>
    <w:multiLevelType w:val="hybridMultilevel"/>
    <w:tmpl w:val="250A6710"/>
    <w:lvl w:ilvl="0" w:tplc="659ED88A">
      <w:start w:val="1"/>
      <w:numFmt w:val="decimal"/>
      <w:lvlText w:val="%1."/>
      <w:lvlJc w:val="left"/>
      <w:pPr>
        <w:ind w:left="2208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DAB116">
      <w:start w:val="1"/>
      <w:numFmt w:val="lowerLetter"/>
      <w:lvlText w:val="%2"/>
      <w:lvlJc w:val="left"/>
      <w:pPr>
        <w:ind w:left="2943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923ED8">
      <w:start w:val="1"/>
      <w:numFmt w:val="lowerRoman"/>
      <w:lvlText w:val="%3"/>
      <w:lvlJc w:val="left"/>
      <w:pPr>
        <w:ind w:left="3663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BA1BDC">
      <w:start w:val="1"/>
      <w:numFmt w:val="decimal"/>
      <w:lvlText w:val="%4"/>
      <w:lvlJc w:val="left"/>
      <w:pPr>
        <w:ind w:left="4383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281E2E">
      <w:start w:val="1"/>
      <w:numFmt w:val="lowerLetter"/>
      <w:lvlText w:val="%5"/>
      <w:lvlJc w:val="left"/>
      <w:pPr>
        <w:ind w:left="5103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BE9F86">
      <w:start w:val="1"/>
      <w:numFmt w:val="lowerRoman"/>
      <w:lvlText w:val="%6"/>
      <w:lvlJc w:val="left"/>
      <w:pPr>
        <w:ind w:left="5823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FA09F2">
      <w:start w:val="1"/>
      <w:numFmt w:val="decimal"/>
      <w:lvlText w:val="%7"/>
      <w:lvlJc w:val="left"/>
      <w:pPr>
        <w:ind w:left="6543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34AE46">
      <w:start w:val="1"/>
      <w:numFmt w:val="lowerLetter"/>
      <w:lvlText w:val="%8"/>
      <w:lvlJc w:val="left"/>
      <w:pPr>
        <w:ind w:left="7263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382752">
      <w:start w:val="1"/>
      <w:numFmt w:val="lowerRoman"/>
      <w:lvlText w:val="%9"/>
      <w:lvlJc w:val="left"/>
      <w:pPr>
        <w:ind w:left="7983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D297D3B"/>
    <w:multiLevelType w:val="multilevel"/>
    <w:tmpl w:val="180CE75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010" w:hanging="720"/>
      </w:pPr>
      <w:rPr>
        <w:rFonts w:ascii="Century Gothic" w:eastAsia="Century Gothic" w:hAnsi="Century Gothic" w:cs="Century Gothic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53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6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8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5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19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80" w:hanging="2160"/>
      </w:pPr>
      <w:rPr>
        <w:rFonts w:hint="default"/>
      </w:rPr>
    </w:lvl>
  </w:abstractNum>
  <w:abstractNum w:abstractNumId="19" w15:restartNumberingAfterBreak="0">
    <w:nsid w:val="44426013"/>
    <w:multiLevelType w:val="multilevel"/>
    <w:tmpl w:val="2C700B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bullet"/>
      <w:lvlText w:val=""/>
      <w:lvlJc w:val="left"/>
      <w:pPr>
        <w:ind w:left="3010" w:hanging="72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53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6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8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5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19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80" w:hanging="2160"/>
      </w:pPr>
      <w:rPr>
        <w:rFonts w:hint="default"/>
      </w:rPr>
    </w:lvl>
  </w:abstractNum>
  <w:abstractNum w:abstractNumId="20" w15:restartNumberingAfterBreak="0">
    <w:nsid w:val="44983ACC"/>
    <w:multiLevelType w:val="multilevel"/>
    <w:tmpl w:val="B63A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B52BD7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D15305D"/>
    <w:multiLevelType w:val="multilevel"/>
    <w:tmpl w:val="5A54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8AF5E9E"/>
    <w:multiLevelType w:val="hybridMultilevel"/>
    <w:tmpl w:val="2EB09D34"/>
    <w:lvl w:ilvl="0" w:tplc="675A75D0">
      <w:start w:val="1"/>
      <w:numFmt w:val="decimal"/>
      <w:lvlText w:val="%1."/>
      <w:lvlJc w:val="left"/>
      <w:pPr>
        <w:ind w:left="111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11C28800">
      <w:start w:val="1"/>
      <w:numFmt w:val="lowerLetter"/>
      <w:lvlText w:val="%2"/>
      <w:lvlJc w:val="left"/>
      <w:pPr>
        <w:ind w:left="185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FFCE0608">
      <w:start w:val="1"/>
      <w:numFmt w:val="lowerRoman"/>
      <w:lvlText w:val="%3"/>
      <w:lvlJc w:val="left"/>
      <w:pPr>
        <w:ind w:left="257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CB7287E4">
      <w:start w:val="1"/>
      <w:numFmt w:val="decimal"/>
      <w:lvlText w:val="%4"/>
      <w:lvlJc w:val="left"/>
      <w:pPr>
        <w:ind w:left="329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EB4EEAE">
      <w:start w:val="1"/>
      <w:numFmt w:val="lowerLetter"/>
      <w:lvlText w:val="%5"/>
      <w:lvlJc w:val="left"/>
      <w:pPr>
        <w:ind w:left="401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3176CB78">
      <w:start w:val="1"/>
      <w:numFmt w:val="lowerRoman"/>
      <w:lvlText w:val="%6"/>
      <w:lvlJc w:val="left"/>
      <w:pPr>
        <w:ind w:left="473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5BD68156">
      <w:start w:val="1"/>
      <w:numFmt w:val="decimal"/>
      <w:lvlText w:val="%7"/>
      <w:lvlJc w:val="left"/>
      <w:pPr>
        <w:ind w:left="545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41B07E2C">
      <w:start w:val="1"/>
      <w:numFmt w:val="lowerLetter"/>
      <w:lvlText w:val="%8"/>
      <w:lvlJc w:val="left"/>
      <w:pPr>
        <w:ind w:left="617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D15E797C">
      <w:start w:val="1"/>
      <w:numFmt w:val="lowerRoman"/>
      <w:lvlText w:val="%9"/>
      <w:lvlJc w:val="left"/>
      <w:pPr>
        <w:ind w:left="689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9384F9E"/>
    <w:multiLevelType w:val="hybridMultilevel"/>
    <w:tmpl w:val="3E3CF30A"/>
    <w:lvl w:ilvl="0" w:tplc="5DB69BA4">
      <w:start w:val="1"/>
      <w:numFmt w:val="lowerLetter"/>
      <w:lvlText w:val="%1)"/>
      <w:lvlJc w:val="left"/>
      <w:pPr>
        <w:ind w:left="221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B63E90">
      <w:start w:val="1"/>
      <w:numFmt w:val="lowerLetter"/>
      <w:lvlText w:val="%2"/>
      <w:lvlJc w:val="left"/>
      <w:pPr>
        <w:ind w:left="294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D0BFCC">
      <w:start w:val="1"/>
      <w:numFmt w:val="lowerRoman"/>
      <w:lvlText w:val="%3"/>
      <w:lvlJc w:val="left"/>
      <w:pPr>
        <w:ind w:left="366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4E781A">
      <w:start w:val="1"/>
      <w:numFmt w:val="decimal"/>
      <w:lvlText w:val="%4"/>
      <w:lvlJc w:val="left"/>
      <w:pPr>
        <w:ind w:left="43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5E53F8">
      <w:start w:val="1"/>
      <w:numFmt w:val="lowerLetter"/>
      <w:lvlText w:val="%5"/>
      <w:lvlJc w:val="left"/>
      <w:pPr>
        <w:ind w:left="510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FC3CE4">
      <w:start w:val="1"/>
      <w:numFmt w:val="lowerRoman"/>
      <w:lvlText w:val="%6"/>
      <w:lvlJc w:val="left"/>
      <w:pPr>
        <w:ind w:left="582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8AFBD6">
      <w:start w:val="1"/>
      <w:numFmt w:val="decimal"/>
      <w:lvlText w:val="%7"/>
      <w:lvlJc w:val="left"/>
      <w:pPr>
        <w:ind w:left="654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F0AD9E">
      <w:start w:val="1"/>
      <w:numFmt w:val="lowerLetter"/>
      <w:lvlText w:val="%8"/>
      <w:lvlJc w:val="left"/>
      <w:pPr>
        <w:ind w:left="726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3A4BFA">
      <w:start w:val="1"/>
      <w:numFmt w:val="lowerRoman"/>
      <w:lvlText w:val="%9"/>
      <w:lvlJc w:val="left"/>
      <w:pPr>
        <w:ind w:left="7983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E0346C0"/>
    <w:multiLevelType w:val="multilevel"/>
    <w:tmpl w:val="118E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42919B7"/>
    <w:multiLevelType w:val="multilevel"/>
    <w:tmpl w:val="5D6A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6881C64"/>
    <w:multiLevelType w:val="hybridMultilevel"/>
    <w:tmpl w:val="C2280AD8"/>
    <w:lvl w:ilvl="0" w:tplc="4D4A5D4E">
      <w:start w:val="1"/>
      <w:numFmt w:val="bullet"/>
      <w:lvlText w:val="•"/>
      <w:lvlJc w:val="left"/>
      <w:pPr>
        <w:ind w:left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301298">
      <w:start w:val="1"/>
      <w:numFmt w:val="bullet"/>
      <w:lvlText w:val="o"/>
      <w:lvlJc w:val="left"/>
      <w:pPr>
        <w:ind w:left="1188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9E93DC">
      <w:start w:val="1"/>
      <w:numFmt w:val="bullet"/>
      <w:lvlText w:val="▪"/>
      <w:lvlJc w:val="left"/>
      <w:pPr>
        <w:ind w:left="1908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8653A2">
      <w:start w:val="1"/>
      <w:numFmt w:val="bullet"/>
      <w:lvlText w:val="•"/>
      <w:lvlJc w:val="left"/>
      <w:pPr>
        <w:ind w:left="2628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70009E">
      <w:start w:val="1"/>
      <w:numFmt w:val="bullet"/>
      <w:lvlText w:val="o"/>
      <w:lvlJc w:val="left"/>
      <w:pPr>
        <w:ind w:left="3348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A6B4E8">
      <w:start w:val="1"/>
      <w:numFmt w:val="bullet"/>
      <w:lvlText w:val="▪"/>
      <w:lvlJc w:val="left"/>
      <w:pPr>
        <w:ind w:left="4068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203C62">
      <w:start w:val="1"/>
      <w:numFmt w:val="bullet"/>
      <w:lvlText w:val="•"/>
      <w:lvlJc w:val="left"/>
      <w:pPr>
        <w:ind w:left="4788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FA145C">
      <w:start w:val="1"/>
      <w:numFmt w:val="bullet"/>
      <w:lvlText w:val="o"/>
      <w:lvlJc w:val="left"/>
      <w:pPr>
        <w:ind w:left="5508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EA6BD6">
      <w:start w:val="1"/>
      <w:numFmt w:val="bullet"/>
      <w:lvlText w:val="▪"/>
      <w:lvlJc w:val="left"/>
      <w:pPr>
        <w:ind w:left="6228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4"/>
  </w:num>
  <w:num w:numId="2">
    <w:abstractNumId w:val="17"/>
  </w:num>
  <w:num w:numId="3">
    <w:abstractNumId w:val="24"/>
  </w:num>
  <w:num w:numId="4">
    <w:abstractNumId w:val="10"/>
  </w:num>
  <w:num w:numId="5">
    <w:abstractNumId w:val="23"/>
  </w:num>
  <w:num w:numId="6">
    <w:abstractNumId w:val="27"/>
  </w:num>
  <w:num w:numId="7">
    <w:abstractNumId w:val="11"/>
  </w:num>
  <w:num w:numId="8">
    <w:abstractNumId w:val="6"/>
  </w:num>
  <w:num w:numId="9">
    <w:abstractNumId w:val="9"/>
  </w:num>
  <w:num w:numId="10">
    <w:abstractNumId w:val="21"/>
  </w:num>
  <w:num w:numId="11">
    <w:abstractNumId w:val="12"/>
  </w:num>
  <w:num w:numId="12">
    <w:abstractNumId w:val="4"/>
  </w:num>
  <w:num w:numId="13">
    <w:abstractNumId w:val="7"/>
  </w:num>
  <w:num w:numId="14">
    <w:abstractNumId w:val="5"/>
  </w:num>
  <w:num w:numId="15">
    <w:abstractNumId w:val="3"/>
  </w:num>
  <w:num w:numId="16">
    <w:abstractNumId w:val="18"/>
  </w:num>
  <w:num w:numId="17">
    <w:abstractNumId w:val="16"/>
  </w:num>
  <w:num w:numId="18">
    <w:abstractNumId w:val="0"/>
  </w:num>
  <w:num w:numId="19">
    <w:abstractNumId w:val="19"/>
  </w:num>
  <w:num w:numId="20">
    <w:abstractNumId w:val="15"/>
  </w:num>
  <w:num w:numId="21">
    <w:abstractNumId w:val="25"/>
  </w:num>
  <w:num w:numId="22">
    <w:abstractNumId w:val="1"/>
  </w:num>
  <w:num w:numId="23">
    <w:abstractNumId w:val="2"/>
  </w:num>
  <w:num w:numId="24">
    <w:abstractNumId w:val="8"/>
  </w:num>
  <w:num w:numId="25">
    <w:abstractNumId w:val="13"/>
  </w:num>
  <w:num w:numId="26">
    <w:abstractNumId w:val="26"/>
  </w:num>
  <w:num w:numId="27">
    <w:abstractNumId w:val="20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CA3"/>
    <w:rsid w:val="00134F45"/>
    <w:rsid w:val="00663C8E"/>
    <w:rsid w:val="00831CA3"/>
    <w:rsid w:val="00A23E7A"/>
    <w:rsid w:val="00A84844"/>
    <w:rsid w:val="00C13C16"/>
    <w:rsid w:val="00C5307E"/>
    <w:rsid w:val="00C5475F"/>
    <w:rsid w:val="00CC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40191"/>
  <w15:docId w15:val="{08C517DB-57D8-46FA-B123-1CC78A233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1513" w:hanging="10"/>
      <w:jc w:val="both"/>
    </w:pPr>
    <w:rPr>
      <w:rFonts w:ascii="Century Gothic" w:eastAsia="Century Gothic" w:hAnsi="Century Gothic" w:cs="Century Gothic"/>
      <w:color w:val="000000"/>
      <w:sz w:val="24"/>
    </w:rPr>
  </w:style>
  <w:style w:type="paragraph" w:styleId="Ttulo2">
    <w:name w:val="heading 2"/>
    <w:basedOn w:val="Normal"/>
    <w:link w:val="Ttulo2Car"/>
    <w:uiPriority w:val="9"/>
    <w:qFormat/>
    <w:rsid w:val="00C13C16"/>
    <w:pPr>
      <w:spacing w:before="100" w:beforeAutospacing="1" w:after="100" w:afterAutospacing="1" w:line="240" w:lineRule="auto"/>
      <w:ind w:left="0" w:firstLine="0"/>
      <w:jc w:val="left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unhideWhenUsed/>
    <w:rsid w:val="00C530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5307E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Fuentedeprrafopredeter"/>
    <w:rsid w:val="00C5307E"/>
  </w:style>
  <w:style w:type="paragraph" w:styleId="Prrafodelista">
    <w:name w:val="List Paragraph"/>
    <w:basedOn w:val="Normal"/>
    <w:uiPriority w:val="34"/>
    <w:qFormat/>
    <w:rsid w:val="00C5307E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530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307E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C13C1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CdigoHTML">
    <w:name w:val="HTML Code"/>
    <w:basedOn w:val="Fuentedeprrafopredeter"/>
    <w:uiPriority w:val="99"/>
    <w:semiHidden/>
    <w:unhideWhenUsed/>
    <w:rsid w:val="00CC01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62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3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16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8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0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9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4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5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2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3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2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3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1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6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6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5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64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1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79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8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83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8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8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1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71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jupyter.org/try-jupyter/lab/" TargetMode="External"/><Relationship Id="rId18" Type="http://schemas.openxmlformats.org/officeDocument/2006/relationships/hyperlink" Target="https://jupyter.org/try-jupyter/lab/" TargetMode="External"/><Relationship Id="rId26" Type="http://schemas.openxmlformats.org/officeDocument/2006/relationships/image" Target="media/image8.png"/><Relationship Id="rId39" Type="http://schemas.openxmlformats.org/officeDocument/2006/relationships/footer" Target="footer3.xml"/><Relationship Id="rId21" Type="http://schemas.openxmlformats.org/officeDocument/2006/relationships/hyperlink" Target="https://jupyter.org/try-jupyter/lab/" TargetMode="External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jupyter.org/try-jupyter/lab/" TargetMode="External"/><Relationship Id="rId20" Type="http://schemas.openxmlformats.org/officeDocument/2006/relationships/hyperlink" Target="https://jupyter.org/try-jupyter/lab/" TargetMode="External"/><Relationship Id="rId29" Type="http://schemas.openxmlformats.org/officeDocument/2006/relationships/image" Target="media/image11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6.jpg"/><Relationship Id="rId32" Type="http://schemas.openxmlformats.org/officeDocument/2006/relationships/image" Target="media/image14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jupyter.org/try-jupyter/lab/" TargetMode="External"/><Relationship Id="rId23" Type="http://schemas.openxmlformats.org/officeDocument/2006/relationships/hyperlink" Target="https://jupyter.org/try-jupyter/lab/" TargetMode="External"/><Relationship Id="rId28" Type="http://schemas.openxmlformats.org/officeDocument/2006/relationships/image" Target="media/image10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hyperlink" Target="https://jupyter.org/try-jupyter/lab/" TargetMode="External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jupyter.org/try-jupyter/lab/" TargetMode="External"/><Relationship Id="rId22" Type="http://schemas.openxmlformats.org/officeDocument/2006/relationships/hyperlink" Target="https://jupyter.org/try-jupyter/lab/" TargetMode="External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header" Target="header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s://jupyter.org/try-jupyter/lab/" TargetMode="External"/><Relationship Id="rId17" Type="http://schemas.openxmlformats.org/officeDocument/2006/relationships/hyperlink" Target="https://jupyter.org/try-jupyter/lab/" TargetMode="External"/><Relationship Id="rId25" Type="http://schemas.openxmlformats.org/officeDocument/2006/relationships/image" Target="media/image7.jpg"/><Relationship Id="rId33" Type="http://schemas.openxmlformats.org/officeDocument/2006/relationships/image" Target="media/image15.png"/><Relationship Id="rId38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8.png"/><Relationship Id="rId2" Type="http://schemas.openxmlformats.org/officeDocument/2006/relationships/image" Target="media/image17.jpg"/><Relationship Id="rId1" Type="http://schemas.openxmlformats.org/officeDocument/2006/relationships/image" Target="media/image16.png"/><Relationship Id="rId4" Type="http://schemas.openxmlformats.org/officeDocument/2006/relationships/image" Target="media/image19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8.png"/><Relationship Id="rId2" Type="http://schemas.openxmlformats.org/officeDocument/2006/relationships/image" Target="media/image17.jpg"/><Relationship Id="rId1" Type="http://schemas.openxmlformats.org/officeDocument/2006/relationships/image" Target="media/image16.png"/><Relationship Id="rId4" Type="http://schemas.openxmlformats.org/officeDocument/2006/relationships/image" Target="media/image19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18.png"/><Relationship Id="rId2" Type="http://schemas.openxmlformats.org/officeDocument/2006/relationships/image" Target="media/image17.jpg"/><Relationship Id="rId1" Type="http://schemas.openxmlformats.org/officeDocument/2006/relationships/image" Target="media/image16.png"/><Relationship Id="rId4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2728</Words>
  <Characters>15010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</dc:creator>
  <cp:keywords/>
  <cp:lastModifiedBy>Lenin Francisco Lopez Cabrera</cp:lastModifiedBy>
  <cp:revision>2</cp:revision>
  <dcterms:created xsi:type="dcterms:W3CDTF">2026-04-29T04:07:00Z</dcterms:created>
  <dcterms:modified xsi:type="dcterms:W3CDTF">2026-04-29T04:07:00Z</dcterms:modified>
</cp:coreProperties>
</file>