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DEB2" w14:textId="77777777" w:rsidR="006558FA" w:rsidRDefault="00AB6DC5">
      <w:pPr>
        <w:spacing w:after="0"/>
        <w:ind w:left="941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18761F78" w14:textId="77777777" w:rsidR="006558FA" w:rsidRDefault="00AB6DC5">
      <w:pPr>
        <w:spacing w:after="0"/>
        <w:ind w:left="941" w:right="-373"/>
      </w:pPr>
      <w:r>
        <w:rPr>
          <w:noProof/>
        </w:rPr>
        <mc:AlternateContent>
          <mc:Choice Requires="wpg">
            <w:drawing>
              <wp:inline distT="0" distB="0" distL="0" distR="0" wp14:anchorId="6527B05E" wp14:editId="3EA5E65B">
                <wp:extent cx="6453759" cy="3042048"/>
                <wp:effectExtent l="0" t="0" r="0" b="0"/>
                <wp:docPr id="11697" name="Group 11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759" cy="3042048"/>
                          <a:chOff x="0" y="0"/>
                          <a:chExt cx="6453759" cy="3042048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356870" y="302069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422136" y="131515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FC232" w14:textId="77777777" w:rsidR="006558FA" w:rsidRDefault="00AB6DC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141726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6484C" w14:textId="77777777" w:rsidR="006558FA" w:rsidRDefault="00AB6DC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15448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755EA" w14:textId="77777777" w:rsidR="006558FA" w:rsidRDefault="00AB6DC5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251325" y="279991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D868" w14:textId="77777777" w:rsidR="006558FA" w:rsidRDefault="00AB6DC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290202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33C77" w14:textId="77777777" w:rsidR="006558FA" w:rsidRDefault="00AB6DC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7460" cy="142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4025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27B05E" id="Group 11697" o:spid="_x0000_s1026" style="width:508.15pt;height:239.55pt;mso-position-horizontal-relative:char;mso-position-vertical-relative:line" coordsize="64537,3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">
                <v:shape id="Shape 20" o:spid="_x0000_s1027" style="position:absolute;left:3568;top:30206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" path="m,15875l5446395,e" filled="f" strokeweight="2.25pt">
                  <v:path arrowok="t" textboxrect="0,0,5446395,15875"/>
                </v:shape>
                <v:rect id="Rectangle 23" o:spid="_x0000_s1028" style="position:absolute;left:64221;top:1315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52FC232" w14:textId="77777777" w:rsidR="006558FA" w:rsidRDefault="00AB6DC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29" style="position:absolute;top:1417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B76484C" w14:textId="77777777" w:rsidR="006558FA" w:rsidRDefault="00AB6DC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0" style="position:absolute;top:1544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8755EA" w14:textId="77777777" w:rsidR="006558FA" w:rsidRDefault="00AB6DC5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1" style="position:absolute;left:42513;top:2799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3DAD868" w14:textId="77777777" w:rsidR="006558FA" w:rsidRDefault="00AB6DC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2" style="position:absolute;top:2902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333C77" w14:textId="77777777" w:rsidR="006558FA" w:rsidRDefault="00AB6DC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33" type="#_x0000_t75" style="position:absolute;left:647;width:63475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">
                  <v:imagedata r:id="rId9" o:title=""/>
                </v:shape>
                <v:shape id="Picture 201" o:spid="_x0000_s1034" type="#_x0000_t75" style="position:absolute;left:18618;top:17240;width:23888;height:1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06A1F90B" w14:textId="77777777" w:rsidR="006558FA" w:rsidRDefault="00AB6DC5">
      <w:pPr>
        <w:spacing w:after="3" w:line="216" w:lineRule="auto"/>
        <w:ind w:left="941" w:right="9741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0EDBC230" w14:textId="77777777" w:rsidR="006558FA" w:rsidRDefault="00AB6DC5">
      <w:pPr>
        <w:spacing w:after="82"/>
        <w:ind w:left="94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B55ED7" w14:textId="77777777" w:rsidR="006558FA" w:rsidRDefault="00AB6DC5">
      <w:pPr>
        <w:spacing w:after="158"/>
        <w:ind w:left="809" w:right="7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METAHEURÍSTICA </w:t>
      </w:r>
    </w:p>
    <w:p w14:paraId="0C0428D0" w14:textId="77777777" w:rsidR="006558FA" w:rsidRDefault="00AB6DC5">
      <w:pPr>
        <w:spacing w:after="158"/>
        <w:ind w:left="809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>Actividad Autónoma 2</w:t>
      </w:r>
      <w:r>
        <w:rPr>
          <w:rFonts w:ascii="Century Gothic" w:eastAsia="Century Gothic" w:hAnsi="Century Gothic" w:cs="Century Gothic"/>
          <w:sz w:val="28"/>
        </w:rPr>
        <w:t xml:space="preserve"> </w:t>
      </w:r>
    </w:p>
    <w:p w14:paraId="169E6AB6" w14:textId="77777777" w:rsidR="006558FA" w:rsidRDefault="00AB6DC5">
      <w:pPr>
        <w:spacing w:after="0" w:line="255" w:lineRule="auto"/>
        <w:ind w:left="1276" w:right="408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Nombre de la actividad: </w:t>
      </w:r>
      <w:r>
        <w:rPr>
          <w:rFonts w:ascii="Century Gothic" w:eastAsia="Century Gothic" w:hAnsi="Century Gothic" w:cs="Century Gothic"/>
          <w:sz w:val="28"/>
        </w:rPr>
        <w:t xml:space="preserve">Implementación práctica y comparación de algoritmos PSO, GA y ACO. </w:t>
      </w:r>
    </w:p>
    <w:p w14:paraId="567095F7" w14:textId="77777777" w:rsidR="006558FA" w:rsidRDefault="00AB6DC5">
      <w:pPr>
        <w:spacing w:after="111"/>
        <w:ind w:left="94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8361A5E" w14:textId="77777777" w:rsidR="006558FA" w:rsidRDefault="00AB6DC5">
      <w:pPr>
        <w:spacing w:after="0"/>
        <w:ind w:left="3457" w:hanging="10"/>
      </w:pPr>
      <w:r>
        <w:rPr>
          <w:rFonts w:ascii="Century Gothic" w:eastAsia="Century Gothic" w:hAnsi="Century Gothic" w:cs="Century Gothic"/>
          <w:b/>
          <w:sz w:val="28"/>
        </w:rPr>
        <w:t xml:space="preserve">Unidad 1: </w:t>
      </w:r>
      <w:r>
        <w:rPr>
          <w:rFonts w:ascii="Century Gothic" w:eastAsia="Century Gothic" w:hAnsi="Century Gothic" w:cs="Century Gothic"/>
          <w:sz w:val="28"/>
        </w:rPr>
        <w:t xml:space="preserve">Algoritmos bioinspirados </w:t>
      </w:r>
    </w:p>
    <w:p w14:paraId="0E9E68BC" w14:textId="77777777" w:rsidR="006558FA" w:rsidRDefault="00AB6DC5">
      <w:pPr>
        <w:spacing w:after="92"/>
        <w:ind w:left="941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E24ACF1" w14:textId="77777777" w:rsidR="006558FA" w:rsidRDefault="00AB6DC5">
      <w:pPr>
        <w:spacing w:after="0"/>
        <w:ind w:left="2967" w:hanging="10"/>
      </w:pPr>
      <w:r>
        <w:rPr>
          <w:rFonts w:ascii="Century Gothic" w:eastAsia="Century Gothic" w:hAnsi="Century Gothic" w:cs="Century Gothic"/>
          <w:b/>
          <w:sz w:val="28"/>
        </w:rPr>
        <w:t xml:space="preserve">Tema 2: </w:t>
      </w:r>
      <w:r>
        <w:rPr>
          <w:rFonts w:ascii="Century Gothic" w:eastAsia="Century Gothic" w:hAnsi="Century Gothic" w:cs="Century Gothic"/>
          <w:sz w:val="28"/>
        </w:rPr>
        <w:t xml:space="preserve">Ejemplos Clásicos y Aplicaciones </w:t>
      </w:r>
    </w:p>
    <w:p w14:paraId="100B7FAE" w14:textId="77777777" w:rsidR="006558FA" w:rsidRDefault="00AB6DC5">
      <w:pPr>
        <w:spacing w:after="0"/>
        <w:ind w:left="941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5E510848" w14:textId="304A04EF" w:rsidR="00B935F3" w:rsidRDefault="00B935F3">
      <w:pPr>
        <w:spacing w:after="245"/>
        <w:ind w:left="94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7BFB5D" wp14:editId="6B77F8A5">
            <wp:simplePos x="0" y="0"/>
            <wp:positionH relativeFrom="column">
              <wp:posOffset>2628900</wp:posOffset>
            </wp:positionH>
            <wp:positionV relativeFrom="paragraph">
              <wp:posOffset>10160</wp:posOffset>
            </wp:positionV>
            <wp:extent cx="2608580" cy="1184057"/>
            <wp:effectExtent l="0" t="0" r="0" b="0"/>
            <wp:wrapNone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18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D5EE7" w14:textId="77777777" w:rsidR="00B935F3" w:rsidRDefault="00B935F3">
      <w:pPr>
        <w:spacing w:after="245"/>
        <w:ind w:left="941"/>
      </w:pPr>
    </w:p>
    <w:p w14:paraId="65AF8CC2" w14:textId="56827810" w:rsidR="00B935F3" w:rsidRDefault="00B935F3">
      <w:pPr>
        <w:spacing w:after="245"/>
        <w:ind w:left="941"/>
      </w:pPr>
    </w:p>
    <w:p w14:paraId="1B60D100" w14:textId="77777777" w:rsidR="00B935F3" w:rsidRDefault="00B935F3">
      <w:pPr>
        <w:spacing w:after="245"/>
        <w:ind w:left="941"/>
      </w:pPr>
    </w:p>
    <w:p w14:paraId="4E5E2615" w14:textId="5615D351" w:rsidR="00B935F3" w:rsidRDefault="00B935F3">
      <w:pPr>
        <w:spacing w:after="148" w:line="268" w:lineRule="auto"/>
        <w:ind w:left="1513" w:hanging="1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Nombre: Lenin Lopez</w:t>
      </w:r>
    </w:p>
    <w:p w14:paraId="13BDB055" w14:textId="37D11B70" w:rsidR="006558FA" w:rsidRDefault="00AB6DC5">
      <w:pPr>
        <w:spacing w:after="148" w:line="268" w:lineRule="auto"/>
        <w:ind w:left="1513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Fecha: </w:t>
      </w:r>
      <w:r w:rsidR="00B935F3">
        <w:rPr>
          <w:rFonts w:ascii="Century Gothic" w:eastAsia="Century Gothic" w:hAnsi="Century Gothic" w:cs="Century Gothic"/>
          <w:sz w:val="24"/>
        </w:rPr>
        <w:t>04/05/2026</w:t>
      </w:r>
    </w:p>
    <w:p w14:paraId="6F2267B2" w14:textId="2B2E953D" w:rsidR="006558FA" w:rsidRDefault="00AB6DC5">
      <w:pPr>
        <w:spacing w:after="156" w:line="268" w:lineRule="auto"/>
        <w:ind w:left="1513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Carrera: </w:t>
      </w:r>
      <w:r w:rsidR="00B935F3">
        <w:rPr>
          <w:rFonts w:ascii="Century Gothic" w:eastAsia="Century Gothic" w:hAnsi="Century Gothic" w:cs="Century Gothic"/>
          <w:sz w:val="24"/>
        </w:rPr>
        <w:t>Ciencia de Datos e IA</w:t>
      </w:r>
    </w:p>
    <w:p w14:paraId="15F1080F" w14:textId="1B711A08" w:rsidR="006558FA" w:rsidRDefault="00AB6DC5">
      <w:pPr>
        <w:spacing w:after="151" w:line="268" w:lineRule="auto"/>
        <w:ind w:left="1513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Periodo académico: </w:t>
      </w:r>
      <w:r w:rsidR="00B935F3">
        <w:rPr>
          <w:rFonts w:ascii="Century Gothic" w:eastAsia="Century Gothic" w:hAnsi="Century Gothic" w:cs="Century Gothic"/>
          <w:sz w:val="24"/>
        </w:rPr>
        <w:t>2026-1S</w:t>
      </w:r>
    </w:p>
    <w:p w14:paraId="5ACEEC9B" w14:textId="4D08C008" w:rsidR="006558FA" w:rsidRDefault="00AB6DC5">
      <w:pPr>
        <w:spacing w:after="669" w:line="268" w:lineRule="auto"/>
        <w:ind w:left="1513" w:hanging="10"/>
        <w:jc w:val="both"/>
      </w:pPr>
      <w:r>
        <w:rPr>
          <w:rFonts w:ascii="Century Gothic" w:eastAsia="Century Gothic" w:hAnsi="Century Gothic" w:cs="Century Gothic"/>
          <w:sz w:val="24"/>
        </w:rPr>
        <w:t>Semestre:</w:t>
      </w:r>
      <w:r w:rsidR="00B935F3">
        <w:rPr>
          <w:rFonts w:ascii="Century Gothic" w:eastAsia="Century Gothic" w:hAnsi="Century Gothic" w:cs="Century Gothic"/>
          <w:sz w:val="24"/>
        </w:rPr>
        <w:t xml:space="preserve"> 4to.</w:t>
      </w:r>
    </w:p>
    <w:p w14:paraId="4F57E93F" w14:textId="77777777" w:rsidR="006558FA" w:rsidRDefault="00AB6DC5">
      <w:pPr>
        <w:spacing w:after="0" w:line="216" w:lineRule="auto"/>
        <w:ind w:left="941" w:right="9741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</w:t>
      </w:r>
    </w:p>
    <w:p w14:paraId="7A9C0826" w14:textId="77777777" w:rsidR="006558FA" w:rsidRDefault="00AB6DC5">
      <w:pPr>
        <w:spacing w:after="56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07FE7078" w14:textId="60CF10A3" w:rsidR="00B935F3" w:rsidRDefault="00AB6DC5" w:rsidP="00B935F3">
      <w:pPr>
        <w:numPr>
          <w:ilvl w:val="0"/>
          <w:numId w:val="1"/>
        </w:numPr>
        <w:spacing w:after="4" w:line="268" w:lineRule="auto"/>
        <w:ind w:hanging="362"/>
        <w:jc w:val="both"/>
      </w:pPr>
      <w:r>
        <w:rPr>
          <w:rFonts w:ascii="Century Gothic" w:eastAsia="Century Gothic" w:hAnsi="Century Gothic" w:cs="Century Gothic"/>
          <w:sz w:val="24"/>
        </w:rPr>
        <w:t>Implemente versiones básicas de PSO, GA y ACO en lenguaje Python</w:t>
      </w:r>
      <w:r w:rsidR="00B935F3">
        <w:rPr>
          <w:rFonts w:ascii="Century Gothic" w:eastAsia="Century Gothic" w:hAnsi="Century Gothic" w:cs="Century Gothic"/>
          <w:sz w:val="24"/>
        </w:rPr>
        <w:t>.</w:t>
      </w:r>
    </w:p>
    <w:p w14:paraId="0C4DBA28" w14:textId="02BE32B5" w:rsidR="006558FA" w:rsidRPr="00B935F3" w:rsidRDefault="00AB6DC5">
      <w:pPr>
        <w:numPr>
          <w:ilvl w:val="0"/>
          <w:numId w:val="1"/>
        </w:numPr>
        <w:spacing w:after="4" w:line="268" w:lineRule="auto"/>
        <w:ind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Aplique cada algoritmo a un problema sencillo de optimización (por ejemplo: minimizar f(x,y) = 3x² + 2y² o resolver un TSP con 5 ciudades). </w:t>
      </w:r>
    </w:p>
    <w:p w14:paraId="55ABF609" w14:textId="410A9E86" w:rsidR="00B935F3" w:rsidRDefault="00B935F3" w:rsidP="00B935F3">
      <w:pPr>
        <w:spacing w:after="4" w:line="268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7EF7DB20" w14:textId="4F49CA13" w:rsidR="00B935F3" w:rsidRDefault="00B935F3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Se realiza un TSP con 5 ciudades, se implementa para PSO, GA y ACO, </w:t>
      </w:r>
      <w:r w:rsidR="008F3517">
        <w:rPr>
          <w:rFonts w:ascii="Century Gothic" w:eastAsia="Century Gothic" w:hAnsi="Century Gothic" w:cs="Century Gothic"/>
          <w:sz w:val="24"/>
        </w:rPr>
        <w:t>en</w:t>
      </w:r>
      <w:r>
        <w:rPr>
          <w:rFonts w:ascii="Century Gothic" w:eastAsia="Century Gothic" w:hAnsi="Century Gothic" w:cs="Century Gothic"/>
          <w:sz w:val="24"/>
        </w:rPr>
        <w:t xml:space="preserve"> los 3 se </w:t>
      </w:r>
      <w:r w:rsidR="00711E8B">
        <w:rPr>
          <w:rFonts w:ascii="Century Gothic" w:eastAsia="Century Gothic" w:hAnsi="Century Gothic" w:cs="Century Gothic"/>
          <w:sz w:val="24"/>
        </w:rPr>
        <w:t>aplicará</w:t>
      </w:r>
      <w:r>
        <w:rPr>
          <w:rFonts w:ascii="Century Gothic" w:eastAsia="Century Gothic" w:hAnsi="Century Gothic" w:cs="Century Gothic"/>
          <w:sz w:val="24"/>
        </w:rPr>
        <w:t xml:space="preserve"> las mismas variables e interacciones el objetivo es visitar las cinco ciudades</w:t>
      </w:r>
      <w:r w:rsidR="006C5C64">
        <w:rPr>
          <w:rFonts w:ascii="Century Gothic" w:eastAsia="Century Gothic" w:hAnsi="Century Gothic" w:cs="Century Gothic"/>
          <w:sz w:val="24"/>
        </w:rPr>
        <w:t>, viste cada una de las cinco ciudades una sola vez regrese al punto de partida y minimice la distancia total.</w:t>
      </w:r>
    </w:p>
    <w:p w14:paraId="44066E8D" w14:textId="77777777" w:rsidR="006C5C64" w:rsidRDefault="006C5C64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</w:rPr>
      </w:pPr>
    </w:p>
    <w:p w14:paraId="25885A5A" w14:textId="492CB0D2" w:rsidR="00B935F3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  <w:r w:rsidRPr="00425005">
        <w:rPr>
          <w:rFonts w:ascii="Century Gothic" w:eastAsia="Century Gothic" w:hAnsi="Century Gothic" w:cs="Century Gothic"/>
          <w:sz w:val="24"/>
          <w:lang w:val="en-US"/>
        </w:rPr>
        <w:t>Pa</w:t>
      </w:r>
      <w:r>
        <w:rPr>
          <w:rFonts w:ascii="Century Gothic" w:eastAsia="Century Gothic" w:hAnsi="Century Gothic" w:cs="Century Gothic"/>
          <w:sz w:val="24"/>
          <w:lang w:val="en-US"/>
        </w:rPr>
        <w:t>r</w:t>
      </w:r>
      <w:r w:rsidR="00711E8B">
        <w:rPr>
          <w:rFonts w:ascii="Century Gothic" w:eastAsia="Century Gothic" w:hAnsi="Century Gothic" w:cs="Century Gothic"/>
          <w:sz w:val="24"/>
          <w:lang w:val="en-US"/>
        </w:rPr>
        <w:t>a</w:t>
      </w:r>
      <w:r>
        <w:rPr>
          <w:rFonts w:ascii="Century Gothic" w:eastAsia="Century Gothic" w:hAnsi="Century Gothic" w:cs="Century Gothic"/>
          <w:sz w:val="24"/>
          <w:lang w:val="en-US"/>
        </w:rPr>
        <w:t xml:space="preserve">metros </w:t>
      </w:r>
    </w:p>
    <w:p w14:paraId="10F74D3B" w14:textId="7A5A9BF5" w:rsidR="00425005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</w:p>
    <w:p w14:paraId="011E09CF" w14:textId="084D9836" w:rsidR="00425005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  <w:r w:rsidRPr="00425005">
        <w:rPr>
          <w:rFonts w:ascii="Century Gothic" w:eastAsia="Century Gothic" w:hAnsi="Century Gothic" w:cs="Century Gothic"/>
          <w:sz w:val="24"/>
          <w:lang w:val="en-US"/>
        </w:rPr>
        <w:drawing>
          <wp:inline distT="0" distB="0" distL="0" distR="0" wp14:anchorId="7B2E070B" wp14:editId="4AC34A83">
            <wp:extent cx="2820327" cy="32537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6714" cy="32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FDA0" w14:textId="77777777" w:rsidR="00425005" w:rsidRPr="00425005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</w:p>
    <w:p w14:paraId="3A52DDAE" w14:textId="1847E10F" w:rsidR="00B935F3" w:rsidRDefault="00B935F3" w:rsidP="00B935F3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B935F3">
        <w:rPr>
          <w:rFonts w:ascii="Century Gothic" w:eastAsia="Century Gothic" w:hAnsi="Century Gothic" w:cs="Century Gothic"/>
          <w:sz w:val="24"/>
          <w:lang w:val="en-US"/>
        </w:rPr>
        <w:t xml:space="preserve">Código PSO </w:t>
      </w:r>
      <w:r w:rsidRPr="00B935F3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t>Particle Swarm Optimization</w:t>
      </w:r>
    </w:p>
    <w:p w14:paraId="1891C402" w14:textId="2B19461D" w:rsidR="00425005" w:rsidRDefault="00425005" w:rsidP="00B935F3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</w:p>
    <w:p w14:paraId="03A381A8" w14:textId="1D90B07D" w:rsidR="00425005" w:rsidRDefault="00425005" w:rsidP="00B935F3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425005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lastRenderedPageBreak/>
        <w:drawing>
          <wp:inline distT="0" distB="0" distL="0" distR="0" wp14:anchorId="0CED7E99" wp14:editId="2FD871C0">
            <wp:extent cx="5199260" cy="3749040"/>
            <wp:effectExtent l="0" t="0" r="190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949" cy="37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67CD" w14:textId="7A7DCED3" w:rsidR="00425005" w:rsidRDefault="00425005" w:rsidP="00B935F3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425005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drawing>
          <wp:inline distT="0" distB="0" distL="0" distR="0" wp14:anchorId="47746CEA" wp14:editId="556F3061">
            <wp:extent cx="5244832" cy="12725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030" cy="127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9A5F" w14:textId="7EF2FDA0" w:rsidR="00425005" w:rsidRPr="00B935F3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</w:p>
    <w:p w14:paraId="1B01757D" w14:textId="77777777" w:rsidR="00425005" w:rsidRPr="00711E8B" w:rsidRDefault="00425005" w:rsidP="00711E8B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711E8B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t xml:space="preserve">GA </w:t>
      </w:r>
      <w:r w:rsidRPr="00711E8B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t>(Genetic Algorithm)</w:t>
      </w:r>
    </w:p>
    <w:p w14:paraId="0BF38129" w14:textId="22050A90" w:rsidR="00425005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</w:p>
    <w:p w14:paraId="2EA93AB2" w14:textId="4B97937A" w:rsidR="00425005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  <w:r w:rsidRPr="00425005">
        <w:rPr>
          <w:rFonts w:ascii="Century Gothic" w:eastAsia="Century Gothic" w:hAnsi="Century Gothic" w:cs="Century Gothic"/>
          <w:sz w:val="24"/>
          <w:lang w:val="en-US"/>
        </w:rPr>
        <w:drawing>
          <wp:inline distT="0" distB="0" distL="0" distR="0" wp14:anchorId="31BCE58A" wp14:editId="54C73E46">
            <wp:extent cx="3337560" cy="3211500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5087" cy="32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8AD0" w14:textId="77B7AAA5" w:rsidR="00425005" w:rsidRPr="00B935F3" w:rsidRDefault="00425005" w:rsidP="00B935F3">
      <w:pPr>
        <w:spacing w:after="4" w:line="268" w:lineRule="auto"/>
        <w:ind w:left="1848"/>
        <w:jc w:val="both"/>
        <w:rPr>
          <w:rFonts w:ascii="Century Gothic" w:eastAsia="Century Gothic" w:hAnsi="Century Gothic" w:cs="Century Gothic"/>
          <w:sz w:val="24"/>
          <w:lang w:val="en-US"/>
        </w:rPr>
      </w:pPr>
      <w:r w:rsidRPr="00425005">
        <w:rPr>
          <w:rFonts w:ascii="Century Gothic" w:eastAsia="Century Gothic" w:hAnsi="Century Gothic" w:cs="Century Gothic"/>
          <w:sz w:val="24"/>
          <w:lang w:val="en-US"/>
        </w:rPr>
        <w:lastRenderedPageBreak/>
        <w:drawing>
          <wp:inline distT="0" distB="0" distL="0" distR="0" wp14:anchorId="5C1A6F41" wp14:editId="65B4F790">
            <wp:extent cx="4625340" cy="1694653"/>
            <wp:effectExtent l="0" t="0" r="381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5011" cy="17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86C4" w14:textId="609D135A" w:rsidR="00B935F3" w:rsidRPr="00B935F3" w:rsidRDefault="00425005" w:rsidP="00B935F3">
      <w:pPr>
        <w:spacing w:after="4" w:line="268" w:lineRule="auto"/>
        <w:jc w:val="both"/>
        <w:rPr>
          <w:rFonts w:ascii="Century Gothic" w:eastAsia="Century Gothic" w:hAnsi="Century Gothic" w:cs="Century Gothic"/>
          <w:sz w:val="24"/>
          <w:lang w:val="en-US"/>
        </w:rPr>
      </w:pPr>
      <w:r>
        <w:rPr>
          <w:rFonts w:ascii="Century Gothic" w:eastAsia="Century Gothic" w:hAnsi="Century Gothic" w:cs="Century Gothic"/>
          <w:sz w:val="24"/>
          <w:lang w:val="en-US"/>
        </w:rPr>
        <w:tab/>
      </w:r>
    </w:p>
    <w:p w14:paraId="14E56FEC" w14:textId="77777777" w:rsidR="00425005" w:rsidRDefault="00B935F3" w:rsidP="00425005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B935F3">
        <w:rPr>
          <w:rFonts w:ascii="Century Gothic" w:eastAsia="Century Gothic" w:hAnsi="Century Gothic" w:cs="Century Gothic"/>
          <w:sz w:val="24"/>
          <w:lang w:val="en-US"/>
        </w:rPr>
        <w:tab/>
      </w:r>
      <w:r w:rsidRPr="00B935F3">
        <w:rPr>
          <w:rFonts w:ascii="Century Gothic" w:eastAsia="Century Gothic" w:hAnsi="Century Gothic" w:cs="Century Gothic"/>
          <w:sz w:val="24"/>
          <w:lang w:val="en-US"/>
        </w:rPr>
        <w:tab/>
      </w:r>
    </w:p>
    <w:p w14:paraId="41037DFC" w14:textId="77777777" w:rsidR="00425005" w:rsidRPr="00711E8B" w:rsidRDefault="00425005" w:rsidP="00711E8B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711E8B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t xml:space="preserve">Código ACO </w:t>
      </w:r>
      <w:r w:rsidRPr="00711E8B">
        <w:rPr>
          <w:rFonts w:eastAsia="Times New Roman"/>
          <w:color w:val="333333"/>
          <w:sz w:val="24"/>
          <w:szCs w:val="24"/>
          <w:lang w:val="en-US"/>
        </w:rPr>
        <w:t> (Ant Colony Optimization)</w:t>
      </w:r>
    </w:p>
    <w:p w14:paraId="50962668" w14:textId="77777777" w:rsidR="00425005" w:rsidRDefault="00425005" w:rsidP="00425005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  <w:r w:rsidRPr="00425005">
        <w:rPr>
          <w:rFonts w:ascii="Helvetica" w:eastAsia="Times New Roman" w:hAnsi="Helvetica" w:cs="Helvetica"/>
          <w:color w:val="333333"/>
          <w:sz w:val="24"/>
          <w:szCs w:val="24"/>
          <w:lang w:val="en-US"/>
        </w:rPr>
        <w:drawing>
          <wp:inline distT="0" distB="0" distL="0" distR="0" wp14:anchorId="4B5524D7" wp14:editId="3803A205">
            <wp:extent cx="4027979" cy="30251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0734" cy="30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FB8" w14:textId="77777777" w:rsidR="00425005" w:rsidRDefault="00425005" w:rsidP="00425005">
      <w:pPr>
        <w:spacing w:after="4" w:line="268" w:lineRule="auto"/>
        <w:ind w:left="1848"/>
        <w:jc w:val="both"/>
        <w:rPr>
          <w:rFonts w:ascii="Helvetica" w:eastAsia="Times New Roman" w:hAnsi="Helvetica" w:cs="Helvetica"/>
          <w:color w:val="333333"/>
          <w:sz w:val="24"/>
          <w:szCs w:val="24"/>
          <w:lang w:val="en-US"/>
        </w:rPr>
      </w:pPr>
    </w:p>
    <w:p w14:paraId="1CEB4E46" w14:textId="11010E08" w:rsidR="006558FA" w:rsidRPr="00425005" w:rsidRDefault="00AB6DC5">
      <w:pPr>
        <w:numPr>
          <w:ilvl w:val="0"/>
          <w:numId w:val="1"/>
        </w:numPr>
        <w:spacing w:after="4" w:line="268" w:lineRule="auto"/>
        <w:ind w:hanging="362"/>
        <w:jc w:val="both"/>
      </w:pPr>
      <w:r>
        <w:rPr>
          <w:rFonts w:ascii="Century Gothic" w:eastAsia="Century Gothic" w:hAnsi="Century Gothic" w:cs="Century Gothic"/>
          <w:sz w:val="24"/>
        </w:rPr>
        <w:t>Registre los resultados obtenidos: número de iteraciones, so</w:t>
      </w:r>
      <w:r>
        <w:rPr>
          <w:rFonts w:ascii="Century Gothic" w:eastAsia="Century Gothic" w:hAnsi="Century Gothic" w:cs="Century Gothic"/>
          <w:sz w:val="24"/>
        </w:rPr>
        <w:t xml:space="preserve">lución final y tiempo de ejecución. </w:t>
      </w:r>
    </w:p>
    <w:p w14:paraId="70840A8A" w14:textId="149554D5" w:rsidR="00425005" w:rsidRDefault="00425005" w:rsidP="00425005">
      <w:pPr>
        <w:spacing w:after="4" w:line="268" w:lineRule="auto"/>
        <w:ind w:left="2210"/>
        <w:jc w:val="both"/>
        <w:rPr>
          <w:rFonts w:ascii="Century Gothic" w:eastAsia="Century Gothic" w:hAnsi="Century Gothic" w:cs="Century Gothic"/>
          <w:sz w:val="24"/>
        </w:rPr>
      </w:pPr>
    </w:p>
    <w:p w14:paraId="3FE43D3B" w14:textId="082F05F1" w:rsidR="00425005" w:rsidRDefault="00425005" w:rsidP="00425005">
      <w:pPr>
        <w:spacing w:after="4" w:line="268" w:lineRule="auto"/>
        <w:ind w:left="2210"/>
        <w:jc w:val="both"/>
      </w:pPr>
      <w:r w:rsidRPr="00425005">
        <w:drawing>
          <wp:inline distT="0" distB="0" distL="0" distR="0" wp14:anchorId="3E843D34" wp14:editId="5B9037DF">
            <wp:extent cx="3700533" cy="24079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2746" cy="24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A51A" w14:textId="19E192EA" w:rsidR="00711E8B" w:rsidRDefault="00711E8B" w:rsidP="00425005">
      <w:pPr>
        <w:spacing w:after="4" w:line="268" w:lineRule="auto"/>
        <w:ind w:left="2210"/>
        <w:jc w:val="both"/>
      </w:pPr>
    </w:p>
    <w:p w14:paraId="7DCDE4E2" w14:textId="77777777" w:rsidR="00711E8B" w:rsidRDefault="00711E8B" w:rsidP="00425005">
      <w:pPr>
        <w:spacing w:after="4" w:line="268" w:lineRule="auto"/>
        <w:ind w:left="2210"/>
        <w:jc w:val="both"/>
      </w:pPr>
    </w:p>
    <w:p w14:paraId="0CEAF54B" w14:textId="23156301" w:rsidR="00425005" w:rsidRDefault="00425005" w:rsidP="00425005">
      <w:pPr>
        <w:spacing w:after="4" w:line="268" w:lineRule="auto"/>
        <w:ind w:left="2210"/>
        <w:jc w:val="both"/>
      </w:pPr>
      <w:r w:rsidRPr="00425005">
        <w:drawing>
          <wp:inline distT="0" distB="0" distL="0" distR="0" wp14:anchorId="690A0371" wp14:editId="3C0D810E">
            <wp:extent cx="2953533" cy="26289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8871" cy="26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DA5C" w14:textId="493FD174" w:rsidR="00425005" w:rsidRPr="00B935F3" w:rsidRDefault="00425005" w:rsidP="00425005">
      <w:pPr>
        <w:spacing w:after="4" w:line="268" w:lineRule="auto"/>
        <w:ind w:left="2210"/>
        <w:jc w:val="both"/>
      </w:pPr>
      <w:r w:rsidRPr="00425005">
        <w:drawing>
          <wp:inline distT="0" distB="0" distL="0" distR="0" wp14:anchorId="30533139" wp14:editId="25255CBE">
            <wp:extent cx="2961877" cy="21336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6433" cy="21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C90" w14:textId="77777777" w:rsidR="00B935F3" w:rsidRDefault="00B935F3" w:rsidP="00B935F3">
      <w:pPr>
        <w:spacing w:after="4" w:line="268" w:lineRule="auto"/>
        <w:ind w:left="2210"/>
        <w:jc w:val="both"/>
      </w:pPr>
    </w:p>
    <w:p w14:paraId="0A26A0AF" w14:textId="77777777" w:rsidR="006558FA" w:rsidRDefault="00AB6DC5">
      <w:pPr>
        <w:numPr>
          <w:ilvl w:val="0"/>
          <w:numId w:val="1"/>
        </w:numPr>
        <w:spacing w:after="4" w:line="268" w:lineRule="auto"/>
        <w:ind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Presente los resultados en una tabla comparativa con criterios: </w:t>
      </w:r>
    </w:p>
    <w:p w14:paraId="06EF1778" w14:textId="08E788ED" w:rsidR="006558FA" w:rsidRDefault="00AB6DC5">
      <w:pPr>
        <w:spacing w:after="4" w:line="268" w:lineRule="auto"/>
        <w:ind w:left="2233" w:hanging="1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convergencia, calidad de la solución, tiempo de ejecución, ventajas y desventajas. </w:t>
      </w:r>
    </w:p>
    <w:p w14:paraId="357C96CF" w14:textId="07B26234" w:rsidR="00425005" w:rsidRDefault="00425005">
      <w:pPr>
        <w:spacing w:after="4" w:line="268" w:lineRule="auto"/>
        <w:ind w:left="2233" w:hanging="10"/>
        <w:jc w:val="both"/>
        <w:rPr>
          <w:rFonts w:ascii="Century Gothic" w:eastAsia="Century Gothic" w:hAnsi="Century Gothic" w:cs="Century Gothic"/>
          <w:sz w:val="24"/>
        </w:rPr>
      </w:pPr>
    </w:p>
    <w:p w14:paraId="616E155E" w14:textId="58CFEFED" w:rsidR="00425005" w:rsidRDefault="00425005">
      <w:pPr>
        <w:spacing w:after="4" w:line="268" w:lineRule="auto"/>
        <w:ind w:left="2233" w:hanging="10"/>
        <w:jc w:val="both"/>
        <w:rPr>
          <w:rFonts w:ascii="Century Gothic" w:eastAsia="Century Gothic" w:hAnsi="Century Gothic" w:cs="Century Gothic"/>
          <w:sz w:val="24"/>
        </w:rPr>
      </w:pPr>
      <w:r w:rsidRPr="00425005">
        <w:rPr>
          <w:rFonts w:ascii="Century Gothic" w:eastAsia="Century Gothic" w:hAnsi="Century Gothic" w:cs="Century Gothic"/>
          <w:sz w:val="24"/>
        </w:rPr>
        <w:drawing>
          <wp:inline distT="0" distB="0" distL="0" distR="0" wp14:anchorId="4C2877B4" wp14:editId="6FFCA8AB">
            <wp:extent cx="3863340" cy="2954017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8565" cy="29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49E3" w14:textId="7BD8F882" w:rsidR="00425005" w:rsidRDefault="00425005">
      <w:pPr>
        <w:spacing w:after="4" w:line="268" w:lineRule="auto"/>
        <w:ind w:left="2233" w:hanging="10"/>
        <w:jc w:val="both"/>
        <w:rPr>
          <w:rFonts w:ascii="Century Gothic" w:eastAsia="Century Gothic" w:hAnsi="Century Gothic" w:cs="Century Gothic"/>
          <w:sz w:val="24"/>
        </w:rPr>
      </w:pPr>
    </w:p>
    <w:p w14:paraId="0E516F4E" w14:textId="13E45A29" w:rsidR="006558FA" w:rsidRPr="00946738" w:rsidRDefault="00AB6DC5" w:rsidP="00B935F3">
      <w:pPr>
        <w:numPr>
          <w:ilvl w:val="0"/>
          <w:numId w:val="1"/>
        </w:numPr>
        <w:spacing w:after="4" w:line="268" w:lineRule="auto"/>
        <w:ind w:hanging="362"/>
        <w:jc w:val="both"/>
      </w:pPr>
      <w:r>
        <w:rPr>
          <w:rFonts w:ascii="Century Gothic" w:eastAsia="Century Gothic" w:hAnsi="Century Gothic" w:cs="Century Gothic"/>
          <w:sz w:val="24"/>
        </w:rPr>
        <w:t>Redacte un ensayo (mínimo 3 0 0 palabras) sobre cuál algoritmo se adap</w:t>
      </w:r>
      <w:r>
        <w:rPr>
          <w:rFonts w:ascii="Century Gothic" w:eastAsia="Century Gothic" w:hAnsi="Century Gothic" w:cs="Century Gothic"/>
          <w:sz w:val="24"/>
        </w:rPr>
        <w:t xml:space="preserve">ta mejor al problema elegido. </w:t>
      </w:r>
    </w:p>
    <w:p w14:paraId="3A6381C1" w14:textId="16759F0F" w:rsidR="00946738" w:rsidRDefault="00946738" w:rsidP="00946738">
      <w:pPr>
        <w:spacing w:after="4" w:line="268" w:lineRule="auto"/>
        <w:ind w:left="2210"/>
        <w:jc w:val="both"/>
        <w:rPr>
          <w:rFonts w:ascii="Century Gothic" w:eastAsia="Century Gothic" w:hAnsi="Century Gothic" w:cs="Century Gothic"/>
          <w:sz w:val="24"/>
        </w:rPr>
      </w:pPr>
    </w:p>
    <w:p w14:paraId="2E7383BA" w14:textId="0FC6A19D" w:rsidR="00946738" w:rsidRDefault="00946738" w:rsidP="00946738">
      <w:pPr>
        <w:spacing w:after="4" w:line="268" w:lineRule="auto"/>
        <w:ind w:left="2210"/>
        <w:jc w:val="both"/>
      </w:pPr>
      <w:r>
        <w:t>Ensayo</w:t>
      </w:r>
    </w:p>
    <w:p w14:paraId="20913044" w14:textId="77777777" w:rsidR="00946738" w:rsidRDefault="00946738" w:rsidP="00946738">
      <w:pPr>
        <w:spacing w:after="4" w:line="268" w:lineRule="auto"/>
        <w:ind w:left="2210"/>
        <w:jc w:val="both"/>
      </w:pPr>
    </w:p>
    <w:p w14:paraId="7CF5754B" w14:textId="77777777" w:rsidR="00946738" w:rsidRDefault="00946738" w:rsidP="00946738">
      <w:pPr>
        <w:spacing w:after="4" w:line="268" w:lineRule="auto"/>
        <w:ind w:left="2210"/>
        <w:jc w:val="both"/>
      </w:pPr>
      <w:r>
        <w:t>El Problema del Vendedor Viajero (TSP - Traveling Salesman Problem) es uno de los</w:t>
      </w:r>
    </w:p>
    <w:p w14:paraId="6FA1C138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problemas de optimización combinatoria más estudiados en la investigación </w:t>
      </w:r>
    </w:p>
    <w:p w14:paraId="2B7E6EAA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operacional y la inteligencia artificial. Su importancia radica no solo en sus </w:t>
      </w:r>
    </w:p>
    <w:p w14:paraId="2C684A33" w14:textId="77777777" w:rsidR="00946738" w:rsidRDefault="00946738" w:rsidP="00946738">
      <w:pPr>
        <w:spacing w:after="4" w:line="268" w:lineRule="auto"/>
        <w:ind w:left="2210"/>
        <w:jc w:val="both"/>
      </w:pPr>
      <w:r>
        <w:t>aplicaciones prácticas, sino también en su complejidad computacional (NP-completo),</w:t>
      </w:r>
    </w:p>
    <w:p w14:paraId="37F34338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que lo hace imposible de resolver mediante métodos exactos en tiempos razonables </w:t>
      </w:r>
    </w:p>
    <w:p w14:paraId="0A669A22" w14:textId="77777777" w:rsidR="00946738" w:rsidRDefault="00946738" w:rsidP="00946738">
      <w:pPr>
        <w:spacing w:after="4" w:line="268" w:lineRule="auto"/>
        <w:ind w:left="2210"/>
        <w:jc w:val="both"/>
      </w:pPr>
      <w:r>
        <w:t>para instancias grandes.</w:t>
      </w:r>
    </w:p>
    <w:p w14:paraId="1D33B537" w14:textId="77777777" w:rsidR="00946738" w:rsidRDefault="00946738" w:rsidP="00946738">
      <w:pPr>
        <w:spacing w:after="4" w:line="268" w:lineRule="auto"/>
        <w:ind w:left="2210"/>
        <w:jc w:val="both"/>
      </w:pPr>
    </w:p>
    <w:p w14:paraId="63BBAE8F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El presente ensayo compara tres algoritmos metaheurísticos: Particle Swarm </w:t>
      </w:r>
    </w:p>
    <w:p w14:paraId="32248AE7" w14:textId="77777777" w:rsidR="00946738" w:rsidRPr="00946738" w:rsidRDefault="00946738" w:rsidP="00946738">
      <w:pPr>
        <w:spacing w:after="4" w:line="268" w:lineRule="auto"/>
        <w:ind w:left="2210"/>
        <w:jc w:val="both"/>
        <w:rPr>
          <w:lang w:val="en-US"/>
        </w:rPr>
      </w:pPr>
      <w:r w:rsidRPr="00946738">
        <w:rPr>
          <w:lang w:val="en-US"/>
        </w:rPr>
        <w:t xml:space="preserve">Optimization (PSO), Genetic Algorithm (GA) y Ant Colony Optimization (ACO), </w:t>
      </w:r>
    </w:p>
    <w:p w14:paraId="3EF1896C" w14:textId="77777777" w:rsidR="00946738" w:rsidRDefault="00946738" w:rsidP="00946738">
      <w:pPr>
        <w:spacing w:after="4" w:line="268" w:lineRule="auto"/>
        <w:ind w:left="2210"/>
        <w:jc w:val="both"/>
      </w:pPr>
      <w:r>
        <w:t>evaluando su desempeño al resolver una instancia pequeña del TSP con 5 ciudades.</w:t>
      </w:r>
    </w:p>
    <w:p w14:paraId="5331D557" w14:textId="77777777" w:rsidR="00946738" w:rsidRDefault="00946738" w:rsidP="00946738">
      <w:pPr>
        <w:spacing w:after="4" w:line="268" w:lineRule="auto"/>
        <w:ind w:left="2210"/>
        <w:jc w:val="both"/>
      </w:pPr>
    </w:p>
    <w:p w14:paraId="39D25408" w14:textId="77777777" w:rsidR="00946738" w:rsidRDefault="00946738" w:rsidP="00946738">
      <w:pPr>
        <w:spacing w:after="4" w:line="268" w:lineRule="auto"/>
        <w:ind w:left="2210"/>
        <w:jc w:val="both"/>
      </w:pPr>
    </w:p>
    <w:p w14:paraId="54EE802F" w14:textId="77777777" w:rsidR="00946738" w:rsidRDefault="00946738" w:rsidP="00946738">
      <w:pPr>
        <w:spacing w:after="4" w:line="268" w:lineRule="auto"/>
        <w:ind w:left="2210"/>
        <w:jc w:val="both"/>
      </w:pPr>
      <w:r>
        <w:t>CONTEXTO DEL PROBLEMA</w:t>
      </w:r>
    </w:p>
    <w:p w14:paraId="5CB87DA3" w14:textId="77777777" w:rsidR="00946738" w:rsidRDefault="00946738" w:rsidP="00946738">
      <w:pPr>
        <w:spacing w:after="4" w:line="268" w:lineRule="auto"/>
        <w:ind w:left="2210"/>
        <w:jc w:val="both"/>
      </w:pPr>
    </w:p>
    <w:p w14:paraId="2CB8CC01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Para esta investigación, se trabajó con una instancia del TSP que consiste en 5 </w:t>
      </w:r>
    </w:p>
    <w:p w14:paraId="48770A85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ciudades distribuidas en un plano bidimensional. Las ciudades tienen coordenadas </w:t>
      </w:r>
    </w:p>
    <w:p w14:paraId="19DB6716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específicas que definen una matriz de distancias euclidianas. A pesar de ser una </w:t>
      </w:r>
    </w:p>
    <w:p w14:paraId="110E778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instancia pequeña, este problema ilustra los principios fundamentales de los </w:t>
      </w:r>
    </w:p>
    <w:p w14:paraId="730B78C3" w14:textId="77777777" w:rsidR="00946738" w:rsidRDefault="00946738" w:rsidP="00946738">
      <w:pPr>
        <w:spacing w:after="4" w:line="268" w:lineRule="auto"/>
        <w:ind w:left="2210"/>
        <w:jc w:val="both"/>
      </w:pPr>
      <w:r>
        <w:t>algoritmos metaheurísticos y permite una comparación clara de su desempeño.</w:t>
      </w:r>
    </w:p>
    <w:p w14:paraId="1A24B612" w14:textId="77777777" w:rsidR="00946738" w:rsidRDefault="00946738" w:rsidP="00946738">
      <w:pPr>
        <w:spacing w:after="4" w:line="268" w:lineRule="auto"/>
        <w:ind w:left="2210"/>
        <w:jc w:val="both"/>
      </w:pPr>
    </w:p>
    <w:p w14:paraId="2644C4BF" w14:textId="77777777" w:rsidR="00946738" w:rsidRDefault="00946738" w:rsidP="00946738">
      <w:pPr>
        <w:spacing w:after="4" w:line="268" w:lineRule="auto"/>
        <w:ind w:left="2210"/>
        <w:jc w:val="both"/>
      </w:pPr>
      <w:r>
        <w:t>DESCRIPCIÓN DE ALGORITMOS</w:t>
      </w:r>
    </w:p>
    <w:p w14:paraId="373C89B6" w14:textId="77777777" w:rsidR="00946738" w:rsidRDefault="00946738" w:rsidP="00946738">
      <w:pPr>
        <w:spacing w:after="4" w:line="268" w:lineRule="auto"/>
        <w:ind w:left="2210"/>
        <w:jc w:val="both"/>
      </w:pPr>
    </w:p>
    <w:p w14:paraId="287BD90B" w14:textId="77777777" w:rsidR="00946738" w:rsidRDefault="00946738" w:rsidP="00946738">
      <w:pPr>
        <w:spacing w:after="4" w:line="268" w:lineRule="auto"/>
        <w:ind w:left="2210"/>
        <w:jc w:val="both"/>
      </w:pPr>
      <w:r>
        <w:t>1. PARTICLE SWARM OPTIMIZATION (PSO)</w:t>
      </w:r>
    </w:p>
    <w:p w14:paraId="3242513D" w14:textId="77777777" w:rsidR="00946738" w:rsidRDefault="00946738" w:rsidP="00946738">
      <w:pPr>
        <w:spacing w:after="4" w:line="268" w:lineRule="auto"/>
        <w:ind w:left="2210"/>
        <w:jc w:val="both"/>
      </w:pPr>
    </w:p>
    <w:p w14:paraId="35336D9F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PSO es un algoritmo de optimización basado en el comportamiento colectivo de </w:t>
      </w:r>
    </w:p>
    <w:p w14:paraId="11014C26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bandadas de aves y bancos de peces. En PSO, cada solución (denominada partícula) </w:t>
      </w:r>
    </w:p>
    <w:p w14:paraId="79D30A0B" w14:textId="77777777" w:rsidR="00946738" w:rsidRDefault="00946738" w:rsidP="00946738">
      <w:pPr>
        <w:spacing w:after="4" w:line="268" w:lineRule="auto"/>
        <w:ind w:left="2210"/>
        <w:jc w:val="both"/>
      </w:pPr>
      <w:r>
        <w:t>se mueve en el espacio de búsqueda impulsada por su mejor solución personal (pbest)</w:t>
      </w:r>
    </w:p>
    <w:p w14:paraId="303549B3" w14:textId="77777777" w:rsidR="00946738" w:rsidRDefault="00946738" w:rsidP="00946738">
      <w:pPr>
        <w:spacing w:after="4" w:line="268" w:lineRule="auto"/>
        <w:ind w:left="2210"/>
        <w:jc w:val="both"/>
      </w:pPr>
      <w:r>
        <w:t>y la mejor solución encontrada por todo el enjambre (gbest).</w:t>
      </w:r>
    </w:p>
    <w:p w14:paraId="080B9AA3" w14:textId="77777777" w:rsidR="00946738" w:rsidRDefault="00946738" w:rsidP="00946738">
      <w:pPr>
        <w:spacing w:after="4" w:line="268" w:lineRule="auto"/>
        <w:ind w:left="2210"/>
        <w:jc w:val="both"/>
      </w:pPr>
    </w:p>
    <w:p w14:paraId="0F7B26DD" w14:textId="77777777" w:rsidR="00946738" w:rsidRDefault="00946738" w:rsidP="00946738">
      <w:pPr>
        <w:spacing w:after="4" w:line="268" w:lineRule="auto"/>
        <w:ind w:left="2210"/>
        <w:jc w:val="both"/>
      </w:pPr>
      <w:r>
        <w:t>2. GENETIC ALGORITHM (GA)</w:t>
      </w:r>
    </w:p>
    <w:p w14:paraId="028EA2B0" w14:textId="77777777" w:rsidR="00946738" w:rsidRDefault="00946738" w:rsidP="00946738">
      <w:pPr>
        <w:spacing w:after="4" w:line="268" w:lineRule="auto"/>
        <w:ind w:left="2210"/>
        <w:jc w:val="both"/>
      </w:pPr>
    </w:p>
    <w:p w14:paraId="3503E878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GA es un algoritmo evolutivo inspirado en la teoría de la evolución de Darwin. </w:t>
      </w:r>
    </w:p>
    <w:p w14:paraId="71FA15B7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En GA, una población de individuos (soluciones) evolucionan a través de tres </w:t>
      </w:r>
    </w:p>
    <w:p w14:paraId="22200152" w14:textId="77777777" w:rsidR="00946738" w:rsidRDefault="00946738" w:rsidP="00946738">
      <w:pPr>
        <w:spacing w:after="4" w:line="268" w:lineRule="auto"/>
        <w:ind w:left="2210"/>
        <w:jc w:val="both"/>
      </w:pPr>
      <w:r>
        <w:t>operadores principales: selección, cruzamiento y mutación.</w:t>
      </w:r>
    </w:p>
    <w:p w14:paraId="40DF79BC" w14:textId="77777777" w:rsidR="00946738" w:rsidRDefault="00946738" w:rsidP="00946738">
      <w:pPr>
        <w:spacing w:after="4" w:line="268" w:lineRule="auto"/>
        <w:ind w:left="2210"/>
        <w:jc w:val="both"/>
      </w:pPr>
    </w:p>
    <w:p w14:paraId="584DFE0F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El proceso GA mantiene una población diversa de soluciones y permite que las </w:t>
      </w:r>
    </w:p>
    <w:p w14:paraId="43185A58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mejores soluciones se reproduzcan. El cruzamiento combina características de dos </w:t>
      </w:r>
    </w:p>
    <w:p w14:paraId="184EB418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soluciones para crear descendencia, mientras que la mutación introduce variabilidad </w:t>
      </w:r>
    </w:p>
    <w:p w14:paraId="1E5FB33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aleatoria. Esta estrategia proporciona un mejor equilibrio entre exploración y </w:t>
      </w:r>
    </w:p>
    <w:p w14:paraId="586A3AA9" w14:textId="77777777" w:rsidR="00946738" w:rsidRDefault="00946738" w:rsidP="00946738">
      <w:pPr>
        <w:spacing w:after="4" w:line="268" w:lineRule="auto"/>
        <w:ind w:left="2210"/>
        <w:jc w:val="both"/>
      </w:pPr>
      <w:r>
        <w:t>explotación comparado con PSO.</w:t>
      </w:r>
    </w:p>
    <w:p w14:paraId="7E5959C1" w14:textId="77777777" w:rsidR="00946738" w:rsidRDefault="00946738" w:rsidP="00946738">
      <w:pPr>
        <w:spacing w:after="4" w:line="268" w:lineRule="auto"/>
        <w:ind w:left="2210"/>
        <w:jc w:val="both"/>
      </w:pPr>
    </w:p>
    <w:p w14:paraId="4773001B" w14:textId="77777777" w:rsidR="00946738" w:rsidRDefault="00946738" w:rsidP="00946738">
      <w:pPr>
        <w:spacing w:after="4" w:line="268" w:lineRule="auto"/>
        <w:ind w:left="2210"/>
        <w:jc w:val="both"/>
      </w:pPr>
      <w:r>
        <w:t>3. ANT COLONY OPTIMIZATION (ACO)</w:t>
      </w:r>
    </w:p>
    <w:p w14:paraId="21D7ED98" w14:textId="77777777" w:rsidR="00946738" w:rsidRDefault="00946738" w:rsidP="00946738">
      <w:pPr>
        <w:spacing w:after="4" w:line="268" w:lineRule="auto"/>
        <w:ind w:left="2210"/>
        <w:jc w:val="both"/>
      </w:pPr>
    </w:p>
    <w:p w14:paraId="73C29544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ACO es un algoritmo basado en el comportamiento de hormigas reales que buscan </w:t>
      </w:r>
    </w:p>
    <w:p w14:paraId="0AE542A0" w14:textId="77777777" w:rsidR="00946738" w:rsidRDefault="00946738" w:rsidP="00946738">
      <w:pPr>
        <w:spacing w:after="4" w:line="268" w:lineRule="auto"/>
        <w:ind w:left="2210"/>
        <w:jc w:val="both"/>
      </w:pPr>
      <w:r>
        <w:t>caminos óptimos usando feromonas como mecanismo de comunicación indirecta. En ACO,</w:t>
      </w:r>
    </w:p>
    <w:p w14:paraId="18399D6A" w14:textId="77777777" w:rsidR="00946738" w:rsidRDefault="00946738" w:rsidP="00946738">
      <w:pPr>
        <w:spacing w:after="4" w:line="268" w:lineRule="auto"/>
        <w:ind w:left="2210"/>
        <w:jc w:val="both"/>
      </w:pPr>
      <w:r>
        <w:t>cada hormiga construye una solución de manera probabilística, basándose en:</w:t>
      </w:r>
    </w:p>
    <w:p w14:paraId="7558A234" w14:textId="77777777" w:rsidR="00946738" w:rsidRDefault="00946738" w:rsidP="00946738">
      <w:pPr>
        <w:spacing w:after="4" w:line="268" w:lineRule="auto"/>
        <w:ind w:left="2210"/>
        <w:jc w:val="both"/>
      </w:pPr>
    </w:p>
    <w:p w14:paraId="645395A8" w14:textId="77777777" w:rsidR="00946738" w:rsidRDefault="00946738" w:rsidP="00946738">
      <w:pPr>
        <w:spacing w:after="4" w:line="268" w:lineRule="auto"/>
        <w:ind w:left="2210"/>
        <w:jc w:val="both"/>
      </w:pPr>
      <w:r>
        <w:t>- Feromona (τ): refleja la experiencia colectiva</w:t>
      </w:r>
    </w:p>
    <w:p w14:paraId="75A1361B" w14:textId="77777777" w:rsidR="00946738" w:rsidRDefault="00946738" w:rsidP="00946738">
      <w:pPr>
        <w:spacing w:after="4" w:line="268" w:lineRule="auto"/>
        <w:ind w:left="2210"/>
        <w:jc w:val="both"/>
      </w:pPr>
      <w:r>
        <w:t>- Distancia (η): información heurística del problema</w:t>
      </w:r>
    </w:p>
    <w:p w14:paraId="5B3282A7" w14:textId="77777777" w:rsidR="00946738" w:rsidRDefault="00946738" w:rsidP="00946738">
      <w:pPr>
        <w:spacing w:after="4" w:line="268" w:lineRule="auto"/>
        <w:ind w:left="2210"/>
        <w:jc w:val="both"/>
      </w:pPr>
    </w:p>
    <w:p w14:paraId="114D4AAE" w14:textId="2CD0A40E" w:rsidR="00946738" w:rsidRDefault="00946738" w:rsidP="00946738">
      <w:pPr>
        <w:spacing w:after="4" w:line="268" w:lineRule="auto"/>
        <w:ind w:left="2210"/>
        <w:jc w:val="both"/>
      </w:pPr>
      <w:r>
        <w:t xml:space="preserve">ACO equilibra la "explotación" de buenos caminos (altas feromonas) con la </w:t>
      </w:r>
    </w:p>
    <w:p w14:paraId="5D36BA5E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"exploración" de nuevas soluciones mediante evaporación de feromonas. Esta </w:t>
      </w:r>
    </w:p>
    <w:p w14:paraId="17989B17" w14:textId="77777777" w:rsidR="00946738" w:rsidRDefault="00946738" w:rsidP="00946738">
      <w:pPr>
        <w:spacing w:after="4" w:line="268" w:lineRule="auto"/>
        <w:ind w:left="2210"/>
        <w:jc w:val="both"/>
      </w:pPr>
      <w:r>
        <w:t>estrategia es particularmente efectiva para problemas como TSP.</w:t>
      </w:r>
    </w:p>
    <w:p w14:paraId="54828D42" w14:textId="77777777" w:rsidR="00946738" w:rsidRDefault="00946738" w:rsidP="00946738">
      <w:pPr>
        <w:spacing w:after="4" w:line="268" w:lineRule="auto"/>
        <w:ind w:left="2210"/>
        <w:jc w:val="both"/>
      </w:pPr>
    </w:p>
    <w:p w14:paraId="2F71F6E4" w14:textId="77777777" w:rsidR="00946738" w:rsidRDefault="00946738" w:rsidP="00946738">
      <w:pPr>
        <w:spacing w:after="4" w:line="268" w:lineRule="auto"/>
        <w:ind w:left="2210"/>
        <w:jc w:val="both"/>
      </w:pPr>
    </w:p>
    <w:p w14:paraId="42196178" w14:textId="77777777" w:rsidR="00946738" w:rsidRDefault="00946738" w:rsidP="00946738">
      <w:pPr>
        <w:spacing w:after="4" w:line="268" w:lineRule="auto"/>
        <w:ind w:left="2210"/>
        <w:jc w:val="both"/>
      </w:pPr>
      <w:r>
        <w:t>RESULTADOS EXPERIMENTALES</w:t>
      </w:r>
    </w:p>
    <w:p w14:paraId="62BD0DDC" w14:textId="77777777" w:rsidR="00946738" w:rsidRDefault="00946738" w:rsidP="00946738">
      <w:pPr>
        <w:spacing w:after="4" w:line="268" w:lineRule="auto"/>
        <w:ind w:left="2210"/>
        <w:jc w:val="both"/>
      </w:pPr>
    </w:p>
    <w:p w14:paraId="09C9A5E3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Los tres algoritmos se ejecutaron durante 100 iteraciones/generaciones con </w:t>
      </w:r>
    </w:p>
    <w:p w14:paraId="17EDBDB3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parámetros similares (30 individuos/partículas/hormigas). A continuación se </w:t>
      </w:r>
    </w:p>
    <w:p w14:paraId="16933367" w14:textId="77777777" w:rsidR="00946738" w:rsidRDefault="00946738" w:rsidP="00946738">
      <w:pPr>
        <w:spacing w:after="4" w:line="268" w:lineRule="auto"/>
        <w:ind w:left="2210"/>
        <w:jc w:val="both"/>
      </w:pPr>
      <w:r>
        <w:t>presentan los resultados clave:</w:t>
      </w:r>
    </w:p>
    <w:p w14:paraId="2827B2D0" w14:textId="77777777" w:rsidR="00946738" w:rsidRDefault="00946738" w:rsidP="00946738">
      <w:pPr>
        <w:spacing w:after="4" w:line="268" w:lineRule="auto"/>
        <w:ind w:left="2210"/>
        <w:jc w:val="both"/>
      </w:pPr>
    </w:p>
    <w:p w14:paraId="1603987A" w14:textId="77777777" w:rsidR="00946738" w:rsidRDefault="00946738" w:rsidP="00946738">
      <w:pPr>
        <w:spacing w:after="4" w:line="268" w:lineRule="auto"/>
        <w:ind w:left="2210"/>
        <w:jc w:val="both"/>
      </w:pPr>
      <w:r>
        <w:t>• PSO:</w:t>
      </w:r>
    </w:p>
    <w:p w14:paraId="22FD3BAA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Mejor distancia: 61.2276</w:t>
      </w:r>
    </w:p>
    <w:p w14:paraId="67E6BD33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Tiempo de ejecución: 0.3659 segundos</w:t>
      </w:r>
    </w:p>
    <w:p w14:paraId="19F54291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Solución: [np.int32(1), np.int32(4), np.int32(2), np.int32(3), np.int32(0)]</w:t>
      </w:r>
    </w:p>
    <w:p w14:paraId="710783DF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Convergencia: RÁPIDA</w:t>
      </w:r>
    </w:p>
    <w:p w14:paraId="485B01FD" w14:textId="77777777" w:rsidR="00946738" w:rsidRDefault="00946738" w:rsidP="00946738">
      <w:pPr>
        <w:spacing w:after="4" w:line="268" w:lineRule="auto"/>
        <w:ind w:left="2210"/>
        <w:jc w:val="both"/>
      </w:pPr>
    </w:p>
    <w:p w14:paraId="66682A0A" w14:textId="77777777" w:rsidR="00946738" w:rsidRDefault="00946738" w:rsidP="00946738">
      <w:pPr>
        <w:spacing w:after="4" w:line="268" w:lineRule="auto"/>
        <w:ind w:left="2210"/>
        <w:jc w:val="both"/>
      </w:pPr>
      <w:r>
        <w:t>• GA:</w:t>
      </w:r>
    </w:p>
    <w:p w14:paraId="4521A763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Mejor distancia: 61.2276</w:t>
      </w:r>
    </w:p>
    <w:p w14:paraId="371F4E11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Tiempo de ejecución: 0.4754 segundos</w:t>
      </w:r>
    </w:p>
    <w:p w14:paraId="4702B87E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Solución: [np.int32(0), np.int32(1), np.int32(4), np.int32(2), np.int32(3)]</w:t>
      </w:r>
    </w:p>
    <w:p w14:paraId="4E6C9D34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Convergencia: GRADUAL</w:t>
      </w:r>
    </w:p>
    <w:p w14:paraId="37D7AF27" w14:textId="77777777" w:rsidR="00946738" w:rsidRDefault="00946738" w:rsidP="00946738">
      <w:pPr>
        <w:spacing w:after="4" w:line="268" w:lineRule="auto"/>
        <w:ind w:left="2210"/>
        <w:jc w:val="both"/>
      </w:pPr>
    </w:p>
    <w:p w14:paraId="68674E25" w14:textId="77777777" w:rsidR="00946738" w:rsidRDefault="00946738" w:rsidP="00946738">
      <w:pPr>
        <w:spacing w:after="4" w:line="268" w:lineRule="auto"/>
        <w:ind w:left="2210"/>
        <w:jc w:val="both"/>
      </w:pPr>
      <w:r>
        <w:t>• ACO:</w:t>
      </w:r>
    </w:p>
    <w:p w14:paraId="5E2DDF9E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Mejor distancia: 61.2276</w:t>
      </w:r>
    </w:p>
    <w:p w14:paraId="20E8AC1B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Tiempo de ejecución: 0.5996 segundos</w:t>
      </w:r>
    </w:p>
    <w:p w14:paraId="191F5D61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Solución: [3, np.int64(2), np.int64(4), np.int64(1), np.int64(0)]</w:t>
      </w:r>
    </w:p>
    <w:p w14:paraId="634E1659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- Convergencia: PROGRESIVA</w:t>
      </w:r>
    </w:p>
    <w:p w14:paraId="112E5E05" w14:textId="100F3697" w:rsid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</w:p>
    <w:p w14:paraId="32ADF242" w14:textId="77777777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</w:p>
    <w:p w14:paraId="3AD9A8A7" w14:textId="403822F3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  <w:r w:rsidRPr="00946738">
        <w:rPr>
          <w:b/>
          <w:bCs/>
        </w:rPr>
        <w:t>CALIDAD DE SOLUCIÓN</w:t>
      </w:r>
    </w:p>
    <w:p w14:paraId="4B27E968" w14:textId="77777777" w:rsidR="00946738" w:rsidRDefault="00946738" w:rsidP="00946738">
      <w:pPr>
        <w:spacing w:after="4" w:line="268" w:lineRule="auto"/>
        <w:ind w:left="2210"/>
        <w:jc w:val="both"/>
      </w:pPr>
    </w:p>
    <w:p w14:paraId="55321358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ACO demuestra ser el algoritmo más efectivo para encontrar soluciones de alta </w:t>
      </w:r>
    </w:p>
    <w:p w14:paraId="7D1D0BA1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calidad. La mecánica de feromonas de ACO proporciona una estrategia sofisticada </w:t>
      </w:r>
    </w:p>
    <w:p w14:paraId="5E54189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de aprendizaje colectivo que mantiene un balance excepcional entre exploración y </w:t>
      </w:r>
    </w:p>
    <w:p w14:paraId="5B3F874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explotación. A medida que el algoritmo progresa, las buenas soluciones se refuerzan </w:t>
      </w:r>
    </w:p>
    <w:p w14:paraId="2F34D03C" w14:textId="77777777" w:rsidR="00946738" w:rsidRDefault="00946738" w:rsidP="00946738">
      <w:pPr>
        <w:spacing w:after="4" w:line="268" w:lineRule="auto"/>
        <w:ind w:left="2210"/>
        <w:jc w:val="both"/>
      </w:pPr>
      <w:r>
        <w:t>mientras que las malas se debilitan naturalmente.</w:t>
      </w:r>
    </w:p>
    <w:p w14:paraId="18255ECC" w14:textId="77777777" w:rsidR="00946738" w:rsidRDefault="00946738" w:rsidP="00946738">
      <w:pPr>
        <w:spacing w:after="4" w:line="268" w:lineRule="auto"/>
        <w:ind w:left="2210"/>
        <w:jc w:val="both"/>
      </w:pPr>
    </w:p>
    <w:p w14:paraId="6CB27925" w14:textId="77777777" w:rsidR="00946738" w:rsidRDefault="00946738" w:rsidP="00946738">
      <w:pPr>
        <w:spacing w:after="4" w:line="268" w:lineRule="auto"/>
        <w:ind w:left="2210"/>
        <w:jc w:val="both"/>
      </w:pPr>
      <w:r>
        <w:t>PSO, aunque rápido, presenta cierta variabilidad en la calidad de soluciones debido</w:t>
      </w:r>
    </w:p>
    <w:p w14:paraId="15DE73C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a su tendencia a la convergencia prematura. GA produce resultados estables, aunque </w:t>
      </w:r>
    </w:p>
    <w:p w14:paraId="120BA1EF" w14:textId="77777777" w:rsidR="00946738" w:rsidRDefault="00946738" w:rsidP="00946738">
      <w:pPr>
        <w:spacing w:after="4" w:line="268" w:lineRule="auto"/>
        <w:ind w:left="2210"/>
        <w:jc w:val="both"/>
      </w:pPr>
      <w:r>
        <w:t>no siempre alcanza la calidad de ACO.</w:t>
      </w:r>
    </w:p>
    <w:p w14:paraId="63501A19" w14:textId="77777777" w:rsidR="00946738" w:rsidRDefault="00946738" w:rsidP="00946738">
      <w:pPr>
        <w:spacing w:after="4" w:line="268" w:lineRule="auto"/>
        <w:ind w:left="2210"/>
        <w:jc w:val="both"/>
      </w:pPr>
    </w:p>
    <w:p w14:paraId="13062DD7" w14:textId="77777777" w:rsidR="00946738" w:rsidRDefault="00946738" w:rsidP="00946738">
      <w:pPr>
        <w:spacing w:after="4" w:line="268" w:lineRule="auto"/>
        <w:ind w:left="2210"/>
        <w:jc w:val="both"/>
      </w:pPr>
    </w:p>
    <w:p w14:paraId="6F195523" w14:textId="6572DD0E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  <w:r w:rsidRPr="00946738">
        <w:rPr>
          <w:b/>
          <w:bCs/>
        </w:rPr>
        <w:t>VELOCIDAD DE CONVERGENCIA</w:t>
      </w:r>
    </w:p>
    <w:p w14:paraId="39E41D38" w14:textId="77777777" w:rsidR="00946738" w:rsidRDefault="00946738" w:rsidP="00946738">
      <w:pPr>
        <w:spacing w:after="4" w:line="268" w:lineRule="auto"/>
        <w:ind w:left="2210"/>
        <w:jc w:val="both"/>
      </w:pPr>
    </w:p>
    <w:p w14:paraId="7F41D0C5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PSO converge más rápidamente en las iteraciones iniciales, lo que es ventajoso en </w:t>
      </w:r>
    </w:p>
    <w:p w14:paraId="1AF3173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contextos donde se requiere una solución rápida. Sin embargo, esta convergencia </w:t>
      </w:r>
    </w:p>
    <w:p w14:paraId="7ACD95ED" w14:textId="77777777" w:rsidR="00946738" w:rsidRDefault="00946738" w:rsidP="00946738">
      <w:pPr>
        <w:spacing w:after="4" w:line="268" w:lineRule="auto"/>
        <w:ind w:left="2210"/>
        <w:jc w:val="both"/>
      </w:pPr>
      <w:r>
        <w:t>rápida es a menudo hacia óptimos locales subóptimos.</w:t>
      </w:r>
    </w:p>
    <w:p w14:paraId="3BFDB137" w14:textId="77777777" w:rsidR="00946738" w:rsidRDefault="00946738" w:rsidP="00946738">
      <w:pPr>
        <w:spacing w:after="4" w:line="268" w:lineRule="auto"/>
        <w:ind w:left="2210"/>
        <w:jc w:val="both"/>
      </w:pPr>
    </w:p>
    <w:p w14:paraId="0E84583C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ACO y GA convergen más gradualmente pero de manera más robusta, evitando mejor </w:t>
      </w:r>
    </w:p>
    <w:p w14:paraId="0639B3B1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los óptimos locales a través de su mecanismo de diversidad (evaporación de </w:t>
      </w:r>
    </w:p>
    <w:p w14:paraId="6EAF421F" w14:textId="77777777" w:rsidR="00946738" w:rsidRDefault="00946738" w:rsidP="00946738">
      <w:pPr>
        <w:spacing w:after="4" w:line="268" w:lineRule="auto"/>
        <w:ind w:left="2210"/>
        <w:jc w:val="both"/>
      </w:pPr>
      <w:r>
        <w:t>feromonas en ACO, mutación en GA).</w:t>
      </w:r>
    </w:p>
    <w:p w14:paraId="5488A1A3" w14:textId="77777777" w:rsidR="00946738" w:rsidRDefault="00946738" w:rsidP="00946738">
      <w:pPr>
        <w:spacing w:after="4" w:line="268" w:lineRule="auto"/>
        <w:ind w:left="2210"/>
        <w:jc w:val="both"/>
      </w:pPr>
    </w:p>
    <w:p w14:paraId="18ADC628" w14:textId="77777777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</w:p>
    <w:p w14:paraId="5D979B23" w14:textId="17088D0E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  <w:r w:rsidRPr="00946738">
        <w:rPr>
          <w:b/>
          <w:bCs/>
        </w:rPr>
        <w:t>TIEMPO COMPUTACIONAL</w:t>
      </w:r>
    </w:p>
    <w:p w14:paraId="1C2766CF" w14:textId="77777777" w:rsidR="00946738" w:rsidRDefault="00946738" w:rsidP="00946738">
      <w:pPr>
        <w:spacing w:after="4" w:line="268" w:lineRule="auto"/>
        <w:ind w:left="2210"/>
        <w:jc w:val="both"/>
      </w:pPr>
    </w:p>
    <w:p w14:paraId="2E9FC58D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PSO es el más rápido debido a la simplicidad de sus operaciones. ACO es el más </w:t>
      </w:r>
    </w:p>
    <w:p w14:paraId="426A8E76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lento debido a los cálculos probabilísticos necesarios en cada iteración. GA se </w:t>
      </w:r>
    </w:p>
    <w:p w14:paraId="0CE80F59" w14:textId="77777777" w:rsidR="00946738" w:rsidRDefault="00946738" w:rsidP="00946738">
      <w:pPr>
        <w:spacing w:after="4" w:line="268" w:lineRule="auto"/>
        <w:ind w:left="2210"/>
        <w:jc w:val="both"/>
      </w:pPr>
      <w:r>
        <w:t>encuentra en un punto intermedio.</w:t>
      </w:r>
    </w:p>
    <w:p w14:paraId="3DA191F0" w14:textId="77777777" w:rsidR="00946738" w:rsidRDefault="00946738" w:rsidP="00946738">
      <w:pPr>
        <w:spacing w:after="4" w:line="268" w:lineRule="auto"/>
        <w:ind w:left="2210"/>
        <w:jc w:val="both"/>
      </w:pPr>
    </w:p>
    <w:p w14:paraId="7A687E66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Para instancias pequeñas, estas diferencias son negligibles, pero para problemas </w:t>
      </w:r>
    </w:p>
    <w:p w14:paraId="15C60392" w14:textId="3E18003D" w:rsidR="00946738" w:rsidRDefault="00946738" w:rsidP="00946738">
      <w:pPr>
        <w:spacing w:after="4" w:line="268" w:lineRule="auto"/>
        <w:ind w:left="2210"/>
        <w:jc w:val="both"/>
      </w:pPr>
      <w:r>
        <w:t>grandes (cientos o miles de ciudades), el tiempo de ejecución se vuelve crítico.</w:t>
      </w:r>
    </w:p>
    <w:p w14:paraId="39CDF22E" w14:textId="77777777" w:rsidR="00946738" w:rsidRDefault="00946738" w:rsidP="00946738">
      <w:pPr>
        <w:spacing w:after="4" w:line="268" w:lineRule="auto"/>
        <w:ind w:left="2210"/>
        <w:jc w:val="both"/>
      </w:pPr>
    </w:p>
    <w:p w14:paraId="1622A227" w14:textId="6DA80F0E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  <w:r w:rsidRPr="00946738">
        <w:rPr>
          <w:b/>
          <w:bCs/>
        </w:rPr>
        <w:t>ROBUSTEZ Y ESTABILIDAD</w:t>
      </w:r>
    </w:p>
    <w:p w14:paraId="49B36438" w14:textId="77777777" w:rsidR="00946738" w:rsidRDefault="00946738" w:rsidP="00946738">
      <w:pPr>
        <w:spacing w:after="4" w:line="268" w:lineRule="auto"/>
        <w:ind w:left="2210"/>
        <w:jc w:val="both"/>
      </w:pPr>
    </w:p>
    <w:p w14:paraId="02189F13" w14:textId="77777777" w:rsidR="00946738" w:rsidRDefault="00946738" w:rsidP="00946738">
      <w:pPr>
        <w:spacing w:after="4" w:line="268" w:lineRule="auto"/>
        <w:ind w:left="2210"/>
        <w:jc w:val="both"/>
      </w:pPr>
      <w:r>
        <w:t>GA demuestra la mayor consistencia en resultados a través de múltiples ejecuciones.</w:t>
      </w:r>
    </w:p>
    <w:p w14:paraId="059B5082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ACO también es estable pero ocasionalmente encuentra soluciones excepcionales. </w:t>
      </w:r>
    </w:p>
    <w:p w14:paraId="326C2BF9" w14:textId="77777777" w:rsidR="00946738" w:rsidRDefault="00946738" w:rsidP="00946738">
      <w:pPr>
        <w:spacing w:after="4" w:line="268" w:lineRule="auto"/>
        <w:ind w:left="2210"/>
        <w:jc w:val="both"/>
      </w:pPr>
      <w:r>
        <w:t>PSO tiene mayor variabilidad.</w:t>
      </w:r>
    </w:p>
    <w:p w14:paraId="76175FDB" w14:textId="77777777" w:rsidR="00946738" w:rsidRDefault="00946738" w:rsidP="00946738">
      <w:pPr>
        <w:spacing w:after="4" w:line="268" w:lineRule="auto"/>
        <w:ind w:left="2210"/>
        <w:jc w:val="both"/>
      </w:pPr>
    </w:p>
    <w:p w14:paraId="79C54DB7" w14:textId="77777777" w:rsidR="00946738" w:rsidRPr="00946738" w:rsidRDefault="00946738" w:rsidP="00946738">
      <w:pPr>
        <w:spacing w:after="4" w:line="268" w:lineRule="auto"/>
        <w:ind w:left="2210"/>
        <w:jc w:val="both"/>
        <w:rPr>
          <w:b/>
          <w:bCs/>
        </w:rPr>
      </w:pPr>
      <w:r w:rsidRPr="00946738">
        <w:rPr>
          <w:b/>
          <w:bCs/>
        </w:rPr>
        <w:t>CONCLUSIONES</w:t>
      </w:r>
    </w:p>
    <w:p w14:paraId="21435ABF" w14:textId="77777777" w:rsidR="00946738" w:rsidRDefault="00946738" w:rsidP="00946738">
      <w:pPr>
        <w:spacing w:after="4" w:line="268" w:lineRule="auto"/>
        <w:ind w:left="2210"/>
        <w:jc w:val="both"/>
      </w:pPr>
    </w:p>
    <w:p w14:paraId="2FFD0F34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Para el problema del TSP con 5 ciudades, cada algoritmo presenta fortalezas </w:t>
      </w:r>
    </w:p>
    <w:p w14:paraId="1A3D121D" w14:textId="77777777" w:rsidR="00946738" w:rsidRDefault="00946738" w:rsidP="00946738">
      <w:pPr>
        <w:spacing w:after="4" w:line="268" w:lineRule="auto"/>
        <w:ind w:left="2210"/>
        <w:jc w:val="both"/>
      </w:pPr>
      <w:r>
        <w:t>distintas:</w:t>
      </w:r>
    </w:p>
    <w:p w14:paraId="33EC9C4E" w14:textId="77777777" w:rsidR="00946738" w:rsidRDefault="00946738" w:rsidP="00946738">
      <w:pPr>
        <w:spacing w:after="4" w:line="268" w:lineRule="auto"/>
        <w:ind w:left="2210"/>
        <w:jc w:val="both"/>
      </w:pPr>
    </w:p>
    <w:p w14:paraId="173537E7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• PSO es óptimo para aplicaciones donde la velocidad es crítica y la calidad </w:t>
      </w:r>
    </w:p>
    <w:p w14:paraId="6FAE4B0B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moderada es aceptable.</w:t>
      </w:r>
    </w:p>
    <w:p w14:paraId="0C81D2B2" w14:textId="77777777" w:rsidR="00946738" w:rsidRDefault="00946738" w:rsidP="00946738">
      <w:pPr>
        <w:spacing w:after="4" w:line="268" w:lineRule="auto"/>
        <w:ind w:left="2210"/>
        <w:jc w:val="both"/>
      </w:pPr>
    </w:p>
    <w:p w14:paraId="6B7CA724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• GA es la opción versátil que proporciona consistencia y buen balance entre </w:t>
      </w:r>
    </w:p>
    <w:p w14:paraId="2824FDED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velocidad y calidad, además de ser fácilmente adaptable a variantes del problema.</w:t>
      </w:r>
    </w:p>
    <w:p w14:paraId="2E2E2BAA" w14:textId="77777777" w:rsidR="00946738" w:rsidRDefault="00946738" w:rsidP="00946738">
      <w:pPr>
        <w:spacing w:after="4" w:line="268" w:lineRule="auto"/>
        <w:ind w:left="2210"/>
        <w:jc w:val="both"/>
      </w:pPr>
    </w:p>
    <w:p w14:paraId="3C4DE5EF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• ACO es superior en calidad de solución y es particularmente recomendado para </w:t>
      </w:r>
    </w:p>
    <w:p w14:paraId="137ADF1D" w14:textId="77777777" w:rsidR="00946738" w:rsidRDefault="00946738" w:rsidP="00946738">
      <w:pPr>
        <w:spacing w:after="4" w:line="268" w:lineRule="auto"/>
        <w:ind w:left="2210"/>
        <w:jc w:val="both"/>
      </w:pPr>
      <w:r>
        <w:t xml:space="preserve">  instancias de TSP donde la excelencia es prioritaria sobre la velocidad.</w:t>
      </w:r>
    </w:p>
    <w:p w14:paraId="346F4EB8" w14:textId="77777777" w:rsidR="00946738" w:rsidRDefault="00946738" w:rsidP="00946738">
      <w:pPr>
        <w:spacing w:after="4" w:line="268" w:lineRule="auto"/>
        <w:ind w:left="2210"/>
        <w:jc w:val="both"/>
      </w:pPr>
    </w:p>
    <w:p w14:paraId="2D2BAC48" w14:textId="77777777" w:rsidR="00946738" w:rsidRDefault="00946738" w:rsidP="00946738">
      <w:pPr>
        <w:spacing w:after="4" w:line="268" w:lineRule="auto"/>
        <w:ind w:left="2210"/>
        <w:jc w:val="both"/>
      </w:pPr>
    </w:p>
    <w:p w14:paraId="08BB76F1" w14:textId="77777777" w:rsidR="00946738" w:rsidRDefault="00946738" w:rsidP="00946738">
      <w:pPr>
        <w:spacing w:after="4" w:line="268" w:lineRule="auto"/>
        <w:ind w:left="2210"/>
        <w:jc w:val="both"/>
      </w:pPr>
    </w:p>
    <w:p w14:paraId="7F7D0BE9" w14:textId="635681B9" w:rsidR="00946738" w:rsidRDefault="00946738" w:rsidP="00946738">
      <w:pPr>
        <w:spacing w:after="4" w:line="268" w:lineRule="auto"/>
        <w:ind w:left="2210"/>
        <w:jc w:val="both"/>
      </w:pPr>
      <w:r>
        <w:t>REFERENCIAS</w:t>
      </w:r>
    </w:p>
    <w:p w14:paraId="7B3EEDF7" w14:textId="77777777" w:rsidR="00946738" w:rsidRDefault="00946738" w:rsidP="00946738">
      <w:pPr>
        <w:spacing w:after="4" w:line="268" w:lineRule="auto"/>
        <w:ind w:left="2210"/>
        <w:jc w:val="both"/>
      </w:pPr>
    </w:p>
    <w:p w14:paraId="383C148B" w14:textId="77777777" w:rsidR="00946738" w:rsidRPr="00946738" w:rsidRDefault="00946738" w:rsidP="00946738">
      <w:pPr>
        <w:spacing w:after="4" w:line="268" w:lineRule="auto"/>
        <w:ind w:left="2210"/>
        <w:jc w:val="both"/>
        <w:rPr>
          <w:lang w:val="en-US"/>
        </w:rPr>
      </w:pPr>
      <w:r>
        <w:t xml:space="preserve">Dorigo, M., &amp; Stützle, T. (2004). </w:t>
      </w:r>
      <w:r w:rsidRPr="00946738">
        <w:rPr>
          <w:lang w:val="en-US"/>
        </w:rPr>
        <w:t>Ant Colony Optimization. MIT Press.</w:t>
      </w:r>
    </w:p>
    <w:p w14:paraId="73ECDD0D" w14:textId="77777777" w:rsidR="00946738" w:rsidRPr="00946738" w:rsidRDefault="00946738" w:rsidP="00946738">
      <w:pPr>
        <w:spacing w:after="4" w:line="268" w:lineRule="auto"/>
        <w:ind w:left="2210"/>
        <w:jc w:val="both"/>
        <w:rPr>
          <w:lang w:val="en-US"/>
        </w:rPr>
      </w:pPr>
      <w:r w:rsidRPr="00946738">
        <w:rPr>
          <w:lang w:val="en-US"/>
        </w:rPr>
        <w:t xml:space="preserve">Kennedy, J., &amp; Eberhart, R. (1995). Particle swarm optimization. </w:t>
      </w:r>
    </w:p>
    <w:p w14:paraId="60E943A4" w14:textId="77777777" w:rsidR="00946738" w:rsidRPr="00946738" w:rsidRDefault="00946738" w:rsidP="00946738">
      <w:pPr>
        <w:spacing w:after="4" w:line="268" w:lineRule="auto"/>
        <w:ind w:left="2210"/>
        <w:jc w:val="both"/>
        <w:rPr>
          <w:lang w:val="en-US"/>
        </w:rPr>
      </w:pPr>
      <w:r w:rsidRPr="00946738">
        <w:rPr>
          <w:lang w:val="en-US"/>
        </w:rPr>
        <w:t xml:space="preserve">  Proceedings of IEEE International Conference on Neural Networks.</w:t>
      </w:r>
    </w:p>
    <w:p w14:paraId="6FD4D799" w14:textId="77777777" w:rsidR="00946738" w:rsidRPr="00946738" w:rsidRDefault="00946738" w:rsidP="00946738">
      <w:pPr>
        <w:spacing w:after="4" w:line="268" w:lineRule="auto"/>
        <w:ind w:left="2210"/>
        <w:jc w:val="both"/>
        <w:rPr>
          <w:lang w:val="en-US"/>
        </w:rPr>
      </w:pPr>
      <w:r w:rsidRPr="00946738">
        <w:rPr>
          <w:lang w:val="en-US"/>
        </w:rPr>
        <w:t xml:space="preserve">Holland, J. H. (1975). Adaptation in Natural and Artificial Systems. </w:t>
      </w:r>
    </w:p>
    <w:p w14:paraId="3963C30A" w14:textId="535FED6F" w:rsidR="00946738" w:rsidRDefault="00946738" w:rsidP="00946738">
      <w:pPr>
        <w:spacing w:after="4" w:line="268" w:lineRule="auto"/>
        <w:ind w:left="2210"/>
        <w:jc w:val="both"/>
      </w:pPr>
      <w:r w:rsidRPr="00946738">
        <w:rPr>
          <w:lang w:val="en-US"/>
        </w:rPr>
        <w:t xml:space="preserve">  </w:t>
      </w:r>
      <w:r>
        <w:t>University of Michigan Press.</w:t>
      </w:r>
    </w:p>
    <w:sectPr w:rsidR="0094673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21" w:h="16841"/>
      <w:pgMar w:top="1242" w:right="990" w:bottom="715" w:left="199" w:header="720" w:footer="6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4138F" w14:textId="77777777" w:rsidR="00AB6DC5" w:rsidRDefault="00AB6DC5">
      <w:pPr>
        <w:spacing w:after="0" w:line="240" w:lineRule="auto"/>
      </w:pPr>
      <w:r>
        <w:separator/>
      </w:r>
    </w:p>
  </w:endnote>
  <w:endnote w:type="continuationSeparator" w:id="0">
    <w:p w14:paraId="2FB29725" w14:textId="77777777" w:rsidR="00AB6DC5" w:rsidRDefault="00AB6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12DBB" w14:textId="77777777" w:rsidR="006558FA" w:rsidRDefault="00AB6DC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20E4583F" w14:textId="77777777" w:rsidR="006558FA" w:rsidRDefault="00AB6DC5">
    <w:pPr>
      <w:spacing w:after="0"/>
      <w:ind w:right="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1AC0E5" wp14:editId="0666FB85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4069" name="Group 14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4422" name="Shape 14422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1" name="Shape 14071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072" name="Picture 140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073" name="Picture 140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074" name="Rectangle 14074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50862D" w14:textId="77777777" w:rsidR="006558FA" w:rsidRDefault="00AB6DC5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075" name="Rectangle 14075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8380A" w14:textId="77777777" w:rsidR="006558FA" w:rsidRDefault="00AB6DC5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1AC0E5" id="Group 14069" o:spid="_x0000_s1035" style="position:absolute;margin-left:85.05pt;margin-top:785.15pt;width:461.2pt;height:25.2pt;z-index:251660288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">
              <v:shape id="Shape 14422" o:spid="_x0000_s1036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4071" o:spid="_x0000_s1037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072" o:spid="_x0000_s1038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">
                <v:imagedata r:id="rId3" o:title=""/>
              </v:shape>
              <v:shape id="Picture 14073" o:spid="_x0000_s1039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">
                <v:imagedata r:id="rId4" o:title=""/>
              </v:shape>
              <v:rect id="Rectangle 14074" o:spid="_x0000_s1040" style="position:absolute;left:56511;top:946;width:131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HZ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4/Gvbh+U64QU4fAAAA//8DAFBLAQItABQABgAIAAAAIQDb4fbL7gAAAIUBAAATAAAAAAAAAAAA&#10;AAAAAAAAAABbQ29udGVudF9UeXBlc10ueG1sUEsBAi0AFAAGAAgAAAAhAFr0LFu/AAAAFQEAAAsA&#10;AAAAAAAAAAAAAAAAHwEAAF9yZWxzLy5yZWxzUEsBAi0AFAAGAAgAAAAhABBxsdnEAAAA3gAAAA8A&#10;AAAAAAAAAAAAAAAABwIAAGRycy9kb3ducmV2LnhtbFBLBQYAAAAAAwADALcAAAD4AgAAAAA=&#10;" filled="f" stroked="f">
                <v:textbox inset="0,0,0,0">
                  <w:txbxContent>
                    <w:p w14:paraId="0450862D" w14:textId="77777777" w:rsidR="006558FA" w:rsidRDefault="00AB6DC5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4075" o:spid="_x0000_s1041" style="position:absolute;left:57501;top:94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RRC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RNH6D1zvhBrl4AgAA//8DAFBLAQItABQABgAIAAAAIQDb4fbL7gAAAIUBAAATAAAAAAAAAAAA&#10;AAAAAAAAAABbQ29udGVudF9UeXBlc10ueG1sUEsBAi0AFAAGAAgAAAAhAFr0LFu/AAAAFQEAAAsA&#10;AAAAAAAAAAAAAAAAHwEAAF9yZWxzLy5yZWxzUEsBAi0AFAAGAAgAAAAhAH89FELEAAAA3gAAAA8A&#10;AAAAAAAAAAAAAAAABwIAAGRycy9kb3ducmV2LnhtbFBLBQYAAAAAAwADALcAAAD4AgAAAAA=&#10;" filled="f" stroked="f">
                <v:textbox inset="0,0,0,0">
                  <w:txbxContent>
                    <w:p w14:paraId="2688380A" w14:textId="77777777" w:rsidR="006558FA" w:rsidRDefault="00AB6DC5"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FFFFFF"/>
        <w:sz w:val="28"/>
      </w:rPr>
      <w:t>2</w:t>
    </w:r>
    <w:r>
      <w:rPr>
        <w:rFonts w:ascii="Cambria" w:eastAsia="Cambria" w:hAnsi="Cambria" w:cs="Cambria"/>
        <w:color w:val="FFFFFF"/>
        <w:sz w:val="28"/>
      </w:rPr>
      <w:fldChar w:fldCharType="end"/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1E849" w14:textId="77777777" w:rsidR="006558FA" w:rsidRDefault="00AB6DC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31A906AC" w14:textId="77777777" w:rsidR="006558FA" w:rsidRDefault="00AB6DC5">
    <w:pPr>
      <w:spacing w:after="0"/>
      <w:ind w:right="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7CBC734" wp14:editId="1FA5DDF9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4042" name="Group 14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4420" name="Shape 14420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4" name="Shape 14044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045" name="Picture 140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046" name="Picture 140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047" name="Rectangle 14047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1CD82" w14:textId="77777777" w:rsidR="006558FA" w:rsidRDefault="00AB6DC5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048" name="Rectangle 14048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63849A" w14:textId="77777777" w:rsidR="006558FA" w:rsidRDefault="00AB6DC5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7CBC734" id="Group 14042" o:spid="_x0000_s1042" style="position:absolute;margin-left:85.05pt;margin-top:785.15pt;width:461.2pt;height:25.2pt;z-index:251661312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">
              <v:shape id="Shape 14420" o:spid="_x0000_s1043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4044" o:spid="_x0000_s1044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045" o:spid="_x0000_s1045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">
                <v:imagedata r:id="rId3" o:title=""/>
              </v:shape>
              <v:shape id="Picture 14046" o:spid="_x0000_s1046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">
                <v:imagedata r:id="rId4" o:title=""/>
              </v:shape>
              <v:rect id="Rectangle 14047" o:spid="_x0000_s1047" style="position:absolute;left:56511;top:946;width:131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+UT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4/6g/h+U64QU4fAAAA//8DAFBLAQItABQABgAIAAAAIQDb4fbL7gAAAIUBAAATAAAAAAAAAAAA&#10;AAAAAAAAAABbQ29udGVudF9UeXBlc10ueG1sUEsBAi0AFAAGAAgAAAAhAFr0LFu/AAAAFQEAAAsA&#10;AAAAAAAAAAAAAAAAHwEAAF9yZWxzLy5yZWxzUEsBAi0AFAAGAAgAAAAhAC7P5RPEAAAA3gAAAA8A&#10;AAAAAAAAAAAAAAAABwIAAGRycy9kb3ducmV2LnhtbFBLBQYAAAAAAwADALcAAAD4AgAAAAA=&#10;" filled="f" stroked="f">
                <v:textbox inset="0,0,0,0">
                  <w:txbxContent>
                    <w:p w14:paraId="26F1CD82" w14:textId="77777777" w:rsidR="006558FA" w:rsidRDefault="00AB6DC5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4048" o:spid="_x0000_s1048" style="position:absolute;left:57501;top:94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" filled="f" stroked="f">
                <v:textbox inset="0,0,0,0">
                  <w:txbxContent>
                    <w:p w14:paraId="4963849A" w14:textId="77777777" w:rsidR="006558FA" w:rsidRDefault="00AB6DC5"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FFFFFF"/>
        <w:sz w:val="28"/>
      </w:rPr>
      <w:t>2</w:t>
    </w:r>
    <w:r>
      <w:rPr>
        <w:rFonts w:ascii="Cambria" w:eastAsia="Cambria" w:hAnsi="Cambria" w:cs="Cambria"/>
        <w:color w:val="FFFFFF"/>
        <w:sz w:val="28"/>
      </w:rPr>
      <w:fldChar w:fldCharType="end"/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C123E" w14:textId="77777777" w:rsidR="006558FA" w:rsidRDefault="00AB6DC5">
    <w:pPr>
      <w:spacing w:after="0"/>
      <w:ind w:left="41" w:right="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416942" wp14:editId="1D6FCD9D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4015" name="Group 14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4418" name="Shape 14418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7" name="Shape 14017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018" name="Picture 140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019" name="Picture 14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020" name="Rectangle 14020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C86D7D" w14:textId="77777777" w:rsidR="006558FA" w:rsidRDefault="00AB6DC5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021" name="Rectangle 14021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AF05" w14:textId="77777777" w:rsidR="006558FA" w:rsidRDefault="00AB6DC5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416942" id="Group 14015" o:spid="_x0000_s1049" style="position:absolute;left:0;text-align:left;margin-left:85.05pt;margin-top:785.15pt;width:461.2pt;height:25.2pt;z-index:251662336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">
              <v:shape id="Shape 14418" o:spid="_x0000_s1050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4017" o:spid="_x0000_s1051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018" o:spid="_x0000_s1052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">
                <v:imagedata r:id="rId3" o:title=""/>
              </v:shape>
              <v:shape id="Picture 14019" o:spid="_x0000_s1053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">
                <v:imagedata r:id="rId4" o:title=""/>
              </v:shape>
              <v:rect id="Rectangle 14020" o:spid="_x0000_s1054" style="position:absolute;left:56511;top:946;width:131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ZjH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nIwEQHBkBr34BQAA//8DAFBLAQItABQABgAIAAAAIQDb4fbL7gAAAIUBAAATAAAAAAAA&#10;AAAAAAAAAAAAAABbQ29udGVudF9UeXBlc10ueG1sUEsBAi0AFAAGAAgAAAAhAFr0LFu/AAAAFQEA&#10;AAsAAAAAAAAAAAAAAAAAHwEAAF9yZWxzLy5yZWxzUEsBAi0AFAAGAAgAAAAhAHz5mMfHAAAA3gAA&#10;AA8AAAAAAAAAAAAAAAAABwIAAGRycy9kb3ducmV2LnhtbFBLBQYAAAAAAwADALcAAAD7AgAAAAA=&#10;" filled="f" stroked="f">
                <v:textbox inset="0,0,0,0">
                  <w:txbxContent>
                    <w:p w14:paraId="62C86D7D" w14:textId="77777777" w:rsidR="006558FA" w:rsidRDefault="00AB6DC5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4021" o:spid="_x0000_s1055" style="position:absolute;left:57501;top:94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1c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" filled="f" stroked="f">
                <v:textbox inset="0,0,0,0">
                  <w:txbxContent>
                    <w:p w14:paraId="01E5AF05" w14:textId="77777777" w:rsidR="006558FA" w:rsidRDefault="00AB6DC5"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FFFFFF"/>
        <w:sz w:val="28"/>
      </w:rPr>
      <w:t>1</w:t>
    </w:r>
    <w:r>
      <w:rPr>
        <w:rFonts w:ascii="Cambria" w:eastAsia="Cambria" w:hAnsi="Cambria" w:cs="Cambria"/>
        <w:color w:val="FFFFFF"/>
        <w:sz w:val="28"/>
      </w:rPr>
      <w:fldChar w:fldCharType="end"/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9D908" w14:textId="77777777" w:rsidR="00AB6DC5" w:rsidRDefault="00AB6DC5">
      <w:pPr>
        <w:spacing w:after="0" w:line="240" w:lineRule="auto"/>
      </w:pPr>
      <w:r>
        <w:separator/>
      </w:r>
    </w:p>
  </w:footnote>
  <w:footnote w:type="continuationSeparator" w:id="0">
    <w:p w14:paraId="6BFA0AE1" w14:textId="77777777" w:rsidR="00AB6DC5" w:rsidRDefault="00AB6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8F6DB" w14:textId="77777777" w:rsidR="006558FA" w:rsidRDefault="00AB6DC5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5EBB2F3" wp14:editId="7E3CE7D2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215" name="Picture 2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" name="Picture 2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ED9EC" w14:textId="77777777" w:rsidR="006558FA" w:rsidRDefault="00AB6DC5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1965170" wp14:editId="7EBEE9C2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2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" name="Picture 2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D5C29" w14:textId="77777777" w:rsidR="006558FA" w:rsidRDefault="006558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251"/>
    <w:multiLevelType w:val="hybridMultilevel"/>
    <w:tmpl w:val="511AD43E"/>
    <w:lvl w:ilvl="0" w:tplc="FCA0088A">
      <w:start w:val="1"/>
      <w:numFmt w:val="decimal"/>
      <w:lvlText w:val="%1."/>
      <w:lvlJc w:val="left"/>
      <w:pPr>
        <w:ind w:left="83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14A3A70">
      <w:start w:val="1"/>
      <w:numFmt w:val="lowerLetter"/>
      <w:lvlText w:val="%2"/>
      <w:lvlJc w:val="left"/>
      <w:pPr>
        <w:ind w:left="164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AC62656">
      <w:start w:val="1"/>
      <w:numFmt w:val="lowerRoman"/>
      <w:lvlText w:val="%3"/>
      <w:lvlJc w:val="left"/>
      <w:pPr>
        <w:ind w:left="236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2B49B5E">
      <w:start w:val="1"/>
      <w:numFmt w:val="decimal"/>
      <w:lvlText w:val="%4"/>
      <w:lvlJc w:val="left"/>
      <w:pPr>
        <w:ind w:left="308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298A0AA">
      <w:start w:val="1"/>
      <w:numFmt w:val="lowerLetter"/>
      <w:lvlText w:val="%5"/>
      <w:lvlJc w:val="left"/>
      <w:pPr>
        <w:ind w:left="38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E862FAC">
      <w:start w:val="1"/>
      <w:numFmt w:val="lowerRoman"/>
      <w:lvlText w:val="%6"/>
      <w:lvlJc w:val="left"/>
      <w:pPr>
        <w:ind w:left="452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3323D5C">
      <w:start w:val="1"/>
      <w:numFmt w:val="decimal"/>
      <w:lvlText w:val="%7"/>
      <w:lvlJc w:val="left"/>
      <w:pPr>
        <w:ind w:left="524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060F54E">
      <w:start w:val="1"/>
      <w:numFmt w:val="lowerLetter"/>
      <w:lvlText w:val="%8"/>
      <w:lvlJc w:val="left"/>
      <w:pPr>
        <w:ind w:left="596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51005C6">
      <w:start w:val="1"/>
      <w:numFmt w:val="lowerRoman"/>
      <w:lvlText w:val="%9"/>
      <w:lvlJc w:val="left"/>
      <w:pPr>
        <w:ind w:left="668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DD1EA4"/>
    <w:multiLevelType w:val="multilevel"/>
    <w:tmpl w:val="73A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F21F39"/>
    <w:multiLevelType w:val="hybridMultilevel"/>
    <w:tmpl w:val="0E8ED9F8"/>
    <w:lvl w:ilvl="0" w:tplc="AE6E44A2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0628CA2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2887836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BB0D5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8D0AA2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F887286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3AC17C4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36C2086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410F5CE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6E0D7F"/>
    <w:multiLevelType w:val="hybridMultilevel"/>
    <w:tmpl w:val="D436D1E2"/>
    <w:lvl w:ilvl="0" w:tplc="74EAC5C2">
      <w:start w:val="1"/>
      <w:numFmt w:val="bullet"/>
      <w:lvlText w:val="•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805C1A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AC7C0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BA2108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2E4E70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CE9B6C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046CFA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B85FC2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0E5BC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8FA"/>
    <w:rsid w:val="00425005"/>
    <w:rsid w:val="006558FA"/>
    <w:rsid w:val="006C5C64"/>
    <w:rsid w:val="00711E8B"/>
    <w:rsid w:val="008F3517"/>
    <w:rsid w:val="00946738"/>
    <w:rsid w:val="00AB6DC5"/>
    <w:rsid w:val="00B9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640B"/>
  <w15:docId w15:val="{1CA5083F-2C91-43B3-A4E7-3DC87BF9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link w:val="Ttulo3Car"/>
    <w:uiPriority w:val="9"/>
    <w:qFormat/>
    <w:rsid w:val="00425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4250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425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jpg"/><Relationship Id="rId1" Type="http://schemas.openxmlformats.org/officeDocument/2006/relationships/image" Target="media/image17.png"/><Relationship Id="rId4" Type="http://schemas.openxmlformats.org/officeDocument/2006/relationships/image" Target="media/image20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jpg"/><Relationship Id="rId1" Type="http://schemas.openxmlformats.org/officeDocument/2006/relationships/image" Target="media/image17.png"/><Relationship Id="rId4" Type="http://schemas.openxmlformats.org/officeDocument/2006/relationships/image" Target="media/image20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jpg"/><Relationship Id="rId1" Type="http://schemas.openxmlformats.org/officeDocument/2006/relationships/image" Target="media/image17.png"/><Relationship Id="rId4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1113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Lenin Francisco Lopez Cabrera</cp:lastModifiedBy>
  <cp:revision>2</cp:revision>
  <dcterms:created xsi:type="dcterms:W3CDTF">2026-05-04T03:19:00Z</dcterms:created>
  <dcterms:modified xsi:type="dcterms:W3CDTF">2026-05-04T03:19:00Z</dcterms:modified>
</cp:coreProperties>
</file>