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1C226" w14:textId="77777777" w:rsidR="002D742B" w:rsidRPr="000841B5" w:rsidRDefault="002D742B" w:rsidP="002D7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41B5">
        <w:rPr>
          <w:rFonts w:ascii="Times New Roman" w:hAnsi="Times New Roman" w:cs="Times New Roman"/>
          <w:b/>
          <w:bCs/>
          <w:sz w:val="24"/>
          <w:szCs w:val="24"/>
        </w:rPr>
        <w:t xml:space="preserve">Optimización de rutas mediante </w:t>
      </w:r>
      <w:proofErr w:type="spellStart"/>
      <w:r w:rsidRPr="000841B5">
        <w:rPr>
          <w:rFonts w:ascii="Times New Roman" w:hAnsi="Times New Roman" w:cs="Times New Roman"/>
          <w:b/>
          <w:bCs/>
          <w:sz w:val="24"/>
          <w:szCs w:val="24"/>
        </w:rPr>
        <w:t>Tabu</w:t>
      </w:r>
      <w:proofErr w:type="spellEnd"/>
      <w:r w:rsidRPr="000841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1B5">
        <w:rPr>
          <w:rFonts w:ascii="Times New Roman" w:hAnsi="Times New Roman" w:cs="Times New Roman"/>
          <w:b/>
          <w:bCs/>
          <w:sz w:val="24"/>
          <w:szCs w:val="24"/>
        </w:rPr>
        <w:t>Search</w:t>
      </w:r>
      <w:proofErr w:type="spellEnd"/>
    </w:p>
    <w:p w14:paraId="3B920E90" w14:textId="1B91C42A" w:rsidR="002D742B" w:rsidRPr="000841B5" w:rsidRDefault="002D742B" w:rsidP="002D742B">
      <w:pPr>
        <w:rPr>
          <w:rFonts w:ascii="Times New Roman" w:hAnsi="Times New Roman" w:cs="Times New Roman"/>
          <w:sz w:val="24"/>
          <w:szCs w:val="24"/>
        </w:rPr>
      </w:pPr>
      <w:r w:rsidRPr="000841B5">
        <w:rPr>
          <w:rFonts w:ascii="Times New Roman" w:hAnsi="Times New Roman" w:cs="Times New Roman"/>
          <w:sz w:val="24"/>
          <w:szCs w:val="24"/>
        </w:rPr>
        <w:t xml:space="preserve">Un conductor debe recorrer </w:t>
      </w:r>
      <w:r w:rsidR="003D30FA">
        <w:rPr>
          <w:rFonts w:ascii="Times New Roman" w:hAnsi="Times New Roman" w:cs="Times New Roman"/>
          <w:sz w:val="24"/>
          <w:szCs w:val="24"/>
        </w:rPr>
        <w:t>4</w:t>
      </w:r>
      <w:r w:rsidRPr="000841B5">
        <w:rPr>
          <w:rFonts w:ascii="Times New Roman" w:hAnsi="Times New Roman" w:cs="Times New Roman"/>
          <w:sz w:val="24"/>
          <w:szCs w:val="24"/>
        </w:rPr>
        <w:t xml:space="preserve"> ciudades representadas por los nodos:</w:t>
      </w:r>
    </w:p>
    <w:p w14:paraId="6D456D39" w14:textId="4205E69D" w:rsidR="002D742B" w:rsidRPr="000841B5" w:rsidRDefault="002D742B" w:rsidP="002D742B">
      <w:pPr>
        <w:rPr>
          <w:rFonts w:ascii="Times New Roman" w:hAnsi="Times New Roman" w:cs="Times New Roman"/>
          <w:sz w:val="24"/>
          <w:szCs w:val="24"/>
        </w:rPr>
      </w:pPr>
      <w:r w:rsidRPr="000841B5">
        <w:rPr>
          <w:rFonts w:ascii="Times New Roman" w:hAnsi="Times New Roman" w:cs="Times New Roman"/>
          <w:sz w:val="24"/>
          <w:szCs w:val="24"/>
        </w:rPr>
        <w:t>1, 2, 3, 4</w:t>
      </w:r>
    </w:p>
    <w:p w14:paraId="1B7C056B" w14:textId="77777777" w:rsidR="002D742B" w:rsidRPr="000841B5" w:rsidRDefault="002D742B" w:rsidP="002D742B">
      <w:pPr>
        <w:rPr>
          <w:rFonts w:ascii="Times New Roman" w:hAnsi="Times New Roman" w:cs="Times New Roman"/>
          <w:sz w:val="24"/>
          <w:szCs w:val="24"/>
        </w:rPr>
      </w:pPr>
      <w:r w:rsidRPr="000841B5">
        <w:rPr>
          <w:rFonts w:ascii="Times New Roman" w:hAnsi="Times New Roman" w:cs="Times New Roman"/>
          <w:sz w:val="24"/>
          <w:szCs w:val="24"/>
        </w:rPr>
        <w:t>El objetivo es encontrar una ruta que minimice la distancia total, partiendo de la ciudad 1, visitando todas las ciudades y regresando al punto de inicio.</w:t>
      </w:r>
    </w:p>
    <w:p w14:paraId="7FE887F3" w14:textId="77777777" w:rsidR="002D742B" w:rsidRPr="000841B5" w:rsidRDefault="00A2539E" w:rsidP="002D74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AFE1F53">
          <v:rect id="_x0000_i1025" style="width:0;height:1.5pt" o:hralign="center" o:hrstd="t" o:hr="t" fillcolor="#a0a0a0" stroked="f"/>
        </w:pict>
      </w:r>
    </w:p>
    <w:p w14:paraId="16B46A51" w14:textId="77777777" w:rsidR="002D742B" w:rsidRPr="000841B5" w:rsidRDefault="002D742B" w:rsidP="002D7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41B5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0841B5">
        <w:rPr>
          <w:rFonts w:ascii="Times New Roman" w:hAnsi="Times New Roman" w:cs="Times New Roman"/>
          <w:b/>
          <w:bCs/>
          <w:sz w:val="24"/>
          <w:szCs w:val="24"/>
        </w:rPr>
        <w:t xml:space="preserve"> Matriz de distancias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992"/>
        <w:gridCol w:w="1134"/>
        <w:gridCol w:w="1134"/>
        <w:gridCol w:w="1276"/>
      </w:tblGrid>
      <w:tr w:rsidR="00137779" w:rsidRPr="000841B5" w14:paraId="22889889" w14:textId="77777777" w:rsidTr="00137779">
        <w:trPr>
          <w:tblHeader/>
          <w:tblCellSpacing w:w="15" w:type="dxa"/>
        </w:trPr>
        <w:tc>
          <w:tcPr>
            <w:tcW w:w="1286" w:type="dxa"/>
            <w:vAlign w:val="center"/>
            <w:hideMark/>
          </w:tcPr>
          <w:p w14:paraId="2EEC93E3" w14:textId="77777777" w:rsidR="00137779" w:rsidRPr="000841B5" w:rsidRDefault="00137779" w:rsidP="001377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62" w:type="dxa"/>
            <w:vAlign w:val="center"/>
            <w:hideMark/>
          </w:tcPr>
          <w:p w14:paraId="44F244D1" w14:textId="77777777" w:rsidR="00137779" w:rsidRPr="000841B5" w:rsidRDefault="00137779" w:rsidP="001377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4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04" w:type="dxa"/>
            <w:vAlign w:val="center"/>
            <w:hideMark/>
          </w:tcPr>
          <w:p w14:paraId="1D46E3DA" w14:textId="77777777" w:rsidR="00137779" w:rsidRPr="000841B5" w:rsidRDefault="00137779" w:rsidP="001377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4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04" w:type="dxa"/>
            <w:vAlign w:val="center"/>
            <w:hideMark/>
          </w:tcPr>
          <w:p w14:paraId="439FDCCA" w14:textId="77777777" w:rsidR="00137779" w:rsidRPr="000841B5" w:rsidRDefault="00137779" w:rsidP="001377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4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231" w:type="dxa"/>
            <w:vAlign w:val="center"/>
            <w:hideMark/>
          </w:tcPr>
          <w:p w14:paraId="66E60CDE" w14:textId="77777777" w:rsidR="00137779" w:rsidRPr="000841B5" w:rsidRDefault="00137779" w:rsidP="001377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4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137779" w:rsidRPr="000841B5" w14:paraId="7FB72CCB" w14:textId="77777777" w:rsidTr="00137779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6D508B38" w14:textId="77777777" w:rsidR="00137779" w:rsidRPr="000841B5" w:rsidRDefault="00137779" w:rsidP="001377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4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62" w:type="dxa"/>
            <w:vAlign w:val="center"/>
            <w:hideMark/>
          </w:tcPr>
          <w:p w14:paraId="45F9E02D" w14:textId="77777777" w:rsidR="00137779" w:rsidRPr="000841B5" w:rsidRDefault="00137779" w:rsidP="001377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1B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04" w:type="dxa"/>
            <w:vAlign w:val="center"/>
            <w:hideMark/>
          </w:tcPr>
          <w:p w14:paraId="1E19E981" w14:textId="77777777" w:rsidR="00137779" w:rsidRPr="000841B5" w:rsidRDefault="00137779" w:rsidP="001377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1B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04" w:type="dxa"/>
            <w:vAlign w:val="center"/>
            <w:hideMark/>
          </w:tcPr>
          <w:p w14:paraId="631FB475" w14:textId="77777777" w:rsidR="00137779" w:rsidRPr="000841B5" w:rsidRDefault="00137779" w:rsidP="001377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1B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31" w:type="dxa"/>
            <w:vAlign w:val="center"/>
            <w:hideMark/>
          </w:tcPr>
          <w:p w14:paraId="525AC7FE" w14:textId="77777777" w:rsidR="00137779" w:rsidRPr="000841B5" w:rsidRDefault="00137779" w:rsidP="001377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1B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37779" w:rsidRPr="000841B5" w14:paraId="5C914E4D" w14:textId="77777777" w:rsidTr="00137779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313E5990" w14:textId="77777777" w:rsidR="00137779" w:rsidRPr="000841B5" w:rsidRDefault="00137779" w:rsidP="001377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4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62" w:type="dxa"/>
            <w:vAlign w:val="center"/>
            <w:hideMark/>
          </w:tcPr>
          <w:p w14:paraId="3FFEBFDB" w14:textId="77777777" w:rsidR="00137779" w:rsidRPr="000841B5" w:rsidRDefault="00137779" w:rsidP="001377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1B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04" w:type="dxa"/>
            <w:vAlign w:val="center"/>
            <w:hideMark/>
          </w:tcPr>
          <w:p w14:paraId="2B130688" w14:textId="77777777" w:rsidR="00137779" w:rsidRPr="000841B5" w:rsidRDefault="00137779" w:rsidP="001377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1B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04" w:type="dxa"/>
            <w:vAlign w:val="center"/>
            <w:hideMark/>
          </w:tcPr>
          <w:p w14:paraId="13EE5E4F" w14:textId="77777777" w:rsidR="00137779" w:rsidRPr="000841B5" w:rsidRDefault="00137779" w:rsidP="001377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1B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31" w:type="dxa"/>
            <w:vAlign w:val="center"/>
            <w:hideMark/>
          </w:tcPr>
          <w:p w14:paraId="3AA4BA71" w14:textId="77777777" w:rsidR="00137779" w:rsidRPr="000841B5" w:rsidRDefault="00137779" w:rsidP="001377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1B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37779" w:rsidRPr="000841B5" w14:paraId="72B40E8F" w14:textId="77777777" w:rsidTr="00137779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4D75C43A" w14:textId="77777777" w:rsidR="00137779" w:rsidRPr="000841B5" w:rsidRDefault="00137779" w:rsidP="001377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4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962" w:type="dxa"/>
            <w:vAlign w:val="center"/>
            <w:hideMark/>
          </w:tcPr>
          <w:p w14:paraId="39F5C042" w14:textId="77777777" w:rsidR="00137779" w:rsidRPr="000841B5" w:rsidRDefault="00137779" w:rsidP="001377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1B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04" w:type="dxa"/>
            <w:vAlign w:val="center"/>
            <w:hideMark/>
          </w:tcPr>
          <w:p w14:paraId="23DD7FFE" w14:textId="77777777" w:rsidR="00137779" w:rsidRPr="000841B5" w:rsidRDefault="00137779" w:rsidP="001377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1B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04" w:type="dxa"/>
            <w:vAlign w:val="center"/>
            <w:hideMark/>
          </w:tcPr>
          <w:p w14:paraId="0383E8DA" w14:textId="77777777" w:rsidR="00137779" w:rsidRPr="000841B5" w:rsidRDefault="00137779" w:rsidP="001377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1B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31" w:type="dxa"/>
            <w:vAlign w:val="center"/>
            <w:hideMark/>
          </w:tcPr>
          <w:p w14:paraId="7688A1CC" w14:textId="77777777" w:rsidR="00137779" w:rsidRPr="000841B5" w:rsidRDefault="00137779" w:rsidP="001377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1B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37779" w:rsidRPr="000841B5" w14:paraId="7C6895B7" w14:textId="77777777" w:rsidTr="00137779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009F831B" w14:textId="77777777" w:rsidR="00137779" w:rsidRPr="000841B5" w:rsidRDefault="00137779" w:rsidP="001377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41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962" w:type="dxa"/>
            <w:vAlign w:val="center"/>
            <w:hideMark/>
          </w:tcPr>
          <w:p w14:paraId="02755FBB" w14:textId="77777777" w:rsidR="00137779" w:rsidRPr="000841B5" w:rsidRDefault="00137779" w:rsidP="001377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1B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04" w:type="dxa"/>
            <w:vAlign w:val="center"/>
            <w:hideMark/>
          </w:tcPr>
          <w:p w14:paraId="6BE62FE5" w14:textId="77777777" w:rsidR="00137779" w:rsidRPr="000841B5" w:rsidRDefault="00137779" w:rsidP="001377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1B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04" w:type="dxa"/>
            <w:vAlign w:val="center"/>
            <w:hideMark/>
          </w:tcPr>
          <w:p w14:paraId="78C85AE9" w14:textId="77777777" w:rsidR="00137779" w:rsidRPr="000841B5" w:rsidRDefault="00137779" w:rsidP="001377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1B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31" w:type="dxa"/>
            <w:vAlign w:val="center"/>
            <w:hideMark/>
          </w:tcPr>
          <w:p w14:paraId="395491C2" w14:textId="77777777" w:rsidR="00137779" w:rsidRPr="000841B5" w:rsidRDefault="00137779" w:rsidP="001377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1B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7BE39A8B" w14:textId="77777777" w:rsidR="00137779" w:rsidRPr="000841B5" w:rsidRDefault="00137779" w:rsidP="002D74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AA0D65" w14:textId="77777777" w:rsidR="002D742B" w:rsidRPr="000841B5" w:rsidRDefault="00A2539E" w:rsidP="002D74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204947C">
          <v:rect id="_x0000_i1026" style="width:0;height:1.5pt" o:hralign="center" o:hrstd="t" o:hr="t" fillcolor="#a0a0a0" stroked="f"/>
        </w:pict>
      </w:r>
    </w:p>
    <w:p w14:paraId="09684448" w14:textId="77777777" w:rsidR="009971B1" w:rsidRPr="000841B5" w:rsidRDefault="009971B1" w:rsidP="009971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Ruta inicial</w:t>
      </w:r>
    </w:p>
    <w:p w14:paraId="00103528" w14:textId="77777777" w:rsidR="009971B1" w:rsidRPr="000841B5" w:rsidRDefault="009971B1" w:rsidP="00997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Ruta:</w:t>
      </w:r>
    </w:p>
    <w:p w14:paraId="08D3FF73" w14:textId="77777777" w:rsidR="009971B1" w:rsidRPr="000841B5" w:rsidRDefault="009971B1" w:rsidP="00997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 → 2 → 3 → 4 → 1</w:t>
      </w:r>
    </w:p>
    <w:p w14:paraId="47FB8FEE" w14:textId="77777777" w:rsidR="009971B1" w:rsidRPr="000841B5" w:rsidRDefault="009971B1" w:rsidP="00997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Costo:</w:t>
      </w:r>
    </w:p>
    <w:p w14:paraId="18CD8AF4" w14:textId="77777777" w:rsidR="009971B1" w:rsidRPr="000841B5" w:rsidRDefault="009971B1" w:rsidP="00997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1→2 = 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2→3 = 6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3→4 = 2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4→1 = 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Total = 14</w:t>
      </w:r>
    </w:p>
    <w:p w14:paraId="20586CB6" w14:textId="77777777" w:rsidR="009971B1" w:rsidRPr="000841B5" w:rsidRDefault="009971B1" w:rsidP="00997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Mejor costo inicial = 14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Lista tabú = </w:t>
      </w:r>
      <w:proofErr w:type="gramStart"/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{ }</w:t>
      </w:r>
      <w:proofErr w:type="gramEnd"/>
    </w:p>
    <w:p w14:paraId="7B4F5330" w14:textId="77777777" w:rsidR="009971B1" w:rsidRPr="000841B5" w:rsidRDefault="00A2539E" w:rsidP="009971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F9F50B6">
          <v:rect id="_x0000_i1027" style="width:0;height:1.5pt" o:hralign="center" o:hrstd="t" o:hr="t" fillcolor="#a0a0a0" stroked="f"/>
        </w:pict>
      </w:r>
    </w:p>
    <w:p w14:paraId="2D3746CF" w14:textId="77777777" w:rsidR="009971B1" w:rsidRPr="000841B5" w:rsidRDefault="009971B1" w:rsidP="00997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  <w14:ligatures w14:val="none"/>
        </w:rPr>
        <w:t>Iteración 1</w:t>
      </w:r>
    </w:p>
    <w:p w14:paraId="3CA43C1B" w14:textId="77777777" w:rsidR="009971B1" w:rsidRPr="000841B5" w:rsidRDefault="009971B1" w:rsidP="009971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Vecinos</w:t>
      </w:r>
    </w:p>
    <w:p w14:paraId="03A2A789" w14:textId="77777777" w:rsidR="009971B1" w:rsidRPr="000841B5" w:rsidRDefault="009971B1" w:rsidP="00997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Vecino 1: intercambio (1 ↔ 2)</w:t>
      </w:r>
    </w:p>
    <w:p w14:paraId="1201F070" w14:textId="77777777" w:rsidR="009971B1" w:rsidRPr="000841B5" w:rsidRDefault="009971B1" w:rsidP="00997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2 → 1 → 3 → 4 → 2</w:t>
      </w:r>
    </w:p>
    <w:p w14:paraId="6F71BEF8" w14:textId="77777777" w:rsidR="009971B1" w:rsidRPr="000841B5" w:rsidRDefault="009971B1" w:rsidP="00997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2→1 = 2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1→3 = 5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3→4 = 2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4→2 = 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Total = 13</w:t>
      </w:r>
    </w:p>
    <w:p w14:paraId="79B81877" w14:textId="77777777" w:rsidR="009971B1" w:rsidRPr="000841B5" w:rsidRDefault="009971B1" w:rsidP="00997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Vecino 2: intercambio (2 ↔ 3)</w:t>
      </w:r>
    </w:p>
    <w:p w14:paraId="268F8E7C" w14:textId="77777777" w:rsidR="009971B1" w:rsidRPr="000841B5" w:rsidRDefault="009971B1" w:rsidP="00997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 → 3 → 2 → 4 → 1</w:t>
      </w:r>
    </w:p>
    <w:p w14:paraId="6C59EB42" w14:textId="77777777" w:rsidR="009971B1" w:rsidRPr="000841B5" w:rsidRDefault="009971B1" w:rsidP="00997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1→3 = 5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3→2 = 5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2→4 = 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4→1 = 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Total = 16</w:t>
      </w:r>
    </w:p>
    <w:p w14:paraId="50A3365E" w14:textId="77777777" w:rsidR="009971B1" w:rsidRPr="000841B5" w:rsidRDefault="009971B1" w:rsidP="00997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Vecino 3: intercambio (3 ↔ 4)</w:t>
      </w:r>
    </w:p>
    <w:p w14:paraId="20698380" w14:textId="77777777" w:rsidR="009971B1" w:rsidRPr="000841B5" w:rsidRDefault="009971B1" w:rsidP="00997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 → 2 → 4 → 3 → 1</w:t>
      </w:r>
    </w:p>
    <w:p w14:paraId="0AE686B1" w14:textId="77777777" w:rsidR="009971B1" w:rsidRPr="000841B5" w:rsidRDefault="009971B1" w:rsidP="00997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1→2 = 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2→4 = 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4→3 = 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3→1 = 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Total = 13</w:t>
      </w:r>
    </w:p>
    <w:p w14:paraId="48C9E8D3" w14:textId="77777777" w:rsidR="009971B1" w:rsidRPr="000841B5" w:rsidRDefault="009971B1" w:rsidP="009971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Selección</w:t>
      </w:r>
    </w:p>
    <w:p w14:paraId="04F5CD28" w14:textId="77777777" w:rsidR="009971B1" w:rsidRPr="000841B5" w:rsidRDefault="009971B1" w:rsidP="00997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Los costos son:</w:t>
      </w:r>
    </w:p>
    <w:p w14:paraId="64CC3D96" w14:textId="77777777" w:rsidR="009971B1" w:rsidRPr="000841B5" w:rsidRDefault="009971B1" w:rsidP="00997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13, 16, 13</w:t>
      </w:r>
    </w:p>
    <w:p w14:paraId="0A639D54" w14:textId="77777777" w:rsidR="009971B1" w:rsidRPr="000841B5" w:rsidRDefault="009971B1" w:rsidP="00997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Hay empate entre:</w:t>
      </w:r>
    </w:p>
    <w:p w14:paraId="2A976055" w14:textId="77777777" w:rsidR="009971B1" w:rsidRPr="000841B5" w:rsidRDefault="009971B1" w:rsidP="00997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2 → 1 → 3 → 4 → 2</w:t>
      </w:r>
    </w:p>
    <w:p w14:paraId="0C5754EE" w14:textId="77777777" w:rsidR="009971B1" w:rsidRPr="000841B5" w:rsidRDefault="009971B1" w:rsidP="00997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y</w:t>
      </w:r>
    </w:p>
    <w:p w14:paraId="0D61DCD8" w14:textId="77777777" w:rsidR="009971B1" w:rsidRPr="000841B5" w:rsidRDefault="009971B1" w:rsidP="00997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 → 2 → 4 → 3 → 1</w:t>
      </w:r>
    </w:p>
    <w:p w14:paraId="7E620EA6" w14:textId="77777777" w:rsidR="009971B1" w:rsidRPr="000841B5" w:rsidRDefault="009971B1" w:rsidP="00997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Para este ejemplo elegimos:</w:t>
      </w:r>
    </w:p>
    <w:p w14:paraId="12D901C0" w14:textId="77777777" w:rsidR="009971B1" w:rsidRPr="000841B5" w:rsidRDefault="009971B1" w:rsidP="00997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3706C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s-ES"/>
          <w14:ligatures w14:val="none"/>
        </w:rPr>
        <w:t>2 → 1 → 3 → 4 → 2</w:t>
      </w:r>
    </w:p>
    <w:p w14:paraId="2A24D793" w14:textId="77777777" w:rsidR="009971B1" w:rsidRPr="000841B5" w:rsidRDefault="009971B1" w:rsidP="00997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Movimiento elegido:</w:t>
      </w:r>
    </w:p>
    <w:p w14:paraId="626EFE6A" w14:textId="77777777" w:rsidR="009971B1" w:rsidRPr="000841B5" w:rsidRDefault="009971B1" w:rsidP="00997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(1 ↔ 2)</w:t>
      </w:r>
    </w:p>
    <w:p w14:paraId="57230472" w14:textId="77777777" w:rsidR="009971B1" w:rsidRPr="000841B5" w:rsidRDefault="009971B1" w:rsidP="00997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lastRenderedPageBreak/>
        <w:t>Lista tabú:</w:t>
      </w:r>
    </w:p>
    <w:p w14:paraId="756E5E61" w14:textId="77777777" w:rsidR="009971B1" w:rsidRPr="000841B5" w:rsidRDefault="009971B1" w:rsidP="00997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{(1,2)}</w:t>
      </w:r>
    </w:p>
    <w:p w14:paraId="2627AEB1" w14:textId="77777777" w:rsidR="009971B1" w:rsidRPr="000841B5" w:rsidRDefault="009971B1" w:rsidP="00997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370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darkGray"/>
          <w:lang w:eastAsia="es-ES"/>
          <w14:ligatures w14:val="none"/>
        </w:rPr>
        <w:t>Mejor costo = 13</w:t>
      </w:r>
    </w:p>
    <w:p w14:paraId="5B659517" w14:textId="77777777" w:rsidR="009971B1" w:rsidRPr="000841B5" w:rsidRDefault="00A2539E" w:rsidP="009971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7DE842FA">
          <v:rect id="_x0000_i1028" style="width:0;height:1.5pt" o:hralign="center" o:hrstd="t" o:hr="t" fillcolor="#a0a0a0" stroked="f"/>
        </w:pict>
      </w:r>
    </w:p>
    <w:p w14:paraId="6315768F" w14:textId="7E190AF4" w:rsidR="009971B1" w:rsidRPr="00BC2452" w:rsidRDefault="009971B1" w:rsidP="00997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s-ES"/>
          <w14:ligatures w14:val="none"/>
        </w:rPr>
      </w:pPr>
      <w:r w:rsidRPr="00BC2452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s-ES"/>
          <w14:ligatures w14:val="none"/>
        </w:rPr>
        <w:t>Iteración 2</w:t>
      </w:r>
    </w:p>
    <w:p w14:paraId="497238AB" w14:textId="3F90BE4B" w:rsidR="009971B1" w:rsidRPr="000841B5" w:rsidRDefault="009971B1" w:rsidP="00BC2452">
      <w:pPr>
        <w:tabs>
          <w:tab w:val="left" w:pos="562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Ruta actual:</w:t>
      </w:r>
      <w:r w:rsidR="00BC24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ab/>
      </w:r>
    </w:p>
    <w:p w14:paraId="3DF4E777" w14:textId="77777777" w:rsidR="009971B1" w:rsidRPr="000841B5" w:rsidRDefault="009971B1" w:rsidP="00997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90CB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ES"/>
          <w14:ligatures w14:val="none"/>
        </w:rPr>
        <w:t>2 → 1 → 3 → 4 → 2</w:t>
      </w:r>
    </w:p>
    <w:p w14:paraId="776096EB" w14:textId="77777777" w:rsidR="009971B1" w:rsidRPr="000841B5" w:rsidRDefault="009971B1" w:rsidP="00997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Lista tabú:</w:t>
      </w:r>
    </w:p>
    <w:p w14:paraId="4F8ABBA4" w14:textId="77777777" w:rsidR="009971B1" w:rsidRPr="000841B5" w:rsidRDefault="009971B1" w:rsidP="00997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{(1,2)}</w:t>
      </w:r>
    </w:p>
    <w:p w14:paraId="184D6F9A" w14:textId="77777777" w:rsidR="009971B1" w:rsidRPr="000841B5" w:rsidRDefault="009971B1" w:rsidP="009971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Vecinos</w:t>
      </w:r>
    </w:p>
    <w:p w14:paraId="6DBF256F" w14:textId="47D4B403" w:rsidR="009971B1" w:rsidRPr="000841B5" w:rsidRDefault="009971B1" w:rsidP="00997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Vecino 1: intercambio (2 ↔ 1)</w:t>
      </w:r>
      <w:r w:rsidR="00BC2452" w:rsidRPr="00BC24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</w:p>
    <w:p w14:paraId="590BFFE5" w14:textId="77777777" w:rsidR="009971B1" w:rsidRPr="000841B5" w:rsidRDefault="009971B1" w:rsidP="00997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C2452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s-ES"/>
          <w14:ligatures w14:val="none"/>
        </w:rPr>
        <w:t>1 → 2 → 3 → 4 → 1</w:t>
      </w:r>
    </w:p>
    <w:p w14:paraId="3C64D5AC" w14:textId="734160BD" w:rsidR="009971B1" w:rsidRPr="000841B5" w:rsidRDefault="009971B1" w:rsidP="00997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Este movimiento revierte el anterior, por eso está tabú.</w:t>
      </w:r>
    </w:p>
    <w:p w14:paraId="03660D64" w14:textId="77777777" w:rsidR="009971B1" w:rsidRPr="000841B5" w:rsidRDefault="009971B1" w:rsidP="00997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Movimiento (1↔2) = TABÚ</w:t>
      </w:r>
    </w:p>
    <w:p w14:paraId="7D1C6A00" w14:textId="152D0D34" w:rsidR="009971B1" w:rsidRPr="000841B5" w:rsidRDefault="009971B1" w:rsidP="00997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Vecino 2: intercambio (1 ↔ 3)</w:t>
      </w:r>
    </w:p>
    <w:p w14:paraId="461B7670" w14:textId="77777777" w:rsidR="009971B1" w:rsidRPr="000841B5" w:rsidRDefault="009971B1" w:rsidP="00997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2 → 3 → 1 → 4 → 2</w:t>
      </w:r>
    </w:p>
    <w:p w14:paraId="269B8B05" w14:textId="77777777" w:rsidR="009971B1" w:rsidRPr="000841B5" w:rsidRDefault="009971B1" w:rsidP="00997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2→3 = 6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3→1 = 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1→4 = 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4→2 = 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Total = 18</w:t>
      </w:r>
    </w:p>
    <w:p w14:paraId="3830FA9C" w14:textId="77777777" w:rsidR="009971B1" w:rsidRPr="000841B5" w:rsidRDefault="009971B1" w:rsidP="00997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Vecino 3: intercambio (3 ↔ 4)</w:t>
      </w:r>
    </w:p>
    <w:p w14:paraId="4A0B0A90" w14:textId="77777777" w:rsidR="009971B1" w:rsidRPr="000841B5" w:rsidRDefault="009971B1" w:rsidP="00997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2 → 1 → 4 → 3 → 2</w:t>
      </w:r>
    </w:p>
    <w:p w14:paraId="24A112A0" w14:textId="77777777" w:rsidR="009971B1" w:rsidRPr="000841B5" w:rsidRDefault="009971B1" w:rsidP="00997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2→1 = 2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1→4 = 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4→3 = 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3→2 = 5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Total = 14</w:t>
      </w:r>
    </w:p>
    <w:p w14:paraId="52545592" w14:textId="77777777" w:rsidR="009971B1" w:rsidRPr="000841B5" w:rsidRDefault="009971B1" w:rsidP="009971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Selección</w:t>
      </w:r>
    </w:p>
    <w:p w14:paraId="0863ACE4" w14:textId="77777777" w:rsidR="009971B1" w:rsidRPr="000841B5" w:rsidRDefault="009971B1" w:rsidP="00997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El movimiento tabú no se considera. Quedan:</w:t>
      </w:r>
    </w:p>
    <w:p w14:paraId="72EC5B0D" w14:textId="77777777" w:rsidR="009971B1" w:rsidRPr="000841B5" w:rsidRDefault="009971B1" w:rsidP="00997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18, 14</w:t>
      </w:r>
    </w:p>
    <w:p w14:paraId="706DF2B6" w14:textId="77777777" w:rsidR="009971B1" w:rsidRPr="00890CB7" w:rsidRDefault="009971B1" w:rsidP="00997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ES"/>
          <w14:ligatures w14:val="none"/>
        </w:rPr>
      </w:pPr>
      <w:r w:rsidRPr="00890CB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ES"/>
          <w14:ligatures w14:val="none"/>
        </w:rPr>
        <w:t>Se elige el menor:</w:t>
      </w:r>
    </w:p>
    <w:p w14:paraId="45052D06" w14:textId="77777777" w:rsidR="009971B1" w:rsidRPr="000841B5" w:rsidRDefault="009971B1" w:rsidP="00997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90CB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ES"/>
          <w14:ligatures w14:val="none"/>
        </w:rPr>
        <w:t>2 → 1 → 4 → 3 → 2</w:t>
      </w:r>
    </w:p>
    <w:p w14:paraId="729D1139" w14:textId="77777777" w:rsidR="009971B1" w:rsidRPr="000841B5" w:rsidRDefault="009971B1" w:rsidP="00997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Movimiento elegido:</w:t>
      </w:r>
    </w:p>
    <w:p w14:paraId="0EAAB3F1" w14:textId="77777777" w:rsidR="009971B1" w:rsidRPr="000841B5" w:rsidRDefault="009971B1" w:rsidP="00997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(3 ↔ 4)</w:t>
      </w:r>
    </w:p>
    <w:p w14:paraId="45C5DE52" w14:textId="77777777" w:rsidR="009971B1" w:rsidRPr="000841B5" w:rsidRDefault="009971B1" w:rsidP="00997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Lista tabú actualizada:</w:t>
      </w:r>
    </w:p>
    <w:p w14:paraId="52EECB5A" w14:textId="77777777" w:rsidR="009971B1" w:rsidRPr="000841B5" w:rsidRDefault="009971B1" w:rsidP="00997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{(1,2), (3,4)}</w:t>
      </w:r>
    </w:p>
    <w:p w14:paraId="2DFC1430" w14:textId="77777777" w:rsidR="009971B1" w:rsidRPr="000841B5" w:rsidRDefault="009971B1" w:rsidP="00997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370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eastAsia="es-ES"/>
          <w14:ligatures w14:val="none"/>
        </w:rPr>
        <w:t>Mejor costo sigue siendo = 13</w:t>
      </w:r>
    </w:p>
    <w:p w14:paraId="3A9F3CC5" w14:textId="77777777" w:rsidR="009971B1" w:rsidRPr="00BC2452" w:rsidRDefault="00A2539E" w:rsidP="009971B1">
      <w:p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s-ES"/>
          <w14:ligatures w14:val="none"/>
        </w:rPr>
      </w:pPr>
      <w:r w:rsidRPr="00BC2452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s-ES"/>
          <w14:ligatures w14:val="none"/>
        </w:rPr>
        <w:pict w14:anchorId="525E5ED0">
          <v:rect id="_x0000_i1029" style="width:0;height:1.5pt" o:hralign="center" o:hrstd="t" o:hr="t" fillcolor="#a0a0a0" stroked="f"/>
        </w:pict>
      </w:r>
    </w:p>
    <w:p w14:paraId="72F8223B" w14:textId="1851D127" w:rsidR="00BC2452" w:rsidRPr="00BC2452" w:rsidRDefault="00BC2452" w:rsidP="00BC24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s-ES"/>
          <w14:ligatures w14:val="none"/>
        </w:rPr>
      </w:pPr>
      <w:r w:rsidRPr="00BC2452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s-ES"/>
          <w14:ligatures w14:val="none"/>
        </w:rPr>
        <w:t xml:space="preserve">Iteración </w:t>
      </w:r>
      <w:r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s-ES"/>
          <w14:ligatures w14:val="none"/>
        </w:rPr>
        <w:t>3</w:t>
      </w:r>
    </w:p>
    <w:p w14:paraId="34461743" w14:textId="77777777" w:rsidR="00BC2452" w:rsidRPr="000841B5" w:rsidRDefault="00BC2452" w:rsidP="00BC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Ruta actual:</w:t>
      </w:r>
    </w:p>
    <w:p w14:paraId="171FB518" w14:textId="6984B2BC" w:rsidR="00BC2452" w:rsidRPr="000841B5" w:rsidRDefault="00BC2452" w:rsidP="00BC2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90CB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ES"/>
          <w14:ligatures w14:val="none"/>
        </w:rPr>
        <w:t>2 → 1 → 4 → 3 → 2</w:t>
      </w:r>
    </w:p>
    <w:p w14:paraId="4A652336" w14:textId="5E0D751D" w:rsidR="00BC2452" w:rsidRPr="000841B5" w:rsidRDefault="00BC2452" w:rsidP="00BC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Lista tabú:</w:t>
      </w:r>
    </w:p>
    <w:p w14:paraId="23A03A7D" w14:textId="3E78AFCF" w:rsidR="00BC2452" w:rsidRPr="000841B5" w:rsidRDefault="00BC2452" w:rsidP="00BC2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{(1,2), (3,4)}</w:t>
      </w:r>
    </w:p>
    <w:p w14:paraId="3FA557D4" w14:textId="5A2069D9" w:rsidR="00BC2452" w:rsidRPr="000841B5" w:rsidRDefault="00BC2452" w:rsidP="00BC2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Vecinos</w:t>
      </w:r>
    </w:p>
    <w:p w14:paraId="452748FD" w14:textId="77777777" w:rsidR="00BC2452" w:rsidRPr="000841B5" w:rsidRDefault="00BC2452" w:rsidP="00BC2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Vecino 1: intercambio (2 ↔ 1)</w:t>
      </w:r>
    </w:p>
    <w:p w14:paraId="0F27FE1C" w14:textId="7C4ECC4F" w:rsidR="00BC2452" w:rsidRPr="000841B5" w:rsidRDefault="00BC2452" w:rsidP="00BC2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1 → 2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1</w:t>
      </w:r>
    </w:p>
    <w:p w14:paraId="0C4C36BE" w14:textId="671C1711" w:rsidR="00BC2452" w:rsidRPr="000841B5" w:rsidRDefault="00BC2452" w:rsidP="00BC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Este movimiento revierte el anterior, por eso está tabú.</w:t>
      </w:r>
    </w:p>
    <w:p w14:paraId="62DCBDD6" w14:textId="77777777" w:rsidR="00BC2452" w:rsidRPr="000841B5" w:rsidRDefault="00BC2452" w:rsidP="00BC2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Movimiento (1↔2) = TABÚ</w:t>
      </w:r>
    </w:p>
    <w:p w14:paraId="496B9807" w14:textId="124F6F0D" w:rsidR="00BC2452" w:rsidRPr="000841B5" w:rsidRDefault="00BC2452" w:rsidP="00BC2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Vecino 2: intercambio (1 ↔ </w:t>
      </w:r>
      <w:r w:rsidR="00185C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4</w:t>
      </w: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)</w:t>
      </w:r>
    </w:p>
    <w:p w14:paraId="3FB423DA" w14:textId="487109C5" w:rsidR="00BC2452" w:rsidRPr="000841B5" w:rsidRDefault="00BC2452" w:rsidP="00BC2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2 → </w:t>
      </w:r>
      <w:r w:rsidR="00185C6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1 → </w:t>
      </w:r>
      <w:r w:rsidR="00185C6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2</w:t>
      </w:r>
    </w:p>
    <w:p w14:paraId="7CD03DD4" w14:textId="6903BA29" w:rsidR="00BC2452" w:rsidRPr="000841B5" w:rsidRDefault="00BC2452" w:rsidP="00BC2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2→</w:t>
      </w:r>
      <w:r w:rsidR="00185C6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= </w:t>
      </w:r>
      <w:r w:rsidR="00185C6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="00185C6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→1 = </w:t>
      </w:r>
      <w:r w:rsidR="00185C6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1→</w:t>
      </w:r>
      <w:r w:rsidR="00185C6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= </w:t>
      </w:r>
      <w:r w:rsidR="00185C6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5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="00185C6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→2 = </w:t>
      </w:r>
      <w:r w:rsidR="00185C6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5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Total = 1</w:t>
      </w:r>
      <w:r w:rsidR="00185C6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6</w:t>
      </w:r>
    </w:p>
    <w:p w14:paraId="5BE0F3D6" w14:textId="4CE71AD5" w:rsidR="00BC2452" w:rsidRPr="000841B5" w:rsidRDefault="00BC2452" w:rsidP="00BC2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lastRenderedPageBreak/>
        <w:t>Vecino 3: intercambio (</w:t>
      </w:r>
      <w:r w:rsidR="00185C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4</w:t>
      </w: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↔ </w:t>
      </w:r>
      <w:r w:rsidR="00185C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3</w:t>
      </w: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)</w:t>
      </w:r>
    </w:p>
    <w:p w14:paraId="5FF74277" w14:textId="77777777" w:rsidR="00BC2452" w:rsidRPr="000841B5" w:rsidRDefault="00BC2452" w:rsidP="00BC2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2 → 1 → 4 → 3 → 2</w:t>
      </w:r>
    </w:p>
    <w:p w14:paraId="2153F922" w14:textId="177604A6" w:rsidR="00185C68" w:rsidRPr="000841B5" w:rsidRDefault="00185C68" w:rsidP="0018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Este movimiento revierte el anterior, por eso está tabú.</w:t>
      </w:r>
    </w:p>
    <w:p w14:paraId="2D895150" w14:textId="2812B2FB" w:rsidR="00185C68" w:rsidRPr="000841B5" w:rsidRDefault="00185C68" w:rsidP="0018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Movimiento (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↔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 = TABÚ</w:t>
      </w:r>
    </w:p>
    <w:p w14:paraId="27BDF5AF" w14:textId="50A0143B" w:rsidR="00BC2452" w:rsidRPr="000841B5" w:rsidRDefault="00BC2452" w:rsidP="0018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Selección</w:t>
      </w:r>
    </w:p>
    <w:p w14:paraId="3D870B7F" w14:textId="20FD0FA3" w:rsidR="00BC2452" w:rsidRPr="000841B5" w:rsidRDefault="00BC2452" w:rsidP="00BC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 movimiento tabú no se considera. Quedan:</w:t>
      </w:r>
    </w:p>
    <w:p w14:paraId="00D0E793" w14:textId="6B0D5E9E" w:rsidR="00BC2452" w:rsidRPr="000841B5" w:rsidRDefault="00BC2452" w:rsidP="00BC2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</w:t>
      </w:r>
      <w:r w:rsidR="00185C6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6</w:t>
      </w:r>
    </w:p>
    <w:p w14:paraId="69509D1C" w14:textId="77777777" w:rsidR="00BC2452" w:rsidRPr="00890CB7" w:rsidRDefault="00BC2452" w:rsidP="00BC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ES"/>
          <w14:ligatures w14:val="none"/>
        </w:rPr>
      </w:pPr>
      <w:r w:rsidRPr="00890CB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ES"/>
          <w14:ligatures w14:val="none"/>
        </w:rPr>
        <w:t>Se elige el menor:</w:t>
      </w:r>
    </w:p>
    <w:p w14:paraId="742CBD1B" w14:textId="1EBDAF09" w:rsidR="00185C68" w:rsidRPr="000841B5" w:rsidRDefault="00185C68" w:rsidP="0018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2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1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2</w:t>
      </w:r>
    </w:p>
    <w:p w14:paraId="524E8DCA" w14:textId="77777777" w:rsidR="00BC2452" w:rsidRPr="000841B5" w:rsidRDefault="00BC2452" w:rsidP="00BC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Movimiento elegido:</w:t>
      </w:r>
    </w:p>
    <w:p w14:paraId="2AA2657C" w14:textId="726BBE2F" w:rsidR="00BC2452" w:rsidRPr="000841B5" w:rsidRDefault="00BC2452" w:rsidP="00BC2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(</w:t>
      </w:r>
      <w:r w:rsidR="00185C6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↔ 4)</w:t>
      </w:r>
    </w:p>
    <w:p w14:paraId="331C1D7D" w14:textId="77777777" w:rsidR="00BC2452" w:rsidRPr="000841B5" w:rsidRDefault="00BC2452" w:rsidP="00BC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Lista tabú actualizada:</w:t>
      </w:r>
    </w:p>
    <w:p w14:paraId="58A41D46" w14:textId="38813A32" w:rsidR="00BC2452" w:rsidRPr="000841B5" w:rsidRDefault="00BC2452" w:rsidP="00BC2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{(1,2), (3,4)</w:t>
      </w:r>
      <w:r w:rsidR="00185C68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(1,4)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}</w:t>
      </w:r>
    </w:p>
    <w:p w14:paraId="2B03F09B" w14:textId="613E924F" w:rsidR="00BC2452" w:rsidRPr="000841B5" w:rsidRDefault="00BC2452" w:rsidP="00BC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185C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eastAsia="es-ES"/>
          <w14:ligatures w14:val="none"/>
        </w:rPr>
        <w:t>Mejor costo sigue siendo = 1</w:t>
      </w:r>
      <w:r w:rsidR="00185C68" w:rsidRPr="00185C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eastAsia="es-ES"/>
          <w14:ligatures w14:val="none"/>
        </w:rPr>
        <w:t>3</w:t>
      </w:r>
    </w:p>
    <w:p w14:paraId="51322C8B" w14:textId="77777777" w:rsidR="00BC2452" w:rsidRPr="000841B5" w:rsidRDefault="00BC2452" w:rsidP="00BC2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7A4CE4F2">
          <v:rect id="_x0000_i1030" style="width:0;height:1.5pt" o:hralign="center" o:hrstd="t" o:hr="t" fillcolor="#a0a0a0" stroked="f"/>
        </w:pict>
      </w:r>
    </w:p>
    <w:p w14:paraId="49D0B2C2" w14:textId="3DDE4E3B" w:rsidR="002D742B" w:rsidRDefault="002D742B" w:rsidP="00BC245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6A0E87" w14:textId="25984BAE" w:rsidR="00185C68" w:rsidRPr="00BC2452" w:rsidRDefault="00185C68" w:rsidP="0018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s-ES"/>
          <w14:ligatures w14:val="none"/>
        </w:rPr>
      </w:pPr>
      <w:r w:rsidRPr="00BC2452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s-ES"/>
          <w14:ligatures w14:val="none"/>
        </w:rPr>
        <w:t xml:space="preserve">Iteración </w:t>
      </w:r>
      <w:r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s-ES"/>
          <w14:ligatures w14:val="none"/>
        </w:rPr>
        <w:t>4</w:t>
      </w:r>
    </w:p>
    <w:p w14:paraId="10BC35AD" w14:textId="4E451E38" w:rsidR="00185C68" w:rsidRPr="000841B5" w:rsidRDefault="00185C68" w:rsidP="0018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Ruta actual:</w:t>
      </w:r>
    </w:p>
    <w:p w14:paraId="1C0C394B" w14:textId="77777777" w:rsidR="00185C68" w:rsidRPr="000841B5" w:rsidRDefault="00185C68" w:rsidP="0018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2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1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2</w:t>
      </w:r>
    </w:p>
    <w:p w14:paraId="5574A293" w14:textId="77777777" w:rsidR="00185C68" w:rsidRPr="000841B5" w:rsidRDefault="00185C68" w:rsidP="0018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Lista tabú:</w:t>
      </w:r>
    </w:p>
    <w:p w14:paraId="42322CB2" w14:textId="77777777" w:rsidR="00185C68" w:rsidRPr="000841B5" w:rsidRDefault="00185C68" w:rsidP="0018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{(1,2), (3,4)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(1,4)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}</w:t>
      </w:r>
    </w:p>
    <w:p w14:paraId="36ED6458" w14:textId="77777777" w:rsidR="00185C68" w:rsidRPr="000841B5" w:rsidRDefault="00185C68" w:rsidP="00185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Vecinos</w:t>
      </w:r>
    </w:p>
    <w:p w14:paraId="4C2F42D5" w14:textId="31D7CE07" w:rsidR="00185C68" w:rsidRPr="000841B5" w:rsidRDefault="00185C68" w:rsidP="0018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Vecino 1: intercambio (2 ↔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4</w:t>
      </w: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)</w:t>
      </w:r>
    </w:p>
    <w:p w14:paraId="4C23CE6E" w14:textId="29DB62CB" w:rsidR="00185C68" w:rsidRDefault="00185C68" w:rsidP="0018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2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</w:p>
    <w:p w14:paraId="543E2281" w14:textId="2B78C39A" w:rsidR="00185C68" w:rsidRPr="000841B5" w:rsidRDefault="00185C68" w:rsidP="0018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→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2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=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2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→1 =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2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1→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=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5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→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=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2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br/>
        <w:t>Total = 1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3</w:t>
      </w:r>
    </w:p>
    <w:p w14:paraId="6069C1D6" w14:textId="77777777" w:rsidR="00185C68" w:rsidRPr="000841B5" w:rsidRDefault="00185C68" w:rsidP="0018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33670658" w14:textId="77777777" w:rsidR="00185C68" w:rsidRPr="000841B5" w:rsidRDefault="00185C68" w:rsidP="0018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Lista tabú:</w:t>
      </w:r>
    </w:p>
    <w:p w14:paraId="126B205C" w14:textId="541A5757" w:rsidR="00185C68" w:rsidRPr="000841B5" w:rsidRDefault="00185C68" w:rsidP="0018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{(1,2), (3,4)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(1,4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,(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2,4)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}</w:t>
      </w:r>
    </w:p>
    <w:p w14:paraId="5D32064D" w14:textId="77777777" w:rsidR="00185C68" w:rsidRDefault="00185C68" w:rsidP="0018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</w:p>
    <w:p w14:paraId="18EF50DC" w14:textId="5E8A5DE3" w:rsidR="00185C68" w:rsidRPr="000841B5" w:rsidRDefault="00185C68" w:rsidP="0018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Vecino 2: intercambio (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4</w:t>
      </w: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↔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</w:t>
      </w: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)</w:t>
      </w:r>
    </w:p>
    <w:p w14:paraId="30DB592C" w14:textId="77777777" w:rsidR="00185C68" w:rsidRPr="000841B5" w:rsidRDefault="00185C68" w:rsidP="0018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2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1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2</w:t>
      </w:r>
    </w:p>
    <w:p w14:paraId="484720EB" w14:textId="77777777" w:rsidR="00185C68" w:rsidRPr="000841B5" w:rsidRDefault="00185C68" w:rsidP="0018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Este movimiento revierte el anterior, por eso está tabú.</w:t>
      </w:r>
    </w:p>
    <w:p w14:paraId="6BC6AF56" w14:textId="301F6DDB" w:rsidR="00185C68" w:rsidRPr="000841B5" w:rsidRDefault="00185C68" w:rsidP="0018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Movimiento (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↔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 = TABÚ</w:t>
      </w:r>
    </w:p>
    <w:p w14:paraId="340829DB" w14:textId="40415986" w:rsidR="00185C68" w:rsidRPr="000841B5" w:rsidRDefault="00185C68" w:rsidP="0018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383A9412" w14:textId="2721691B" w:rsidR="00185C68" w:rsidRPr="000841B5" w:rsidRDefault="00185C68" w:rsidP="0018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Vecino 3: intercambio (</w:t>
      </w:r>
      <w:r w:rsidR="00141D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</w:t>
      </w: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↔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3</w:t>
      </w: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)</w:t>
      </w:r>
    </w:p>
    <w:p w14:paraId="298E6B19" w14:textId="32120865" w:rsidR="00141DB4" w:rsidRDefault="00141DB4" w:rsidP="0018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C245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drawing>
          <wp:anchor distT="0" distB="0" distL="114300" distR="114300" simplePos="0" relativeHeight="251659264" behindDoc="0" locked="0" layoutInCell="1" allowOverlap="1" wp14:anchorId="107F4D2C" wp14:editId="0ACA0296">
            <wp:simplePos x="0" y="0"/>
            <wp:positionH relativeFrom="column">
              <wp:posOffset>2804160</wp:posOffset>
            </wp:positionH>
            <wp:positionV relativeFrom="paragraph">
              <wp:posOffset>9525</wp:posOffset>
            </wp:positionV>
            <wp:extent cx="3241040" cy="1786255"/>
            <wp:effectExtent l="0" t="0" r="0" b="4445"/>
            <wp:wrapThrough wrapText="bothSides">
              <wp:wrapPolygon edited="0">
                <wp:start x="0" y="0"/>
                <wp:lineTo x="0" y="21423"/>
                <wp:lineTo x="21456" y="21423"/>
                <wp:lineTo x="21456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04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2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2</w:t>
      </w:r>
    </w:p>
    <w:p w14:paraId="5ABDAEEA" w14:textId="49DBC77A" w:rsidR="00141DB4" w:rsidRPr="000841B5" w:rsidRDefault="00141DB4" w:rsidP="00141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2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→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=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→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=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→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=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→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2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=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Total = 1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3</w:t>
      </w:r>
    </w:p>
    <w:p w14:paraId="39EC3C45" w14:textId="77777777" w:rsidR="00141DB4" w:rsidRPr="000841B5" w:rsidRDefault="00141DB4" w:rsidP="00141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36D1072C" w14:textId="77777777" w:rsidR="00141DB4" w:rsidRPr="000841B5" w:rsidRDefault="00141DB4" w:rsidP="00141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Lista tabú:</w:t>
      </w:r>
    </w:p>
    <w:p w14:paraId="596C2DE0" w14:textId="4C6B6122" w:rsidR="00141DB4" w:rsidRDefault="00141DB4" w:rsidP="00141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{(1,2), (3,4)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(1,4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,(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1,3)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}</w:t>
      </w:r>
    </w:p>
    <w:p w14:paraId="04B18705" w14:textId="77777777" w:rsidR="00141DB4" w:rsidRDefault="00141DB4" w:rsidP="0018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2CC6750E" w14:textId="2628C245" w:rsidR="00185C68" w:rsidRPr="000841B5" w:rsidRDefault="00185C68" w:rsidP="0018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Selección</w:t>
      </w:r>
    </w:p>
    <w:p w14:paraId="548559D9" w14:textId="77777777" w:rsidR="00185C68" w:rsidRPr="000841B5" w:rsidRDefault="00185C68" w:rsidP="0018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 movimiento tabú no se considera. Quedan:</w:t>
      </w:r>
    </w:p>
    <w:p w14:paraId="1AD4C9C7" w14:textId="3DC95617" w:rsidR="00185C68" w:rsidRPr="000841B5" w:rsidRDefault="00185C68" w:rsidP="0018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</w:t>
      </w:r>
      <w:r w:rsidR="00141DB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3,13</w:t>
      </w:r>
    </w:p>
    <w:p w14:paraId="704D9901" w14:textId="77777777" w:rsidR="00185C68" w:rsidRPr="00890CB7" w:rsidRDefault="00185C68" w:rsidP="0018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ES"/>
          <w14:ligatures w14:val="none"/>
        </w:rPr>
      </w:pPr>
      <w:r w:rsidRPr="00890CB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ES"/>
          <w14:ligatures w14:val="none"/>
        </w:rPr>
        <w:t>Se elige el menor:</w:t>
      </w:r>
    </w:p>
    <w:p w14:paraId="1A15338A" w14:textId="77777777" w:rsidR="00141DB4" w:rsidRDefault="00141DB4" w:rsidP="00141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2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</w:p>
    <w:p w14:paraId="7C6789C6" w14:textId="77777777" w:rsidR="00185C68" w:rsidRPr="000841B5" w:rsidRDefault="00185C68" w:rsidP="0018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Movimiento elegido:</w:t>
      </w:r>
    </w:p>
    <w:p w14:paraId="2B1D600D" w14:textId="45A0F175" w:rsidR="00185C68" w:rsidRPr="000841B5" w:rsidRDefault="00185C68" w:rsidP="0018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(</w:t>
      </w:r>
      <w:r w:rsidR="00141DB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2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↔ 4)</w:t>
      </w:r>
    </w:p>
    <w:p w14:paraId="20FA9496" w14:textId="77777777" w:rsidR="00185C68" w:rsidRPr="000841B5" w:rsidRDefault="00185C68" w:rsidP="0018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lastRenderedPageBreak/>
        <w:t>Lista tabú actualizada:</w:t>
      </w:r>
    </w:p>
    <w:p w14:paraId="4604FD1A" w14:textId="00FF2C86" w:rsidR="00141DB4" w:rsidRDefault="00141DB4" w:rsidP="00141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{(1,2), (3,4)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(1,4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),(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2,4)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}</w:t>
      </w:r>
    </w:p>
    <w:p w14:paraId="0377FCEE" w14:textId="51E036F5" w:rsidR="00185C68" w:rsidRPr="000841B5" w:rsidRDefault="00185C68" w:rsidP="0018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Mejor costo sigue siendo = 1</w:t>
      </w:r>
      <w:r w:rsidR="00141D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3</w:t>
      </w:r>
    </w:p>
    <w:p w14:paraId="7DA887AE" w14:textId="3865EC18" w:rsidR="00185C68" w:rsidRDefault="00141DB4" w:rsidP="00BC24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--------------------------------------------------------------------------------</w:t>
      </w:r>
    </w:p>
    <w:p w14:paraId="7E4ABE06" w14:textId="77777777" w:rsidR="00141DB4" w:rsidRDefault="00141DB4" w:rsidP="00141D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68E7E4" w14:textId="57D1B1C3" w:rsidR="00141DB4" w:rsidRPr="00BC2452" w:rsidRDefault="00141DB4" w:rsidP="00141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s-ES"/>
          <w14:ligatures w14:val="none"/>
        </w:rPr>
      </w:pPr>
      <w:r w:rsidRPr="00BC2452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s-ES"/>
          <w14:ligatures w14:val="none"/>
        </w:rPr>
        <w:t xml:space="preserve">Iteración </w:t>
      </w:r>
      <w:r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s-ES"/>
          <w14:ligatures w14:val="none"/>
        </w:rPr>
        <w:t>5</w:t>
      </w:r>
    </w:p>
    <w:p w14:paraId="1794C51C" w14:textId="77777777" w:rsidR="00141DB4" w:rsidRPr="000841B5" w:rsidRDefault="00141DB4" w:rsidP="00141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Ruta actual:</w:t>
      </w:r>
    </w:p>
    <w:p w14:paraId="0ED61510" w14:textId="77777777" w:rsidR="00141DB4" w:rsidRDefault="00141DB4" w:rsidP="00141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2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</w:p>
    <w:p w14:paraId="4A10073D" w14:textId="77777777" w:rsidR="00141DB4" w:rsidRPr="000841B5" w:rsidRDefault="00141DB4" w:rsidP="00141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Lista tabú:</w:t>
      </w:r>
    </w:p>
    <w:p w14:paraId="0BDF0A18" w14:textId="77777777" w:rsidR="00141DB4" w:rsidRDefault="00141DB4" w:rsidP="00141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{(1,2), (3,4)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(1,4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),(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2,4)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}</w:t>
      </w:r>
    </w:p>
    <w:p w14:paraId="6B5BECB6" w14:textId="77777777" w:rsidR="00141DB4" w:rsidRPr="000841B5" w:rsidRDefault="00141DB4" w:rsidP="00141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Vecinos</w:t>
      </w:r>
    </w:p>
    <w:p w14:paraId="4094F775" w14:textId="75CE2F50" w:rsidR="00141DB4" w:rsidRPr="000841B5" w:rsidRDefault="00141DB4" w:rsidP="00141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Vecino 1: intercambio (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4</w:t>
      </w: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↔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2</w:t>
      </w: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)</w:t>
      </w:r>
    </w:p>
    <w:p w14:paraId="2DE6085D" w14:textId="0C558AB4" w:rsidR="00141DB4" w:rsidRDefault="00141DB4" w:rsidP="00141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2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2</w:t>
      </w:r>
    </w:p>
    <w:p w14:paraId="6DC99836" w14:textId="77777777" w:rsidR="00141DB4" w:rsidRPr="000841B5" w:rsidRDefault="00141DB4" w:rsidP="00141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Este movimiento revierte el anterior, por eso está tabú.</w:t>
      </w:r>
    </w:p>
    <w:p w14:paraId="69E13CC9" w14:textId="77777777" w:rsidR="00141DB4" w:rsidRPr="000841B5" w:rsidRDefault="00141DB4" w:rsidP="00141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Movimiento (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↔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 = TABÚ</w:t>
      </w:r>
    </w:p>
    <w:p w14:paraId="62758ACB" w14:textId="3A36669F" w:rsidR="00141DB4" w:rsidRPr="000841B5" w:rsidRDefault="00141DB4" w:rsidP="00141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Vecino 2: intercambio (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2 </w:t>
      </w: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↔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</w:t>
      </w: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)</w:t>
      </w:r>
    </w:p>
    <w:p w14:paraId="167023E6" w14:textId="4EBAE261" w:rsidR="00141DB4" w:rsidRDefault="00141DB4" w:rsidP="00141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2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</w:p>
    <w:p w14:paraId="671DDAD6" w14:textId="77777777" w:rsidR="00141DB4" w:rsidRPr="000841B5" w:rsidRDefault="00141DB4" w:rsidP="00141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Este movimiento revierte el anterior, por eso está tabú.</w:t>
      </w:r>
    </w:p>
    <w:p w14:paraId="7F612AFD" w14:textId="5F48FDD8" w:rsidR="00141DB4" w:rsidRPr="000841B5" w:rsidRDefault="00141DB4" w:rsidP="00141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Movimiento (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2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↔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 = TABÚ</w:t>
      </w:r>
    </w:p>
    <w:p w14:paraId="5D062F35" w14:textId="7DECCE11" w:rsidR="00141DB4" w:rsidRDefault="00141DB4" w:rsidP="00141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00AA68E7" w14:textId="248709D0" w:rsidR="00141DB4" w:rsidRDefault="00141DB4" w:rsidP="00141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6B902443" w14:textId="13CC106C" w:rsidR="00141DB4" w:rsidRDefault="00141DB4" w:rsidP="00141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169EB4A9" w14:textId="61857E6D" w:rsidR="00141DB4" w:rsidRDefault="00141DB4" w:rsidP="00141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594FFCEE" w14:textId="6CA70E6D" w:rsidR="00141DB4" w:rsidRDefault="00141DB4" w:rsidP="00141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5FE14EE0" w14:textId="619BDB23" w:rsidR="00141DB4" w:rsidRDefault="00141DB4" w:rsidP="00141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3332BFE8" w14:textId="3CF8FA3A" w:rsidR="00141DB4" w:rsidRDefault="00141DB4" w:rsidP="00141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36A45FD5" w14:textId="5AFD4345" w:rsidR="00141DB4" w:rsidRDefault="00141DB4" w:rsidP="00141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410AA68D" w14:textId="50A44C0F" w:rsidR="00141DB4" w:rsidRDefault="00141DB4" w:rsidP="00141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4A06B750" w14:textId="7EB3460F" w:rsidR="00141DB4" w:rsidRDefault="00141DB4" w:rsidP="00141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3E93B106" w14:textId="42FB0B85" w:rsidR="00141DB4" w:rsidRDefault="00141DB4" w:rsidP="00141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33F5CD13" w14:textId="77C930FC" w:rsidR="00141DB4" w:rsidRDefault="00141DB4" w:rsidP="00141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7C6920A4" w14:textId="77777777" w:rsidR="00141DB4" w:rsidRPr="000841B5" w:rsidRDefault="00141DB4" w:rsidP="00141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514DEDE7" w14:textId="77777777" w:rsidR="00141DB4" w:rsidRPr="000841B5" w:rsidRDefault="00141DB4" w:rsidP="00141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141D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es-ES"/>
          <w14:ligatures w14:val="none"/>
        </w:rPr>
        <w:lastRenderedPageBreak/>
        <w:t>Vecino</w:t>
      </w: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3: intercambio (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</w:t>
      </w: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↔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3</w:t>
      </w: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)</w:t>
      </w:r>
    </w:p>
    <w:p w14:paraId="3219B13F" w14:textId="12C1CE44" w:rsidR="00141DB4" w:rsidRDefault="00141DB4" w:rsidP="00141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2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</w:p>
    <w:p w14:paraId="38E0ECA6" w14:textId="26A35C58" w:rsidR="00141DB4" w:rsidRPr="000841B5" w:rsidRDefault="00141DB4" w:rsidP="00141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→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2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=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2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→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=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6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→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=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→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=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Total = 1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8</w:t>
      </w:r>
    </w:p>
    <w:p w14:paraId="27E36CDB" w14:textId="77777777" w:rsidR="00141DB4" w:rsidRPr="000841B5" w:rsidRDefault="00141DB4" w:rsidP="00141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5AD3CB26" w14:textId="77777777" w:rsidR="00141DB4" w:rsidRPr="000841B5" w:rsidRDefault="00141DB4" w:rsidP="00141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Lista tabú:</w:t>
      </w:r>
    </w:p>
    <w:p w14:paraId="628E8141" w14:textId="5E30E745" w:rsidR="00141DB4" w:rsidRDefault="00141DB4" w:rsidP="00141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{(1,2), (3,4)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(1,4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),(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2,4)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(1,3)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}</w:t>
      </w:r>
    </w:p>
    <w:p w14:paraId="5573992E" w14:textId="77777777" w:rsidR="00141DB4" w:rsidRDefault="00141DB4" w:rsidP="00141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14:paraId="4EC85426" w14:textId="77777777" w:rsidR="00141DB4" w:rsidRPr="000841B5" w:rsidRDefault="00141DB4" w:rsidP="00141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Selección</w:t>
      </w:r>
    </w:p>
    <w:p w14:paraId="765118DB" w14:textId="77777777" w:rsidR="00141DB4" w:rsidRPr="000841B5" w:rsidRDefault="00141DB4" w:rsidP="00141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 movimiento tabú no se considera. Quedan:</w:t>
      </w:r>
    </w:p>
    <w:p w14:paraId="20338EB5" w14:textId="1B4E9538" w:rsidR="00141DB4" w:rsidRPr="000841B5" w:rsidRDefault="00141DB4" w:rsidP="00141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18</w:t>
      </w:r>
    </w:p>
    <w:p w14:paraId="74F6870C" w14:textId="77777777" w:rsidR="00141DB4" w:rsidRPr="00890CB7" w:rsidRDefault="00141DB4" w:rsidP="00141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ES"/>
          <w14:ligatures w14:val="none"/>
        </w:rPr>
      </w:pPr>
      <w:r w:rsidRPr="00890CB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ES"/>
          <w14:ligatures w14:val="none"/>
        </w:rPr>
        <w:t>Se elige el menor:</w:t>
      </w:r>
    </w:p>
    <w:p w14:paraId="4146DBAC" w14:textId="77777777" w:rsidR="00B3706C" w:rsidRDefault="00B3706C" w:rsidP="00141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2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4</w:t>
      </w:r>
    </w:p>
    <w:p w14:paraId="327B5BAF" w14:textId="17EB8480" w:rsidR="00141DB4" w:rsidRPr="000841B5" w:rsidRDefault="00141DB4" w:rsidP="00141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Movimiento elegido:</w:t>
      </w:r>
    </w:p>
    <w:p w14:paraId="41791274" w14:textId="0F4085D9" w:rsidR="00141DB4" w:rsidRPr="000841B5" w:rsidRDefault="00141DB4" w:rsidP="00141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(</w:t>
      </w:r>
      <w:r w:rsidR="00B3706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1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↔ </w:t>
      </w:r>
      <w:r w:rsidR="00B3706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3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</w:t>
      </w:r>
    </w:p>
    <w:p w14:paraId="5CC5C9BA" w14:textId="77777777" w:rsidR="00141DB4" w:rsidRPr="000841B5" w:rsidRDefault="00141DB4" w:rsidP="00141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Lista tabú actualizada:</w:t>
      </w:r>
    </w:p>
    <w:p w14:paraId="606F3711" w14:textId="77777777" w:rsidR="00B3706C" w:rsidRDefault="00B3706C" w:rsidP="00B3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{(1,2), (3,4)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(1,4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),(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2,4), (1,3)</w:t>
      </w:r>
      <w:r w:rsidRPr="000841B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}</w:t>
      </w:r>
    </w:p>
    <w:p w14:paraId="574CFC7B" w14:textId="77777777" w:rsidR="00141DB4" w:rsidRPr="000841B5" w:rsidRDefault="00141DB4" w:rsidP="00141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B370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eastAsia="es-ES"/>
          <w14:ligatures w14:val="none"/>
        </w:rPr>
        <w:t>Mejor costo sigue siendo = 13</w:t>
      </w:r>
    </w:p>
    <w:p w14:paraId="3F7EDBA4" w14:textId="77777777" w:rsidR="00141DB4" w:rsidRPr="000841B5" w:rsidRDefault="00141DB4" w:rsidP="00141D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1F2F15" w14:textId="77777777" w:rsidR="00141DB4" w:rsidRPr="000841B5" w:rsidRDefault="00141DB4" w:rsidP="00BC2452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41DB4" w:rsidRPr="000841B5" w:rsidSect="008752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23A86"/>
    <w:multiLevelType w:val="multilevel"/>
    <w:tmpl w:val="C102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F22B3"/>
    <w:multiLevelType w:val="multilevel"/>
    <w:tmpl w:val="A6C0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B7DB1"/>
    <w:multiLevelType w:val="multilevel"/>
    <w:tmpl w:val="77D2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55E54"/>
    <w:multiLevelType w:val="multilevel"/>
    <w:tmpl w:val="EDD0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23398"/>
    <w:multiLevelType w:val="multilevel"/>
    <w:tmpl w:val="043C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6756D"/>
    <w:multiLevelType w:val="multilevel"/>
    <w:tmpl w:val="70AC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337F0"/>
    <w:multiLevelType w:val="multilevel"/>
    <w:tmpl w:val="87E8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8546F"/>
    <w:multiLevelType w:val="multilevel"/>
    <w:tmpl w:val="E60C0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CC5BB0"/>
    <w:multiLevelType w:val="multilevel"/>
    <w:tmpl w:val="8D1E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112A07"/>
    <w:multiLevelType w:val="multilevel"/>
    <w:tmpl w:val="240E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6"/>
  </w:num>
  <w:num w:numId="4">
    <w:abstractNumId w:val="8"/>
  </w:num>
  <w:num w:numId="5">
    <w:abstractNumId w:val="5"/>
  </w:num>
  <w:num w:numId="6">
    <w:abstractNumId w:val="1"/>
  </w:num>
  <w:num w:numId="7">
    <w:abstractNumId w:val="0"/>
  </w:num>
  <w:num w:numId="8">
    <w:abstractNumId w:val="2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42B"/>
    <w:rsid w:val="000841B5"/>
    <w:rsid w:val="00137779"/>
    <w:rsid w:val="00141DB4"/>
    <w:rsid w:val="00185C68"/>
    <w:rsid w:val="002B5B17"/>
    <w:rsid w:val="002D742B"/>
    <w:rsid w:val="00380A9B"/>
    <w:rsid w:val="003D30FA"/>
    <w:rsid w:val="00457E2B"/>
    <w:rsid w:val="004F44BA"/>
    <w:rsid w:val="006608F4"/>
    <w:rsid w:val="006A75C5"/>
    <w:rsid w:val="00875218"/>
    <w:rsid w:val="00890CB7"/>
    <w:rsid w:val="009971B1"/>
    <w:rsid w:val="009B614F"/>
    <w:rsid w:val="009D3679"/>
    <w:rsid w:val="009D3EDC"/>
    <w:rsid w:val="00A2539E"/>
    <w:rsid w:val="00B3706C"/>
    <w:rsid w:val="00B373B4"/>
    <w:rsid w:val="00B57FAD"/>
    <w:rsid w:val="00BC2452"/>
    <w:rsid w:val="00C53070"/>
    <w:rsid w:val="00C71216"/>
    <w:rsid w:val="00DA25D6"/>
    <w:rsid w:val="00DD2153"/>
    <w:rsid w:val="00EA00FC"/>
    <w:rsid w:val="00EA1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BE540"/>
  <w15:chartTrackingRefBased/>
  <w15:docId w15:val="{53D09E7E-CE55-46B7-A3C0-C79324A8A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06C"/>
  </w:style>
  <w:style w:type="paragraph" w:styleId="Ttulo1">
    <w:name w:val="heading 1"/>
    <w:basedOn w:val="Normal"/>
    <w:next w:val="Normal"/>
    <w:link w:val="Ttulo1Car"/>
    <w:uiPriority w:val="9"/>
    <w:qFormat/>
    <w:rsid w:val="002D7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7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7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7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7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7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7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7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7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7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7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7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74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742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74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74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74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74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7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7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7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7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7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74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74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742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7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742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74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884F55-8C8A-489B-88FF-15637569C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8</Pages>
  <Words>568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Javier Castelo</dc:creator>
  <cp:keywords/>
  <dc:description/>
  <cp:lastModifiedBy>Lenin Francisco Lopez Cabrera</cp:lastModifiedBy>
  <cp:revision>3</cp:revision>
  <dcterms:created xsi:type="dcterms:W3CDTF">2026-05-05T23:31:00Z</dcterms:created>
  <dcterms:modified xsi:type="dcterms:W3CDTF">2026-05-06T04:02:00Z</dcterms:modified>
</cp:coreProperties>
</file>