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822AA" w14:textId="77777777" w:rsidR="008660C7" w:rsidRDefault="007E5E05">
      <w:pPr>
        <w:spacing w:after="0" w:line="259" w:lineRule="auto"/>
        <w:ind w:left="817" w:firstLine="0"/>
        <w:jc w:val="left"/>
      </w:pPr>
      <w:r>
        <w:rPr>
          <w:noProof/>
        </w:rPr>
        <w:drawing>
          <wp:inline distT="0" distB="0" distL="0" distR="0" wp14:anchorId="70CEDE60" wp14:editId="4B35EFC0">
            <wp:extent cx="6272403" cy="1289685"/>
            <wp:effectExtent l="0" t="0" r="0" b="0"/>
            <wp:docPr id="56" name="Pictur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72403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6B2B1" w14:textId="77777777" w:rsidR="008660C7" w:rsidRDefault="007E5E05">
      <w:pPr>
        <w:spacing w:after="0" w:line="259" w:lineRule="auto"/>
        <w:ind w:left="817" w:firstLine="0"/>
        <w:jc w:val="right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FE20F75" w14:textId="6F1F5451" w:rsidR="008660C7" w:rsidRDefault="00090807" w:rsidP="00090807">
      <w:pPr>
        <w:spacing w:after="0" w:line="259" w:lineRule="auto"/>
        <w:ind w:left="0" w:firstLine="0"/>
        <w:jc w:val="center"/>
      </w:pPr>
      <w:r>
        <w:rPr>
          <w:noProof/>
        </w:rPr>
        <w:drawing>
          <wp:inline distT="0" distB="0" distL="0" distR="0" wp14:anchorId="6E57A06A" wp14:editId="32B1EEB5">
            <wp:extent cx="2117217" cy="896620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7217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7EF90" w14:textId="600CA934" w:rsidR="008660C7" w:rsidRPr="00090807" w:rsidRDefault="007E5E05">
      <w:pPr>
        <w:spacing w:after="0" w:line="259" w:lineRule="auto"/>
        <w:ind w:left="0" w:firstLine="0"/>
        <w:jc w:val="left"/>
        <w:rPr>
          <w:lang w:val="en-US"/>
        </w:rPr>
      </w:pPr>
      <w:r w:rsidRPr="00090807">
        <w:rPr>
          <w:rFonts w:ascii="Times New Roman" w:eastAsia="Times New Roman" w:hAnsi="Times New Roman" w:cs="Times New Roman"/>
          <w:sz w:val="20"/>
          <w:lang w:val="en-US"/>
        </w:rPr>
        <w:t xml:space="preserve"> </w:t>
      </w:r>
      <w:r w:rsidR="00090807"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0C42A3F" wp14:editId="256DC1BC">
                <wp:extent cx="26142696" cy="76200"/>
                <wp:effectExtent l="19050" t="19050" r="13335" b="19050"/>
                <wp:docPr id="5853" name="Group 58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142696" cy="76200"/>
                          <a:chOff x="0" y="0"/>
                          <a:chExt cx="5446396" cy="15875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5446396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6396" h="15875">
                                <a:moveTo>
                                  <a:pt x="0" y="15875"/>
                                </a:moveTo>
                                <a:lnTo>
                                  <a:pt x="5446396" y="0"/>
                                </a:lnTo>
                              </a:path>
                            </a:pathLst>
                          </a:custGeom>
                          <a:ln w="285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E22084" id="Group 5853" o:spid="_x0000_s1026" style="width:2058.5pt;height:6pt;mso-position-horizontal-relative:char;mso-position-vertical-relative:line" coordsize="54463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xfTbAIAANcFAAAOAAAAZHJzL2Uyb0RvYy54bWykVNuO2jAQfa/Uf7D8XgIsydKIsA/dlpeq&#10;XXW3H2AcO4nk2JZtCPx9x5MLiFUv2vIQxvbMmZkzl83DqVXkKJxvjC7oYjanRGhuykZXBf358uXD&#10;mhIfmC6ZMloU9Cw8fdi+f7fpbC6WpjaqFI4AiPZ5Zwtah2DzJPG8Fi3zM2OFhkdpXMsCHF2VlI51&#10;gN6qZDmfZ0lnXGmd4cJ7uH3sH+kW8aUUPHyX0otAVEEhtoBfh999/CbbDcsrx2zd8CEM9oYoWtZo&#10;cDpBPbLAyME1r6DahjvjjQwzbtrESNlwgTlANov5TTY7Zw4Wc6nyrrITTUDtDU9vhuXfjk+ONGVB&#10;03V6R4lmLVQJHRO8AYI6W+Wgt3P22T654aLqTzHnk3Rt/IdsyAmpPU/UilMgHC6X2WK1zD5mlHB4&#10;vM+gdj33vIYCvTLj9efBMF2tsrvRbpGu79Nol4xekxjcFEtnoYv8hSj/f0Q918wK5N9HAgaioKN7&#10;lvCZrGM80TFoTPz43ANV/0rOX3JkOT/4sBMGWWbHrz6AS+i1cpRYPUr8pEfRQfP/se0tC9EuQkWR&#10;dNAEI9s1DDOSHV9bcxQvBvXCpVTXxbhoKH2tOeGNHQGF6zVAiE6xlFMgcHmdqtIxpuU6haITzmA9&#10;SMUCzhlMhi77RlAaQGIBespRCmclYrxK/xAS2hs6cIF23lX7T8qRI4sLAX9DP6FqtJGNUpPV/LdW&#10;UZUpW7MBa4AZHGBeA1LUFLiLbmH5EE2/kGCsYUWNawm4mIwwLKPDZK9hmaLDq2yjuDflGUcUCYFR&#10;QGpwe2BEw6aL6+n6jFqXfbz9BQAA//8DAFBLAwQUAAYACAAAACEAuYbk99sAAAAFAQAADwAAAGRy&#10;cy9kb3ducmV2LnhtbEyPT0vDQBDF74LfYRnBm92k/iVmU0pRT0VoK4i3aXaahGZnQ3abpN/e0Yte&#10;Bh7v8eb38sXkWjVQHxrPBtJZAoq49LbhysDH7vXmCVSIyBZbz2TgTAEWxeVFjpn1I29o2MZKSQmH&#10;DA3UMXaZ1qGsyWGY+Y5YvIPvHUaRfaVtj6OUu1bPk+RBO2xYPtTY0aqm8rg9OQNvI47L2/RlWB8P&#10;q/PX7v79c52SMddX0/IZVKQp/oXhB1/QoRCmvT+xDao1IEPi7xXvLk0fRe8lNU9AF7n+T198AwAA&#10;//8DAFBLAQItABQABgAIAAAAIQC2gziS/gAAAOEBAAATAAAAAAAAAAAAAAAAAAAAAABbQ29udGVu&#10;dF9UeXBlc10ueG1sUEsBAi0AFAAGAAgAAAAhADj9If/WAAAAlAEAAAsAAAAAAAAAAAAAAAAALwEA&#10;AF9yZWxzLy5yZWxzUEsBAi0AFAAGAAgAAAAhAC8HF9NsAgAA1wUAAA4AAAAAAAAAAAAAAAAALgIA&#10;AGRycy9lMm9Eb2MueG1sUEsBAi0AFAAGAAgAAAAhALmG5PfbAAAABQEAAA8AAAAAAAAAAAAAAAAA&#10;xgQAAGRycy9kb3ducmV2LnhtbFBLBQYAAAAABAAEAPMAAADOBQAAAAA=&#10;">
                <v:shape id="Shape 8" o:spid="_x0000_s1027" style="position:absolute;width:54463;height:158;visibility:visible;mso-wrap-style:square;v-text-anchor:top" coordsize="5446396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AX4wAAAANoAAAAPAAAAZHJzL2Rvd25yZXYueG1sRE/Pa8Iw&#10;FL4L+x/CG3hbUx10Uo0im2Oehtbhro/m2XZrXkoS2+6/Xw6Cx4/v92ozmlb05HxjWcEsSUEQl1Y3&#10;XCn4Or0/LUD4gKyxtUwK/sjDZv0wWWGu7cBH6otQiRjCPkcFdQhdLqUvazLoE9sRR+5incEQoauk&#10;djjEcNPKeZpm0mDDsaHGjl5rKn+Lq1FA+vzxbPcvhx93/kwzs6vs99ug1PRx3C5BBBrDXXxz77WC&#10;uDVeiTdArv8BAAD//wMAUEsBAi0AFAAGAAgAAAAhANvh9svuAAAAhQEAABMAAAAAAAAAAAAAAAAA&#10;AAAAAFtDb250ZW50X1R5cGVzXS54bWxQSwECLQAUAAYACAAAACEAWvQsW78AAAAVAQAACwAAAAAA&#10;AAAAAAAAAAAfAQAAX3JlbHMvLnJlbHNQSwECLQAUAAYACAAAACEAj8wF+MAAAADaAAAADwAAAAAA&#10;AAAAAAAAAAAHAgAAZHJzL2Rvd25yZXYueG1sUEsFBgAAAAADAAMAtwAAAPQCAAAAAA==&#10;" path="m,15875l5446396,e" filled="f" strokeweight="2.25pt">
                  <v:path arrowok="t" textboxrect="0,0,5446396,15875"/>
                </v:shape>
                <w10:anchorlock/>
              </v:group>
            </w:pict>
          </mc:Fallback>
        </mc:AlternateContent>
      </w:r>
    </w:p>
    <w:p w14:paraId="2903EB41" w14:textId="06501C47" w:rsidR="008660C7" w:rsidRPr="00090807" w:rsidRDefault="007E5E05" w:rsidP="00090807">
      <w:pPr>
        <w:spacing w:after="0" w:line="259" w:lineRule="auto"/>
        <w:ind w:left="0" w:firstLine="0"/>
        <w:jc w:val="left"/>
        <w:rPr>
          <w:sz w:val="12"/>
          <w:szCs w:val="12"/>
          <w:lang w:val="en-US"/>
        </w:rPr>
      </w:pPr>
      <w:r w:rsidRPr="00090807">
        <w:rPr>
          <w:rFonts w:ascii="Times New Roman" w:eastAsia="Times New Roman" w:hAnsi="Times New Roman" w:cs="Times New Roman"/>
          <w:sz w:val="20"/>
          <w:lang w:val="en-US"/>
        </w:rPr>
        <w:t xml:space="preserve"> </w:t>
      </w:r>
      <w:r w:rsidRPr="00090807">
        <w:rPr>
          <w:rFonts w:ascii="Times New Roman" w:eastAsia="Times New Roman" w:hAnsi="Times New Roman" w:cs="Times New Roman"/>
          <w:sz w:val="20"/>
          <w:lang w:val="en-US"/>
        </w:rPr>
        <w:t xml:space="preserve"> </w:t>
      </w:r>
      <w:r w:rsidRPr="00090807">
        <w:rPr>
          <w:rFonts w:ascii="Times New Roman" w:eastAsia="Times New Roman" w:hAnsi="Times New Roman" w:cs="Times New Roman"/>
          <w:sz w:val="44"/>
          <w:lang w:val="en-US"/>
        </w:rPr>
        <w:t xml:space="preserve"> </w:t>
      </w:r>
    </w:p>
    <w:p w14:paraId="1664F329" w14:textId="77777777" w:rsidR="008660C7" w:rsidRPr="00090807" w:rsidRDefault="007E5E05">
      <w:pPr>
        <w:spacing w:after="0" w:line="259" w:lineRule="auto"/>
        <w:ind w:left="341" w:right="2"/>
        <w:jc w:val="center"/>
        <w:rPr>
          <w:sz w:val="12"/>
          <w:szCs w:val="12"/>
          <w:lang w:val="en-US"/>
        </w:rPr>
      </w:pPr>
      <w:r w:rsidRPr="00090807">
        <w:rPr>
          <w:b/>
          <w:sz w:val="24"/>
          <w:szCs w:val="12"/>
          <w:lang w:val="en-US"/>
        </w:rPr>
        <w:t xml:space="preserve">ENGLISH B1 </w:t>
      </w:r>
    </w:p>
    <w:p w14:paraId="39D11781" w14:textId="77777777" w:rsidR="008660C7" w:rsidRPr="00090807" w:rsidRDefault="007E5E05">
      <w:pPr>
        <w:spacing w:after="0" w:line="259" w:lineRule="auto"/>
        <w:ind w:left="341"/>
        <w:jc w:val="center"/>
        <w:rPr>
          <w:sz w:val="12"/>
          <w:szCs w:val="12"/>
          <w:lang w:val="en-US"/>
        </w:rPr>
      </w:pPr>
      <w:r w:rsidRPr="00090807">
        <w:rPr>
          <w:b/>
          <w:sz w:val="24"/>
          <w:szCs w:val="12"/>
          <w:lang w:val="en-US"/>
        </w:rPr>
        <w:t>Unit 2</w:t>
      </w:r>
      <w:r w:rsidRPr="00090807">
        <w:rPr>
          <w:sz w:val="24"/>
          <w:szCs w:val="12"/>
          <w:lang w:val="en-US"/>
        </w:rPr>
        <w:t xml:space="preserve"> </w:t>
      </w:r>
    </w:p>
    <w:p w14:paraId="257F7EC4" w14:textId="77777777" w:rsidR="008660C7" w:rsidRPr="00090807" w:rsidRDefault="007E5E05">
      <w:pPr>
        <w:spacing w:after="0" w:line="259" w:lineRule="auto"/>
        <w:ind w:left="341"/>
        <w:jc w:val="center"/>
        <w:rPr>
          <w:sz w:val="12"/>
          <w:szCs w:val="12"/>
          <w:lang w:val="en-US"/>
        </w:rPr>
      </w:pPr>
      <w:r w:rsidRPr="00090807">
        <w:rPr>
          <w:b/>
          <w:sz w:val="24"/>
          <w:szCs w:val="12"/>
          <w:lang w:val="en-US"/>
        </w:rPr>
        <w:t>Topic 1</w:t>
      </w:r>
      <w:r w:rsidRPr="00090807">
        <w:rPr>
          <w:sz w:val="24"/>
          <w:szCs w:val="12"/>
          <w:lang w:val="en-US"/>
        </w:rPr>
        <w:t xml:space="preserve"> </w:t>
      </w:r>
    </w:p>
    <w:p w14:paraId="272EE2F2" w14:textId="77777777" w:rsidR="008660C7" w:rsidRPr="00090807" w:rsidRDefault="007E5E05">
      <w:pPr>
        <w:spacing w:after="0" w:line="259" w:lineRule="auto"/>
        <w:ind w:left="0" w:firstLine="0"/>
        <w:jc w:val="left"/>
        <w:rPr>
          <w:sz w:val="12"/>
          <w:szCs w:val="12"/>
          <w:lang w:val="en-US"/>
        </w:rPr>
      </w:pPr>
      <w:r w:rsidRPr="00090807">
        <w:rPr>
          <w:sz w:val="10"/>
          <w:szCs w:val="12"/>
          <w:lang w:val="en-US"/>
        </w:rPr>
        <w:t xml:space="preserve"> </w:t>
      </w:r>
    </w:p>
    <w:p w14:paraId="3F94784E" w14:textId="75061B3E" w:rsidR="008660C7" w:rsidRPr="00090807" w:rsidRDefault="007E5E05" w:rsidP="00090807">
      <w:pPr>
        <w:spacing w:after="0" w:line="259" w:lineRule="auto"/>
        <w:ind w:left="0" w:firstLine="0"/>
        <w:jc w:val="left"/>
        <w:rPr>
          <w:lang w:val="en-US"/>
        </w:rPr>
      </w:pPr>
      <w:r w:rsidRPr="00090807">
        <w:rPr>
          <w:sz w:val="20"/>
          <w:lang w:val="en-US"/>
        </w:rPr>
        <w:t xml:space="preserve"> </w:t>
      </w:r>
      <w:r w:rsidRPr="00090807">
        <w:rPr>
          <w:sz w:val="20"/>
          <w:lang w:val="en-US"/>
        </w:rPr>
        <w:t xml:space="preserve"> 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C418D83" wp14:editId="3A2A90EA">
                <wp:extent cx="49671122" cy="144780"/>
                <wp:effectExtent l="19050" t="19050" r="11430" b="26670"/>
                <wp:docPr id="5854" name="Group 58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671122" cy="144780"/>
                          <a:chOff x="0" y="0"/>
                          <a:chExt cx="5446395" cy="15875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544639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6395" h="15875">
                                <a:moveTo>
                                  <a:pt x="0" y="15875"/>
                                </a:moveTo>
                                <a:lnTo>
                                  <a:pt x="5446395" y="0"/>
                                </a:lnTo>
                              </a:path>
                            </a:pathLst>
                          </a:custGeom>
                          <a:ln w="285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0F7599" id="Group 5854" o:spid="_x0000_s1026" style="width:3911.1pt;height:11.4pt;mso-position-horizontal-relative:char;mso-position-vertical-relative:line" coordsize="54463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+cybgIAANgFAAAOAAAAZHJzL2Uyb0RvYy54bWykVMmO2zAMvRfoPwi+N45TO4sRZw6dNpei&#10;HXSmH6DI8gLIkiApcfL3pWjZCTLogmkODiWSj+Qjxe3DuRPkxI1tlSyiZDaPCJdMla2si+jny5cP&#10;64hYR2VJhZK8iC7cRg+79++2vc75QjVKlNwQAJE273URNc7pPI4ta3hH7UxpLkFZKdNRB0dTx6Wh&#10;PaB3Il7M58u4V6bURjFuLdw+Dspoh/hVxZn7XlWWOyKKCHJz+DX4PfhvvNvSvDZUNy0LadA3ZNHR&#10;VkLQCeqROkqOpn0F1bXMKKsqN2Oqi1VVtYxjDVBNMr+rZm/UUWMtdd7XeqIJqL3j6c2w7NvpyZC2&#10;LKJsnaURkbSDLmFggjdAUK/rHOz2Rj/rJxMu6uHkaz5XpvP/UA05I7WXiVp+doTBZbpZrpJksYgI&#10;A2WSpqt1IJ810KFXfqz5HDyzNF1+3GTBMVuvMt+0eAwb++ymZHoNY2SvTNn/Y+q5oZpjA6xnIDC1&#10;GWlCNdn4fHxgsJgIsrkFrv6Vnb/USHN2tG7PFdJMT1+tg5AwbOUo0WaU2FmOooHp/+Pca+q8n4fy&#10;IulhCka2G+gSku21nTrxF4V27tqqQT8042oh5K3lhDeOBDRusADBB8VWTonA5W2pQvqcFusMmk4Y&#10;hf1QCerwocHTkOUQW0gA8Q0YKEfJXQT3+Qr5g1cw3zCCCfpZUx8+CUNO1G8E/IV5QlPvU7VCTF7z&#10;33p5Uyp0QwNWgAkBsK6A5C05LqN7WBayGTYSvGvYUeNeAi4mJ0xLSTf5S9imGPCmWi8eVHnBN4qE&#10;wFNAanB9YEZh1fn9dHtGq+tC3v0CAAD//wMAUEsDBBQABgAIAAAAIQAiiRft3AAAAAUBAAAPAAAA&#10;ZHJzL2Rvd25yZXYueG1sTI9BS8NAEIXvgv9hGcGb3WRFDTGbUop6KoKtIN6m2WkSmp0N2W2S/ntX&#10;L/Yy8HiP974plrPtxEiDbx1rSBcJCOLKmZZrDZ+717sMhA/IBjvHpOFMHpbl9VWBuXETf9C4DbWI&#10;Jexz1NCE0OdS+qohi37heuLoHdxgMUQ51NIMOMVy20mVJI/SYstxocGe1g1Vx+3JanibcFrdpy/j&#10;5nhYn793D+9fm5S0vr2ZV88gAs3hPwy/+BEdysi0dyc2XnQa4iPh70bvKVNKgdhrUCoDWRbykr78&#10;AQAA//8DAFBLAQItABQABgAIAAAAIQC2gziS/gAAAOEBAAATAAAAAAAAAAAAAAAAAAAAAABbQ29u&#10;dGVudF9UeXBlc10ueG1sUEsBAi0AFAAGAAgAAAAhADj9If/WAAAAlAEAAAsAAAAAAAAAAAAAAAAA&#10;LwEAAF9yZWxzLy5yZWxzUEsBAi0AFAAGAAgAAAAhAPCj5zJuAgAA2AUAAA4AAAAAAAAAAAAAAAAA&#10;LgIAAGRycy9lMm9Eb2MueG1sUEsBAi0AFAAGAAgAAAAhACKJF+3cAAAABQEAAA8AAAAAAAAAAAAA&#10;AAAAyAQAAGRycy9kb3ducmV2LnhtbFBLBQYAAAAABAAEAPMAAADRBQAAAAA=&#10;">
                <v:shape id="Shape 9" o:spid="_x0000_s1027" style="position:absolute;width:54463;height:158;visibility:visible;mso-wrap-style:square;v-text-anchor:top" coordsize="544639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k4txAAAANoAAAAPAAAAZHJzL2Rvd25yZXYueG1sRI9Ba8JA&#10;FITvhf6H5RV6azYGLDW6igiCIKWttofcHtlnEs2+jdk1if/eLQgeh5n5hpktBlOLjlpXWVYwimIQ&#10;xLnVFRcKfvfrtw8QziNrrC2Tgis5WMyfn2aYatvzD3U7X4gAYZeigtL7JpXS5SUZdJFtiIN3sK1B&#10;H2RbSN1iH+Cmlkkcv0uDFYeFEhtalZSfdhcTKNn4vD+tLtv1Z/aNX8nkD4/JSKnXl2E5BeFp8I/w&#10;vb3RCibwfyXcADm/AQAA//8DAFBLAQItABQABgAIAAAAIQDb4fbL7gAAAIUBAAATAAAAAAAAAAAA&#10;AAAAAAAAAABbQ29udGVudF9UeXBlc10ueG1sUEsBAi0AFAAGAAgAAAAhAFr0LFu/AAAAFQEAAAsA&#10;AAAAAAAAAAAAAAAAHwEAAF9yZWxzLy5yZWxzUEsBAi0AFAAGAAgAAAAhANWCTi3EAAAA2gAAAA8A&#10;AAAAAAAAAAAAAAAABwIAAGRycy9kb3ducmV2LnhtbFBLBQYAAAAAAwADALcAAAD4AgAAAAA=&#10;" path="m,15875l5446395,e" filled="f" strokeweight="2.25pt">
                  <v:path arrowok="t" textboxrect="0,0,5446395,15875"/>
                </v:shape>
                <w10:anchorlock/>
              </v:group>
            </w:pict>
          </mc:Fallback>
        </mc:AlternateContent>
      </w:r>
    </w:p>
    <w:p w14:paraId="3DD82446" w14:textId="77777777" w:rsidR="008660C7" w:rsidRPr="00090807" w:rsidRDefault="007E5E05">
      <w:pPr>
        <w:spacing w:after="0" w:line="259" w:lineRule="auto"/>
        <w:ind w:left="0" w:firstLine="0"/>
        <w:jc w:val="left"/>
        <w:rPr>
          <w:lang w:val="en-US"/>
        </w:rPr>
      </w:pPr>
      <w:r w:rsidRPr="00090807">
        <w:rPr>
          <w:sz w:val="44"/>
          <w:lang w:val="en-US"/>
        </w:rPr>
        <w:t xml:space="preserve"> </w:t>
      </w:r>
    </w:p>
    <w:p w14:paraId="66093024" w14:textId="46B4FB1E" w:rsidR="008660C7" w:rsidRPr="00090807" w:rsidRDefault="007E5E05" w:rsidP="00090807">
      <w:pPr>
        <w:spacing w:after="20" w:line="259" w:lineRule="auto"/>
        <w:ind w:left="0" w:firstLine="0"/>
        <w:jc w:val="left"/>
        <w:rPr>
          <w:lang w:val="en-US"/>
        </w:rPr>
      </w:pPr>
      <w:r w:rsidRPr="00090807">
        <w:rPr>
          <w:sz w:val="44"/>
          <w:lang w:val="en-US"/>
        </w:rPr>
        <w:t xml:space="preserve"> </w:t>
      </w:r>
      <w:r w:rsidRPr="00090807">
        <w:rPr>
          <w:sz w:val="44"/>
          <w:lang w:val="en-US"/>
        </w:rPr>
        <w:t xml:space="preserve"> </w:t>
      </w:r>
    </w:p>
    <w:p w14:paraId="0988D429" w14:textId="492A9493" w:rsidR="008660C7" w:rsidRPr="004D020D" w:rsidRDefault="007E5E05">
      <w:pPr>
        <w:spacing w:after="23"/>
        <w:ind w:right="729"/>
        <w:rPr>
          <w:lang w:val="en-US"/>
        </w:rPr>
      </w:pPr>
      <w:r w:rsidRPr="004D020D">
        <w:rPr>
          <w:lang w:val="en-US"/>
        </w:rPr>
        <w:t xml:space="preserve">Name: </w:t>
      </w:r>
      <w:r w:rsidR="00090807">
        <w:rPr>
          <w:lang w:val="en-US"/>
        </w:rPr>
        <w:t>Lenin Lopez</w:t>
      </w:r>
      <w:r w:rsidR="00090807">
        <w:rPr>
          <w:lang w:val="en-US"/>
        </w:rPr>
        <w:tab/>
      </w:r>
    </w:p>
    <w:p w14:paraId="613FDEC4" w14:textId="1EDA1C9F" w:rsidR="008660C7" w:rsidRPr="004D020D" w:rsidRDefault="007E5E05">
      <w:pPr>
        <w:spacing w:after="31"/>
        <w:ind w:right="729"/>
        <w:rPr>
          <w:lang w:val="en-US"/>
        </w:rPr>
      </w:pPr>
      <w:r w:rsidRPr="004D020D">
        <w:rPr>
          <w:lang w:val="en-US"/>
        </w:rPr>
        <w:t xml:space="preserve">Date: </w:t>
      </w:r>
      <w:r w:rsidR="00090807">
        <w:rPr>
          <w:lang w:val="en-US"/>
        </w:rPr>
        <w:t>25052026</w:t>
      </w:r>
      <w:r w:rsidR="00090807">
        <w:rPr>
          <w:lang w:val="en-US"/>
        </w:rPr>
        <w:tab/>
      </w:r>
    </w:p>
    <w:p w14:paraId="6A51F60B" w14:textId="099F7E17" w:rsidR="008660C7" w:rsidRPr="004D020D" w:rsidRDefault="007E5E05">
      <w:pPr>
        <w:spacing w:after="31"/>
        <w:ind w:right="729"/>
        <w:rPr>
          <w:lang w:val="en-US"/>
        </w:rPr>
      </w:pPr>
      <w:r w:rsidRPr="004D020D">
        <w:rPr>
          <w:lang w:val="en-US"/>
        </w:rPr>
        <w:t xml:space="preserve">Major: </w:t>
      </w:r>
      <w:r w:rsidR="00090807">
        <w:rPr>
          <w:lang w:val="en-US"/>
        </w:rPr>
        <w:t>Data Science and AI</w:t>
      </w:r>
    </w:p>
    <w:p w14:paraId="6558F2F7" w14:textId="2D662DBF" w:rsidR="008660C7" w:rsidRPr="004D020D" w:rsidRDefault="007E5E05">
      <w:pPr>
        <w:ind w:right="729"/>
        <w:rPr>
          <w:lang w:val="en-US"/>
        </w:rPr>
      </w:pPr>
      <w:r w:rsidRPr="004D020D">
        <w:rPr>
          <w:lang w:val="en-US"/>
        </w:rPr>
        <w:t xml:space="preserve">Academic term: level: </w:t>
      </w:r>
      <w:r w:rsidR="00090807">
        <w:rPr>
          <w:lang w:val="en-US"/>
        </w:rPr>
        <w:t>4th</w:t>
      </w:r>
    </w:p>
    <w:p w14:paraId="4015DDB7" w14:textId="77777777" w:rsidR="00090807" w:rsidRDefault="00090807" w:rsidP="000908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Inti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Raymi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in Ibarra</w:t>
      </w:r>
    </w:p>
    <w:p w14:paraId="21E78548" w14:textId="77777777" w:rsidR="00090807" w:rsidRDefault="00090807" w:rsidP="00090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Aya Uma, the most emblematic character and spiritual leader of the Inti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Raymi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celebration in Ibarra, Imbabura.</w:t>
      </w:r>
    </w:p>
    <w:p w14:paraId="49F0DFCA" w14:textId="77777777" w:rsidR="00090807" w:rsidRDefault="00090807" w:rsidP="00090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During this festival, we thank Pacha Mama and the Sun for the harvest with traditional dances, spiritual music, and delicious local food like mote, chicha,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cuy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8C630E9" w14:textId="77777777" w:rsidR="00090807" w:rsidRDefault="00090807" w:rsidP="00090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Last year, I joined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Sanjuanito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dance circle with my community, but it was so exhausting</w:t>
      </w:r>
    </w:p>
    <w:p w14:paraId="264F1D08" w14:textId="77777777" w:rsidR="00090807" w:rsidRDefault="00090807" w:rsidP="00090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 should have practiced my dancing steps more before participating in the non-stop parade. Also, I could have invited my foreign friends so they could experience this magical energy, but I forgot to call them. I might have enjoyed the celebration even more if I hadn't lost my traditional hat during the crowd's energetic stamping.</w:t>
      </w:r>
    </w:p>
    <w:p w14:paraId="44199333" w14:textId="77777777" w:rsidR="00090807" w:rsidRDefault="00090807" w:rsidP="00090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lived in the main community of San Antonio, I would participate in the spiritual rituals every single night. If more young people shared these ancestral customs on social media, our beautiful culture would survive for many generations.</w:t>
      </w:r>
    </w:p>
    <w:p w14:paraId="2430D675" w14:textId="77777777" w:rsidR="00090807" w:rsidRDefault="00090807" w:rsidP="00090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It was a truly powerful experience that made me feel deeply proud of my Imbabura roots."</w:t>
      </w:r>
    </w:p>
    <w:p w14:paraId="00A0128F" w14:textId="77777777" w:rsidR="00090807" w:rsidRDefault="00090807" w:rsidP="00090807">
      <w:pPr>
        <w:rPr>
          <w:rFonts w:asciiTheme="minorHAnsi" w:eastAsiaTheme="minorHAnsi" w:hAnsiTheme="minorHAnsi" w:cstheme="minorBidi"/>
          <w:lang w:val="en-US" w:eastAsia="en-US"/>
        </w:rPr>
      </w:pPr>
    </w:p>
    <w:p w14:paraId="2DF1DF42" w14:textId="24390A11" w:rsidR="00090807" w:rsidRPr="004D020D" w:rsidRDefault="00090807" w:rsidP="00090807">
      <w:pPr>
        <w:ind w:left="569" w:right="729" w:firstLine="708"/>
        <w:rPr>
          <w:lang w:val="en-US"/>
        </w:rPr>
      </w:pPr>
      <w:r>
        <w:rPr>
          <w:lang w:val="en-US"/>
        </w:rPr>
        <w:t xml:space="preserve">Link: </w:t>
      </w:r>
      <w:hyperlink r:id="rId9" w:history="1">
        <w:r w:rsidRPr="004D4E6D">
          <w:rPr>
            <w:rStyle w:val="Hipervnculo"/>
            <w:lang w:val="en-US"/>
          </w:rPr>
          <w:t>https://youtu.be/-3Z3Ocvf_Lo</w:t>
        </w:r>
      </w:hyperlink>
    </w:p>
    <w:sectPr w:rsidR="00090807" w:rsidRPr="004D020D">
      <w:footerReference w:type="even" r:id="rId10"/>
      <w:footerReference w:type="default" r:id="rId11"/>
      <w:footerReference w:type="first" r:id="rId12"/>
      <w:pgSz w:w="11921" w:h="16850"/>
      <w:pgMar w:top="52" w:right="747" w:bottom="1935" w:left="425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0814F9" w14:textId="77777777" w:rsidR="007E5E05" w:rsidRDefault="007E5E05">
      <w:pPr>
        <w:spacing w:after="0" w:line="240" w:lineRule="auto"/>
      </w:pPr>
      <w:r>
        <w:separator/>
      </w:r>
    </w:p>
  </w:endnote>
  <w:endnote w:type="continuationSeparator" w:id="0">
    <w:p w14:paraId="2BCEB51D" w14:textId="77777777" w:rsidR="007E5E05" w:rsidRDefault="007E5E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686DA" w14:textId="77777777" w:rsidR="008660C7" w:rsidRDefault="007E5E05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35575D8" wp14:editId="009691FA">
              <wp:simplePos x="0" y="0"/>
              <wp:positionH relativeFrom="page">
                <wp:posOffset>1080135</wp:posOffset>
              </wp:positionH>
              <wp:positionV relativeFrom="page">
                <wp:posOffset>9971405</wp:posOffset>
              </wp:positionV>
              <wp:extent cx="5857240" cy="505485"/>
              <wp:effectExtent l="0" t="0" r="0" b="0"/>
              <wp:wrapSquare wrapText="bothSides"/>
              <wp:docPr id="7090" name="Group 70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57240" cy="505485"/>
                        <a:chOff x="0" y="0"/>
                        <a:chExt cx="5857240" cy="505485"/>
                      </a:xfrm>
                    </wpg:grpSpPr>
                    <wps:wsp>
                      <wps:cNvPr id="7295" name="Shape 7295"/>
                      <wps:cNvSpPr/>
                      <wps:spPr>
                        <a:xfrm>
                          <a:off x="17259" y="12"/>
                          <a:ext cx="5382768" cy="185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82768" h="18593">
                              <a:moveTo>
                                <a:pt x="0" y="0"/>
                              </a:moveTo>
                              <a:lnTo>
                                <a:pt x="5382768" y="0"/>
                              </a:lnTo>
                              <a:lnTo>
                                <a:pt x="5382768" y="18593"/>
                              </a:lnTo>
                              <a:lnTo>
                                <a:pt x="0" y="1859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96" name="Shape 7296"/>
                      <wps:cNvSpPr/>
                      <wps:spPr>
                        <a:xfrm>
                          <a:off x="5400040" y="0"/>
                          <a:ext cx="457200" cy="320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0" h="32004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  <a:lnTo>
                                <a:pt x="457200" y="320040"/>
                              </a:lnTo>
                              <a:lnTo>
                                <a:pt x="0" y="3200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7093" name="Picture 709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80454"/>
                          <a:ext cx="2949575" cy="32503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094" name="Rectangle 7094"/>
                      <wps:cNvSpPr/>
                      <wps:spPr>
                        <a:xfrm>
                          <a:off x="5662041" y="123952"/>
                          <a:ext cx="120235" cy="2415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4532C7B" w14:textId="77777777" w:rsidR="008660C7" w:rsidRDefault="007E5E05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t>2</w:t>
                            </w: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095" name="Rectangle 7095"/>
                      <wps:cNvSpPr/>
                      <wps:spPr>
                        <a:xfrm>
                          <a:off x="5745861" y="123952"/>
                          <a:ext cx="53596" cy="2415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DF15815" w14:textId="77777777" w:rsidR="008660C7" w:rsidRDefault="007E5E05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90" style="width:461.2pt;height:39.802pt;position:absolute;mso-position-horizontal-relative:page;mso-position-horizontal:absolute;margin-left:85.05pt;mso-position-vertical-relative:page;margin-top:785.15pt;" coordsize="58572,5054">
              <v:shape id="Shape 7297" style="position:absolute;width:53827;height:185;left:172;top:0;" coordsize="5382768,18593" path="m0,0l5382768,0l5382768,18593l0,18593l0,0">
                <v:stroke weight="0pt" endcap="flat" joinstyle="miter" miterlimit="10" on="false" color="#000000" opacity="0"/>
                <v:fill on="true" color="#000000"/>
              </v:shape>
              <v:shape id="Shape 7298" style="position:absolute;width:4572;height:3200;left:54000;top:0;" coordsize="457200,320040" path="m0,0l457200,0l457200,320040l0,320040l0,0">
                <v:stroke weight="0pt" endcap="flat" joinstyle="miter" miterlimit="10" on="false" color="#000000" opacity="0"/>
                <v:fill on="true" color="#000000"/>
              </v:shape>
              <v:shape id="Picture 7093" style="position:absolute;width:29495;height:3250;left:0;top:1804;" filled="f">
                <v:imagedata r:id="rId9"/>
              </v:shape>
              <v:rect id="Rectangle 7094" style="position:absolute;width:1202;height:2415;left:56620;top:1239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fldSimple w:instr=" PAGE   \* MERGEFORMAT ">
                        <w:r>
                          <w:rPr>
                            <w:rFonts w:cs="Calibri" w:hAnsi="Calibri" w:eastAsia="Calibri" w:ascii="Calibri"/>
                            <w:color w:val="ffffff"/>
                            <w:sz w:val="28"/>
                          </w:rPr>
                          <w:t xml:space="preserve">2</w:t>
                        </w:r>
                      </w:fldSimple>
                    </w:p>
                  </w:txbxContent>
                </v:textbox>
              </v:rect>
              <v:rect id="Rectangle 7095" style="position:absolute;width:535;height:2415;left:57458;top:1239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Calibri" w:hAnsi="Calibri" w:eastAsia="Calibri" w:ascii="Calibri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  <w:r>
      <w:rPr>
        <w:sz w:val="20"/>
      </w:rPr>
      <w:t xml:space="preserve"> </w:t>
    </w:r>
    <w:r>
      <w:rPr>
        <w:sz w:val="20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62FE90" w14:textId="77777777" w:rsidR="008660C7" w:rsidRDefault="007E5E05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B6AC145" wp14:editId="3985364E">
              <wp:simplePos x="0" y="0"/>
              <wp:positionH relativeFrom="page">
                <wp:posOffset>1080135</wp:posOffset>
              </wp:positionH>
              <wp:positionV relativeFrom="page">
                <wp:posOffset>9971405</wp:posOffset>
              </wp:positionV>
              <wp:extent cx="5857240" cy="505485"/>
              <wp:effectExtent l="0" t="0" r="0" b="0"/>
              <wp:wrapSquare wrapText="bothSides"/>
              <wp:docPr id="7077" name="Group 70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57240" cy="505485"/>
                        <a:chOff x="0" y="0"/>
                        <a:chExt cx="5857240" cy="505485"/>
                      </a:xfrm>
                    </wpg:grpSpPr>
                    <wps:wsp>
                      <wps:cNvPr id="7291" name="Shape 7291"/>
                      <wps:cNvSpPr/>
                      <wps:spPr>
                        <a:xfrm>
                          <a:off x="17259" y="12"/>
                          <a:ext cx="5382768" cy="185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82768" h="18593">
                              <a:moveTo>
                                <a:pt x="0" y="0"/>
                              </a:moveTo>
                              <a:lnTo>
                                <a:pt x="5382768" y="0"/>
                              </a:lnTo>
                              <a:lnTo>
                                <a:pt x="5382768" y="18593"/>
                              </a:lnTo>
                              <a:lnTo>
                                <a:pt x="0" y="1859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92" name="Shape 7292"/>
                      <wps:cNvSpPr/>
                      <wps:spPr>
                        <a:xfrm>
                          <a:off x="5400040" y="0"/>
                          <a:ext cx="457200" cy="320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0" h="32004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  <a:lnTo>
                                <a:pt x="457200" y="320040"/>
                              </a:lnTo>
                              <a:lnTo>
                                <a:pt x="0" y="3200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7080" name="Picture 708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80454"/>
                          <a:ext cx="2949575" cy="32503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081" name="Rectangle 7081"/>
                      <wps:cNvSpPr/>
                      <wps:spPr>
                        <a:xfrm>
                          <a:off x="5662041" y="123952"/>
                          <a:ext cx="120235" cy="2415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7E47F4" w14:textId="77777777" w:rsidR="008660C7" w:rsidRDefault="007E5E05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t>2</w:t>
                            </w: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082" name="Rectangle 7082"/>
                      <wps:cNvSpPr/>
                      <wps:spPr>
                        <a:xfrm>
                          <a:off x="5745861" y="123952"/>
                          <a:ext cx="53596" cy="2415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630F43" w14:textId="77777777" w:rsidR="008660C7" w:rsidRDefault="007E5E05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77" style="width:461.2pt;height:39.802pt;position:absolute;mso-position-horizontal-relative:page;mso-position-horizontal:absolute;margin-left:85.05pt;mso-position-vertical-relative:page;margin-top:785.15pt;" coordsize="58572,5054">
              <v:shape id="Shape 7293" style="position:absolute;width:53827;height:185;left:172;top:0;" coordsize="5382768,18593" path="m0,0l5382768,0l5382768,18593l0,18593l0,0">
                <v:stroke weight="0pt" endcap="flat" joinstyle="miter" miterlimit="10" on="false" color="#000000" opacity="0"/>
                <v:fill on="true" color="#000000"/>
              </v:shape>
              <v:shape id="Shape 7294" style="position:absolute;width:4572;height:3200;left:54000;top:0;" coordsize="457200,320040" path="m0,0l457200,0l457200,320040l0,320040l0,0">
                <v:stroke weight="0pt" endcap="flat" joinstyle="miter" miterlimit="10" on="false" color="#000000" opacity="0"/>
                <v:fill on="true" color="#000000"/>
              </v:shape>
              <v:shape id="Picture 7080" style="position:absolute;width:29495;height:3250;left:0;top:1804;" filled="f">
                <v:imagedata r:id="rId9"/>
              </v:shape>
              <v:rect id="Rectangle 7081" style="position:absolute;width:1202;height:2415;left:56620;top:1239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fldSimple w:instr=" PAGE   \* MERGEFORMAT ">
                        <w:r>
                          <w:rPr>
                            <w:rFonts w:cs="Calibri" w:hAnsi="Calibri" w:eastAsia="Calibri" w:ascii="Calibri"/>
                            <w:color w:val="ffffff"/>
                            <w:sz w:val="28"/>
                          </w:rPr>
                          <w:t xml:space="preserve">2</w:t>
                        </w:r>
                      </w:fldSimple>
                    </w:p>
                  </w:txbxContent>
                </v:textbox>
              </v:rect>
              <v:rect id="Rectangle 7082" style="position:absolute;width:535;height:2415;left:57458;top:1239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Calibri" w:hAnsi="Calibri" w:eastAsia="Calibri" w:ascii="Calibri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  <w:r>
      <w:rPr>
        <w:sz w:val="20"/>
      </w:rPr>
      <w:t xml:space="preserve"> </w:t>
    </w:r>
    <w:r>
      <w:rPr>
        <w:sz w:val="2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B02CD3" w14:textId="77777777" w:rsidR="008660C7" w:rsidRDefault="008660C7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2DCC86" w14:textId="77777777" w:rsidR="007E5E05" w:rsidRDefault="007E5E05">
      <w:pPr>
        <w:spacing w:after="0" w:line="240" w:lineRule="auto"/>
      </w:pPr>
      <w:r>
        <w:separator/>
      </w:r>
    </w:p>
  </w:footnote>
  <w:footnote w:type="continuationSeparator" w:id="0">
    <w:p w14:paraId="68B179D7" w14:textId="77777777" w:rsidR="007E5E05" w:rsidRDefault="007E5E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44754"/>
    <w:multiLevelType w:val="hybridMultilevel"/>
    <w:tmpl w:val="4E6ACEDC"/>
    <w:lvl w:ilvl="0" w:tplc="45D42884">
      <w:start w:val="1"/>
      <w:numFmt w:val="decimal"/>
      <w:lvlText w:val="%1."/>
      <w:lvlJc w:val="left"/>
      <w:pPr>
        <w:ind w:left="229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5DE2E2C">
      <w:start w:val="1"/>
      <w:numFmt w:val="lowerLetter"/>
      <w:lvlText w:val="%2"/>
      <w:lvlJc w:val="left"/>
      <w:pPr>
        <w:ind w:left="302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7CFBCC">
      <w:start w:val="1"/>
      <w:numFmt w:val="lowerRoman"/>
      <w:lvlText w:val="%3"/>
      <w:lvlJc w:val="left"/>
      <w:pPr>
        <w:ind w:left="374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1069DAA">
      <w:start w:val="1"/>
      <w:numFmt w:val="decimal"/>
      <w:lvlText w:val="%4"/>
      <w:lvlJc w:val="left"/>
      <w:pPr>
        <w:ind w:left="446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7A8A008">
      <w:start w:val="1"/>
      <w:numFmt w:val="lowerLetter"/>
      <w:lvlText w:val="%5"/>
      <w:lvlJc w:val="left"/>
      <w:pPr>
        <w:ind w:left="518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D94ABA0">
      <w:start w:val="1"/>
      <w:numFmt w:val="lowerRoman"/>
      <w:lvlText w:val="%6"/>
      <w:lvlJc w:val="left"/>
      <w:pPr>
        <w:ind w:left="590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E3E58CE">
      <w:start w:val="1"/>
      <w:numFmt w:val="decimal"/>
      <w:lvlText w:val="%7"/>
      <w:lvlJc w:val="left"/>
      <w:pPr>
        <w:ind w:left="662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F9C4FFA">
      <w:start w:val="1"/>
      <w:numFmt w:val="lowerLetter"/>
      <w:lvlText w:val="%8"/>
      <w:lvlJc w:val="left"/>
      <w:pPr>
        <w:ind w:left="734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F740D8E">
      <w:start w:val="1"/>
      <w:numFmt w:val="lowerRoman"/>
      <w:lvlText w:val="%9"/>
      <w:lvlJc w:val="left"/>
      <w:pPr>
        <w:ind w:left="806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DA3522F"/>
    <w:multiLevelType w:val="hybridMultilevel"/>
    <w:tmpl w:val="5C72DC72"/>
    <w:lvl w:ilvl="0" w:tplc="A1BAD178">
      <w:start w:val="1"/>
      <w:numFmt w:val="bullet"/>
      <w:lvlText w:val="•"/>
      <w:lvlJc w:val="left"/>
      <w:pPr>
        <w:ind w:left="22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8541EC0">
      <w:start w:val="1"/>
      <w:numFmt w:val="bullet"/>
      <w:lvlText w:val="o"/>
      <w:lvlJc w:val="left"/>
      <w:pPr>
        <w:ind w:left="30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8605DC4">
      <w:start w:val="1"/>
      <w:numFmt w:val="bullet"/>
      <w:lvlText w:val="▪"/>
      <w:lvlJc w:val="left"/>
      <w:pPr>
        <w:ind w:left="37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964E1CA">
      <w:start w:val="1"/>
      <w:numFmt w:val="bullet"/>
      <w:lvlText w:val="•"/>
      <w:lvlJc w:val="left"/>
      <w:pPr>
        <w:ind w:left="44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D66B4EE">
      <w:start w:val="1"/>
      <w:numFmt w:val="bullet"/>
      <w:lvlText w:val="o"/>
      <w:lvlJc w:val="left"/>
      <w:pPr>
        <w:ind w:left="51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8244816">
      <w:start w:val="1"/>
      <w:numFmt w:val="bullet"/>
      <w:lvlText w:val="▪"/>
      <w:lvlJc w:val="left"/>
      <w:pPr>
        <w:ind w:left="59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9A05430">
      <w:start w:val="1"/>
      <w:numFmt w:val="bullet"/>
      <w:lvlText w:val="•"/>
      <w:lvlJc w:val="left"/>
      <w:pPr>
        <w:ind w:left="66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576D320">
      <w:start w:val="1"/>
      <w:numFmt w:val="bullet"/>
      <w:lvlText w:val="o"/>
      <w:lvlJc w:val="left"/>
      <w:pPr>
        <w:ind w:left="73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D72C79C">
      <w:start w:val="1"/>
      <w:numFmt w:val="bullet"/>
      <w:lvlText w:val="▪"/>
      <w:lvlJc w:val="left"/>
      <w:pPr>
        <w:ind w:left="80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0C7"/>
    <w:rsid w:val="00090807"/>
    <w:rsid w:val="004D020D"/>
    <w:rsid w:val="007E5E05"/>
    <w:rsid w:val="008660C7"/>
    <w:rsid w:val="00C33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0CC92"/>
  <w15:docId w15:val="{9C789F0A-BB8F-4CB6-8E52-9F49E0673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8" w:line="250" w:lineRule="auto"/>
      <w:ind w:left="1287" w:hanging="10"/>
      <w:jc w:val="both"/>
    </w:pPr>
    <w:rPr>
      <w:rFonts w:ascii="Tahoma" w:eastAsia="Tahoma" w:hAnsi="Tahoma" w:cs="Tahoma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09080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908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63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youtu.be/-3Z3Ocvf_Lo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Relationship Id="rId9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Yesenia Cecilia Merino Uquillas</dc:creator>
  <cp:keywords/>
  <cp:lastModifiedBy>Lenin Francisco Lopez Cabrera</cp:lastModifiedBy>
  <cp:revision>2</cp:revision>
  <dcterms:created xsi:type="dcterms:W3CDTF">2026-05-26T04:28:00Z</dcterms:created>
  <dcterms:modified xsi:type="dcterms:W3CDTF">2026-05-26T04:28:00Z</dcterms:modified>
</cp:coreProperties>
</file>