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5E1D2" w14:textId="35E52EE8" w:rsidR="0097246E" w:rsidRDefault="000C5DF9" w:rsidP="00D10A71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10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F5DA98" wp14:editId="6BCFE9F2">
                <wp:extent cx="6443091" cy="3045096"/>
                <wp:effectExtent l="0" t="0" r="0" b="0"/>
                <wp:docPr id="44838" name="Group 44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3091" cy="3045096"/>
                          <a:chOff x="0" y="0"/>
                          <a:chExt cx="6443091" cy="3045096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356870" y="3023235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6411469" y="1318204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A6475" w14:textId="77777777" w:rsidR="0097246E" w:rsidRDefault="000C5DF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1420312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AFD46" w14:textId="77777777" w:rsidR="0097246E" w:rsidRDefault="000C5DF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154638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6B884" w14:textId="77777777" w:rsidR="0097246E" w:rsidRDefault="000C5DF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251325" y="2802961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42C37" w14:textId="77777777" w:rsidR="0097246E" w:rsidRDefault="000C5DF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0" y="2905069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B3E4C" w14:textId="77777777" w:rsidR="0097246E" w:rsidRDefault="000C5DF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6344920" cy="143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61820" y="1726565"/>
                            <a:ext cx="2388870" cy="1188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DF5DA98" id="Group 44838" o:spid="_x0000_s1026" style="width:507.35pt;height:239.75pt;mso-position-horizontal-relative:char;mso-position-vertical-relative:line" coordsize="64430,30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sHREsgQAAC0TAAAOAAAAZHJzL2Uyb0RvYy54bWzkWG2P2zYM/j5g/8Hw&#10;9178Hse4pBh666HAsB7a7gcoihwbsyVDVl5uv34kZTm5JF2z23Dt1gMuoS2Jop6HpMjcvt63jbcV&#10;uq+VnPvhTeB7QnK1quV67v/26e2r3Pd6w+SKNUqKuf8oev/14scfbnddISJVqWYltAdKZF/surlf&#10;GdMVk0nPK9Gy/kZ1QsJgqXTLDDzq9WSl2Q60t80kCoJsslN61WnFRd/D2zs76C9If1kKbt6XZS+M&#10;18x9sM3Qp6bPJX5OFresWGvWVTUfzGDPsKJltYRNR1V3zDBvo+szVW3NtepVaW64aieqLGsu6Axw&#10;mjA4Oc29VpuOzrIudutuhAmgPcHp2Wr5r9sH7dWruZ8keQxkSdYCTbSzZ18BRLtuXcDMe9197B70&#10;8GJtn/DU+1K3+A3n8fYE7uMIrtgbj8PLLEniYBb6HoexOEjSYJZZ+HkFHJ2t49XPX1g5cRtP0L7R&#10;nF0HrtQf0Or/GVofK9YJIqFHDAa0MocUDXt0EtwYZowQ9UUPaF3AJ06zfAreSEBEcRSnFggHVZok&#10;WTxLLVRhmk9pfDwuK/imN/dCEeZs+0tvrBuvnMQqJ/G9dKKGYPjLMOiYwXVoMIrebu6PllQQ3GQI&#10;jrZqKz4pmmcOvB0bepjRyOOZoz7nH3AoOwME3HRxOwhkCMjHR20k2hTlKQDicQbpomyYobiDSJEr&#10;QIH0wRdyYdEnyTw2Au1t5AdRgruDP4a0rtfr5ZtGe1uGCYL+kAtSA1NxTVk3zbgq+OwqnMqarmKD&#10;rkHNsAGpHDThTEG56VQtH6yxCQrCHJzEpSkwaVxEZilpxvUSkitteHRaFJdq9UgBS4BAVGAsv0B4&#10;zFx4fACnY3LdCG+G9uHmV4VIloRhkoEacJQwDvMoSHA9YDAkhSQKUkhXmEzCPItiikDAyKWiTtsQ&#10;8VCY++j8RJ0LF5jqpqDaRuKnVG+BbMf/mRuZ/XI/HMIC61VK//Eerr+yUeCZEBYk+XgjwqY46nvN&#10;OwkpCC8fJ2gnLJ2gTfNG0RVlzfhpY1RZY1gTcXa34eHlWAzBaHsfHGiEdwMEV/Fos1wIbMVhdM4g&#10;EPziDNJtF7pTfB9EwrV7RuQIwd8hMoWbKT+7rqbR1BIZJVEck+IXCEUikpzqkOr+7xEZXSByhOAq&#10;IpMoDeMILlDInFEeRLOM+Pr6mZXojL+vuIwv0DlCcBWdNsFGsyAN4LqE1PyUyK+WYOm6/hbisqt5&#10;Af9D8wTSWTvw5SYTVpmNFv6gpL1KR8v075vuFfR5UNjWy7qpzSP1rFCHoFFy+1Bz7A/wAbgeOgvo&#10;ap1TwDhu6+ErYNbNw1VYGeDzEyXLpu6wgEEnQHkwF6rJk3bxwoltK3qn+KYV0tjeWgsor6Gx76u6&#10;631PF6JdCmgV9bvVkDN6o4XhULW7MplTzcKKcYCsPBiGNn+mK8qS6dAUDW25K/WyOElmEaBCpQJ0&#10;kVl62hC5Uu6qao9MskaQCDZZcEH4D7nJeBU8jG5CNwFCjO70LbjJUPKN3vAvuAlU+9gO2M5gGmVp&#10;dlKORHGeU3tN7hLmeWALludWJBfdhX5ygN9kIAyf/Ohz/Ez1+uFXrsWfAAAA//8DAFBLAwQKAAAA&#10;AAAAACEAUDkjDzHJAQAxyQEAFAAAAGRycy9tZWRpYS9pbWFnZTEucG5niVBORw0KGgoAAAANSUhE&#10;UgAABB0AAADtCAYAAADz2A2UAAAAAXNSR0IArs4c6QAAAARnQU1BAACxjwv8YQUAAAAJcEhZcwAC&#10;RVIAAkVSAavgWo0AAP+lSURBVHhe7F0FoFVV1v5u5+vgJd0lZQCiiFgg2N0x6uioY4xd6Fhjjzm2&#10;Y3eMrYBIqoB0Nzzg9bvd9/7r2/ddSkDCX0X399zse87Ze5+14xz3t87aa0NDQ0NDQ0NDQ0NDQ0ND&#10;Q0NDQ0NDQ0NDQ0NDQ0NDQ0NDQ0NDQ0NDQ0NDQ0NDQ0NDQ0NDQ0NDQ0NDQ0NDQ0NDQ0NDQ0NDQ0ND&#10;Q0NDQ0NDQ0NDQ0NDQ0NDQ0NDQ0NDQ0NDQ0NDQ0NDQ0NDQ0NDQ0NDQ0NDQ0NDQ0NDQ0NDQ0NDQ0ND&#10;Q0NDQ0NDQ0NDQ0NDQ0NDQ0NDQ0NDQ0NDQ0NDQ0NDQ0NDQ0NDQ0NDQ0NDQ0NDQ0NDQ0NDQ0NDQ0ND&#10;Q0NDQ0NDQ0NDQ0ODSKVShuafGhoaGhoaGhoaGhoaGhoaGruPCy64wJKTk9PWZrMNbj6loaGhoaGh&#10;oaGhoaGhoaGhscugVYNZQkubzdZK4i7JZLJrNBq9zGAwJJlAQ0NDQ0NDQ0NDQ0NDQ0NDQ0NDQ0ND&#10;Q0NDQ0NDQ0NDQ0NDQ0NDQ0NDQ0NDQ0NDQ0NDQ0NDQ0NDQ0NDQ0NDQ0NDQ0NDQ0NDQ0NDQ0NDQ0ND&#10;Q0NDQ0NDQ0NDQ0NDQ0NDQ0ND4w8M7l6xGVKplAEGg+F6IO9DYB+7A+3MRlhNSSQNRpiMKTgll5wC&#10;LBZEXFYETSk0LqlFbQrwrDUhqzGBVgUFpX5D0hZvbKxLmpDgThhxwJyMwibJGKzqfkBUQkTkkPtu&#10;lGdTuSRtJjbw9ybHmd/q/KbYxvGGdIw3SfOT/FtAybYz2Fr6Tc5tVt7W0m5Fnu3K+DPy/7+gWW5T&#10;Otp6PeSqaavnt43N+ggJRDb83gTbq++O3G+LND/p3x2VeSvpdnqsbANb6+9fquzdwWZyNf/eah/t&#10;IGzN8XbbfCfb+eee5+1id/L+f+L3KtfO4tcYw3t4W+3W+P2D4ffwzvtdQrfL/z/+5G2sn71dg35/&#10;/47x/903WzwzG56hTc/v6HO1paxbK0uw3ed0y2ublKHySYg2x+Rq8ebfCpm4WQ6z8HjF5SUYEhLH&#10;enTuV+MNtZy7cuVLYZVkB5ApdAOuBXLecOH8fz9x8/0d2pZjzo9TYUwlYTQYJAaMsIgIRhgMRnVf&#10;iyUCs82K6sZwpD5gME+dsbT+3Y+/LY7ELVK4FWZzs3JB8iSRSiYMSCYkaypz67AiLFJ6+knlWYl5&#10;3FzTVHOFFTb9vTX85LrNYmPTplg4m3jLGMnUVs9vI86UY9hOOsOmx9JSW0u/4TgaVfXfJkR+qoE2&#10;LX+zeBvyb7O+W4m3W35zvKn8m9bPYJJxkLnOQbJJOhU313/D8c7EMl5SyXiCx5n6bBln0v/c8Tbj&#10;WIxKr59ArmwTknOnsWWeTY+3V96u3Gtb2NWyttMWG3bV/bmyt3Od6stfHL9ku/1ZsSNtuL3n5I+O&#10;X2WMWeX/nzvyHvujxtt4P2to7CxkNGloaOwk5E2ssZPYmXcN0+5IG/9cmVu9nqFmmZtsEsv5pPBz&#10;M09tmnfT38Smxxk5GUtIxrKz3L5IODwnEIrfBfjHpS9vH5vdIHkpbAO/xeNXXn7lecW5Zsz4/lt0&#10;bd8OJiod5BZGmERSk9yORIFKhzgaPVXIyc9HIGaHyVWGr8fPwbMvf4xowgGLPQcWs7NZUpLTJBJy&#10;R6V0aL6zlQoMqTzLT8q5LWODkOqtnd/RmIqZ7V1PxuLbvb67sdVk3u51s5D27V3/reX/udhiNO1Q&#10;ul2NU/HEDqXb1dhuse5QOh1vPU5DDnYZGwrZLeyovFvGfxTsaH1/b/EvhR29354WxyPRHUr3R431&#10;+3n7sYbGL4EdHW86/mVjjT8GdrS/f+1YGPt2r8fjcZFeDnYBSgtgSCCRiCEWi60ymsyX+Hx1H6ev&#10;bhty2404Yyi6nHvVvfMa1i6AHV4UZlkQ9DTClEgoIQ1UEGyidEghBofTiITJhHV1cZizWuHbH5bj&#10;hde+ELZdBHd2CXz+iKRLm+AnDemv8gkqH1gEEY0rpYYqU85vGRuYdyvndzT+ufy7W/7PxSn27G5c&#10;/63l/7n45+7/c/X7reMkjYR2IJ2OtxErMJbjnY43wY7eT8c6/hPFRoN5h9L9UWP9ftaxjnWsYx3r&#10;eOfjn+NfZrPML3Z4vv7TOBELw2xK21NEIpH5EV/uyAiWLpGL24RItBGHHYibTj/1zDvyHWEgXI08&#10;uxQcDcGcTMKUpMKBigYhmQpyTS3riCNhsCBkyEXSWoYPvpqNtz6apJQO8aRL0ls35KGVQ1IqmjSm&#10;rRcIsxTBhRfbqpSOdazj33NM7Ei6rcWbYkfS61jHOtaxjnWsYx3rWMc63r2Y2JF0P425QsEsXD6V&#10;jCKZTCIejwqxN1/uDVQ/Kgm2iYwGQSHXjUv2369TN6c5CEvCA6c5DFM8DDNiMKdiMBricqsEYIjB&#10;YAjLTRlLSBkRT9mQMruwaNl6zFlYJSW7JCUVDmYRzSQxNS60dEhrG2jxkLaeoOajWQOhYx3reA+L&#10;aZq1I+m2FhN8ie1oeh3rWMc61rGOdaxjHetYx7sX7/r83SB5jfxJv4JSDNl9LBH3x+Oht1WCbYAz&#10;/g0wJdFkonIhFYbVEAMSEZgQgykVlzghcQIGQ0RuFJKc6ZBWQiTTQaD+FUHov4He/NJLKvhbXd6g&#10;aJB7qZhgHh100GHPC781tibTzoQ9HVur054UdhdbK1MHHf4sQUNjd7C1MaXDrxc09mxsrU/3pLDb&#10;UMTeCIOBSyzkdzJZmr6wbWymdDDG0WiSM8ZkAhbJb0hwWQVgoqIgmUkqJwxxCTEmSJ/i+hAuvWhW&#10;NnDpRDpsVDZsrGLaaaSycGhWOmhoaGjsLH6Rl+YeDF1/DQ0NDY1dgX5/amjsOv70zw95/wZLZS63&#10;MMFgNG22emJr2KASIPqU45+33nbsjS5jE7KNARgjflilMPpzSCsV6ACSPhliKvBGxoQT8VQ2QshB&#10;3FGK976eiTf/9z1S1jxEU07J55BgUooGgiYZGVAhwY7bqJjQ0NDYk8B1XbsF9eLaPezO++OPoPjc&#10;k9+fv0T76/9/aPxZoT/caOwu9Pvzt4N+fvd87NHzr92Yv5PT0zghlUzvgJGUOBKNfB8I1u2bTrF1&#10;bDbjj3i5qYQJxgSdPViBhEV+26Q8iwTGNhGRW0CaJaERCQNFtsjt6LchfT4lRaatHLisQrIY4hK4&#10;BCOhFA4UNBP0A6ehsSfjt9f1/tknTLr+zT80NDQ0NHYK+v2pobHr2LOfn19m/q4sHAxcYsENOk0/&#10;2yKbJehmxY33PXbKP+3JBhTYE4h4G+E02kBHkVRDJIwJxE1RJEwRFfiV0hTPRkJZOmQh7izF+19N&#10;xxsfT0LKlouYsnKwSn5Tsw8Ho9JypJUN3AkDiMkFrXvQ0NgzkX6B7M7La/csHXb33bGnz7n29Hfn&#10;7ra//n+Hxp8Ze/r7S+O3hX5//rbQz++ejT/G/GvX5u80HDBT4ZAiuRceL3E4HJ7qD1bv3Zxkq9hs&#10;xp+MIqqcQSAORim6pJRCueVlotk/Ay0ZkDKrYGxeNmFUN02lb94MKhZYUrpSm+OPpV1lE6a3E90Y&#10;s/7Nsfp32/GOI13+9sPPQPpwQ5wJvwQ2LW9nw84gk35n82n8PyLTF+kxyPcDn2++FyypBGwprwqW&#10;VESu0N8LLaGMze+NdNgd7PxzpKGhoaGhoaGhofFnxu5xqYzfRk7jGdPi4eewWQqHA9F4IgaLLY5g&#10;rBEWuwEJYQUJUwIJc0jigJQaTxOKhAXmhFkK4LaZEXBbTe5uYURcOZ5UQepjSBo2EHIKxSoyxI1p&#10;/xAEicMeGaReBqkUg3GzmKQqE6cVERvjdN5M/FOk22rTQLMVozFtwpJMphCPJzaEhBzLfyqk5PrG&#10;0DwIzOnADlE+OaR/YokoIrEwIpGQ2l9Vum2bIV1HkRsigwSTFJYJZpMJVosJFpNckXvJXSVtUsU8&#10;ZuCx1WyCzcKxQkETG9ImYlFJsI1Bz/NbBo6cTWMJUpQOv2GgQRXHtjFpQSopbwGDvDNk/HHM2FNh&#10;HD+kC046pAv89VVyTsaqxYK4ySx9n4RFPSMyFnYxZLA1uXY07OnYWp32pLC72FqZOujwZwkaGruD&#10;rY0pHX69oLFnY2t9uicFmUnvcqAbhYSEmHDKqJDFWDImzIz+HbYP5t4AY1LyK0InbFMy0x8DC2VI&#10;GWJIKeeRnO0L0UhmyChJJhlqXM5SIdFMBBUp4PUM0oJmyHBmh4s9HWkClK5bOuZxumIbYvXvJvEW&#10;hGl7yCgZYrEYEokEjEYjLELczGYh/or0W1RskvPpDCxc+kAig9woHmW+mBwnJY8JDrsFbrcLuTnZ&#10;yMvPlXwij2nbISn9ypCQARVPRBGLRxCNhVUIh9OKi2gsIjIyzeYDjlYzPL9loAWN1WoVOdwyGDKt&#10;8nOgsmFrscZvh7Tih+C7gNZPSelzWjuwV82pKPbr1Q7d27dAcY4VFqtJKcliEqiA4Njf0d7fGjZ9&#10;jjQ0NDQ0NDQ0NDQ0/v+Rkkk89QPyS2kGdgSbzfmFu/68mkJjF0FythWi3Kyw2Bg2h9HIHqVn0IRa&#10;M8PfPMeQXgIj51LSbQySJmOiYDQoQ3dlTRCLRhCNhBEOBRD0++D3eeDzNMHb1Cj5E8Ibtx3sFvOG&#10;4LBaVHDarCq47DaRS26nqiVEk45EmgOPUzIis7JyRFYzotG4Smu1OmGxOBCLpeDxBJhx61AkdtP2&#10;2LSNMkHj9wEOgEzYHDk5ObDb7fIriXg8iiTHptGYVpRJ0NDQ0NDQ0NDQ0ND4Y2Mz5mZIpFmD/oD4&#10;62BHvtSSmFksJiHrZpjMNF+gRUFEyFtUSH4C8VgICSFzdMhBSxOTnKOywZCKI5VMINvtQJbLCbfT&#10;CofNCpuUZTZx+UNC0kiHxyOIJyJSxtZjT1M9PN4G+LyN8Ac8CAV9CIX9iIQDiESDsJqNMJutzdYX&#10;ViUvLRyocKCSgcoGDjO73QmHPUtkNiMWTUj+uMietorR+OPC7/erEArJuG221KGVDmMu7dHQ0NDQ&#10;0NDQ0NDQ+GNjy8/FWt+wS8h85d2ERKn1Ddtrzo1pM34h0qE5q1xXe6imEmoJhIXknlYPyYScikua&#10;JIwmWjMk5LwEk6SRYKImg0shYiHEIgGEQz6Eg95wNBJuTCaiawyG5GK7xTbNbrd/7c5yvROLx16M&#10;xaNPJpOxB+OJ+H2pZPy+eDL+Lzl+KBaPPF1YkPNKbl7WB3m5rjHZ2Y7p2Vm2xW63dXV2lrXe6bBE&#10;EiJLKhHbGOIinwQkRHYJngaPiJOE3WKH1WRBPBJDyB+ExWhBUVGxsmag4mGbgde3EzR+3+AymrRC&#10;Kq1AyyilqIDgkiENDQ0NDQ0NDQ0NjT82yOs2YD8bzrvxkeOezbFXwxr3wSK80ZDISl80+oQfCplM&#10;2uSAzuPShJo+HeJwIIgcJOxleO/rmXjj46nCgHMRhUtIpUVScKeLDEFMk+0/gj8Hwpjchon4ZgqH&#10;jQqGjeC5tEeMjd3QnKd5nTzTkJyZTAZF1lgmvw4nk9xdxACzZE0JsTc030uuRZPJVGMimVweS8QX&#10;xpOpRclgeDkQXyn3qhXaF0DL9iG08YYwbmVYZdphvCUCXOIAQnYpT+KkWzq5xOIuaZdMJStNhng7&#10;oZKdRKxKowG5IrGNMjocLkQiESGYrAetLCxKdoJxnG5ENPZQJGGSsZeis1h5L9CrS8RCa5sknLEk&#10;3KkGPHrnWahvqMGN97yBgLUEQYsbRpMZrlAYFhkocXkvpNeE7Rr+KO8RDQ0NDQ0NDQ0Njd8/hKfK&#10;HJ581Ci8lEv1k9HYD4FA7T7NCbaKzRhzhRl9Dzii60i7OQBTMqp2oDCkqGQQGLjTgJzgdplCLjJz&#10;fbqNS8Ii1NEul7Iwf1k15ixaKyXbkYBVUnDLTeMmOdIEOdV82Eyz90iwCj/52s422owIbapw4G/W&#10;OFNrtor80cJB8qnyVOBvKhOS7FMkE3G13IHOPc1UQMjJWDSUDIWCdUaTcb7ZiE/NJvPTOVm595sc&#10;uY+27j70P2sWTHwzFQuPlzxzpITVQKJBfvvgqQljpWcXfHe8LUIHZRBEg1KOV8qrA2IrktHG6alY&#10;0zeJqPe9RJfb344n7W8YjcmPU8nY0ngiEs/Pz7UEAh5bJBI2c5mIy+2CWeJwJAK/3wOrjeNr03bZ&#10;rPHkVEYps/WQala4aPz6UC4jVftzvJqUAoA70nDMWpIpefpDOHj/LvAHfBg9fh5iJgcizT4/bAl5&#10;O5jNyiAm8y7YFTCvHgEaGhoaGhoaGhoavwLIWQ1cSs+NC9I8IJVIro3Fgs+kE2wdWzBmjZ2BIjvb&#10;Jb1bKhy2RPO5DWXwuDkoawfu8mBRx9w1Ih6Phk0m42KH2/Wq0ZV7ViwYGtrx4J5D62vX/6Vm/er/&#10;LFs2b0LVshmLp339tEcy/fqYeUUT1ryyJFI9eUy4adEd0SFvHrdySf3RsBWe365Tp6dKy0qWpAyx&#10;oNfXgGQqjNw8twxA6j+a20Fh09+CDVYfGr837IiyILOEgssrMruucPeSeDyOaDQqV3a9f7WVg4aG&#10;hoaGhoaGhsbvH5spHaIxoXjKfJ+mEikVdhQZk/k/Jag0yIQNSJOptLO8jb+5/SS3ouT2gVzv7vd6&#10;EAkFlZNHi8mMpvoa+LxNcDmcSMRosJ5MOBz2ZXa765GgJ3xk7VrLwKqlC073VS15RSjdrGlvf/3b&#10;KBh2BB8NDACJBdbKovGLFix4dvmqFU907NB6ynnnnrVo2BFDky1K8tUuHOFgAD5PI+LRsAzIJLjt&#10;qlmGE3fISMVjsFvNcNqt6loqkZB2MsEmBJbOCDV+W/AdwWefgf2ReQ9kdqigkiGtDd2YNuPbQfef&#10;hoaGhoaGhoaGxh6Pn1Ua/GKz/p1RUPxRsG01y8avtzabRX3hzYTMl176OQgEfSgpLUb7Dm2xbu0q&#10;hMIBVJSXo0uXziTWtVa7852adZ7jal2D9/PWr/k7EBgNLKltLvr3jRSMt6ZetKJ8TYW1YdHIc845&#10;+slvRn9445ivPx14z72jOj7+xMPGiRPG4dZbbgyefvqp2Guv7nC7HUJKZVCaUognovD6mmAyGxAO&#10;B+HzeZR/C7vdqpQ1/B0KBLbTBxr/39i2kU9G0cbARBufhzS2dm7nsSO7v2hoaGhoaGhoaGho/LbY&#10;jLP1MeIvtz52zNN0JGlL+JUjSWMyO31RO5LcKras1+aQtonH0199hTwzpsIho6Chp4um+gZ13mG3&#10;obJVS3Tr0tX/wUefvtq19dDnZix6RRpy29TudwUu61fRCTI03jRX9DAWr52Loc889+R1AwceUNG5&#10;U2cnr3u8HjidTljMJkTiKYTDtOYwY82aNRgzZgw++uhjzJgxA6FgBA6HQ1mHmExmcDtOpWgIcYvQ&#10;lLrmzs5Co5Sn8VuBblBjoI8GOpJMGAwIm2S8y3m3vCqkd3DPDSegyVOHW+9/D2FnCYJmeScYLHAG&#10;uYOJCQnp/YRh13WfeomFhoaGhoaGhoaGxq8FKgh+4kjy+0Cgdt/mBFvFlkqH82997JhntNJhx7Ft&#10;pUP6mATb7/cjEg0pSwceE0EhXREh0MWF+ejXpy967tUdvXv39j/3zAufffL52r8DE6ulnaXBfwlc&#10;Kp02LgeozQfCBQC3JOHuE8lsV1ZOdiyVcJlSKWdcOotuQuNywQxDNGEyBqJef1Bq6YXJEpA4aLY4&#10;fHFzVn1+TkuvPaso1LNv29jnr46inKFUKmU1GAyF8rvLtTdc8+BVV17V3mw223NycmTEGJRfCq7j&#10;ZzvQvJ7r/S02twxaGSYynGhtHwnHMXv2XLzxxhv4+ONPUVdXh2iEihuTUjSYTBZlJaKUOfKb5Wji&#10;+VthJ5QOD7yHsEMrHTQ0NDQ0NDQ0NDT2XFBB8BOlw3eBQO1+zQm2Cq102E1s28Q7Xc+U0CqXy6WW&#10;BAQCAdTW1qh17e3atUOnju0xcvgwjBwxHFlZWfjg/Q+WXXLRbcf/6/R5cy74D+KSbuesHAaMzLJW&#10;VZUn/HUlibC/HOF4jxalhe2TiUSZ9FlJKpnMlW5zJ5NJi/IvwYEiHUGHgLzT1mIkpQYp+SeZikvq&#10;uMlgipks5qDVbA2aLIZwIhIJt2nXuqq+vnHVimVL6gfsf0D+xX89/9Sjjjoqz+WyqV4OBAPqXllu&#10;GQ+CRDKmrBasFit8oZDEdkVceY4x4fP60dDQhHfffReTJk3B5MmT4WnyIScnVyluqLAIR2IwGs2a&#10;eP5m2F2lg1GeDm6ZqZUOGhoaGhoaGhoaGr9//AJKh75GnHfLY8c8q5UOO46fUzpEY2G1nIKKBvpz&#10;yMvLRc+ePXHkkUfioMEHoKQ4X8i4DRMnfBc8YtjwU7zeus8laSxN+7ePior98tfUze1kttr7WI3Y&#10;32Q0dDIgVZlMpHLlnuZUigOCW2+mnfYZDbRjSIPdR6UClSHpbSm3jsxyEJZDZBwBsi5cMtJY34Bk&#10;TAadlJ+V7UaLFi1QXl6KsrIyFBTk4aAhB6Jr1y5o1aoCiURSWXxYrWnnglwqYbHbVHkmpWzYKAe3&#10;UoyEY3A6LZg7dwlGjx6Nr74ajenTZqC2tg42mw3ZuTkqTXI3SKvG7mBbSoc43PKAZ6EhrXRootLh&#10;g41KB6MJzqD0veTTSgcNDQ0NDQ0NDQ2NPQVUEGilw6+Onyod0vXLIDvHLSS5VpH7QYMG4fjjj8OB&#10;Bx6Iioq8dOPHhWDHIzj80GFPjB0/5lqh+EGDUDiVeQv0xVTLKtuZrcKG2gEWG440WSw9grFImdFk&#10;ylbEXQLJPHtFKQukkTNKB8Ig5C59nT2YPhePJ7fbFywng0zeDFh3g/Sr3WJV16hEoDNMk8kAl8sB&#10;h9OufrdoUYS9evXAwIED0adPb6l7GbKy0lYPHD0iKRLJhNyLuxyk5bZIBWU8IxpLwmpJj50ZMxbi&#10;008/xeivx2LevHmob2xEdlauVjr8ZsgoHThiHWmlgzkq4yK5DaVDMYKWjKWDVjpoaGhoaGhoaGho&#10;7Fn4BZQO/Yw49+bHjnku114N604pHWwIIi+tdBj9I9743/TtKB2I7RPdXxusCcXJxDuF5nqxHdKQ&#10;eIPOIAWPpxEHHHAAzjzzTBw5fDgKCpyIRKD8EtC3AeJR7tQQzsvLH5FMxsYbjYYYebcQuWa2f5Yd&#10;+KpVTpZhmMtlP07K7xSNRQvj8bjcR0i60aTkNlIhQPLHLPzyLCdpyUBnlUoarpBgSmn4TD0Zp5UK&#10;mb7JyL0RVGQoR5jNCg2mTyRSyqcCFRpWM8eDlCA3kyGnFBFJqX8qEUMsmYDdYkZUfktiWOwWlLUo&#10;Qa++vXDw4IOwV9+e6Nq1sxq0tJwwNpPPSDSiFBA2m1XJmYilLS1strSiZPHiFXj11VfxznsfYd3a&#10;GqnH1knrNpURm47Fret3NHYIO2vpUIygOUvaXPt00NDQ0NDQ0NDQ0NjzINzpp0qHKYFAbf/mBFvF&#10;ZrP9BPM1KxMIkswdhUF99t6SwMkxCZ4Km5aVObfZ7X8TkLCmhPRsFm8S6KwwFk8qZ4b8As82IQFO&#10;RIVUR/l1HgiGw4p+2V12Rbh9Qa+0ZRgutxn33/9PPPHEgzjrzBOQl2sVAp2AzQJkOS1wOYwwCJmf&#10;v3hZ1J5XmW807p2FW5X+QBrrmFJLdqfTWpRP+djuTEwIREIPNvoCA8NxFBotTiHwWTBZ3DAbXYhH&#10;zDCl7HDacmGGQ5F0Y8okEplRkFuIaDiCmASn3QGH1YJkQohiMgGzcHiLWW6ViiIYaBJSz/rFYLcb&#10;EQ57kZ9PJ49SNwmJRAixWACRiE/awi9tERFBE9I2ARjMccCcQDQuaVIRWGxmWB12DiCEY3GYLXZp&#10;W7PkN6GxKYzPPhuHSy+7DsOHH4+///0GfPS/L1HfEJD2puUFFR02qYs1rcCQtrdaDCJrCn6fRykz&#10;OnZoiauuuBgvPPsoTjxuJHLcNjTVV8NuMSLL7UQkHJT6+EB1jM0s/Sd1524YJqMFNit3xEiJrHHV&#10;9r+HMbhng23YHGTEbR+8zsB3AZf6ZI41NDQ0NDQ0NDQ0NPYEUF/Aj9L8aExwCf3PgUxhA0qB3oOH&#10;dz7KYQkIiY3KRSGhqfSXbBiiEoQFplh48xd1odqM+UVZqKpccmP+smrMWbROOIUQbNBfgEWR93QO&#10;CemMcq75x8+7Lvh/Q/rOzTI1i5P5nTkk+JXfbDKrxlWSC5m2yDG3fYwKqXa6HEKWo/D5moSER5GX&#10;l42jjzoSd951B0YcOQx5+dlCnmPSMSaVLyG/SXzNUq7JakI4mjCMHTsG1Z66lZbvHxtSXvHiVSbz&#10;ylvCwYazTSZzO3dWltNmEzIdjan7cQvJeALwNHmRiCaUMsHldCMcCsLj8cAk8tHnQUJkWVO1CgX5&#10;eSgsKkRdbQ0aG+sSNqsl4nI5Qk2NjV6jAU0F+bm1+Xk5tTXrq2vsdkut2WSoTybivtrqqkh2tlvE&#10;jRhSybiIb1A9Kb+FwAMOux1ZOW4kkkkEQwGRKQajXOCH62QqKemEUkodbTYHzBarWsrh9fkRCARh&#10;tdqlnQrw1eefY8zYcZg4YRJqapqQlZUt8hZI20ofSCeYREA6mOS9bTYLotEIPA11sMvv1m1aY8CA&#10;QcopZzwWxeJFi1FfX4sWxS2Qk5uD+ro66Y84HA4n7BKU88lwRPUj29MoZSal7N9yDO7ZkGchRUUV&#10;LWtMSq8YN/LJlic/KW1sCGHooG7S5kF8M3kB4hY3YkaHtLc8B9GkjFMq+qSUTR+2ncTu5NXQ0NDQ&#10;0NDQ0NDQ2BlwYTz5cPrTYTKZEJ6bWBOPh55LX986NlM6lAG9Dhze+egdVzqkVQdJIRExOORS1kal&#10;g0lI70+UDoLmaAPN+80JnwjULNOmyJzi4gSjEN+UMGgqFOg0keYNVDwwuJwOhCNBIVD8Im9G544d&#10;cPVVf8eVV1yBlpUVqiMcQnBNZgvC0ajalcFqsytnioFgFBarCV5PyLhu7Tp/2Ff7t7r1K0/yeRt7&#10;2CzWPIvZYvQ01CtriuzsLLhcTqXooDwmIc52uwV5Qq4DQQ98/iYRNqHKs9mtsFikaw3JRJcuXeoD&#10;Ad+q2traH51u5/8KCovfbvJ6X/c0Nb6STFpeiEaNzzU1FTyTV9n/mfp10efDIdt/A37DK9lFZW/2&#10;7df3m3AkMr20tHxBfl7++oKC/KYOHdsbevbskRJ5jE1NTYba+noh7nEDZaOMtEzwNDUhJnV1Sttw&#10;MUdjQwNS0g6F+QXIzcmG2WRENBJFbV012rZriwZPI5YsXoQff/wREydNxOy5sxWRrWzVWikb4onU&#10;hm0ybXYHnG4XzNKeoWAY2VJely6d0bdvX6VYWbNmNZYuXaqUM4WFhWkFTTyGWIJLOCxKI0clBs+l&#10;x6Q0rlY67CLSz7/yFbJB6UBFpDz5crB1pQMtYIywxBJKOcY8u6M42J28GhoaGhoaGhoaGho7A6oc&#10;OP/fOaXDZlP2PsDZtzx+9Au5jhrlSJLEwZDISl/cqk8HLioQomGwNPt0KMV7X89K+3SwZiOackkS&#10;h6SiT4fmWzUTvA1GGL/hmvq0JOmvrVsiLWbakiPtx0AaNJmElRYOJPSSj9YN3BKTCgm3y4Gjjj4a&#10;l152CVq1qlRWB7k5bhaCNVVrFdktaVGsjgOBKCSbWo/+8suvKrL99ttvIy8vTwhaWH2RN5us8Pv9&#10;aNu2LWpqatRvWlzwWjQcgs3hRGlpKdavXaPkKSkpEZJdFLdYLA2RaKimoaFp2dJly75PxlPfA/ZV&#10;gKsGWEnNRLraPwuuO+iSB6xraXeaD9l77759Bx94QLvDDju8/X79+7ilyoYVK1Ynx44b71u8ZNni&#10;yZOm5AQC/nyj0Wj3+bzOgD9kYrutXbMGZRWVcLvdWLFihVrqkV9YhPz8fKyWazZnWqnloP8GGb2N&#10;jY3S1jH06N4V++67N4YPH46+vXtJ/QpVumAgALvdqtqCiEaTEqLS/k6EQjF8PWYMXn3ldXw7cRLW&#10;r6tBVk4OuGuH0WKWPBYk4ilpw7jqT44Ac7OTSo1dQdqHR9qng7StNGXap4P0hxxkGeq3sntFjmQw&#10;wxmIwEIrFhmOia08fzsK7dNBQ0NDQ0NDQ0ND49dCUv64vCK9WDoWiyAejkwOheoHpK9vHZtN2fsA&#10;Z93y+NEv/pmVDgauCdgEtCigcsGQTKklC3T+mEzFEQ5F09s/CmmlkuGvF/4FJ596qvq6H0/EYbeZ&#10;EYsnEAwG1fICmxxzSUQ8ll73Mm7st3jhhRcwbtw4RYCpVGjZsiWqq6sRCvhRVFKsiLrX600vmRCS&#10;zS/3lMHn8ykFiNvtxIGDBgghLyaJb1i+fEX1xEmTxq9Ys+xro8nk8TY0JJBAfZ/D+lRXJad7q79C&#10;JJVKJYXcb7PR5brJYDjBmtdicduu7Qsuu+vuOw/z+bwuh8NhLC8vNxYVFdlEFrsE1Wpmq43yJ1Ip&#10;YyoQ8CcWLVocmPLdlNDKFatNkUi4uKmpyThp4hSsXbMaDpdbLXXgTh5USHh8Xml+IxLS5lazRW25&#10;SeVMMOiHr8mDWDiA7r16YfABg3D0MUehb9/eyHG7pD+SEuLKj4hN7h+OhJW/DYcjrcBYvXodXnr5&#10;FTz77PNYtWotCgqLlC8Hvz+IqPSN05G+DxU8v+X42/OhlQ4aGhoaGhoaGhoafx7smtJhS58OanmF&#10;3RKA+U+6vILLATZACKnwIqUUoPKBX8XDkZCQqEbE4jEhr1YcdshBuOP223DMMSOE+NIygr4HzEgo&#10;nw1SbyFYZgt3ZuBXeWDs2G/xwEOP4Jmnn8PkKd8hPy9POo2KDSHRBoMi5Nk5OTBJ3tWrV6t75+Zm&#10;q6UVfr8QcenYnj27xy+44Pymc849y3bKyScaDhw8CEOHHuwYMHC/3KKi3AKfp6ks2+1qP3DgwMH7&#10;77/fMW6T8xjPknBBXU1jYNSoUZGzxiI18yXp3grpIC87qZP9/bF1zjdfmmhzFpbmTZ/6zEFPPXb3&#10;e/c/cPegnJzc3B49ujjbtGnlyM7OtYucFovFZHC50ktE6EQzGo0ZE4mY0WazmsrKShy9e+2VNWTI&#10;ENshhwxNSGK/DMzZ0izVbdu15pCyrli22BQI+NC2fXu4s7OkfSyIRiLwerzKZ4PValPLVmx2J1Yu&#10;XYZ5ixZi6rSpWLlyNbKyclHRshz0j9HQ6IHJYoBD0tPag74l2I75eblSdgfstddeqKmtQ3V1DWrW&#10;VilFF309UGETDodUGVR+aOwq9PIKDQ0NDQ0NDQ0NjT8Pdm15xW+udEj9DpQOFCkTMpLRlwOP2QZ0&#10;nEing1xG4ff6YDSm0KdXHxx19JG4+85RKCzIFZLsVMoFKgmSiaT8JgmGEFujUjhMn74QD//7cTz5&#10;1DOYNPl7BAIR5Obnoba6WpFmh92mlBbhUAgBv18pLLLcbsSFhBcV5qNFi2Jv29atpw0aNGj+oYcM&#10;dRw85KCcvfv1tmRnu5XTRhK7hob62IoVK+p9fl/yoMEHtTv1lFP6nnDCSe1PO+X0Nv367TOwtr7G&#10;vnDBorqZL6GsoJXbElodDZoc1oOvuursh2dMfvuMGT++Z/z6szf6Dxt26FEjR47Yq7CwGC6XDbW1&#10;jaiqWqcIfUFBnlI2iKjKIWSW2yGyW1WIx+KxYCBgsEilGegEsm2b1sZWlRV5Qu7nv/rqu/+sq143&#10;unvP7sjNyTWuWLncXLe+2h6IhpGTlwO31IWNTsuFuDSeUdout6AAFmmf9dJOU6dNx6xZs+ANBFBc&#10;VILy8hLltDISC6txZOQWjEnuN2pEjpTVqVN7tGrZBiFp01VrqpSTS6fdiaiUH4tEpHyO5Y1jUWPn&#10;QAWdem52RekQjylnpCxhd5UOuv80NDQ0NDQ0NDQ0fgU0c/fdUjqUAXsdOLzzMX86S4cNaDa1N6QV&#10;Dulj7iOahEX5BFC1RevWLXH2OWfilpv+IelSyMnJQiIRF3IbljRmcJeFuGSNx5KIxgx47bV3cOPN&#10;t+Djjz8Ft980m61yPgqLyQKnwyYkOKRM/R0Oh5SVg4gc8wt8dnZWfWl5yfd19Y0v19Q2fNapU9vC&#10;wQce2P2ggwZnl5WV2rgUwufzKweOBqMRY8d+s+7DDz9ckJObZxgy5OCu++3b302rgXgigdmz58Zn&#10;zZzTRu57jJDvEeaUfeRevfYa8ffLLj/hhhtu6Hv00Ue1/PsVVx48bty4gV999WU3+pngUpL27Tvh&#10;mmuuwcMPP6x8TvTr11u1TH1DHXJys9WyhiVLlkfHjRtf9e34CTXBYCBeUlJiycl2mEPhiCk722lO&#10;JJLxuXNmm+fPnz0v4Dd9+dijC5/7YsK41+vXLprYplvX7Ggs4vL7/dl0FklrD1p+ZFRBkUhYKQ1s&#10;NjvsdgeWLF2GsWPGYvmK1TBbLejWuZMy7zEZhfRKDi5doaNNoxDbUDgm8rdC9+49YbXZsGDBQlSt&#10;WglXlhu5uTnKv4TSWmjsGqjokUbfNUuHeNrSgU/Qpo/gTkAvrdDQ0NDQ0NDQ0ND4FbGLSoefMC4S&#10;PgaCZug7CpLFPREk9/STYKVzSJraS5CGE/aahE1INxUOBmlcm9Wsvsz27Nkdd931T1x66QXweNJO&#10;DeMxboGZhMvlUlYAhN8XxJo1a3HKKafhuuuux+wZM5SPBoLOILmMIhoLq2UBhNriMhGD3+9FcXHR&#10;urKyypeWL686adYMz2mBsOV9tzunasqU7xe89vrr3/3n6ScWfvrZx1Xr1q3z018EsXrVuujDDz05&#10;ZsmSNQ3r19aX9e61j3LGQfK9etV6PPrvpxzvv/e/IqPBVtKvb/9W1evqeyxftnqIxWJpT8JOCOmn&#10;vwZXTk4uFi1ajIULF0l7cJnHGnXc0NCg/CIQGUeOixYtwtVXX2n96H8fFk+cMK5o3rw59dIG1lA4&#10;asjKcqo0lZXlZqlbAuZ4LRDwnXhiB8Oy2a/XIuX5Yvmc744O1FqOcGUXPO50OJYE/b4krTuo3KGS&#10;J5FISRvZ5MiAiBBV+oWw2Oz4esxYnHfuX3D9jTdiydLlkt6EcCQCfzAg49eEpHRlU1OT1CmJdu0q&#10;cP1112DUbbegV5+9EI9GEQ2H1a4jXK7CtqePB45hxlRyBAKBDf2loaGhoaGhoaGhoaGhsWu8/xf7&#10;zLunro0n+aejRhJN/uZyCLvdrraebGxsUEoBf8CLtVWrsffeffHgg/dj5MgjFKnNyXGllTRCwNPW&#10;CwkhsSlEoyl8/vmXGDHiKHz77XhFZMvKKpXlAH0XBH0eRMJB5OXlqHtEo7SQMHilA3+sra2/cenS&#10;msMGjXzi8v2HXzddyHQ4r6h9bdWqxUvWr137ybR50+5997OPzv/H9ddecuZZZ49ubGyKsx52m8uU&#10;5c7tuHD+wlO/+Pyr9u+/96F0CpCQqwsXLMWihctQWFCCa/5xAx584N84/PARaGr0YfKk79DkaRK5&#10;E/B6/YjHuTwEImccK1dUwecTEm8wK+VDYWGR1JdLSGiFka3ab8KECRg9ejTee/dd+4cffliwZMmS&#10;Cmk/I506cjwyrF271gxjsr7B55kP+EPAEg4W6snSIza1dG7TmnmXNmYPPjCZMt0u7bmA4ynjPJMI&#10;+PxKWUMFgcuVpWKj2YJXXnsL119/I1574w0lV35uPrx+v7SrB6UlRUoZRN2Z3W7A8ccfixtuuA6V&#10;LctRvW4N2rRpLXkSG5QMDERxcbGy6qDDTo1t47c2UqKVhYaGhoaGhoaGhobGr4dd4f2bKR2EAf7q&#10;03iyzt8yUHtgMZmVooEE1O/xIhmLpxUPFgtCwSAqyspx/l/Oww03Xo99+u2VNiWRNASXjtAbfzJl&#10;UAqKlSvW4Nrrb8aVV1yDFctXy1WD2roxGPLDJCwtFg6huKQYLStKsHr5EuRkubw2q3VKbnbp39dP&#10;WDYY8N0NfLrgw3tfj9dOaYjv1eqQ5I1X/k3YcO5ioPXUbq175hoCqWvz3Tn3tqyo6Pvxx580stey&#10;snJMZWUt14ZCYVNubr5l9eoqcHOGSATKH8O6tTUIh2Lo2KELunRuja5degjZjuDHH2eitrZWDR6S&#10;7IA/JPWwIT+/GMuWrcCKFatgMNDiw4DCgvSWnyTptI5YsmQJXn3lFQQDIRTmF8FudaBtq3ZJs9Gs&#10;2tbvCyAWjWPqDz8Y5s2e2yHljxzqErz11luqHC7ekcJVMDBe+PxahOtGdR1ywtHReOJtu9USWb1k&#10;sbJ44PagDpsdAW9A+siPeIxblbJt1+OzL0bjvgcewWNPPI1Vq9ci2+2GOysboUgCDocZNNwJBaKS&#10;34zjjx2Oxx55GEceORzLly2By+6AxWyGg/1NKwfpb1qumE0mRKQBtxwvOmwMuwXuyMrwC2Brsumg&#10;gw466KCDDjrooIMOv3DYurbgZ3UIv8ysfw8GfSnQjJ7WCNFoVCkauNqAuxuQ7JILH3fcMbj5lpuw&#10;d7/eCAjB9vl9G5ZR8Cu68F/lLHLMN5Nx/oUX4dlnnpcrBtjtTgSDYbSsrFTlc9eL3LwsafSEkOU1&#10;sezcrFmxZOqmAtPIw5cs++4FY0ejVxWKew3VmIWF9c8ZZq5813jxxWfFga7hli2TF86aNfWlqqrV&#10;py9Zsqz7a6+9WvHRh/8rmjLlRzidFhx11LCR++8/SMlEZYLNBjkPuJxuZZlAkt7U5JU6KCWFnMtV&#10;9fc0ZepjQH19oxB1l9R1H2UJ8f1305CIJzcsc+D6fauVCpoUaE0xd858DBwwEP369pNWAJ1p5gSD&#10;ISHvMbmHS9X7v//9r/GLL75o0alTpzO7d+9ecuKJJxqUkoFL+reCqfkPL4t6jDd37d5jzMWXX+Yp&#10;LijEmuXLlKVDQUGBsi4J+gMiiwEtWlQgP68I8+YuxD1334e77/4XZs5a0Nx3Bvj9EcknbeCycpcN&#10;qW8cBxy4L2686ToceuhQmMwGpUShnLSqoHVFY2Oj2uqUli8aGhoaGhoaGhoaGhoau44tlQ6/uqXD&#10;b40UEkim4gh4fbAYTeqLOpUPDXX1aFFcjCuuuAJXXnklKstawCuE3el0IMudBb/PJyReCpAWDIbi&#10;ePTxF3HxJZfjh6k/wu5wIy5EneSY5a1bV6UauqxUyvDUIxzyr2vTutVr3obkyIbaFY8ua3zao4RJ&#10;w3DCCUDXrrkGIGa5/vqrLXITudMPPf1+79VOh7vy6KOOC1x91TXejh06Y8zYr/HNuDFCmoHhww+1&#10;dOjQTt1v/vy5WL++SRUYT8SkjglJY0QyGYdFSuQuFCTlxLp161RsszqUUsJuc+Cggw5RSynGjRsv&#10;xD0sDWVQSzDMJrOQcSMWL16Md955R8h5CPvtN2C9RU56vJLX7jC7XA5lNcLRNHfuXMyePVvK8HPZ&#10;gv27774jkzdv1yzn6beT1qwsdO7QruymG6513XTzDcmjjjkGWdL2nsYGmKQeVKIYU0YEAxG5j0WO&#10;8xEKxfDm2+/i2utvxPvvfSL1McLttqllE9FoUilmuCtJKBhGzx7d8OgjD2HvvfdWVi30V0GZWC4V&#10;EFyWwSUcGhoaGhoaGhoaGhoaGruOP72lA79mkyCnfQgYlH8HnxDbiooKnHfeObjmmqtRWpr2K2B3&#10;CF9WNiUksHYh7cD6ai+uvuZ63HPv/Wio9wiptQjBjSsCz50duGQhSwg0nRrW1FR7W1VWTu7cuccl&#10;c2atvERyr1QFb4SBXPytt95KzZv3tvSNz3333Ve3AbyFxcV5B4iMZfQ3cPzxx7kuvvji7CFDhuDo&#10;o49C+/btaKQgHD+FFiVFIidJcxzz5s0RIp5USgLKHI2FUFNbDatw6RYlxUKqLULIg1i/vkb5fqCS&#10;gcshDAYT+vTuh7LSCsz4cTbq6xqFiFulPlAKC+oTRo8ei7lz56NNm3bo2rV7yuFwSXMYVHtyOYPF&#10;YkUwGMW777yvCH3btu0xbNgwR79+/S4UYVpI2M7YOzFx0TlnNpUUFcasZpPx1JOPNT737NNqF41O&#10;nTohEY0pRQKtNOhDw+sNwmS0orSkAsmEAaO//BoPP/xvPP7486r+ublp3xv0T0HHn+m+S6Fly1Lc&#10;e++9OOGEE1Qf1dTUKKsHZe0i6berGNHQ0NDQ0NDQ0NDQ0ND4WWxG/BRv/ZPBzO3+kikhok7E43HU&#10;19ejVbt2uPDCC3HuuecKMTcLUW9QywnsNnvarF/y0Qx/5szZuOyyv2PK9z+gvskDrxB4V1YOjELQ&#10;PT4/bA67+sLv8XiSZSUtVrRr2/bNxYvWnzFl4ucfp1K3R6nnEGKbNjdI7z6al5eXdb3BYLiKZ/r0&#10;6TP4kksuvvPyyy95rrKi1b6NjR7T3LnzsGZNFQoLc3Hbbbfh9ddfxrDhh6plHBaLAcccMxIulx3r&#10;q6uwYuVSOJxGdO/RVUh/ayHRCWUBQaVBcXGh2uqTVh0k2DxHSwYuCeHyjIqKSuy99z5quUVjY5Na&#10;csGdMnhtzuwFeOutt5XY7aStgsFQgNYSTqdb7dgRCEQlrVEth5g2bZpSuLRs2RJnnnl2xaOPPnp8&#10;bm7uMKmjSxWwDaxbNyMgsjY5HA6D1xsSWR249G/n4fHHH8dJJ52EFkVFUl+b9IkTZosd4VAcQblv&#10;VlYe3Nn54JafbJ9Ro0Zh1ap1yhKE1gtcOkEFDJeTsM26dKlUSoeDDjpIWTxwWQVBKxBlraGhoaGh&#10;oaGhoaGhoaGxy9jq1+Y0C/5zIJZMqC/m/PJNUppfkIMzzzgNF1x4LooKssCdHkuK8tVX79raerjc&#10;btB55BdfjsHNt96OL74ao3aGcAjhzsst4LaTMBhT6ot6Y2M98vNzfTl5ObNqagK3zZlVdTvgDzmd&#10;KGjhvjBfeG2WkFvueWnOL3AfU9mq4lMhzdfYHe4rDjpo6G3Djzzm2gfuf3DIP++8a8jVV181eOD+&#10;g9QX+bHjvsGSJStRXFKAhoYmtQyAyo3q6lqUl5erJR0k1jNmzFDKhKKiQmRluxAK+bFs2RK1DCEe&#10;j6KuvkbIt0VkLIDJRKVDBNx1glYS2Tku9OrdQ+otZD7kU1YRdodF0gBz5szB+G+/FVmyMXXqVDz6&#10;70fbT5w4ccMWk9SjcKvKKVO+w7Rp09GmdTvsu09/dX2//fbLHTFixMjKyk4dJOk2nSa8/TaiE8ZP&#10;+Doej8dcDoeyaKBTzL37dVE7iFx7zdXhkuICBP1eWI1GmCWEAj5lAUFrC7vTpeR47vn/4u6778OC&#10;RcuVksVitStLlMyWn9OmzgmUFOf7jj/uqKVdO7cPZrlssFkMsBgNMKaSzUElVeDPTYOGhoaGhoaG&#10;hoaGhobGtrGZ0oHfdfl1N7PcILPmf0ewM2nT+GVUG5sSw62FZCwpBJJrAoRUh2MwyZ/VZFWxQQLX&#10;7xstRuXXIZGM4uyzTsO1//g7spwm5RzSgLiSlA4U7XaXUHng0y8m4K57HsfHn32LWDSFQiHtdqsN&#10;nsZ6OGwm+Dz1QtyDQnJtnq5d2i5sqFl/ezC4KlFZaT1RqPGpWfaiE/JySw6QonpLaCMhv2Xrzn+p&#10;qWvqGwrHs2OJVLHHE7ywW4/ebaxSXkgI/EknH1vSqk07GExGrKpajdr6Wqyrqcec+QswfMQxOOTw&#10;I1BNPxRlJdin/wB4PF4sW7ESHi4pEAJ+6OGHIys3FxOnTMQpp5+Cm2+7GU1eL/KLCrFXn17cgAOr&#10;165ENBmC2Z6S2Id2nSpQ0aYIwWgjksYI8gqzUN9Uj0efeBSOLJeU60Tbdu1gsVlhNFngD4QQoeWE&#10;EHqrzYg33noTwXCI7iBw5MgRSlkjXYKrrr6m77rqdUeccd0lWXK4VVS2XnyElHnipEmTvQKYZHyZ&#10;DEk01nvgdBpx8UVn2l97+dnU0IMGwGpMIB72IREPwyz3Yp9y+89wVMaxVOzFl1/D9Tfchqp1TaC/&#10;CavFipUrqxJX/P3vXxx8yKAL9urW6pAzTj7t0MZ1jSOshth6qyEBi/S7SQaNVQZBkj4xuFuJyMBt&#10;OpMcFfLbYDJrxYOGhoaGhoaGhoaGxp8GO8/7IbxqE5QCPQ4c1vk4hyUAUyqqaLkh1exMzxCVIBQr&#10;ld7lIH2r9JqApMGEGOxyKQvzl1VjzqJ1UrKNlE2SWBTZzOTIROmcAuUjYdexcQOE5vK2AH0LsGFI&#10;RLlWn9YMNPvnjgzMYhIST9VLU0M9zjn3DNxy43VwuqwIBvxyWWogeWLxBKKxBJxuG1544R3fnXff&#10;Z5s3f7GU50BWlhuhUBDhoB/RaBgOp1XOOYV0W9bm5uVMXbhg/vhHH33oir+cf+7hvXr17NCyomX+&#10;ipUrClqUlLVwOlzd2nbs3M/gdJY2NHqToUBo7/yCYlP//vtj/LgJ1hUrV5s7duqBDu1bKuLe0ODB&#10;hx99iEDAC5vdhmOOHokfpk7DC8+/iOWLl2DkUUejfbs2mDBhMiZNmKhapn///mjTphUKC4vU0pGV&#10;K1cqx5G0BujZsyduvPEG9OvXB5FoHA4Htwk1oWPH9hg58ghlmfDjjGnKQqBLl04YMKA/Jk2aiCcf&#10;fwzFLVrglltuxaP/vh/Dhx+FBQsWYPbsWcrS4pRTjsWqVdV47PFH1f0OPfQwnHnmmVJOekWF3e5y&#10;uF2u1EOj/jURJyTrMW9DJyrc+lbK/dmL1z0ajUT6jPvmW3drkb+ystJAp5D0xxAI+ODxNKJN29aG&#10;fn36IRwKY33NOgQlpuVGysDlIinkF9AXhwF+6Uufx4Px4yegTct2KC4uxVNP/GfiAw8+dNHRIwKT&#10;53VDFeZFmuoaqla89my7abWNNUekkikXx01SREskE2oMGblGQ8qOp5Jyjh401Iap2xh5fwakn2Iq&#10;5AwpkxqjcSNVMvLcyIHNEMLQQd0QDgfxzeQFiFvciBntqg0t8jxRkcQ8DLuK3cmroaGhoaGhoaGh&#10;obEzSHMg6h3Ig5LCk5LxxOp4PMTtG7eJX1Dp4NhJpUMzdlvpwAKbC90KjEbuuhBNEyNpHS6loOLB&#10;YiGBpMoiDk9tNc4483RcddWVaFVZApNRCJQQS4fTpci4EPRUQ6M3/rdL/zH/yy++rqxaW4Omujq4&#10;hIzTGiISkvYyCcmyW7iqIWQ0YsG6NWue79itW9Xjjzz41xNPOLYyL6/A+dJLL9fMnT1vhsPhCq9c&#10;VdU08thjenXt2r1769at202dNf/d8uLCI51Ol/Xiiy8RUu3DzJkzsWLFCnTu3B0VFUVo374jvvjy&#10;c9TV1aplHEOHHoKSklKM/no0GhobcdxxxymnkitXrsbipUuVj4KDDz4YrVu3EqKdj/33P0DyDAUd&#10;UA4bNgwnn3wy9t23n+oMOlksKytGr736okOHjigqzIfNasWIEUfjyOFHKsVBp07t5H7laNmqtZRx&#10;MAYOHAiLyQ6Xy4nRo7/GkiWLlaPH448/Gh98+BHeeOMNuebC2WefhQMOGKD6IxSKwGw2cdlJ4Ztv&#10;vbM8PC0wV07L4NqIldPevrWhvmZkXl6+c/369amFixYYqbxo27YN5JykkKEu/eN0uJScnTp3RU5O&#10;LpYuW45Vq1bDYrMoJZM/6IdR+oXt4Pd6UV1dDZvFQn8Py+++898PDexx+fRPRo8LjTpRGbCkRo1C&#10;am3d2pWPPfjc7EgieITVanfGafUj48soY4KWDRwzcT5ccn+CxHnbo++PDq100NDQ0NDQ0NDQ0Pjz&#10;gCoHRYk2VTqs2iWlg90SgHmPUTpsHxnLBqbkby4dIQlliEXDCAR92HdAf9xz9z/RuVMb1Dd44JRr&#10;dK5IMkXriJmz5kSuuvKGydOn/7j3nFmzDU5XFkrKy+Hz+pTCgdYBVDhInkYhoz/U+4yjEIvMPfmU&#10;4277y3nntjIaDQYh5sY333x7aiwaPzgSi/azmp0LpV0KBx2wf2lubn78gzc/f6Zdh5anLV263Nm1&#10;a1ecdOLJmDBhAmbNmoXqmnXo0aMXKiqK0dDYhClTJqKpqRHLhGT/8MNUTJ06Da1bt1YOESsqStGi&#10;RRn69eunlBBdunRR9YhEYsr3Q5s2FcqSoaKiJYqL85R/B1oFUCFDp5n06VAoRJ6IRBJyPSREPwdu&#10;twteL3d/sKN//33Rs+dekr8ALodF8pkkXVRZOXTu3BnlFZV4+eWXMX36dMTjMeTn50v5TBNBSUkL&#10;5R9CYlsg6M2bvXTat2FvrEkGRBKjeFfXwZFI4Bqz2VzcokVpXcuWbT+rq6vu9u2345CTk43evXsr&#10;Wex2G6LSr+FgDMUleejTpy9y8vLg9flQX1eHSDQCu8OhnIPS+WeH9u2wZsUKzFuwEHab1TF3/qJv&#10;VlYb54watTgiN90wCOl40husX1Jc2G55NB4cJv1pNchYMNIiRpBKqsdMeLOcY+AyJHXlzwitdNDQ&#10;0NDQ0NDQ0ND482CrSodds3T4IykdCDoNVMso5K78ym6zWRUZppl+p64d8cgjD6Bjh3YqndtpR6PH&#10;oywhAsEgnUfGbr/9rrHff//D4LXrqk0tW7dDXV096urrhYznIhzyw+W2w+/zNgjh/brHoOOvWttQ&#10;NKddZeLQB/9151FC4B11dQ3cytHw/fdTDZKvzfTpPzp69urVbl1Vw8tl5aUdC4qLsxavWL0sPze7&#10;x7p1a4u51eZpp52mdn5YvGQh5s2eDbPI06p1Kxx88EHKooBf7WfM+BHLl61Cly7dcPbZ5+CQQw5V&#10;igK73YHWrdtIKFPLEaxW1tms6s4BIjxcBgi/3nPLUJPU1SixGfX1PiQSBtUO0SidYdKPhVXS0k8C&#10;VLuxHKKpyS/5bKq8WCwpMnTGYYcPxT777IPc3CwsXbpcWZiwLDqbfPfdt5W8VKgUFRUrWcrKyyoS&#10;kWT7Bavm/Bi+KuZp36dPq8Ls7Mdra2vaFRYWh81W+wtzZq98aMSIg0+dN2+ug31GxQr1E+FwCA6H&#10;WsaChgavWlbRq3c3aaN2mDt3LlatXo0stwsN9Y1o06YNVq1YhaycbMSiMaypWmse0H+/rsuXT/kR&#10;eHE5Um8jrfDYCI+ver7L/qQvZYgfYaCVgzQWl1QkUgkZdFxqIcRZzqWkcXZkDP4xoZUOGhoaGhoa&#10;GhoaGn8eaKXDVkHrBvovIPg1n2b3VDbE4wkUFuVh1B23Yf9B/eF2WJFqFoXpHDabEGwbrrvupqW1&#10;tbX9fvhhqrmwqAWSwnKYjmb3/OrPlQEGY8LjbfC8h2TJ9VWLP6sa9Y/TC7OzbEcPOXhIL5vNbp89&#10;ezays3K4tCHnlVde965aWWUPBILOrt27dJi3aNnUY485undlefHBixYvnbdwwcIOHo8HNTU1+PSz&#10;j7mHphCrFCZOHI+169Zi2LAj0KdPb5RXlKJTp84479y/4IwzzpSyD5J6cvlIDFlZVqmnAcFgQikU&#10;otJ1tGjw+0OorW3AihUrFTH/4YfpmDFjDmbPniflf4/x47+V33MxffqP+P77qVi2bAUWLlymlnks&#10;W7ZGbTHpcGSrpQYmk0V+G0BdjtpO1G5SSgxaM1AxQWuIkSOPRvv27ZVvCCoJaHHSt29ftGjRAk6X&#10;A4UFhWjTpm27ksLyXl9+8eWkotyCO9dWrR7QokUJl3vMicTis0y2ROf83KwRbA8qNs455yy1zafL&#10;5VbOTo1CYFWfhsO0YEBpeRnKysoRjccxbeo0pYwIhyNwu1zIzc2TvBE0NTQgFAzltm1X2cPpnDTh&#10;6ctX173VvL3mRozC3sX1s+rijxUkkdjbKGM4kUqqZRW0ejBLINlOJrTSQSsdNDQ0NDQ0NDQ0NP4M&#10;2ObyihfU5W1gsyl7H+DUmx876tVcRw1sCb8iDsZkdvqi0YeUMSElUwkh5xVDFwIm/8YNFgSRh4S9&#10;FO99PQtv/G86YM1GNOWSJA5JZZb0zbdqVjKkV8STNGR+7TxYIneo2DrS5ab9N5B4hlXMUFtXjbZt&#10;2uPU007CrbdejeqaerQoLlDpq6trUNKiGHEhk3Pnzk9d849rDaO//BrFJZVCbi3w+cNCdg0oyC+E&#10;x9sg6QKN0WT07WjFQddjXq23x/7lWbMnvLZ3hy6dDj9y+PDe7dt2HHz//fdLyUYhzOd6p0+b96LH&#10;03DaN9+MK2jbti269ew1+9VXXugmBN741tufrbj1lptbr1mzBg6nTS2ZOProkaipWY/HH38cLVtV&#10;4uGHH8SII4cjnozCbLQKEZaiJVDBQKsFLnPIybHC708oa4hly5Zh3rx5ytEjiXtTU5MKtbW1KlAh&#10;Q9IeDtPvRQpZWTmIRELqmDs9xIQcFhcXyjX6uUgIcc9HZWU5OnXqouK9+/VBaWkLFBQUwOEww+MJ&#10;qjZ2OumAMwULlR8iU0NDnXJgyeUXtEBobGqUsnKVYmvFilXR444/4e262prjV69aZevTp++q6dNn&#10;X1ta0drQf7/el4/7Zuy+TqcThx9+qO8/Tz3hCgTD9GmR+uzzT0wpGfFcRmLj7iHeAJwuF8wmYOGi&#10;Fbjt1tsxYcIkqUMcXo9fLYeIx2Iim1Mt+Vi5fAkKSwomtj/0tJMmv3TnWgMbYAvsP/yJvFmT7/zY&#10;YjYPiMlVKh6MJnNze/DEn5f10s0mnz+2hSFpQUJeBmFTXEZ6FG45yDLU454bTpDxVodbH/gAYUcJ&#10;guYcyWCGMxhS25ImpJTdacKk5P1Jp2loaGhoaGhoaGho/PIQ7q4+/Mq8n6YIsVgE8XBkQihUPyid&#10;YOvY4y0dqPTYOtLlkgDTcoG+Ceh3gb4AqIAYOHAA7rrrn+qrdU62CzV1dcqEPj9XSJFg5ao1uPmm&#10;WwxTpnyPbCHaAX9Q+YNgqSStwWAQTfXV9Ra78/mw0Xnzrasm+Me9epWzZsb3HWwux8GHHXpo6+XL&#10;lhe99ebbFSTbTqcbE8ZPslVWVradOnX+K/369uq7YP4Ck9PlaNGyZZtIUVGZuXv3TrkTJ07G7Nkz&#10;0LpNG7z33jsYMeIwFBW1UAqHK664AkOGHCT1oZIhpBQGlIednkrxyzswd+48fPjhp3jooYfw4osv&#10;4tVXX8Vnn32GOXPmgMqM5cuXK/JPUIEQiaStBtgxVD5QsUIuTWsGWoMkEkIs5TeXlLANfT4/lixZ&#10;ghkzZuKLL77E+yIjd7T48ssvZdAlkZ2drRQQJhlZVFwwcIlHTnYW3O6stOJH7mM0mtXSC0+jh/c1&#10;TZ8+reeE8ePNpWVlSKbwXjJh/S4Y8JTU1VWf19TUZOrUqYO/sbFpdK9efUrr6+tj77//Qej6629w&#10;jBs/TlmDtGvfQe7hRljqEwpHUFZWhH33668ccX43cRJatm6lrE0aGxtRUlKCxgYP8gvpayLZcvXs&#10;74tvun7x58DU+JbrLFYt/iTce58Tv22oX3aEIZUq4PjleOKyCu5qYpKx/6eFPLtppcOuWDrE05YO&#10;kjqjj9xZUOGgoaGhoaGhoaGhofEroZm7k3eSh++opcNmjEnodvfDR3Y/LtsVQ8TfCKfVJiWllyb8&#10;nNIhbnAiaXb/BkoHVpeFbllO+rjJ04CS0hYIBPxCppPKl0PHjh3xzDPPwJ3lgMvBr/wh5GbnqPX+&#10;JN2NjT7c/8BDeOONt4Uwu+TYg5aVrbB27Vq4XU61rKKmen1DflHFi96GXrcgNDHYeMYke/U3c/Pk&#10;lkOOGHbYIZf+7W97d+3aLZskeM3q1Ta3O1tZUaxYvdq1/6D+vX2B8GKH0168aNFCWh6YjzrqKEXC&#10;V61eiYmTJglBd2Lw4AOEIJehsmUpDhg0EKWl5c0KASF0VivJudo9Y+qPC/HiSy/jzrvvxX+efgaf&#10;fvY5Fi5ejHXrq5kYJqkTt3ukVYBZ8tnsDuF9JsQScVWGw+kUsh6Dn9YHBUVobGqSPFZYrBYVcykJ&#10;Yypo2JcbYxMi4TDWrK3C/AUL8eFHH+Gdd9/FlO+mgNYI7qwstChpQRGQSFIUM+hEkmBenzeAvNws&#10;XHPN9XjttVdBhUO/fv0idfUNXzf5PKvKy4oeWr9+ba7U1293OF+ePmPuc59++smSmTNnuD///Iuu&#10;kUhYbYc5YdJEtcxi0KD9YbVIuT4/3E6HUiYdMvQwTJoyBUsWLwHTW2VMc0cNKiaoROHuFolkrJ3B&#10;stybiF7xHTBqy4GENSt/bAjBPttlNx4j7WSnFYxDyueobjYwSif8s+E3Vjrsaj4NDQ0NDQ0NDQ0N&#10;jV2AzP/5AXYLpcPKnVI6FAI9Dj2y63EOaxCJsA92i3WHlQ4x2H91SwcWtaHcjSU2I31sd9iEhHrV&#10;V3z6FuCX9htvvB7dunUVwuuQhkrJOTMdRspxjqQN4bEnnsSXX3yNhoYmIaZhFBe3wPKly9CyVStw&#10;14hkMum32LP/6+k+/3qsPCmMUTBVz1rmcBbmVHTr2mmfAwYd2OvYY4+tLC8vyy0qKvRXV9cYp0ye&#10;Yt5n333Qf8D+/smTpjg9nsZih8MBr9ervsbTcmLY8MFyvzjefPN1pXDg1pYVFS2UoiGeSC9VMNEk&#10;PQ7Mn78IEyd9h8svuxqvvfEGxowZoywQSKRpAUFrDJLrOL1GbgvC2sxmKwKBICjLAYMPUltskrQ3&#10;NDQ0KzgySh3ipzF9G9D3BZ1X0iKCebmkY8KEiXjvvfexcOEiRUpbtmwFu40Knrg6lmySz4q6mgZV&#10;98bGJixevIgKHXOH9u1Ks1yO05csXVgsbR9xOJ2jPRHXNaEm82qvZ0UvGegX0dIjmkhgwP4DlRXG&#10;+G/Hq21D27Vvj9LSEvUg0BlmKBTERRedg/HjJ2GRyEJLjDWrViE3v0DayIFwJMLaWE1Idnfmv7Ik&#10;7F+/sLlymyMWWGGyZxmtZuPB6jAalXa2q/GzsT3+XEirDCT+jZQOzLareTU0NDQ0NDQ0NDQ0dhLC&#10;3bm8Ygulw85ZOmSUDk5raBeUDru2vILL6HlqVwKxUemQOZspOR3TkSAVBSSb0WgYJ598Es47/xzk&#10;F7jUdaO0WEyIJ4kQSfBnX4zGQw8+IgR4GaxCpLntYnVNjfpiHwj6Rd5k1GSxvOupf/PvWFkeUoXg&#10;QGnzlY5YMNKhMD+/S4/u3Vvt179/RX5evrGsvNy5dMmyuetqaopn/TjDUNyihfWOf94R9fh8pnnz&#10;5yNH5AqFA5g8ZZKyZDjkkKHo0KEdTjnlFPTo0Vn5Q0iTdAMCgQgWLVqKDz/8GE8++RSeeuoZrF5d&#10;hfqGRkQjUZhNZuXbwCTkn2Q4Go01t8+2Aom/HV6vXx137NhJKVgWLVqM2to6de2neTYNKeUjgaCM&#10;tBKxcMwIqKzxNHkhdcdnn3+GSZMmSxNbUFFRqZa4RGOSN5GEU9q4X7+90Lt3XwSDAdDp5nffTcpf&#10;X73eQX1HMBicefDwQ6+Z+u2XS9t1bt2rXZuWj9XU1Lm8Xh/+fsWVuPzvV/iycnJs346jo8312H//&#10;gaisrETA55f2MCmLEIvZiL169VVLTGj9QWeTa1augNlhFznioI8Gq8WUnYj5OxeXD/za27CkUVVi&#10;C0SDlpnuXMcQedAqWD+HyJ7kdqPq76et80cP7H/1e1eUDtEkTBIzz+4oDphXyaCDDjrooIMOOuig&#10;gw46/D+HXXMk+ZsrHVSZu4EN5W5ApjyJDenlFLRw8Pu96NGzG26/fZQQ6yLlbDAhfNkisc8XQF5O&#10;NiZO+gH33fdQervHhFRByGh2dg68dfWKqNbV1absDvtXZQf+64LaeYd6m2+Evn1vMK1bN9YFxLpW&#10;Vrbq2rZtm5IuXbsWZGdnm60WG9q2a1MCo2G11+/PmTVzJq0HTNdffz0SiThWrVqB6up1yMpyCyEv&#10;w6GHHoI+fXqgsChfyJq0qsOqFA5r1qzHu+++j3vuuRfPPvs8Fi1cCju3jBTiS0sDhoz/CjrPVP4n&#10;UtLyylJhWzBKOu48IeQ7ElfKmeXLVmL16lXSfEIMrWZw+850v0s5P4nZfma5H7/8xxGTtubJ9BIG&#10;t9QpCx6PV/ogqcodO3YsZs2cLfWxoKy0HDnZdpjM6R5s0aIIvXr1VltqFhTmo1WrShx44IH+JcsW&#10;3vfdt1PGSJKuAX/j0w6Hux19UpDoHnvccTjgwANtQw46AK1acovQVth//0EoyM9Vu0o4nTaYzUbp&#10;tya5Xoay8krMnDVb2rIK2fl5ysEkweUqXJ6RSEZLvJ41BYm8gV8gsCytTdkMoUhppz7zAo3Vx4kA&#10;djpQTD9uW47BPwt2Q+mgd6/Q0NDQ0NDQ0NDQ2MPwyygduh96ZNfj/zhKB5p/JNXSCrPZhDvuuB0D&#10;BuytFA7hSAI2qxBNIcTcpWH9+nrlx+F/H38Gq8UBk9SdX+L5JbykrBTLFy1AecuWU2uqomfXzntW&#10;KpiGEHvjXRdeZXFlxUrKWxYfOHzEkX0GDTqwpF37dnlC5tXmGhYh4YMHH5TD5Qfvf/ghFi5ahDZt&#10;W+PKq64Qgpyj/E5ceNEFOOOMU4WEG5FMpUQGs9oa0usN4I0338Jtt96GF198CVVrqpGbkw+3O0eu&#10;xxGJxhBLJJSsdGwYi6f9NNBngqXZ74MaFVsNtCSICskvUj3JpRH1DQ0qr/LzEI6o3yoh028lNhjM&#10;MJjo30HGhZyjHJSJviyCoRAKi4rVbxJNozT83Pnz8dkXX2DZ8hVwObPVbhl2ZVEB5ORko3v3rjhy&#10;+JE4+OAh2Hfffa19+/QbsGrt8uUtW7V9cN3atT08TT617WZRUZHyY1Hb0CjH+2Bg/36Sdy+UlRQ1&#10;qwHSfw0NjUmLxWqgQ8zOXdrB6XLHx44ZYzRIvcKRMMwWjk+Rm+1GRU0iVmlLrF8Ti4ZmKKG2QOPa&#10;FavNruwih90+IBKJKAUK7/bnhFY6aGhoaGhoaGhoaPx5sGtKB6b9A2LjNpz8il+7rgrHn3AsDjnk&#10;EHUuEk2C20sS/NJPvccrL7+GL7/8Gk67EyEhzfzCzzX7JPZRfsE3mlasrvJcD6xcoTIKuJwFJ8Kw&#10;EkWGtb76PKfT3bFHjx7tevXqVZ6bk2uitYHH5xGOlZIOiWPgwP644oq/q61F7r77Tnz00Qc4/fST&#10;8MQTj+G0005Bq5aVyBXiza/zxMSJ49X5hx96BHPmzFMWBVzCwG0saZlAx4x2kZf+GBhY14y1A60c&#10;4tvz50DQmkHScxkGd/SgXwZaTNBKgU4tuXtFGhlm99OYihEZazCbrJKX+SkHnW06wR071qyuknvY&#10;QEeakXBU2lWyCVP84vMvcfLJp+Lxx59USypokMHApR7RWFQthykrLcOII0fkxcKJl2uqq7vScuL0&#10;00/Hf/7zH/z1okuUjJ988hkmTflOZOVuHG6kuKuraicz/H4/fD5faPq0HyR7tbemtiHes3u3xIUX&#10;Xxji9p9R6QeCbaWC0SBlGvMSqdgVrhaWburiVhC0lj9itZgX8/4aGhoaGhoaGhoaGhp/YlAPsV38&#10;MZQO2/ncyaUGHbp0wbnnnitEOG21EYvFlHaGnJrrykeP/hbvvPOO2kaRX94zZJJLE0hew6Footfe&#10;+3+A7iu/FXJqPiEFEz/yktufuOzE8tbZPx7QvrwDCguLV7rdbntOTo66ER0kkihThoamRnTu3Al/&#10;u/Ri9OnTGzXrqsCdK1avWYcO7dupe1atrVL3nTnrR/zr/ntw+eWXY8aMGWqrS5aRnZWryDsJPi0M&#10;jAaLUhaIfIhFE4r8G+U8v74zZlDLILYVBFQysIyQEHTKwPuwfaiwoELi58ClFPzSTcVFKBhBJBxT&#10;siTiVHokUVpWgUgkBo/HpxQROTl5StHDazk5ubjvvvtw880348knn0FNTR2ys92wWqzKIWY8EcXi&#10;JQvRunVrLF68WMnUoUMH9OjRBSeeeCJef/1NXHTRxXK8l5QJuY90jHRdRoHBbToL8/NcDofNOGbM&#10;6KrXX39jycyZs9a1bNWq6ZBDDo5wa0/WlW1BxQiVTKyz0WDoGfOmbsDhaN4vdgusnbra6Mi+J1tt&#10;NaqhoaGhoaGhoaGhoaGxLWz2qTazvMJlFcK3hyyvoATUObAUwwYLBzkyJKXolBDqAP5x9ZU49JBD&#10;4LBzi8c4nE4rGhu9cDlFxpgBV111DaZO/REmsxmBUEBt9UjDkVg0JEQ2hAMOHLR+8rRFj6WW39jm&#10;xVdfc066vNp7QjckFr2LC+vi3sdt2fYLLU7DyU632z34oMGuipYV2fTlIFxcZDKKDFEU5OWrXSKc&#10;Did67dULXbp2xcmnnIKWFWUIynU6JeTygnnz5uPmW2/Da6+8jsYmn9TBiHiStTSpJQx0XMglHwlq&#10;TKR8k8mSvo+kS6a4PIC1T/cL8XNxZveORCqJXLV7h1cpZKhR2b4/iDRSyaSUITcVcAkLd86gooag&#10;rNw9IuNvgj4UmJbHTBMKBuCwObBk6TJ8N3kKovE48qWdWpS2kHJFLqsNuTm5aNW2DVauWIkmrx8/&#10;Tp+GFmUV6Na1M1q1boUunbuiZcsidb8orTVsVMREpZ8jsMpv3is3N9e5ePGSwHeTJ6822+1ekdkR&#10;SURW1a6vyVtfXSOiWaT9rbCaZAQ1b6uaiCYqLWuN6xPR5I+q8C3gS7mXtirJO8zn9Zdy7BlpKcE2&#10;k4Pt6MD+YEiPsz/E8goq4dT7bSfj3wt2VN5fOv6lsKP32zLW0NDQ0NDQ0ND4FUGmKdMwmYPLbExx&#10;u+YtM19Ul7eBzZQOQt26HUKlgy2MeGjnlA5xgxNJs3snlA6Z412fODInfQ5EEzEh3wZEomG17WU4&#10;EoRJ2F844MOA/fbDvffchewsm7IEoB8H+jmIRSPgLgoPPvwUXn/jHSG43MkgCoPZqMqCIY5wyIv9&#10;9uuHLz97N+ucM4456YzTjz9i8cJ5HRbMnzfGtKDHaTW1DTcHQ7HW4UTS4g+G7GvWrq20ORzZvXv1&#10;UcsdSGbjsfQODSTBbi6BkHOVpeUY2H9fOZ8tRFtkckg3iExPPfMSbrj+ZkyaMhXxaAqFLUoRDERg&#10;NFvhdLggHF5IfEDa1qhIckIymVR3k+yyPZVqQqLmmMdC8JRiQsg0fUWY5FxCGsIoxw6nXdWVZVK/&#10;QHJIWMzc9UH6TW5oFXl9Xq/yu+AU+QN+SSP3cjldqg3phJHLR0g8qeih4oNB9bCconKBSxcyji0p&#10;k4oos/SdSerCZRhNTV58O2EC1qxZh9LyCrRv10bqa1A+J9q0boN99t0PTV4PJk2ahG++HQOX2yl9&#10;sy+yshyIRrgcJolsV9owIS2L3EfuEY/HpZ7cmtSHd997f/7CefOWrlm3tvGNN96a6c7JHe10WPs3&#10;NtSZ87KzlNVDY1ODsnYxm212A6xtHbk9PosEqppUwZsi1CDDLVJVUlp2al1dHSysi9GEgC+g/E00&#10;1DUqBZOIJeB4UpWWppMT/N0cNjwXeyTST/EerXQgeU3XYtfCbry/CCqptlLqToT0u9UgDfGbxD/5&#10;ax4T4Djg70zg3ybyNv9lUu9y2M3219DQ0NDQ0NDQ2Blw8iqzOJmGcRa9o0oHpv0J0uRw57AreX4R&#10;cOcBxTFlAiuV9we8Qvjt8DQ0ori4GJf+7WJkuRyKxCfoC0FYfsgfUL4TZs2ej1dffxNGqw3BSBju&#10;7GzQL4LdbkZTQw3atWuNW26+Tt0mL8dl7N17r4LLL7t0/5Ejjz+2qcl3U4uSssJhI45af8VV16zP&#10;yc1FIBiAkFmcf+EFmDdPSFYsiXAopIi91Sz3CIQhfExkSSAuP6nboA/FhQur8K/7H8ddd96LuTPn&#10;oKRFOYpLytFQ70F+YZGUQ98Q6eUPrqwsIcRGxJIx6eTm3RdY8U1j9W86Zh6/t0n5XnDZ04oQh9Wi&#10;LBLS58PCAYUgyOQ9HqcvBTqQDApJb1LKBIvVhJwcOq2MoL6+XrU1l6nQAoTLRzaAZHo7YP8wbA6j&#10;8k3B5Ri5+flwubLx6Wdf4JKLL8dT//kvu1ZZd3BkceeJ6667DsNHHKmUA9xNRCk8kimpl0UFWjgE&#10;g2F13mazqHYKRyJYsGARli5dFmjRosWayZMmzJz2/Q9fJAK+r5fM+vEzGbifFhTmoLpmHWpr16N1&#10;q7ZqeQqXfyQS6B71Lr81Levm4OPWuNclX5hgmJPtdovsLiSk/dxZTjTWU3GRpdp822B7bb/NNH4t&#10;ZMblzsa/EzQ/979ZvFtgGZlydjbW0NDQ0NDQ0ND4tbErvH+rSodfB7+MkoI+CEisM8sB1I4Cckz0&#10;798fw4cPk2v84m6QYJI0ZiGkDmXt8OST/8GcGdNhEwJOIsu8LKOhoUF9rT7zzDNx0OAD1a4QJOtE&#10;+/btcxcunPuwz+svyc8viF/9j6tdp516Sgm3gzz/L39RRJy/r7jiCsycORO5udkqH60MXG67qjV3&#10;mzDbKROwenUD7r33PvzrX/ent+5sUar8HzgcLpx33l/Qr98+KCgoEtliSmHCLqNPhJRM+GlNodD8&#10;1XxD2AAS55gi306nXf32eBoRjYWVMoF1peIj0FCPZDyGLJcTLocdpS2KUFFWgnDAj3VrVsMneSQB&#10;crOz1Nai0XAIkVAQJcVFcr/dI86333672o2C7c825vamS5cuxTPPPIPrb7gtrayQdLxeUVaGhx9+&#10;WF3bd999EReZMooMtgnHApVGPLV6dZVyDHrTTTdhwIAB+O9/XypPJRPHVrZqkx0NRaqKyttW9z3h&#10;3JrVdfFRDptjulKmOGwyLBNoaqxXyzLSy0Iw3J3T6hh1ky1gGDfKWltf/1ZpaSm8Xq/IkFDyMKZS&#10;56dKFo3fJ/jM7Er4nWDL5//XDBuwpRKN/2vZNGSwZTqWsatBQ0NDQ0NDQ0NjT8CWyyu6c3mFYw/a&#10;MpNbXlqsZuXjwCgE2GQ0IBIOom2bVrjwor+gZ48uiMfpYFDOx+JCBkUW+f316LEYNeoOWOwupa0h&#10;MeduBox99XU47oTjcfnll8ElRNzj8cBus6ov1+vWrsfEiRNRXV0Dr89niceTto4dO6F797bo3bsf&#10;LJJ/6tRpWLVyhfINcMQRw+D3B2A2pb+8c7mEy51eBjBu3Hf459334KuvRyvS6nQ6lSx07MjdG+g0&#10;kQ4V169fz10YJH/aVwJJLRUrJOkJbtuQaVQ1mVc9IoHtmvZPwK/wVDCEwlxGwR0aTKousVhUyjCh&#10;Xcd22H/gQBx19FE4/rhjceGFF2DokKHo2q0LBvbvD6fLjob6etTUViMcCigFBpd3+AM+acvNhtB2&#10;oRQIzSGDHt27YcmSJVi7tkqdp9KBstbV1atdLQKBgNp2s3WrcrlfGC6nG926dIHD6YLZaFJKEypj&#10;qJSgXCyalg3//e9/8cQTT+CLL75Q7cZ71NbWZks9u06f/sOkoM9bu27ewjqEH17rMY2eaTfE9i8u&#10;LiqsWrNWyZGXl6/6wWI2uZKJcEmx7ZSPvJEfQ81iY1Q6cpaVtzriyBHD+06cOMlkkeeFPjKys7PU&#10;mLHZ7ErZpJAZ5xvGezqmufmei2bj+D15ecWGZ2cXsZvvr90W/xcoYfexqRJhR8F24/KK3cRutr+G&#10;hoaGhoaGhsbO4Jfx6aCUDs49SOlAkmejuX+YFg4G5YPA09SIk044AWedfaaQRjo2pDNG+iwQEinX&#10;q2sacLeQ/fnzFwmhJkH0KieKJrMJYSG5HTp3xGWXXYo+vXsIaU+or+c2yUeTe5vdifLyCiHAfixb&#10;tgyTJn8n8XJYrU506dIZ/ffbT31xnzp9GuobGjFo/0EoKyuH1WaC1xeS+9tgthgwfvxU3POv+/Dl&#10;118jIXXIz0+TXCoDqHzgdo8LFy4UMr5WLWsgceZ5EnIGgunpRyDdmgyZyX+z0sGQlH+TStHg8TaJ&#10;jBbwq3xAZPd6mlDZsiUOGDQAt4+6DRf95QIMOqA/nDYHOnVuj1aVFRi4f1/07d0Pnbt0Qvs2bRCO&#10;hLBqxTJpZyPysnPQQIsAq1WIX3OnbgVbmt9kFA6MGaZPnYqamhoZFkYlK+vPwctriUQcP0z9Xsnb&#10;p08/5OXloKpqraQzwNFs0cCqsj2sVrNaWvHtt+Px9NNP4+2338biRYukr8rVVqnXXHMNVq9ejalT&#10;f8g5eOghLrPdPe3Aiy6pPuGb88Pjfvjbmui02yxOl31AU2OTrU3btvA1eRGPxlSbJZKxFtHU8oZI&#10;1DdZCb8R7gsv+ut1p59xZssffvgeNdU1anxR2VBfVw+X26X6ViEzzjeM93SslQ5SSnpI7BK00mH3&#10;S9g97IrCIYNNXd7uInaz/TU0NDQ0NDQ0NHYGu6Z02JMZj4JaSiHEzqgYqDRDIomSkmIMPWQIiopy&#10;FXnlJZJf+iuIxJIYPfYbfPLZ5ygsLFQkl8oKEngqC3h86qknY+DAgUIY0+XTsSIdAjocNhQU5GDE&#10;iCNwwQUX4IKLLlJ+I2bMmI4bbrwOH3zwgfpS365dO1RUVKC6ulqVabOZhEALQ3U5QPeEY8dMwd13&#10;34uJEyYhJ5tbSCbUl3r6AcjNzVWycplGPB7n13lVBhUfGSsIHpNopwk9J/2ZQEisnBWmj5U1hJD3&#10;VCq9DIUWE56GBrQVGenv4vVXn0ff3r1A3cXaNVV47fVXMHb0GMTiUQR8YZHJjP327oFLLjkb9//r&#10;LlV3n6ceq9eskLqnd43YUWyqcCAoP+vB+rCudH/JJQ12u0MpWQwGIbJJA7755ltce+31WLZsBVq3&#10;qlDKF1qvkM/TAWWzDkYta7nzzjvx/HPPKQuJQw87TG3JSSUEt9hkX7E927RpPWD92tX93hl1k30U&#10;RXnbkEDO8c/X1tX/aHc4lHz19XUb+sJitjkMhvgZRdm926fvpGRnTvN+A/cr79KlNY499mjVhmxj&#10;3tshfa3G5naxxz9+f27s5tKiPR+sfybsDDbJ96dvQw0NDQ0NDQ2NPz5+c9ZD2ryrgSA5paKA5Jpk&#10;kf4Khg4div322y+9faSQxriQevp0IGhm/+677yLoDyGaSILbarqFxCaE9NPBJPONHDkSOVlCfKV1&#10;6OeBPh3CsSiE58Ifiqrp8oD9B+HSSy/FX//6VySl/PraOtx2y63qi/qsWbOwYsUKnHbaaejQuZNK&#10;H1MaDGDmnCV45NHHMHrsGBgtZjR4mmAyW1VoaPSgvqFJ7aSRnZMnJNaC3LwCOJxuqa8RkWgc4UhM&#10;5OFkPb28QiGjZMiEDUi3FNuFBJo+HdatXYOKVpU4//xzccEF56tUDfW1cNhMyM5ywe/14tWXX8aM&#10;6dOR7bar75CRsNQ/FFfbVF5y8UU4aPAB0uYBhINeJCXBpn2yZeDyAsYixGax+i2gEoUKByofVP9J&#10;X6YdVBrUEhP6amhs8OCD9z/C448/KW0UAK1b/P5g2tFks8Zh1qx5ePXV1zFu3HiUlJZL/S7A1Vdf&#10;gxNOOE4piy688K+YNu1HFBeXoGXL1tmjv/7qOpFiENAhrRnwvNQUCyVusVstVeuqVisLBxZNhZCS&#10;zWzYK5hac5bkUQMpPZqQstvt5mg0hcMPPxzdu3eH1++VFMkdcCSZljvTFnti2C38ZKzuOrYm2w4H&#10;kWGXw26WsRn53iNDMzarSwYc35uGDDZNk8bW2maHA/ProIMOOuiggw466PDrhGYStLPYdDa4RyJD&#10;VOmbgNsW0mJgiJDiFkV5CIVDQubTZvzCfeEPxjBpynf4dsIktCivSG//qJCC08kv0wacfsap6Ny5&#10;vRB8bvsoDSSEk4qLzFdrfpWnbwGbzYjS0kLcdNPV+Pe//41WrVopy4ZXX30Vj8kxlRc33nijEHkn&#10;vN6QkFgjli9fjzv/eTc+/Oh/cLqzpFwqA/I3lE3HkPS/wHtkllqwPiThVH5kllgwJhmOxmMq39bB&#10;YQFF6FkGlx8oiwm5x1FHHYUzzjwNdjuXMADl5aWKRdNK4/4H7kE8EcUxxxyDU089E3fd9S/MmTNb&#10;6uBRipshQwbhoosuRLeuXZVMWyMR2wL7YVNQIcFzVJ6kLRvSfZWpH7e5pG8F+mxwu7Px+mtv4t57&#10;7lPX8/Nc8Poi0n5uqV8K06ZNU9tpcqeNiy66CFdeeSWGDh2MxkaftF8U++yzD5YuWaKcVg4fPhxd&#10;u3YtuOTSiy+99qs37M3iCPzjsnPyvqClQseOHbFmzRrVZs0yGVLJ+ClATl/1uPEPraKxaCTi83vR&#10;rVt7HHDA/ogEfMoPCIkYnXb+UsT694hdfen8UqDC6zfHbvTvb91+uw+pe6b+O9MOTCshqfLsRD4N&#10;DQ0NDQ0NDY09EltVOmxJDncEu5Lnl0AsEoVLiHiK1gjhEAYM2E+Z0tM6If0RPNm8KwWUU8aXXnpJ&#10;EXFuQ0mZFakUfh4KBLF3v3444bjjuVHDBtC3AknsGWeejSefehpLli4T4m5HIETSz3oDJ5xwvDLh&#10;HzRokFq+0LFzZzzwwANC9K3w+ELIynagvtGPW269Fe+89y5KysuUbwhaLFCxQDkoI5UbyjJD5GPe&#10;zNIDLq3IEPEMmG6DpcN2QIUD8zPmvbjEgEtDSlrkSRn8kp9ESub9oWAMVotZ6SpOPeV0nHLKKWqJ&#10;CP0gTJ8+XZEELh+IxuI4csQwHHrYUEmaUHIQrAPlVVYB8pvnKXvmmMjULxOITdMyICXpYYLRYFZ5&#10;09YC7Ke0dcNLL72Mhx58VPoSyM6yKaUJlSGFhUXKuefgwQfhsssuh8PhxCeffKkcUjqdVhx//Al4&#10;+JF/44YbbkTHjm0lfxhXX3Vlz6fPOovbi2x4DlatCNzVpUvXOVQ4ZBRAbPumpiYqptp16Nb2YqAy&#10;rag4ZFBs9JjRVbRqIE466SQUlZaqfmK+jbuLbEKspH4qaPwiyIwfjpPMOOdznt7mNYq8vDyVjko8&#10;9lNGecc8TJsZi3zmCC7v4bhjH/IZZMz0vA+VUVQAUknIc5lnlml4js8jjwmWwTI5hvhOIDa9P5WH&#10;lIl5MmmYh7/5zmE5GQUjy0k/B+lyM89K5hrTslyON7YB68/rGdkZU26WTTAtLZ8yS7Uy9aHzU6bJ&#10;1IXX2B7My3J5jmVnwDbhOj46pKUMPGZgHpbH9uJ5xpSbYMzyqZjz+jxKfh5nrhM8x8D219DQ0NDQ&#10;0NDQ+H2B872dRfoTezMKgR6Hqt0rgrvgSNL+G+1eQeWCAXGZlJslPuesM7D33n1lkpwm5Jz8klIa&#10;hDG/+/4H+PSTL+ALBOWETLRNMrFOkJRbEZf4xhuvR48e3WSya5RrRgRDUTzyyMN48803MXPmLHz5&#10;5Zd47bXXMGnSZKxatVom71HU1XpQUFCA9u0r0LfvvjKBNuKII47AgQcegPy8bJmAW9DkCSkLh88+&#10;+0JkNSHgD4lc0jaSdneQ/twu7bfVNkw3NElXY2OjkJYY3G4XDj30UJx66qlCIAxCFoRkWQ3w+8JY&#10;vnyFEGtaFuShc+cOGDRoMIYPPwwDBx6AffbZG1aLTZE0EmaHwwqL2Y5JkyfD6w9L26Z31SBIMhiI&#10;TYnE1kAJlfzbBAml/CvFsB/poJEy0KLEarWjT5/u0u9yTbqax3PmzMH8+fNRVVWF9957D6NGjVIk&#10;if1BItS3bz+0bl0uJCqmCNeECeNtkyeMNjQ21H0pN2sWxNtYW9tUKA/TvsXFxZYMSaTSg30bTySK&#10;/GbjOIT+vhaVHxm9CybvdcH55+9NIUkSV65aiZkzZsqYcqo823SyuaHPtnF9DwD7TvXhLjmSFLIp&#10;bcMSmG9XoO4tY8zSrBzguCNpZt82NTTA5XajZvVqxOU8STNBMktwbFIJQMJL8OXJcyTaJPgsL5OW&#10;pJtlk6jTGojXec3hTG+rymuZtJmXMMuiEoDKhIzvmPq1a5GgLHKe44pvRU9dnWoPysJ7chcbOpXl&#10;fdasXAGnxJSRY5BlMvA4I6cUp+rG8yT3LJcykbDzWaEigWWxfMrId0FM8lklDdPxXEYpweVBixcs&#10;QCjgR15+gUrLNCyH9+M9qHjIKAMikbC0t0PO87lnSKq0fC+yd3hfKlDatm2rrgUCPrmvGfXV6xGT&#10;921RYZEcU0mSXmLFsllPthtj5s30j4aGhoaGhoaGxu8AwmE49+WUl0xvl3avKAS6U+nwa+5eYZAy&#10;eWqXQ1JuJbUOBQNo166NEM2bZNLKCbVVGiQh83mDcHszGj1e3HHHnViyeJmSJ5EwqK02jTKZjsiE&#10;e5+998ao226ViS+VEWn5Gpsa8cij/8bsGTNQUlYuJLev2gXj+ynfYdzosWrnCjqR/O67KaipaVCE&#10;/eSTT1KTd1cWzf+DsNsseP2Nt3Hfgw+ibn01svOEgMQSMMpk2mqxixwkabv2x/5QscImrbIJoSWZ&#10;yMriEoSYutc111yLnj3bC+H+Ea+/9jo+fP9jPPvcC3j+hReUMiWeSKF1m/bIyiY5lLY1WWGxGZBM&#10;cYcIYfdCkGjxQD8TL738qpAkv/Rh+kslB2BK2lMNRLm7iWxESbH1QKTl31ZID2puRUmlCWOSm+WL&#10;F6G2rhEdOnZBZXmpGvR5edkoKCjCN998g4//9z8sX75cERYqhLhtKclcbi6/IkfwySefKOXR3Xff&#10;Rd8dRZ07l/5v1aqaJrmhQon76PmOHM8hq1evLHe5suWeSZhlPMXiMToszc5120O+ppKv0WUCaseP&#10;rxx1++3DSPbcLm4l6saHH34k7S0PoLSlYmRbRbqOm9Z2TwuZ53+XlA7RpDy3MmYkD8OugnkzX+g5&#10;9hoaGpAvz2G+9DvPl7dsqZQFQSHkXiH4xSUlijSH5LmgQioei8jYiqixTYexMfnNbXdzc7KRzedG&#10;jqmApHqEX/R5rF6ykob3i4TDIgQtdFjvlMobCYdUOpuUyd9Oh12dH3rooUoBNmf2bHV/Wkjts+8+&#10;WLRooYxLed/abWqHGL6X7PIOM0t+7jojzaTuyftHomE1Hk1mI8xcUiZEnefNIjuDxWKWcW9U5/gO&#10;LClpoY5DoSDqa9bjkMMOxdHHHI0FC+ZL+6R3tOEWr1QgrFmzGoMOPACnnHoqFsszxnuqsS/l0oqM&#10;DmnlDLgNL8/R0ikej3B3F6X8NZnMMv6d6j2jdv2xOdQzy/vUVa+DSWRzuR1o16Gd3OMkLF2yFDW1&#10;daod3S6nkpPtEBZZU/wfmATep1k1tY2wZz9DOuiggw466KCDDntWEH7GWA52RumwLUa0x4CTboLk&#10;9KCDDkLbtpXSCGwSNoKQApn8Ez/88AOmTp2KlDBmi80uZMUoE2WZtEpahvPOOwdOp0xwJatkk3z0&#10;g2DFAQccgOLSCpl0R9SuFDfccAMefOQRHDB0KOqExIz9+mu8KIT9or/8Rfl2cLmEpItMdIDIL3aj&#10;x0zAvx97QohNHPnFJTL5F3KalSMk3vAzPhl2ABvM9Blv8nsTE34qHXJyuAtDeqkFfRVMm7ZAWQE8&#10;+NAjePnVNzBu/CSsWLEGEyZ9j/vvfxj3P/hvzJ27DCIqqqvrsWJVNWpr6pXChaMsFEmipEUB+vbd&#10;W8hV+osw25pQigfe7BcBv+qm+5ftxi+ftCAw25yYN28BHnzwIakfTcQh7ZvEsGGH4J577sHfLr1U&#10;LQ+54oorcMcddyAvz63ke++9/+Hyyy9XvjaeeuopVa70Ydvly6tHys9MA2K9/51as9nxrtQmwLFB&#10;BQK/+PI+rKvZYDwEzr93xZw5RlOOuzqR4pfguFp60r17V2mX3mkfGBYWmW4Xjf8f8FmjUoFf/Rla&#10;tmyplkN99dVXmDFjhvKx8tlnn+Guu+5CQUmJ2n6WS2XYn/wSz7zsY1oJZJYOsEz+5tIiPsNMyy/v&#10;TJexNODv9JhPL3/iuyIz7pmfgXmYdv369ahdtw4nn3wyLr74YnWua9euuOqqq/C3v/0NHTp0UGlp&#10;jUB5aB2xfNkyVT6XiaTHYEzdO7PMISMHrRQYCNY/ky5jqUGHtrT8YdrcgkJccskluO22G9TWubwn&#10;06wT2Xidy8P++9//olu3bliycIG6F61GWDf+ZjswHevJvMriwcDlGfLSlJjycsxnLC+oiOM5hqzc&#10;POTmZav3Ud9+vXHzzTeiXfs2qhyWy/bn880+YZ0z9dPQ0NDQ0NDQ0Njz8ZtbOmz8Kr9rMMpfSibY&#10;uTJhv/66a9CmdYVM0mkKz6/zQhDNJgRDQeWPYdLkKXDyy3WS5slp0hDwNmHoQYNxzTVXqy+TJqke&#10;5/DKMaVMqvfZp7+aAE+fOQMTJ01CUVExjjrqGDidbowdMxpdunbBwQcNQTyVwNlnn4Xy8pZqMk5L&#10;Bn5pveW2UZg4cRJcLjccLpdMrsMiE5US9DURhXk3J9abf+cjMtw5fZyVlY3GhiZEwlG0bt0KPXvu&#10;hRdffAkff/Ah7E6nEBX6tqB5d47yg7Fm1WosWrIMK1etwvQfZ+KRR/6N555/UQjYWjicLuWLIhKL&#10;CkGIYrGkmyhtyiUjbCOSowwyvzc9tzVs/yotLUwiI9fep5VDVEJwGYN0HRYuWACr2Yj99x+olomw&#10;31q1aothww7DIYccjv327Y/iohZ488138dRT/8ETjz+plsmEgmG0a9ceBw8dgjvvvMPgdDgKJ0yc&#10;9F+5XdpGXpBMnr6wstJzeDASLosKkeNXaEWi5M9qteREYpF1CetJk7Oz5hYOHzrsmIrySltESB/l&#10;i8Xi+OTTzxWBZJumR/vWa/pz9f99I/3879ryikR6eYXkYdhVUHFHEuxvaMBpZ56J999/GwMG7KuU&#10;UqNHj1ZKBlogUdEwfvx4pUwgsSXR5bVAwK+eVxJdxnEh4STuHGskz0xPMkwST6UAz/E6AwkzLQt4&#10;jeky5zLknMe0wGA+v5Dts88+WylFqAChPMuWLcP/PvpIKUdYB5bB56ioqEjdn+eYl+Mu85tjn8eU&#10;SflkSKSXlFARQUJPMB3LofKCPlx4jfIwD5UQX389Ft9///0GRQLfg2yjjELk+uuvRyAYUvdkHRhT&#10;HpbJtPzN2OfzgkutaFFBKwcq59TSihQVBlwOkn635eXnKUsJr69JlUXF3LHHHIk33ngbixYtRX5+&#10;gTpPxQPLpvKEbcplKazr9rFnP0EaGhoaGhoaGnsWds3SYY9XOiTVLhMpIZj74G9/uwgJISFca81z&#10;NO/nJHb2vHl45OFHUScTfYvJoRw4Go0kC3FEwwGMuu0mtSSCfg4ojVIGWKiYSMEq8b5CXotk8v7j&#10;jz9izJdjMHvOHOUDoWrNajxw/wM49uijMfTQoRg+/FAhBTYpRybnUtB9992H115/C6Wl5cqMmNYO&#10;Odm5Qg5oQi3tJY1hZI/tBjbPnTlinP7NOngb61FSWoZWLVtj5oxZGDfuGyF6Brhd2UK07EJGQkK2&#10;kkqRYuf2nEIAqFAY+9VXMJqt6qvn/EWL8N133wup+wAfSBg7dpza3aGmtl4RDIL5CLZ5Bpv+3hq2&#10;f5XgF9OoIop0DsllElTYkDCRIE6ZPBGDBu2P1q0rpB4RRdxcLpvEUbV1Ka0a6JODxI5EiaSQa+bv&#10;vfde/OPqy9WuIwsWzM0Z/dUXPil2SvNNpa8mB1Mpe5tEMj5A8hlo+k0kpD2NRjk0ID9sqRkTWbMc&#10;7Tu0Paz/vv0LSO7iUojD4cJHQiZJCjn209h6TX++/r9n/PZKh0Qq/SV98MEH49prrxUy78Ull1yK&#10;f/3rX0rJ8Omnn6qlNGPHjlWknOOGMccJ83F5AZUNmS/t/M0xwrFFAp62FMpRFg8cex55h3BMs6+5&#10;BS1/8xzTUslEsGyS5YCQfm5By11aYlL+AcoSq63yN8J7zZf3Ev2TkMzzHszjoSJE8pN0k3xTccCY&#10;5RM8phyZccy2p4z0YVEgJJ1KCZbJ/KwLFStcyhGT+lCZsXDhQsydNRPZIivvx3KYnzGXIj3//POY&#10;PXu22q6W9+I9eD/Wn/Xye5qU8pEyx+Pc3tYr5YSlXZ2w25ySJqwsyKxWKjPSigSP1wMu9+CyN6Ks&#10;vATHHnssnn76P1i1ukrScQyllRqUm2D7ZyxSto89+wnS0NDQ0NDQ0Niz8CdVOqSELPNL2zlnn4H9&#10;9+8nZIBf2GTSmuCOFWklwptvv40PP/ifkBujkHyLWtpgFKIcj8XQt1cPXHP1lWqynraOSC9D4Ppj&#10;ToDXrqtGXm4WOnbuqr4aLli4BDN/+AEemagPGDgAl15yCVpWlqK0vBwej09NkiORBCZPmaJ2sFhf&#10;XSv5WqDJQ0/tCbizsumMUDrKlCYSnHGrRtm1YFCMbYvASMGg7lkocnOJBcn61KnTYJV+zXKTVASk&#10;njaY5dhktqjlAaFwRDihUTl4swrR8AeCsEnb0BEntyBdtXoNVq5ejeXLV6olKNnZNIU2KZLAQJA8&#10;ZJQNu6504DBOf+0lSKBYVjhEk20qg2jybUUsGkJdXQ3ateuINm3KlNInHE5iwoQJapcOKh5IXkie&#10;uI0pSRDLHDhwoCJ+f7vkr5g0/luprrNyv869P1m8ZoVH3VAQDrdbYbUHj0AqWcBxYRPSlK5nQtrE&#10;nmVNJX4MBxuWpAyJysMPH9bb6SAZoxm+CUuWLMWcOXOlXZufn23UdPut83vHb690MAlZ9gnhvv7G&#10;G7H33nvjzjvvVKSe4LNIIs3+55ikUoDLHNxCqAcPHoyRI0cqhVX79m0lTSNqqternWkyPgy4je6J&#10;J56A3r17oUeP7qioKJdnlg4b/erdwjE1YsQI5BfmY+999kavXnspgl3fUI/OXTpjyMFDcPiwI9Ch&#10;Ywe0bt8OXbt2Af2rvP7G6/KsRXGClN2je3flX4F+EoYPH4ZuPXooqwPKRaevVBTw3dTY2KB8I/Dr&#10;/4ABA3DggQfK/XqhU+dOoIPY5cuXyTPLpUjcySOi8vfvv5+Q+2OU34iiokIsXrIIe/XqiSNHjkCt&#10;PDP+ALeTDcDhtCtroeIWRVKnPBxwwCDU1taoNmB9WdfhRw5Dp04dkZWTrcrt2bMH+vXrh3AkoJQc&#10;VFpSUcFng1ZJVDpQuUqri/4D+uOoo0aiT99e8i4sQElpEY444lB89NHHavvhhvXrUdm6FQ45ZCj6&#10;9OmNIUOonGmD2bNnSTnpOm09qNEnQUNDQ0NDQ0ND49fBL6h0cFlDiP9aSgee2EXFg5HZhEBmZbtw&#10;2WWXqAm5zU4najFEI1EYhNRzR4Znnn0Bs2bPg9XsgNFkUYHEOiIT5vPOOROHHHyQEFiaI4eEdHCS&#10;K7+FnLpkMp6TnSVkO66czO3VoxtaFJdg4aIlqKpag3DQj7LSFjLx7yz5TepLHjuAuyNcd/0NQnhn&#10;S3luVK+vQUmLUlVuwM9yXRL7pebSMj9Dyn8OKrdqv0w7MubJNGjO3aFDRyxbtlSRbBLuysqWijjl&#10;5eUjJzdfkRwSG37NJMnheu+08iQK7urB9HV1tYpQkEy4XS5FMnhcXl6pyuRX/Ywpdkbp8FOFQ0bB&#10;wjgt65YpNiJ9heWlZUlbMThdTnC7vYQMcJKr7Bw3vv9uCrp06SIkrJ/qw6wsK8rKWuLjTz5SSoqj&#10;jjoKDz/8sIyRCzF9+kxMmzZNhVdfe1WRtZWrVpCI5i5cuWyJ3GequrHCusZsd8G+iVSsJx3lZbmz&#10;pI5x1S55OfnWcMhvjLiSby6buTBy9DFHHZCbl5tlF1n5KDL96DHfSC14JI+Z8rHB+kq9Nhnv267/&#10;noDfXukQjUcUYb311luwZMli3HXXnaAFE8cIlQf0rUHlgcNhl34Lwybxvffeg5tuul5ZHXCsn3vu&#10;SULih6oxRkuARiHRVCg++MADuPCCc+UZL8PA/QfhvPNOlvHeGhMnTlQOK6m4evH5x9C1czccMvRg&#10;dO3WVfIvUO+O8849F/fcfbOMw1ZCpPsoB5KVlWmlxWtvvKaGw2OPPYp99u2HDz98TzlnfeSRR3DG&#10;Gacrwn3wwUPQt28fXHDB6VJLC6ZMmQKvx4Njjj0Wt912G4455hgpu0zSnyyyD8bSZcualRcJDB8+&#10;XI33o48+Wj3XQ4cOVc/H008/jb///e/SVlfhnnseVM8rFTH3338f7rjjWhQUlCiFxmmnHY1Bgw5S&#10;z8j82bNR2aqVshw5/vjj0UXqevRRx+CgwUPU1rlmSxILFs5F7dp1MFmpBORuQnQo6UI4FsWFf7kA&#10;9z9wv8i4P4qLi0Te05QsXBLy2mtvYPHi5bC63BgldbrllqvRqrItBu0/EMOHHQGnw4ofpnyn3qkc&#10;Iulxkh4sVCDz5/beIBoaGhoaGhoaGr80dk3pwLQ/wU/J4s9j5/MwvQFGmUkaZQb+05BWKiSiMTru&#10;g1Um6wapVCoek/NJFRLJCJKpKNq2rsRevboIITWh0dOklkaYLPSrYMXsOUvw6affoEVxS2kjixDV&#10;OGxWs0zga4VMFMrk/kBYbGnCRG/xxPRpM/HvBx/FA//6N774dAzWrlmHcDAqJAkYMfxIXHLxBejR&#10;pSNWr1qOBx78FwJhH4LhGLhZATvhlVdfx9QfZsBsssNqFBIaTyEZS8ok2oGoEJtYNIzc7GxEhEQz&#10;B7ePS6Skw+SPvw1yI5PUIRqXe9K3hM2irlntVpFTCL7k57lILAIKZXfZZcJvRkQIWETyJOTPLWS8&#10;bYe2qGhVgZr6Griys+Rcthy3hEHIWMs2bRVZo7f4+vo6IVH1iqAxrq5Zh0g0hPyCXCFZ5UqJ0KlT&#10;FyFD7VFSUgbh52jRolQISz7qa2oR8geQ5XShMC8fNu5fmUgKzWbnxVWfMYQDfjhFfpvcOxYJweWw&#10;SZtEhRS5hZRGpR2MKrbZHMr4g4qGtBM7M7gLCR01mumxX0JU6s/Aaw0NjWjXoTPuue9+LFq6DDn5&#10;TgQjKWkTE+5/6AE8+fST+M+zj6m2mPTdj/BIfUUiLF2xUsgh28+KM8+7AA89/JjF6/WmBOlB0Iy6&#10;unXPS4fVuGxWBLw+pBIGuJzcDSEhdcnqjHWmllLgzLPPPO11p6RJxEPIznKidZtKtGvP9vVL22Qh&#10;EqQvD671F0Jmc8o4CMn42PnnTGNTJBH0eeB22tGyIhszpk9FY32t8vNhkDETkGvyFlTHJnlummrW&#10;4+wzT8d55xyHO++4A0cccRgOP/xw7L3vEPWVnssz7HwHSLdcfdUV2LtfH3nWL8H+A/tj37374S/n&#10;XYpDDx2snD9m5eTC09gIswzzotwsXHbpJTh06BC8++5bOPvcs3DpZefjb5dfpxzRHj1iJJ57+j/y&#10;LJXIMxuGPxJAMBFCKBmUYz/CIa+MBfp48SEry4KJE77BSScei1579cC77/wP5593MooKCpEr9/R7&#10;/fjvi//FECH9+/XbGyefeBoKC/Jw1hlnqPdK39698eD992P92rU46MADRaZDMGC//rjx+htk3Nnh&#10;8/ghrxhUlFWiqa4ef/3rRTjhhJG4/fb7MGTIYPQfsDeOHHEsyspKcMstN6G0shwrV66Q5y2K4iIn&#10;Pv/8Sxx00CHo2aMvvv56DE495QQUFrphz7Kr55R+Yix2G+oaG9CtR3fceMtVGDNuDAYNHiRB2uLo&#10;Y+VdXC7vdaO8h90IRRM497y/4CQpZ9So+9CvVy/03as7Rn/+P9zwjyvQt2cXkXMtzPKQubi7h7wT&#10;jPKOich7PCVn+b7V0NDQ0NDQ0ND49bAruoKtKh34dXlnsSt5NmA7nzpJeAmuv+Y9Ml/Q+WVQfVFP&#10;JdG//77NZrgA940nYs1rg8dPmIJIOA6/jySVfgC4BlyIiMWM/vvujf3691PpQqE4HA4zxo6ZpHZ2&#10;eOKJp4SEXIcjjxyJU048Bddfcy3eefNDmfQ34fxzz8aoW2/BvpL/oosukHKtcNjT91+4aIUyG+bX&#10;33Aopkh1u3YdhND74WvyIS87J03KhQQ5XXZVL9aDa6pZDteKc4Ifj8eVaTK/vnLNdSZmWn69JJRf&#10;gwSdOvoRDPlV3iKaL5eUqGs8zzXdzMf7cLkInVvSFwO/6M6ZMwf1DbXweBsRCPpUGT6/R5mj80su&#10;9+lnfgb+5tIElsEvmbwX5eU5mldz/TctJvj1NeNvgWAa5QBP6sq8vEdI5OIWfnaHVcnG/mf9aWnB&#10;9Oxn5s+sI2fdeT/6dWA9KBuVDrTKoIn72rXrEI8l8cILL4js6R0ICFp5HHbYEHz62Ze48sor1Q4l&#10;3C6TcvCLLXc7eff9D3DX3f/CkSOPxOQfpt4iY8venL0ZkbFIJeap7Vdl3JnkLxlPIRohqQ2Vu3Pc&#10;fSXR+iXLVr387HNPz6VliBFxdOrUAeWlZWoJDWU2m61Kicbxx/unx7GmTLuLSuljWjJ4PHG1JIDa&#10;Vi43oDKvrKwUOTnZ0t5xGWcBtCgvE9J7FObPX4VPP/0ENTU16kv/nJkz1a4nHKccE4cPH44B++6H&#10;F559Bq+/8jJatGghz6sRH374Ib79doqQ9BPUGGffhoNx5fvkh+8mw9uQ3pKTlgbjxk/FO++8o8pc&#10;s2IFXn75ZSylUixP5EnFYbAYldGY00nLj7g8U3x32bBo0SK8+947WCTPZ3a2G2PGjJF6+dG5c2dV&#10;Fp1jPvbYY1iwYBEqWrbasHyIThqpqBu4f3/k5eeoZSZ8xukrgs8ud+/hs8Q0Xq8QdnnGWrZuLe0x&#10;Et+MG4+HHn4AFqtJrlvw5acf451331LLIXr27KnysL6LF9dKnd5DbU2dtGkKb7/1LvJEpm7dusDp&#10;oB+VoHofBANhuLOz1G4dFhtw0y03oq6+VikMuYMQl505bVJ5aYCcnDycesaZ+OLLcXjjjTfQtUdX&#10;ta3ma6++gvrq9ejYvg0K5L2SkPcBfVPwuaEzW5PVhoja/Wer/wvT0NDQ0NDQ0ND4f8Ku8P7fcMZG&#10;YX9eYE7sWTESN0IpHJoVETzPCfGwYYerSXtMJqEWfmlvvtbk8ePLL79UeUjkSVyZl1/LaN5LckB1&#10;ByfjPO/1hvDiiy/iiy8+V4S1a9duitjSCeFTTz2Jm266SW2Zyd0ohgzhzgd34swzz94gD0HHdSQK&#10;GZLPdePcvpFknHXhF1XePxjkunDqH7g1J5esJOV8UPKkt1/kbwam4WSd5CTzm3GDEBy/36vqyUCy&#10;TlJOckB5SNS5pefcuXOVx3oSdRJ8mlRTNkWgRR4GEv5M2/BaRsFBRQJJBB3JkbgwkOBklBK1tbXq&#10;3iyT6ankYJ3ZJ2zfjPKB11gG25kkqJAkTu7LPmF9LVJ/pku3C+sdFhlIkNKKBt6DZVMeXif5GjJk&#10;KK655hpUVFSo65Sda/lJamw2+oIACoR8/TD1R9Vvzz33HBbOm6dM6k899WTcdfc/ldO8Hj16KDmJ&#10;Tp06lQ0cOHCw/NzM2kFG3Di5RyLdXmkFGespZNZdVJB9JA5EFDEs+edddzxPpQ6XfhQVFmC//fZR&#10;/cL2Ycw2Zz0ZWBaPNXYP3I6S29nyGerevYfENhlXMRmrTVi+eIm0s1nGNHeGCMu4sKs0U6Z8hwVz&#10;5qpnkRYBZhmvK1eulGfdoRRnHN/sr0WLlsgd0su1OEY4fj///HMZfw7Vh/TxYrebMX/+fDUeiuUZ&#10;p2VQ+/bt1NIEPi9Vy5ejsk0bxGSsz/zxRzWOWRafOY5/ys+1FvSDQEuf6upaNc6zRDY+e3x2ueUr&#10;l4GsXrlCPQ/c9pXvmMmTJ2PBgtnyriqSe7ZXz0GH9p3Q1OjFWqlX+p3m3fBeYN1YLz7fDKx/y5aV&#10;mDVzzoZnnwrF4rIKVT7PZZ5vyktZ14gMLIOBsjV5mlTZfGbtdofyocF3CWUvLy+TNPXSboENzy0d&#10;t3LXDmlypQBlG1RWVuKokQcq56uTJn+HRQuX4NVXXkNpZZk0jQlWSUxnnHGakgkyz7uGhoaGhoaG&#10;hsaega3O3HZed/H/C04yCU40MxPhNHmLKdLZu3dvmRjTgdlGyS0WG+bOmSeT8gWKAPOYX5k5QeaE&#10;mJP4/v37w+NNOxa02YzKaztJ695774N///vf+Pjjj9UXUO5tz60m+WX0eSGv3BGBaQcfeACys9xC&#10;Sk00XkBVVQ0+eP8jJEU2TqZJvklmGEg2SFooNyfwnOBbZEKdIf88Zh7+zmyBx8k+65shp5y4U/YM&#10;sadFA8HfJBS0DCBhoTKAMcsjOWBZBMvjOcrA+7EcXuc9CcZsH1pSsEzKyWPmpwxsp0w+lsP6sEzK&#10;y7S8LwPLJKFhHqZhfpIRlsv8JDysB6+zfpR70/J5TLBskhmCcvA85aL8JFWzZs1R/U5SxbXsdbUN&#10;yspELst5KmOgdiVpI6SvU6dOOPu883DLLbfguuuuwxFHDBYSZBWZbMry4z3pN+5oIeU9JLfroG7a&#10;jKLs0ncAw2rKyDZSwZxe6mE2WTthHCpPeAvRtSvrRi9atKiGdYgn4hg0aJAiWqxDhiSll4ps3HZQ&#10;Y/fAHRM45hYsWIx99tlHEViSWT7fbTt2VNc4XtkPHLMcY1QM2GTM8ndZRUtlJcNxJI+oIulMm5WV&#10;VsRxbPMcxysVBxzbMhSRn1eolHq0uEoZ0+OCr9OGhia5v1f5l+GY7dSjhxrvoWCEY0X6Pf2sxaNx&#10;JOS+XK7EbVaZhlYXvHeG5LM8bmUrQ0WNd4PJrPwy3Hjj9WrMUuk5bNhRGDfu+w3PLEk9nw8qPGgF&#10;lHnm+P6pra5WdS4pSe8+wTHIurBuqSSVHmF1nc+sUhK4WVe7enaZnu1Y2KJEycn3C9snNydfLbNi&#10;frZNWmFIZ69pC670s5l+HzJeIu9jbjtMMA2Vujz/9eipyk/FIYcconyw9B84AL326qsUvj6fX9qD&#10;W3Omd7KgbJl3l4aGhoaGhoaGxu8fv/vPRZwEMxCZiTInnJyoctJKouF0pndP4CQ4Eo1Aue4TEkCH&#10;b5xsc7LKa5xcc6LK8mgSXFGRdphIp3PEN998g1WrVilSwrI5Yacp9SOP3Itnn31Wmei3at1aKRxo&#10;rhyOCPEOp7+CElRScJKcL4SD8pA48Mvo++9/uGGSzgk5iQXBCTrloZ8HEUo5aLRIHpIbOpjkMa/x&#10;Nx0U5giR5zagQalHWCbe9UJ6WBbJOGVg+7C+DKwj24D3TBOidFsyTaY9CLYlZaIsmTYk0WK5jHmO&#10;genYJgTLYN2YlgSAYD14PpM202ckLDzHtqd1RKY/KDPL4BIDyaZiWjbwN83KmYZyMS/L5nGmPiRl&#10;M6Wdab2wfPlyJRdJDe//9ddfY+bM2ZKHpB5q2ctFF12EW2+9FU8++SROPPEotctFY2MYn302Bn/7&#10;2+W44oorlDXKvXffzfLaSTlHi/QbzBCWVS+YE4tFV8RiaTJFUBbK5fE0tpIW2fetE1K8sO6DD95b&#10;Smsb1rOjkF5+SeZSEFqvcOxSRoK/WTeN3QPHAwk2TfNbtizE1VdfrayU1glJ59jgOGMaKuXYd9On&#10;T1eKCfYNlQlrhbyzT7gUgGOZyxtWr16NdeualANI5ud4Y1/13GsvGT8n4vvvFyjrBo5fnz+KRDwJ&#10;T5MXjR4P4skE1tfUYcCAgfLAGbBw/kLUiCz77ruv2o3CZklbvHA885n1evxSi7SlQ2OjR57pBlUe&#10;laREVVWVlB2RtA706tUb/frtg9dffxsnnXC8UkBw6RPrQuuGgD+krH1atSrEoEEHYI28y3idz1Fl&#10;ZSu1Uw2fE75u1q+rQW1tPRYurMKRRx6pFJjRYETVleGcc85BQ2NAtSGVOAxURjA/n2Xu/ENwB5vG&#10;BloscImIWcZ9+n1AZQMVJbm5NiUfFRXcWrRU2v7ggw/G+vVBdY6K3Hnz5qklLGxjKoknTZqCxYuX&#10;wuvzY9nytD8Jthn7kc8d06n328ZHVENDQ0NDQ0ND43eMPUrpwIkniQNJLYkCJ+6DBx+grnEyutGT&#10;eZp8f/fdD5KXX9S4lj5Nnpk/s+2cWbi4nWuLBXV1HjX55a4OX331Ff7617/isssuw//+9z8hII3K&#10;DP/cc89VxIHl8Csnt+qkTCynpqYBr736hkzoYyKLkGlaPyRS6a+AIgRJDyfiJDbMz3ysh8Viksl8&#10;2noh/TsksnvVRJtLMEh6uASBhD1DXLnUon2HDmqpApdtUDnA+rNNMu1CQkSyQVNxlkkZSJJpgUBF&#10;AANlYhk8R9moZGGatDIg7TuDZfNaRglBosRAuXjM/MSmdVJLDCTmPWiJQnLBL8+8H88TlCdjBeHz&#10;eVS7sA4kkMzP66xHRjnB62xztgvLLVKm7XaEQ1Q2mEV2t8QmVK1Zh3fffV/kUbdBOJzAIUMPwrBh&#10;w0Q+4JNPvsbNN/9T9SX7mEqKiRMnw2K2olOXbpmdBnpK0s2WWIRDsfEZ8sklMbRYYFuLPHar3X2w&#10;4URD6tr/XBB566231O4XbK/8/Cy1rWGGKKWdYabHG9uqWX+hscswqvHCcUj/CR999DVOOeUkPPHE&#10;E7hUnl3utsCdG5566incfvvtikzzWufOlXjwwQex//4HoEu3brj++uuVQ8mPP/5U+Qeh+T8Vheee&#10;e4qyaurbt68aF2eddbYi72+//bYanyajRVkD5BXkw66ehTw1HilLq1YlyvcCFRXnXXgRzjvvfBmj&#10;aWurgC+IhlVVyJX0XA7CcWS3OeCwO9WX/4KCIiUrrSIqylvK88ldcQzKaoOKEo6pAw8aoiy87rjj&#10;Dnm2cpU8BJdFrF/vw913341zz/+LsvBh3WhBwGebykV5bNCuXTv1TLFtOnTohH/+8y7sN3Ag+vXd&#10;R7UHrXT++9IrmP3jTCVLaUk5ystLVf6gvK9alJSocW0T+XlrKk1oMcJnku8Tpnv99dflGYZqa/qG&#10;aNO2rbLOoAKmqMiJcDAEszyz7771Nnp2r5S63Cnt2xKlFeW4+557VD764XHIsx1LJkQOKkVtsMj7&#10;lVZilIvL0jQ0NDQ0NDQ0NH7f+N0rHTjZJjipJmFl4G9ObkliSQaSMulN+0WAmgSTmK5YsUp9jeSE&#10;nooGToJJnknw27Zrg332STuQjAsHpmk+SSGtJo44YpgiynTC9tlnnwlZOA8nnXSS2qaO1g1UZpBE&#10;82sqJbNY0velomLmzJlKLspIuSknY5IikgXmpWyBgE+RaZJ83leZ6Usg+WY8aNBAFfhlnV//6d8g&#10;Jnk46R84sD9OOOE4XH31lSLXCYhIeeEIrTuk7nJvFxUEMuln4HG+EPRCOlyU2CH3S0hbBIRseH0+&#10;eEQms5B+p8jH9LzOckLSVkzDOFfamHnz8vORnZOj0nKNNcum/BmlBQkN25n1Y5wB68y2uuCCC9RX&#10;aJIfmoCTlKdSSRiMKURjYSFOLVTd6DWf9WU/sS2oeCFZp3KC92B/sn3Zn1RaKEWJJe3Uj0oKXmO/&#10;TZs2Q8rP+ARJ98/JJ5+iFEnPPPOMImdU5KxcvkoRMxKcl156SRHGW2+99bB9uxfnNVdBwWzI/kSi&#10;Gm53yX5lHRlIDEtLynrj7eycKu/y+NrVddMXL1kcMhnT45YEi0qihNSB6Sn/pmB776lht2CQMcKw&#10;m6AC0eXMwqplK/CPq6/Fiy+8gm5de+D2UbfjuWefxptvPKf8HHz/3VREI3F8/tmXuPyym1BeVonP&#10;P38L3377Df7xj0uVcpFEneOK4O9//etxnHbaGfjfR59Ius+UlQNJM/2+8N3D8bd6dZ08zxyHbmXl&#10;UF9Vheeee17G0ScYNuxIjB49Vr07SPAnT56qiDatCtzFxQj5hXQLiU7IC4w7MgRCYfjlepPHh8a6&#10;BrizcuS8CStX1yAhz8qaNavx3PPPK2urzz5/H1+PGY3VVWuwYmUdTPIeYlpaW5x0yilYuHgR/vPM&#10;g5g67Ts8/cyzOGjIEPUeSKYMWLS4Flk52fA2NSm/Jo888m+MHHmYPDdf4PXX38SFF/wVzz/3onom&#10;cqV9aRlCqwUGPu98d3Esp99p9NWQo96JtOYieI1OH2kRdsaZl0g9XPj447cwZ86P6l3wyiuvyHuC&#10;jjNd8IsMPL755gfQtWtXeYdOxIL5P+LYY4/HkqXLZZwZ5Z0q76VkWqFJ8Pnb9Dna2tjUQQcddNBB&#10;Bx100OH/IaQpzk5js2ydgZPve+q41wvc9Yg0rkWuw4VUjJ7gBUYfUkaZ9CVp9muAkUwOQqLk37jB&#10;giDykLCX4r2vZ+GN/00HrNmIpiRvUiaokAlxRsJmj/0ZurHl+Y1Ip0h/EebOFekJJ0k6J5w5ufyS&#10;nIcJ34wWssyv8xDyGlW7Uvj8AYz5ZgLOPedCIe4k/Tmoq61Hy1aVWLlmOY4+ZgQef/wRFOa5ZPIb&#10;g8NKk325o9yHnte///575aX922+/xbp169QXNc5x6Rtg5arl6N27F/773/+iZesKISkJmK0mnHbq&#10;OepLKc2gbVaHnE+b+5OQcNLOZRtut1NNtOkEkpN3f8ArRCWpfrOe64WwdJKJN0kK83I5B523kaC3&#10;FqJBJ5a0uCAxoqz3338/3v/wIzUhJ5HnxJ/m1PyazjJJAkiMeMyJOn9TCZD+ippeh86JPBUlJOws&#10;k2VTccD0vE45GJieaTMTf15juW6pL5U5PKYlAk2vKQetNmg6zXwkaP+45iplxk0w3ZtvvqHIG2Wh&#10;0ofruGniTvJHYsh6U6FAOdIkJ+3jgTKm+8MIbt0Z8KWXa3g8jWrnjtraaqUIoqPIiy46V8heWNrP&#10;jvHjp+D8888Xklil5GvTph0OPPBAHDFsGPbfv696EJqaAnBJWXaHsvQ4Ve79psRqID5yadJ22yuV&#10;k8xma59YIqnIG+tsSMaEzOWsXrRw/vGHP9J65qS7l/R45N5nXjv2hJM62KwuTJ06ByefdIb0i0fG&#10;pg1GaRfuOEL5acFiMKaVVnskpGlM0jpUvBiSFiTkGQmb5PlEFG45yDLU454bTpB2rcOtD3yAsKME&#10;QXOOZDDDKeTaYpQxJS2f2MWXF5HeNrVBOXXkeOf4o1NFPjPsH45lWvvQr4rahULOVa1Zg/4DBmB9&#10;bQ0K8lsgGA5h+bIlkselttnkmDXKOOO447NrslhQXV0DV5ZbyPxSGe/Z8o4JokVxITq3bYmVy5dh&#10;bV0NHNnZUjcjgpEwwr6gckSb5XKr3WrmCAFv0641kvKem794Psrbym95X+VLWfNnz5GySlUdKP/6&#10;9eldNfgscxccKkOpQKXign4hmI6KPlp5cNcZ/i+AFhK00DCbLWiU9ujarZuqB60xWA8+i8uXLMZ+&#10;Aw9QFlBUCLA9OAbrG2rV+4PWSHw2HQ7uVLFYxijb164sLLp17anG7PLlq1XbrpM2LG9ZhlaV+Vi9&#10;diVqqhul6nYUFJWpd2hA3jVFRYUIhrzq/VxRVqruW1ddJ31gRquy1pi3YAHi6jmQd4q839u3bytR&#10;TPrAB6e8k1asWCbXUrCJ/HwPGNif8bT/De5gYTAZkVQ7WGhoaGhoaGhoaPwqkPk/52WcJ5LF8CN5&#10;PBz5NhSqPzCdYOtIL/ZvRiHQfeiwzsc7rSEkIwE4aTqbaLYyN0QlpGRyyOIzCxlkIij/JoV0xA1O&#10;JM1uzF9WjTmL1knJNiEUVklikVRCWptzZKKMimHL8xuRTkGCSXJrNqcJMEknj30+L44//jiMGD4U&#10;MocFt6Tk1nlxmcA6hAg/99xL+OGHaUJInUK2I0L4rAgLGZA5PM4883T07beXUlCQlNiEVHByywbk&#10;1m8dOrSmiT2GDx+hvqRSBsrD9dUxIQq0fhgx4giEInEh7GZ8880U5S+AlSCxt6mtOdNbS5IQ84sg&#10;lQ1cjkHiwLKS3DZPSAH9N9jlPGM6Hzz5pJOw/8ABqCgvw3dTpmDd2irst++++Ne99woxKcYKITid&#10;OnZQPg3uvOtuqbsQOIdLyUhyReLF+zFQQUNQ0VAlhMTu5hIEWlSkt7ckwSEJY5sy7ZZKBVoXMD0D&#10;CQOvURHAazxWSgCpJxUVvEYixPZi/4SFyPEcyyDh4dihqTvPkcQMGXKQInRjx45VJOeMM84Q8j9Q&#10;tdPYb8ZKOwXkvtI+sXQ7UZnDOlGZwn4iGWI9jNKhTOMScufz+pCdw90ukmhsasAJJ5wo8nIJDH1X&#10;pJTzvT59+uJvf/sbrrnmHxg58lCRuUD1YZK8R4acyyGkrakR34we2/iXCy8YLU2hWM3n349KGEzW&#10;gdJPe1FRYBJyRzmSQpJ8Xo/ZanfPnffhqqkRP+Jz5s8svvSyv+8rhM/gcmcp55a1tXWqLYIcH/b0&#10;jhasd4IeSPdUSJ9yG1ASY0PKpDSfcWNSngJ58uXAZghh6KBuMhaC+GayEEyLGzEhpnwILdJnJukY&#10;vkGYb1fB7TBpAcPnmEgv1/Epws5xl1lexOeQY1w97/KbY9Av479GSDD7m4YpfLbNQmTV2JfA/iUJ&#10;r5XA3S88Xo/qd+6GwTgi75O66nXyXgkpS4W49GWUA0nehxarjFePF/XVtaivq4VZ6uzxNKFJztG6&#10;yB+gY9kw/B6fGstReY5opRAIhqQ95fkSOY18scnvtevWIyrtxbaixYPX70NtfZ2Snz5slF8FqScH&#10;Ond5sAph98j70CPPQ4PUjWmD8g60OV2qLo0ih0Xdk/4opK/k3ej3U9mxTj1jjY0Nqg3Yr3w3UCnp&#10;k/J4je80tqNdvXPCaKivRkQte+COHDaRReRMGtR7ie+ISDSg3ru1NdVKORSLxDYoH9TQ58Op/kvJ&#10;9UY0SWDbNDV55AxgtaX95agUHCjGtLJTjRvpB2UtxTKYQuLMb4L9t+mxxk/Bd3um3bYMvMY23B6Y&#10;hmD6DHYm/+8dm9YrU5fMuU2vaWhoaGho/Gkg8//0/+tlHiCH3K5e+OCKeDz0YjrB1pGeMTRD8m6Y&#10;IezsZOH/a3LByW+GCDPOTGRILvh1jkITJvPGCUBTk1dZKCTiXJKRlosTVTYQiXFFRZk6JtEgYamq&#10;Wqe+/DFPIBCRyXVE7gO0bl2Oa6+9TDln4/psblXH9dE0mScyk465c+crM2NO0mnqn1ZgpCdeJDiU&#10;lTKTaPIc76nuLzex29NruqkY4BdJrn0mUcp8ZSXJpoUA687J/2GHHaCWcXAtdpYQ9JTM3FkuyRQD&#10;02WUCDwm+SIJK5G24j34O720IbVBgcC0JGYsh7LxPGXiOfpXoKy0ZiCoNMnIQkeXrA/zs2ySCpI5&#10;9QVWCBHvn7F8oHKB6+lZL1qMMB0dzA0dOkTS0xlee2W5wvXzFRXl6h6Ug+lZBhUblI2EheWyTbkG&#10;nl9y+fWXX0/TYyOtqKheX4vvv58qskHSp9C2baWyDHnkkYdw7LHDUViYI2Vy0mzGqlX1+PzzMXj3&#10;3Xdx7rkX4OKL/yakzDLCArRVlW6GwWD9VtotrLqdWj4h12TMDofLlZ3l7t38DHjDqcYvZ82a0cTx&#10;xeUxdCbJPiHSZI4EKr1caE8GdZC/NdjnmcC2ZeB4zcRsa15jnMHG3xvzGA1Ma5L+TL9fkvIMs88y&#10;11WQscadJjY9J6WrfErxIuXSl4uKNw3q3KYhk4c6X76CJcg42hA2wU/K2oWQKWfLOCMX76/k4bE6&#10;R5k25uXvrYNyN8u+4TfzbkS6naTUTdqMbZ353fzMKCiZJGT6gj5aMqDielNkxt6m/b+1oLF9cIwz&#10;sB+2DDyf6ZONY+HPh0zdN22HP3N7aGhoaGhocJ6ws/jdz8pIHDLkjDEnqpwMkZByO0T+v18OFQlN&#10;JNPXqTxYyvXAzRMnTopJFnhM02Su4aflBGGR+K233sKIESPUl3h+BSc5/vLLbzB37iIsX75eCLcF&#10;Bx10AO644yY88MADGDz4QCHf6S3guAvC+PEThBgH1YSbjs4yig4Sklg0rmLKnlE6cDLMYxLowvwC&#10;nH/eOTho8AEIBf1oWVmO0pJiFBcVIMvtxGGHDsUhQszbtG6JcCiAN994H9dd+w+M/uIzhEJUdPCL&#10;X1J5k0+QYUsdOR3KnOPuFxXl5Tj7rLPQpXNntQsGd8Pwejwq5m4YNiHzDrtdyLuQAMmXZDvLeabN&#10;y81Vu2X4vF51zN01WGZZaaly1EdlBBUrbGcqJDIKAh6z76icoJKAbc925paV/Hrct283pTQ6S+Tq&#10;0LEdli1fghUrlqO6eh06d+6olDGnnXaacvjJvk5bBtCpZlqRxHqz/VQ7y+90vJE0VldXSx9+KW0N&#10;aaeIyBZDdrZDWauMHTsBzz77EkaNul05lORa/eOOOw5XXHEVXnnlVaVkkvzFMaCNKrgZsaTzR7lV&#10;beZ+mQeO8kRj4S4XXvV0rhzGq9b6lo8eM7pGpu5SDwv22quHtAc97qctP4jM2GRJe2rYLWyFoO4a&#10;WMbGoMizIqxUQv0fe+cBWEXV9P1Ju8lNr4TQe0e6YEVQsGBXLCj23nvvil0fG2BXsIMoih0RsRdE&#10;RXqv6b3c3CQ3yTe/2SxEHmzwvO+j37ujh83dPXvKnLLznzNnjhOa/7Y+siW+C4p5/muQSvs06tQR&#10;bu+67zeBWQXFdk+vDVgDKDdQKTXq34St6RN/63tYOxAiLGi+lGWLouHX77nBLff2A3G2Jfddh9y4&#10;WxQKTaE5/ZpnTcoT6+N/pqWb8rO2JDSP7/gwcdNrHty2d95o2FIypyx65T0tD8oGR+HgBCxrjMIc&#10;rjOHbSkl41GD+7v5My/8foBvzP3bhuZx4Oe2weV3c75v794/NVDH5tffuucFL3jBC17wwv+Z8Nf1&#10;DUaO5Pc3JwNnCDhKAFnAPhYA7AGGOE0AMOeAuDDzn8Cxd1FRnOPuCL0Q73EcZgcF8NwDFOL/wVVm&#10;rFu3zjyuX3fdtXLmmWcaIL366qvlnnse0vvTZPHiVeZkUqMakI6LjZZVK9fIjz/+qAKIAhD0Gwog&#10;ACwRKjBTHgA4eZG+e+U5ZaFYvXr3MOeGnKRAnbAY4EQKrB2wBqBeM2fOtOMh77jjDrn88su1HIul&#10;bYcOtvLviwBIOfVz04dHCPvkg0IAxQD7t13LAfKmbAB5rBmISzziYwmBGTX1c5UG3Ce+5acB4j4K&#10;HMpHcPOE3HK4z3ifMmAB8dprr8m4cePksMOOlVdffVmWr1hqzkDZVhHjd7af0B5DhgyRyy67VA47&#10;/BCz+KA8pAlRVv7mHnHhO57zyYe8yRO+f/PNN1rHBklMjNFyc2RqrfGR7THw/L6775a3ZsywrQ89&#10;e/Q2HpEvdVy1elVYx/at97IMm6guMGCp1i4P55fa0pYfTu6C1TXSEGps+eSDF6bNbxyEAUTF8hXL&#10;N/MH1g5Yr1Bet5/xHoDMuXq0MwRPnT7grNgS4Ksb6A9ugNzrVuJ38+dN8LfpHTf9LcGsp7b+duNt&#10;AcsaGrfcc+YC2xbQwN/Ng1M+Zwp2A9T86ozh3w6/zvfPhH8jykY6mpeTllP/3ybUK83JLfv239la&#10;VscBcPN2ImxLTjm3KkC2pr+VtigelEijeXs0D9tL36Pfpu32j+3Qb/Unt63/fyO3ns3rvG3dPfLI&#10;I4888sij36dfS3N/Q0KI4QPPFSGUgECJB/jU1FR91iQM6H+uQIzyAOAMOCU+QqwrnHbq1EniYh3r&#10;iYbGBgXDcebE8Oabb5ZLLrlE9t9/f+nSpavlt2rVKnn99enyyCOP2DFyp556qnz66acK2kWSk+M1&#10;DZH58+dLQX6RppNoabrWDIBL8iR/QDBXVyhz4+BXAesKVsF3222o7L33nvLDD9/r8xrhBIdOnToo&#10;GPdLYWG+ZGdvks2bceIWp2A/3SwC3GMbmwtA/Ca4hDIAB3Mvv/yylRUwDsE7ysdzrpQJAvyzBYX7&#10;KACyN282RQXx3a0N/MaTPQqa5pYN1g4aXF6TJvFdxQtp027Um/sEypaamqxpss8+T0rLiu2UkCOO&#10;OMK2dvTu3dsUPbxPei7v4CPpAU4gh9cAepQOKCUirR/89NNPWkbK4TifpC1QKrBF5rQzz5RHJk02&#10;hQ/KBhzU8Q7l22vPvSQ5IS1Rs2kmXb5eremvJi+jxnBNK0bLEyFJSYlpCoE7DpIneKJFbHScDCh1&#10;6txB4hM4qaRWUFg4Zf3bD71/BLljiuDSb91zif7jBtqCsO1zdxw1T2u7QeM34XbW3fUP2pVr001C&#10;M0I7THD0Vk58dzX/34M+/qNgWWjcLaHp3rZpufcZO01BS6JhR/qh9n9XzW2JNqv3tvQrdfj2lQC/&#10;UiJoclsDViQamt1ziXeav7dtu3j058jt583HBMGlP8PTbZ//Ufx/Grl1aV6v/5/q55FHHnnkkUf/&#10;G7QjEuf/KgFeAYlcXRAASOCceZ8PkOkITiqSWnwUCWytABeaMNVURd4DcHIsm/0WZ+WtpKTUToY4&#10;8cQT5Z577jZw/uqrr8rdd99tSoaDDhpjnuEB167lgWWnhB8HTrpoXkaIfF1g6v4NYA81WRi4fwPu&#10;R4wYYZYLKSnxdjLFnDlzLJ2OHVvJKaecItdff72cf/75cu+995rZP74c9t13X0sX64Hmwo/LG97n&#10;SkCApOxLliwxwO5aCLjl4gpRHgJpuM9QFnCUJn+jxHGtIiD8N6xevdoUE6Tn5uUKrJSBwG+UP8RB&#10;WcEJFW+99ZbVhdMkLr30UjnnnHNk2LBh1jZYqNSFauxYUJQOvNO+Q1uz0iAN0qScWIJQF6c9UDxw&#10;7KhjBQNxnzjLlq1QPuHBP0rLEWl5cUTfE088YW1Ovd555x358MOPzNIEPxPXXHONPPPMc/LTooX5&#10;x7gdqInqG+sXaRmCLp9oS64xMbHJvpiEoWFhg8MlJCltWrdpifKIXkD/Qdni8ogyUnaPdp7gvRvc&#10;/tc8uGOB9nKDSzxvfh8HiFDzOM3Td1ffmwf3PQvN0/pV0DS1I2yNw9X5m37rBOjfr79O56+Hban5&#10;M+VK09/N0HxTedyy/jlqet/SaV4f/cv45F5/3UYRGi8MxjSjLWXTqZTg3Nya3rbkpts87eb3PPpz&#10;BN+2R4ydbcePGyD3uj36vWf/FGpe3+0FjzzyyCOPPPII+uNNF9tKZX+7rygfdkCruxLvAtmuXbvq&#10;FaFIK8EKX5MADQhmtRqBk3dcgQkCpLNyHlJhFtAXER4hqSnO8Y4mBCsOjI+Plp49e8r48UfLAw/c&#10;Zav5Dz/8sG1tuPLKK+19kqurazTAuWTJUgW7ODis0/thwrGI4FR+s+JO3qEmMM/KPBYDKCgoF2UE&#10;6PIc+ZgtC4B5jsdbtWqj1RvgzHF/HGHH1geAOPFJh2MlSQdyBe7mQqJ7j3xx5si2DerNM7Zx8Iwt&#10;Baz6Y+GBrwvuF+bl2SkUWGGgJIDXvEPgffLnyruk0VzIdwPPAf48B3RTbt5newt1+eSTT6ytsOjg&#10;1BHaCl8P1J06oyiBaG+2cZAOSgfKRb61yt9QCBDv1IfnOJTkNAi2WpA35XzvvfckGKQNRNMMalop&#10;xrcXXpgi559/rtxwww1WnoMOOsichT799NNy3nnnSJeuneWow48cMF0k1grSRLV1sjQUquecQhzp&#10;S00Qy4sI4fSUVq1a9tXb/hNPOmLwbsN27wAPIBQmWGu45LS3B4j+00Q/cPs//cZVODQfEy7RX5oH&#10;l7Z9f9t+vW349ykU2gq+t6eoaB4cIr4bfk3O+7+dxr/RFquDXxN1bx625QvBpS1xXND/u+TU84/I&#10;TXNrcHgN4Zthy/0mBY5bti20Tb14R1Nwfij9Ou2tdfHoj2lb3rm8d0Pze24c971tr9ve+6dT8/q7&#10;9Wt+zyOPPPLII488+nO0XWnx30Xf/0Fy7Y1/h1wACeG/ARP1rKyWtl+eI9Psfj0CQZgEq2slv7DI&#10;BPLaUJ002F7ien0H55Mx0q5Nlp34EKWIUeGGlFdUyhdffGu+Bn6Y/4uCX7YkhCtAbZC8vBLLd8SI&#10;YQpQzzDLg4yMVFNOAM4Bq3kF+RIWGWFWAAgiKAoAMQBk0oHCIzjhwG+r3e3atZHUtGRNg1VMjo/M&#10;M1BK9VBGYHXx9ttvy1lnnaXA+AX57LPPJCLSJ8uXr5RJk5+QCXfeLdOmz5CqQFDTjFM53AH9AFyu&#10;LoByQQmCEU4gAfIAfxQXroUEZR01apRcdtllcs8995hTR5QCMXFxdh9rjyOPPNJOz0DZQnrUk/Yg&#10;P9fagPsQeQHUSJt7POM3IL9FRkt799JLLpe77rpLy1IuS5YsMyXDlClTzJIDXwvx8bFahiwD9P7Y&#10;KH2nUtMKk8qqUlNQtG3bWrp37yrxCWytUACv/aGuHksLBfL6jh3b0hgyqwfWUvEjgXJDiywJCTFS&#10;VFRu+XOSBZYanADSoV07Wb9+nVx60cVy7nkXyMgR+0uPHn2kqKxkhFZrmFXOpfqwDdqnqjQTicAL&#10;vy9KwrSeBUVFkpaa1rlznx49W7fodNFee+yRHKlgEbWDT/tHurY5/TZc+yt8cpQl/6sj7W9JOyO2&#10;KzaVkPKTUKftXqd9ob4eZRROXp1AvzAnnk2OPAkumYm+9i2cFtZHRHIWCfZPFre+odYJ+rtB24mj&#10;KOnXYcwlenXubbVE0H8kzKwDdDqza1N8ndvoA2HaV2l/V8lB34wQnIrq301T4PaCjuimoONM39v2&#10;6oL0xgY6PxOi1qIRBW2tc9V+CpPDtLxWTrPwYi6lfAqeLF6t5kC99U+L41yxBttKjPFIfaDzptYb&#10;CwUH+DtEV24Ib+JgGEHfp330Vqhe+avv1Nc3WZ7oeK1vCFjALIgCkhbjIaxB86gnD+oR1DrWWhxy&#10;DydBpa356vxGmlpvZ+7hWN8a/VvrxHmcmkS45ktwiPecQC1t20lT+C1qHseNxxiOaApbtniQh4Zt&#10;40LEd0LTjS3xdA5w4za9b6GJrH82C79Lzd/fNjQjNx336ji41f6svIKXXK3tre/UaDsENWj/0Adu&#10;CNdxFq48dnaQOe1H2FpPJ7j3IbJrXoUt9dHyubxy6vlr3lq87dTFeX9rW9IvbaRtidOUt73X/L5b&#10;XqUtzxihUPOyOulZsPHMuFHZA15whQ9N5futsCWf7ZHl7ZbJI4888sgjj/7/p9/86rng9c/SX42P&#10;6Pj7RNEc4AzAB5ijcEBQTkyMk/SMZAOd+vXXj7eKBgrwon3RsjknXwFqjdTW1UuEIs1GFYSj4yIl&#10;WFMu3bp3lCiVaQNVlSbuV+v1s3lfyoFjDpOLLrlC3nrnXQnWhWTh4mVy4sknychR+8lhRx4mt024&#10;T35ZskrBuAonmmeNymNJKQnyww8/SkVVtQEQgGe4At2qYLUBoPikeE3LcX5YlJ8niQl+2WP3XeW1&#10;V1+SY485SpKT4mTtmlUKvBdJTIyPKpgAyGkNs2fPltS0DMnOyZP5msftd94lV151jUx+8ilZtWa9&#10;RPs17VqtcxRn2DuKBRPm9QrRFiZI6m+ubJGAj/yNwoC4lIvfKA5wmMk2D5QebD/AySKWDzjT5DeK&#10;D1eZQHCBE5YZetdAH1fDPAriuIa0PrUq+Pv8sQrMo6UiUK1FjRR/fIJ8/MmncunlV8rNN98ir7zy&#10;muRm50p5WalERoTLgh/my0EHHiB5uZvFF8URpGGybOkvEqoLSqeO7eSuO2+Th/51n8T6tW1VgKyt&#10;q9I0fZqfCsDhCl4iNM+YKKmqrtLsImT58uWyYsUKEwJrAgr4QyHZZ++9ZbehQ2XwwP4ycEAvifGF&#10;S6Cy3HiUm1soq9dskJzcAvn8i29iW7Vq9WulQ2z7TbG+6BIAUG2NAlqteUxstNQGg/S3tnvtutd1&#10;V1xxdV8sXmxwKcBrVJC1S58e2uPrtR8GJCUxSftgUPtitCd4KtFfdiQg14dr29VqP4hPjpc99tpd&#10;Bg4ZKPvuN0J6K79HjthbdtXfe+v9vr16SlxsjIIqBQzaalwBEhy1y3itDguXXoOHyLQ3XpV33p0h&#10;cz95W/r37yaVddVS79Nxb9ZQCo8AtaE6BdFRUlnLeOP0l0idhhqlpjoo0TomGRfVOmdx+gyH5DRK&#10;nUTHhGkfrlYA7mwzqtN3qwPaZ/U93qV/2skWml5jSMun8xd9jN+Biiqprw1JbHSs3Qtq3yGO3+c3&#10;xUMwUKP51Unfnv3lkYcekLffelXuvP0ajU+aERITGS+VZQB8nRcUxNeGKuSQww6W6a+/Ip9oPc8+&#10;e5xEhNXb6Te+KOeEGF+s1q+6QsKYL4O1CrwiJT42Q8sTK8nxaVJeWixRaH0tVSyatA46/iSqThoi&#10;a6Uhol7qdDxFxSRpn4/SukcrP4dJ185dZeiu/XSe6yUpKTqHxOpcUVstMToxx0bHS0VZnZw07iz5&#10;ePaHMmfOO/Kvf92maVcLCryGUJjUBAPij47Ueul7yoP6eo7LjZcLL75A3pw5TZ6bMlnn2YFSpuWL&#10;1jFYF9R5Sedrc7ir5WtQwMj8EBUdIxWV1Tp/V0mMzlE1yl+zzGLu9jvOc/mGBLRNfbHxEuWP07ZT&#10;IKx1io/R8V5VJo21AS1EnZY9RiIjo6ROJz2ULNX6Xlh4hKVpABztkcaj30XrmA9ppKpAnfa7SAmP&#10;0DmUzqzpNqAgoo00HRQlkeFRxt26GoCudhX9NiUnJOrzeps7mH90wtN8NQ/99tRq+0VrvbToOpdj&#10;ZafJcbJOda3l64vwWR+tC9ZoO0dIqCao35FqfVdLpvlVllXLoIHDzPHtoIG9ZO/h/XWe7CkD+3eR&#10;3YcMkL2GDZU4X5RENGh/CBVLfV2RlFfk6xwfLq2zWsgjDz8oM6a9Infdcav4UObp+PLp2GjkeGHl&#10;fb2O0zotI/28QetImfhu1mu9UYTTttG8p9/NUEDbWZ+h4KIeERq3nm+P9sCE2Dj93is/Qsz5Wj/l&#10;bVUAZYKOB+VDhH43GrSfK2v0fo1E+fR7GayzRYAYf4T2xwpNRR/WR2g54yWiMVrTizKldrXOz2iv&#10;Gxro0xi5+SUtI0PuvmeCfPThTLnrrhslI1Xv19VIjPbJ+Og45SnjOExiY/xapnptl2pra8q3VQlj&#10;RXXme5vzGTtMYt7875FHHnnk0T+P/jruR2L8DULo+iv0V+NvJQR3ByxvjxyA6wJdk83slAOAOn8j&#10;BEJkTyplZRXmi0BlrS3vsmKJsiIh0S8JcX4Vbn32yS8pLpOnn3jaBJlWWW1kyOCh5rfhlltukQ8/&#10;/NCO3vxi3jwzu8eXQm5uiQojmOlXaahVYJq/xUliNIKqJorgCth3Q4w/WrLatJa1a9fK8OF7W5qn&#10;n36qKRcQyN59913bLhBSYcyEvUGDZOHCn2TixIny6KP3yTXX3yBTp06VO+++R/r07qtCUa0KVT6t&#10;S7It5u0sffDBB7a1YeP69bbVYMCAAXLssceaXwMsOSgv1gg4jsR6oPlpFn+mzfGZAKHQACSgQOLE&#10;h0MPPVwef/JJuWvC3fLggw+ajwV8Kzz00IMybNiuggNNVq2XLF0sn30+V9LTU+Whh++Xzp07KWiL&#10;kS5duthKNoIkyiiFOBJQgZG/4SVlBdyhLMnLK1CB0mm3zMxUufjii42/06dPl+uvv07OOvsM2Xff&#10;EXaEZ2RElNQqWHC2boQrQIkeqdXcOrICP+QHg7VFmLyTDzxAuZSUlkabJO2x+x57pKVmRPhUSMbq&#10;guMRIyNUII31W1n5DeH00hE8PdoZqlRwEumLkAMPPlCeeuYpefvdmfLya1Nl7icfy6uvvSiffPyW&#10;zJj+qrw+4zXJymxh/SIQqDR/KijeABrOqrwCZAWfAwYPlD322FV26dNdWrfKMEBW0xCSsopyBaCV&#10;BiD9CpCjFWBERcdaH62urLJ0CWy5ggB9ZWWl5p+kKlAuVZVlCggVEGlfwNqIuGw7AkhGYy2j79QE&#10;FVxrmZKTEiU+Ls6UcDU6v/Cb42qLC4skWF0tKUnJEqt9G4Uh+bFtKj29pYwatb8cd+yRsveeQ+XI&#10;I8bIsF0HmSIhoOA6M6OFJCUkSFV5iew6dKBcfMmFsu/IIVJQmC2ffzZHqqurbIzm5+aaRRKOXVu1&#10;bqHzm4I//TsmOl7HRZ0UFRdYv2/frrXUKWDdApoMWCriDtMxoaGB31qpyoAC3ph46d13kEye9KR8&#10;991cef+9WfLCi09rGc6RwoIc4wlp1ikwTI3PkoyUltKzW1fp1aOT7LH7YElNTpBglZZDeYpyoqKi&#10;RGoV9DljKUJ69uwlF110geyzz+4yYvhucvAhB0pmeoaCakA6TmrhpbNaXVNTJTW1QeN/clqqJCSl&#10;SFllhX0n4AGAsagw3/IBCCelpkmRzh/FJWVWzdL8fGnUcd2zaydJSYjV3BulsrzM5kO+AXGJSTq2&#10;sZoBSMea9VWkAmneqQlUKVYlb/1+ad9B8VFTV2/zhz82XmJ0jmC+wpFtZTk7uJSH+jspIc7aJioi&#10;0rbfuY57UcQzBTuh0erE/Mo8p3OUlZdvE++ibFAW2PcyVtsTSzzKlp6Rpjfhf4O07dBZLr/8Snnr&#10;rZnyyZwP5bVpL8q06S/JvLmzdfxMk3fefk1mf/iRnH3m6dK5Yzvtm5WSmp6saQXl4IMPkoMPOkD2&#10;GzlMzj17vByw/2hTxNI/4S3lo27kzbyMQqKspFRC+qFGaZ2XnSM+7e9ZOiYytV2SExOkTPs31nha&#10;QHuX712ljjX6PeMuQlF8nX4DGEeJ2o44Dy5V/kSrfBAZJfqM7XQthe129C+s3iqryiQuPtrSpQ0C&#10;VTUOr7S/Jmg/i0/gdKda/ZbUats0KC8Dsv/oA+WsM0+QoUMGyllnnGSLB/GxcdZGHCcdrZlhORlS&#10;nkZHRUiKlp0xEwmDWRQhuDKO/e2RRx555JFH/2z6MxhwW2qSGP8b9OcKi9AEISzxN1d8FCSoAG33&#10;m0CcI9SIKQ0QvCDiElyAjD+ABBUU2WaBEMN2A043wKfBo48+Kn369DEfAPgbCKowwT7/k0491YRw&#10;7pOuJmcnSABYyAthBoECwY40UTqQF/lyRdDhfQQjnBQShy0WODFMU6D67bffmuLB749U4Lu39OjR&#10;wxQnCJcLF66wNAD9X3zxheDbgXwRLlEU8GxnyfGrUKOCmt+2Unz88cfmw+L44483vxHUg+0RRUVF&#10;li/5UwdHofPHoBl+wBvepd0Ae/ADCwR4D382bdqkdV1oTiSzsrJkr732ku4KOvib8uDrYfjw4bLn&#10;nntuKcfo0aPtSqANbJVSy0MeXBHMaV+umzdvViHT8a0Akefzzz9vDjrZWsLJJZMnTzalx7Jly6x+&#10;bHMZPHiw7NKvX7Imh4agicJAVmXwxWl7sfqQvwr7kfpOCvdoG/odBM/wqeFuvSHwvkc7T/hECTRt&#10;G0pMjNd2gN+i44ng8JjfyclJduJLaWmJxonU9lEQqKAZ66Io7UPMI1g/JMdrf6oLSnGRM48ENbCy&#10;mpGWLuk6HljdLy0pMsBUWx3QtHUMKKhiTqEvMi7pP85vjqKNsvnCHav0CZQegKWyshJn24W+X1tb&#10;Y6A3xKptVYWVE8DPPIlD0joFpihaOW0HRUlFRbmOK+3/vggpKSuW/OyNkp2XbavBEH0MK44KBWgA&#10;HUBmfn6udOnW2ZRu/XfpJO++86lcof2fseduucrMbGlKDMYM4C4uXhmp5SsrL9H8oqRVZisFfzVS&#10;WlZo/CNtt25cnb+duU9fMx5UV5ZL5w7tpWVmipbLmZfT0lqY81gAaGSUztPKR5Q61IltKAkJYRIf&#10;Fy85OZtN0cE77vhhPBFMUaH8BmQzL0DEg68AYfhUXFwo5eUOSIV/vuhIe4YylABfaMck7Tsxmnd6&#10;epqWyWnLKi031gAR2oYxGpi/b77tVpk48VFzOMx8ZHXW9mazXrUC1HptR9qTfQooMOp0boUH9IdY&#10;TRdQytCnH6CA8MdG25zlzlXVWhbKSvwobVvKym8spFC2c99VZlQHq6wvs0Wovj5k5SY4dQCsa9n0&#10;28Tfto1C6h0liJYHYG35aj+uqqiUGuUh3xz6rnYFI7YVJCam6nthphzAcqB3nw5y3Q03yXNTpsq+&#10;o0ZZ/SsK86Va+7SNBaWy0mrjfaOWu177bZTyFSUy/KccjC3tIZKVmaHv12sfi5Urr7xcnnjycXn2&#10;2adtrsfPEs/o+4wD8mEcUT+excXF2hVe5hfkSknuZk0/WlJbpNuVPsF3rUD7PGXLyEizU5+weNFK&#10;2hisClQYP5g34AnjjvvwPUnHGRZIbMWknwdrnD7OPMO4IDD3UEb6b63OGZXaX2ivSk2npKTYxjJt&#10;YNRc8eCRRx555JFH/wfJkcq3oabP5N+CTKhDgFVhkyuEgOwqHVxC8IIQPgGBzeO776N0QEiBEFi5&#10;h9Dp+lvgqMZnnnnGnqFsmDBhgkyaNMmsEkgXIbWmBgsGMUCyfMVSA9QmQKrwy6okfyP4ch9OIvBV&#10;VJRJ27ZtTWhGQFm3boPsv/9+dloDZf3yyy9l1qwP5L33ZiswypMFCxaY8EeeM2bMMECMnwcUBCgv&#10;IISf/wQhXMNL/DYAyrHomPr006YA2GeffUzQRvlA2akX9aSOvOfy9/fIBTPUBUGN93j/hx9+kKee&#10;esYULosWLVKh3m9tsXDhIrv35sy3TNHC1g6E4xNOON7yB5BQzlatWpqgTnngIXnQbqRPnsThPe5h&#10;sUGbRWLrroRwPXfuXJn55pt2ZCfCPkoGlEznnXeeKSHwZ4Hfh2PGjs3UV1S63GqWkJSUXOy2M+AH&#10;hQNtg48IfkO0XxTLbUr0M5eHEO82v3q0g6SCPKBNFDDYWNM/YWkwGJIXXnhVHnpoojw28Ql55NFH&#10;5FENgISU1CQbQ4WFBWYKDfADWDYo4AdwkJLbhzIVqMQnJhh4zNuwTjZtWGuKiUQFJGkpyQqKYx1g&#10;CTBSUIjSAEAIuKhWoISVQ14ezl5D9qykFGDcaCAH5RtA2xQKGg/wAiAGuLnKkKTkBANrzBmkiRKB&#10;eBWVZVKpcwr30tJSpCGsXsIUFH/66Sfyr0f+Jc9OfUbuuf8e+fbbryWjhYKttFQD3jUKsnp26y5x&#10;Ot+99sosmXD7bdb/GSf0ZeY0dzw16JWyotwA6MbFRcumjWskPz9byivwk1Ih7Tq0sfI0bhkZlFPH&#10;qE4LmJLzzFZ8tWwnnzJe+Y+SU8dfCRZj9TJ48K52VK2jtEOZWWdtgIKFVW34wjjnPmUpryiVMq0H&#10;fOBecnKiKSng8QMP3i8TJz8mr017Rd6d9Y5Eo2DwRZli16/5A+bZElJVWWG8jVawjsVbnALUxIR4&#10;23JQnJ9vcTCLR7FE+WsVuNJezvxeLZdcfKEcdtho6dqji6zT8Y5ygef0hXp9Dz7rH3bfQGx1pQT0&#10;WqdglC0B1BNsjt8Qxj8gFcAb1DgoDugDRQrKufLdoH1DWteykgLJzc02ngCoUWYxnzC/cWXeoY8x&#10;J5JnRWWpVJQ4ChdAOxZggGL4xTvO3NNo/Y08WrVrZ32efqDToSmvVq1ZLY8//ZTcde8D8t4HH8nm&#10;3KBtLaxrCJMu3XvJtdffYH0nLiVF5syZLc8/95y8/upMufWmm+XHBfPtWUpKkllZ5GdvlrLiIqfu&#10;CsbhBdsbsQChH7OV75hjxsiAwb2tHps2bdDyxElCIlYeUTYmUCIwziqryk1hUJifa1YLbLfMaNva&#10;+gRKpnXLlyi/a0zJAJ9o77zcHOVJufLSsQDhmGaUIHFxMdLQWKtjs9AsN0L1Qevb8BnfQKmpKXZM&#10;9r36PXjhpSn6XbhXx8w6zUv7trZ5SMtPP0GJw9Ud07zLXEPd4LMFV/Fg1+b3PPLII4888ugfT3zY&#10;fpe2iItQT5Fj7p50xGvpCcVSW5ojqXEJUl/jdx6GVzjmsw0ApzAVKklbgZf+GwpT0CUpUh+TJW98&#10;vFBenbVAxJcotY1xGsWvsSI1flNWSKRK7qc2vNlf2yMTajUA4qtVKECI6N2np7z44lRpnZVhbzWq&#10;AIUzOFK6//5H5Z5775fqGhXg9B1TPugTzJgn3HmrnHfW6SpoqeCkALegsNicBubkFRkQQUj65ecF&#10;0qZ9ezs2k5X21atX2rGVgGaAf5s2zgkQrAQeOOZgFYJrVZgJWF6A1zi/A7JJC8UAqzmbN2+UlpmZ&#10;KrzMMcEZQbNfvx5yyy0T5I7bb5f7FNx+/vnnBgAyM7PsOND8giJbkV+8bLnxoaHeMU9l2wiCoS+K&#10;FZ8oFaIdq47fo22VA/DEDaSBhQcmvWy1CGh6yQqQMVMdtvvuVg8UIdQfYRfh2xVyqa8Lsn+LyIPy&#10;olAgLsoAQAYBQOWLYKW0zhxVtrCVr0bLD/Cx9957mwPNVatWycw339L2aG0CX/duXeSJJ56T62+4&#10;SYFMitSqsE6/oIwh5S2AroZVRAVXrFZyxOhLU6fYCliUTxQ4FZvzSoTYrl27qGCZJlktW2sfyJSE&#10;+CSJ0S5v1dIuG1CwktUm4+SKxwMvyTGChCzt2+9yT1Fh0aXhkb4o/EbEqdBbVJCn9WyUt9+cJiNH&#10;7m0gAwGffs0e+R8WLJRjjz9RwUyVCqbRZrrr8E7b5h8reDp7lXGKGdYQJfU6GIMROP2rlXj9kRBW&#10;JHdfN1ZKVaC/+YGZEvS3lECkCuJhCviqasxqoE7nA97bEWKveHUoKCEV8g897FB55cVnpTpQZ4Bu&#10;3733kbXr1ih64uhXQH2jZLbIkgIFPmyfoSXp3ygtfDrPbSyu1L6UIK8+/ai0TI2WxupyOe7E8TLz&#10;469l6B4jhQ1ZCQoYA9rHFvy0WOqi0yRKO0rvbi0lNkaBnETIwiXLxJ+QLHkKXusDVZKp81OGAuP2&#10;bbOkQfPUni6KwGXJipWycVOeAqZ4idGxQX+2fqx9BmeKAMVNm7KVb8U6PlH2Ada1ngpsWrVqIx06&#10;tNNxFK99KCirN66TdJ1bigoCUqeArEvndOVHmfmuWbF8rQTLYxQ443/FJ0lpsZKQFGUr1mGNsTZO&#10;GuvL5OcfFyowjpA27TrreKmW+KQY6d2vi1QGSmy8f/3lfOnSobe0a9tZkhRoFRVny4If52nXDtPx&#10;myr12p6s7jdEWg1ta4G5J9B5v7amXtq1aS8ff/iRtMnyycYNBZKfs052362/bf14+JGJcsWV10vr&#10;Vu0U8LMFIVbH9TVy/c0navq1yutvZPheo6VLx2Hafq207NWaeq18/dV3OseL8rCNAr+Q9O3XRgLB&#10;AklO9OscvljC6/Xb0xgt5WXVCqqTpXWHdJ3X4imSAkuR3OwS5c86Jkedh6KlZXqadGzfRvzKJ+aR&#10;lavWSc++fXWsxsovSxdLm9ZtpUf3LvLUpIclQeeHmvIqmTxxkrz/0VzZkJuv8ddKXFKyZGS1klRN&#10;K17TrK+p1rg+KVDAu3b1aqnQd2ITUyTCFye4AwmLVECscwzAv08v/foCwPVbV5CXo+XLtlX4mkC1&#10;dOzYUb9J7bRscVKl89FH738giWnOMc7hEVE2d9NOfFuSNX2+USg5HQUHILhOsjdt1rlztSkWmItR&#10;OoSxfUfBdSS+gUKOM+OZM9+QEfv2Ul4G5Z33Xrdjo/EJEqbf8oEDhsldd94tQ4d1kTz9PiWnxMsp&#10;p58hc2fPlcrSMhm4ywBJxV9NICCLliyWGh175ZUV0q5L1y2n9yTFxUtVaaVEaP/4+vvvpVu/AdKj&#10;b095YMIE8Wt543wRcs9dd8u3339nW3M+/+obiU/NsO2Erdq0lpiocNyrmE+f9RvW6PdxkbapXzLT&#10;OwsWgsOG7SK+mEatU6Ms/HmJRDQkK/+6KG9rJFqruXzlT7Ju1RpJSWuvvIk1K7pwLUxccrgM2bW/&#10;1ilNNm3Mk/o6v4Yo2aDjK1BdKkOH9NB5vEICFZXah3OkIL9SWqS1MifG3Xt0McU945NvI8qmdRs3&#10;2PdbPxHapkxwBDw9uH975JFHHnnk0T+VFFerNIZ8CtJB2R4K1s6tri4c6TzfPv0jlA62MsXHPFBu&#10;4HLosCGmdEiIj1Ohl4UlFflZQdf4N900QR6bOFn/BtBpqnBE8wQcPTbxITlKwYnPhyk1Tgjr5bln&#10;X5R/PTxRVq9cYb4SunTtJGeffbaMGTNG/vWvf8nTTz8pIQWnx594ojz55JMKZAHQjbY9YOyxx0mx&#10;gsjSsipTWmBCv2nDZgM4CHdm4lldpe8HJCOzhYL696Vzl44yf/53sttuQ4UTM1jNRyDjRAUEQYAv&#10;vh1wDgZoLi4rt7yqKgO2AltTF1IAESPRPmdPN3u//4h+T+nACj+8xdqA/Pkb5YbVZdMmU0iwMsYK&#10;GoF3zIGkxkFx4Fh0/DHRDqRPsDZRopN2aJcl6WkIym1UAMxXwJZr/iMKFcT3VT6cdNIp8t1338md&#10;E+6yleoff/zF9m5fdeVN8hRWKQreYxMSTYHBSm1FWYl06tRJy77RyoqTP/xUvP7aqyoY4oyUOobL&#10;ihVr7aQO5Y7WIdpAGtSonQhQotGUUU7cMQcf8FFg8IeHzbtVgsTJyOh2VVlp6Y3xiUnxCNWt2raS&#10;Yi07q2aPPnSfHH304YJTNDNltmM8G2XN2o1yyGFHSn4eJvU+BUpuGzj5/DPpv690iPQ7juNG7LO3&#10;PP3E41KtgCcqIkL23n0P2bBhg9TX1plyCf8cKNAiFMQDEI488mg544wzJKuFApoUv6wtqJOVq1fK&#10;3oN7SnwkK9VBOfigg+XjbxbJc1NekbGHjRbF1PLyM1Pk2utulFIFae07d5Ev5r0tCXHhUl7VIJdd&#10;dY28++HHkrdurXTfpa8cdOBoOfvUkyUzI1USNW/6Q3kgJLdOuFOefu4F29Z1/plnypBBgyQzM17H&#10;Ez5QKg30zpw5045vZcwDjFixx+ycU2V22203HS9pUqPlCVdMs0jB89ijxpvTzMkT75S42DApKy2Q&#10;ow4/TrLXVcm69dmyz977yPkXniHDdusnLbJaCMcFMy1s2rBRZn/0kTzz9DRZuGi5hGvbnHTqOLn1&#10;zmskNi7KlKtTp7ws+488TPPtja9WS2/668/JnTpnhYen6QjCYW+jtQfTPEDaPP6zd6QxQi6/9DK5&#10;6PyzJVEx/5sz3pEfvvtS7r9vgm0PWLpshRx6yJE6RnTc1UZLWVGE3HTzdXL19eO1rYIyf8HX8vVX&#10;C3TePkvSUhOkvjGkc26ePPPM8/Lc869KWUWEKYvmfDpDWmayjaVGJj72uNx352M6puP1Xls59LAx&#10;cuwJh0vPnp20rCJVtTUyb+538tbMd+Stt94yxdT4ccfKzTddJ3H+GJsLf/p5sQzfdz9p2SZd2/tO&#10;OfTwI2TYkJ4Srl0jUplQkr1ZWrRty/QhD/xroky4614576KL5bCjjtb5p51+m5wv2uZ12fLLjz/I&#10;NJ3rP/hwtvaTWolLUp7pHFCnla6sqJBMnT/efvMN6de3nRlJfP/tT3LiCccraC2y7QC33XabnHbm&#10;GToXiUyb/o5cf/2NOn9wPHRQcFaJ9ReKBaz1rrnqStljjz1si0ysfhrYAZOTky0ffvCBKdKXLllu&#10;SgdTyGt/jNAPaH2DhloU2DWmeN57n64K+GvktWlT5bwzz5L2XXtJbSBCctbnygGHHibPT3lKov36&#10;fdK58c2Zb8u5Z50tF5x1jtx03fUSrnNdcXGJfi9PkG/mfy+77j5MTj79NDn22GOsv8Vonuw62Lxu&#10;k5x+9jkyXr+1h489RMJrRKJ0LvBH03mwggjKm2+9Iyefcbace+HF2oZHyJChfcWvnxv4ShpLlv4i&#10;Dz/+qLzxxjt6L0l69+ojM954UVKTo6WorMD67aB++8jAAf20XXVu0rlg1jvT9Lv+sKxbU6BSDE5f&#10;fXLEkQfLniOGyB57DpEWaVkSatQZTPm2ZPFms34bOWJ3eeqp+6VB+1aafhfHn3CyvDtrrn5XhsiZ&#10;Z54qw/fZU78lqfr9cbY8shXpFW3vZ5991k63shI3KR44p8WpAcEjjzzyyCOP/om0Y0qHv/2XzwXH&#10;AFUXPAOMAeQAWIiri6uxLuA3q8jEJ/A+wjsrQqRjQE+Jle9zzz3dHEc+8thEO7WB/c5nn32mAWuE&#10;f2jQrrvKEUccYcoKE44VhOPPAdBtK/8xUebYEFDglgtQTp4IgumZLVVYbpCZb78l8fHOUZMAodZt&#10;Wkmv3j3l7Vlv2RYOjshcuOgXefudN2WW3nvqqadsuwd7h7EQQLEB8MY6gfIhOFLtnQmVVVUqvC1V&#10;4bXWrEW4F9KyF2rdW2ZlyYaNG1WIKleAEHQAu+bL8YFBLb9P22Hb9LYNUVpG0g7X9uBvhOwqBYbx&#10;CvzY7nLFFVeZ8gVnnVOnTjWLD07vuOHGG23FjH3ogCziwm+UE9nZhaasCWi5nH21jnUEbY7C4bDD&#10;DjPLCUAmfQUhG4UE3YWjSqHoaJ+ms9n2s6PUmDfvG5kz5yvN+yu9fi6ffPKp+fZ48aUXZeCgQRnz&#10;nlcJtWmLhQLDKu1HIbdvUS7anLxoW4i2p284fZP9yAl2zyVX8QJI2x7f/glhpwhFSxNI3V7afyro&#10;uyX5+WY2zpj0RYRJctO+b/x1XHzxhXLTTTfo+L5JTj75JO1P7IGPMH8lp512ivTs1k5SkjlJQhTM&#10;RMmug3uZIgSTepZ9aU8z9dfxgMk5FBmhc0pDvVlXYI6dr4BOo4o/NlzBcJHkrV0tKTquyXfChBt0&#10;Xmhrc0JlJf0e655I2xbAquguu/SRMWOG61iI1XerpULjZLSI1zmhvRx51OGyz4i9zZ9BeWmR9OzV&#10;Xc4863Q5euzB0q59mikwtFtJZU3ILG1wlMs2CPxPNEjIHNiynWPd+jVy4P4HyQP33ytHH3mAtGmd&#10;JXU11VJcUCEhrWaH9m3lzDNONweCWPsw5pgn6auR2kc7tG0n11x7ley2e28pKwNQ1kjHTq2Uv+fI&#10;kF0Hal71jpKBwjSBKRQORgqMa2uCMmLkPsJWero8puqEoqISi9e9e3erJ5ZJZtEWHanjqcrmIEzh&#10;GcfnnnuuzqMJOj9h2RBpx+aeqSAcx7yY6m9ct17bLUIBq1/8MX6dm/MVsBdKUmqSXHL5pXLG2WeY&#10;wiFf769cs1TifNFy0P57yc03Xi9DhwySovwcqakO2LaTKB9WB70U5B4sHdun63yh9dB+umLZUq1/&#10;UOddtkiES4t2rSWo4LK6vMqcSYa0n4zab6T026WdTRKlZXVSHaiX9u1bycGHHyJnnHGaDBrY3xxa&#10;NijjgZ/UOUbRMCvibCkrLKo1hWfHju21DRJ0ro2UxKQ447N2RY3vOP5du2qVzXf4TcBSx51/2mtb&#10;njh+rHTr1kp51aDfQk1fwXbnzq3khPHj5KRTxpu/ArbruKeo2Lts62hSHrNdIKj5RERF2taiFsrr&#10;DZs2Sk5OniS3bCUrVq2Wtes2SlR0uJTonMp8W1qYL5s3bZAoLW9ELNs+fLblJTUtRfvVZTJ69Cit&#10;t/NtLiouNwVvi4w0ycvN1vLHaD1QsDt8Vrbo1fGTYz4ctH777LO37L5HX7NSKygMyMZN+doGIn37&#10;9pZrr7lCdunbS4LVFeZYkuNS6xrrJD0pRU4af4KM2LufaBZaZ5H4uCgZPWpfOerIwyWoY7G4IFf7&#10;0F5y6mnj5cjDDpXMtHSpCWnf07EdFyuSlBBv20EYE5w2lZKcYvPOV99+J+VaF7ZHjj3mUMnKStU2&#10;DNhYjY3z6TcqU8fvEXLwIWNg6e/SlrnMC17wghe84IV/SmgS8/4qOciniVQWIK2/FTlKAkfx4BKg&#10;G8HPEXS10HrlGDJApSuAOabrzjMC6QBCXdzngEExJcLxxx8qp5xystx99y1y+unjFWDU2soF4ASf&#10;Cg899JAceeQYLQPv4Zk+agug5IrwhvDF/mR3XyyEgHf++efKIYeOkeL8PBUsZykorVYAnapCUIRt&#10;3yAup0WgcDjmmCOsnqWllfLzz7+Y7wF8KxCwMkBoKy4osPzYMsA+2J2lfAVtgCvKAtCAV66/DCw1&#10;zFpDpV0Cz4gDwAPIowj5I8IPBmbcHMk5duxY6d23r9WR+9QP5QGnS6xevVbzqDPv5pgT33jjTfLc&#10;c8+ZwDd48EAFI1Fm8YFgPW/ePPN70ad/f3MEOXLkSEcBo+VjRZgTQLiSh8s3Z3XP2TaxaVOe3Hvv&#10;vWYBQRuPGzdOxo8fb6bErH7DV64cJXrPPfdgqpwi66WLHOOMF232AH0QPmARQtoAU/qD8asW53GR&#10;v+IPPHb7JOT2638y7eik85+khNRka3tAfJ2OzRqdB/A4f9aZp8l1110nV111hVx//bWmNHSVdQBA&#10;B4SWyBeffynXXn2V3HLzTbJ5Yz47BsxFBJ7oIeITALyQHb2oAD+sEWuIemnVuqXOAYrSlGjjyKR4&#10;2U/B5/77j7Z71dUh+eSTj+W2226Rk08+WR55dJKO7Z8lUFykwDJZPv98vva306VPn15ywAGj5a67&#10;7pfCwgrp0aO9zkknaR9plD79+mo/PVaGDt3F5qAfflgkkyc/KyeccIJce93V8sqrr9oedFa8Axzx&#10;qX2RVXLGcdu27eToo4+SgQM72dy1YsUyefqpJ+SKKy+TF198UftuSOe7kMbZz3jUqPWiD+OgUGdd&#10;CYYCsnjxL3LWWRfL0888KckpzlGMEZGNBtgMKKLvdvtCY7hw3KP7adljj91k8IDutoe/rDwkcz6Z&#10;LZtysmXpslUS7Y/V8R6r9RpiY8iZe+L0I4QCL8IsVrBs++67b+S4406VBx6YJEuXsjVlvc7PmXLY&#10;IYeIT9uUVX3mfY7NrQtxNGKktNf5GD86Rx55sILARPl54WI59zws2A6SO+68TcFrqbTOSpTjjjnG&#10;5op0DbXBam14Z96Oj/XLxx9/KXPmfGPzFHw+/4LzjIf5+QVWb5TTAwf1lxdfmioVVWWm0Hz+2Wl2&#10;3PCg/hwLOkw+eP9D5UKDDOy3i3Tp0kl8dC7tN9SL/kKgX7LdC+VZTLRofVKkjwJqttt0795VunXr&#10;ovVq1O/Aevnp5wWmqOAbwHzC94e5BL7VN4S0rZbLVVffqO3dX9Popf3mRFm+Yo0kJcbIIcovFF6s&#10;7lfq3Iifh2jNG4L3EGWhjzG30Q/yN202a7jElFSb39YsXynLVq6QkPIhuWmrRqeuXe3dEKdA6AN8&#10;SsRru3bv0tW+Uy3SU6S4pFxuv+1WBeo9pW/f/tp/J2m/03F61lnW72rrUNRGmMLvrttvN0vAq6++&#10;2vLEF8Nrr70jBx98jAH9o48+Wma9866N1U7tOkqHju203BGmiMPXA1tK6ENs0bv4kuvlzjsfljVr&#10;8jSPBklPTdc0ehj/evftIxdceK7026WH1EutLF+zVB588H79Th2l35Vb5NXXXrZvF9+RisqgjYfi&#10;0mJpr/xgIaFK+9wy7cfXXHu9DBo8QPbaa0+54oorZe3a9dKxQ1u5QPuLclaDMqtpnDjkXj3yyCOP&#10;PPLo/w41idL/Tn8VEP1PASiEDhfMIaDhR4AV/xDnfKtwiJBpwr4KLMhNPEcIQ/B27jsnHLjCHcWs&#10;ZjOwEroBfaSCG8KWA0gJCGUoIw4+eJQcdNB+thrHb4JbTU6SAIgDSAC1b8+aaYIp+2rN2ZcKP4Bn&#10;rB9uVyHqZg2Y7T7yyCN2QgXv4Ojq0EMPNesKVvIDgTr55ZdfzKElgh7CDkdXcmwlQhIA3K+CHsoT&#10;8x9hShRHiwKPaAMCf1N/BEn4hlDttg9CFGUGECO0ki6CK5YALohGcUIapA+go578btGihaVDfMpL&#10;+ciDvCr0b+LyHD67Shmec+UZ9/nbzZd2evfd98xXBlsdOCXj3Xc/tHTr6xtkyJCh5tTR9p5rOhxp&#10;yUket99+q+w6dLAJrqeffrpZiXB0Genj/+HCCy+Ur776agt/CAAHrYaWT6we/HaFdpQ6KF+oP3U1&#10;AKN/w2PMy/fee3jrTl3bjJPpYnuNYmKiw6KjfeGuMoZ6kBa8hqJ9zhYVhFSeUXeEc8pDuhBXt008&#10;2nFy5wT4GdU0myXGx0p1EK/3nFJQKaWl5WaBQhthNcN4gGiPO2+/Qx6fNEmeefRh205FP+Os/0hN&#10;l7/ZlsF79FsIL/WYTzfWM1YSrZ0JACD2ctOmRx11lL7LPNOgIPFHU2rhoHXevLly2aWXmhPT6KQk&#10;2z5xzrlnmdM8jokdP/4Es35IT0/Q/llhyklW/1G0jRq1r+bjzFlPPDFZLjz/XPnwo/flWU0Dh6es&#10;llPe6CjHsocxTv1xmLfX3ntYeYI19fLkU4+bk9SpU6fKJZdcYtY8jAGec2pMbGyC1SdKwXF1rWPJ&#10;de2118oLL05R/jyoc9gyG0P+6BjJbJlh5vkBBevkjeUCPihQZCRoOsHyCtlDwWM0yj6dpubOnW1j&#10;PG9zjrz7/gfKMyyrGhWkj7K6Oj4tHMUm5cHfAPMkyhUsAR544AF56aWXzNqJPNie0q51G/PPA1gN&#10;1/HGHMk4LCwuktPOOF0idF5v1PIWFOQpTwuVPz7z88LWPHb6DRowwObh7OxNEpfgl/oQViz1Nk+P&#10;G3ecjD/pRPnii8+kuiYga9atlcrqOvv+NChv2fayZv0q/RaskzatWxkYfv11nSRiY2Tv4XvKmWed&#10;YVYZVIa+1rlzR/3TmROZY7hSXubi9StWmDJVi2Q0cuQ+2qdrbSsh/Yz+Bw/Y8kb/dedX3netwPh2&#10;oNj66KOPpFfvHqZIR8nSooXjfBjFRLt27axfpDRLg7JRlnosL7TfaHe3PuQqTfm7vKDA3kvQvBz/&#10;BfbI5rcNGzaZTxLav0Ef8A0pLWN+xVGzYyKEQgBnwIccMkbnzGq57fZbbN6lDCiTsSrkU4YVBnM4&#10;36N169da2bBApO1pVxRzpGEnQenYqKmvsbERpd9/lIGJ+u3SrLQn1MvkiY/quJss9913n8yd84k0&#10;aL8uqygzHpD+wIEDTYkBlRQXyLVXXSn333uvfP7pPHl84iR57OGHzFklx2xjPYUxKcd7llfpt1Kv&#10;H87+SI45/hj57LN5KiN0k3POOcvGr+u/gnkfZT68hU+QzRX6N3x373nkkUceeeTRP412BMP85leP&#10;D+Vfob8a/68SldteBd17ZO8Ex7LBuedcASTNP/IAFQQClA+//LJCnnoKr9QPyjPPvCrLlq03U1Lu&#10;XX/9bXLBBZcZiH3jjbdN0EUw4rx60nKBM2UgLwQKroAUADCrL+SD8HbZZZfKRRdfIFOmPKcC/FQT&#10;xtLTUk2ABTBwgsWcOXNMYBk1aoQpHhC21q5da89JE/BNuighMFFmpZJ6kedWPjh1dhUtpMcWD8rK&#10;PcqIoIogiaCK8IXgx/vkwXOecRIHQJz0qQNXfgPW+U1ZUE4gwCG44RQPAM67pEccBFi2PwD4KC+m&#10;wTjLJI7LKxQME+64y/Yto6QZMWJfWblilXzzzTd2GgRl7dO7l9Y7UjZsXC/33HOXmX/jAwNlEP4f&#10;nP3LcZYu9eBKXWl3p52r7Z5L/OY5cVn94/hMtthQJ3h1xx13WOjatasJ+AX5+VGTJj1xQnq7pO4y&#10;vDGypiYYrz1PcSn+TbYS9XH571Lz3+Tnhv8fCND236bKyoD1zcTEZHxD6t+Nkp2br2PnEgOBxx13&#10;nB1Pyyk0tDt9J1oBczDYaONo2dLFNgZjFCh98dnnzpgor5RqHRdsJ6qrD0lFoMrGSb2Of/pTalKy&#10;Oepbs2o1CigdBw44c/sDK+zc4lQC+j1jlr5Fu7M9iT7PEYX4S2FrEf4bZsx4zcA1q+Q6NDR9Tq5w&#10;/LUwf5A2YHD16g02jnD2ypgGPAK43X5Vo/MKccmTKwCQMUiXi42NsJNcbOuU9nPGwOLFixVE+g1E&#10;ovhjzKBQpYf6fX7j0XoFf9xnfMOH6mC14LzRGVsBzSdKYv0cO4i7zXCJCGeLRLW01PRGj97PtgzU&#10;1dTJ8H320rH2rLw8fZq2yzipqg4ZcMdKzDkmMUryinLtylwbHRktq1av0DYNGS9IE6CK4oI2p14R&#10;EZp3dKy1SURYlCRrPyCuO18qu7XcYorJ999/TxYtXGiKTLZjFBU5vnhQbLjfhojoCPvNfvzCkmLj&#10;6bp1a6VW5yHmgrj4KOsT4drumVmZyrO2W+aaq6+5Uu646055++2Z8tzzT5rlVG9tY5hfVlVm8ZJ1&#10;zvfFONYFpvz1O8dlJmdmmlIhEFBoq+OKvgGwxmoLYsvJ119/bfNmRUWVzSsoeGK07mWlFVrHOut3&#10;zIvffPuVvDljmp3Ec9L4cZKSnCDlFc6xvs78HrL38QtUq+UmfyhCx4Wj8EU57Vi7RcU5zhZbtG7l&#10;/I4Iky4dO0mcz1mvZ24nLeb8qNgoCY/2mXIgwhclP/2y0LbKEY9vReeuXWwc8p278sorpUPH9tqH&#10;o20sUS4sbiD6LWnAL745l19+uR1RCn9emPqk/eZbEREWIdFolTSH0qICrWOZKfxrG/TbVlNlfZc6&#10;Uz4UJn7le1JCkuaXbn2H8eP3h0mwxrHcQ/lBH6edGXM25o3fFcqjcs0n3OpBeqWFBdK2Q3srF9aQ&#10;778/yxYITj31ZFFJwOrB+CCuBdty5IpbnrLBI4888sijfzbxbfur9Lf/+iH0IRC64H5bcoVFKg/g&#10;cEG4G3gHgdD9G4Gq6RUDwJhwcjoFqyE33nijCUPcQ7C57+675QkVkqZPn24AGOALkSfCCMIaR2SR&#10;HumTDwIyYMPMPfUBwg3AA0dW11x1tQlL+GlgJT43L1++/fZb2bB+oykHEPp/WvCjnHfOhSawAgjc&#10;erjE3whIKCJYhbeTO/R+uNaNq/s7WgUenEwS/CrcssqDw82QCodBFd41IQvuOwAX7uOILzEhQXr2&#10;7Ck9e/SQZC0/oYUK55ktWqgAq+BO08nWvPM1EGfkiBHSTgXeKBUSI7TO5EF5yBPzZ9LP0bibFDDw&#10;nDJxj7qwagYAeuWVV8x5J1YhKBrwkYFAiyD43ffzZdGixSbgwa/TTz9V9t57iAq6zkoowAohEb6Q&#10;Jm2DsEl7E1zhsQkTWpz4+AS91yCDBw+Wk0463kx8SYcAQBk2bJhZRCCEIgSP2m9Ui7GHHn+HzGvZ&#10;Ni0tObWyssKH0Er6bpr0Pet/W9Yrt5LbhwnN3wG48+ufGHaKMMHXsFP1b2Izjjpp7xDOV32RBiQ5&#10;knX+/AXy5Zdfm3+OFStW6lhMNmCsTaAUpv3VWZWnjXmfvujzKRBUYOFPSJT0dBwucuxiumSkJ9py&#10;PaCD/slYYbwWFhZpP2QfPOM0TOoUtLkKLhQilQoQ6cfswcfhJmVD8bHbXnvZnNOtW1dTMLz22gyz&#10;fADAUA8dYvYOYInx4QB8jvBLtXJyn/5TWlwijXUOKGeuoX/RB3lOvcgzTsFgIKjAH0ynvxvxW6EZ&#10;1ITqzN8KpK/Yu/Rp0qrUF8oqy6y+lIeTP+ARdeIUBvowZQEYRinQrKmr1Xc4dtQ5gaNK6z1owEDZ&#10;fWhfBYf4aqzTcsfLwQePkbFHH65gvKvWKVLLnGI8Hj58hJZC84+KNf5QNywd7Kr1oBzBGp23lLJa&#10;OqvH1JG9+fAbBXJNsMZWsmtqaq1dqYdODzbuKTtbsn744XvZuH6dbFi33uZv7pEvfAoGlBfapwDQ&#10;OADs1q2HzlOwLEritJwVOo/kF3Gcos7zGkq0rTdu3qgQs1EOOfRQOePMM6Vfv66yYtVKeeLJ5+Xa&#10;666TeZ/Nk1rtK7QZyopcbdOySk0D3wlafvhYqzyLjvabMonyYDWDLwsUUEOGOEoHvlUopnFMCz8o&#10;c3i4o1hGGcNcdcnFl8p++42w8n/w0RyzCrn51ltlxco1dmwlvGIehL/1Ie07peX2d13Isdah7Rt1&#10;TsQyJUrLUFRQqKNE5zR9Xqygni0nJxx/nLTKSpfikkqzKEA5jJKkVjtXXRDtkmg71ElqCpZwlbb9&#10;7Tr9vqKsTtH+CSBv276NXHbFpXLY4YdLcU6O9Tv4ExMTqfwOszrRhzN0/LHF7aSTTtLvQZbN9a9N&#10;e0cmTLhL3nvvPSkpKzEBJlbLHd40ftnWQblQRDFmIsMjJFRbZ8rpysoaKSoskIpS/W5rHJ4zFecX&#10;FUqgKmj8CNVqZbRCpJmmdUhNTjOFprVTfa2Vgf7ebZe+8tjEiaYYYqvPBx98JLcqr+9/4H77LhcW&#10;FZs8QD8lbCVybvJ7wvynv7zgBS94wQte+EeF5p+1v0Amfv8TiI9+c7DmUvN7ze+7vxFo3PusfgEQ&#10;IO6x3YHVIwQcQC5COz4GUAhgyr/H3nvLnsOHm2NCTpRAmFXZTAVYR6GA8OfmQTncfNw8ESptf3B8&#10;nAohVSoU+c1fAPcRIhFSrrrqKrNowCz2nHPOMSDCFoJ+/frJgQceaEIhgJr0yM8VDhH4ETTdPN38&#10;CfyNQIXQ7ZjLRtg9AmVDAAcs8Iy0TDjT3+4Vc93+/ftL3759TfmAJQGr/gBxQmZmpuWToGXjHXjH&#10;O24abnkAA5SZFccEDeQFeCAeAhkAr7y0QkFVlvTs0VufJZqSAb5ggXDDDTcYP/iNwI3CgZU/fGAA&#10;kjAnRlnjADqnfq7CgXqSj6sIcMsFEQ/lAuARZcftt99tpvUrVqywPoESCmH5s88+szpgzcH15JNO&#10;HjbmkD2vS0tLzdK0Ix3h3yG3Hdzr9sgtI8Gj/wxFRfkMGNbVOmbLrJ4XqcAfVBAKGKM9IrDtVwIM&#10;sVIOsXeefok/kAKAiIKifUft1+T0NFLwC7F85Wqp1utqHavVikcBqfQF+n9JaYltgaJPA1gjIx2w&#10;FKMgBWAOJSXFyujRoxVA4sckwpRfKCHod8RlzKAonTfvKznllFOsn7Pdgb6mXdfKR18GsLl9m/wO&#10;Pvhg68/lxSXmY6JlZksp2pQjBbkF4o+MkbhIv8Swiq3psNpbWRlSHmj5K4MyYPAgSc/IlOLCIklI&#10;SrQtFZCyzuZC5ibqGK5gLYnjYxW8FRYWG9jCwsvvj7NyR4Qpj5S/OMglH5vrIn32nHHM+GLrWElJ&#10;tXZ8BXjREWa14CgRf9axtUA2bMwTn7ZfbV2tHHDAAWbxgOVCTjaWDI0SrfXo1LGLcKIP7darZ28t&#10;797mkBMlQyHHCheXCgvLMTqX4ESSI2/d1ejiolLlM5ZpYlsOOJWIY3gPGA2YHyJDh+xqPgXMCa0y&#10;PIbleyVAO0eSrl23zhQpPuZJnUtrdM6ifDGxMZplmGTo/JucnCLJOg+itNSmMXpt+jS56Nxz7LQj&#10;jrj0KViP0ILQdsxJ8Ih2DdbWmA+SmLgE66u12m/YagbF+mPkyCOPtDk+VB+SuXPn2RYE3ovRelIO&#10;FAcFygNW7jPSM2W//fbTfqLs0PtYb11/5ZU2v8GPFi1S9EoBUQrjxLLWlGmu1URtDQrzrfMXPhsS&#10;k1A4hSQ9OcksHEbsvYecddqpkpIgek/5s2aVpd+ocSKjos2ioTZUJz6tJ0du+vW7FawLyWOTJ8nA&#10;IYNl7LjjZf6Cnyx9FHsofJMzs4wvWFhg6UA/S0hI0hjhsnb9WlMAt8pK0uf1ZjVx0vjxcs+ECeaI&#10;NCUpBZWIlrHOtru483xkOCdZNdh4ZdyQPvNEfLyOzxi+pfod1PGIhQiUkdFC+3x77a+HS8cO7c3H&#10;UH5OvlRpWfKyc6ROeZWqlSatuATtW0zfOmA6de1gx44uWrTEvuO333abKWGwOMGKkXrQj8mP+jAQ&#10;mAfCmjaAGKvN/4lHHnnkkUce/f9Pf/svHkJQc6DGb4QLVzhyyf0N8CC48YnLb54j8Ln3EeBZkUBg&#10;ZiWFVUYALquXCC6Y4LKyjvkzJqEHHbSvgni2GbBdwxG0Ae2kAyG0Y+bppg8gRehBiAK8O6ab9aZI&#10;ADijNEDB8dMPP9hKKBYQWFlgBeGYW88woZN8qAPpunWjLqSPoAa5eUI84zeKBuqBAE05EB4BOwi3&#10;3CNP/qZ8mLLyHsIZcQAqCPmsuqEcYY8t5QeQr1NBHCuLgAIo0icdygRvKSv58DeBMri/IdImLwJx&#10;HQE6xoAffGZl7s477zQFAEoH3gWEsWq9ZMki2/e+734jbc90taJA6oGTOMpJXIAc6VIuVyEAL6gX&#10;zzS6Crb19hwlCqCR/fU333STOfJEgYG/DZROc+Z8bPEQ5BH8KeuuQ3ZNvuP2W09ISorrgIKKerhE&#10;PluC/rctwd/mwaP/DNFGynRtV+1POgZZPW/ZIs0chT7z9LNy99332Pi9+aZbZcCAQQagN28q1DbA&#10;m36VmUTffNPNMlHjXnHF5RIbF6PPABdJkqVzQUJahixftVrTFUlNS5I27TrI+RdeLLfddrv5UkhK&#10;jCV7bWDHaSrg+8MPP5RVa3JtThg+fHfzD0CfBpgwrxx77PEGcuJjwxTUh0lKSpqcccZZdpLL1Vdf&#10;a/nTfZlnWM3+6KOP5euvvzXQ5PNFyMUXX6r99SW58aZb5JqrrpUJt02Qzl17SGOdgkcFqJXBSutj&#10;aclpsmL5Spk16x07HjElOUbOv+AiufGWm+WqG26Q556dYg7woLKykM1HjBuUHChIsHSgPoyflJR0&#10;SU5KV3Bap+O4RgI6/pzy6XwU7hyjC1CvU/BaomDfHx0rAwcMULCmAFn588qLL8ghBx0o++yzjxx4&#10;wBg58YST5J577re8USDgdwBFZ2XQ8YvBeGPPPqvMkyY9Lpdeeqk5BkXhwpybmpoon8yZI5XlVfoR&#10;i7C5rKqKENDyBaWmstqUhszXvij8VQxXvl0ihx12hHTr1l0O0XRe1vkmSdNniwMgHiotKdd8FVRn&#10;ZGgZoiXSp/NGfYOUlJVLrU4gKFlqFLRjrTDqgAPliquukd322MO2E1QE2PPPiSCd5LBjjpMHH37Y&#10;nlHebAWvZdrf4lEkaWfCHsrnp69h7ZVkfiQS0tLMKm7jplwJKtAFlGMFwklJ77//vrYDW8hC4o/R&#10;8up9LLViY/HHgGIFhThzC9to/PbNOfCww6zvYV1TXl6t7VphK+x1dczJvi2KBpRosfEc6eqc+KSs&#10;1E9ZSHbV79QtN94od024Qz6fN0+efXqSdGibYZA5VFMtTzw+SftNucQq+EcJg+OGKOUDaZXpd2XQ&#10;kMF2rOr+ow/U2oZrvTYpH0sZKjZmUWwFtM1wzJmrIB9Lh+TUFHM4jA+Ha666zpSJEN+SNB2LRxxx&#10;lFxz/U1y6CGHmd+W2pCzlS4hOcUUcHzriktLpFr7QEIcvjCQF0QqyyqlLujIA3w3sMJbumipLPhh&#10;hUTrxBETFSsXX3CJhovkmiuvkckTJ8nExyabwguesEWI+d4f5WiWEhLjNH0sCh1LK75hR2u5L7/s&#10;SonUclRo/8O6gnfdQL/2yCOPPPLIo/+r9I9QOhDcvxEa3ODecwkBGOEEIYS/IcAof3OFOPUCcoEw&#10;VgQ4e0LZwIo9AhoCr2vCzH5WAHdOTrGmw/uO4ELgXa4IE25+EL8RbAAhP/30kwFegDqe6BMT/XLg&#10;gfvbPdI/YMwYE6YBMGPHHm7WFmzlAPgTEKbdshugbRJcuMf7zQUZlxduebgijLp+GOAN1g+sZLKK&#10;ypX6miWC1pfVScrNPlrqjT8JBGaes1pGOtSJv2OarC8AG9SFd8mT/LjCF668zz23DpSB+Dyj/Px+&#10;44035JtvvrXncXEJsttug+WWm28wsMiWF9oD6w9WTlHYREWGmSKke4+uBs5QOpAHbUp+lAvwxN/k&#10;S91JwwVJfn+kKRNY5eQ40q7dupmDQX6j+OG4xVNPPc2O6sPiISE+YUt/67dLr+g2bVq3A5S5K6qQ&#10;y3Pq05zc9iEe5SG4abnPPNpBagyXKhXulfPa/gBCACxHLeIEdn/z6XDqqafK+BOPk7PPPsP6+y8L&#10;F1t/y87GaiFDeu3Sx5QBp5x0uOQXlliyFQpcKxUMhSngD1QH5b33P5RVa/MMLMUmp8pZF10gV199&#10;gVkhlZSwjYETE3ROAbgqgH777XdMScCMUFxcpX1smJx55tlylYKZCy88xxSObPn48efVOtYqZJdd&#10;usuECRNsS1e7dm11vKEg0/poXyEPgBSnqPz88zIpLa3S+SpNxozZzyyjrrn6MjnogIMkKSHRyh6j&#10;gCc+JkFqFHSh5GM+eeb55+Tjj7+X7FyOmE2R8SefIldefY2M2n9vsw7ILyiUqVOfNwUcwBZrME4c&#10;SIpP0f6sc2F8kuTlFpj5OVYcMTp+8eFAXPq8NoSNL/o1eTIO91Cwvcsu7axM+MT48svPZcOaNVYn&#10;5k3mGBwnrt+UY3MSw2bkyP00NlvSUmx7Fj4aWJHHuuq++26WY8YeJC0z0yRR6/r++x/Lo49MVHbX&#10;SEpiisQqEMf8Pzk+2cpLOrNmvSsffsDpONX6Tqycfsqp8sxTT8vsj2bLE5Mmy+jRw813Qll5qaYT&#10;1LKxAp+o8xNHnAYkPCpSInXuYFW+XueXdes2yNxPP5MqnbfSUjNk7DHHyNXXXmWn4NBHqrSvoGA5&#10;/fRx8sorz5s/EfgHmM/C74yCcea80opyswigv6BgYu5ifggPi5Q1a9bZNgvmF5SX+vWTHxf8bCee&#10;MG9Wax7OyjnfggjbxlCUX6T9rNQsVVCw8I1iDkORu+/IUZZnXJxfcFBKO6G4SE9rYZYT5E1di3Ky&#10;DVQzf/kVV/u0DXt26ynXXXW1HDB6pAzs31UUZ9vJLoV5ZTLp0Yc0PGJ9M6DvU95wbUNtMglq+uWV&#10;OPb1ybhxJ8hLr7ws69euMZ8pu+42zKw71q3fYEdIc6RqSXGZ/PDDj1o3/UZo1fr276e8O97m5B9/&#10;/FH7SlDbT2TMgXvJq68+bY5NMzKSjR8xkY7DVPoV30r6I8o26omyjPrxN31Mo0uS9hXqHh+XKAsX&#10;/iJTprwgPy9cpf22Wnr37COnnXaGXHPNtTpfHCt76bfBnc/pGwna76rqAlKidS7Q7yPjtzrYIP36&#10;9TYl58MPP7zFMSVjoG2bdjomdHSYPwcNWDWYZQO/uRI88sgjjzzy6P8G/e2/ei6oc4nfCLcucHOv&#10;EPIvH3sEBUcYdiwa+I3wARAlOTdJBBGE5CeeeEIOOuggOyYRPwqAfVYkOeaRIxVZeeH4RgAE2eHb&#10;wXXOiHd59zg9ykL5AJNcAQ74g+CKp2wEx8LCMjMlRuAD8LOCN378cQok0hVIr7dVLRQgKB44Rg1y&#10;wSl1ceuD4I4ygHq6+UH87f6mPCgT+I3JJyv5bJdgVQbP7/hQQKDnHqv+BEynASoANKwvAOdYZ7C/&#10;GFNX3uMdhHXeQ+lAXq7zLfJEyIPXrqKB5wiIpqzQ+AQUAbQJAUUGVhTwBMuLpUtXqQBcK716dpMb&#10;b7je2oD4gDUsESCsVFAWTZv2lllfkI7LG/J1hUXy5l1HOYJFhsPLdu2y7JjMBx980JQbXM8//3Q5&#10;/PD9tO2vNgES4XbggIEWn36CA73ikorw9u3btqV+bt3hr6twcPPlXnOCL277Ne8nHu0cwU/GItYo&#10;ZWU12tY4Q4XfWBvV2WpuZSWWPVilhOvfVfLyy6/Ik08+Ld9/v0QjOub0X32zxJQFRaXVEq3jmtMP&#10;MDGPjI6RdQoEH504WT777Fup0D6K9uHrrxcasHP7eGVlo40bn4YNS5eaxc5VV99mQN3AlBLtnptb&#10;Yt7+N61cYydI0I8hlHwLFy7UeeZ5m2eoF2PRdSKLQgDF5Pz58/X9XIuTkZEkFeW18snHcxSYFYr2&#10;Pi0HShjnFIcEBdAAvG++/kb78yOa3wuyZPkyGyv+uEgFv7XyweyPZOLEiTJ58mQF59k2p9EvC4sq&#10;zNKBMck8E9pysgFbs5RnWu8qzQveAfrgA/VLTkqV9u062kq7DmstX1A2rlsrmzZvkISUJBHOztQQ&#10;FhklG9Zvks8/+8JAJzzF0mFI/10tz82bc6WmrkZwavn45CckOzugvGzQa5G8rwAfkMcKc2S4T9s8&#10;RrI1fn5+ieTl59lYTNc+sW7jBjnznLMVqE4zB5y0P6vrXFldf2Hq6/LTL4v0p4LS2HjrN9QNfw6c&#10;TsBqORY0gPuYpGSp0fH/ogLor7752o79zMnLlzVrN8qiJUtk+hszZPrrr8vSVZvN2qGgpFqefvYZ&#10;eff99yQnN89AOT4d6pvmQuZIfmNqz7YfFAHwr1Lnv+++m69x/GbtAJCeNWuWzae0G33B+Y458wdb&#10;AaL9+K6olEkTH5dPPvlO217bITHOrNXgE/2Kaam8nLaqkUBlhc2J+CxJb5EhvphoSUhLtzmfPAoK&#10;6mx7RHllibZFniQlJ0qgKiTLlmyQKc+/KKeePF5uvvEGiYn2WV1SW2Talp2ysoD2iXrtnxvs21Fc&#10;WipffP2V9pGQ5Gr/zs7PNwuN7+cvMH8XL738sqRnZllfx9Js+rQZ2ld0POhwoU+tWLFK2+4126ay&#10;bJn2h1rR8ROQ116bruENq19VTZWUFhVvmYvpjxBKLVOEhEdq/02yb9OmTUVSpmXCHxHffk6+eubp&#10;5+Whfz0s77zznuRrGYmP8qeoqFG+/eZ74zXfLbPo0//om1iGcIrI1fp9wJqmqqpGx2mZBcq2cuVa&#10;2/ZD/pTJDfS7LQqHxq3bPj3yyCOPPPLo/wL9CvX0FRl7x6QjpmUkFEtNaY6kxiVIfU3TRtXwCv1O&#10;Is3jjU9Bln0wG+wzGgqLkoCkSH1Mlrzx8UJ5ddYCEV+i1DbGaRS/xtIPua3OKDV5n9iiKrDzqzV5&#10;u01qv6b6evdkBVZ98CRdKuNPOsHMlePjoqShDmeFHJ2pSalgde65l8rbs961VU+EGROwVZBG0Prg&#10;w3dk14ED9GOPiapPnn3+Obnu2ptVuAqYcIHCgtU7hL+tv/1SlJ8rt95xp1x33WUqDDXoPbzSfykn&#10;jD/JVjooN3EREBEm+TtQ6VgEBAJV8vTTT8qo/UbKhx++L8cdd5SWtVGB7Y3mK2LorkMMELGNAYGm&#10;U6cuVuaHHnpEnnnqKUlMSTOnY74oxzoA4TQ8MsIciiGY4SSyOZCFyB+gQEC4RImCEIhCA2sOFCAA&#10;dawGsBLgb3hMeRFQSQulAvfZhsBvykT5EN7IF8ESJQbAf9SoUWYNglk5eaGAYAWM8iCUcqVMlJPV&#10;NOqBkBjGefW+SBXOKuw3x6iddNKJ8tNPC0z5MGjwQIuL9/Xbbr/TVr5G7TdCfvp5ET1QunTrLsce&#10;c4J8/uVXli7lD28S5qJjWEXUtmloFCwipr/6imS14li+RgVsxQpU07Re1nRaH7ZcANlEBcca62uJ&#10;iT5wkLYVx2KyUpqof9dLnb7/yGOTZfKkp211kVXMKBXaQ7XVWgef3HT9VXLeeWdJY8PWIzEBLZhM&#10;H37kWFn0y3ItW7z2f+eEkwblgTsG/nmk41+ZZPuUG6KkHl5GaP+UWonXHwlhRXL3dWO1fxfKzQ/M&#10;lKC/pQQiFXiqUB+rgnpUeJjU6XzAeztCtE9juPZNgL82Zrs2rTVvnScUzFmf03ak/23elCPdtN+v&#10;XusopzDnpy/26t5NKsuLFFSlygYF2axAZ6XruImNMpPrZatWS11kvMTGJ0ugtEjaZmRIVnKc9pFS&#10;Ka4MSYkCvfZtMhWzagW0TstXr1FgnWor9RtXrdCxmyzJ8bEKzqIkJTHBAGJZVUBiYuPsNAEoMc5n&#10;cxF9l1MZGFsoUBgPzEGMA5RyKCjX6xwRn5Rkvg+4x1jkhI1iBe0BBXuZLVvo3FAt+QUbpVPH9rJp&#10;o6ZXHa3pJ2obFEtkTJh07d7GwHwVfh44DlRqZO2qNdIivb1E+uKUp+HaPyOltoFV70bbbrJu7Sat&#10;R4aWrVZSkhKV6TWSnBIteYV5EmwI0/EbkjjNoxZT+MZIc1rYvUdnHXoKXiuLJE15uuD7b6RNhw6S&#10;m1+k7RKr4z5eJ+gGiU/g5AuOmG2UhLgWsmlDqY7lChk4pKOs27BYIqNEqspqJCOts86BMdrWZZKb&#10;t0nfj5OiwkpJS2wnpQr2Bu7aXfKLNlgd8/ILpD4UKVG+BOWwjsGGOikty5P+/XtJVXmZ1h0niH7N&#10;PkxKK515I6Btz2kKZdq2zK9FeqUtA2wX0XdSFZyHNdZL0cZ10r5TB4n3az0B/w3hmp/ylm0Y2ufY&#10;koPCx75VClTjdB6K9UVpPePMn8faNRsks3U7CdY1SGWgRsFvkvXViqJ8ychM1zl6sxxz9OHy8ovP&#10;2nyD0oktKSXF5dZnUpJbSIWOHTvKNdKnvA9I69ZZyot8qa2r1vk4U8J0TKAM16lT8nQ+5pQftrzA&#10;P7alVVYEbO7BuqMhTOepCP3ORSdr3St1vu8s1QEF8bEoSKts7muT1U5WLdukc2ZrydmcLcUledKu&#10;Q4Y51gw2RktVoE5atcg0a5vy0hJTvlVUlEmx8q1l61ZSV19rx6ryDdq0YaMUa/vY8ZZJ+p3QusQn&#10;JElhXrZ06dhOIvQ+zizZcrR02QoJ98VIUPnQXvsOCpeK8lLJ3rRB2rXlxKIoKS0v0PZL1HJhhVMl&#10;ffp2lc3ZG6RVqxaSvblQ5yVO96iSNm1bKj+0VUJYqCXI6pW5kpqeaXWorquU9LQ45Y/2fc2vQds0&#10;0Z+h4ydPqmv1exDZIC2yEqWyttz8OVRrnygtrpZIZXCbFmnawxpsvNJWKCfwgcQYzs5xnMfm5eUb&#10;71FohLTP2dYWnYccBfU/ef73yCOPPPLo/ybhOTHNy54AAMkVSURBVAmfhoo59ReO/UPB2rnV1YUj&#10;nefbp99UOtSW5UoKqz9/UulQHZYqoeiWf0HpwG8QixZbg3NbUzPzw63ELwSf5KQEFSrKBadRHL02&#10;c+Z0/aBrZTUCXsd9KrgT+Y7bH5QHH3pI03SsHQB+nCgRHRUpDzxwn4wfdwT4RMFjUBYu+sVWuDMy&#10;MzWPOhUAE6iZCXKsAqFwQOjv3LmzdOnczfY/O4oIkaVL18ghBx8hAVYxGyOkOhgw5nN8XLv2bcxT&#10;96LFC63sCPyYzAIWSJOtCOz3bNu2jRSoQMKKDYInQL9AhfKrrr1G3nj9Deneq5cKJlF2zB2e9zEl&#10;RikCwGZ1j/oRWGUkIEhCKD9QOFBuaNmyZVusGHiXvBCMIYQfCEUBQjRbKkiTcrJaxN8QII00UUCw&#10;mgSYQ7EwdPAQsxBh+wN+KFixJQ7PnXI6ztlIh/QR8FkBAkTl5GzW5yLt27c1fmCVgTIGs3gAGIoY&#10;HHq2yMywPc+UlffhB6tyl195hbz99lsS0vpkpGdJxw5dZM3KdVq3oMYNKj9w2lUvXbt1lPfeeVvf&#10;xRIDU/AwBWoV8vY771kfgOgnbVu3kT49eymgSlQQlq6Cbmt7Rn8I0/LH4kBO++m1198iTzz+lPJR&#10;O2C44zujQftlfEKMPHjvPVr+w2zPsCNUMhjrVRDOk+EjRpnn/wb6eLhznNo/W+D8zygd3Knhr5LK&#10;79uQU57mZDxWapptmsjp08w5AEl+1yuIc3RQzEz8xbzEdKTtpFeLq/cARRDxiR3e9LtBf5N+I+k0&#10;lct95qTnpOHmbfMcbV/vWEH8Frnjb3tEumHanyHmWMrZ0NSfmFPJK0x0gDXlxVjQ2YKnWpamQoah&#10;KCCPCD4f+rfTZ53CAl6d9O1+070w0tD3+NWobenUiXe5bqmhEmXQYGVpSkffduI5fDJlKc+b7oU1&#10;5R/OMQhhztHElm2jM7c5rUSA+MXpOJqQxgXo27eED4OmR78kTvNyhLn1MRWjUyreC9P4Vtem96zN&#10;SZ+kNDikfNO6O2Vw0tGhrUTbN9U90rF2Ii3mBOZZlE6u0pW44TqnU8aQgmv8YTBf79Knp5QU5yv4&#10;TZabb7leRo0caSD43vvvlyefeFrWr98kmVltpbIqqO+FmRULp0PE2IlKbu4uX5quxvcmMv5C7tUl&#10;FRzoy/rcvtFNbSxhTj/hb3jj8suhrfWv13o42z3Izrln/Feibg45YwlyxoDbKvzrjBv6so1dayO9&#10;Nt0n7d8c5xq3wU3Q7beUbcs97EicIzPtJ2N9S//Av1OEWZ44fKJdm8jq6wTi8h7jiquxaMv7+kxl&#10;C6c//DtRv63jt+m6pR2ayPL2yCOPPPLIo38SOd913Ab8R5QO//OWDvwGcCAkbP3whjVQ/K0UoR92&#10;W2mOT5CqgOMQcdhuQwzg+v1REqPR8Xod7cdjtci990yUe+67T4UJ17eD5oLQoO/deutNcuF5pxnw&#10;ZBUUM9r09FTh6DjAYHJyqt7HD4HmqzJMZWW9xMdFqMBXaGm1bpNsz6qr68wK4OijjpP16/IEx15Y&#10;7dbUBCQ9I1VuvPE62WfE3rJhwxpzDLlmreOj4bbbbpMhg3eV7t07KSjG3LVCNm1YZ8oCzD1xYPjM&#10;08/ZNoKTTzvdFAUT7rzbzjXHAz9gv05RL1dWdxBWKRdCFQGgjyDkrvqzsoQpKKc+IPwQB0WBq5xw&#10;Vtqd4/XIn+f8jXLE3cbAdhPM1xGkCayuss8cYZrytslqJaeffrqd/PDmm2+a0gHhmrK4lh/85spv&#10;3keRg4KhprZKkhLj5KabrrPtH5QTb+j77ruvjBs3zsqBggF+sHrEuxR91qwPzKrinffeMX6fduYZ&#10;Mnyv/aROeXruWRfK4kVLxKeCPm1fUV6kbbGnnVuPQggrhjVrNsiTTz4lL778qhQUFpslCcoreJDg&#10;xyGeX/r27qP9bFfbgpGZmaFlbZSIKOfI1Usvv1Kem/KC8dqHYzHt0wjcKB0mP/qIjBkzmq6tRLso&#10;uKhrkBWrVsmBYw6zVUZNSTuYdlwVQAE8/1xyhP+dUTrUK+8UQ/2PkQs4fpMM0ThzUXNyp6tfYS2l&#10;LbGYs7T9IuxGEwxteofrtkDJVYaEN011zJsQCtHfoz+ndHCAI9CTGbkRMNSUgwEkrsRVXhDDAXhO&#10;QbaA6mZAy7nhvL+Vfxrf5m7e42/n/TAFdTtK5K24W8uqfzR9F5ouW66MS8j93fRTiTrrhTGk123b&#10;2a3375NTB+ri7LvfWn9HYdGcqDN58A5/o+XXvBu07zcpF5lLCeTtBhS1zJUoXGlL5msopN+jBi1z&#10;TW3QLGLuvOMW2XPP3TXZkHTt0sZK8suipbb97rvvvpdgbYOkpmdIVWVQ8+YEjTip0u+H3+fTuE31&#10;+C+Q2893jP9/TDubjluunS3fb71Pe/8e/d749cgjjzzyyKN/JiEDqUypn7i/onT4L34R9SOO4GrC&#10;6x9/uN2PPn8jxGFe7JIryBEFMAvAJT6CAYCXd7hiVo+MYKtrGpfVdvZvAgo5dgyFQ0lJpXAcF0S8&#10;OXO+MQ/3991/jz4LKnB2QCLbCjp36ahANdZW4FntBhRjHcAqPdYM+EBgGwgOCVmZv+mmm8xXwPr1&#10;2fLDDwvk3XfflSVLlsiLL75ocfD/QF4zZrxsWyCoC+Dd3Tftrpxzj+DW0w3UkSv84Dkmn9SB93if&#10;wHOIK4Iw7yAA8zdX0uR97hPIGz6SBmm56RGPK+9Rf951yY3He1wh0qQdCPyNtQNp0I4oFNjPffXV&#10;V5siA4UHfDj11FNt2wbOOHGSxvYOjhe8++675fXXX7fj75599lk7fQQ/GPCfOqJwIVAu8mvbtrX4&#10;/TjSdARFjtrEmSD9iC0bOILDARjKFPLASSVHdE6dOtU8+kPUpVYFf0zInX6kkKOpLtTd5RHtjqm4&#10;/rQ4Lr9JF35CxG1+9ei/TU4b/Zr+YF761Yqlxtsyj/1B+NWcR/AIMA+edxULRlv49Fuk/Nc2YAz9&#10;Xvgj2t47zcMfkRuPuYDxz9+Mea78Zq5gnuE3czLx3HmX35yegSK4qpLtBy2lU6c27AiTr7+ZL088&#10;8aR8++13FhflBXoi1u5JF+L9/za59f+t8N+m7ZXpPxk88sgjjzzyyKM/R9tVOmxPBP9vEQIcQpYL&#10;YgF5CHEIavqnPtdKNC1K8TegD2HMXUEEeJIG7/MO8hrOxDhajWcLFy5Swe57M1UFE7766qtyxx13&#10;ypw5Xylod0D951/MM0/rwWBAwSzevaM0jygDuQDZhkbHFNVZiY8ykIxlw/r1GyU9PUkOP/xwOzcd&#10;RQVHn3EEJM7bcAzHShZHc+Kc8S6OF9t/HxVKxSwpIOeoTUdIhagb/MCaAV4Q+E05Ab/E4zfbI1i5&#10;513iuHwEjFNO86mg/CQ9fqM0cZUYlJ0yUmccZvE3oB//DxxhCY+wvkDB4ipEXD6Tpgu2EbDdqyug&#10;8Zv8IO5TTrZm8P73338vSUmxZjlxySWXWDoXXMBJAVfbyRJ4Y8fpJ0oBnk95/hnp27u35OcVmnM+&#10;nG9iTVFZVdHU1mF21jwWH1Cj/sdWB7Zt4LztwgsvNEsU2oYjU9lqgwNA8ttll11MOYFFBXvZKTeB&#10;uqJAgFzeu21DXbDKcH9T/vBwjv8Ll7y8PPsNHwik5dH/PLn83tHwe9T8qVl8NP0NuZYNzelXoLqJ&#10;tpdn8/B7RHKYsBOc+Dr+NGMm9XD+bsrQtXLYquxwaIuVwxZqem7vOX9vTZeyOmn+2fL9GWqe1vbC&#10;H1KTCX/zuO7ff+b9X8dtqrN9Fam722C/5olLbhsz3p2xHr5lHnXnPOYH9zfzM/McxO9GfQdqqKjS&#10;+XSuvPziTJ1bZ8pjjz0lDzzwL1Oomq+LhCTx+/xSX+coN8krVOOcyvPfpl/zz6Ht3dtRoq47E3a2&#10;fH/0/h8FjzzyyCOPPPLIoe0qHf5OhOCAgOYKEAhwrJLjsIlvut7eQvyd0cI5RQFQh+KBd5y/G5zV&#10;5pCzdYLfeLa//vob5eKLLpOPZ7OFQSQ7O1eB6HO2VYDjx7p07WSC49q1qy0gu6PkiPFHSYcObaQ6&#10;WKVCobOqTvoAfbYPAOYB5fPn/yzxcTHSvl0beeThR6Vz566yeXOOgVD8J6AUwCcCoLpXr656v9R8&#10;MLDdgK0FAGkUBSgJAPiUGyG3vLBwC9CHP5SxuZBDHNKGX67yAZ5hWeB61eYdBFeC+y5/cx8BmThY&#10;aLjWI/CVvCoV0LuWCpSHtAHjbhtBvMvfbrlQFPEcpQDP3FU60vn444/tN0qZdes26zvhcvjhY5zt&#10;KEOGWFlYMSQdyoLCgaMsoRzlI0oSVgIdBY2z5QSifBC8DOEEUvkHz0iPNuJcf/7G0mJA/15ywAGj&#10;5eKLz5MJE26Vs88+W3r37i14z3e2sYQpbzgdoNIchkHN6wphKUFwiedEIWD94sbjvvu3R/9tcoHk&#10;tmHnCVDqhi34Vcn93fzef550/FmgLr/OiF+uWfxv0pYC6vv/owXVOcO2ejjBFCT296+pUctL2Brz&#10;f5j+ZP35FrB1L4QyQec3tgOi4KlnrtE5MTU5WeJRsjL34U9H5+VYnctxQojimPk0LMYvsz/8SM47&#10;9wI54/Qz5bqrr5P33nm/6RjQBLPGYw5CYcqcxtxhVmuapkc7R3yTfi945JFHHnnkkUf/GfrbKx0Q&#10;sFylA8TfAEZ3tRnsBqhzMRxeo1ECAOx4x1kNct7HWWFRUZnFi4+L12fs34+TpYsWyfff/2D38Zpd&#10;owJeYUGx/Qbs9+jRzYC7OUnUfPAJwf6VNm1bK1iO0jg+BfmOIzMcGHK2+OJFS4WTKHBQuXFjrgqY&#10;NTJo0C62is8JEvhroC5HHXWU+YBo3bqFAlrniDjK2rp1urz99tsG1gHk1AfBE9DMtpD41FQD1wBp&#10;iL8RSAH5rlAKn1AIoLTAozjOIvHPgJ8HgDgKBdJiawK/cTzJMZicWIF1AFdW73mXAA8sDY1PmgjN&#10;roKCfCi3CdHNQDXPUYBQHvKmPaiTKzzzDm3pKlfwIcGZ6VC3bt3k4osvtr+DWnfKwpGdJ598sqYT&#10;JiWllbJpY7bVh3w+//xzO6HDKW+CVFaVG1/gdyQnfujfpNGli3MiB1tfOEHkhBNOkHPPu0SuvfZ6&#10;eeihifLyy9PMygNlBjzgPa2WBdJHceP2L4LLc3iJUgQeQO4Vou/BJ8hTOvzvEbz+wxD+69X75uHP&#10;0FaQDGBu9tvdHtDsisKBeC5tL8/m4Y9oS7xm7zSvj86MGjS/392qsC01K5924e1ZOFgwhxd/Jd1f&#10;E7wIJ52d4L87jpqPp+3d+y3a/vuOpZLdcxUPv1FPG+PKW+Ji8cYY58QbG+t6f4POawWFefbcHxtt&#10;cwnPmTdiYqKltLjMnBZzrCPHZGamZ9rfnE7E94m5paaa455rnflLv0cxPqzdnPnnv03b59+/39tR&#10;gr87E3a2fH/0/vb6bPPgkUceeeSRRx45tBUV/U2JDzfCAw4r6pucnwGmWfk2UsGObztyANdtgR+n&#10;PyAc8LuwsFhyc/NVIESYcQAx/gOS0zLMjLWiIiQZKvR16NhFvvnmGznrrEvl+uuvl0WLFtnRYytW&#10;spIelIjwMImMCpfevXsqiI2RUH2tCZzkDZjGogCFQUpKsgLtVrJmzbotK/tHH32k+REgHgAYCwfO&#10;8qf8KBUQVkln4cLltoUBpYezylVnQifvsfq/11572TOckRE4Oi+Ema/+HaHxfJpfNO8q2E9KTpZW&#10;rVtLx06dtG4dJV3Tj8dfhD5HfIrUNN0Q5fNZWlWBgAQ0Xzu1IS5OklNSJC09XVqaL4su0qt3b/OD&#10;QJlcqwqu8HlbYYv7KCxGjBhh/KYuxOM+Vgbzv/3WzmLPyEi2Eza+++47KSoqF7ZaHHnkIXLooYdK&#10;m7ZtTWkxcuRIfSdDAgFH2YLCAiGdoz7ZCoIgjiUCChHS5zi5rt26WN8IVwRFu8P/444bJy0zW5ky&#10;AL8N+NV46qmnzF8EW17YckE5DzroIImPj7O8OFqTk0awdrA+qXmRR3OlQ3S0T3mCKbWjgGF1EsKy&#10;hfSaAwWew/9/atgpAgT/JSD8W0QaOxGsDE1XDTi2dU5+2Db8Fm0vrobm6Ta/un+7wb23Q8Fti+bT&#10;uPMMxcfW4JLzDsQ79h6+Kbb1T/FvwaVmf//hO38+YOngltW9h6NLx9mlGxxqZK5vHjhR4HfC1ve3&#10;F3i/0ZxI2tXC9t53qdnfW+rPONdvSSRcZg6u1TmhzhQMOCnuM7CfpKYm2/eBeYHvBtZYKB6Yv/kG&#10;oEjmm8GcxXGuKHPi4uKF03QJlMtVKLtzLN8TOxL4P9CHdoYom/sN2l7Yds743w7bK1PzYB+G3wnb&#10;e6d52DY/L3jBC17wghf+vw/6idwRai45/i3JVTq4QiGgDUsEgB+L/M0BLsIfq+UIcq7TQIQ03mHl&#10;iNV2hLtgtQNYa2vrpE3rdrb6zmkYxx57rNx6660GEPEJMHPmTHNY6JrTc48yIKxFRkRKhw7t7Bx7&#10;LB1CoZAC4UrLA2sAHBW++upr0q4dpy7EyzffzNeyUB58GvitjIceerAMGzbYtgbU1TXKRx99ZNYG&#10;bdpkyM0336zXNmauj9KBfN26cbQmjhddwAuRvwv8EVDxbQEIZksEf/MefKD+GzZsMMsCtiO4V0A7&#10;PhXmz59vPinws4DVBVesD9jqwW+2hHClnhktWpjSgbK5fIZoE7dduM9zlAkoHfr167cFpAPCKc/o&#10;Aw80Pw0vvTRNhg4daPwgv5oatm40mDUIlhi816HpGEusTnA6uccee1jdcdBJOVFumNWJAgaUPu3a&#10;tZG01CQVEAEEIbM4adkyzfw23HvvvTJmzBizqIA/8BdhHksMjurEnwQKCreLoexiywx1d/skdXbb&#10;AGWXssPI5QWAgnbHOoJy8o5LpPFPph2ddP5e5AKvJhBmIO4vUFN8ALPTmk2/DTBDW6+2aL4lfa7u&#10;3/8T1Dz9HclrZ9//s7RtHn89H3dMcW3+95+l7b/fXOHw2+VifmMco1Bw5gFnPkhIiDMl6TPPPCUH&#10;6vwWCtXad4TvEsoG0q8JOg4mmSuY57MyW5qSknmG0zP4PkHMsb7IKKmvY4tcsc4/+p5+9plb/pu0&#10;7ckVv+bfn+f/7xG82ZkA/V753G/VbwXo9973yCOPPPLII4/+HP0m6nE/uH+W/mr8v0oAVNc3QaKC&#10;aMCxYmsT4qqr2RtLGdgOESl9+/Y1gQOB0AW9lI9VcZwIsiUCQjgkrrttAdCP+TxCHs8QBNnXP2rU&#10;KLnqmmsM7APoofqGelMKDB48UIVEzPgRPCNspZs8ef+2W++Q77/72Vb3AaRz536p5cM3gJhiYp99&#10;9tG86yz+Bx98YA4nKectt9xlJzOw+r/ffvtZfihGAMSAXgD25MmTrZxueXiPALAlPZQyKAhQKOAz&#10;AWsN6o6DSp7BR3f1jCvlA+zzm3QB4O5KnAvGsS5BcAZAo6RgOwN5TJkyxU7hIA3S4n3KQRtwj/LA&#10;e4D+tGnTrB15TnmJa6eD3HefbUv55JPPZciQAfYujhx9vnDjM8oF+A+tXr3BLA5w9shRohPuuEs+&#10;mTPX0kUh4DrGpJ6DBg2yd6gviiLqkZdbKh06tJTjjz9Unn76KbMoQYGBg8xHHnnEyvjSSy+ZAsp1&#10;eglhiYFiw1U6kBZ1oKz0sV133bUpJv4kIi3PuDi/lJWVG5/gJf2M+KRL+TzaOaKPlmrfgqcE2h3Q&#10;Rj8k8Lyk0Dnylt8lhQU2l9DPWZ2mncrLy7TvJ+hYDEhpcZH4oiOlorJMnNXpSEuX/kqgzWh7lIe0&#10;ebjCv6oqxlNQn9fZEYi1Cg4bFFRyGg5HDgAQKzSPOgWedXW1UqnjJzU5yfoHZaGMrjUTadJHyIf8&#10;WP2m//O8tKjQnnOPfsffEb4oCdc6lOocVFsfknIFpXH+aKlVYNqg+WEt0K5NK6mrqZbykiKLExMX&#10;KwEtb1Wwekvf5QpPqHegutLqzqp9eXlpkw8bn63OU0byJi5/Uya2N7llMr5qKNW5gnGPAg+CZ9SX&#10;MQDxjG0VLOXHaB0iw8O0fMUSpTyrqiizvNmuxjs4Z6WslNnnj5FKbSeODqbetCn8cvPnt9sPyNMd&#10;nxC/4SlloNzwnXKwHQsewGN89JA3yuTaOhzkBp3tHxrKykssDvkx9kkrIqxRkhLiNL0CK3dGWopU&#10;KZ+TE+Pl4X89IHPnzJapTz8pifGx9qy0uNCUBxwFinKU/FBGNdY728z4LtRrugV5uXYccVQ4zoKd&#10;OpJnXaDSrCiifHxHqH+EKcOZk936oWSGb/wm8C73KTtX5knuwRs3uHEJ/P4rtG0a7u//BLlp7Who&#10;nsb2yke7/16Afu99jzzyyCOPPPq/SDvyHXSWaJsoU6T3yDE9x8ZGV0t9kDPAo1UYckCthNVqQDpi&#10;KVc/unZThTH9tyFMBVCJ0UcJsnRNnixakaMpR6vIqOi6MUpj6Ye66Q33Yp9z0rPlP4LzIOxXZrtK&#10;+uHnBAAEAIB9Awe7S4MJZ4cedqgKrKy0IzDr1XlDFi1eLp9/8YUKm5ilogRwBH8UBX1795GhQ4eJ&#10;L0oBugqu0b4Y+eTTuSqIxpo/gwMPPEjGjh1rvhc4xvKkk8fLcccdK6NH72vbCaK0DGxZqFfh3R8T&#10;q2Byo3z7zfeav3OUJ8Ic5IIJTnto06atAuldFeSES2lppcaNajomcoAkJ/nl008/kxEjRhpwnzRp&#10;spXjzLNP1TxE1qxZa0qDpKRkA/0xWk4HsFYZ+IXgDcIQAjcCP0I2oIX43KdM3EdodePxtwsQ+I2Q&#10;7gIzV8FB+akHQjrBveeC+iiNX9sEnBBoEfwRdimPmy48QbB3wRtxIf5GqB84sL/stttQU+7AXwD/&#10;unUbTNmCgoNtCjiYJH94BtjDygErjojICLnqqqu0rb/UfOu0TFo/7YusBCLMc/rIxRefL506dpBA&#10;VYUCwlqZ9fa78uKLL8vKlRskv6BMevbqqO+FS3x8kllRdOnURTp16iitslpo3u52EadPFpdUyPTp&#10;r8uatWu1NzUJoZofFhTJClzGjTtOOnVoa3GRV+kT9Os1q9fK1BdekKqAAhi2eGhfVRQjoTpN3+L8&#10;M4kxxailTmGNEWb5EApnrOnI1x/RYdWy3169rT0+/XqZhKLipS48xuoeVQdgc1LgvR0lFH49td+g&#10;PMQ6hr4HSKXP0/cYB6P3398UbljbDNttd+s/gK/Kygqp03jR2k/iFTh26KDt3sbxV8KWHfpyvc4h&#10;nTp1kpSUVPMXg68TrmtWrpLUNL2XnqZgMlW6dO0qKQr2YrWfMhYitG/U1NZYnvTfTh07SWZ6hrRW&#10;IMkYWrliuWS2bCk1OoY76DN8hzC+mNfIg74OkERpt1rjRmnfHjJ0qPV7lKEGTnVcFZeWmM8S4mMN&#10;1CIj3cYe8bp27SKFCq7XrVolGZmZpqQjHZSLlMnGovILJQ15Q/3672JWPgDX5OQkyWqVJauXLzcz&#10;MupSXl5h5S8sKDC+9+jZS37++WfjmTveGeuDBg+2MlBOQC5tQrk2bdyo46VeunfvLhs2rre0yspK&#10;tJ7x0q17D+Nthw7trXwrdD4M1YYkTN/zx8ZtmVcIzNcBlM1WarHtZhBWaigRaPfy0lKzxirIzZEY&#10;nbOwaHL903Tu0tXAOpZWxCVf5qTBgwdZmXD8ikVaQmKCzWvcQ6nYsmWW8Y92oV5Fyl/eZ06krqTX&#10;VetGW6BE4LSidh06GH/XrFhhz+Av8aL0O8C3IC4+TuenKonzx0hRQb5+n3aVAf12MUWxKV2SU6RT&#10;586yYf166aBzU3hEmOSuWy+t2rYWn76PYpU+ynxEWUibulBG2oW5lfkTniIkYOlG21NerClcweGv&#10;ChDE3pmx65FHHnnkkUce/QNJsTsyGWIDcliD4uuGUP26UCgwxYmwffqVyNBXZOwdk46Ylp5QLLWl&#10;OZIalyD1Nc7KlIRXSGO4ouAGhFMFXKAqBf9kFgpTYVNSpD4mS974eKG8OmuBiC9RahvjNIpfY0Vq&#10;/KasTMnAm/zdfP+0Iz6GNTTZpzcRnsBVllKAwh5kZ098Q2OdOUF8fcYr0q1TewUQtRKO+anmwQlq&#10;s96ZI+ddcLEKyJUqLKpwqoKwT8EdIPeIQw6Rf/3rARXO4yVYIwo4RObO+0oF5Ezp0aOz5RUIaE61&#10;mNeKJCZFGlMhTP05jpHtFChAolWA//jjeXLWWeeZcAjQYX8wwndhYZEBc0BF/wH95ZhjjpFevXvY&#10;qiUAIy4uXPLzy2xFktVzhEWObRxz0CFy/PHHS4PWl3sfzZ5jWy045pP0qaOtEirYRchEAOc3fEHY&#10;N2WA5g9xDwGZsrnKBNLgPu8BvOCNA6wdxY7Tibau6gBIXEsH4rv58Ix8o7Rc3EeIJfA3wS0Twjpx&#10;uUfeEOUgjfqGGhmxz15y443X2u+ePbsYPzkqDoDD1gfeHTVqH3sPPw/ksXnzZrN0mDh5ksyb97n2&#10;B47GTJHamjpJjEvWvLUsoaDsOnSgvPzSVElNSVTpmJW+GrnxhlvloX89IhnpraVL924KaMJk2B7D&#10;ZNS+IxRwDJYEFfxZjY6PjTbACS8oe5QvUn7+ZZmcffa5smrNaqnWvOBJRLjP+kTfXr3lhRefk+6d&#10;22q9GSGG04xmvP6WnHPeeaL4SXxRMZpumLVvfUj79q/Ufv80Yt+91lX7YliDjj+tbzAipCNZ+ac/&#10;EsKK5O7rxioIKpSbH5gpQX9LCUQm6QuRElulfVIHa73OB/W/moX+Gvn90XL6GafKSSedZAGgRv9y&#10;V6Q55eTKK6+U8ePHm2ICZSKOSNlWFAxWSzsFbtddd41ZHWVmplqb6XDRcTdXjj32OHlt+gw56KA9&#10;pbiYvhyufU0UZC8zvx9ZLVvIWzOmSDAQkrhEThgQKSgslPsefMCOYqXvnqftjl+Y6EjGSYPOGRyf&#10;WiTXXnW1TJ/xpoLdTLnsisvl3HNPVz4F9HeslksUrM42CyAUb4zhM8880+YQBzT7dG6rMyeqr70+&#10;XW648Qo7aWfTpnJp10b7OqR98NvvfpYLzr/IwO+111+n9RgjSSlJWg+Ras3jl4XL5K47JpilD45X&#10;999/f3n6mUd07qowhWbbthn6d6XcfvvtZvkTE+OX0hJ8rSRpOVvK9OmvGbAdc/CBNiZdB6ujR4+W&#10;1157SeevoI7jGL06ilGA/KRJk8yCC6UG82pVZblccslFcvTRR5uD16pAtYH9DRs2y3PPPS+vvDZd&#10;NitIzmjZyuaxsHDHhwyAv6y0WGoCVXLBheeZVdJbb71limLyQglA2TasXStjjztOzj//fLOUYt6j&#10;X8TF+XQemGxl2bBugyRo/VF6vvzKi1rOHDu9ZtWqFaYUoC/hV+all56304/Q1cBD7WYy//ul8uKL&#10;Lxh/mCtRTKBoiI0N0zmq0OYx5o8bbrjBturRL0aNGi6TJz8j11x3nc4/0TYncKoFVlF+/SBNmfqc&#10;dGjbxk41WrJ0sVmIHXDQQTLuhOPkFxQRtTWy+557ysUXXypHHjbK+ItihDqzJZCjgPmb/nKd5sHf&#10;zMUJCeHad1cpX5+TV155xbYcuj5ntlU4wMM/Q394CopHHnnkkUceefT/GSkWV1SOzAxq53CFULB2&#10;bnV14Ujn+fapCRb9fQlhCCHTBckQf7PNAEEXgGnHljU4QBdi1YdVNt51gTTv8BuwgRAO6S0VKEMy&#10;fPjuKvCyUoTCwUkjKTlShetI/d1gICAnp9jyLC0pkzgVilE45OblG1Dt3r2rCuf5JtgRAOmsKrGS&#10;1K59e/lpwQJ59NHHZNLEx1UYf82EY47GBFAAsFE24FCS8uFXIiMj0QRY6ssKFUJ+fna2CY8AGQAB&#10;Qjegl/x4D6AFwOc+IIWVRXiAgE06BN5DOEXR4AZ4wzMEep67FgvkD4iApwB9nhN4TjzuoyhAmUG5&#10;ABHUl3wR9ikbzyHK7CogqA/vkidlQ7HSp4/jXHL9+mzZb7/hcuSRR8rLL79sWy4+++wzFZDxq1Fp&#10;bYdADxgDyOGDghVeVjNZcsPagXRIv1x5i2IKhUMg6GxjiIuNM4VPnz597ffXX35h/ikAHgj47L2+&#10;5ZZbTHBfuHCJpaWsNf5CrBDS59z6cJ8r8TgBBH5DRG8utHMEKjzjHjzhShlJx6OdoQazWsDCoWPH&#10;DNlTgRjEuKJPsnqNTw7ALoo92qpjx5a2haooL88sCqZPn27+UZ544gnp3bu/jttOCvDPlm+//VbH&#10;UYL2j7Uyd+4P5sC0W7c+2ncGmSLhZ+17jDnmkFNOOUUS4zIMbNNHb7/lVnNAGtTxg1UC/WTkyP1s&#10;m9Xxx4+38k2YMEHat22t48wB8Rs25NrY79ixr4LfXQzosyWHMTpx4kQ57bTTZPbs2XbaSu/egw1Q&#10;zpg5Q557fqp06NBb+15nmTLlOZ2jAprXITrvdJNzzjlH56hsefa5p2XcccfLjBmvy+67763jtL2C&#10;6gvNwey9D9xv/b4wL9dOe6HvolDZb7+Rev8w5V22XHnl5WYlUKtg1/Uxs/vuu+u8l6X5xssBBxxg&#10;dWTsw3fmjvz8Yrn//vsVdHewuPCM+tx55+0a7rR2Yz6lXpSTbV/HHnuMDNC2OOCAA5Xnc+Wuu67X&#10;56dIrM4nzEnkQWDeYC7C8W1sQrwcd9xxmm+Ytf+AAQNsfBGPdj7k8MPlnnvusXmReQPlElvXrrzy&#10;OgX0i3Rez5NYna9558CD9tc5I1XbuLfssoujoGALA/4ZmNNLS6vk5JPPsO/LsGEjdc6+wsbzFVdc&#10;Ycf40h+YM5nbbr31XrPWgm8oc5hTsDyDd+iEUaiigPZFoHzFmoytc7myz4i9lV99pW3bFImLj9X5&#10;ZpM9S4jza1+olJpAhfahsTLjjde0jL20POeZpQP14ohhtgjSz1G23XffHTJr1iwrB7w58sjxNt89&#10;8MAE62sFuZut3m7wyCOPPPLII4882kH6Q0Hib496AGauQIQwReAewhsCvv3GvFuFTIAcxOoS5q0u&#10;AOUZ7wCQEUQRfiGs3OFRXahe5n76iQq6XyiofVcB74sqGP9LLrjwSrns0ivkoosuthXu8eNPVmHu&#10;Cvn66/n2flpahoLtOBXodrdz2QHUCMQI1AifCLRlZRUS7Y81oPHRB+8buLnjjjvMLwOAeurUqQak&#10;ic+KbGZmshQVVVo527dvY2XGZBh0g7IE4I4ATN1cIEu+CPzUm2fwBCHdNR12FQVcEdZ5B4EagdkF&#10;vtzjPa5u4Lf7jHjEdxUJPIO3HCtJ3UgXPiN4o3QAgKMQcBUV8MVVlPA35aeMAEMACnVw8hcT0ln5&#10;/HTOHLlLeYW/C060YMUP4IDvB/hDGvAGkAM4Q9lC+QA+bdq3NweUEPk5dWkwYfu9994znt997wPG&#10;l0p9n/rN1zxYiWXLBk4myQPCVwcEuCUv0qKuEACDvwEi1M0l7rn8w0mmy2fIqafDU492jhgf9I+v&#10;vlpoQI4+Rl+Ct8wBmN3jc2STglrioiSgnVpo37zooosURCfJ3XffKY8/PknHF8ehlm5ReNE3UB4y&#10;rhjTtBtjkD4fqX2MsVVcWK1gEv8APlm0aKE8NvERnVHqzYEps2teXo7mG27+EMorSmXmjOnyzlsz&#10;pW2bTHM0SDkpFwD8hx9+sLGE2T/9mrGOEgzQ/uCDD8q1114r33zxhc17X3/9tfVVysQYYysBfRNL&#10;CazCKkrLZNXyZXL4ITirHWZjB4sp8qH+0195xcYY/hjGjRsnqRktbO6AP/hSWa95fPHlZ3LrbTfr&#10;PNTCeEmfpb9TLhSDM2bMVt7Ps3HGXMA4Jw78b9ky1eoBD6kLjnqxQvjkk3lmdYLVAYo6FBpLlG83&#10;Xn+tfPjh+wbyF/78s43zRx991pQSAwcOtC9ZXdNYI39OMqIsOKalbIB8+HDwwQdv4Qn1pM4oCrEU&#10;QbmL4pDA6TTvvPOOpUd5mYdQvjz//Os6L39u6bDthtMm4CvtkpHhKB9IlzbgxJuxY482xc7x446V&#10;Fpnp1s7JKVESrAnI2nWrzRfEDwu+l+IS7SN+n04MDVJQWCmZLTPkgAP2V77VmVID3xHMW1jrrFq+&#10;WYoKg1JWUirJOqfht4h+ie+idH3vjDNOl/Ub1shBY/a3eYwTeDi5B+Xpqy+9ZAoy2vSVV96w/vPD&#10;999bX31n5kxTKP3441Kz+NlV+xXt1Ty45M5vHnnkkUceeeSRR/8J+kegHgQgd2XYBXIISJhSO4KS&#10;AjgVtF1CKGVVkbgIpgj1vB8RHiVVlQH5+edfJOS4FlCBM0rWrFmlQv39ctrppxoQufrqK22VjhMo&#10;nnnqSZk65UU7QnPBgp8UGPyo+S6xd6MiFVhq9sN2GyotW7XUstSboEp5O3fuaitM+GcYNmx321fb&#10;slVrLWekrFixwkA0wjIgGaDEyijCNUSZEYwx32UbAWU/+ZRTTODlGWAbhQL1ZOXRtSyAFwj5BBdo&#10;uxYQPHeVDASUDi4/CeTB+5TdVUgQyI9nEGmRDnFIH5BBHIgyudYTPIOIj/IBoZ60iQ9o4z51BUxR&#10;PwAdRF7IuqQPqMlq00badexogJ6VakKRgiaINNgX3rdPP+MvFidYWqAoyFaQwb7pQYMGmClyciKm&#10;3I0y++PZ5vySLrTLLt3MdwfAp7cCoBNOOEHGHnusgcwcFeLhoVNuyoPvgKCBMYhyUm/qxN+sVLNf&#10;3umLPKevOsqFkpIyU1bQBs4zx1oH3nu08wR4Q3kF+Npzz/5mvQBvAVms7iYnR9r2AYg2KCurt/7J&#10;mAGc8d60adOksAnk019btmR/f8gUebQXK8z0a1OeabqkTd8gxMf7pYP2teLiIqkoL5dd+vS1voGi&#10;iY5Gn9y0abOlQ39o3bqNzQXr12+yVWfGGmOK8gA6GWsoIAG6KDs48QUFA8e5kkZrzQtFAc+Ig++S&#10;iKhIiU1MsDFYXl7vOMHU8tMvWdVnC8LcT+eYA8vKynKp1ckvPCbawCrbAoYOHWr9HoVEdnaZlidK&#10;WrZ1fE+gUMjNK7E50pQbFaVW/hEjdrVV9Bdfmip9+/awclIPV5lIN6d8/KZOZs2xZo0pSvwKvmkb&#10;lIupScnywgsvyC8LFxq/4C1HSlaWFptz11atEmXAAOfEG8YkZaBc8JK0UZyQH1sXUC7QpvCRuMyp&#10;zLEoPJg74Bvv0T/gJem00nmb97F2wQpqypTnZf787+TwIw42RQTxEpPitR8l2lywes1Kyc/Jtjam&#10;bdetWW1WDLQH7zN35ec7Vmq8gHUDccmT7xA8wr8Ix/RiXYVSA4UDbY6lxdDB/eWzz+fpvI5yOVaq&#10;AhUSrK6StPQUXKFIv136yG67D5FXX33ZlBr4wyB9+i31idKA5UlmZqJZyDDfpukz4iRrGWlztlf0&#10;7t3F2pxvljtveeSRRx555JFHHv1P0d8e+SCwIshxBWgiNBK4BwhE6G60dTBkPAccI9yxAobwCfEe&#10;pve8h9DKimJZWcAE4zoVwOMUOCQmxitgzTPP8wAABDLA7sOPPmbgtHOnribkIkQiNFZWkp4yUAEp&#10;AiuCO0K7CXfJyQaaEe7mffqeCudv2l5eLBwQ4jGr5VQJBE32Chcp6CYNylBWFjQBm73BCK8oVkjr&#10;4osvtlV6yo9ATd0oJ4E8uUd6jsAfsjSotyv0U3fuu8oChHv3CFCeEceNxz33viug846BLn2f3258&#10;rAsQpPmbsrnBzcN1ekc83gMA4fiOFUxMrgFeADrAP8dzBoP1KmxHm0IBoZ86AXIAcShnRo4aZauX&#10;AAm2qXz99ad6fcNMqFk9zchIk6SURDMPT9GrqwBBiYMiiRVPTNQPP3ycrabSlgATTKQxT2eFM1nL&#10;jLky5+xDOK9EOYLDPHhKPagz/CFQTtesG3LzpI+yIkrZiQ/xLjylzXjXo50jrA5CdbUyd+4n+ne5&#10;tvu+2g4cQZhsDmDfe2+erF27RsJ9nGrA/EDfbpDU1BTtc+kKRn8Rf2yMpCsgRZEHcKWfMa4AaPRN&#10;FIdYvjCGn5oyxbYDcKIA8auqgtaXp0yZKp/Om2fP6IvvKSBPbFIMtGvX2szdURy8/fbbZnIP+GZ1&#10;GuL0jF69OsqECXcoAJ9qwHfcuOO1HLHmDHLjxg1SVlSoYD1G0ytXIInzQsfXijtmXSDOmKNvMf7j&#10;4/zSt08vU5iyfSFexyDzBn2YcYnzQk4Bat063vow47RVqyTbKkAd3njjddlrrz3MKostQryLIuaQ&#10;Qw7Rfp1rllpsQ1mxYo2t+OMLhS0YBLo7jijT03F4iaK0VtJbZup4W63PUegwL6TYKRk//fSjpCsw&#10;BrgzNjp06CAp+pvtU1odswhhHqNeWDjUaFp60XHbXsfxodrG78rKpUsUiL9iTijHjDlI6rUMrVrh&#10;gNan5ZxnZaBc8C0pKdHKxjxF/2GcnnjiiVssSGijiooqOeaYo/XqnAzBfKZFs7k7KTXNeEH7p2W0&#10;MB5g6UL5UUTRJmz5wHks2+ceffRRU4JTB/Lk+dSpU7X8rfV7cKSUlBZLq9Ytrc3nfDJXPv30U423&#10;1U8D8Sk3x2W2b99WorRtv/nmK/tetO/QVueUOusTOFymf1PXtWtz7B71xHfJ2pUr7D5bhr766kv9&#10;Roop6Nw5y53z3d8QfPHII4888sgjjzz6T9B2lQ7/a6LGlpMqmq783nKOvUMIXAg/OKyIjHJW8zl1&#10;grjr122QisqAVHNcHR6+mtJBoOrauZMChzg7Mg4nkji54CgyjowzpUGg2hz5FRQVSZtWbeTUU081&#10;81+OokSY5tQJlAaAEITKVatX2Grd8OF72Sp9fHyUVAdrpKqiWjJSk+TAgw5QATHGhP8NKuAvXrpI&#10;ioqLZVN2qTG0V68OctJJY2Xy4w/KtGmvytAhg+TLz+fZan/LrCwD4ipLSmJSjClTcFSJwFtSXKhA&#10;+XTpo6DkxBNPkOiocElJSpAO7VpZnVglQ5BFoIUAG/AIgZVVLvgHoYihbLH+eAMr8XGJBq5wJsY7&#10;CPuukMn7LqBGiMZKgBMIWCVl1RfHnc55884e5tLScr06x3CSDgCb/EgPwZy6ADBwVsdxfb169ZAD&#10;D9xf9t13pBx77FhbpSQ+2zEwY6bIrNxRPkyeUQAB+DlJBAdoZ551hgwY2F/ats7UMuFYMlfWaZvO&#10;/XiOrcS2VHAzavS+phAiDSg3N1/B/xrjyerVK+WDD1AGvaV1rZcvv/zc2n32hx/Z1g1oxMjhWg7H&#10;M2uorsH8AnCqBn0w1BAuUZExCnzor42SrgC3Y6e2wvF/EEoHRPcw7XcbFVjm5eeZlQ1Ur7yFL1i8&#10;eEqHnSf6Gr4JUBAwbln5RsGFP49+/bqZtRJ9ywVvsbGOhQrv4Rg2GKw16yeAcHp6C30eL8XFpaYc&#10;Ih1nLNAf03Q8VpgfXMBvSV6ejvs0BXUoAirM2mHALv3MggkFBWWq0vvRmrdPxzV5Azz7Dewlzzz/&#10;nDz4rwelQ+cONiYZI+SBooPxxBgib96hj/A7Rscs/YqxCrgFBNOPqBe+GFA20OFJj3mKea5a65aU&#10;nGrbGxjzBto1TZSNIZ07fJzaER9rABf+MWdAKCSIv8/wPWTGjDdtS5g7pt0xiTUAVkUoYQHqWBWQ&#10;L0oJyqDsM74wnplDSJv3UeI47eD4gZHwSCkqKbV5iWMw4UVBQZEpUeFBuc6BKElqa6olOSVR/NE+&#10;CQaqdDyFSf/+u0iClodtGXGa9+zZH9o8uO++IyRc88I6Ab7m5Gx28tKvCPkyb8IDQDpl69q1s1le&#10;YLFA2bBE++mnn+SII46yPkGduQ+f4DP1Ii2s2rhPnihZ4Ac8przUlTrQj2hX3qO96E8od9gStHjR&#10;IjlL5zLROXzIkMFW7ldee03LVqJzTMjaJ0imWk7y4T2s5fILC7X9a2zOpd2oA2V0FZrMo/QT8oPf&#10;PGvZpo31JdqGMmjRLE2PPPLII4888sij/w1yUf+/EQLLX6G/Gt+QOP82ctxeU7A7SigemkKESuyN&#10;oEcFcFUK8n3RfmlUwBamIK6wqEw+/ewrBXIcQ+gzgQ/iFMKuXTpJ3969pJ6z8VWoi/YhDEaqcOiX&#10;tes3yOdffiU+f5i0zGwptRoHM+S77rpLjj7qcBPM7r77btsXe+/dE6SktMjMcK+66jJ54slJcvAh&#10;B1o+cf4oSUzwS6CqWo487HAzsUfwTE5Pk7mffSpffvOlFJYUyiYFrNm5pVJa5qyWDdu1n9w54Tbp&#10;36+PrWTuscfuBpShsrJKOyc/LSVJZr31pozad7jsucdAyd6co3VqJ6P221uxbVDrVCVtWuG4sEGq&#10;awJaxlLlCSd8iB0NmZqWIZktWwknjHK6Q6WWsbSsQoL6DDBSrkIwV32sfFYBVYV/gjakBb0lEVHh&#10;KvzWKRioVR7VKJ8VSXBmPSBK6qSmLiiRvhgVjv2SoXzMzGotAU2zpLzM2qy4rFiCGqdS6xMTHy2R&#10;MREawuTs88+QnIJNKlBXyumnn2oWIlg8sIqIRQHKlxjlbWycX8YcfJAdrXf3PXfJhReer4J3osRE&#10;RyoAqNZ3smXRwsVSG6iTl154UftPg3mBBywNHtjf+pOz7SZc/HEJ5gl/0hOPy5Fjj5QRo/aW48cd&#10;LaP3HymcdHHvvXfJ2eecocB1rhyw/ygFi5EGbEiDY+XmffqlVAdCmgPKm2QpKdO6R/klUiPsvtsQ&#10;8WvdYmN8KuQHJSHRUXSEVMh/+913JKtNW9mwWcGBAlo81XNyhXMMp76sfdejHadwHfPVtTWSX1Qo&#10;737wvvTs3cFOJTly7NGyWcfcnE/n6rxRrfNIlJRXVRq701pkyOp1ayUqJly6dO2u/d6nfYAjXBXk&#10;61iJ8dN++JIR21O/cd16OW7sMXLJhRfIGSefKA//6wE7BaImGFC82GigHJP2e++5Rw4cPVrOOvV0&#10;0UEj8bGc3tMoBYXlNp8AzF96ZYbcdMvN0r5LZ40Ssq0OKBFwJHnCscfKBRdcYPv6/3X//TafoYRg&#10;5d+dX5mbUD4Aahu1N6J0bNEi3cYp8aPjoqW0skpCEiEBBfEr1qyXAUOG6VhK0PGrxVFgSt+OwfJD&#10;8+6/Sx8dhyFTXMTHO/32lltuk2PGHmd+bS6+6Dw58IAxygvHRwnHObZt10qOHnuo/LzwR1m2bKmC&#10;8yP03TCzEmKrFOC3SOdmFBAQABglYo6ObXxspKZGmwXXypWr7cjYXYfuIbkFhRIR6bM2aFTex2l5&#10;AcutWyZJ9qaNFNyUDTHRWHBES7C6TE47+QRh+8zExx6RtWtWybfffCUJ8bFy+GGHSFJivOTmbNa4&#10;IvuP3k+K83NtfkhJTpTKijJNJ0rHHltRSuWQQ8dISmqEzkWnWbnWrl0vuw3bQ7p17Sq79O0vFcVl&#10;kpSUYooFLA4Y35yEhPUGSpIR++wr2rXs5CI6WFRktDz/3FQ568xz5Jyzz7PrurUb7HlcbIKUaHrJ&#10;SanmYwIrrn11vjlY57mVq5bLnLkfS0xcjJ2GUqH1ranR+UTzjojyaVmrZeWKNdIivYX06z1QwurD&#10;Tc9Jn0DxAZ9ReCxYsEA6dnSUJbQZfSd382ZT4qAkYguKdh+bc8O1L4Ths0bbgTmbKtACbuD37wWP&#10;PPLII4888uj/Hv113I9k/RvEashfob8af0cJwEaxuTaoYL148VIVJiPM6iBKhafaWmdlEhP9nj26&#10;qQCMMK5CFe/qA4QzBOj58xeIYhUJKSr3RcaocBpvZvB4NefISgTChQsXSp9+/Ww16pFHHpGLLr5Q&#10;2rVtpcJnlArplZpeyFbMEPpYCeQ9HNMBtFnhe/ixh6VGwfqm7M0qyK6WvIJcqaoIWll69uwuZ5xx&#10;mgnjZtKfnKwAI2Ar8T179pAlSxbLrFlvyz77DLdGCqgAClgYvteeZu1QG6ySJYt/thVPVroALhDW&#10;Bgj9CJeu/wTKxnF3BMAKpuHO/Rhb7apHM6HkrOo6Wy04MpS06FQGZjSNaAXVPq27haZ0iU888qLO&#10;bidkNREhF8/r1QrO1q1bYwCpdess6dy5o1QFylTYDVNA1VaGDBlip1Gwwkr7oExAz4QiaPjw4WYN&#10;MnBgf0lPS1W+B2ThL4vM8mHT5o36fkd5+aWXDCzExERLVqsM2V+FePRPwZpas4D5fv738vXX39oq&#10;56mnnmrmzk8//aQ89NCDcvvtt8luuw6VyAinnt26djYrjC4KOPJyOZFETFmzcOEiU+DUWf/CCSRH&#10;qUYoeImWgf37mfIBZQknqSD812i/w0R70+YcCWpHi1J+cexpqFH5G3L47NHOE33dXZlfsmSJAuFV&#10;dpoE/QYLGlZ63RV2+mxFRa2tDrMK/eWX8+Xoo4+RPffcW6q1rWiSKAV3ORs3aZ92fKIUF5VanyR9&#10;fmNan5GWbvcY91hKJCUk2vxDfh998LE5Im3ZspWU6RgkTawjAJsA1Af+9bBszsmRxyY9Ljl5BTZu&#10;GG/0zczWrW1MARbjk5LMyootRFhW7bvvvlKh4wuFg1kO6LxDfRiz1I1xV1BUqOUJaYbhOkZjpLyi&#10;Uma+PUs6d+0kR409xlbb6ZsoUgry8qRj+/Y297D9AHBLOvq/8TQxMVkef/xJ+eqrH7U+15gVAyd+&#10;cGoGc855510oN91045YjQRcsWG7b0Jwx77dtGpQfHuVqfVE4DBo61I6uXLJkvVmS4V+F04NOPvlU&#10;SVMgnZ+da3wrVb5RT9LOz680nxw+X5RZOdRpOasqyqW3zpG7776bPPSvx+2kD464xB8PW0EYx2x5&#10;YZvEqlWbbXtaP+VhcUGBtQF8g9/8jfUAW0Pmzv3Otm3heJF3L7zwYu0nBXLBBRdJYmq6WTrxiaNu&#10;ZSXFOleXmQUDx7Ayp3z55Ze2jcWdP2kX5nT4TZtirUXgOc/4brw1c5Zt+8LCDkUAPjLyNR8mv/yC&#10;SvHHxUpGVmspKSvVeYU5PFZ+WbhU1q3PkfPOvUj69hmg/RJHkxGWHoG8seQrLKSNzrN+AS9baN60&#10;AWWgzb/88gdTTnjkkUceeeSRRx79VdoR3P9fXGb9zygpMO3FdBfgCzlKBUygxcAqAjyCGIKZwyDM&#10;lcX2zeblFZs5KgqE0rJy29/Mvu15KhCz6s7KJF7sOet8+PBhtopXXOLs7wW4LF263MAnWw0QLHGm&#10;hh8IyoKfAPYI43EeIXjPPQcZ0EEQ/vnnxVrOei13tQrZ6WZRgVCPQItAjKCIII2fgH79+mypFwIr&#10;x6MBDvCBwF5n4mLuaytvIcdjO4IlWxkA/JSFfAEVBP6m/FzdNEkD/pC3zxdj5eU3AaBCGo4iIiQ1&#10;CrJ4F0GWAEDhfYAd7yNoA9B4h3Ii2POb1Vr4D1/T0pwj8MgfYMRWic3Zm2TqC1OkVessSUiM1/o0&#10;GHjMapkh7du1tmNKV61eZ4486bbdu/eU7t16yBtvzJDnnntG8ylR4FdlDiVRVuDgM0ZBSmREpCkc&#10;OHXkrLPOkc/mfa588ZnlCmf1d+/W2Y7wwySedn7ggQfM5wOEIocuw352/IDQV0L1jr8GeETdMWXm&#10;WEZ37KEAwz4iFGqw9uekFPyJ0C7wCT66oMSjnSfaoDoQlJLiUln48y/y9VffyIknHCH9+3WVmW++&#10;JcWFxRLSsVZXXSOZLVpKUqJPEhOSzDrpjtsnWDs8/vjjcskVVxhABjSfcc45BkBpY4Alc0iPHr30&#10;b2f7AECVMUT/T0mLNqVUQlySbFi/SR586GHt61nW3yJ0LLE1JzU1UceHtr/2Dco4ZcoLOjftKWec&#10;cZaNY7pCUVGxjp0UU3qkp2dIt27ddexVyZNPPqXzTpG88sqLcvtdd0uLFpnaj8LlwEMOlZPGnywp&#10;KWlSUV5pgDRLAWpyEmOXrTzh2s/jZNq012XevK/lpptukrvuukfate2g9U+21XdOcWGMPvLIo1Jc&#10;XGL5KxbX93FuG6/zY76C+Ee0LF3k0ksvk74DBsro0fvKxImT5IXnnpcZM96Qzz//Qp5/formM132&#10;2mug8qmnbN6crWUOSufOXZSfSdKjZy+5dcKdMnny45bHBP2b+paUlCrIv1Xn1n3k6aefkQMOPkR5&#10;nChjtG7EPf5457pixUorT1VVQIryC4xH48adYHPXlOdfULD+rrb127YVZOJjk+XHH3+W444dJ/n5&#10;hfLSi69ouYbLgw88JCederqkpqQbz444/CizQthjjz2kd+8O8tRTT1ud3n33PXnn7Vny8suvKN8+&#10;k65duylfWykvHf9ALVtmSQsNgwcPkRNPHK/zz5vaD+qMTyiqaBuUi5mZLe0d6otiNDs7R1atwK8C&#10;zkXTtb0c57r33afzzaEHCKccvTD1JT5P+mkMF44iZQtWQU6elTky0qd9NmhbvDh6GeXMww8/at84&#10;ny/a8jjvvPPliCOOtDrAt7POOsGu7dt30HaNk6OOPU6mT39dv0XDrH52KpJHHnnkkUceeeTR/wJt&#10;V+nwT4JDS5css736AHYIYIhSAcLreY+e3WwFCFAMAf4AE5wogJKBffu8m5yUKB07djYP5/0V2F9z&#10;zVUqsE1WgXVPfdfZtpGclGLWD6xMHXro4fLoxIlbtjT4fOHmjG3U/qOVqfhDcJw5sjf4xuuvkylT&#10;XzUHckcejcO1Ovn2m+/NMiAnxzn6sUePLmadwOogXsdnvf22OZdUnKrPGw38IKS6JrMA4wsv5Kz9&#10;RAMOACYAEebYbFFAEeEoEZz9xVyJQ+Bv+MBqH6CNdCkrfHGCs1UFfw/RPr/Gww+E4wPC0oj2i09B&#10;FOk66ZF+lB0Ltzl7o3LD8QWBv4Sa2qApASgrigeUElp8y7MuWKM8jTeHatTvhhtuMK/ugDmoVVYL&#10;U/Js3JQjC39ZIsVFJdKhfUdTNmzelC1PPPGU3Hf/PaZwSEpOUF41ylFHHaF5xFmbuwRPKc/yZSvs&#10;6MCXXpqm9QXoVWp582XwoP5y6ikn2wrn/gccYGUpUMASEen0JVZl8f3BHm7KjeVMuOaFj4shQwZp&#10;+bOUjygTHH8N1A/eoOwoKHCOWoSnKBtMyRPuOm0DYXi04xRuAJK+CsCmfwI4c3IqdGyvsK1OiTpm&#10;6XOpGZmmLFu7tsCUBsnJqTb+zzrrbBuHd9xxi4LbhTov/GLbrPAJwco+YwtHkDgu3bhxicb5zo7U&#10;5HhOrIGqA/TlMAOjmMCjzJw8eaocpAB6v31HG+jO3lys4xEHj45S74UXXtLx/52cfdY5OrYdJ619&#10;+nSwlf/s7BVWLrZssEKPchPns++995GddkD6q1f/Im+//bKNK1MYav3pbygIF/y4yurJfcY4xPGI&#10;06fPMOeGnNYxb948s05YuWK1beeYN2eO9XmUg5qEvQfv+I2fjOnT37CyoLjQbmur+m07drR4BKev&#10;f60gtsqcTOLEl3mFPNatW2T+C8gHp40oc6Yp/0ibcnJ6xoQJE2zeff31Vyydl1560U6COPfcK00J&#10;yHxFeryTrG2H4nLUqFGyYMGPsmbNWm0DnUcU3LfKamMKgC+/+NoUNwcdeLDce+99ctutd2j/iJVn&#10;n5mo34qfZdnSX+Syyy5XHoXLvvvuJxs2FJtTT5xXYjWT0XTKBT59unRpaVtCmCu1uOaMdu3a5aaw&#10;wfksPmDYDvPh++9ZHVC2RkVF6PfjIs1rqYbF2mafWJ8atvse1h7wgfkWFeVHH82W9esLTYGDkqRN&#10;B05fiTReYkkVpeVmS+D69RvM+oT+9Mwzz8mjjz5mdZ458yXlww9mZcGRy+4JSByfedNN9xqfPv74&#10;Y1m8+Ee7hxJ43LiTrW4oun9DBPDII4888sgjjzz6j9KvNmT0FRl7x6QjpqUnFEttaY6ksg+4xgHz&#10;El4hjeH1iicRZMMkHOkTqwH9NxQWJQFJkfqYLHnj44Xy6qwFisITpbaRPc1+jRWp8ZuywtZYaQvc&#10;2sZx5LaE8OwSQK35VXNW4Fomt99xm1x6yYUKcOsVKOMUUVRAbFDhL1wFr9vlXhX40ltkmUDIihkC&#10;JUcZnnzyifL4Ew9IoDpogBEh+Ltvvzenjt27d2rKg72vuQoI5pn59OIli1Qgz7Pj5/oNGCAzps0w&#10;UMPKVYQK3/iLwIT408++MIHcXd1u2zrLBMAjDjtU+vTtLZEq8KIYoC6sdgKcUBhgJowzOoAIAjdA&#10;gTgoJBCIcXKGOS/Cul/r8sKL0+TJp58xKwxAPT4FAErkjWCL+TdXlDGkg2k/V/JDmGfFkb+JQ1nZ&#10;juKCY3b1usoKgAVnyvPMjUucUE3I4iBwI0wj1Hbq1MHibdq8QYHRXgrszpLddhtqypRly5fIC1Of&#10;ltkff6pgvY307N7FLE1OO80BVADHxx57TMYcdKAojjfrCoAXebGvmnoCmnD6BkhzAF8LA1w4YkOw&#10;Tkz0S76CfYRq6k9ZHn7oEVMiYXWAcgkFw/nnn6l1EakOYvHhHIMZ3tS1wsWxjCkvr5D9DzhI1qzb&#10;ZO2rxZEoBY6AxWB1pbw45XE55uhD9He9ASO2eLCayfaf8ePHy3vvf+CAh0jGUZi+36B5Rkm4jhm8&#10;6ZPnH42Bvy/p+Fd+Ub+wBu0fjLuIkPKuVuL1R0JYkdx93VjtE4Vy8wMzJehvKYFIBTphkRJbpeAs&#10;XMeGzgf1v5qF/hrhzwHlFiv9bN8B2HNUak5OnjkMxcIAR6Y4isT3Qdeu3WXu3DkWn/vBQKWNXwJb&#10;nehn+BgByNJvuMcz+g2/URAyDtluE6tt3SIdR4051v6Ugz7K9qqBAwcrYP/U/EN07tJRlixeJqlp&#10;yVKp47OoMF8GDhqifTOg+QccpafmgfLDHbdY2aCAA2jnKiBu37mz/Y0lBvMEfbNM54/c/AJJSUu1&#10;+QLFQeeOneykCuYW5rMEnSOKCgokMyvLnrdumWVKPeYDTothjJM/44e6s10ACx0skbDWQvnAWAfo&#10;01fhDUpNFJykw3socYjP6TGMf8YrFl+MP547c0e9HVtJ3agDv6kH9WW+4ohb4lMu5mmeEZf8sNxi&#10;ywBXftdq/JGjR1v58QTkWFyxbYE0K7VsyVqWXeTHH3/QfBq1bWp0jm2rcwsnSzRq+3FyRZ1teUtI&#10;SjReoxymLOQPPxjLzGson1BaOoqhPsZX+ECZUUQsXbzE+MzfBNpw2LBh9g71YT7jHulRB/jG94Wt&#10;fPAq2h9jp0jk5xVKUXGBzc8cA9u2TXtZs3aVWTdktEiTlpmtzOdDeVml1AQqxOePl67dOls/IE3K&#10;yvxLvrQX/ZT2hNe0BWXmHt8RtorYvKNU34jywyOPPPLII4888ujPkuIclSDB20gTyFmhYO0n1dWF&#10;+zrPt0+/kjgyRXqPHNNzbGx0tdQHK8Xvi5bGesdCQMJqNSjCaCR5x8Ge/rBrg4KOOvHrowRZuiZP&#10;Fq3I0ZQVfIlPo+DwDNHQVTo4F1dt4CohfosQoH6b2BrQqEJthOw3arQJt1EKJHiFo+xiYxF2w+W9&#10;Dz6wI9YQ/FxhS2U1FfpKVPgfqEIdR53FSkK8X4XfjgqgU1WorJf16zfLM89MMSDL6ht+BMrKSs3E&#10;+aijx8pVV10p/fv11XxUcFbg6vdHSlKys3o0+2OADWetx5tgWFJcZKdSzP7oQw2z5acffzThnn21&#10;KBnY1tFZgQXOvVhJBNiwmtqnTw8TkBEmMzNbaBqLTABm5bG0rEyGDttDcvPy5evPPpMKFfzTFICw&#10;6g7fENoBwAj41B0hFH8E/E2Z+E0c+MaVexyrRnz+tnbWDuU+YxWR5xDvIuzjbBEv8Jg8V1VVqODu&#10;s5X8nNxsA+Csjvbo0c2EYr/yiRW5I488wkymEco5wo1tHz///JOCiCXWDmxr+XjOXFtd/vbb75Q/&#10;8xVA/CTvv/+hmUFPn/aGAob1Cv45lSBG36+2fB948H4V6DuY8onjBgEQsX5WYqNNQfH99z9o/HhZ&#10;s3Kl/LxwsWzYsEn23HMvK5fDK+2xTbzAxwOONN9//2N5XPPEJD+kzxvgi4Y65WHXrp3kmqsul6TE&#10;WOV3uPGEvtjQECbrN26QRx5+VALVNcojjmtUAV8BRXhklJWL3/CUv/9oDPx9yRn/1D1MwUuj/giF&#10;65hk5OuP6LBq2W+v3gauP/16mYSi4qUuPEZfCJcoBekR2kd5h7Cj5Fegh3m5P8ZxgoizPk4LyV63&#10;QVIzMux+o/7H6QiArbLSiqZ+EW8gM1r7bX2DMzZQ6LHizXhgSwZzBeNu/RoF4YGgWc9gkk6/DwZr&#10;zGcIWx8A/ZUVVVJWWWGWFeUV5bJYx2mbtu20qpGyft16Tctn7wX0vXgF/0VFJRqKJFQbsrECGOQ5&#10;ABVQD9gHeAPakxVUAoTZ/8/Y5z1TPGh9UZj6Y/32LnHX65zCBEhfZg4IVAXsOEreo+zlWoeVy5ba&#10;tiaotLhUIrDcgSfKy2VLlkiK5kf8nOxsu0faKAIAtcRDEYOSwZ07iENebB+oVWAL0KX8K5cvt9/w&#10;0AXBAHSAOHMQdWJeIC/eX61AvFLTJU62tkOJ1jNG0+ZdxgpxabPE5GTjBeOJLShsBzFlqv6Xlpph&#10;5d28KUfi4uPMqWNklAJunRM2bd5kWxYqtJ2WLVmqz+NNSVup8xZlom6Ug/woE7/JhzypL8oUrvQD&#10;/qacdZoXChnajzoxp/EMpQTxmOPhBWWHXygtaDvywKIhKSlZ1ulchtKKdDgJKFSHI07Hfwdbejas&#10;XSP5hcX2LeHbggIJJUthQaG2c4MsW77Uykl8yucowWOs/PAYXyf0ffo2+dM+xIVnYVomjzzyyCOP&#10;PPLIoz9PSFwmbqpUAiZUfBSqXxsKBaba49+g/7rSofGPABc1aqIt7zRdeRIZES4V5WUyaOAg6dql&#10;owpvbBVAcKxXYRGhLlXB5neycdNGFcIiVFirN0GZtzmabMCAXcwkFV8FgMWYmAhZt26zPP74E/L8&#10;88/bivpyFZ6Li4tsxej4446X2267Vc4550wV3pJVuAR81Gk+zp7fQLUjeK5YvkwF340SrA5ItIFj&#10;53lZaakJf8s0zQU//ii/LFwo78yapQLxZhMMOc+fLRz8PXToUFu1rawM2Koe+b/55pu2jQPnizka&#10;Jz4+Qbr37CkLFLQDdrp172ZCfn72ZolSIM4qHkoBAlsgEMBt2wCgWnkHYHSuWC44/gagSAXcAHkD&#10;ZhoQmCGUCygGuNISqSkp5k8C3wWcutG3bx8tb4Xk5mTLiePHm1UG58VTf78/xqwU8FUBAEHhkJmR&#10;JqVlxfLmzDdkyeKlcs0111r73H77HfL+u+/KL4sWy/z5mA9/J999871s3rhJYlAQKXBjD3V9fY00&#10;NNbLKaeeIqeccpK1r+M81CezZ38sM9+cZYL/yy+/qgJ5tZ0i0KtXX0tz/g/fS2F+rmRltpC2bVqJ&#10;T0EmfKpVgFJcUqY8iZQ7J9wlK1auUvDiM6VDRKQCUpQ6Wvdxx421/dj0Qxt42r9Uzre+9+6778sb&#10;b8zU+1iFoIgAjCuvtW6m3FHQAKh1APcfjIG/KcEDp+47oHTQNtJuZyk4PNgxwrlnlQLEeuVvuQKq&#10;1LQ0vasJKhDFeSdHDlYrOKTdUBglKOCK1Daoqa2TkoIi7dv8rcBdwRn9jtNFsFoCwJcq6G3Ttj2q&#10;TY3n13ZF4QagR9npHLdIw5M+/Q1lAqfEcA1UM1+GmcLQUXQyLYtEx8Ra+5cVlkiKlrVRx1ykWb44&#10;cxOWPfxGOcgWgbhYgGaYAtUKqdZ5gJV6HMCyRz8/n60iLaRMn/k13eSkFMuHftag8YiDg1x8IZCe&#10;+WzQeBw5jKImGKw2BQLbllDK8hwlBukzvgHFgUC1xPrjLK2CnFw7BQNfDLVaL7ZZka+bPso9yso9&#10;+jfWJKQFHzmZgrmK+yh0eJctJ1ielRUV26lEbOEy5aXWM03rzmkv8AN+k2Z5WYWOTebaZMnLybM5&#10;ibFFGmF4cIXfGp9xWqXlZusbyhXaiX5GX6jXcqLYwEavVevWpngmffyCcMXJLmVAkcE8R74RygfK&#10;TaA+NsdoHfhmEK+iskrn00hJTU2zfPEPhCPPSE2HuNQFHhFoUy2CxaFcWNzhx4J2Ze7lCpnFTFO/&#10;Ss9oYfXkN/2J/sORmSgPaEP4Sp+N9sUoj7AeibH2oO3oN7Qf/jVQlAWUt247oAihLP/M2ccjjzzy&#10;yCOPPPqvUBN2N+yj13+M0sEt+G8Rwv1vEaDHVTr07t1Hhg0bbEoAlA3O6QKiAmm0Anb2SX9vK+MI&#10;Xgh7CGWYt+cX5ClwPFRSUpxVpJqakO3Xxbna9998o0KkY/p74okn2H7e448/VlplZVn+S5Ysk8sv&#10;v9xOTthttz1MYPVFh0t6WrIK2dG2H5rVL3fljNWnvn16mz8GvMBzJW/2ZmPKjMNCVshIk33Q7I0e&#10;OnSICZiswvbq1cOUIex33nXXgSpUR8mq1Wulb78e8s47HxiwZ3905y6dZd2GjbZqmpycZII6K1sA&#10;XzoGv1m5pFxYLgDaDQzU15owjbm/ATAVSomHkMv77t+soCEgI/CGh6Pk0S6nvB4+fG+55pqrNU69&#10;bNq0Wa677hrp0qWdlnG19OzZ0SwQvv32a1OadO/eXfkRrfzB1DvMrElG7Tfa9lhzugTO284++1w5&#10;6qixMnr0ATLmoENkt913V0CXZKt1rFCab4WIRunQsZ2+84iVGeeRWCts2pwtl15ymUyfPl2++uob&#10;yc7Ote0nhx92pPJuV7NWWb5imXw8+wPrB92799I+kCbFxaUqzMdqv/HLDz8ukrvvuc9WQTk1g74Y&#10;43ePLIyUiy+6QLp17WDgWVmrfLBuoXypk6kvvGQWGoAtlBHKdnsfpQPOBeEfyhxW2f+xpGPX2V6x&#10;A0oHBfBm6cAo/u0h/rvUwHucganpYOIPyGKMsZLMWADw0ScA/fRZe0cbqkyBGc9j4+O0DM7JMIxT&#10;4gJy+RtAF63zBMAYoo70fSyQAH+MZ+LTpgZWtT8A/LhPOejjzDX0Fe4zrpkfUFAAalmtx8KHVW2s&#10;cgDQxOHKSjV9nLRJj/IzVjM0TZRtmOXTf0gDsFuh9WXVnpV10qNfwQfGa60G6spYZj6o1TLxm/dR&#10;JDAf8Iw5kfd5z13lJ39HuVdjeWYpSHe3U1BO4hF4h/SIC2/gMfHIh1X+zl26WvnzcnNtKxl1Iw75&#10;8ndLHevuO5SdcjDmaEdTGCjfSZ+/4YVtS9B4rPyjGEQZxAq/y2eUJ/CQdqFMtCFtit8NrtxH2ZKT&#10;k63tnGRjmTpSL/KEaFvKxn3qSDrUmd+UlfT5TTnJE+Uu5SJ9tk9g7cAzlyg39SWuWxf6RnJymvVH&#10;tqfl5uZZv6EemzesV363sfKgIOLqKEL8Np/AW/otf1N+0qWMyhDLi3LQLvRj/sbKhXfStJzUi/aI&#10;1LmS76BHHnnkkUceeeTRn6YdVDr8StzfVWTsTU8cPS3BlyPhwRKJU8AkIcC40h/4dKgOS5VQdMu/&#10;7NOhcSf2s3PuepQCPc7LB0i+9torCgpYSRQ7dx+fDtXVteYUcJ99RqoAXCSYWwNGVG5UoVCF1OoK&#10;eeKJyXLssYerUB4wwLl+/Ub9fawJb5j6c7oEe3sR1NiykZ9fZo64OFZzswquCIoTbr9D3znaBNro&#10;aMxyc+z5pEmTtoAH/DVw/FxaWrKEabnhHaDHpc2b88wKAsESc12sArB8cI+jRMhFUcGxcJSrRIXV&#10;pctXyJDBg+WFF142q4yZM6fJypXrZc2adXLjjTfaPuoBAwaa4G4WGCtWmLk/Qjtl4uoACPZRl2pZ&#10;I1R4jbP4CKc8x+wXAZn91Djsc6wnACWNkr15gxQW5cv5510o4086wUDFu+/OkscemyRz5sw2Cwji&#10;shWBznnJJZdZvtRh0eJfZPDg/vL+B+/Kwp8X2ZGjy5evNKVKWlqGOZmEVEY3YF9aWqdtFiWfffat&#10;XH75ldpOayQhyWdOAMeNO9HKGOtXUKv09dfzzW8Dx1ayOojgTb54gkc455QLlCuffTpbGurr5Njj&#10;xslDD90vRSWV2gfilSciZ519ibz44ou2AktfANjQNqxYYoXy+uuvaVo6RrSACP+8U1lZY2fyH3fC&#10;ibJxw2aJUEBgwwxwrC3ujJittDP9/79OWvYILb5Zc/xVnw4KzM2ng/JmR306OEoHR9mxY9QoEebM&#10;c3tt4LbTr9tr28wa/kBp6tI2qTSRm++O9QHqj0K3eZG2Lc62rHF9lmylHcv770J8W3aYtP86/Nhx&#10;Hlgf3AkKNyX+jtLO9x965p/rwR555JFHHnnkkUdKTdgFHIgU82d9OmxfFt4BAqT+N4iVGlaR83IL&#10;ZMGCn+xedXWd+KKcqrFilZySJCNGDFdQyv5nlCaOI0V31YotCygSAN8Ax06d2trKO9srOO2gQ4d2&#10;dh9T7A8//FQOPfRQuf6aa2xVj3dY1UJZAKFwgDjRAEeCbN1gBY9VJ/Zq49Ngc06e/PzzElm2Yq1U&#10;17DP2VntbtUq06wb+vTpZUdjkg/bLDp0aGNHM6LEYF81SgjKnpGWKFERrGo1mjMy8qirY8U9whzC&#10;YfWw5557avrOiiTlxOlYu/ZtrOysnpVXlEpVoEI5UiexcTESnxAjEZFhjtWDBiww2K6B8gKwzkkT&#10;dC4Afk7uZlvNu/32W+XE8eO0HLXi80WaZQj8ZkUP/rNyqezW9+otLfwrsIWE5/Sbnj16yxFHHCEd&#10;O3Q0J2wtWrQ0hQN1CQTwPYESYaEpXsrLa2T27Nm2cociAc/+Bx54oFm8oCCBUDgQF4/9zz03xTzH&#10;n3DCCXa0Je2fX5Arn877RF5/7VXbt84K5G5Dh1k7JCfHm5Ljp59XmA8PlCzwirKSPiuKsbF+GT16&#10;lCQm+BQ4M+jCTKFCeeM0/S+++EpKitmeQV/QB00Kh//f6E/i7f8x+ncA/dfoP1X+HVd6/B36xD+5&#10;X+5k2W1c/jdpZ/Pfufd3dvx45JFHHnnkkUf/N2lHcP9/XeJEXt/RYMVXwZFVZsA5WxLggcsIFBKR&#10;CqBZucfxIqbRLgGGDUj6/DJnzlz59tvvFUwCKvGAXiMDBvSx1XmfzzkCccmSlXL55VfLKaecpsA5&#10;R3r07mvOvjCVv+yKq+S8C85XsC5SWFgmFRVBaVTg2r1rBzn/3HOkT6+eBtIp3/0PPmCey9u362iW&#10;BGzNwNHXihVrpLSUYy4xBRcts1/69+9rHtt/+WWpOZfkxAqAL2ayKBYqK4MG9MvLSqRVVqZkpKdK&#10;bU1Q6xQpVZXlsvtuQ+WqKy9XQB4mmzdulPVr10pFWZkkJyZKu7atpV7fTU1OFn9MlERqpvg0wOS9&#10;QcF8mPIwNiZG1q9bI4GqCos/eNAAaWwI2b2c7E3mFX/kPnvLGaedIq0yW0hifKzE+SO0VRokIy1F&#10;EuJ8UlyYr4B+gJSXVunfhZb/Gq3/dddcIy2b9iq3bdteevboae3C0aXsSa+pwbHfKjuS7rvvFkjv&#10;3r1NyXDPPffIq6/in6FChuw6yKwjzLS+Oig4tXT8cTwuN9xwk3z22Rey3357yhlnnCC33XabvPvu&#10;u3ZCxksvvaD3TpPDDj9EDtj/ABk7li0co5usN5x+w9GCvyxZKlEx0RKsqzVTi+hYv7BVoHPnjnLE&#10;4YdaO7lEH8ESJhAIyaxZs6xtUWz9WuHQ7IUm2rZP/5PCThF8+Q+BPpQHOxJ+TW47/b/2rgPAquLs&#10;ntf7dnaXXqU3ATsK2GvsNWqMmvzRaDTF2GPsmti7McbeULE3VBARQRGV3nvd3l8v/3e+uw8WRKQp&#10;InPIZN5tc2fmzlvfOfcrG5ZmUFnYQF1QS4MfKJuHjd13O5XsPK+d75Yliw337yxle2Fjbf8UZXth&#10;Y21vbpHvgimmmGKKKaaYYsrmlu/8ht48WL86dmIwtSEDmDFOAd0R6FoQELKbSGYzMJAQprHnXntg&#10;33331bfufDNNMEgXCSYj2r888lV9U00yn/X/ZnyH5cvXqCvFJZdcggfuu0/JJOMRMEq6U+575m/O&#10;wQUXXKBv3m++5Q7NRBEKMZBXWohxDMcee4y6Z+Q0Z7GgyHDllVfinfffUz9eBoekf3FWgKD4QZI9&#10;c+ZclJdXIRj06v2Ya53m/STYtMCgOEHLBooSTGVJ/2aa/nNfx46l6grBcthhB6j1BPtDt4is1QX7&#10;cOONN6Bvv55o06YYPj9jbyRk3iJaaBHQuk2JEPtBuPDCC4Ts34ZDDjlYrSxoGUCxg24Xp512Chhw&#10;ctbsGWBgSIJ+3Lw3p3HKlClK5PPyAuoyQmsPjoHtMPc8rR8oPFRW1WL8+Ely/jQNGjlzphWRnX3v&#10;3r27CjO0WHhf5o2BKWl1cdVVV2HPPQZJX2jmwzgTwJtvvqliw7RvpuKxxx6TOV2gfbKeeVr6XITD&#10;Dz8If/7zJXjllRdw403X4+I/XoSCghwZlx2JKLBk6XJ8+OHHKnJkrTV4PZ8fPx940HDsthutRVLq&#10;ukHLEJ5H1xs+f1rcWO4WjIeS/Yrt9F+1nym28i/fdkW6WWSwzM24vV79ffvX1jsKv4A1ybnNzu/W&#10;1jsU7EO2H1tbGxgYGBgYGBj8vOForhVtgT7Djul9ssfRCFsyCrcQJ6SZpUCwgwJJ/iBSzVkBhPgx&#10;fV33Ht0waNAARCJRDSrI2zF4m0bsFmLIrAIkhCS7+iZaekIXAWao6N+/H3r3Zk5zRkWXITjt+Ne/&#10;/qXBG6d98y169umDc875LfJyC4QQL0fvPr3x+z/8H7755mtccfnf8eKzz2qgriGDhqjbg1OuZwrF&#10;3nIdc+cvXLRYMy/MnzcPX0z+CitXrUbQ70PA71f3iO7du6j7Ak36GZSMLht0DyBRHzFihL5J//zz&#10;z1U0OPzwI4S852owSR5nxobHH/8vTjzxBLneDWa8qK+vQ6tWpSgtLVFLCQaVbGioR21dDS750yU4&#10;7PChOOKIo4REj8CIA4fj8CMOU1eFY445GieddBJOP/00HH30UZq6s/+Abpg48Uu88cab6NatK5g6&#10;dP8D9sMfL/w/LF26WPtWWlqsAsSnn45XEWbEiIM0PkNdHWND+PC///0Pr77yCvr264trrrlWn8cr&#10;r45CLaPhxxPSvwJ06NARrVu3RadObXROJk78Ap999pmmw/z88wmoqalGcXEr/PUvf8XpZxwrbYdV&#10;BPF6nHL8C9x00y1YvboMTKW4YvkquUcaBx10KEIhp9xD1ordppYfjU2NMu8+tG3dGnn5eTJXYXi8&#10;LpSXVeHFkS/jzTffkna9mhrTI/PN+aVLS+uSElz297+hfbvWyKSYfjQh59FqhlY1dtx1570qmgSC&#10;OZqmTxcSyZ2+9m4RNJGEZ1vX/g6H9f3fukCS2ydlptWDrQdDWfL/v4vmfdq5lsdJ1K19zLyTkfGm&#10;5Vla4+DYeYrU2mzztpDDbG3BOq77rANbBWve5P9atLFhcz+0zRncmZGdd8UW1pyL787HlkHv3/x5&#10;S7Hu/s392uJ622GtIQMDAwMDAwODzcXWpcxc71WXUKSd7hco33KT8PKtMn3vaRFQpf70635NMdBF&#10;Op0U8nkQBg4cqGID3R349p9gtPDa6ip1X6iri4PBJ2kkUV/fqJYIy1csw8GHHaaZEPbacx+Nb0CL&#10;iIMPPgRPPfUU/nrZ3/HtN9MweK+90LF9eyWn/gDTTbr0TXhebgh/+9vfNFVkZXkF2nboBOZjf+qx&#10;xzTYIcvvfvc7nH32uUL0z9KAk1dccQX+/ve/ayDK8847T+M5nH/++bjzzju1748//ri0YUVlpwUB&#10;Sf63336r4ons0rgKtNhgush99x2sVhWMB8GAmPPkHMZFoGUHrUK6dO6AIUMGYdiw/XHwISMwfMQw&#10;7LX3EPTtuxu6dm0Hn4/WC/UYO3as8MWMxn5IpRMy/gPhcgFLly5Fr149NAAjp33ixAmorKxUqxLG&#10;kaAlBa04+GyOP+EEtVig1cbVV1+NG264CX/+819l/BfI9rXqFkELhrPP/h2OO+4kXHTRRbjoggvU&#10;JYXjoaXGmWeeiT9dcp7MA5+dFy6nTca5DA8++DDKyys1PsThhx2pz4juFHTRoBUEY3pw7ohceSar&#10;Vq8CUwsyXV7AZ6U0XbmmTJ9zfWOTihkErRsYE4OWG/vvvz8GDdxd3Wc8HlozWLodrSDogvPxxx/r&#10;+mJfuQ42+IoZ/GLRTAQ3JLjfRxh5fO05BlsDKxBii/ncwnpbg7huaxBJ6z+22T5sTZ39bGBgYGBg&#10;YGDw88ZOz4hIDPnGnIXxDr766isl1CR+6Uwa8aSVg5/H27RppQEFadmQJZTM2kDXhtz8AkyePBkf&#10;fPBBszk94yoEhfyejVdffRUvvPCCEuWbbrpJMzKwfcYOePbJJ5X4Uzi45ZZbVCBgEEm++Y5FonA7&#10;GW+iHD16dNXjDGZI1wLGZejWu7e2yYwSNMsnKWdQSxJXkmy6KFAoYQYLih+MSXDcccepEEHrhtmz&#10;ZyMQ9KO0tZX+kXELme6TqfqYVYFWE4x1QTAmAoMr9uzZEyWlpZpxgsJKRM6NJSJCnmkBYBcC77Bi&#10;PDjtNCJBY1NUiH4M1dWVcr+ZGDCgH8Jh5r73qEhRWVkNl9sh/fDpfWbMmKWpQr/5Zor0cammqaQV&#10;AV1UDjzwQNx9992axu2NN15XceDss8/BwIGD1Cpg/KcT8Owzz+OpJ5/R50CRg3MVzM2F1+uWZ9WE&#10;P/7xAlxxxd/lM3Pq0x3GLufU4/33R+OVV0ap68Y5vzlXnvOZMuc91Vpk5MiRqKio0bSoOo45s1Wo&#10;oGUGXVMoEDAex5o1VXpfCjd8vsk0rWGs9UXwGTCriddrBY4kuFYICl9cJytWrJJ5tOKFrIV5nfjj&#10;gcRxW8p3wD+Jm/9n0bJyaNne95SW56w9bztBX7c3l7Xvz7+nrHfuLwXZ+dzS8jPBhmtjc4uBgYGB&#10;gYGBwU6Cjf663pl+jnr9QnbtNiX+fOut2RE+/UxIoZWmMhKOyXjWjeioo45Q0cHv9yrR5udYPAl/&#10;MIily1bg0UcfVQsHEm2+2Sb5PvywI4TYVmg2iCmTJ2m2hzmzZmLFsmXot/sA3Hv3Xbjrrrtw4Ij9&#10;NPf/559PxqhXX0c4whgJQHGrYiH8DRg0qB9uuuVm9OvTS7YrlAAzNSRFArqGxGJxlJSUCrE9Dc89&#10;9zxmzZqN559/VuMpZC0f2rUr1TgHvB/FFI/HiYKCPBVaaOlBCwhmpWD/S0oKlRSvWFGh4oWV7rFJ&#10;iTatPDg+CjUel0+m0K4iTTKVllrWgEwZi8PuRDDokc8OFTqYzcLKHMHUoB4l6Iy5wLf6kWgEo0eP&#10;VisHCjNz5sxRSwCKOhdffDH++te/okOHNprH/qWXXsQNN1wr/X0Qo0a9qELLTTffgGHDhsHpsivp&#10;Z99pmUCBiOIJ04VedtllSvpJ8tl/9pECziGHHIJzzjlbRaXhI/aQ7WHYbbduej2FBIoP1AHuuOMu&#10;HHPMsRj12puyzRgNtEhxI57IYO6c+WrlkJTx896cI/afbXCsvbr3wCEHD1UrB96bLjp2WXtN0QQi&#10;8uw++PBjpPj+0sH4Eim4pF2F2tI3F4OdC995biR72ULHMTksxZ6xN2cDoKuJVVtorjWI47paU13q&#10;p+0AuSH7YLmKED9Q/yLX4QbzvRk1p2FbrRW2Bbz12vtvsD42uzYwMDAwMDAw2Amw3i+XiBQSPBJ4&#10;kr4tQUt3hs3D9vm11xSJaFaBlBDEVCYDh9ON9z4YjS8nT4HT7ZHxePU8v8eLZDyNdm1a4YZ/XoPy&#10;NSuVMOrPbyGJDU0RdOm2G7748is88ODDCAjRbgrH5ccd36bbMGH8eIz9+EPkF+QglYggJ+TBHy88&#10;Dy+98AxOO+UEeIQIf/PtLJx2+tk4YPjB+NsV1+DAQ4/Eh2PHI+OgOBLSe9FS4I47bseggf3QUFeD&#10;Jrmv15ODULAQxxx9Il55+U3cf999GLT77vB5nQg30XUEKkwwPgGRnx+ySHCvHkKIY6ipqdJCE38+&#10;O7on0K2DjyQnJw/hcFRJNEUJ67wUGhvr5RmzXcvdgLERYtE0MmkhT3JdTXWT1j6f9CGcUncQu92J&#10;3r37aoyG3r36qpWIU4h1bn6+zL0N774/Gv994n8aL6G4dSnGfTYe/qAXrduWoHO3LnpuTBi9N+DX&#10;F63C+fWFXSYJtG2djwv/7xw8+/ST+NettyA/JwS3PJegz4vaqkocd8yvcNe/70BxYZEGe8yT+ed1&#10;JP6xeBRdu3bEY489gL/85U86Hs71ZX//M0pbF2HFimUafPPBBx/FG6+/jUg4iXTKAZfTpcswJe3Q&#10;bYMuLHQVoTij1g8OusfwW2FZOdDqRYUYeR5heW60CuEYvF4XHnn0ccydt0DWgR922Z9MJ4QXZIRU&#10;yL1kkNli3lL+vEDSt35Z96zWL3yW6xc+R5t8XxxSWNuECK6tm4v1J9Yu5zOnywa1lo31YfMKYZPW&#10;bBkWCg/frfWbIP3M1lbfW9Ybb3tnKBbWn+8tKdn//G2s7c0pWfDj1hQLLdbDltZaNt63zS0GBgYG&#10;BgYGBluKLef9wp+aa0UroPfhx/U7xZ6ugQtJOPnTaLMDSXq3MJBkdlva3AbwTXyTkFy31wufX/qQ&#10;TqtVAl0jDjrwIDlu00CSXo/15pqWCza7Aw31Dfjyq8lw+wJICwPmG2/GRsjNy0V1bS3atG6P3r26&#10;oramAYGAB61LW2Pu3DlYsWw59h86VOMu/P7/fq9BCL1eJ9588z1c/88b8eWXXyE/v0CIawCLFi/B&#10;1998iwED99BMELQioDsAP/fu3QMLFyxApDGhlgNdOnfVIJX77rOvkPwYZs2ai2++mS5tezSdJscY&#10;DocxZco3WLhwkb7dDwYDmDd/ngpFXbt20zHPmztfMz24XMx60Vf2txHSXabxHEaNGoWDDz4I8+Wa&#10;QYN2x9Chw2TMNWoBQDeChoZGFTbKy6tRWFgg/arBjBlzpX2PPDA73nzjLbRr1x5Tp07TzBWDBg2S&#10;8/I1sOO0adNxzz33qKtI/wEDZCznaCrKyV99Lf3M0fmlywgLrSIohCxZsgzLl61SywwGfywrq0Sb&#10;NqXqkkGLlenTp4MuIX/4wx9w6aWXanwJxrHIybFSm44dOw733n8v3nzrTSxYuBA5uXnIL2BaVAoG&#10;NrRtW6rpTT/79FOskTnmvWtq6nDeeedL305FIpaU9eGGdA3Pv/AKnn9pJKKRuKwln6b39Mp6oiUM&#10;A2+edfrpOOHE4+CTuWb/A1xrXLrCWxYsLsMDDz6EFatWgQEza2T9MKAon5mDfhskfGtL87r/RcD6&#10;Fu/QQJI/1XSqyLBB4W4t1l+3bG3t3Zx6+0Bba+7PFte/CPzQPH9f/XPB5vZ3w9rAwMDAwMDA4KcG&#10;A0kKB5CfI3x9s7mBJLej6LBjslfY5d7RWERdKxgwkkww3NSAFStXCKneD506tEM8kYDbxTgN0g+5&#10;v98fRFFRK7z2+huIRRMIBENCDh2or62RzwEsXrxI9kdwyKGHIz/PL2Q8qhkmGC+gY8d2uPCPF8ix&#10;A4VgusBMGE/871ncc/c9+HLSFyqCnHrKKbjwggvRv19/PPf000JA87HfvvvC43ZKP2xqYdG5Ywcl&#10;yN9+PR3M3LBs2VKsWbNaup8W4s8UmAH0798fjY0NaqVQUFCIkJD3YCCEgsICFQtGj/4QV119NZ59&#10;9hkdz1lnnYVjjz1erVTGjRuv7g3du/cWIt8G8+fP13gRw4cPk2Of4sgjj0BeXh7uuPPfaN++Hd5/&#10;7z28+uorcu8kPvxwtBJ69ufNN9+Q+zvRr18/vP/Be3qclgW1tXU4+ZST0KVzJ81o8fTTzwjBX4VL&#10;LrkUF110sYoMd955F55+6hksX75CrQry8/LhE0KfSCRVACKhLy0u1bmnYkbxYeLESeriwr7ynNOF&#10;7FNwYFBLBr7kfDO15SuvvK6ZRcZ9Og6TZd4/m/A5Vq9eo+JQp04dpU1aQWR0HqdOm6rZRhgjY889&#10;98Cf/nQxunVrB7/PrdYeM2cswk0334Lp0ynWuOCVZx2NxeD1edU6pGvXLrjq8svRtUtbGsWAbjAe&#10;ZqxI822xDU8/8yJeeuklFSM8bo9am7AdulhwzTWvVCnNi/8Xg11IdDAwMDAwMDAwMDDY5bHR7BWL&#10;tkp0sO1EooNwdCGhlhUDAxzSYSI/Px9l5at1Mg466GB9Kx0XokjCSpAkkaQvXroU06bNhMcbkKvS&#10;ms6SxJem9ZUVlcjLzcPgQQP1fJewU6a0ZHDCzp07ajvLlq3Agw89igcffARz587TYI1nnPFrzcrQ&#10;s2c3vPPOu5g+Y4acmcHJJ58Av9+tcRMam+qFuEfQv99AIcF7Yv78BVixYjkqKsrx0UcfqkBAEYVB&#10;FDsLqecbfpvNpaSZbgBffPElHn74ETz3/HMoKS1Gly6dpZ290LZtewwcMBBHHXUoevXqj9zcXI25&#10;MHToYDz11PNYtGiRprucOnUqrrrqShVRaCVAQWHGjOmIRWNqdUGLDwohJNwUBigKHHDAPnj33Q/U&#10;ioJZOCZ/9aVmlpg/fy7mL5iPffbeF5dcegkOOnAYQqFcJOJJ6X+1zuXXX3+tcRUqKio0iwatJIqK&#10;itCqVSuUrylXCw7Gi3j77bfx7LPPYuLEidJGCIcddpgG7uwiZL+pKSn9sMu82DF58jT8+9//1kCa&#10;x594IjrKHNGS4+vJk7FKao/Hi4KCIuTlBVBc3FrH89VXU2RfAa699loMH76PzGUdHC6v9BO49bbb&#10;pX+jEQgGEWsWqIJyf8aoaJI1ddUVl+Poow9BLEa3I7usNyeikbAKK/MXLsMtt96u88Y1mE5nVMzh&#10;s2LAzKxLzNqF/4uCER0MDAwMDAwMDAwMdh1sXcrMnd7SIZlMwR/w6VtmBvfLyMDz8/OUANKcvkP7&#10;9kLu+8p+m+5TAcFlg9vjQmnrdpg0aTKWLl0u/UkrKa2vqdF0igxUSIuHrl26oXv3TkqiSTh9cq94&#10;IoqFixbirbffwr33PqQuAp06dsYFf7gQf//7JdIPJ24VIvrggw+qwDBixDD86tijhWsx4GVC0zPW&#10;N9Qh4A+gdWkxBg/aQ66xCYmeJUS9UkhylRD1KZgw4TO89tobQsY/kPp1jBz5Mp588im8/PIrQsCd&#10;OPOsM3Dpny/B+eefhz2GDFE3B5r8cx6YQaO0tD26de2OlSsrcM89d2tcgrKyNXJOBhdffJGKDmPG&#10;fIy99tpDLS2SySQ8Xo8uHq/HI+Q5Fz6fF5WVFRgkfWS/KIoccMD+MrfzVew57LDD0bdvX/Tq1Ufa&#10;y1FrBBLtvLwCHHLICClHoFOnzlixYqWM4x2MGsXsHGPUSuPFF1/C5MmT8MAD9+O5557Fl5O/QFn5&#10;GuTl5+LUU0/Bv/51O4pa5eia4XP2eh2QCk8//RReeeVl7LnHXnjs8f9i3333k5Vgw8xZs1X8WbVq&#10;NYLBEAYO7K9WEW3atFPBgq4lp512qj5HxoKgBceoV9/AXXferevTFwggHk/JJ7uQ2Qxqq2uw//5D&#10;cf31/9SMHgzCSXcX3svuILW24/H/Po1XR70u92H8EI+uQwpGjNXhl+e7LotF88LPQn3KZd82rv8d&#10;CyM6GBgYGBgYGBgYGOw62EVFB75ZdgiJTCbjyMnJRUqIM9/Qk/hVCFmOhMM4VIhxTohpM6W/Qnho&#10;eh+JJNC2XRvU1jZh4qQvNSAj3RK8HjeikRhyc3M0dgIxYsSB2m1aGfgZtDKVFLL+kRD3S1DfEEH/&#10;/gPxt7/9DWeeeSZWry7HNddco2ktPUJUSegvv/wyjePAOAMZmRXGmWD8ifqGehmAA4GAXwjyACHY&#10;hSp0NDY0qXk+3/5HIlF1k1i1apVmYKBowLSb1113HX73u7NR0rpUXTLKyipkjCElzV99NRUNDQw8&#10;yZSPLtx2220qElB0GDv2Exx//HFCwA/RRcL4DnQ54NhqaqpxwAHDpI04QqEc9O7dW60Q+OZ+wICB&#10;6NChA1588UUl1hRomNKybdu2Gudh0aIlWtxuHwoLg3JdUoNQZoRcDxzYC4ceeoReQ8uLWdOnY/GS&#10;Jfqcvpr8pbbHezbU12PvvffWtJq/+935en06zWcs60WWCcWC+vomtdQYM2aMPJEM+vYbKH3ri0GD&#10;BqtVBa1EZs+YgXAkIvOag86du6CkpAB77LG3jG1fXStxIbzBgEfFpsv/fiXmL1iAViW0iKiR5+JX&#10;8aW2vlatSG644Z8YOKCHPBOZh1yOi+lF7XDKvWbMnI2bb74dVdW1KlLROoPXci4Z14NjWofmhb8W&#10;2e/Dtq3/HQsjOhgYGBgYGBgYGBjsOtgOokMx0OunFh34RnlboEReGKkOXIigUwhhXV2dvsUmOayq&#10;rEZBfj769xug+6zzIKQ8rBkqSko6YLUQ+qVCguPRmAZj1DfabrcKFosWL1QBYPCQwcjNCyEcjUgJ&#10;Y9WaVRg//nN07dgdV15+Fc4841h8MfFrXHvN1XjrzTelHzbstccQXHP1ldh/6F5IJpJw8/4y8mQi&#10;DjcDDEq/PV6vCh05OUHstdcQIei7qxXF1KnforR1CTLpjBDauJSkktojjzwG//zn9Rg+fE9UVjah&#10;roFjdSnhnzp1OpYsWaqCAck204VSDHnllVfQtm07Iex1KkTcfPNN6NatvcyPC/vut68KLLRWoJhB&#10;9wuWQw85EB07dUavnr2w3357qwDAgJB0BaGrROvWrTUV5meffY7ddusuYzwA+QUFWLZ0Bb6c/DWW&#10;LF6mggMfOGMrFBQE0afPALVCWb5ihbpa8Hnl5oQ0WCTdLk448UT85S9/wYEH7q/PaNWqCpmXgH6O&#10;ROJC+KPSD5/OA10wZkyfjo8+HittF2Ho0CEYMGCIjvHrb79VdwtathxxxOEyZsDpYrYKO5KpjDwH&#10;u8zxYlxzzT8w9pPPkJObr5YwGhtE2qcYwjSkZ515Js4/7xyZJ8t6g24VrPnlqqiuwIMPPYL3R4+B&#10;jxYNso+WLAxSmpQbuj0eqZNcoToH1teSdXPJflz7Tdj5wLWsw9ga0SGZ0PgYbGFbRYeddwYNDAwM&#10;DAwMDAwMdiI0c/dtFR12OksHxlrIig61tbVKYvmGmRYQfp9fAx7S337EsBEoapWvBDIpXJDm+j6P&#10;S9/Ku1wBjB07RohtWNoRsiSEkZkHfHI9/fY/Hf8pBg/eHd27d9W38rlC6nt07y7EvitOOO5kIbbD&#10;8OmnX+OCC/+gb+HpnjFkyCDcfc+dmiWCbdrsGSG1ze27Oac2Da4YjkSFBDNNaVqtGrp27Swkfyi8&#10;Xh++FfLc1BjWTBUUHTp37ozzz/8dhg8fiob6BJYuXYzJU74QUm4TklyI3bp1R79+PeVzCT7+6BPc&#10;fPPNmDRpEoLBINq3pzXCYhx19JE499yzlMiTjHPeGOCytq5OyTzTQNItoKKiWuYyIOOVJ+tjZouo&#10;knhaQlDEIKkvLi5F2ZoKzWrBvnfv3gO9e3dF507d0L9/V1RXN2HW7JlqoeF0etC6dZ5aHzAt5bJl&#10;y8AYHDEh+LSWYDaQP//5z+jTp7vsT6hFAy0UYjFm/OAzcUobbqntaNWqRC0mmCWiqroaM2fO0mc6&#10;fPheMnfDtG8zZsxAZWUlTjrpRBU3cnL8ul5oZdLQGMFzzz2Phx56WMZYgFAwT9dISUmxBh1tCjeo&#10;9ccVV/wdpaV5sh1Ty4hY3FozjMvBuBoMPplMWUID547rj+uFsTR4b8bDSDOnpqJ54X8H27b+dyjk&#10;uyvLWtbQ1lg6JC1LBzl7a0UHk/LPwMDAwMDAwMDA4CfEjhYdkjY/0s7gDggkybfJVhsUC5KMveBy&#10;CFF1KEnOy83H3Fmz9A37fvvuL8eYPQJC6l1CMDNICePp3asTqirr8OUXk1QAIEnlG22SebZZUbYa&#10;S1csx5A99lSXjPrGBs1S0LFjJ3Tu2FFI+Du44sorlAgHAj6ceOLxuPe+u9GpUzvplU2FDhqisD22&#10;n85k1PyfBJXuD4lkQj47pchnIWNFRfnYe+99hVwXY9XK1frmPRq1XBAWL16COXPmSf+SQtbbYN+h&#10;e2vsBd6HWSLefXc07r33Pjz+3//hm2++UTN/joWpLIcOHYprr71G2s1FY2NCLSgY3JKgBQHb4ExS&#10;GGG2Dro0MD5FRuaI/XO76QrilutL8fnnn6O8nC4dudq3L7/8Ut0t0mk7KioqEYkkVejo3aerEPI8&#10;rFq1Ah988JGQ/ecwbtw4IejVOreHHXoobrrpRvz616cgGPSjqYmxOWwqElBI4Dh5/8bGsIofXOD8&#10;fPDBB6ulxSQh/w0N9Zg+fZr0I6lBIuPxND788EONWXH66adp0EqOjYEgXS47nnv2Rfzzun/K2INI&#10;piHzz1gfGV0ztHLpvls3XP73v2O//QapMON0OMEYpIzr4ZK1NXfefNx6++2YPWsu3B4GIWWMCB6z&#10;5pLPye3yNgsO/Do2L3oFP2cLsW3rf4diB4sOW3udgYGBgYGBgYGBgcFWQH7/6wt1+R2+gywdvDvE&#10;0sGiyetgNc//lyL/o1sD30RXlJejY8cO6NGzmxBE6Z6MnLECKEJEomn07t0LK1esxJQpXwmJz1fB&#10;IpvasUjI/6zZs7FmzRoMHjxYU10yQGQwkCONABMmTMRLL72o5P+SSy7G+b87V+7VRrM3BIM+xOJW&#10;fAUSd74ljwt5ZSBIp8MSHChysC+02GA8AHY8EPBKn/riyKOOhNfjw9KlSzQl5fLly9T1Yvz4z/DR&#10;Rx/guRee1eCSj/3nv3jqqacwZsw4jQVBgrxOPLGja9duOO644zDsgOGyTeIeRX6+H/FEWp+iLhxO&#10;WXPJgkE3OVe8JhbLwOmkaOPGwoWL1UWivr5BrT8IigC0Ynjjjdfx5ptv4s23Xpe+PYMXX3weo0aN&#10;kv2vaVrRVDqJESNG4NdnnoFbbrpJxQnG26C1B0UQm6wngtYTFCbYB6/XLX2OqOCQnx9SV4fBg4do&#10;Z1euXIH5c+Zi2oxpGD16DF5++WWdy3PPPVfuM1yudcqzTEvtwGuvvY177rlHtlPS/yoZi1Mzm3Ts&#10;0AGVleVyfx8uuuiPOPSwgxEK+bRPbrcN4XBMjnnUAuPpZ57Fe++9j6ZoFE4l0S0mbC2y+zY8trHt&#10;bfsO7ChYkoHUO0h00JnbymsNDAwMDAwMDAwMDLYQwt3XhjaQzZ3GvYJvmLlra8u6liww80DLo2kh&#10;3YxZsGjhfCGQCQwesgeKimgZwLfoGSXnfp8Tebl+FBcVY/asOZgzaxZycvPk/CQi0RgCoQDqauuU&#10;UMdTcfTo2QutS1vLMZJOBp/0CjF1aRyEc845G506tW3uAeMHuBAV8uz3+YTUOzRIpMPugo9ZIuT+&#10;DF5JUYABCkms3W4r8wEzITBwYl5eEEOH7o1hw0eAgRjD4SYh+VE15V+8eCHKKso0hkVTU1iIdELf&#10;3jPwI91L6FricnlQWFgg82zTgJS0SGCATLoTLF++CoXSJl1NmHqUS4dWBbQwYEBKloqKGixYsBTf&#10;fDNDg1COGvUWXnppJObNXaCWGLRy4DwxcCfdQPg8KEYwZSQFEoooFEzKVq2A2+dRa4vf/f58XHDB&#10;H3DM0UfIXDAFpWWVUl5eps+KwSsjkYjGc+Cibmho1PnJywvJ/aIq2HDOPB4Xhuy5py52Wo4w88Vs&#10;eXZs45xzfqPiAYWDaJSCgx0TJnyF2267XcbyrYo8brdbBSm7SwhzJqUpMg895BBccunF6NC2UNZG&#10;Wp6frCcu+4xdBZePx4xTS5JVq9bA7eF4rbXNdWfVzf/kfOtTdjVm/61bnWvLNn4HdlThxOjnrREd&#10;ZG4dUvMalq0Fr9U+mGKKKaaYYooppphiiik/ctm6QJK8di36ACfe/cQZrziSC+FHBB42lQxaB+0N&#10;yNhT0nJzykDa3iOtN0vaXAgjHylva4z6aBpefOtrYXQ5iGcCcopPzhKSmGUWzZYNynEJ29pPW4n1&#10;r7dr8MJ14O3cHjtSibhspXHppX/C3y77ixBXoUapJFLpBHxeXzPR9+E1IdWXXXY5Vq0pQ2lpGxUW&#10;SHTzC3KV7EcTUfzhgvNxxRWXIycgY4tn4HHZhOA3CQl2w+d3oaqqSu9dWGhZTPB6igFEeXklilvR&#10;3B9CfqcjJv3ac8/B+uCIujq242l+O08ViYEYaRnhUFFh2rRpeP3119VFgbELaupr9RjZFwWG/PxC&#10;FOQXqYUDhYmiomLNfFEv55HAM0sHrS5ycoPqflBS0krFDV5L9w7ej+dRkOF53F60cIlaMVjiSFg/&#10;M+YEYzGwDYoMPJduEclkUmMi8Nx0OonKMpnHtq2x+6CBmjqUbhEMWkmrisamMJxCPLOBG6PRuAov&#10;vDefD1FVVSPH8lV0oOsKLRRoWUFXDJ7vlvNr6+o1PSqDS65ZU4499tgDB+w/TK5jNglmvQDmzVsq&#10;z+wqDYIZCtK9pBH5hQVCjy23itVLluKAA4fjhuuv1/gdAR/7ZaXpzNZLl5fjyquvwisvj0J+USvE&#10;YwmZq+xXaP11Z6XEbInseRtCFug2fwd2FOT7z+7bHDIEF1Iy5KgjKTMRR1A2QrYq3HbVybIOK3Hd&#10;na8j6itF2JkrFzjhb4rBJYsgJV/Q1PdNzWbAxHUwMDAwMDAwMDAw+KmQln8MGyAcS7YSiRiS0fjH&#10;kUjlwdbxjWOHWzpkRYitR/Z6kjzexaqtIoRSZqQp3IS8nFxUV1dixYrlGguha9euQu6dcDttQqJr&#10;NYYByXfnLl3g9wUw/rMJSvZDoVyt6ftvdwjpjkQwZ85cRIQED2XARzfHJnOQ4dt0i7TT758CBAUH&#10;knDuY+wGZl+w21z6hn727EV4+OFH8fj/HhcSHZc+ddA3+9FoQgi1V1qUEch1tFjweBijgiJJWl0R&#10;DjvsQCHWe6FVq1aoqKzUcxvqG1An5Dtb2CatKPiZ2SFoHcDMHBQWuJ+ZPWhNsGzZchUlVq5crZ9Z&#10;li5dplkoGCOCLh20osiOhcJHIBCUsfrVksEK2plSoYRiBYUQFThkOfr9Xpxy6in47bnn4KKLLsTh&#10;hx2qwRplWApahzCjRzyekPY80s9aeUY1yMvLkX6swE033YwnnnhC56FPnz7qysH7+HyytlIZud6J&#10;yuoqFOTnok2bNujRo7um3GT6UbpCUAhiHIjKynpcf/2N+HD0xyqucNwMrklBic+U/W3bri0uv+Iy&#10;HHnECGRknhOxJHzyPGVocMkzbqiP46FHHsXIkaMsoUGIM6WCdettQ2T3sW55fP31qdjm78COwjZY&#10;OpiUmQYGBgYGBgYGBgY7GbZPysydWHSwGl57H4WVISKRjCEaCSNXyCxFh8qqcuy5554oLqZFAAMX&#10;MguG9FMYjMvtQIcOXRFPJDH240+Qln0kVUkSUdlHn3++JWf2hSap995zLxUrKArE41G5Z0ZFB5L6&#10;mGx7PF457pZjSekNAzF6UF0VwciXXtZYDMxIMfrD0WopcMABQy2TfxlCWVmVuivQ9YHuExQRAgG/&#10;tAuNEUELgwMO2A/Hn3gSBg8aohYNJOeNDRG1cKDbA4UCulgwswLJemVlFWprarRdh92J8ooyJd92&#10;Rklkz9OWyEEjFrbFcVOgYOHcMJsHz+U5vI7WDpa7R0zdNSLRJo1rcfAhB+Hss8/ERRf/EWf8+gxN&#10;BZqbk4NkOo6a2mpNTSlNwymD4Vzm5IT0/pyr/PxcfP75JFx22WX4+uuvUV1djffee0/jUbRt21oF&#10;CsbGYLyHZCoBt9ehMSIYYyMvN08zllBM4HNjxomVKytw662348UXRup4AoGQziWzWXKuw9LntKz1&#10;q664HGeeeQbc8hxppcFUpQw6ScsKpmH9SNbC7f+6U91saOVQvnI1gjl0Y/k+K4XsOmy5HomW281r&#10;14gOW41tudbAwMDAwMDAwMDAYEuwHUSHVkCfX4zoQDbCj3KY8QYi4TB8fuljJoUVK5frG/927UtV&#10;BPD7vGgKW3EUUimbxmjo0rU7li1bieUrViipDglp5tt7vulnzIQGIdtffjkJeaEgunTuqOb+5O4k&#10;wiy0rggFQxYhk0IrBa/HJaQZeO21N/D88y+hvr4R5553LiZ8NkGtB2gFMWHCBHTo0Fnf/Pt8tEqw&#10;q9Dhkz5SxLDZKaQ4VAiorKpEMJSLzp06YejQA3DYYYdh2AEj0K1bN7VsaGhoEsJnxX+gW0SOjCEk&#10;BJ9v+pPJJFoVFcsEMVCkU0UIrR0UTCyhweFwyVjz0djYhNpqWRMurwoPNdW1GmehQfofygloEM49&#10;9hwspP1M/OEPf8C55/4WgwcPQs8eXeH10bIginCkSRdnTjBH41lQlKmrr5X5y9fHZWXkECIq92YQ&#10;ykcffVRdMY444gh1KWH6yT59+uq5fHa0kuCSZ801xHHSTYagKEPhYM2aSjz44EN4+OFHVChh3yk4&#10;MAAorU68Ph9y8wM49fSTcKH0OzfHj6YGxtaQNqVtu/yjAPPFF19JO49gytffoKCgFZLSVlNjBIFQ&#10;jvSZ2VNaQN0qmtegouVnouV289o1osNWY1uuNTAwMDAwMDAwMDDYEmwf0UEtHRy/BNGhuQpHwkIy&#10;A3AJ4SdJz8nLRYOQ6OkzZqB7t92wzz57oaauBrl0o0ilNbgjY0DY7C7ssccQjP9svJD2athlZu1O&#10;2irYhNQm0NjQIIQ7F++9+zZ69eqJjp06ComuR25uvhB2N2pq6xAMhhBPxDXlIkkvifbSpctx3333&#10;Ydwnn2LQkMF4+eWRsAnBP+mUk/DZ5xNwy6234ZBDD0Onzl1QVWllv2BcApJfl5yXkgdLKwaZdYSE&#10;wKfkoMftgNtlk+0gunZpjxHD98GJJ5yMk086SbY7Yf+h+6GwIA91Mo5EnEEtmc4xjprqSqlTiCVi&#10;SMXjMv4EF430OYGUFPa9fM1KtG7TGjm0iOD45Xm169AWx/3qVzjh+F/h3N+ejYsvugDHH38MDj5o&#10;qN4/GPCqu4fH7YZLxkwXCh+Dbcq8kIDGpP92IZ5Bfw4SaXlU8qzeeXc0zvntufj3HXfiyKOORm5+&#10;Pt5+821Mnz4DhYVFeP7551Rs2G+//aRmvIskZFoRiTTC5/bC75V5yqTBDBcUe6qr6/Hggw/jX7fe&#10;gRx5JhRMHM0uLgkZY3FJMVYtX4a999sL999/L4oKclBWXoW8/BwrqCaDBUjH5LHhrrvuwVNPPyvH&#10;CuFy+1BRVom8gkLEYzFZDfJ1W28NNy+87yC7n+dmSzOM6LDVMKKDgYGBgYGBgYGBwU+FrRMd1vvJ&#10;Phg46fpHT3o5x70atmgNAkISNzeQZMRWgKSndAsCSXJbPv/IQfT4xtsmzJFm8LRyIGz2jLVf7v3q&#10;qy+gf//eyMvJQbj5bTnjM8RiDDDpwSefTMAll/xZ38S379BJSHi5XO9EcXEpVq5cDrsjhRwhqpdc&#10;/Ec57xIh2nY0NkUR8Hs1WCIRabKCIBKPPfo//OUvf8Edd9yB8spK3PfQw3jvgw8wZco3+Mc//oFf&#10;HfUr7L777vqmf2D/Afj973+PffbpD3adLh4yEHh9TrVcoAUHQVcIWmNwTHQZILLBGGn9z7gLDNDI&#10;OAn8zCwc2QwTFUK0GQyEcQyi8RhikRhSMn6KBF6/D6FAEIFQEO3atEWnLp1RWlwCX8APj4uZNlxC&#10;wm1qZUDrifz8fDQ1NWkfKBCwD4zzYMVQCOjiLFtThZKSQu1jNC4rw2PH2+9+hksv/hPOOvvXGDt2&#10;LObPn4c77/w3Hn3kIdTX1+Nimdvx4z7BhAnj8dqoUejbt7daatCNRUaqaUejkQRc0meP24OFC1bg&#10;3vsfxkMyt7l5BdIfr/YlKmPndewT+0pLl1GvvYCg34NQ0IfqGisAZn5uQOY3BZ/PgRtvuBNPPvkk&#10;Vq8uR2nrthpEk20FAyFU1VZbz2Bz1vB3Aks2Y6cNIkmYQJIGBgYGBgYGBgYGuw6EOcrvb2bfoynC&#10;VgWSbAP0HnFM71M8jkbYklG46S+w2ZYO3i20dMhuWyLEjwlODIk137CysD+QPlOnmTl9OgYNGqTB&#10;JevqGmRPWoirC+mMkCcZf0lpCdq1a4u5c2Zj7sxZKCwq1vgPZavLhISWCkHPIJ6MY9q0GVixcjV6&#10;9u6vKTlpnZBKy52EadMcPxaNgwEk+/TprQEPi1rl47p/XofhBx6ILrvthttuvU0DQ+4/bBgeeOAh&#10;dGzfSTNdvPPOuxg27GCUl1WhtJRv7OmqwYwMdIlggMN6eH1u2XYgnUoiEWcKy4QMOgWH7OOCiIQb&#10;1SWDwkerVoXo0L6t9GE3DOjXHwcdfJC0fwCGjxiGI488DEcddTiOPvoIHH74ITjowBHYa689pewh&#10;RL8n2rQu0WCXtNjgWJhCMtzUAJ+QdpvMm9Plkj7ZpHaioqxC4z4wNgJdRWqr69WFI1euX72qAu++&#10;8z4eevgxzJm7HG3bd8Yrr76CTp274pRTT8U7776rFhgnnHACnn32GRUsTj3lFOnXMRokkuIF3UDq&#10;6+vgcjs1jgUtTOiaMWnSFPzzuhvx1tvvaiYPZiXx+QIqfPBCxrZorK3CwMGD8PDDD6BThxIZhwv1&#10;DU3IzwvC7nAjGkvq/D7x5AtSnsSSpUtl3n0qptBlhW4gdNXgWNOyyjcLXOcbKzs1jKWDgYGBgYGB&#10;gYGBwa4DMmjhAPIbnK9Ut8q9YttEhx3lXrFp0AqAb7ZZZ5H9zHr+rJnqRtC7d1+0b99GCFJcMxq4&#10;XR4hovXqstC9Rw8h27lYLOST1gJ8G874EA2NjUJ6rP4z6wKzWlRVVaNzl93QpjSfN1BrB7fLITWn&#10;WoiYkOROnToL+S9CWVk5jjjqKHz08Uf4evJX+O1vfotJEydh7pw5eOThh7Fk8SKsXLlCYzTcetut&#10;ePf994XwptGvfy8lxmrZIOSf4ggNT+xCul0ut5B+mXchdjyXRJyxKngOg1LyPLpn+ANBudaKrcB9&#10;yWRy7XEWXksXBlpIsN/8zJqF80nLCqYQpdhB0s7Am1ZmiKgM264xMHh6Om1T4s8UnexvRWUNfv9/&#10;v8dbb7+jbiqvvv4aAsGABqD86qsvcOyxv0I6k8JLL76IK6+8Ar179eQ04pCDD8aQIQPVVYMuEhyn&#10;z+dDfV0jcvPyVYh5//0Pcf99D+KjMePUIoFjT8ST2h6tMlLJGNKpBIYO3x+X/ukiDN1vgD6fiDxz&#10;urFwTtlpv8+Bjz76DLfddhtmTp8Bl9uNvNwCtZbh3GncC4o8tJ5Zt5J3QRjRwcDAwMDAwMDAwGDX&#10;gcV+yM+2RHTguWshtFh/wv+SaBQJchYUGVqKDzxWVNwaL7/8Ku677wGUl9cgJxSUyYP6/TM2QzQW&#10;13PPOONkXHPNVejStZMQ2nohsYyvkEA6kVZT+7Zt2iEaieGF51/EzTffirFjJyEeFwLWfDsSbn6m&#10;EQLfthcXl+Daa69Ft65d8dUXX2LvPfdA126d8e67b+O8885DXV0tRo0apVYY06dPw6JFi9Ty4cqr&#10;r8Uj/3lCSLcLdfWNQvYZkyGub+Br5JqI9CESi0KzLsg5VVU11qoQWCKDC34h+QQtOwgGq2Qaymza&#10;S4KuCxQcuMngmUkVJSh0WMdoNcGsGLwPRaVkMo2qmmoN+BiNySAFFZW10jbw/Isv4Pbb78STTz+r&#10;96Abx5IlS3D22WejZ88eGDP2Q+y7315oaKzHnXf9C0y1SdcQZh1hFoyLL74YXbp0QE1Ng85fKBRQ&#10;K4Pauibk5uWhvjGGkS+Nwg033YJ3PxitFhbt2rVT4aGgME+FhnC4UeYhjT32HIR/XHM1jjl6OFav&#10;qYY85rWgy4pd2p09ewkeeughzJs3DznSfkF+kc6LBqv0+TT7B60dOB8GBgYGBgYGBgYGBgYG34/1&#10;RIddEZaZvAfPPUdi/G/U18fUvYKZJQJ+n5DkZksPAbNDXHfd1RgwsA/WlK1EQYGVecFmc6G2tlFj&#10;B+QGc/HGqNdx5ZVX4/33Rgspp9UANGsC3/jzzaxTSDupfVFREQYN6It777kbt958M9q3bYeOHdoh&#10;R0j1XXfdhfz8PBx44AiMHj0a4WgEffv1w9JlK7B0+QrYhczf9q9/46RTT8OHH49FKCeob/zpNqKx&#10;DbxuJOUm+dJHRg0oK69GdV29vtVPyg7e32a36ziZzpNCC0GLAIoQWVCvoCsFhQC6HHAMFDgY84KC&#10;hNvDmB1QywaXfI7F0/AH/fjm2xn49LMJqKiqw5RvvsXV1/wDN996OxYuWoKL/nSp9rOyphqnn3Gy&#10;3D+MxsZaXH75XzF/7myMfv9d/OGC36N3755qVVBcbM0zRQ6Om2PhPXNzAyivbMD9DzyCG2++HfPm&#10;L5Z+5KExHEZ1da3OL/sMOTsRj2DfffbENVdfjqH7DdSFX5CXq88l4Hejri6MwoIcLF60TJ7dlZg4&#10;caKKC3SpoLhAAYPWHdxmn2jlQOHHwMDAwMDAwMDAwMBgF4b1hnsTWM+9ogToO+KY3if/ktwr+Ia6&#10;pTvF+pYOQLgprKb99fUN+mab+/r1G4iCgpBmLqD5PS9paAgLCfWgb5+ecqwIy5YtwZLFS+R8O6LR&#10;pIwnrQIGx8n4AbW1NZg5cyZqaxpQUtoabUoLlLyHwySuzGbB+6dRWVmFnt27qTtDZUUFVixbgdde&#10;f01IczXOO/d8JbmjZLtXr16YMWOmWgbccffd+OCDD3HjTTdh/oL5GDx4MJKpDJ588ml89PHHmu2h&#10;tLQETc2ZGuiSEJc6Lzekggf3U1xwe9zwSnE6LFcM9pvzpfEhpH9NMjd0J+Cc0ISe1ge8jkIMiXdE&#10;jrm9bkycNFmu8So5v/Kqq3VO3nzrLQ2WOXjIEGmnCQsXL5Y+leLrb77BSSedhFmz5+C1N0bJ5xPw&#10;8qsj5X5J/Pvft+Lggw7C0Ucfjd+cfbrc1CH9ozAi81lTj5wcmV99HnQZcWD6zAW4/oZb8Obb72Lh&#10;gsWyj2KLRy0W0jIeCiWrVq3UmBKHHnYw/vKXS3Hg8H108THlJ7NsJJMyXpcdPq8Lc+cuw90yt2+/&#10;/baKEXye8RgFGUocHDtjZzDtaVwtHbjNbCK7Lox7hYGBgYGBgYGBgcGug61zr1hPdCgF+h54TO+T&#10;fkrRIRsT4ccCW9eJoV9AFjJLaYoR/Cj/+Aa7oKAQkXAE3347FV6fFwMG7K7EldNJFwIGS2zmnujd&#10;uwdat2mDpUuXCXmNqFtFfl6+kveysjK1UCgsyMecmTMw9pNPhNgmUp26dLPn5RcIKXaiMSxEXvrg&#10;FOJOqwb2w+3yolPndkKOD0dJqxL8+qxfY9jwYbjmH9eoCHDOOb/BW+++jRNPPgm9+/bBxRdfooEs&#10;47Eo+vTpi+UrVpY98MADQaaYZPyJGTNnC4m/A01CwGPxJMrKy+EPhFRw4CAcTOtZU4uEEGg340A4&#10;hQi6GB/Cri4GXEhZgYH3p1hDgWTVqtV6HYk35+YPF1yEF196CeM+Ha8xMB777/80VsP+BxygAkjP&#10;Xr3QqrgY8+cvwm67dceYMWPRo2cvHCDHX35lJMaNGwu/z4Pzzv0tBvTvrwJQ69LWMteyoGXCI5G4&#10;5cqR44c0i2iMbiNOfDB6DP586WV4/533EU/bEAyFEI5EpTB+RJ4KRFYK0yCOPuYI/PmSi7D/0D01&#10;HWYyGVeRISrnO90eeYZxeW5VuO22f2HkyJflfkKONYYFZ4pii0PmgS4fjItBC4+0zFFzTAdZvz/u&#10;Cv75wiYj1+/Q1ogOMo/yddEWtlV02FXn38DAwMDAwMDAwOAnRTN33ybRoTXQ76cWHbId/7GQtXRo&#10;WbL7+QqfqSEb6huFcDv1zfaaVSuFIC9ArpDfvfYaqDEMMsJsmKmBlg9VVZUIBvxCoLuqMPHp+AlC&#10;wBNgIElOOl0A4vGYENowiloVC/n14dOxn9g/HjtW7uHWdJi0dCDJJ+ni8Ksqa+U6n2ZhCEq9+6B+&#10;aN2mnZLazz7/TINJfjt9OpYvXYrTfn0GPvjgAyH549C7b98F0XCkoHOXzlUVFZU1kyZOLKRLQOfO&#10;nZPz5s2zjxo5EgVFRTKe+RoU8d57703LtbZgMLQ6mUomPhn7SfLdd971RCLhdEFBoS0g48oGkLQe&#10;lDVXnLJFixbj8ccfxzXXXKPpPGfNmqXWAo88+h8ce9zx+Pzzz5Wsd+jQAZ9++ilOOeUUjBkzRsbp&#10;RL9+/fD0U8+oxQMtOLj/2GOPRV1dNbrt1lljZZx4/Amoqq7UNtxqaZGBx02y70RjY0StRITzY8GC&#10;JfjPfx7H9dffgFWr1yCvqFSfD/tMcYSuMUzdQjGF4gkzcbD9Af17aXwLWmuwrXgsZlmmyDNoCidx&#10;44034eWXX1Zhgc+T/bbWihU4k8uFQksymZTr6Hbj1RSrdmlvl4UsXitl5tZYOiQtSwfO71ZOoUmX&#10;aWBgYGBgYGBgYPATYuOiw5JkMvyUHvgerCc6dAD67XdE9xO9zia4bUIKSCgyHuvgD4gOSZsfaWfw&#10;Z5m9oqXQoGKDgPuYzlImSS0OrDfaVAHsqKgox+pVq1FdU48hQ/YUgik0Km2RTooIJKrpTFpTSB56&#10;8JGYPXs2li1Zqm/XaXlAiwGmeayoqND7uNweaasaX3/9DebOW4i8gkKUlLZVEp0Wfh/wkYhZsR/4&#10;tp7ihMttV/eA1m3a1Pfu3bsxkUz4Dz/iiHRTuKnyueeeDdAdxOtxF0SawliwcNGYosL8fSh45Obm&#10;Muikvba2FglpsFu3bpHFixe7SKZDuXkTp039tr3w+RVXXX/LjWUrl5702qujON7qQw45JB0MhlRh&#10;Iimvra3T+1OEaGxsUneN//znMXz77be4//77VUjguF5/4y1cdtkVOPus3+Ckk07GjOkzMe6TTzHi&#10;wOEqMkyfPh2dOnXCxImfo337drj6mquwevUqFBe3wj/+cS3OOPVktG5drO4MedJ3p1oQZPS+TDla&#10;X9eEvLyAWjm88eb7uOmmm/HMM8/J/nqEcnLlPLtardDVwSfzGAk3oUnmuku3rvj1r0/Hv26/ReNd&#10;MIMInx3FBi4HBtXkpNfUxnDFFVep4EChge4TyNDaw6F9aik+0AqE82gFkUzAtisLDsQOFh229joD&#10;AwMDAwMDAwMDg62A/P63+PU2iA5tgP4HHNXzRK+rCc5MXA5Kg5spOiTg/VlaOmwK7IpbSCZrZmgg&#10;0c2mkGxqasTy5SsgZB89e/aB3+dCg5DvYMCnE93YVA+P2yuE2I+DDzoCzOjw5ZdfCFGNIhQKqssG&#10;37x7vV49n2kbGYyQVgd0gaivb0LAn4PiokI4ZEp5T5fHyhjBII31ci/LRaAhHg6HayZOnDh5+ty5&#10;byxbtsRWU1vf4AsVPFJTVeFfuXxpScbuerWqouwACg45OTlYtmyZptlkbIPuPXouCIebWq1ZswZd&#10;u3Ruz6wRiXRm7N57DOo7c/q0HoN2HxDJpNPJ//znsZFHH310l0DA7yOJJImnG0Uw6BeCnVJLjvHj&#10;x2Pu3LmaoWLx4sUqCsyaPRc9e/WmdQWeeOIJDB8+HF9OnqTxMfbbbz8NgklXCsaLOPDA4TjrrLMx&#10;YsQwOW+EzKVb40YEfAG9X6N8ZspNWhG4XXZ1V2FWjfHjv8RNN92Kh5lGdMkyFBQUaOBKWhpQoGCK&#10;0FSSGTzq1DKl3+4D8Lvzz8Ull14s7TcgLzeIdCqj7iF0fWEqzfLyCjQ1xvCP627CmLFjUV1VC5eT&#10;c0+3EQYY9al4ZMVzIJoXbgtwz65MfC3JQOodJDrs6vNvYGBgYGBgYGBg8JNCuLvlSbCe6LB0S0WH&#10;AQcc1fOErRMdts69wka1hPUOKATJKgUDigKcNJJNCgUkwwxCuHDBQhUQunXroVkUkqm0FBmtz7IC&#10;QMoOr8eBPYbsgR7du2HunFlSZiIaj6JVq2JNX2mz26RNklgh8nV1WL5kKeYvWqwEPjeUj6ZwDPF4&#10;OjHhs0nld951z4yRr42a8sm4T6bfdMsts19/4/W58xcvWDpt5vT5876e8dmKcP69jRnPi42Lvnwn&#10;fN0tyX69e7TOpJL1rUuL+2TSmfpUKumngpFIxDOZdNrW2Ng4W27fcc3q1ejUsaPGSfB4PVO7d+1y&#10;eDgcdhcWFKyORaOtvvrqq1cnTpz09cMPPzRX5qB05syZOexfOBzR9JOhUCjx4Ycfpj799FNHYWGh&#10;uokce+xxaulQXVWNwsJ8/Pvf/8J+++2L2ppaTJ82Te6VxN577Yk/X3opRgwfrmJD0O+WtnLg1JSY&#10;KXiYljQSkedhU4sPn9eDaDiO6po6uXcc997/EJ544imMHv2RPhNfIIhYPI76hga1OKAlAoWRSFM9&#10;kokYDjv0YFx77ZU48fij4XZJm36fihk2uxMeebZ0u2BMiIULl6qQ8fIrr6G8vAp+f1DFDooOtHJw&#10;uz3fcTPZGEh6s2fsaiX7/d8q0SGehkNqXrMtwsGuPP+mmGKKKaaYYoopppjy0xYrnt22WjpQdDj+&#10;pxQdtM0diHg0okIDyStJrBVIcV3wQMYgmDp1mh6jxUMoJ6Ck1C6EqbGpUcgzxyfDddrQt193HDDs&#10;AKSEbC9eskTIVhTVFeVI8m28tE8i6xfSzJSWdXUNmDN7lgYubBJiP3fO/KkPPf7Cve+/PfaZmdOW&#10;vvPtlJnvrF6x7M01Kxe/u7Bm+eiGyjVfwpNcij+d14D6FQ347TkZxP82tazmjndry+aVFRWVFC1d&#10;vWy0PYkOvfv1rsgL5hQWFRfGhdSvmjZ9aoeO7TqguLRVzcxpM3wOl311cUFRrwXz5iIZj+d+/fXX&#10;tgEDBr01ZcrUZ8rL6z4Mh+sOevTRR20TJkxYUVJSunL16lWOcePGzX7rrbe+kXH0PP7449G9e3cN&#10;oOnz+jW+xIRPx6N3nz74+1//hmOOPRqDBg5Ar969ce455yA3T+ZM/jFzhgN0YaAzC5BKcL4dMv9M&#10;PWlHTU09Mmm6L6Tx0cdjcPPNt+LFF19S6wY+D1pyyFSCbhu0QmjVqpW0EUdlRRmKWxXgggsvwBVX&#10;/h39+/eUuY8jLsfYPq+lgMDgkRQcPp/4Fe664268/tbbsMs6dTrpmmFZsNCygc+KCl5jI2N9bDot&#10;5rYQ5p0f2yA6mOwVBgYGBgYGBgYGBjsZtk50WO8n+2Dg7GsfPO6pPF85PKlGJQ62VMg6aG9Axp6S&#10;li1feDv9AZDWmyVtLoSRj5S3NUZ9NA0vvvU14M5BPBOQU3xyllPOb75Vs8iQNVqHbe2nHQAhSKkk&#10;GHyRZJMiAa3pKTA47C4VGLi/vr4W/oAHJ554PC6++I/o2bOrpotkUEKvy62TyGtIhoOhHCG4aTzy&#10;n8cYKyBTUNjKxkCHyUwaiXhSyGx2ypmmMoXOHTpi+rdT4A8G0Ktvn8XV9XUvL55Vex9OnrcmM3Ld&#10;NAnk2Q6X6R4un65P83nzkfOBywfhb4V+oLpV27ZdesQR9vfr0e83s+fNChcXljQkUrEjHDaXv6qm&#10;wu5xeVfG0/GRNRU1f83Pzw936dIl8u2337ZpaGi4FnjxjkzmZGnT127YsKNd1dWrHNOnT3Z37dqt&#10;18KF8xfJfPWQu93ZqlWxq6CgwNm3d/+ajz/+dNRvfvubX0UjEffugwe4RgwbXrpbj87WA5be8nHX&#10;1NUjLzdHCKIlP9U3NqhbC0Udmf61aUnLyuow5pOxePXVV/H5F5NQVVkDX8Cv5yXlOdBdhIIAXUj4&#10;nBrluSTiEeyzz14447RTcNwJJ6CwUOY/mVJ3jpxQUGNkWC4u/IoAYz7+HHfeeSfGjf0UgVAILqdP&#10;BQqC4sS6mB+MK2GJUJvCrh3MUL7/Ml02m0O+xi4a/SDqSMozjiMoGyFbFW676mTU1lbiujtfR9RX&#10;irAzVy5wwt8Ug0sefIrzvA1zaIJJGhgYGBgYGBgYGPxUSMs/4XTyu5+mCAzgn4zGP4lEKkdYxzeO&#10;9X6yDwLO+ceDxz2xK4kO7mZOySCRfGPrcnnUnSKZSKsYkUzFhfR60NhYB6/PjcMOOwS/+c1Z2He/&#10;feCXbaRjqK6uQquiYiGpGSxYtBDdd+uJmvom3H/fg3NeevmVwlUrVxfWNTbZPW4/3G6vPJyEklm/&#10;L4jK1avQpUdPhBtrsWblMhQUF9WWtmk1p6Km7pmK2nkvoA41Vg8F5OynyAyOFP4u0ykEWWqdV46C&#10;r+RDXbp08S1atIg7fdL/gBB1p5DpgBDovDZt2uRVVFR8I/cvlfOOa2xsfL+8vLqyfft211dVVX8U&#10;DtffwsbWIWN79FE4Z8x4z37//a+nTz3V1varr8YdvWzZslgiEU13at+9qL6+Ke715q9eVbbA/X+/&#10;+91hf7zoD4f06NG9VV1dnaYZpQXBqlUr0L59eyXx7O+sWTOqx44ds2bSpClL6mvSjQMGDugluztP&#10;nvyF+8vJX7kj0TC8/oCea3MwZWkCDpdLnwefDYNkUrzJDQVw4rFH4YILf4/dd++HcDiqYkN+Yb72&#10;PhwJyxz7VWygJ8wbr7+n1hOz5sxFYV6hnp8VgSg4sFBk0vs5bHo/ClGbghEd5CtsRAcDAwMDAwMD&#10;AwODXQAbEx1i4yKRquHW8Y1jvZ/suwO/ve7B4/63a1k6CMF02pCIkxAzY0RQ33bHogklvQz+6A94&#10;NW5AQ0M9YvEmDBu2P84977fYZ5890KakAHZHGg31TWqmHwhwvuwor6qVh+FMX3f9LROnTZ3hnzF7&#10;1m7xaDJI0cEupCuRSgrBzSgpr6qsRG5uEMXFRaitq0JNTQVcrkyl1+de2KZd4Qczl80eiTWYpV2W&#10;R2K9jX9ZundKs+5gswlZdvQtsbsGDSzJPDN6TUp22S///cGu//znI1RnMgnZTp4s3HtkJiODlkao&#10;Wah20fxANhsZPnpprtQr42wvNLOo0Fkc7dixU/rrhROLZHvwgcOGDznqqKPaFxcX5sbicWdjY120&#10;vr6+8p133lj6xeSvp0gjk6VUFYRa7TNw8N5/nDVzTvvyioocv9/rDoZyZUmlbdEErUKU0Srxd3k9&#10;GsCS1g7E3vvug2OOOAy/Pfs0DUhJxJMM3mm5RkTiMWSEkUZicaRl2T799HO4/8FHUVlRBbcngLg8&#10;X7q7JOU4xQV59JoOk2DNNig2pWR9bBzWuk3zwl0WRnQwMDAwMDAwMDAw2HWwfUSHc6978LjH833l&#10;cG8gOmQcDXL2OtFB484LfyXl2plFh0QsbJnrJ1NoikTgcrjhYHyHhEyndJnddbpdaGyog9cvxJdv&#10;7lcsRdfu3XDFlZfhxOOPUtcBggELE4kUgtKew87glDJv6Ux6waJl+OKLKYseeeTRkpkzZoboumF3&#10;OdWs38mYAtJ+NBpRQcPnsdJlppNRaSuOVDpRm2hqKu+4W7fZbr/3vflTZ3wkt1qqLUv7pwj9H2mp&#10;ANlnqbeVDaXs1v9bh7hPP2wXZGwjR8J+8snMPEodATj55MG2l17KuOz2HF8olFPY0FCeJ7ttpaVF&#10;9WvWrKnmRa1bt96ta9eOp02fPnvvYCC/tKK8Lt/tCTrcbreMIOMQsu+gtYFMoFobqOVCfj5ijN1Q&#10;WaEWE6effjrOOOMM9O3TSRcSA1ZSxGGqT67MJJ9rPAWP24PVZZW45ZZb8dwLL+t8u5xeJFMZeFw+&#10;FRXYfijgV0sXusdwHzNp0KKCFg9sc+MwogPnwIgOBgYGBgYGBgYGBrsKtoPosLcd5111//H/zfWV&#10;qejgEl5lT1uEOis6pDOeZgGBQeTSSsrTNhcitgIkPaVbIDpYbexY0YGw7k/yRAJjzwjh1zq73bK2&#10;SJZuN1933nnn4Lhjj8E++wzS7UgkDZ/PIqLV1Q0oKAghlaL5PrB8xWq8/cZbZc8883TRsmXLHI1h&#10;IV6ukM5PMinEORlTtwu3m8EWnUgLmeab/Yw0QNcEj9db06pVSWVObv7iqtrYmNWLat8HZi6RaayX&#10;blFbYPUzgD5sKYxB8WWp01fQrjDPfaTTgX2F3LcVcl+cyWQCNofL4XQEnA67FayU47XJBHPs9kxa&#10;A3I6nXbU19cjPy8HBx98YPqMM063Dx06FIGgR+M6yFlyjUMGnpG5t+bP43FrRpCZM2fhwgsv0tgQ&#10;tbX1cswBj1vWo82OVDyBeFJmXu6149fgzgojOhgYGBgYGBgYGBjsOmh+MS+/4bdEdFgve0U7Gwbt&#10;f2SvXzF7hSsdVyuGtdkr7Fb2CjavRvk8JlusM0I6EvBuYfaK7PaO5snNI1FrANa683vqFufJmFgm&#10;jJ+ApUtXwufPQdeuXeHx2lBZGUEykUF+vh+0zk8lU3AJec7LCaFP717Bffbew96ubevyFStWuJav&#10;XONg4EO328W0lJotIRKJanpIWk3k5RXA7fEhEMiDw+nyrVldUVi+ckXXWCw6vG+/dkcHA/6D8u7x&#10;dv3rX5toJRCTzjEqYoq93SHIZOx4e3ghwtftY7Mv/U3Hju3/lEo0/bq2tm7/+oaGbtFYssRmd/pd&#10;bq/T5w3avb6QBn5Mpenm4tSgkpFIkxYuYs7bwQcNxxWXX4Y//eliW69e3YWsAuHGRjketwirg9lE&#10;bDJ3cr18XrmqDM888xxuvPEmVFfVauwGZsRgzAZ9dqmUGoA4HUzZ+DPRaXZKWN9ik73CwMDAwMDA&#10;wMDAYFcA9QBa2fMlPF8aa/aKpclk5Enr+Max3k/2ve04/6r7j3+Mlg7eZCMcwsdaWjqk6V6hIoQV&#10;06GlpcPO6V6x7eDbeZrmd+rQDsceeyxOO+1U9O/fVSe2tjaCvDwZP4coJR6P6pt1WjI0NjRg9pwF&#10;8dfefL9qzJhxraZ+O83JdujqQfN+vrHnudxXU1MjJNmGVq0KEQzmaDaNmpo6IesR2kgws0a8oKCw&#10;OhQK1TicruVCsifPm7dkLtKp+b+58PElTz54cq3NZtt0RMStQkbW2p758FV29fnQ3mVP9ZHB7pnJ&#10;pNpmMumCdCqdE4vF/V6v1x0MBjWLBAN00nrDCqbpgNcXUCsPzRIhayHc2KSLt0unTujVqwfOOP1U&#10;DBjQD126dJDzMojHIggE/LpyuZL4pruhKYpgQMis4NPxE/HYY49jzJgxKC+r1Bgb9DxxOJyakYTz&#10;yPvx7TznN5mx4jgYbA2MpYOBgYGBgYGBgYHBroPt416xUdFB9QK7ER02BsYdoDAQbqzXQIcHHXQQ&#10;zj77LIwYNhw5uQ40NMRVZPB5qAXxwWSE+KbgdtGsH6iqCWPmrDmY8tWUuk/GfZo77dupWLl6lU5T&#10;IBSE2+nWBxuPxhCJReES8sz0mk4h0BQx7ELcYvEIYuGYbEfkDnY43M5UwBtscvvc9SF/Tn00Ga9N&#10;RJLlDdHIskTYNSedjpcBoQan09foCaXrm8JoQox5I3NiQCdh4YsY8cDtLnG568rmywOPC8tP+WWw&#10;OUW5oTZOr72v1+VqZ3faS8ora/NlHDl2m03Ogd9uc7BWMBgjLTc4P8kkrQuoisnakVVKAYJBNCur&#10;K/Vc7uO5Bfm5GDhwIE449jiZyxEoKc5TJY2IRBJIp1JyneVaUVdfj7yiXBUfli1fjVGjXscLL7yA&#10;+fMWanskw3RLoeDgdLh1m4ID9+k8OeT4DjQK2flhRAcDAwMDAwMDAwODXQdGdNghSCbj+sachJmT&#10;HotE0LZtG5x44ok44YTjsMeQPs1nypg5n5wvGbJFfAGPx6FzkUpkMGfefEyZPBkTJk7E5EmTMXve&#10;XHhdXgRyQvA4PQhHo9p+SubeIdQukSYBD6hbgkfOsztljoWFxRJRzc7AbA4ZuQ33u+V61pmULZbM&#10;JGLJWDqRSseSgaA3JrQvgWSa+TRijowtlXHYHS6bzZW221z5oVxbLBV3JqNxVyQecyZjcW8ykwrZ&#10;ZDApWQEBv6wPebYUFDQApIDCAgvBwIw0r2c6UYoF3Cbxb2xsRCQSRiDkh9vjRGlpKfbee28c96tj&#10;MWzYMPj9DsTjssakXVpF0PrD7ZZ2Zf4aG2kx4oLH50BdQxzjxn+KUaNGYczHn2DlypUIhXI1I0Vj&#10;oxUY0iazxT42d0+Rkc/SY+biaN5jsOUwooOBgYGBgYGBgYHBroOtEx2+N6aDs2VMB/6wt8Vh+b+z&#10;+Y3FdPBtYUyHZjSLEDsr8vJyhTxHmomxEHsZX0VFJWbNmoUJEz5XUs40nPn5QrZI0OQahhaw3Cfs&#10;CIcjQtpoAZBBcXEhBu0+AAeOGI5evXuhY4cO0lYZKssrUFa2Sq7P6P18Xo8KDT6PF7FEWu6dRjgS&#10;FZId1gwasVgCTG1htzubn5A8SRuFAXkKstNhd3qcLpdfiHxQ+psr9y6AzVFot9tKbDZnKWshhkVS&#10;F1RV1eaHw+HceCIdkiYCLrfP4/P7EAzmIRTMRZIZJenPL/fj6GxyL7pNyD1kfA4hnLW8tQZ3JMLh&#10;Js3UQVGgpLQV+vXvhfPPPxf/+Me1OP30U9GtW2eN48BraEXiclqxGph5IhyOwetzw+NmWkw7Fi5c&#10;hsefeBIPPPAwPhz9EVwy//n5BTqnjInh8wakb5bYkEymVeygGEKRiHEImLJUb7STr8EdB2t1mZgO&#10;BgYGBgYGBgYGBrsCGNHBolDUCjY3psMOFx129kB+tXU1Miah2kKk1JRfiHYgGEQ6lcbq1avxyksj&#10;UVldDb8vhMLCIvgDbh17dU2TxnUI5XjhFpLNFJsZYccMeOjzedG1a2eMGH4AzjzjLOy7zz4oLSmR&#10;ycqgbM1qrF6zCrFITN0s0gyrINdqHxwOId5Cyr1eIec+LU6Xi0IDktK3eCKBBN0L5D7cZ1PXkIje&#10;MyUEnCScYgWPs/AaEnlaFbBtJepynG3E4glEYzEZNwm8JaJoYVeocXDxII28vBx1Y4jFw2gKN0p7&#10;TvTr3xennX4yfv/783DFFZdj7733RIGct879Qq6USQrLGKPRpFpC8DqOjXNXXlaLp59+BjfccBNG&#10;vvwqamrrZB4Ze8Sm8SJcTg/8/oCMLalj4pt4gtYNXId0t+C+jOywSO/OvQZ3FLLf/60SHZIJZkXV&#10;FrZVdDBPz8DAwMDAwMDAwOAnQDNv2kB0WLZdAkkqKfiR3CsyO7l7BUk2STWHRdGB8RqUOMuxrAtF&#10;PB5DUEjw4UccinPPPRf9+vXReAYemcpMMi4EP67EjS4adAWgm4JaJUg7tF4I+IOyDypizJgxA198&#10;MRkTJkzAjJmz0RBOSAdIoknWaSFAiwbGjVhXuJ99ZE2wXywMgulxWYSc17EQ2esIK+ODhWzbRPac&#10;VMJ6flbb7DfFC7adRjpjpbyk8NC7d2+MGDECw4cPR/ceuyEUskI/8I5pqgH8LO1znOwbrTSczbdO&#10;yBDZfH19GB999BGeeuoZmYMvEI8lEQiFEI1w/qzxM36Ew+FSdwy2wwwgdLGw26x4DuwXLR2kRcRT&#10;vG7nX4M7DDJvDpm6rXKvCEcs9wpZAVvrXpF1rbBWpIGBgYGBgYGBgYHBjwr5/U++R27Wwr3i00ik&#10;aph1wsax3s/9oR787op7TvwPRQdPokFFB1sqtFmiQ8RWgKSndJcTHb4vJoU1THkoQnxJgHVLyHh+&#10;bh723W9vnHLyaTjwoAPgc/OhWW3EE3FkhElRfCDpJkEmaSZJZkpIEmSCJLyqqgrlFVV4673RWLJ8&#10;GebMmYNly5ahoaFByXVWWMiS8WzZUFjIPhdLNFiHlvEZstcSllhhLTYtsu1yW4IGFx3r4uIidO/e&#10;HR07dcC+++6Lbt266HYoKOtBYEWDsO6bSCXgctAaxibXJ5TAuprVhqz3w6rVVRg7ZhzeeustjB8/&#10;HuVlFfD5/SgsLERjgxU8c31suC3Irr8WsEirjMGIDlsHIzoYGBgYGBgYGBgY7Dpo5k0MDdBCdBgf&#10;iVQdoAe+B+v93N8W0WFXtXTYtOjAw0LshUOTrNP0P5NKC1kuwG67kZS3w2mnHIsunduja9eumtGB&#10;Fg6xWEzPJ3kOBHxWQ9Ied2UND/g5HI3BF/QglgTKyys1iOLixYuxcOFCLFq0SPaVY8GCBfr2n3En&#10;eH9+pliQFRPcDt6TAoI8kzTvyf0UOChQ8E60bqDIIF2QmvEa3G6Xui+wLirMRUlJK3Tu0gmdO3dG&#10;+/Zt0aFDB6nbo6ioQIUEjp+gFQgtJxxCUomUbNM9g24QWQsFv89KfdkUjqGyogqvjHoNkxlc87OJ&#10;qKysRF5eAZh+s6mpSWNn5OYU6vnrsBHBgdiI6MCHlJbn1/yoDLYQ/P5vdSDJ7SA6EBQezPMzMDAw&#10;MDAwMDAw+AlA7iTEkO+jW4gOn0UiVftbJ2wc6/3c3xGiw/eR9p0BWbLTks9mxQaFjM0pjFstBWR/&#10;MplUEp5KJ+QixnHIoFPHUvTp01MzNjB7Ay0C/H6LeJPoR6NC2vlUBbQwUKHAzfgKugs1DWF4vC54&#10;XC7d5u0j0agKDBQvKDbQ+mHNmjVYtWoVysrKUFNTYwW/jKdQU1UHZpZIJhjHoblfTpummGQdDOTA&#10;6bJrUMac3CAKC1ppAMjiVqWy7UebtiWalYLiiNdj9Xsdss/WqjPyj9Yc/MRxUNhw0sdf93BVMY5D&#10;HNOnzcDb776D8eMnqAUH3SiiCct6Q1aeWoLQeoQCBrv8vULDZoCig8HWwmSvMDAwMDAwMDAwMNh1&#10;sNHsFVsoOvjx+yvuPPFRIzpsHqyRSN1iFtcTHQSpZFL+Py0EyyUkmZkT3PrGX7MppKIIN9ULgbaj&#10;MK8Qnbt1xj577YV9hw7F4N13R2mbYqXTbJ91UtpOCgFPZtIQmqfpHt3M5CDHed9srVYKvI6lOVii&#10;PifZ07Jmq9FIAvSkSAupZ7skkYzw53bIMpLa43RRh9CIo7SDQIrWAdzO3p93IrgA6Q6SsNw7pLN0&#10;o6D1hrqLyD9aNqRSqhLAJe0yfkUkSmsHByoqKjBp0iS8994H+Pzzz7G6bI22oeKCBrPkspbxJ1JI&#10;pJKqsCnZlc7Z2cFNgmuM53y3NqR1W2BEBwMDAwMDAwMDA4NdBxsVHSZEIlVDreMbR7Phu4X2dgzZ&#10;//DeR5uUmVuI5jEprIlZu8sthJvZEpjikQ8oTdKuMREsF4ZQTkhqpxCzRixeuBhfTZmKKV9/g9mz&#10;52L23HnIzy9CJBYX0u0RAu6Q2g6nS2oWp5A9uknI3TJpBk0Uwh+PIyYlHosiKsUrpF0tCtRdIltL&#10;79gH6Qv753Y51VLC63XD63HD47H2sf20EHwHRQiXPHl59FYKSymycpzyuSkS5ag0GwbFAyeDOLo8&#10;GrzR6/HpdiKRRFM4qq4UHpcXDrtLs1JUV9dj6pRpePWV13DHXXfjySefxtSp0+QYY0NwaUqb0i8K&#10;DTGZgyQtPRwcN9egXcUN3pPrsFli+Z6SFbY2rOVoy2dnsIWwvv8qcpmUmQYGBgYGBgYGBga/cPDF&#10;Mn//N7/CtbJXrEgmI//Tw9+D9UUHJ/bc//DeRxnRYQvRPKaWyO5SNwW7U10BSM6QseInECTWiTgt&#10;IRzw+QIIBHN1H4NEzpw1CxM/n4j33nsfU6ZM0bSQbrcHPn9AznEKAU8qCbdl0kinmDUjI/eh64Ub&#10;XjmPpN/X7O7AvmiGiOYbO6QfTNFJUcHpYApJ2acuFfI5W3OfFma+sC5NJSlsyH2lMBUl91GkoBDA&#10;oI/xeAIxjc/AtJwUV4BIJCbjdiDg9+n9Kivr8Mkn4/H4f5/EI4/8B0/+7xlMnDgJq1aXaZpRnpuR&#10;ax1Ot2b4qG9oVEsJt9ejY2xsbFTXELvTKW0GtE8bmf5mUFxonuyN1jKGrJ+KwVbAiA4GBgYGBgYG&#10;BgYGuw42Kjos/yHRYb2f7Pt48Mer7znxAeNesXmwRrJx4kOzf0IJsp2xC7IpK62TLbN0mUeXU+Mv&#10;MF4BSbbP55V2U0Lco0gm43B7aBUQ1s+MqdClS2fstddeOPCg4Rg0YCAKQrlC/D1CzC39iEIAhQFa&#10;U7B9Wi0QFACymScIHmPUUZWD9LNVCCuwpFUczW4NbDi7T8fBc+V/KWkuoQKDPGWngx4Za8Fgl/E4&#10;MG/ePEz8/At1n5g2bRpWrFihfaQwEm5oVIsFm9OFUCig4gvNdGgZweCS+UWFsp1ATGNByC3lBuyn&#10;jiWZgsvh1rlssaK+i02ssbR+XVp02mALYNwrDAwMDAwMDAwMDHYdbNS9YmIkUrWvdXzjWO8n+94e&#10;XHzNPSfet6HoQGQcGxMd5BPftEPIoy0XKW8bjPpoqiU6uPKEevikXy1EhxZWDWtp4E4eyI8jyg5t&#10;/SFaRJZv6UnUaQqgtYA1h621EHXWliUEM1fQLSKs2wzQSLFB3RfkGGNCcJsknWkqgz4/+vXpi+7d&#10;umLIkD3Qp09vtG7dBrm5ORqMkouBISVUH2guG0J43yahgoBcSKGB/aS4kBUuKFk43U4kZFkkYinp&#10;dwI11dWYN38+pn07HQsWLcTM6TM1PkNleYUKFBRIaBmRaW4jFAppwEveR+dS9ic4PnX38KKyplrF&#10;CZeHbiJWWs2UrDmXg+4fTqQSzXEo1q2o70InWyajZd0MIzpsCziPlnWKPe1RASBhT8rfjSR8mRSC&#10;tlrcdPUZqK2rwg13jETCm4eIM0+esxfuSApuWVN86tuSwcaIDgYGBgYGBgYGBgY/FbaD6DAQuOT6&#10;B467J89fDm+yURqyrSc6yIZw542LDhFbAZKe1hj18TctRIeAXOiS4xQdWhI7ueYXRBbIeTmcbL1Z&#10;WG8+WuA7BGzT29Fwk9xTZtjhRjDkR2lJG3Ts1B4d2ndCQWEeevXsozWzTeTl58Dj9mk2CsZboPcF&#10;M1cwRSYXDgtBPcAqGSH2FEKSiEajal3AQsuM6upq1Nc3Ys7chaisrsHK5cuxaMkyrF6xEhXVVYiF&#10;I4inhHy6LTJKYSBts7J4ZLc3xLrzmnd8D7ZonhWcMw6uZZ3F9zwHgx8ExYK0g/FJAEfKrdPK5+dC&#10;Ur7xEbhsDfjntX9ATe0a3PHAs8i4nWiMeeBwtYI9TdcY+RtiT8nDlGJgYGBgYGBgYGBg8DMHf/AL&#10;+0wn5fc8eUAK6XhiUlNTxT7NJ2wU63G3AcClNz54/N20dNgy0cGHMFpYOrz91SZEB4vw/ZJEhx0J&#10;n9ulqS7VAiBlxXawrCIsdw7Wfr9fLQqCwaC6cLDOzc3V/YWFeUL8GA/CBY3dKM8pnVmXfaKhvgmR&#10;aBPq6xrR2FSPpsYI6uprUFNdh8bGMGwOtwoXdIXg/QlaIDC2BGvuN/hlgqJDysk/NrJ+Uh7VDtxS&#10;nDaKDmFZf4245po/obphNe65/wl6VaAx4oTDVSxrrVDWmQuZVJMRHQwMDAwMDAwMDAx2CmwH0WF3&#10;O/5y/f3H35kVHeheYU/n6LFNu1cY0WFHwZZOqcjAQpAAsmQFCBJ/ukNwmy4M/Mxz6b5Ai4dIJCzb&#10;tHaQZ6SPyK6LiJYOXESMscA0l9ltNaWX85h9Q+8jz1V9+pv7QKGDJbvNcwx+mdiU6OBABHZHE679&#10;x6WobSjDvfc9CpvLgYawC3ZnITLIQzJlg8OWMKKDgYGBgYGBgYGBwU6BjYoOXzQ1VezdfMJGsZ5t&#10;OTUGEsUNIfzS4GcKDeooaBlrgfs0e4XPpzVjI9CqIScnRy0caPWgsSbSNgQCQSkhrf1+lsDabdap&#10;5owSTqcLbrdX2vOqEJGTk4uCgkK1mmhZeE8KHVxH2f4Y/MKhfyCsZ73e34qMHalkGol4BomEnJGi&#10;KGVlcqFQkeROAwMDAwMDAwMDA4NfNNYTHfiCmnX2DbV5S/3zBwk+SVyW5NOaga4WdGtgqaurQ0ND&#10;g8Zh4H6C52bFJbpRJJMpIYBCDhNybZwWEdY2BQe3y6upOl1Oj1xjRzyWlPYaUV1Vi8qKak2JyQwd&#10;LIz7kA0KmbW0MPiFY32VQQutmFiYjtTp8skeJ5gZNpaQYylaSDFVq0PXrYGBgYGBgYGBgYHBLxvr&#10;iQ6M85clo4QhjT9/UEzIxk2gVQMtGgIBpp70qYVDUVER8vLydF/2DXNLiwgtNlomOJQMZmt1t5D9&#10;yWRaiCKFCocKELR+CAVzkZubj5wcq13ek/emAJK1vCDM+tmFQXcqKR6vrA9fSNajR9aPTw5wTWXd&#10;fCyRwsDAwMDAwMDAwMDgl4v1XjW2cWD/EUf0PtjjbIQjFdP0j3Z4hXHKQVscGSUJTI5hs3ZpYcBB&#10;FxJyXsYZwuxFZZgxb5W07EUKbjlDiK60Yl1BWCQj+4LUUI6th05hWmobYygwpSVTXKYQjycQi8UR&#10;jcbUeoHbrGm5wIwUPNehKSddum21lBUL1q8pNlhCBTNdMHsFLSNoTZGSEkc8IW03k0htiSIG32LT&#10;AqM5noTBLxMZpqrg0mFcD/6TL7VNFiRXjo1xGuxp5OTloa6hHlOnzoQvkId4ihY5TqTSljWVLC82&#10;wP8zMDAwMDAwMDAwMPg5w2YlLchk0vKRv+EzyKTSKxOJ8H+tEzaOLMNUyGXrbRv8vMHHzNgMLS0Y&#10;WHObVg6MsUDrg6wFBK0feD5B4cCykOAjzz7279Zsi1YP2W1aMjidbuu+Lsu6oaWLB+/PtulmQXcL&#10;g18wmq0ZNgQFRaZHpVvF8y+MxLhPJ6G6NoZkgllS3JZ1jd0Gh7NZeTQwMDAwMDAwMDAw2Fnxgz/q&#10;12MMwlNtJIskpxa5zJLNH0ZLtwyDnw4k+YRF5KxCUIAg+SdoocB4DtzWt8vyrLLn8vOmStZSoWXb&#10;bCN7X55DZPdl26cIsSXrx2DnRHYdEEy9ymi2BK2bUrLpdAexek01igqLEYtzXeqZ8r+sOmosYQwM&#10;DAwMDAwMDAx2FpAfkhdmX3wL19wy0YGckm+w+ZY8Gxhwc9GSfBj8NNjRMs96i8dgl4PlfrXucxYa&#10;RFJWJy0dMupe5dKCjENKCyHKZgQHAwMDAwMDAwMDg50JWd7PF83NL6a3WHTIULHIvhmnxcOPDfbQ&#10;lK0rFvgIt6VsOzbWN1N++UWh7hUt11FWSKB7BdVPCg5urcHCMDJ6jXXexto1xRRTTDHFFFNMMcUU&#10;U36GpcWLxqxlvBQe2iTWY521tRQuMqipqVHVgpkJDHYFZIni1tYGBkDGlm62cpCVoX96+OfF2Sw2&#10;OGW10PKhpUhh1o+BgYGBgYGBgYHBzopm0aGFFLFxrCc6NKaRonUDff/pYsH4Dga/dJD4bW0xMFjv&#10;T8h6YB4LqziQzlo5NJ+v4R9+8M+TgYGBgYGBgYGBgcHPETRWaC5bJjrkAvW0cMjNzUUoFEJjY2Pz&#10;EYNfLrLiwdbU2c8GuzIoHjBjhYWstQP/tEhZG8eBFg8sLayvNKaDWUMGBgYGBgYGBgYGOwuy3hTU&#10;GhiWQUqD7tgE1hMdDgjhm9mzZ2esVIrQiJQGOwFI5LamZEHytzXFwGAT0GCSmjpzXbH+5Egx68fA&#10;wMDAwMDAwMBgpwQFh+ZsiZFUyj6leff3ogXzJEmA++pTfW/07t/78NaFQQS9HqTUw0IIgiMsNVMw&#10;WqTBlrFIgy3tQtLmQTyTi7S3BG9++BVeeutL2Nw5SGT8SGc8clY2eBxLS77LNgz52BbYdF4J1pzL&#10;LaxtfKa0iOFD2dKan9iOwa6KNEUFG9Nf6tba1aDrUi0b1rlUWOst1Vxb6y5DpXTtGjYwMDAwMDAw&#10;MDAw+NlCfven5Ye/PZO2kk/EY4uSqeCZyejSic1nbBQWc2yBq3bHENtee7y8+8D+nfJyPIiG62Gz&#10;JWC3ReTkhJSkUIWk3C+FlJCKxiYHiku7IhJ3wO7Mw8fjJuOZ50YjbXfB7spBKu1COuOWa0g+GEiO&#10;RCV7W1LWOBlK8/b2xw8F09yMYJvbhB9ycdkMF5jNA5UczuOW1oqNiBGbVf/4+CFrGypsBluP7bH+&#10;vnc1yBqzvl/Zo83PqsW6s9vpevH94B8zAwODrcOP/d83g03DzP+24Yf++/Rj/77bbr/PDAwMDH5m&#10;+CH+tOm/f3KtLYlEIp6MxxOVyVTy7nQy+q/mg9+Ljf5F7gjs02u/ktsPPuywfdqU5Drt9jhcthSc&#10;jhQc9iRsdiELsp3JuJFEEG5PPlauqkA0nMGXk6cm3//gSyfsbhUbUkyXB5d0j/n6+VaUd2BwOYFN&#10;9maEVPCtJ9920uR6O9cZOphv4riNYsgmjm9rvaPvv7PXPzQ/aXLSTRw39abrHb3+7TbnJo//0PWm&#10;NrWpv782358dW5v/vm9bva2/n7Z1/Zvnt3PXu/rvwx/6ffVD9Q/N37a2v6PrbV0fO3r8P9bzkb+b&#10;GdbSvtayn3WmuZa9dvnjmIpnkIyl04k1mUzm0Vgs9rD05gchf5E3jguA/FUDsc/sRegn4yrxOOFx&#10;OuByu2C3O5BxWUHp0RAGQkFEy5ZhVeu2aCyvhG9FA3rl+d3RVNqTjqWc0mWXLSl3kvFQV6F0kknZ&#10;rdedrjRliJQUh5SkjNjJWo5wmzMqN0FKzpXJQ7JlLUWPZ+vm87SWwuNJWC9KW+5fez5rKdqeFOv8&#10;FjX3Sx/W2255fMP9zf1er5ai48jWsl/HyeNSknA4PNn9UrZLvbH2eP8W2zou1lK+0+/s/u+rNxw3&#10;a9nHeu08Z2sp6z2fbD826M936rXtpPklWP++2Zr7M5k0j693v+bt9fq3BfXmzN937tei3uj8bKTe&#10;6H1+qN7Y/MnnzbnfxuuNrL+N9avl/aSst36ytYxbj7OWr7nOQ0a+f9n9Ulo+F+s+djuzWvCkteNo&#10;WdvsNpeelz3fqtc7T8pG+7OxWs5bb1zbsd7c575VdYt52y7n7aL1pr63272We23WeZtTb2m/164D&#10;679/m5yXTfVzw/u22P5R1/tmfE9/1Ptvz3pn6ef2rjc17k39vW75d/2HarnHprfT+vtgw+s2XNff&#10;2x+b3e5eb/t7ztvSesN+bqrekvnY1npL+rVT1M3P/xc3rs2tm9fvlo5/7Trf+PdnXS3tS9vff3wr&#10;6u3d3iZra3zyc1WtcVnzv9ubuo6/P9edb1nqbur8tfW2fI+/9/lZ/V/33/t1tdVP6R/vy+fZspaL&#10;9He0rfn3vxRre/12UplEgmPV+0vRv5uyIyUnuBI2W7o6lYkucDrTU2Ox2BI50cDAwMDAwMDAwMDA&#10;wMDAwMDAwMDAwMDAwMDAwMDAwMDAwMDAwMDAwMDAwMDAwMDAwMDAwMDAwMDAwMDAwMDAwMDAwMDA&#10;wMDAwMDAwMDAwMDAwMDAwMDAwMDAwMDAwMDAwMDAwMDAwMDAwMDAwMDAwMDAwMDAwMDAwMDAwMDA&#10;wMDAwMDAwMDAwMDAwMDAwMDAwMDAwMDAwMDAwMDAwMDAwMDAwOAnBvD/+UkB87fAntgAAAAASUVO&#10;RK5CYIJQSwMECgAAAAAAAAAhAHlLufYzTwAAM08AABQAAABkcnMvbWVkaWEvaW1hZ2UyLnBuZ4lQ&#10;TkcNChoKAAAADUlIRFIAAAI/AAABHggGAAAAZbR0OQAAAAFzUkdCAK7OHOkAAAAEZ0FNQQAAsY8L&#10;/GEFAAAACXBIWXMAAA7DAAAOwwHHb6hkAABOyElEQVR4Xu3dCZwbZd0H8CS7m8m9V7ptty2trdxQ&#10;lENOoSIIooJ4IR4gKKCAqCjyqgjKIaDg8SIKr1wer1BfRPBAQYTKfYOccrQUWnZ77Ha3yebcTfL+&#10;fzvP1Gya3SS7yWQm+X0/PMzzzG6zuWbmP8/pICIiIiIiIiIiIiIiIiIiIiIiIiIiIiIiIiIiIiIi&#10;IiIiIiIiIiIiIiIiIiIiIiIiIiIiIiIiIiIiIiIiIiIiIiIiIiIiIiIiIiIiIiIiIiIiIiIiIiIi&#10;IiIiIiIiIiIiIiIiIiIiIiIiIiIiIiIiIiIiIiIiIiIiIiIiIiIiIiIiIiIiIiIiIiIiIiIiIiIi&#10;IiIiIiIiIiIiIiIiIiIiIqKtONXWrnZS2+l4U9JmPWtrO0oy43McktSvZ4mIbG2OpC49W7EXJeX0&#10;LNmV3YIfj8Ppvl7zdx/udLWG3G63S+2vWGRg5fGy+ZVesi9PaH7a7dbaVLFmIgOrr3Y4Mp9XRSIi&#10;G3P+NBRefJoqVCSdTmdzuUw0Fdt0nyOb/ITsiuo/ITuZdvBgMk2Cnt+GwksSoe4FH9c8vo6ZBD5E&#10;RETTgWuPpnnbQ13z3i/XpIirxbdCdnv1n5Jd2CGA2EEL9G6SoOdYVSYiIrKEQOfcgyQIikt2L30P&#10;2YHVg599PcF5T2ker0+ViYiILMcTmv+gbN6nl8jqrBz8zJXA52635vGoMhERkSW53VqrBEB/kOwu&#10;+h6yMssGP6Hwkj4GPkREZBcYfKIFex+RbKu+h6zKosFP69UqQ0REZBuaNt5N4yy9RFZlxeDH5wnN&#10;/ZzKExER2UoovOR7KksWZbngp6XFewOHsRMRkc0dpLZkQdYLfrTgwSpLRERkSy6t/acqSxZkteBn&#10;F48v2K3yREREttTW6u1VWbIgqwU/+6ktERGRfbmcbpUjC7JY8ONcqDJERERENWG1mh9GykRERFRT&#10;Vgt+0mpLREREVBNWC36IiIiIaorBDxERETUVBj9ERETUVBj8EBERUVNh8ENERERNhcEPERERNRUG&#10;P0RERNRUGPwQERFRU2HwQ0RERE2FwQ8RERE1FQY/RERE1FQY/BAREVFTYfBDRERETYXBDxERETUV&#10;Bj9ERETUVBj8EBERUVNh8ENERERNhcEPERERNRUGP0RERNRUGPwQERFRU2HwQ0RERE2FwQ8RERE1&#10;FQY/RERE1FQY/BAREVFTYfBDRERETYXBDxERETUVBj9ERETUVBj8EBERUVNh8ENERERNhcEPERER&#10;NRWn2lqE86JQePE3VaGmIgMrj5fNr/SSfXlC89Nut9amijUTGVh9tcOR+bwq2t0Okg6U79uuTpe2&#10;rdvf9U59t8ORjg096HDkMrls6gXZviS7ZOu4b/yHVA14r/He++W93x072vwd+zodrlbkITc2Gh1N&#10;RZ9WRUcumzTe/3slPSdpaLxEM4XPYk+Ho2V7p6ttkeSdciwcMP4TkR0dHR5LR59FXo6Hx+X/Ccn+&#10;Q9LD2Gdvzp/KteY0VaiJVCo+kor2B1WxFpZKOsTp9BwiV3JXqze0p0v+jx+kY5vuc+RysVwu9aQU&#10;cdzwHFaAwY/NMfiZVFjSbPlOHdvq6TzGF+h8q757ZhKJ6OBobPBmeS9ukOJqSRskZfEzGueX1Cvp&#10;YKfL+/FgV++y8b01NBJZ/2g2PfIHyd4uaUASPpMxSc0O53c5BhwLHY7Wz2rBnk9pmnf84lgt6XQ6&#10;mxzZcLsjm/q1FB+VtF4SgiSLs1Xw0yNpF6fLc5YWmHWo2+1u0XdXLp1OpZOR/l/K+etKKeL8tXn8&#10;B02IwY/NMfiZ4N3yHXq/2z/7OI/X36X21VQyGR9Jxzb+0ZEbk4DIcZek6PgPmgtqDY5ucQc/7Q/1&#10;vF3fVV/RTX335LIJfCZ3S/r3+M7msY8cBx+W4+BEs46DfCND/f/MZuL/K9k/S+of32k5lg9+5kr6&#10;tNvb81WPP4jgpybUcfIzyf5RUnp8Z5Ng8GNzDH4cRzhbPWdovvDBZrwPU5G7qrF0bOihbCZ2jRRt&#10;/90qw1datM5T/MGu7VXZklKxyPpUYtOf5Pt7uRQbNRBql/Pn+Zpv1rGaLzhL7au7WGTj05l05BeS&#10;xQXWQiwb/OzkdHn/O9jVKzdy5kmlEvFUdMNvHI6xL0qxKYIgBj8217TBj1O7WQt0HappvpDaYyk4&#10;mUgg9KjcVR0lxYi+tyG0OZ3ajVog/D635vGofbYhgdCGVGLjhZK9Qt9je7NaPV0Ptbr9b3G73ZYd&#10;wJJOidjAilw2+REpjuh768lywc/s1raOe3zt3Tuqcl3gBi4Z6f+1nOtPkmJG39uYONqL7GRhi9bx&#10;TCi8JBfqnv9hqwY+oGleH/q7yHPd3Obr2Si75kuy2M1GRTSH0/1reT3poLz3dgx8QPOHeuQ1/De+&#10;Q/Jx/EB21bW2cAY6WzydL8vr2OALdC6xcuADbk3Tgl3zDpPnG3W1+R+QXQH9J01PPjfnT+R9WVfv&#10;wAfkRro1FF50gjwf9Jn7mKSGjREY/JAd7N6itT8nB+Rqf7B7V7XPNiQMCstzXyNBEDqDmlqdXQUI&#10;2D7sCfQOhboXfErf1Rjkzv9r8rmgiv8YfY8tSNA5frHc5A90bav22Uqgfc5+8vyj8jpQ+1bL0VBW&#10;t1gL9kble3iGKluKfEbL2zyz1kh2O31PY2HwQ1a2xNXiv1cOwif8wfDOap9tSRA0S17LXS3u4BNS&#10;fJu+19JanS7vn+U53+z2VHeUkJXI67tJgut/SXaOvsey3uUOzV1v1YtlpeR1nC4Xf1xcUcPQbD7m&#10;Cc1/CTXEqmxJ3kCo1xNagOk+vi3JzjXXW2HwQ9bk1P4gB91Lgc45W+bgaRT+UM/ucsF9ytnq+Zva&#10;ZUXbePw964JdvUeockOT4HqpJzj/NclatGau9Wo5Hu7yuK3b1DsdcvFvl2NhuQTZ96hdzeDr8lne&#10;iCYmVbY0DK2Xz+h8V1vgIbWrITD4Ias5QgvOS4e6539wJvNZ2EGwY95hchJEp8LD9T2Wsa88r9fc&#10;3mC3KjcFt6Z55CR/l0TeP1S7LKHV1/16KLzwZKv365kJ9I/TAr0xyWJ+rkZ2nnzHLrXjZxlon723&#10;FpiHOZwsXVtVLgY/ZBVujOCSE8Nf5Bpk106oFcNJUF7zXx2OlqukaIVq5QPk+TzYyBfaUkLhxV+R&#10;j+JSVaynORKEZn2+jm1UuaFpHq9PvnsYHLC/vqfhfERe33dU3pY0jwjNH5bsLvoe+2LwQ1YQbPN1&#10;v4oRXKrcdELhRae42gKYIbee3iEnZ06DLyQA+rpsztNLdfFWd2DuyxKENlQ/i3LId/B+2WAqkkZy&#10;iASyv1N5W8PUKlpoHpbNwPIatsXgh+ptttxJDHh9HQtUuWkF2mfvWccAyCufAy46pKi79HqMBFsk&#10;gc9jHo+vaUdCSaBwvWxO10u2N08L9N7WSIGs5va0yfniccm+Rd9jPwx+qJ7ccpJ/Ve4k3Krc9CQA&#10;2qsenT/dgTlvmjFZpt3IRfi3sjHzouXxBHtfkMCnQ5WbEgIFee9/ItlT9D321ap13IUmPVVsGDhf&#10;yGf0qmRt+doY/FC9tLR6u16SkzwnOyugLwbqvEgVa8/pvsnj8XeqEuVRfbLMWrgWo2oS7iovPmpX&#10;6r1HXzg7N6+c5gt276DyDQefkRaYi/nLbDfpKYMfqg9n200+fycWxKQiQvoyL3vppZraO9S9wE6T&#10;/NXLl9S2ZlxtAcx8TAW04LxHZGO7Wkmns9UrwdtPVbFhaXID2+IOYRi8rT4jBj9UDx8IdW+DNX5o&#10;Cib0wWlt9XRi9W0qwR2Yi/4/NZyXxfldDCVWBcqjaR6Pyx2wXX80d4NP1ZHPH5r1Njk8UEtnGwx+&#10;yHRyUb9FZWkK432hXFot36sjfIGuJSpPU1B9cM7US1W31BOa9w2VpyICodnvkE3Tjga1g1B44Ymy&#10;2U8vWR+DHzKZ+7dyUbfFzKZW4AnMwqrwNelQ6AktuFVlqQxu76yvqmw1udp8s+5iZ/PStMC836gs&#10;WZScU2xTQ8fgh8wU9IR6PqryVAa5KLqcLm8tan+WYkSNylMZPP5Qj2z21EtV8w2vLzRL5WkKmGAP&#10;y96oIlkQzilOl6WX7dmCwQ+Zx+n+OWt9KqcFwofIpqpLTbgDc1aoLFXE+X6VqQZ3KLzkQpWnMmDZ&#10;G9nsrpfIirTALJyvdtJL1sXgh8zi8fhnsc1+GvSOk07MOFwtchPNoe3T0eYJn6SyM+Zs8d+lslSB&#10;Fq0dEyCy1tKicL5ytviuVkXLstgXyHmRGuJbc5GBlZg+/Vd6yb48oflpM/oLRAZWy5c583lVnI4T&#10;5C73OpWvm3Q6nU1G+29y5Ma+L8U3JCUlYXHRtCTcDOC9xJwV6GfzQS0w51LN46/7TLuJZCw6OrIO&#10;AQue6ww5vyfHWd062Mbjw6+PxQfx/t+GoiR8BphLB59BThJGyaCGEJNfapKw2OUxrd6u43z+zsWS&#10;rys5d+C7gQUeZyLsCS3YUO+mx+RIdF06ueHbkv2zJHwWKUljkvA9w3PDZ4BjAnMPLXa4PN8Kdc37&#10;gOTrSj4DND8+oZemw/lTOQZOUwVLig733ZUbS5wv2X9LwjGC48M4RvLPVX5JH8WIRKtMjinn2Vwy&#10;smZ7yb6i77EeBj82Z5fgp9XT8bwv0F2XqlAEPKOpyIuZ1OZ3SxETck3HeVqw9yxN8+JEUxfynUV1&#10;/1N6afrafN2ve01cLFN//zc/l0lFjpXiC/reGTtb8876irPNE9ZrxswjnwP66AzopelxtfkfCrTP&#10;2UcVTZVKxSOpaP8Fkr1M3zMtc+WY/occ0zuqsqmSqfhIOto/g5sS6wU/OE7S6ei/s8nhI6T4ur53&#10;Olqv9wTnHOvWNNw41E1k4HW5vo5Zdo02NnuRGebUK/CJRwf/LXcgu0rgg1WIpxv4wHdT0b5AZGDV&#10;BThJqX0ma6nGydrT0uqbp/I1F4sOPC/v/zYS+OwmxWoFPnBpKrFxjjz2rMjg2j+a/JmgJmomet3e&#10;LjMmsJwgnUqlJHA7TwKfdinOJPCB/rHk8E7yeHNjkQ0zDsgr5dHGZ4ZvmPUAo5v775fv8jwJfHaW&#10;4gwCHxg7IRldG4xsWlvXzuGh8MLjZGPZGfwZ/JAZ3qm2ppIT81ljqWHcmVbxops7V05SsxORgRlU&#10;uU9PKLzos7KZaW3tB8yqKYkMrlkuQeeukn1T31MTQ45c6ij5TMycpRqB9Aw4v252bVU8NvyaXBBx&#10;YUUzSjWty6Sje8ixdq4qm8bt7cHMz7aWTqfG5L37dG40jnPkOn1vVYw6sqkPyWO/N51MzLSJdiYO&#10;UFvLYfBDNdeidVT7hFuSHPSYFG2md7eTGRhNb947MrDqSlU20wybOFuWqUxNRYf77nDk0p+ULPon&#10;mOFm+cw/ofI15txXZabD7Qn2zqTvXMVGhvr/OZYY3FayK/U9VYfP+AJ5/w9Lp9Nmfd4OV5s2Wza2&#10;7rifjKx9q2xqOX/R35Ijffjs66JF6/yRyloOgx+qOb/JC/vJSRgLIT6ml2omI+f80yUAMnvtHgz1&#10;nTaX21vteWq2kkrGR3JjicMlW4XO2RW5EX1BVN6q9nVrHtP6YsSjm17KZuIIeM34LO5MRtaY1hna&#10;7Xa7HE43Vn63JTlPoeP8DJu4yvKm/K269O/1B7ssu6grgx+qNdOq93HXKQf5qZJ9Vt9jhtwXY5EN&#10;T6pCzbW4QzMapeV0tnWmUonNNU0j/ZeqP2e6dLTf0stEuNr8l6hszSUTsU1jqSGz+xb9RW4ITAtI&#10;NG87gmyLDdyZWjqdGpXzFIICU5uj5G8ukL+N0WJms2TfLAY/VGsfU9uaG0uPoFr/53rJPJl01LT1&#10;bPQFBKcvkxraLhXt66hlkj9Tz4n7rDy9vtusEV7jI4di69DsGNX3mCn3tVh00JQbEE2fHduUptxq&#10;SUbWYg2sl/SSqdbK3/60ypumpcV7ucpaCoMfqimny3uyytbcWHKoLkOHBUbRnK3yVF9DamtF26lt&#10;zaUTQ+iQX69lBsYyqWFMa2CS1s+ojOVFh9bdJ5t6rlH2u+imvrtV3hRt/vCHVNZSGPxQTWn+7pl0&#10;Di2b6usxqJfq4gq1NUNNFjptEHWfkHIyrraAaZN8ZkdHDlTZenkeo/1UvqbcgVlHq6zl5TIxzDVW&#10;V7ls4r0mN39ZslmSwQ/VltOcPj/paP8XVbZeEiND/feqfK3Z5mRfB5Zd9ynQPtuU/jeqyQkzAtdX&#10;Lv2ZeGxoVSI+/HotUy6b3iR/zbRJO6dL9YUa1Ut1lU5G3jSt79l4x3R9xnZLYfBDNeY06zv2V7Wt&#10;m2wmbtJ6Ns69VYYKaMF5Vl1TyLSTfyY1fKjK1ltyLLFpyWh8cFGtk/wtLFVjcbkvq4wF5M5Dx2tV&#10;MAMWO7UUBj9US0EV9ZsBd3/19oza1pSrzY85jKiAs9V7p6Z5sNaRFX1EbWsqmYpHZLNBL5FVRAZW&#10;1WrOsWlLRtaeobImcDL4oaayRG1rClXrsrFCdfJqta0pp6vNEosXWsisFq3zpWBHr1VqPLZiVsf/&#10;dLQfayOaNtEglStnZp/Acpm2tqXT5dlDZS2DwQ/V0oyGZZcrk4yZUuNShpFUMlnzvhYtLS11W1zV&#10;YtyuFt+KUHjJBn+wy7SRVNPR6vGZciMg/qG2ZBGJ6GYs72LFZrl4dNObpnQXcLW5u1TWMhj8UA05&#10;Tbkg5Ry5+nfuVLLZZO2bHHIuU9eFshCMcsO6Wud4gvOSEvSkAp1zDxr/icW5XG01X4YhLZG3bP6t&#10;l8gqRlMDVu2H5shlk6bMUO9qacViupbC4IdqyZwh2blRU5qbrMLZ0mLZlZKrCH130LH7c/KKf9Ki&#10;hZ6VYCcmCdsLzFwiogqCmsdf8yH4ydjg31WWrOV2tbWiR9W2plw5l1dlLYPBD9WMs9WDVaSJprJY&#10;0jEOR+u1aMJq9XQ8r/lmbZAAJyHpYUm/CIUXn+EPzprhSup1ZU4H9WzyYZUji0glEzHZPKWXLGkg&#10;GR9vlqutlla3ylkGgx+qHaf15nZoBE5Xq936/GAleiwBco6rzf+gx98zoAV7RzyhBWMS3KyUdFMo&#10;vPBENGH5At07qSULGgkW2jWDKXfxVL6x0TgGY2T1kjWNpkdqvhSJnLNCKmsZDH6IbMbE6QMqhaaq&#10;eZJObvV0viJBTU6ltKQHJF0QaJ+zr9sb7NY0r19eR5P0XWrdUWVq7RG1JYvIpGP1WMOrIrmx1Csq&#10;WzNWPGcx+CGimdhW0ukt7uCTEtygqWqtpKt9ga636j8mueudq7I1g9X0ZVOHRUxpSrlRGzRF5l5U&#10;mabC4IeIKrVALuk/cnt6+iTQeVnSFf5Qz9vVz6iAs6WlW2VrJjOWssIkn7Q1OzRFvqq2TYXBDxGV&#10;65hWbxf66LwRCi/+sicQrHmNRiNwtdR+UspcJm3l1eybWc3701RBU42WNTD4IaKp4BxxhgQ86Ltz&#10;k8/fidFZVAGXw13z4Cc7NjassmQR6XQaM23b4XOpeZ8fK2LwQ0TFYGjqZyTgyUjCatQ0Tc622k/w&#10;lstlR1SWLCNnhSV3aBIMfoio0Afc/jn9EvRcr8o0A5rmrf1kn7n0SpUjqljahGV5rIbBDxEZvM4W&#10;/70S9PzR4/Vbbi0eIjvJ5TJplbW8nCM7prJNg8EPEcGOntD84WDnnHeqMtlK7l8qQ0RlYPBD1Nyc&#10;8t+FofCSF9xuzXJT0DeAOWpLRBbC4IeoeUng03pVKLz4W6pMRNQUGPwQNS3nlaHwwpNVoWEkEzEr&#10;Tfg3oLZEZCEMfoia04dD4cVfUPmGENs8+GJkYOWe6di62WqXFTRdR1IiO2DwY3Nut4YVs4kq0RoK&#10;L7lZ5W0rnU5nk6nEZgl4viTJmRkd3kl2PyGpCQMO524qQ0RlaObgZ5HaEjWVVk+XbRcyTKbikZHI&#10;+kcl2DkpGVnTko72Yfbk/9Z/SkRUniYOfpwelbGz7dTWBNmUypC9vdcX6LTViusjm9c/EhlYdYEE&#10;PHuko/3t2fTI3rL7Gv2n1pccifarbO04WxeoHBGVoXmDH5fbxMChZnrU1gQ5OyzQRyW0aO0/UFlL&#10;SqWSydhQ3/9JoPNpSbtK0rKjI/vI9+9c+fGT+m9RIaezlZNSElWgaYOfljbPDiprZ9uoLVE59vIH&#10;wzurvCWMDPXfKwHOUZJCCHRS0Te9mUziY/Kj30h6TpJtZsmdTC6X6lPZmnG1ttZ88VSiRmKx4Cf3&#10;msrUXKvb3wCrUzv3VBkzcMiu3Tlbz1A506XT6UwiPvx6ZGDVRRLkBCU5kbKZ+EHy4z9KiuLX8LuN&#10;ZiyTqvmx42xxs+aHqAJWq/kxrV+Jpnm9skGyLafLY+YIj9VqS/akhboXfkrlTROPDa2SIOc7ycia&#10;jtH44CK5wTlHdjfVCuS5zNigytZMS0tbWGWJqAxWC35qXj1cIKi2tuRq85jZyTGmtmRPs9TWFLGR&#10;8Tl33j2W2LREit+V1FQBzwS5TM1XXNc8/oBsGAARlclqwY9pzV4KThi21ab536KyZmDwY2vOU1Wm&#10;ptLpdE6Cng9mksPoW3S3vrfZmbboqKX6cxFZmdWCn1U4eaq8CZwnqYwd7eZ2a60qb4bmvXNvAO7Q&#10;nNNUtmbSqVQqGVmDc8ptkkw8ji3vGbWtNa7IT1QmqwU/jmwmZdq6PFpwbt06gFbBoWprFgY/NuZx&#10;+0IqWxPJRKQvGV3bror1ZrWV1F9Bh2+Vrxlnq5fBD1GZLBf8ZMZGTRtVpGlen8rajqvN90GVrbn4&#10;yOALssnqJaKJUslELB3biIkHrTIRptWCH9zUDatszWje7gNlY2ZtMJFtWS74yY2lN6isWfZRWzvp&#10;CrTP3V/la24sGX9MZYm2khrp+4Zs1uolS9hWbS0jmxkdUtmacWsaZq3fUS8R0VQs2OwV+6vKmsLt&#10;6fmDytrJu9XWJGkGP/a2r9pWXSoZx/w8V+glq3DupzKWMZaMPqCyNeb8tMoQ0RQsF/yIW9TWFC63&#10;G8NDbbUyepuv52cqaxaslE32VbNgYCwx/DeVtYwWLXSwylrI2FUqU1Oh8OKzZGPF8zqRpVjxIHnJ&#10;jM6BBn3ElPMSVbSDbby+oGnzeajP4im9RDRRJpP4kspaRac/GF6q8lbysNqawVYL1xLVg0XvEHKm&#10;BT+gBeaeIhtbzPbs9s8xNRAZTUX+LRuu6G5jTqdWy2ag2q9YXhl0vG5qmnfWvSprZdtLQgfto6qY&#10;iMrmVFuLafl5KLzo86pgisjAqh9K0PVVVbSqz4bCS65ReVPI+/IzeV+mNUeMs817T7C9d5kq1ow8&#10;x0vkOaLTbd21+bpf9/o6ar7gLNbFUtmSJPj5fbB7/odUsaoqeR5mcHt7+j3+YE1He03/XNF6fSi8&#10;8DOqUFPyuewqGywMaxUdDpf2a83Tvo+zVet2u91V/d4k4tGB0fiGCmYxd/40FF5c07mvUqn4SCra&#10;b4tVBLTA3Kjm8dV00l+rnSssWvOT+YLKmEYOhDNlg6n4rarDE5x/pcqbKPcLlSGyOm+tA5+ZGTNt&#10;XjG3f9YdKmsFJ8tN21Coa/77NV8wXO3AByTw+ZHKEpWFHePytAXmWHVUk7fN1/2MW9M0VTZFMpXY&#10;LJun9RLZVS6XSahsQ3N7e6y++G5cbWvO4w31OhzOC1Sxfpyt/yuBz9WqVEs3qy1RWSwb/EQGX/9f&#10;lTWN3DZ2tmjtWIfHre+xBG+r1vmk19dh5iKm40YTQ4+qLNnaWDN0WP+Exx/sUXmrykQG1yxX+Zrz&#10;hOajKbiOw/5bfxnqXvgJVaiZRHx4jWxe0UtE5bFuzU9u7HsqZyqMFGnzzMICq3LnVHcL3f6eNb5g&#10;1w6qbKrcWMLOa5+ROQ5T23oKe4LzrlV5a8ulL1e5mnO73S2ewLx/SLYOQaHzwlB44XGqUFOj8U2/&#10;kg3XkqOKWLnZ64VkImbaOl/5vIFQrye0AHcTJ+h76qHlSnkOr3m8wW61ox5eV1uytwfVtupcWrtp&#10;F/PJtHq7H3NrHsxubAePJZPxmi91YXB7RGhBnyqa5exQePG3VN4Eubp/B8l+LN3nJx1bV5faH5C7&#10;JlcovOQ6d3AuZrDdS5IZPdUx2eKRWnBeIhRedGotOgaWKzKw8osqS/b3kNpWndsdwCCBFr1kuhZX&#10;W+Axn79jkSrbQnqk/8cqa4rxGqDQfExXsZ2+p6Yk8Fli2rxpicgAJmCt+dIh1His3uH5mlQyYVon&#10;wWI8mi8gB/Ojmq8Ha459RdK88R9U1+4SW/1A7tBS8rdu06xxF2vqkHqyJ73GxfkTVTRTW4s7+Gig&#10;ffaeqmwnV6RTyaTKm8Lt1txyfsECxRhxVotgdXuny3O7mYEPjKY3W22STbIJqwc/m1Mj/depfF1h&#10;iKYc2D+UtBZzuThdGkYXnCxp5/FfqAz+zdfkZPEXzTtrvTzmE6Hw4q/Vs6YnX2Rg1cWyMfXkTPbl&#10;Cc3DJKG76SVTLHX7e/r9oR65abClTcnYIPrimAo1QHKu+UmrpxMTl35Y3ztjb3G2eu+Ux/13sGve&#10;e9U+U6RS4zfGJq2ZRo3GUpMOTaLNE5wXlTtMU4d5VyKdTmcxnDiXHUs6ctniQYOcIZwul+Z0tnhw&#10;ElJ7LSkysLJDNhjmPiOc5LB2Kp0wzB2aG/G4fTWbcE1N6LZQsjXup9d6tSc050R9WZr6mP4khxN4&#10;PaEFI3IuqNsNaCoVi6RGhlY4cqlvS/EZfW9ZQnJ0f9PtnXWcxx+cq/aZTo6Bt8kGo3OngZMc5uMk&#10;h9Y0moz2/VzlLQknME3z+tE52eNrn1c0ef1d+B3rBz6rLpLNjAMfspZ0ZF1N51rR9ObhQckiAKo2&#10;TD3xaXn8XCi88OR6Bj5VlEhFN9ym8nWhaf5QqHv+kfK+/kt/b/XkavM/gCQBwvedrZ47kNeCvbG8&#10;39ksgcPZ9Qx8EvHIRtlMM/AhskfwI3JfSacSTTFRWz2l4tEBea/PUUVqKDlT+uXIhXG106ndKtmZ&#10;Ts+Au8Q9HI7Waz2hBXF5XAxnbii5XKomS47MVKB9zn5IEuCcFeyY9x7k5cbNp35sCaPxjVgXjGja&#10;bBL8OBzJaF8dJ+tqDqn4ho+qLDUeCWzNEeyef5QEKy+2ertXofZAdqEvSKllJzAS6Wj5/YucLu/d&#10;8u+zkh4PhReeaPXa0pmIDKzkXFoVig6uRX9L9FsimjbbBD/i6cjAao5AqpHo8Jt/k80KvUQNKBkZ&#10;XPtHlTeFz9/xFtQeSBCDUUD9ntCCMS0wdyg/eYLzE/IzNKW8JOkW+f1vBrt636UeohlcFx8ZfFXl&#10;qYRkKhbJ5VJ1nH+NGoWdgh+ROSkVj6Ktl6osN5Y0daQG1UEuVdfJ4FCDo3l8HfnJrWl2mZywVrJj&#10;yWErzJJtC+noOqyKP6KXiKbPZsHPeNPMvul0Kq2KNEN4LyMDK2s+Ooks4d5kLLJe5ck6VskxeFY6&#10;neYSDVOIDK5FX7I/6CWimbFd8CNWJiNrj1R5mgE52WbkvcR8H1jKg5pAOrHxBypL1nJZKj5wl8pT&#10;gdjIppcdudTRqkg0Y3YMfuAOuVNi59wZSkbWnCmbP+slahI/1kf1kdXkxhLvScQ280akQCoW2ZBJ&#10;Dtl1QkuyKLsGP3CzBEBfVnmqkLx3p8rmv/USNZFMKr7hYypPFjOaGNhOzVxMIp0SiY2YzDCm7yGq&#10;DjsHP/ATuYifgRmWVZnKoAIfS08caVe5XC6jslZ2Tyw6UMmMvmSeZCrat51c9Jt+eRms65iMrkV/&#10;xH59D1H12D34gSuSkTWnMQAqDX18JPA5UbIMfGokO5bqU1lLy6Q2vz3Fzs9W9aZc9HfB8giq3HSS&#10;ydhIaqRviWSxoDRR1TVC8ANXSQB0qMpTEel0clTeo/dL9np9D9VCbmzMLv1psqnExn0wb4oqk7Ws&#10;TEX7l6aSzTezfXxk8IX0yLpuya7T95DdpS34PW6U4AfujgysXJQcifKAKZCUO8hk5E3cRWEiQ6qh&#10;XC79gsrawep0dN270unUmCqTtbyWGukLN1Mn6MjgmpvGksNvlyynM2kgmWzKcjeFjRT8wOvp5Ia5&#10;aj4IEtFNa29J6ysLcxSJKXK/Vxm7eDIZWduJJlFVbkjJRBSLrtpRfDQxsE10cG1dF0E1g9y8HuPI&#10;pY+VLAOfBpMZTa5VWctotOBHl0sdLQfSHs08pBevXd6Dd+ayKczjQ+Z5IjkStVsHzZFkZE1rPLqp&#10;4dZLkqAuF9305l/TsQ3hkc3rHlK7bSeXS31QjucTMPpJ7WoYseiml+W1+SX7O30PNRIcg9nR2Fmq&#10;aBmNGfzonkzFN/TIQXVuOpVsmpET+ozNqy6R1z5Livfre8lM6eSGq1XWVsZSQzvJ8fK1RplBHYGC&#10;BHXH57LJI1CWE/C7bB483JCMrp0dHe77uyrbWioZj8r37aRMamh7KXJ4f+PCYKQH9Kx1NHLwA5gu&#10;/oJk9M05EhB8t5FHhKHfhpxIvpmMrO2Sl/0NtZvqw67fNRwvl8t3aMnI5nUP6rvsSY73iyRQ6JDs&#10;r/U941Kyb34yGR9WZTvajMkQ5Vg/1M6j9eTz+V5qpL9XslysusHJDcg+KmspjR78GDbLef078iH4&#10;5aRxrNwPNlRNEO6e5IIVkuzFkjgZmAXId61dZe1obXY0tr98rxYmbNR0jOp1ec6nSQrI8X6O7Cp2&#10;nA+kR/rnRIf77lBlu7orldg4X16rrRYklqDnh+rz+ZYUuUBpg4sMrrlRNo/rJWtpluDHgJPhTano&#10;m145AOdFhvvuSiXtNZcGTvCpVDwSGV77J3kNsyQ5ZTfunppuSKzFjchns2c6nRpVZTt6YzS+Ad+x&#10;XRLx4dfx3VP7LQNNJyND/ffJc1wgASfOZz+TVOoGIJUbSxwu/8YnF+OrU/HoRpwH0DxeTpJ/b5XR&#10;cXgef8M5QNI74vpnZLmO61hMV57fiXieEvR8VXbxBq0JjDfP5tKfUEXLwYWTHI5dHI6W01u0wAFt&#10;Wmgnt9ttqfcFTVqjqZEXM6noww5HBv1JntB/Ym3ONu89wfbeZapYM3IBu0ROqlZt6lvq9vTc4QkE&#10;56hyVegXEtOF5Ti5WPN1HaX5QuhTZjoEk6PJyAuZdOwhORaukl3/0n9CSkiOvP9q0UJH+oPhndU+&#10;U6HJdywdfWksufnPclzKsenYpP/ESpw/DYUXn6YKNYFJKlP6SFvL0wJzo5rHF1DFGcFNUjLS/2uJ&#10;zY9XuyyJwc/W3JLQRnmgw6nt5fZ3Heyp0peiXMlkbGg0OfxIbiyJVZ6floTOYrZrqmPws0WrvBsX&#10;y8n2a6o8Y3UKfvLtIel9Le7gUf5QT80WnYyPbHp1LBn9p5xIEfA/JukpSQ09LL+KJFh1vFu+fu91&#10;e7reIwH4XH139aFmcDS++e/yOaEzNtLQ+A8si8FPvmoFP/HY8OqxxODJkrV8p3wGP+VBfxp0nuyS&#10;tFTetrfJlX1uS5u23XRP/LHIxqczY+k1jmzqJblwPyK7XpGEEwbukhqiLZzBz1a8kvZyOrUztWDP&#10;+91ud4u+u3IWCH7y+SThwjpfPvWjXG3evVo9oaUezY/jZkqx6KZXHLmxaCYdl8Amg1ocBDlRSZsl&#10;YWkDTsBYPTiHocYOHY0Plu/hri0e/24+f+di/LAcsciGJzPpxJPysWBtOHSKx/kKHa9tNlqLwU++&#10;mQQ/iXhkYDQ+8D9yDsbgArmejQ+cICIiIiIiomZUsiaIiIiIiIiIiIiIiIiIiIiIiIiIiKgQh7oT&#10;EdkTpkrYVtI8v9exw+wu9/bzZ/kwjH2Lvo3xvvXD6deiMceLUnxN0ipJdp51nKgqGPwQEdlHR7vf&#10;9dlD9wofccqHt9m3tyeAuaPK1j8YS1576xuP/e3BjbcPjWSvlV0b9Z8QNRcGP0RE1veus497y08/&#10;cvDcHXxed1XWZByJpzJ/uX/jyvOvfRUzj/9J30vUHBj8EBFZ18HPL1/2D5WvqV2PXfGJbNaBVbgb&#10;kPOSUHjx2aowqcjAyh1kg1mKHU6X765g19x3Iz8V+TeY+d/iy3lQoWZb1Z2IyA52ue6cXdabFfjA&#10;szcu++2vzt0VzWDv0PcQNS4GP0RE1uHadoHnSgl6nt1713CP2meaPXbuDsvffmTptv7r1C6ihsTg&#10;h4jIGjwXnLztS7dets+pqlw3N1641wlXfn2nNyU7R99D1FgY/BAR1d+29/xsr+EPvXveW1W57pbt&#10;0dP7wC/2fkOyu+l7iBoHgx8iovra5/nly17u6fZrqmwZHSFvmzy3pyV7qL6HqDFwtBcRUf0g8HlI&#10;5aftpdeGNt/79NDqVWvj69WucQt6vbP23qljwR47dofVrmnb+ZgV75HN3/WS3XC0F03E4IeIqD56&#10;JfBBv5ppufDaF++75Z71N6RGHXdLcbW+d1Lz21yOd713v+5PXfzFXRHETIsEQG+XDWqCbIbBD03E&#10;Zi8iojq47Qe7/1tlK3L4GQ9cJkHI7BvvXH+gBD4YlVUq8IG1o1nHr/94/+Bh8m/DB5107zlqf0X+&#10;fPnu98nGo5eI7Is1P0REJjvpyN5HvvzJ7cqeTyeVSud+cdsbT/3892v3kmJW37tFm6TucMj12UP3&#10;nnWYvku34slN9/YPjv5Csn2SCtf0cr1//+7bzz9l+/domrvsa8GVy1c98bNb3thTFW1iOjU/3r9o&#10;/s53IT+VZLQP66kN6yWyCwY/REQmanM5jn/6xmU3qGJJWI/rsFMf+1TG4fi92gWofTn8f/5rx5/v&#10;//bZZQ1Hf+7lTZuOPe+Z07NZxx+lGNP3jjv0zp/seeu8OQGfKpf0js+sOCOWcFyhijZQefBDjY3B&#10;DxGReTr/dNnubyxeEAqo8pT6B2LJQ057DBfk1/U9DodXc5xy8yW7X76oN+RXuyqyYTCW+tDXnzh3&#10;aCT7fbULZv3y3F2f33Pn7lmqPKWhzYnRA05+BEHXJn2P1TH4oYnY54eIyCQ7LfZ+v9zAp2/9SEIC&#10;n9mSNQKfnnNOWPzi479adtV0Ax/AkPr7rz3w0su/uD0ed5G+17Hx+POfXfTQsxsmjBabTGe7t+2w&#10;fbp+rYpEtsOaHyIic3ieX74sofJTQuBz6BmPz5XsZn2PY/8HfrH3PZh3R5WrIhJNj+37uQfRTwgj&#10;xsD3q3N3fR3LXKjylHY+ZoVNriGs+aGJGPwQEZng4N07b73i7N2OUsVJjcRTmb1PeGh/yT6i73Hs&#10;K0HTgyq/lfue2th//jUv39A3MPpDKQ7oe7fo6OlwnXHhF3b6wv5vC0/aN0iCGAzpNgKgbR+8Zp8X&#10;2oOeVlWe1M9+/+pTV/5u7e6qaGiR1KFnJ5WTNFmTWUgSgq93yiUqv2N1Rv7Zw7LF+4LXGcXO8kwr&#10;+MFrwGspZVBt0ZLSqWenhGHxhZ3WATWC3ZL2kOdb0NE696j87wFJeM/M6FyNzwDJLSn/exCXNCIp&#10;IqnYa7ANBj9ERCaQAAYX/JLee9oDl74xMPpfqrhA/h2WmNjK8jvXvnz+ta9+RrLlTpK451ePfct1&#10;J35w4a6qPEH+HD7tfseZD1637HLkp6ICNVy0k/qecTuHwkueU/miUql4JBXtb1dFQODwkRZPx3f8&#10;ge4d9V1TGxnq/2c2E79Ysnfoe6ZSefDT6u1e5fN3vAX5qci/Ma6jb5XX/YrKT0p+H0uYrNRL49fg&#10;97naAucE2mfvre+aWiw68Fwmtfl8yaIDfDUDEAk2Wz7uDs7+pEfz5n82W0kmE7F0bMNtjtzYb6SI&#10;iS/Hxn9gI3YIfhB5LpaE9un8KmN8SVOSXhsv6bAP8AWUu4RxqCZeIgknEEStBvwuougNkoy/gSrm&#10;fkn5tpWE9+nl8ZL+e/j9QsacHbi7Mu568BymOhjwu0dLwt+9TVL+CAzAQYK/nf8Yxms0lJorxPh9&#10;vE94v/IFJc3Ts+OK/c5kjMfN//t43XhNxZ6T8TOY7Dnj+eDOGHd9OKCel5QPfxOfYeHFAJ/H4ZLQ&#10;fwF3hcYdc75izxcHOJoWij0f42dQ7Od4PJzwy5ljBfBZ5t9B4QRb7GJoPM98aUmr9Oykdpa0TBIm&#10;zbsVOwrgcddKwl2bodj7iX34HfyuAZ1gcUcKk70XgPfCuAhi4jdjVXK8zlJNCXjub5OE1/kXScbx&#10;a9heknG+KjzuC+X/7WLPF5/rZCf3/M8F5w40CeGze1zS/ZKmpdwRXi+/vjly9Nef2vLc7r5yr+Ts&#10;8NbLXhx66gPf6xsc/bZkK774tftcX7vnqn2+Xzi8vW/DSOLQLz6O9238O3LnT3aPzZsTKjkC7JBT&#10;77uwfzCD52KoNPg5TvPO+r7mD6F/U8XiI4MvjCWHj5SsEVAUYcng59BWb9dVPn8nrikVS8Q3vzEa&#10;H/iIZB/T90zb2fL+nynvv3HMVCSZjEfTI+uulMPmPCniXGULdujwvJ2kFyXtMV76D+xDwJAP+5De&#10;O17S4eKOfQeMl/4D+76mZ8dPcijnDyU14IuVf9K7XZLxd/KT4buSjH0ImPBleErShBONOF0SAq2f&#10;SfpfSajGnS8p3z8lFV7I8/8mEiJuPH6xicdwIBu/hyCrENbryX8sBJeYDwR3gKUY/yYfDsTCfYZL&#10;JRX7Nwb8zXWS0InyR5KelfRjSfnwb6/Vs1vg3yGIxXfhJ5JQLf43SYWK/W0EWpM9n/zPsRjsv1HP&#10;lmWFJOPxkDDnCk6UXkn58n/HSPjOTQXBDi42P5X0B0kIDoyOrAY8DgIMA4597Lt+vPQf2If3P9+X&#10;JBnPpRDu+o2f5S+A+VlJxn4EIHi990gqds5B0ISf4e/ic8QNSSF8H4zHQ4CEoO3PkopB84/xu8Vc&#10;IMn4eWEyjiOcd9Cc8SdJeF73ScLxOC3fOXlxfnAwKQl8tnxGRx4QvqNY4LPzMSsOl8DnW5Kd1l3/&#10;5nj2st2Pe7CwqcrR2xPwHrl/95Zz4Hu+9GTh+aio0z+28FiVrZjT5f27J7TghukGPuALdO8kj4Fz&#10;7Uf1PTbgdP9GnvMd0w18wOtr30aCrUflwb6ndlVqZ83bs14e45LpBj7g8fiCElj+lxbsxXFbckZs&#10;q7BD8DMdH1TbcqHGBSfUfcdLE2FUBQKCfLgrRZtsfiqEYAd3+ri44KKAk3s+BAO42OP3cAHEiWyN&#10;pHLgrgH/DhcenKxwx/wPSYWMi5HxfCeDABGP93lJOAielFR4UZ5MfqA5FUzONtVdEf4m3gPcDeK5&#10;IBjERbfU0FtclHCBQFs7/t3/SMLd+gckFYM7xHLsJ6lUbUul0NZvfN6/lIQ7wGJLBeAinP/dOl7S&#10;ZBDkIIjD9wCPjYs2asKK1f7MFD6fwnMGavSm6nuB4wf/Ru4Mx4MvVNfnw/NeKOk4SXj++OzwmIV9&#10;VwDHB34Hj4mA/32SzpVUCAHxVDVNl0nKf3+NRTtflWTULj8hCZ+TcWwgoDpQEoK6ih349lkLVHZS&#10;aEKSDV4XbHfxF3fZahmKtx274tOyKaOZp6SnJYja6vEvPmN86Qv0N4KhZ1cOlVy24YPLtkHNejl9&#10;XSZwuQOPBbt6D3G7y59gcTLyGC65iP9OspYPgNq09uWh7gWfrMbrBgk8viFf0YtUsUzOn6F2TvMH&#10;px30FNI0b7s85l0S0KLvWFVeWy01YvCDmpYPS6r0tRkX5vwPDUGFEcAUwp18fioGJ7NTJOGxD8IO&#10;BbVYqE4+YbykNxXgzrZSCNqOkYTaKVysUd2fz7i7Q+1QYc1XMQgcPqlniwaChdDpTQ68kvBZ4IJk&#10;1GDgAp3PeM9Rc4HHhIPVdh+1LQYXJlwIvyLJ6AR4hiTUMhQ7GeAiXexiWQjPB8HaXeOl/zTrVAs+&#10;b1xE75WE96KwIyqaHfK/W8Wa8QzflISgxPjc8F1DrUhhzU814O98SM9u8WVJpYJENCPh9xDUYZsP&#10;/RzweRnDpu+UhN9DE+hk8PqMC3RhMIsOqkslGbXCCDALoSYq//01mrpR2wf427ixuFCSceODPjg4&#10;txi1xZX4QFeHt1hT+QQHfPYh43zgOGzvrq3625z5o2duH8060MeiWv7+0W88co3Kb/GZI+b+QGUd&#10;H//mv8qq1XG5xpudy6ZpvlAgNLvqs0R7QgtQG4tj17K8wXBhK8aMSQCE80Cx2v1CTodTu1l+/wuq&#10;XHUS0L7L2eLDua2qIxOrrRGDH9yx5fcvKRdqHiA/+DFqTtCUMBOFNTrGc8vvqFg49XwljGaKwmpq&#10;9APByRv9FQoDo8mgJgVwR1wKqvLxN0ox7goRTKBJpvACashvszdGguT3SSpkPK7RHwvw+Oj3UqxT&#10;JwKiwsCrGOPCizsY1AR8fLxUfWgjh3Ke02RQzYzvTn5fLYwMmqxPy0wgmC+8s0bQVbRDbhGoWSmc&#10;nwafb2FfGgTzJYMFpfAEawzRRu0I3peSo6uE0Wxg1KgYTV8Iwgx4LDTPVRwIv3Wep6yFRCWwwczL&#10;0PPDM5e+X+XHrR+Mpe54eNNUNYDT8sKqxJnoZ6SK4846fnvc+BjHHUYYlbTTIq8lmjvcbndLm7f7&#10;Zsk24rVtSu7gHPQpm+qmQa5trb8Jdc9H5UBNBTvnHiBBFmri8q+nltKIXxDcNW+UZFRll8u46Bud&#10;XMFofy/35D4Z3DEXk1+78jFJ023/NQI3DE3MhwAAzW04qZY1c6sw7nRLdvQTuBggqCp2d53P6Cxr&#10;dDov5yRu1CqhD0+14O/j5FDqAma8jwjG0Bn9c+Ol6jOGL5cbmJYLi12WUyNXKQTRqFXJh0B+ph0u&#10;q8noO4LvMWpqPjFemhpqj9CfB+eNqtt31/aSfejuuH8dvpvjc/q0uRxbBUunfv951D4XawqcqegZ&#10;lz13tcpv4dUcRvA18oNf/rvkaLIjD5yLmmdL8Po7tpEN+h82FY/mx3kLNd+T+XwovLCc46EqJMhC&#10;95NP6SXradToGHMinKlny2Y0exnNB1CtpoPCaBxV7YC+BwZUvU81gqUc+X8HeZwE0KcEI6fQHJDf&#10;IbWUkn0U8pRqZzea3zB7LJp8ygnEEMReIqlYn5iZyv+MizGeLz4TPI+K+zNUqNqPj6p/vHfVhqak&#10;Yn0ESnXINpQ1cd4MGU0KCBRQW1OqBtioIdyq+ada9lnaXfJG4rIbV2LQw7j37R/e6ubg36vjFfbp&#10;KN+aDaP/FU+kJ9ygXXz69ltWfb/tvg0la76PftccjMazDLenB4Mfmo4ntABNt0XnJpKfod9d2SID&#10;K78oKSjJJ8kjyS/p4EQ8WvZNgvxN9G20pEYNflDdVniHWgqq5HGhy+9DgNV6C4efVwrV8gii8quW&#10;8Zjo2IgmI4z2KmcirUoZd8C4azM6UZa9inQF0LF2ss7FBtSg4b1F8IPAtOwFFGsAVeJH6NlJHSIJ&#10;nxGaz/B8Ld12XQF0DEezk5EqhT5hqKUymqQQaKBZEJ9tKejUjJrOwpFk02V8hwr7yqFvG/p2IfjB&#10;ZzdVMwBgZCBqI6vZlyafc9kePTiPTKlvYBTN9eC86PRd8P3bApMYyiZ/6oFqyz67MjKhVunQd8zd&#10;0oQ+FM3mN/8V5fO4cS2Zdg1mOp3OxUYGX5CL6z6SnEXSeelUMr9pd0qeQBBBr1HjbFl43fHY0Cp5&#10;fUcUvF4jnZRMxsue1BDNfrLZ6vvmDs2NlNPBGu+x/M3j8beliD6YOLZxjOO9x3Fyz2h8Q4/8fKdk&#10;PGpM7jgp/E1Xm7/ceahM1ajBD4bA4k6m0oMRJxmjIyWgGarYSRFfMHTizE+F0GERCXPV4HkUTtyF&#10;2gXUNqHjGZqmqh0QGG32+SPVyunEXCms7IyOi1sNyc2DgPIFPTveBIdRNLWuTZkMatsQGBebGsCA&#10;PklGTeBfJSH4MfNEig6b+d+tcmtWSkHgh5MZ0oR+HmUy/o1xjKDGzxgdNRkEkXgNaCJF89iWGoVp&#10;QD8m47jCxRoXhcKOmwhs/6VnHbdIQvCDPoDFYDADarKM72YtlDuE21i/a6vj6JmXo/nHcCn4Xlfc&#10;z+LOhzYUmw/JUO6ox2kHP8nImmMzyWHcDE7Wuf/8ZPTNnmQsihGy5cIcbZYmr/ubY4lNGC2H80wx&#10;16RH+ntj0U2l5snKV9hHcUeP21fqJgCBWEbeY1yXfqXvmdKL6fiGeclYpNi0FBO4vV0Y1FDu6GHT&#10;NGrwg86yqGUoa26NPPnVeeiEipNjseAHgRUuovmpEJrdkHAAYg6WYgsGIiBCdfc7JVX7BGz0M8j/&#10;ctbiZIALDYIDo6moGPSjQs0aGHOz1CIQKwfeZ3yupUaRGRcjoxMsPiOzIAjP/24Vm39qOvA4xmNu&#10;NZqoAkbwg+bDUjUSmKsJfws1Gwjq0LdtutCnwTiucDK9T1LhMHvc8Rsd4I3h/pPVeKIvF74Lp46X&#10;6suYHA7PZ4L7nx18RmXL0urpxOuvqAPynY8OTDV8voJlJCoXGViJi+NyvTSlSDqxoYK+RU7L9jcB&#10;ed14fuU0TycyqaH9ksl4OTWsjhatc8J0DM42f1lNuhKIoSa3kutQKp3YWHIuKL3GqdVyzZCNGvwA&#10;Ao6T9WzZjNEWYIzAKRZx4072rIJUCHdfSGjyQmBQODkfYPSMcQCgWaBwRuOZwFBxBFxGsx2avnbS&#10;s1WFqk8Em5hzZSrGjK9GMFZph/RqMZpESs33YzxfIyAu9fqqCQFF/ner2HdnOjAaxHjMr2PHNOAE&#10;jCkgALWVpWYtxmR8GB6OAAR39TPpW2PM84PzFmrv0NyKqSQMRo2H0RRm3HDkT+6Y74tqa4UO28Zz&#10;3WqUWyKZKVW7li/Z2uab7wkt+HuL1o7vcFn9rEYzWTRpTKaSmqeKRAZex/cBzZPlei26aS1q9Epq&#10;aQ3lTy9iKSOb1+NY2NLPqwyb0iPryjoP+INdE/pfuT0dJYfWY8kM2Rg1ppUYlSAOS6xMqc3bXtaI&#10;RzM1cvCDNV/KHS5rwBwjgNFAxgimmfb5QQ0C7sSmGuGEkTkYWVTN4AQXBlS5G00nqAlCtXSpDqDT&#10;gQ62kw2fNL5jGE5sPBcoOQKmhnDBnjCUOI9xAcVFO//5Ghf8Zvd/koylJtAMhXI5UFv6W0nV6N+G&#10;z8QIcPK/d0atCfoV5X92xU7+aMbE8Yb+gVZgNI8ZNUBbtDgrO09ns5kE7rb9wTCWmdjocHlQ2zpV&#10;szT+wFR/o2Sfpekbw1xKFcllU2hqL8nfEd5FZS0nOzqCCVwrlPsB+gipQrkO1zTPlJ89ZFKbpz1L&#10;t8As6FPy+jtwc2+ppq9GDn7QjwYnw0om30LtCE7S6DSJfixGJ6+ZKqfaGJ1JoZwh5qUYFwGc2BFk&#10;IJ2IHaKSUVzlwiggBIzF5pYxOkPjczCeCxh9kuoBzxdNgMXuio3O0NjmP9+qzYRqcziucFFBUwUC&#10;mVp2xC1H/g2OMacPZonO/+ww6rGQUWNk1P7Um3HMThh1Be98W9dUTcpbScfW/0Jlx4W65r3PE1qA&#10;2iPU+BXt63bAbt1T1cRO1T8u31bPfSrxkU1oCjealyuxQoKAiv6WlaRTCXwWmDaiUm/mJGpS+TI5&#10;J6v1LISbfNwcTyc54rHhckYqW6omrpGDH0OpYc2FEFmjvRzDwo0ZfqsNHcryJ/QDjCyC6QwHNual&#10;MR7DuCBgyQsMFUfCjJtQakiqcZdg/H45jN78xWra0CkWAST6FOQ/FwR5U9UCIJDCe1SLeSmM0W/F&#10;OgFillQMx0cHROP5YrJDBGtb9ceYIaPTd+F3YaYw10e1H9NgnLQxs7jV4Dnh4oAaXOOzwyR9qMUt&#10;/K6hJhY3NzWZ2ydPuR10jQBtqyau3bYNVXijkMMonQlQExQKL/m+FpiDJqyt5q368LvnThVgoUNu&#10;OcoelQRjqehUM5dPKZcdq8ZNaV2kk5tx/kGXh8pls8bCwWVxOt1lTcop341Vkganm8pZAFbMZDLX&#10;qrNT8DOdO+/vS6q0ky+CHwQ+uLud9sFZAqrcJ5vQcDrNbEZ0b1SZG53Q8oeoGjMmG8tGTMZ4XpXc&#10;YeB3caEpdpeBycYK1wdCx1tcjApnh84PnjAUG8+lcOLGasB7jH4Gxe5EMDFX4Wu/SRKeb7Wbvoxa&#10;prKH8BaB52o01RlQ2zbdCTNLMT5L9FUr1om/nvBdKxx+i07PCFrzT7y4mKOM9boqbUao2CPPDZQc&#10;EdMbbjM6ZefO+/nzE9YB3GdpFwYMVDLn2KRrBGoef6dcrH6BFculiNo70HZeHJwwmvHuR/u31Oh1&#10;BlzlThtSch2wCXKZCcPrm0V2bHTataVZR6aioM/Z2lru5LYmcNaw+bRydgh+jE7AxTpVlbrTwOrN&#10;5Q41NeAu35jluVbzExSbMRqLJsJ0Rn2hPw2GIRvDVY0RNcZwbTBOTKU6vxk1LcXWM5sK7raLdWrD&#10;d6xwWLUxeqnwjjJ/TR4j2DVqs4oxArr8zshoV0b7sjGR5GT+IqnYEh6o+SoMQI2RKNW+c8HMurjT&#10;r6TDZyH050DQmH9xxOuq6C68AkZNBmooS3V2LlRswWFcqAs/B4ysm25AWBj8GGt85d+ZYhFVwEzY&#10;xRh31/nfK7zHuJGqeMbxe58YLFkL96WPLdoyPPm2ezdOOPa8HrfrLb1a4ZpoM4I7dU9owUOtns5X&#10;tp3v+XHAp02oGTv36le2TIj3nr3DpebFctz0tzUYGFJhIJkzRoA2l9zopMFptTldrbW4eWwIdgh+&#10;cEBh6C9ORBi9hdoCDP3E/lJzhlQySsKAoe3GvCCTtWPiThvPJT9NNpcIFJ4U0Gsfbda4A0CVPGpM&#10;UA1f7gULzTXG38VdJU5c+UMJMZIJj1VY5Y4TN+7iCptv0DSIx8JdMt5TBE0l71YLTNbxFc+t8OJu&#10;BBdGsIP3B8EZAlwEbuiIiqYxzNBbbLV6A74XSGjmwWvGe4laGnw+xrpZk8kf2ZcPwU/h8zUuxIXD&#10;43FXZXwORppqQkRcQI3fw3cLnwNGfBR+PxBY5D8m0mSdBY11qTCLN2YrxkUU7/l0Rm6UC7V8UM6o&#10;G9SgIrhBp0hsC1ebN5qWsbApPj9c5BEUG02TpWAB0nyFn934khEiP+jH4rYIcFALWvg+45yIPno4&#10;NhEk4WYAtWiYqRbfq0slVeSBfw0Zy89M6v0HzUNwNn6hGs067oonJ/Zp+dW5u2E+o5JztRhGhvqx&#10;XMeU0BTmC3S9dX1y3ue/c8OAIxr/z58cGsliEAP4zj15p5J9NX7/zz5MO0DWY9u+UbVml2YvdD7G&#10;XQLulDEkDyf570gq1S8F7aqlagAKGatLYyX0ySJ0vG94LvlpqsClsDoY/SZw0UJbPgINVHOj41+5&#10;bfuoFTH+LqqOT5eUv1o5gopiNSZGf43CCwaaB/FYaNbB0NNKlsEw4LELa3hwEcN7VTiHiFF1m7+q&#10;M6r98ZxRy4LaPgQKuPBMVc2LoAG1BOjHgDt8vJfvlYSRfqW+G7iAF9YSoPYEwYsxF5EB3wUorP7H&#10;6zM+ByTMn4OAbTJoyjN+FwEVVgo/SVIhXAjzHxdz5UwWyCOQxOtF4ICbAly0UHuITr+1YgQm5fQr&#10;QtMxalPxncJs5oXz/KAjPj4rNKPh88NILVxIy50HyuijhtcPhcGyMdjACFyNplV04s1/j5HwPhoX&#10;C/w+amgRnOJ1okkNn0Nh8FbSK28my+07aDRJ9190/ct4z7bo6vS59901WPY0AdlMHO912e54LOE4&#10;7OtvOn55R8Txw/99GUP/jY7IU82HtcUrqxOFi9OSBeSyY5V0X6i1mTTvV11hXwGrw8UGd8CoYp3q&#10;ImMXOHGjKh0XMMyAW1gD0GwQKOEihgtUpZ8xJozEv8dJ20oHvFkQ0CJ4Q7BY7oy8VoJ+aqg9RUCK&#10;2jyrwAABBMQIhKYzKzZo9129d6Srw2sEXkW93heNHfGVJ4wbk52eX75sq3m/lh6z4qNyR4eZukvZ&#10;JhReMp2RVI5UPDqQim84S7I3XHDS4lc+dMg2RmA5qZ2PWYHaSuNmAkPsjXmyJhUZWImRdlt1zi6H&#10;Fpgb1Ty+wpu4rcjfUNc45yWh8OKz9fzk5PfRQXh8bjf0iyqnI+9//objrfK687saFBUZWHW5nOox&#10;91XF2nzdq72+8WHjUzKek9Ol3RLsmo9BHFMaH3mX23KTVxNjqSHUxltlagnb1PwYcAeGg6oRAh9A&#10;JIzXgyaQZg98AHfdmBNpOp8xOnfjYtGMgQ/gdeN9s2PgA2hmwvO3UuADuBDieU038IHUg//aNFXf&#10;tXELe4OoGTSG579w4bUvbtWU9MzyZWheLmfCuMJazbJpvmBYLuLXu709fW/beU7JwOfWe97AeXna&#10;f49qJ5dNT7VsyRZjyaGjJDjZsZZJ/oxlAh+wW/BDRGQ751//yk9Udkr/972lW5q7brxz/YGbo8mt&#10;7safX77sjs6ACzN0T3X+jsVHypp7ZVIef3DuJy9c7/jURf2OSGzykdlX3rym3IkuyXS5wib8olrc&#10;oUpmm24IDH6IiGoslpgwIGFSOy3p6gh3uLasSbjf5x4uOlXH/dceeOk5JyxBTeekw9DHkpuqsiDu&#10;yr4xx2Ff73NceuMmRyQ+MQiKJ9LZvoFR9L8ka3qwnDXB/KFZ6O9ZspavkTD4ISIywRmX/WuyEYYT&#10;3Pr9vRD8GEszrN75mBVFh5ofe/iCHZ5fvuxfXzpmm6fb/eOLvaJpIU9uwnxBM3Xr/THHEWf3OW74&#10;62ZHJqO30t98dz+aVSzVkZUmGo0Pl7V2nSc0H10HZhIAoU/VCXrW+hj8EBGZ4B+PDZU123xnu7dt&#10;+QW7Yai6sVzMXyUAel+xJjA4+UOLd3vwumWXSyD0wn1X7536v+8tHUK66Xu7G8PVqyaTdTgeeynp&#10;eOF1fT7VS3/1WgWrrFM95LIJjFQsye3WWrVgL6bIqGRJKPA6Xd47Q+Ell0jC3FmWXVA2H4MfIiJz&#10;jJx4/hNlBSS7bNfZJQEMRoAabt/vcw939w/EplzeACPK0HSGtMviYJtnqlmnyuTVHI4vHBlyrPjx&#10;PMcDV8x3XPnl2Y5dF2uOK5evekJ+bMyjRNa1KRHfXNbIP03z+jyhBbe3+sIY3VjGUkstV8nvR4Nd&#10;vVvWhpMyahxLriRfbwx+iIhM8sjz0dM2DMbLaiZCAPP88mVoXzKWnogcctpj3nedcu93Vr4RKblY&#10;stPpdGy7YMrR9VtxOR2O2Z0tjkP38DqWnzvH8dCVCxx3/3CB47jD2h1am8vhwi8I9PX52S1vYE4t&#10;soHR+MCidDpd1npi45Nf+toXhMJLNkrKuYO9I23u9scl0LkO2zYtvBb79bToFPn9CbOD4997QvOx&#10;OgImq7UsBj9EROYZOuIrj1a0VMXtP94Dd+2H6CWHY8Nw9rtHnvVk+KCT7j3nxr+9MeVQ5h22KS/4&#10;OWR3r+O7J3Q57vnRPMetF/Y6zj8x7Nhm9uTVRu859WFM0FnrRWGpipKRNVjzr2Iezev3hsJ7SKBz&#10;ArbeYHvJyXjdbq3NHZiLRYWNpaIsh8EPEZGJEinHVf990yvGbOslLZwb9D+/fNnf918awpByY2ma&#10;9EAke9GF16/acedjVmwj6ahDTr3vwlMvfvqW62977blrbln1DPL/eOAVLPcypY8t8zsu+GzY8Z49&#10;/Q53W+lLwlW/X/n0UDx7uSqSffw1MrASQaspPB5fhzs4t6x5huqBwQ8Rkcmu/sObBwxHEhVN5Pk/&#10;39r9I3dduVd0h0W+n6tdBizD88f+wcy3//n08Icv++3ru/5o+Ru7Ib+6P/6pqZo7gl6n4/SjO1Wp&#10;NPQ5uuJ3a7CkDNeMsqdLJQDaMpVCraWj67AmniUx+CEiMl9q/5Me6U4ULGBaytyw3/P7S9/xefQF&#10;Ovu4t2CeH3QsxTIPk53LM7nR5KSzL597XJejrdVYnaG0Q057DPMKNess6o3iQgmA9kqnUjWbokAC&#10;7qz8jW86HDksOm1JDH6IiOojuufxDx40EkuV1RG10HHvW4j1vx6XFH3kun3Sp31swZP77NJ+U0+H&#10;67zZnS3fRf6Uo+c9tmSboNFheoKli9scByz1qVJpOx+z4kjZlFy7imzh8WR0bSgyuPbWcjtClys5&#10;Eu1PRsZrB7FQsGUx+CEiqp/79z7xocMjk8zhU66A39Ny6oeXvP3ab7/9mHuuPvA7d1/1znORP+Pj&#10;2+75gQM6JozGMfzotB6VK23pMSswV8yf9BI1iLQjlzpaApUdIwOrr1f7pi0RH14TGVj5mXRyQ68U&#10;H9T3Wlf59Z1ERFQre9939d73llr5fTpiyazjkK9OXFf1vOO7HIe/A+uoTg1B2b6fexgjzTDpYrlQ&#10;nbS7np0SFkSd7kK2+0oqGtQVuF9tF0mar2enhLmLEnrWsackj56dkvE38Lv4N6Xgw5juumt7SdL0&#10;7JSM51QJPH/53Fo/qwV6jtE83pJfkPjI0KtjyU03SPZmSagVtE1fMAY/RETW4Hp++bKqNkEY9j0N&#10;faJ1HQGn4y8Xz9syZ89kUql0bvfjHuyQ7ExWtCf7whfESIUw/5SRbInNXkRE1pDd+ZgVLadd8vQf&#10;MImg2lcVRpyDzdVn9pQMfM77n+fvkcAH1wcGPs0LgQ2+hwjICxP22zbwAQY/RETWkV3x1PCH9vrM&#10;g+/5x6Pr1qp9M3bQ27zj248c5HdsM3vylrWHntmwXgKwD9z8j40Hq11EDWnq8J+IiOqmzeX41O1X&#10;7PWL3rC/nL4nk3rylaTjW9cMOG45v9fh1Yrf8+51wopT4nHHtZLFnT1RQ2PwQ0RkbZjV+Z2/+e6u&#10;//f2HbqLDlsvBZ2en1uVcuy9k14DZHh1TSR61Nee/Khk75ZU0aSLRHbG4IeIyEZ6w20XX/SF7U/c&#10;Zq4/NKfbW1GN0MBQIr26L775O9e8/NvX+lIVrTFG1EgY/BAR2ddbtTbHO5cs8O63oMfX2+FvmTA8&#10;ORrPxNdvSg28sHrkoUTK8XfZ9ar+EyIiIiIiIiIiIiIiIiIiIiIiIiIiIiIiIiIiIiIiIiIiIiIi&#10;IiIiIiIiIiIiIiIiIiIiIiIiIiIiIiIiIiIiIiIiIiIiIiIiIiIiIiIiIiIiIiIiIiIiIiIiIiIi&#10;IiIiIiIiIiIiIiIiIiIiIiIiIiIiIiIiIiIiIiIiIiIiIiIiIiIiIiIiIiIiIiIiIiIiIiIiIiIi&#10;IiIiIiIiIiIiIiIionwOx/8Do/6MwMgkSbkAAAAASUVORK5CYIJQSwMEFAAGAAgAAAAhAOliP4Xe&#10;AAAABgEAAA8AAABkcnMvZG93bnJldi54bWxMj0FrwkAQhe+F/odlCr3VTVqtNc1GRFpPIlQLxduY&#10;HZNgdjZk1yT++65e2svA4z3e+yadD6YWHbWusqwgHkUgiHOrKy4UfO8+n95AOI+ssbZMCi7kYJ7d&#10;36WYaNvzF3VbX4hQwi5BBaX3TSKly0sy6Ea2IQ7e0bYGfZBtIXWLfSg3tXyOoldpsOKwUGJDy5Ly&#10;0/ZsFKx67Bcv8Ue3Ph2Xl/1usvlZx6TU48OweAfhafB/YbjiB3TIAtPBnlk7USsIj/jbvXpRPJ6C&#10;OCgYT2cTkFkq/+Nnv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2sHREsgQAAC0TAAAOAAAAAAAAAAAAAAAAADoCAABkcnMvZTJvRG9jLnhtbFBL&#10;AQItAAoAAAAAAAAAIQBQOSMPMckBADHJAQAUAAAAAAAAAAAAAAAAABgHAABkcnMvbWVkaWEvaW1h&#10;Z2UxLnBuZ1BLAQItAAoAAAAAAAAAIQB5S7n2M08AADNPAAAUAAAAAAAAAAAAAAAAAHvQAQBkcnMv&#10;bWVkaWEvaW1hZ2UyLnBuZ1BLAQItABQABgAIAAAAIQDpYj+F3gAAAAYBAAAPAAAAAAAAAAAAAAAA&#10;AOAfAgBkcnMvZG93bnJldi54bWxQSwECLQAUAAYACAAAACEALmzwAMUAAAClAQAAGQAAAAAAAAAA&#10;AAAAAADrIAIAZHJzL19yZWxzL2Uyb0RvYy54bWwucmVsc1BLBQYAAAAABwAHAL4BAADnIQIAAAA=&#10;">
                <v:shape id="Shape 6" o:spid="_x0000_s1027" style="position:absolute;left:3568;top:30232;width:54464;height:159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dpfxAAAANoAAAAPAAAAZHJzL2Rvd25yZXYueG1sRI9Ba8JA&#10;FITvhf6H5RV6azYGlBpdRQRBkFKr7SG3R/aZRLNvY3ZN0n/vFgoeh5n5hpkvB1OLjlpXWVYwimIQ&#10;xLnVFRcKvo+bt3cQziNrrC2Tgl9ysFw8P80x1bbnL+oOvhABwi5FBaX3TSqly0sy6CLbEAfvZFuD&#10;Psi2kLrFPsBNLZM4nkiDFYeFEhtal5RfDjcTKNn4erysb7vNR7bHz2T6g+dkpNTry7CagfA0+Ef4&#10;v73VCibwdyXcALm4AwAA//8DAFBLAQItABQABgAIAAAAIQDb4fbL7gAAAIUBAAATAAAAAAAAAAAA&#10;AAAAAAAAAABbQ29udGVudF9UeXBlc10ueG1sUEsBAi0AFAAGAAgAAAAhAFr0LFu/AAAAFQEAAAsA&#10;AAAAAAAAAAAAAAAAHwEAAF9yZWxzLy5yZWxzUEsBAi0AFAAGAAgAAAAhAKQd2l/EAAAA2gAAAA8A&#10;AAAAAAAAAAAAAAAABwIAAGRycy9kb3ducmV2LnhtbFBLBQYAAAAAAwADALcAAAD4AgAAAAA=&#10;" path="m,15875l5446395,e" filled="f" strokeweight="2.25pt">
                  <v:path arrowok="t" textboxrect="0,0,5446395,15875"/>
                </v:shape>
                <v:rect id="Rectangle 9" o:spid="_x0000_s1028" style="position:absolute;left:64114;top:13182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A0A6475" w14:textId="77777777" w:rsidR="0097246E" w:rsidRDefault="000C5DF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top:1420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98AFD46" w14:textId="77777777" w:rsidR="0097246E" w:rsidRDefault="000C5DF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top:1546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606B884" w14:textId="77777777" w:rsidR="0097246E" w:rsidRDefault="000C5DF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42513;top:28029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7942C37" w14:textId="77777777" w:rsidR="0097246E" w:rsidRDefault="000C5DF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top:29050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85B3E4C" w14:textId="77777777" w:rsidR="0097246E" w:rsidRDefault="000C5DF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0" o:spid="_x0000_s1033" type="#_x0000_t75" style="position:absolute;left:647;width:63449;height:14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DIqwwAAANwAAAAPAAAAZHJzL2Rvd25yZXYueG1sRI9Ba8JA&#10;FITvQv/D8gredKNgLakbCYWCN9F6aG+P7DNZk30bdleT9td3BaHHYWa+YTbb0XbiRj4YxwoW8wwE&#10;ceW04VrB6fNj9goiRGSNnWNS8EMBtsXTZIO5dgMf6HaMtUgQDjkqaGLscylD1ZDFMHc9cfLOzluM&#10;Sfpaao9DgttOLrPsRVo0nBYa7Om9oao9Xq2C/delPK+X5a9py4PBuP8erF8pNX0eyzcQkcb4H360&#10;d1pBIsL9TDoCsvgDAAD//wMAUEsBAi0AFAAGAAgAAAAhANvh9svuAAAAhQEAABMAAAAAAAAAAAAA&#10;AAAAAAAAAFtDb250ZW50X1R5cGVzXS54bWxQSwECLQAUAAYACAAAACEAWvQsW78AAAAVAQAACwAA&#10;AAAAAAAAAAAAAAAfAQAAX3JlbHMvLnJlbHNQSwECLQAUAAYACAAAACEAwyAyKsMAAADcAAAADwAA&#10;AAAAAAAAAAAAAAAHAgAAZHJzL2Rvd25yZXYueG1sUEsFBgAAAAADAAMAtwAAAPcCAAAAAA==&#10;">
                  <v:imagedata r:id="rId9" o:title=""/>
                </v:shape>
                <v:shape id="Picture 202" o:spid="_x0000_s1034" type="#_x0000_t75" style="position:absolute;left:18618;top:17265;width:23888;height:11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sJvwwAAANwAAAAPAAAAZHJzL2Rvd25yZXYueG1sRI9Pi8Iw&#10;FMTvgt8hvIW9adoeRKpRRFbcPfoHwdujebbV5iU0Udv99GZhweMwM79h5svONOJBra8tK0jHCQji&#10;wuqaSwXHw2Y0BeEDssbGMinoycNyMRzMMdf2yTt67EMpIoR9jgqqEFwupS8qMujH1hFH72JbgyHK&#10;tpS6xWeEm0ZmSTKRBmuOCxU6WldU3PZ3o+Awcdcvl245tcW0/+2lP/+cvFKfH91qBiJQF97h//a3&#10;VpAlGfydiUdALl4AAAD//wMAUEsBAi0AFAAGAAgAAAAhANvh9svuAAAAhQEAABMAAAAAAAAAAAAA&#10;AAAAAAAAAFtDb250ZW50X1R5cGVzXS54bWxQSwECLQAUAAYACAAAACEAWvQsW78AAAAVAQAACwAA&#10;AAAAAAAAAAAAAAAfAQAAX3JlbHMvLnJlbHNQSwECLQAUAAYACAAAACEACfLCb8MAAADc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6D553770" w14:textId="77777777" w:rsidR="0097246E" w:rsidRDefault="000C5DF9" w:rsidP="00D10A71">
      <w:pPr>
        <w:spacing w:after="123" w:line="216" w:lineRule="auto"/>
        <w:ind w:left="0" w:right="9422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793CB114" w14:textId="77777777" w:rsidR="0097246E" w:rsidRDefault="000C5DF9" w:rsidP="00D10A71">
      <w:pPr>
        <w:spacing w:after="158" w:line="259" w:lineRule="auto"/>
        <w:ind w:left="0" w:right="969" w:firstLine="0"/>
        <w:jc w:val="right"/>
      </w:pPr>
      <w:r>
        <w:rPr>
          <w:b/>
          <w:sz w:val="28"/>
        </w:rPr>
        <w:t xml:space="preserve">ASIGNATURA METODOLOGÍAS DE ANALÍTICA DE DATOS </w:t>
      </w:r>
    </w:p>
    <w:p w14:paraId="286253F6" w14:textId="77777777" w:rsidR="0097246E" w:rsidRDefault="000C5DF9" w:rsidP="00D10A71">
      <w:pPr>
        <w:spacing w:after="155" w:line="259" w:lineRule="auto"/>
        <w:ind w:left="0" w:firstLine="0"/>
        <w:jc w:val="center"/>
      </w:pPr>
      <w:r>
        <w:rPr>
          <w:b/>
          <w:sz w:val="28"/>
        </w:rPr>
        <w:t>Actividad Autónoma 1</w:t>
      </w:r>
      <w:r>
        <w:rPr>
          <w:sz w:val="28"/>
        </w:rPr>
        <w:t xml:space="preserve"> </w:t>
      </w:r>
    </w:p>
    <w:p w14:paraId="5F3BDC68" w14:textId="77777777" w:rsidR="0097246E" w:rsidRDefault="000C5DF9" w:rsidP="00D10A71">
      <w:pPr>
        <w:spacing w:after="0" w:line="257" w:lineRule="auto"/>
        <w:ind w:left="0" w:right="146" w:firstLine="0"/>
        <w:jc w:val="center"/>
      </w:pPr>
      <w:r>
        <w:rPr>
          <w:b/>
          <w:sz w:val="28"/>
        </w:rPr>
        <w:t xml:space="preserve">Nombre de la actividad: </w:t>
      </w:r>
      <w:r>
        <w:rPr>
          <w:sz w:val="28"/>
        </w:rPr>
        <w:t xml:space="preserve">Conceptos, aplicaciones y fundamentos de la analítica de datos </w:t>
      </w:r>
    </w:p>
    <w:p w14:paraId="16836C08" w14:textId="77777777" w:rsidR="0097246E" w:rsidRDefault="000C5DF9" w:rsidP="00D10A71">
      <w:pPr>
        <w:spacing w:after="111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4A7975C5" w14:textId="33D10948" w:rsidR="0097246E" w:rsidRDefault="000C5DF9" w:rsidP="00D10A71">
      <w:pPr>
        <w:spacing w:after="0"/>
        <w:ind w:left="0" w:right="552" w:firstLine="0"/>
        <w:jc w:val="left"/>
      </w:pPr>
      <w:r>
        <w:rPr>
          <w:b/>
          <w:sz w:val="28"/>
        </w:rPr>
        <w:t xml:space="preserve">Unidad 1: </w:t>
      </w:r>
      <w:r>
        <w:rPr>
          <w:sz w:val="28"/>
        </w:rPr>
        <w:t xml:space="preserve">Fundamentos de análisis de datos </w:t>
      </w:r>
    </w:p>
    <w:p w14:paraId="30A7DA1D" w14:textId="648B6D3A" w:rsidR="0097246E" w:rsidRDefault="000C5DF9" w:rsidP="00D10A71">
      <w:pPr>
        <w:spacing w:after="0"/>
        <w:ind w:left="0" w:right="552" w:firstLine="0"/>
        <w:jc w:val="left"/>
      </w:pPr>
      <w:r>
        <w:rPr>
          <w:b/>
          <w:sz w:val="28"/>
        </w:rPr>
        <w:t xml:space="preserve">Tema 1: </w:t>
      </w:r>
      <w:r>
        <w:rPr>
          <w:sz w:val="28"/>
        </w:rPr>
        <w:t xml:space="preserve">Introducción a las metodologías de  análisis de datos </w:t>
      </w:r>
    </w:p>
    <w:p w14:paraId="32675251" w14:textId="77777777" w:rsidR="0097246E" w:rsidRDefault="000C5DF9" w:rsidP="00D10A71">
      <w:pPr>
        <w:spacing w:after="0" w:line="259" w:lineRule="auto"/>
        <w:ind w:lef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4EE0A7" wp14:editId="470D2455">
                <wp:extent cx="5446396" cy="15875"/>
                <wp:effectExtent l="0" t="0" r="0" b="0"/>
                <wp:docPr id="44839" name="Group 44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6396" cy="15875"/>
                          <a:chOff x="0" y="0"/>
                          <a:chExt cx="5446396" cy="1587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446396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6" h="15875">
                                <a:moveTo>
                                  <a:pt x="0" y="15875"/>
                                </a:moveTo>
                                <a:lnTo>
                                  <a:pt x="5446396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839" style="width:428.85pt;height:1.25pt;mso-position-horizontal-relative:char;mso-position-vertical-relative:line" coordsize="54463,158">
                <v:shape id="Shape 7" style="position:absolute;width:54463;height:158;left:0;top:0;" coordsize="5446396,15875" path="m0,15875l5446396,0">
                  <v:stroke weight="2.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14:paraId="40CDC7B7" w14:textId="77777777" w:rsidR="0097246E" w:rsidRDefault="000C5DF9" w:rsidP="00D10A71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38E5B09C" w14:textId="0627FDDA" w:rsidR="0097246E" w:rsidRDefault="008A41A2" w:rsidP="00D10A71">
      <w:pPr>
        <w:spacing w:after="9" w:line="216" w:lineRule="auto"/>
        <w:ind w:left="0" w:right="2610" w:firstLine="0"/>
        <w:jc w:val="center"/>
      </w:pPr>
      <w:r>
        <w:t xml:space="preserve">                                        </w:t>
      </w:r>
      <w:r w:rsidR="000C5DF9">
        <w:rPr>
          <w:noProof/>
        </w:rPr>
        <w:drawing>
          <wp:inline distT="0" distB="0" distL="0" distR="0" wp14:anchorId="5E37BD86" wp14:editId="1B6EA60F">
            <wp:extent cx="2606040" cy="1181735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2125" w14:textId="77777777" w:rsidR="0097246E" w:rsidRDefault="000C5DF9" w:rsidP="00D10A71">
      <w:pPr>
        <w:spacing w:after="0" w:line="259" w:lineRule="auto"/>
        <w:ind w:left="0" w:right="2610" w:firstLine="0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5C5656D" w14:textId="2987B640" w:rsidR="0097246E" w:rsidRDefault="000C5DF9" w:rsidP="00D10A71">
      <w:pPr>
        <w:spacing w:after="167"/>
        <w:ind w:left="0" w:right="331"/>
      </w:pPr>
      <w:r>
        <w:t xml:space="preserve">Nombres: </w:t>
      </w:r>
      <w:r w:rsidR="00B5021C">
        <w:t>Lenin L</w:t>
      </w:r>
      <w:r w:rsidR="00B5021C">
        <w:rPr>
          <w:lang w:val="es-ES"/>
        </w:rPr>
        <w:t>ó</w:t>
      </w:r>
      <w:r w:rsidR="00B5021C">
        <w:t>pez</w:t>
      </w:r>
    </w:p>
    <w:p w14:paraId="60D0F065" w14:textId="3C7EDD14" w:rsidR="0097246E" w:rsidRDefault="000C5DF9" w:rsidP="00D10A71">
      <w:pPr>
        <w:spacing w:after="170"/>
        <w:ind w:left="0" w:right="331"/>
      </w:pPr>
      <w:r>
        <w:t xml:space="preserve">Fecha: </w:t>
      </w:r>
      <w:r w:rsidR="00B5021C">
        <w:t>19042026</w:t>
      </w:r>
    </w:p>
    <w:p w14:paraId="4AA33ED0" w14:textId="21BE7E26" w:rsidR="0097246E" w:rsidRDefault="000C5DF9" w:rsidP="00D10A71">
      <w:pPr>
        <w:spacing w:after="174"/>
        <w:ind w:left="0" w:right="331"/>
      </w:pPr>
      <w:r>
        <w:t xml:space="preserve">Carrera: </w:t>
      </w:r>
      <w:r w:rsidR="00B5021C">
        <w:t>Ciencia de Datos e IA</w:t>
      </w:r>
    </w:p>
    <w:p w14:paraId="73AD8F85" w14:textId="7BC3D8B8" w:rsidR="0097246E" w:rsidRDefault="000C5DF9" w:rsidP="00D10A71">
      <w:pPr>
        <w:spacing w:after="170"/>
        <w:ind w:left="0" w:right="331"/>
      </w:pPr>
      <w:r>
        <w:t xml:space="preserve">Periodo académico: </w:t>
      </w:r>
      <w:r w:rsidR="00B5021C">
        <w:t>2026-1S</w:t>
      </w:r>
    </w:p>
    <w:p w14:paraId="6467D8FA" w14:textId="114B52E7" w:rsidR="0097246E" w:rsidRDefault="000C5DF9" w:rsidP="00D10A71">
      <w:pPr>
        <w:ind w:left="0" w:right="331"/>
      </w:pPr>
      <w:r>
        <w:lastRenderedPageBreak/>
        <w:t>Semestre:</w:t>
      </w:r>
      <w:r w:rsidR="008A41A2">
        <w:t xml:space="preserve"> 4to.</w:t>
      </w:r>
    </w:p>
    <w:p w14:paraId="7EFBCBCE" w14:textId="53EA3BBC" w:rsidR="0097246E" w:rsidRDefault="000C5DF9" w:rsidP="00D10A71">
      <w:pPr>
        <w:spacing w:after="111" w:line="259" w:lineRule="auto"/>
        <w:ind w:left="0" w:firstLine="0"/>
        <w:jc w:val="left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5C028A30" w14:textId="77777777" w:rsidR="00D10A71" w:rsidRDefault="00D10A71" w:rsidP="00D10A71">
      <w:pPr>
        <w:spacing w:after="111" w:line="259" w:lineRule="auto"/>
        <w:ind w:left="0" w:firstLine="0"/>
        <w:jc w:val="left"/>
      </w:pPr>
    </w:p>
    <w:p w14:paraId="14A6707A" w14:textId="77777777" w:rsidR="0097246E" w:rsidRDefault="000C5DF9" w:rsidP="00D10A71">
      <w:pPr>
        <w:spacing w:after="10"/>
        <w:ind w:left="0" w:right="332"/>
      </w:pPr>
      <w:r>
        <w:rPr>
          <w:b/>
        </w:rPr>
        <w:t>Contenido</w:t>
      </w:r>
      <w:r>
        <w:t xml:space="preserve"> </w:t>
      </w:r>
    </w:p>
    <w:p w14:paraId="5035A99F" w14:textId="77777777" w:rsidR="0097246E" w:rsidRDefault="000C5DF9" w:rsidP="00D10A71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35B92688" w14:textId="77777777" w:rsidR="0097246E" w:rsidRDefault="000C5DF9" w:rsidP="00D10A71">
      <w:pPr>
        <w:numPr>
          <w:ilvl w:val="0"/>
          <w:numId w:val="2"/>
        </w:numPr>
        <w:spacing w:after="10"/>
        <w:ind w:left="0" w:right="332" w:hanging="360"/>
      </w:pPr>
      <w:r>
        <w:rPr>
          <w:b/>
        </w:rPr>
        <w:t>Explique ¿qué es una metodología de análisis de datos y por qué es necesaria en proyectos de analítica?</w:t>
      </w:r>
      <w:r>
        <w:t xml:space="preserve"> </w:t>
      </w:r>
    </w:p>
    <w:p w14:paraId="1B080D38" w14:textId="19F8692D" w:rsidR="0097246E" w:rsidRDefault="0097246E" w:rsidP="00D10A71">
      <w:pPr>
        <w:spacing w:after="1" w:line="216" w:lineRule="auto"/>
        <w:ind w:left="0" w:right="551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33E66BB1" w14:textId="0F669630" w:rsidR="00D10A71" w:rsidRPr="00D10A71" w:rsidRDefault="00D10A71" w:rsidP="00D10A71">
      <w:pPr>
        <w:shd w:val="clear" w:color="auto" w:fill="FFFFFF"/>
        <w:spacing w:after="240" w:line="240" w:lineRule="auto"/>
        <w:ind w:left="0" w:firstLine="0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D10A71">
        <w:rPr>
          <w:rFonts w:ascii="Helvetica" w:eastAsia="Times New Roman" w:hAnsi="Helvetica" w:cs="Helvetica"/>
          <w:color w:val="333333"/>
          <w:szCs w:val="24"/>
        </w:rPr>
        <w:t>Una metodología de análisis de datos es un marco de trabajo estructurado que organiza, en etapas, como se formula un problema, como se recolectan y preparan datos, como se modela, como se interpreta y como se implementan decisiones basadas en evidencia. Su objetivo es pasar de datos crudos a valor de negocio de forma sistemática y repetible.</w:t>
      </w:r>
    </w:p>
    <w:p w14:paraId="29BE249E" w14:textId="77777777" w:rsidR="00D10A71" w:rsidRPr="00D10A71" w:rsidRDefault="00D10A71" w:rsidP="00D10A71">
      <w:pPr>
        <w:shd w:val="clear" w:color="auto" w:fill="FFFFFF"/>
        <w:spacing w:after="240" w:line="240" w:lineRule="auto"/>
        <w:ind w:left="0" w:firstLine="0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D10A71">
        <w:rPr>
          <w:rFonts w:ascii="Helvetica" w:eastAsia="Times New Roman" w:hAnsi="Helvetica" w:cs="Helvetica"/>
          <w:color w:val="333333"/>
          <w:szCs w:val="24"/>
        </w:rPr>
        <w:t>Es necesaria porque:</w:t>
      </w:r>
    </w:p>
    <w:p w14:paraId="7E8F8787" w14:textId="7B82C767" w:rsidR="00D10A71" w:rsidRPr="00D10A71" w:rsidRDefault="00D10A71" w:rsidP="00D10A7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D10A71">
        <w:rPr>
          <w:rFonts w:ascii="Helvetica" w:eastAsia="Times New Roman" w:hAnsi="Helvetica" w:cs="Helvetica"/>
          <w:color w:val="333333"/>
          <w:szCs w:val="24"/>
        </w:rPr>
        <w:t>Reduce la improvisación y alinea el trabajo técnico con objetivos del negocio.</w:t>
      </w:r>
    </w:p>
    <w:p w14:paraId="634F46D8" w14:textId="2AEE4A22" w:rsidR="00D10A71" w:rsidRPr="00D10A71" w:rsidRDefault="00D10A71" w:rsidP="00D10A7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D10A71">
        <w:rPr>
          <w:rFonts w:ascii="Helvetica" w:eastAsia="Times New Roman" w:hAnsi="Helvetica" w:cs="Helvetica"/>
          <w:color w:val="333333"/>
          <w:szCs w:val="24"/>
        </w:rPr>
        <w:t>Mejora la calidad y trazabilidad de los resultados (supuestos, datos, métricas y decisiones quedan documentados).</w:t>
      </w:r>
    </w:p>
    <w:p w14:paraId="735DAF99" w14:textId="702B6565" w:rsidR="00D10A71" w:rsidRPr="00D10A71" w:rsidRDefault="00D10A71" w:rsidP="00D10A7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D10A71">
        <w:rPr>
          <w:rFonts w:ascii="Helvetica" w:eastAsia="Times New Roman" w:hAnsi="Helvetica" w:cs="Helvetica"/>
          <w:color w:val="333333"/>
          <w:szCs w:val="24"/>
        </w:rPr>
        <w:t>Disminuye riesgos de sesgos, errores de interpretación y soluciones no implementables.</w:t>
      </w:r>
    </w:p>
    <w:p w14:paraId="6C266655" w14:textId="179EBDA7" w:rsidR="00D10A71" w:rsidRPr="00D10A71" w:rsidRDefault="00D10A71" w:rsidP="00D10A7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D10A71">
        <w:rPr>
          <w:rFonts w:ascii="Helvetica" w:eastAsia="Times New Roman" w:hAnsi="Helvetica" w:cs="Helvetica"/>
          <w:color w:val="333333"/>
          <w:szCs w:val="24"/>
        </w:rPr>
        <w:t>Facilita la colaboración entre perfiles de negocio, analistas, ingeniería y dirección.</w:t>
      </w:r>
    </w:p>
    <w:p w14:paraId="1830BE7F" w14:textId="77777777" w:rsidR="00D10A71" w:rsidRPr="00D10A71" w:rsidRDefault="00D10A71" w:rsidP="00D10A7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D10A71">
        <w:rPr>
          <w:rFonts w:ascii="Helvetica" w:eastAsia="Times New Roman" w:hAnsi="Helvetica" w:cs="Helvetica"/>
          <w:color w:val="333333"/>
          <w:szCs w:val="24"/>
        </w:rPr>
        <w:t>Permite medir impacto con KPIs y sostener mejora continua.</w:t>
      </w:r>
    </w:p>
    <w:p w14:paraId="18874F43" w14:textId="77777777" w:rsidR="00D10A71" w:rsidRDefault="00D10A71" w:rsidP="00D10A71">
      <w:pPr>
        <w:spacing w:after="1" w:line="216" w:lineRule="auto"/>
        <w:ind w:left="0" w:hanging="142"/>
        <w:jc w:val="left"/>
      </w:pPr>
    </w:p>
    <w:p w14:paraId="1EEFE0B5" w14:textId="77777777" w:rsidR="0097246E" w:rsidRDefault="000C5DF9" w:rsidP="00D10A71">
      <w:pPr>
        <w:spacing w:after="32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8C3E8A" w14:textId="77777777" w:rsidR="0097246E" w:rsidRDefault="000C5DF9" w:rsidP="00D10A71">
      <w:pPr>
        <w:numPr>
          <w:ilvl w:val="0"/>
          <w:numId w:val="2"/>
        </w:numPr>
        <w:spacing w:after="10"/>
        <w:ind w:left="0" w:right="332" w:hanging="360"/>
      </w:pPr>
      <w:r>
        <w:rPr>
          <w:b/>
        </w:rPr>
        <w:t>Clasifique los siguientes casos en descriptiva, predictiva o prescriptiva y justifique su respuesta de 2 hasta 3 líneas usando las pistas:</w:t>
      </w:r>
      <w:r>
        <w:t xml:space="preserve"> </w:t>
      </w:r>
    </w:p>
    <w:p w14:paraId="66483C93" w14:textId="77777777" w:rsidR="0097246E" w:rsidRDefault="000C5DF9" w:rsidP="00D10A71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C48CAC2" w14:textId="3FDE7EA5" w:rsidR="0097246E" w:rsidRDefault="000C5DF9" w:rsidP="00D10A71">
      <w:pPr>
        <w:numPr>
          <w:ilvl w:val="1"/>
          <w:numId w:val="2"/>
        </w:numPr>
        <w:ind w:left="0" w:right="331" w:hanging="362"/>
      </w:pPr>
      <w:r>
        <w:t xml:space="preserve">Un dashboard mensual que muestra ventas por región, top 10 productos y variación vs. el año anterior. </w:t>
      </w:r>
    </w:p>
    <w:p w14:paraId="2248037A" w14:textId="77777777" w:rsidR="00D10A71" w:rsidRDefault="00D10A71" w:rsidP="00D10A71">
      <w:pPr>
        <w:ind w:left="0" w:right="331" w:firstLine="0"/>
      </w:pPr>
    </w:p>
    <w:p w14:paraId="505E9DFB" w14:textId="1653C81F" w:rsidR="00D10A71" w:rsidRPr="00D10A71" w:rsidRDefault="00D10A71" w:rsidP="00D10A71">
      <w:pPr>
        <w:ind w:left="0" w:right="331" w:firstLine="0"/>
      </w:pPr>
      <w:r w:rsidRPr="00823EF6">
        <w:rPr>
          <w:b/>
          <w:bCs/>
        </w:rPr>
        <w:t>Analítica</w:t>
      </w:r>
      <w:r w:rsidRPr="00D10A71">
        <w:rPr>
          <w:b/>
          <w:bCs/>
        </w:rPr>
        <w:t xml:space="preserve"> descriptiva</w:t>
      </w:r>
      <w:r w:rsidRPr="00D10A71">
        <w:t>. Porque resume y visualiza lo que ya ocurrió en</w:t>
      </w:r>
      <w:r>
        <w:t xml:space="preserve"> un tiempo</w:t>
      </w:r>
      <w:r w:rsidR="00823EF6">
        <w:t xml:space="preserve"> atrás,</w:t>
      </w:r>
      <w:r w:rsidRPr="00D10A71">
        <w:t xml:space="preserve"> comparando </w:t>
      </w:r>
      <w:r w:rsidR="00823EF6" w:rsidRPr="00D10A71">
        <w:t>desempeño</w:t>
      </w:r>
      <w:r w:rsidRPr="00D10A71">
        <w:t xml:space="preserve"> </w:t>
      </w:r>
      <w:r w:rsidR="00823EF6" w:rsidRPr="00D10A71">
        <w:t>histórico</w:t>
      </w:r>
      <w:r w:rsidRPr="00D10A71">
        <w:t xml:space="preserve"> por </w:t>
      </w:r>
      <w:r w:rsidR="00823EF6" w:rsidRPr="00D10A71">
        <w:t>región</w:t>
      </w:r>
      <w:r w:rsidRPr="00D10A71">
        <w:t xml:space="preserve"> y producto para entender comportamiento pasado.</w:t>
      </w:r>
    </w:p>
    <w:p w14:paraId="5B5CD20B" w14:textId="77777777" w:rsidR="00D10A71" w:rsidRDefault="00D10A71" w:rsidP="00D10A71">
      <w:pPr>
        <w:ind w:left="0" w:right="331" w:firstLine="0"/>
      </w:pPr>
    </w:p>
    <w:p w14:paraId="0F97823F" w14:textId="77777777" w:rsidR="0097246E" w:rsidRDefault="000C5DF9" w:rsidP="00D10A71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26C517A" w14:textId="375B7E63" w:rsidR="0097246E" w:rsidRDefault="000C5DF9" w:rsidP="00D10A71">
      <w:pPr>
        <w:numPr>
          <w:ilvl w:val="1"/>
          <w:numId w:val="2"/>
        </w:numPr>
        <w:ind w:left="0" w:right="331" w:hanging="362"/>
      </w:pPr>
      <w:r>
        <w:t xml:space="preserve">Un modelo que estima la demanda de paraguas por ciudad según clima y estacionalidad para el próximo mes. </w:t>
      </w:r>
    </w:p>
    <w:p w14:paraId="4C0C6099" w14:textId="11E2B61C" w:rsidR="00823EF6" w:rsidRDefault="00823EF6" w:rsidP="00823EF6">
      <w:pPr>
        <w:ind w:left="0" w:right="331" w:firstLine="0"/>
      </w:pPr>
    </w:p>
    <w:p w14:paraId="379A36C2" w14:textId="126059A9" w:rsidR="00823EF6" w:rsidRPr="00823EF6" w:rsidRDefault="00823EF6" w:rsidP="00823EF6">
      <w:pPr>
        <w:ind w:left="0" w:right="331" w:firstLine="0"/>
      </w:pPr>
      <w:r w:rsidRPr="00823EF6">
        <w:rPr>
          <w:b/>
          <w:bCs/>
        </w:rPr>
        <w:t>Analítica predictiva.</w:t>
      </w:r>
      <w:r>
        <w:t xml:space="preserve"> Porque,</w:t>
      </w:r>
      <w:r w:rsidRPr="00823EF6">
        <w:t xml:space="preserve"> </w:t>
      </w:r>
      <w:r>
        <w:t>u</w:t>
      </w:r>
      <w:r w:rsidRPr="00823EF6">
        <w:t xml:space="preserve">sa variables explicativas (clima, estacionalidad) para proyectar </w:t>
      </w:r>
      <w:r>
        <w:t xml:space="preserve">las ventas en un </w:t>
      </w:r>
      <w:r w:rsidRPr="00823EF6">
        <w:t xml:space="preserve">futuro (demanda), es decir, anticipa que podría </w:t>
      </w:r>
      <w:r>
        <w:t>suceder</w:t>
      </w:r>
      <w:r w:rsidRPr="00823EF6">
        <w:t>.</w:t>
      </w:r>
    </w:p>
    <w:p w14:paraId="4171128F" w14:textId="77777777" w:rsidR="00823EF6" w:rsidRDefault="00823EF6" w:rsidP="00823EF6">
      <w:pPr>
        <w:ind w:left="0" w:right="331" w:firstLine="0"/>
      </w:pPr>
    </w:p>
    <w:p w14:paraId="507E7DB3" w14:textId="77777777" w:rsidR="0097246E" w:rsidRDefault="000C5DF9" w:rsidP="00D10A71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 </w:t>
      </w:r>
    </w:p>
    <w:p w14:paraId="208866B8" w14:textId="2B45221C" w:rsidR="00823EF6" w:rsidRDefault="000C5DF9" w:rsidP="00823EF6">
      <w:pPr>
        <w:numPr>
          <w:ilvl w:val="1"/>
          <w:numId w:val="2"/>
        </w:numPr>
        <w:ind w:left="0" w:right="331" w:hanging="362"/>
      </w:pPr>
      <w:r>
        <w:t>Un sistema que propone el mejor precio y la cantidad a reponer por tienda maximizando margen y minimizando quiebres de stock, considerando restricciones de logística.</w:t>
      </w:r>
    </w:p>
    <w:p w14:paraId="49CBF70C" w14:textId="30D173A2" w:rsidR="00823EF6" w:rsidRDefault="00823EF6" w:rsidP="00823EF6">
      <w:pPr>
        <w:ind w:left="0" w:right="331" w:firstLine="0"/>
      </w:pPr>
    </w:p>
    <w:p w14:paraId="4DFBEB46" w14:textId="14CD413A" w:rsidR="00823EF6" w:rsidRPr="00823EF6" w:rsidRDefault="00823EF6" w:rsidP="00823EF6">
      <w:pPr>
        <w:ind w:left="0" w:right="331" w:firstLine="0"/>
      </w:pPr>
      <w:r w:rsidRPr="003E3C5F">
        <w:rPr>
          <w:b/>
          <w:bCs/>
        </w:rPr>
        <w:t>Analítica</w:t>
      </w:r>
      <w:r w:rsidRPr="00823EF6">
        <w:rPr>
          <w:b/>
          <w:bCs/>
        </w:rPr>
        <w:t xml:space="preserve"> prescriptiva</w:t>
      </w:r>
      <w:r w:rsidRPr="00823EF6">
        <w:t>.</w:t>
      </w:r>
      <w:r>
        <w:t xml:space="preserve"> Porque n</w:t>
      </w:r>
      <w:r w:rsidRPr="00823EF6">
        <w:t xml:space="preserve">o solo </w:t>
      </w:r>
      <w:r>
        <w:t xml:space="preserve">visualiza el futuro o </w:t>
      </w:r>
      <w:r w:rsidRPr="00823EF6">
        <w:t xml:space="preserve">predice, sino que recomienda acciones optimas </w:t>
      </w:r>
      <w:r>
        <w:t xml:space="preserve">maximizando los </w:t>
      </w:r>
      <w:r w:rsidRPr="00823EF6">
        <w:t>precio</w:t>
      </w:r>
      <w:r>
        <w:t>s</w:t>
      </w:r>
      <w:r w:rsidRPr="00823EF6">
        <w:t xml:space="preserve"> y</w:t>
      </w:r>
      <w:r>
        <w:t xml:space="preserve"> minimizando perdida de venta con el stock suficiente bajo reglas o parámetros específicos</w:t>
      </w:r>
      <w:r w:rsidRPr="00823EF6">
        <w:t>.</w:t>
      </w:r>
    </w:p>
    <w:p w14:paraId="6E4DD362" w14:textId="77777777" w:rsidR="00823EF6" w:rsidRDefault="00823EF6" w:rsidP="00823EF6">
      <w:pPr>
        <w:ind w:left="0" w:right="331" w:firstLine="0"/>
      </w:pPr>
    </w:p>
    <w:p w14:paraId="3764D88B" w14:textId="77777777" w:rsidR="0097246E" w:rsidRDefault="000C5DF9" w:rsidP="00D10A71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2D41028" w14:textId="41EBF4AC" w:rsidR="0097246E" w:rsidRDefault="000C5DF9" w:rsidP="00D10A71">
      <w:pPr>
        <w:numPr>
          <w:ilvl w:val="1"/>
          <w:numId w:val="2"/>
        </w:numPr>
        <w:ind w:left="0" w:right="331" w:hanging="362"/>
      </w:pPr>
      <w:r>
        <w:t>Un informe que segmenta clientes por RFM (recencia, frecuencia, monto) para entender el valor actual de la cartera.</w:t>
      </w:r>
    </w:p>
    <w:p w14:paraId="141640F4" w14:textId="34C69BA5" w:rsidR="003E3C5F" w:rsidRDefault="003E3C5F" w:rsidP="003E3C5F">
      <w:pPr>
        <w:ind w:left="0" w:right="331" w:firstLine="0"/>
      </w:pPr>
    </w:p>
    <w:p w14:paraId="04DC85E5" w14:textId="608AA9C3" w:rsidR="003E3C5F" w:rsidRPr="003E3C5F" w:rsidRDefault="003E3C5F" w:rsidP="003E3C5F">
      <w:pPr>
        <w:ind w:left="0" w:right="331" w:firstLine="0"/>
      </w:pPr>
      <w:r w:rsidRPr="003E3C5F">
        <w:rPr>
          <w:b/>
          <w:bCs/>
        </w:rPr>
        <w:t>Analítica descriptiva.</w:t>
      </w:r>
      <w:r>
        <w:t xml:space="preserve"> Ya que o</w:t>
      </w:r>
      <w:r w:rsidRPr="003E3C5F">
        <w:t xml:space="preserve">rganiza clientes según comportamiento observado (recencia, frecuencia, monto) para </w:t>
      </w:r>
      <w:r>
        <w:t>dar a conocer el</w:t>
      </w:r>
      <w:r w:rsidRPr="003E3C5F">
        <w:t xml:space="preserve"> estado actual de la cartera.</w:t>
      </w:r>
    </w:p>
    <w:p w14:paraId="424DDBF6" w14:textId="77777777" w:rsidR="003E3C5F" w:rsidRDefault="003E3C5F" w:rsidP="003E3C5F">
      <w:pPr>
        <w:ind w:left="0" w:right="331" w:firstLine="0"/>
      </w:pPr>
    </w:p>
    <w:p w14:paraId="0C7CA933" w14:textId="77777777" w:rsidR="0097246E" w:rsidRDefault="000C5DF9" w:rsidP="00D10A71">
      <w:pPr>
        <w:spacing w:after="82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2573B4C3" w14:textId="429F7701" w:rsidR="0097246E" w:rsidRDefault="000C5DF9" w:rsidP="00D10A71">
      <w:pPr>
        <w:numPr>
          <w:ilvl w:val="1"/>
          <w:numId w:val="2"/>
        </w:numPr>
        <w:ind w:left="0" w:right="331" w:hanging="362"/>
      </w:pPr>
      <w:r>
        <w:t xml:space="preserve">Un algoritmo que asigna probabilidad de abandono (churn) a cada cliente en los próximos 60 días. </w:t>
      </w:r>
    </w:p>
    <w:p w14:paraId="7AA5410B" w14:textId="30BD417A" w:rsidR="003E3C5F" w:rsidRDefault="003E3C5F" w:rsidP="003E3C5F">
      <w:pPr>
        <w:ind w:left="0" w:right="331" w:firstLine="0"/>
      </w:pPr>
    </w:p>
    <w:p w14:paraId="451CD568" w14:textId="602C2ECE" w:rsidR="003E3C5F" w:rsidRPr="003E3C5F" w:rsidRDefault="00963FF3" w:rsidP="003E3C5F">
      <w:pPr>
        <w:ind w:left="0" w:right="331" w:firstLine="0"/>
      </w:pPr>
      <w:r w:rsidRPr="003E3C5F">
        <w:rPr>
          <w:b/>
          <w:bCs/>
        </w:rPr>
        <w:t>Analítica</w:t>
      </w:r>
      <w:r w:rsidR="003E3C5F" w:rsidRPr="003E3C5F">
        <w:rPr>
          <w:b/>
          <w:bCs/>
        </w:rPr>
        <w:t xml:space="preserve"> predictiva.</w:t>
      </w:r>
      <w:r w:rsidR="003E3C5F">
        <w:rPr>
          <w:b/>
          <w:bCs/>
        </w:rPr>
        <w:t xml:space="preserve"> </w:t>
      </w:r>
      <w:r w:rsidR="003E3C5F">
        <w:t>Porque e</w:t>
      </w:r>
      <w:r w:rsidR="003E3C5F" w:rsidRPr="003E3C5F">
        <w:t xml:space="preserve">stima la probabilidad de un evento futuro (abandono), permitiendo anticipar </w:t>
      </w:r>
      <w:r w:rsidR="003E3C5F">
        <w:t xml:space="preserve">el </w:t>
      </w:r>
      <w:r w:rsidR="003E3C5F" w:rsidRPr="003E3C5F">
        <w:t xml:space="preserve">riesgo </w:t>
      </w:r>
      <w:r w:rsidR="003E3C5F">
        <w:t xml:space="preserve">que la entidad tiene </w:t>
      </w:r>
      <w:r w:rsidR="003E3C5F" w:rsidRPr="003E3C5F">
        <w:t>por</w:t>
      </w:r>
      <w:r w:rsidR="003E3C5F">
        <w:t xml:space="preserve"> cada uno de sus</w:t>
      </w:r>
      <w:r w:rsidR="003E3C5F" w:rsidRPr="003E3C5F">
        <w:t xml:space="preserve"> cliente</w:t>
      </w:r>
      <w:r w:rsidR="003E3C5F">
        <w:t>s</w:t>
      </w:r>
      <w:r w:rsidR="003E3C5F" w:rsidRPr="003E3C5F">
        <w:t>.</w:t>
      </w:r>
    </w:p>
    <w:p w14:paraId="6785B02C" w14:textId="77777777" w:rsidR="003E3C5F" w:rsidRDefault="003E3C5F" w:rsidP="003E3C5F">
      <w:pPr>
        <w:ind w:left="0" w:right="331" w:firstLine="0"/>
      </w:pPr>
    </w:p>
    <w:p w14:paraId="62EA6F42" w14:textId="77777777" w:rsidR="0097246E" w:rsidRDefault="000C5DF9" w:rsidP="00D10A71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6BB2FAF" w14:textId="71555D4B" w:rsidR="0097246E" w:rsidRDefault="000C5DF9" w:rsidP="00D10A71">
      <w:pPr>
        <w:numPr>
          <w:ilvl w:val="1"/>
          <w:numId w:val="2"/>
        </w:numPr>
        <w:ind w:left="0" w:right="331" w:hanging="362"/>
      </w:pPr>
      <w:r>
        <w:t xml:space="preserve">Un optimizador de rutas de distribución que recomienda el orden de visitas y horarios para reducir 20% el tiempo total de reparto. </w:t>
      </w:r>
    </w:p>
    <w:p w14:paraId="72E90373" w14:textId="703640B2" w:rsidR="003E3C5F" w:rsidRPr="00963FF3" w:rsidRDefault="003E3C5F" w:rsidP="003E3C5F">
      <w:pPr>
        <w:ind w:left="0" w:right="331" w:firstLine="0"/>
        <w:rPr>
          <w:b/>
          <w:bCs/>
        </w:rPr>
      </w:pPr>
    </w:p>
    <w:p w14:paraId="3F99170E" w14:textId="334011AC" w:rsidR="00963FF3" w:rsidRPr="00963FF3" w:rsidRDefault="00963FF3" w:rsidP="00963FF3">
      <w:pPr>
        <w:ind w:left="0" w:right="331" w:firstLine="0"/>
      </w:pPr>
      <w:r w:rsidRPr="00963FF3">
        <w:rPr>
          <w:b/>
          <w:bCs/>
        </w:rPr>
        <w:t>Analítica prescriptiva.</w:t>
      </w:r>
      <w:r>
        <w:t xml:space="preserve"> Porque e</w:t>
      </w:r>
      <w:r w:rsidRPr="00963FF3">
        <w:t>ntrega una recomendación de decisión operativa (rutas y secuencia) optimizada para cumplir un objetivo de eficiencia</w:t>
      </w:r>
      <w:r>
        <w:t xml:space="preserve"> al momento de llegar el producto al lugar indicado</w:t>
      </w:r>
      <w:r w:rsidRPr="00963FF3">
        <w:t>.</w:t>
      </w:r>
    </w:p>
    <w:p w14:paraId="6C5CD87C" w14:textId="77777777" w:rsidR="003E3C5F" w:rsidRDefault="003E3C5F" w:rsidP="003E3C5F">
      <w:pPr>
        <w:ind w:left="0" w:right="331" w:firstLine="0"/>
      </w:pPr>
    </w:p>
    <w:p w14:paraId="66213E50" w14:textId="77777777" w:rsidR="0097246E" w:rsidRDefault="000C5DF9" w:rsidP="00D10A71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46078ED" w14:textId="77777777" w:rsidR="0097246E" w:rsidRDefault="000C5DF9" w:rsidP="00D10A71">
      <w:pPr>
        <w:numPr>
          <w:ilvl w:val="0"/>
          <w:numId w:val="2"/>
        </w:numPr>
        <w:spacing w:after="10"/>
        <w:ind w:left="0" w:right="332" w:hanging="360"/>
      </w:pPr>
      <w:r>
        <w:rPr>
          <w:b/>
        </w:rPr>
        <w:t>Mencione al menos seis etapas del ciclo de vida de un proyecto de analítica de datos y describa en una línea el objetivo y un entregable típico de cada una.</w:t>
      </w:r>
      <w:r>
        <w:t xml:space="preserve"> </w:t>
      </w:r>
    </w:p>
    <w:p w14:paraId="240BEB39" w14:textId="77777777" w:rsidR="0097246E" w:rsidRDefault="000C5DF9" w:rsidP="00D10A71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84BBC5A" w14:textId="74F5DE82" w:rsidR="0097246E" w:rsidRDefault="000C5DF9" w:rsidP="00D10A71">
      <w:pPr>
        <w:ind w:left="0" w:right="331"/>
      </w:pPr>
      <w:r>
        <w:rPr>
          <w:b/>
        </w:rPr>
        <w:t>Pistas</w:t>
      </w:r>
      <w:r>
        <w:t xml:space="preserve">: Definición del problema, Recolección de datos, Preparación de datos, Análisis/Modelado, Interpretación/Comunicación, Toma de decisiones, Implementación, Medición (KPIs), Monitoreo y mejora. </w:t>
      </w:r>
    </w:p>
    <w:p w14:paraId="176624E1" w14:textId="44A184C2" w:rsidR="00B95E9A" w:rsidRDefault="00B95E9A" w:rsidP="00D10A71">
      <w:pPr>
        <w:ind w:left="0" w:right="331"/>
      </w:pPr>
    </w:p>
    <w:p w14:paraId="0F94CE4D" w14:textId="0CB0E0F6" w:rsidR="00C00901" w:rsidRPr="00C00901" w:rsidRDefault="00C00901" w:rsidP="00C0090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Definición del problema</w:t>
      </w:r>
    </w:p>
    <w:p w14:paraId="5ABB297A" w14:textId="589CEC0C" w:rsidR="00C00901" w:rsidRDefault="00C00901" w:rsidP="00C0090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Traducir una necesidad del negocio en preguntas analíticas y criterios de éxito.</w:t>
      </w:r>
    </w:p>
    <w:p w14:paraId="0361250F" w14:textId="77777777" w:rsidR="00C00901" w:rsidRPr="00C00901" w:rsidRDefault="00C00901" w:rsidP="00C00901">
      <w:p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</w:p>
    <w:p w14:paraId="59330E6D" w14:textId="541F8778" w:rsidR="00C00901" w:rsidRPr="00C00901" w:rsidRDefault="00C00901" w:rsidP="00C0090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Documento de alcance con objetivo, supuestos, KPIs y restricciones.</w:t>
      </w:r>
    </w:p>
    <w:p w14:paraId="16BD5506" w14:textId="1D25D415" w:rsidR="00C00901" w:rsidRPr="00C00901" w:rsidRDefault="00C00901" w:rsidP="00C0090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Recolección de datos</w:t>
      </w:r>
    </w:p>
    <w:p w14:paraId="78739075" w14:textId="4F45E532" w:rsidR="00C00901" w:rsidRPr="00C00901" w:rsidRDefault="00C00901" w:rsidP="00C0090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Identificar, acceder e integrar fuentes internas y externas relevantes.</w:t>
      </w:r>
    </w:p>
    <w:p w14:paraId="0479CB13" w14:textId="72892214" w:rsidR="00C00901" w:rsidRPr="00C00901" w:rsidRDefault="00C00901" w:rsidP="00C0090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 xml:space="preserve">Inventario de fuentes y dataset </w:t>
      </w:r>
      <w:r>
        <w:rPr>
          <w:rFonts w:ascii="Helvetica" w:eastAsia="Times New Roman" w:hAnsi="Helvetica" w:cs="Helvetica"/>
          <w:color w:val="333333"/>
          <w:szCs w:val="24"/>
        </w:rPr>
        <w:t>consolidados</w:t>
      </w:r>
      <w:r w:rsidRPr="00C00901">
        <w:rPr>
          <w:rFonts w:ascii="Helvetica" w:eastAsia="Times New Roman" w:hAnsi="Helvetica" w:cs="Helvetica"/>
          <w:color w:val="333333"/>
          <w:szCs w:val="24"/>
        </w:rPr>
        <w:t>.</w:t>
      </w:r>
    </w:p>
    <w:p w14:paraId="4F70410A" w14:textId="55F64BB9" w:rsidR="00C00901" w:rsidRPr="00C00901" w:rsidRDefault="00C00901" w:rsidP="00C0090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Preparación de datos</w:t>
      </w:r>
    </w:p>
    <w:p w14:paraId="207BEBC2" w14:textId="2C812503" w:rsidR="00C00901" w:rsidRPr="00C00901" w:rsidRDefault="00C00901" w:rsidP="00C0090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Limpiar, transformar y estructurar datos para análisis/modelado.</w:t>
      </w:r>
    </w:p>
    <w:p w14:paraId="4D10441F" w14:textId="12291E69" w:rsidR="00C00901" w:rsidRPr="00C00901" w:rsidRDefault="00C00901" w:rsidP="00C0090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Dataset analítico limpio, diccionario de datos y reglas de calidad.</w:t>
      </w:r>
    </w:p>
    <w:p w14:paraId="04124084" w14:textId="7685BD0B" w:rsidR="00C00901" w:rsidRPr="00C00901" w:rsidRDefault="00C00901" w:rsidP="00C0090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Análisis y modelado</w:t>
      </w:r>
    </w:p>
    <w:p w14:paraId="4B41C6F8" w14:textId="0ACBD31E" w:rsidR="00C00901" w:rsidRPr="00C00901" w:rsidRDefault="00C00901" w:rsidP="00C0090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Aplicar técnicas estadísticas o de machine learning para explicar o predecir fenómenos.</w:t>
      </w:r>
    </w:p>
    <w:p w14:paraId="357AE8B8" w14:textId="567313FF" w:rsidR="00C00901" w:rsidRPr="00C00901" w:rsidRDefault="00C00901" w:rsidP="00C0090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Modelos, métricas de desempeño y selección del modelo final.</w:t>
      </w:r>
    </w:p>
    <w:p w14:paraId="473E9F67" w14:textId="7A46030B" w:rsidR="00C00901" w:rsidRPr="00C00901" w:rsidRDefault="00C00901" w:rsidP="00C0090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Interpretación y comunicación</w:t>
      </w:r>
    </w:p>
    <w:p w14:paraId="487613F9" w14:textId="0D00B26E" w:rsidR="00C00901" w:rsidRPr="00C00901" w:rsidRDefault="00C00901" w:rsidP="00C0090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Convertir resultados técnicos en hallazgos accionables para toma de decisión.</w:t>
      </w:r>
    </w:p>
    <w:p w14:paraId="74E92453" w14:textId="6EC9F0F6" w:rsidR="00C00901" w:rsidRPr="00C00901" w:rsidRDefault="00C00901" w:rsidP="00C0090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Dashboard/reporte ejecutivo con insights y recomendaciones.</w:t>
      </w:r>
    </w:p>
    <w:p w14:paraId="2F23816F" w14:textId="04C5D77C" w:rsidR="00C00901" w:rsidRPr="00C00901" w:rsidRDefault="00C00901" w:rsidP="00C0090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Implementación de decisiones</w:t>
      </w:r>
    </w:p>
    <w:p w14:paraId="00294DC7" w14:textId="6C7B0C27" w:rsidR="00C00901" w:rsidRPr="00C00901" w:rsidRDefault="00C00901" w:rsidP="00C0090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>
        <w:rPr>
          <w:rFonts w:ascii="Helvetica" w:eastAsia="Times New Roman" w:hAnsi="Helvetica" w:cs="Helvetica"/>
          <w:color w:val="333333"/>
          <w:szCs w:val="24"/>
        </w:rPr>
        <w:t>Dar a conocer</w:t>
      </w:r>
      <w:r w:rsidRPr="00C00901">
        <w:rPr>
          <w:rFonts w:ascii="Helvetica" w:eastAsia="Times New Roman" w:hAnsi="Helvetica" w:cs="Helvetica"/>
          <w:color w:val="333333"/>
          <w:szCs w:val="24"/>
        </w:rPr>
        <w:t xml:space="preserve"> hallazgos en procesos, sistemas o reglas de negocio.</w:t>
      </w:r>
    </w:p>
    <w:p w14:paraId="4B998596" w14:textId="478E1413" w:rsidR="00C00901" w:rsidRPr="00C00901" w:rsidRDefault="00C00901" w:rsidP="00C0090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Plan de despliegue, reglas implementadas y manual operativo.</w:t>
      </w:r>
    </w:p>
    <w:p w14:paraId="5BA6B178" w14:textId="467A8796" w:rsidR="00C00901" w:rsidRPr="00C00901" w:rsidRDefault="00C00901" w:rsidP="00C0090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Medición de impacto (KPIs)</w:t>
      </w:r>
    </w:p>
    <w:p w14:paraId="24F338FD" w14:textId="21DFA858" w:rsidR="00C00901" w:rsidRPr="00C00901" w:rsidRDefault="00C00901" w:rsidP="00C00901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Verificar si la solución genera valor respecto a la línea base.</w:t>
      </w:r>
    </w:p>
    <w:p w14:paraId="21DE0712" w14:textId="2214FF3D" w:rsidR="00C00901" w:rsidRPr="00C00901" w:rsidRDefault="00C00901" w:rsidP="00C00901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Informe de impacto con seguimiento de KPIs.</w:t>
      </w:r>
    </w:p>
    <w:p w14:paraId="5DC20A1D" w14:textId="77777777" w:rsidR="00C00901" w:rsidRPr="00C00901" w:rsidRDefault="00C00901" w:rsidP="00C00901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Monitoreo y mejora continua</w:t>
      </w:r>
    </w:p>
    <w:p w14:paraId="780AECCC" w14:textId="03375800" w:rsidR="00C00901" w:rsidRPr="00C00901" w:rsidRDefault="00C00901" w:rsidP="00C0090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Detectar degradación, cambios de contexto y oportunidades de ajuste.</w:t>
      </w:r>
    </w:p>
    <w:p w14:paraId="562B4E63" w14:textId="4B34B685" w:rsidR="00C00901" w:rsidRPr="00C00901" w:rsidRDefault="00C00901" w:rsidP="00C0090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C00901">
        <w:rPr>
          <w:rFonts w:ascii="Helvetica" w:eastAsia="Times New Roman" w:hAnsi="Helvetica" w:cs="Helvetica"/>
          <w:color w:val="333333"/>
          <w:szCs w:val="24"/>
        </w:rPr>
        <w:t>Tablero de monitoreo, alertas y backlog de mejoras.</w:t>
      </w:r>
    </w:p>
    <w:p w14:paraId="036EE916" w14:textId="77777777" w:rsidR="00B95E9A" w:rsidRDefault="00B95E9A" w:rsidP="00D10A71">
      <w:pPr>
        <w:ind w:left="0" w:right="331"/>
      </w:pPr>
    </w:p>
    <w:p w14:paraId="0C85AFF3" w14:textId="77777777" w:rsidR="0097246E" w:rsidRDefault="000C5DF9" w:rsidP="00D10A71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 </w:t>
      </w:r>
    </w:p>
    <w:p w14:paraId="7FBBBC70" w14:textId="77777777" w:rsidR="0097246E" w:rsidRDefault="000C5DF9" w:rsidP="00D10A71">
      <w:pPr>
        <w:numPr>
          <w:ilvl w:val="0"/>
          <w:numId w:val="2"/>
        </w:numPr>
        <w:spacing w:after="10"/>
        <w:ind w:left="0" w:right="332" w:hanging="360"/>
      </w:pPr>
      <w:r>
        <w:rPr>
          <w:b/>
        </w:rPr>
        <w:t>Ordene cronológicamente y asigne la etapa correspondiente a cada actividad. Justifique en 1 frase por qué va en esa etapa.</w:t>
      </w:r>
      <w:r>
        <w:t xml:space="preserve"> </w:t>
      </w:r>
    </w:p>
    <w:p w14:paraId="6039199C" w14:textId="77777777" w:rsidR="0097246E" w:rsidRDefault="000C5DF9" w:rsidP="00D10A71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9985882" w14:textId="77777777" w:rsidR="0097246E" w:rsidRDefault="000C5DF9" w:rsidP="00D10A71">
      <w:pPr>
        <w:numPr>
          <w:ilvl w:val="1"/>
          <w:numId w:val="2"/>
        </w:numPr>
        <w:ind w:left="0" w:right="331" w:hanging="362"/>
      </w:pPr>
      <w:r>
        <w:t xml:space="preserve">Eliminar duplicados y crear variables derivadas. </w:t>
      </w:r>
    </w:p>
    <w:p w14:paraId="348816BE" w14:textId="77777777" w:rsidR="0097246E" w:rsidRDefault="000C5DF9" w:rsidP="00D10A71">
      <w:pPr>
        <w:numPr>
          <w:ilvl w:val="1"/>
          <w:numId w:val="2"/>
        </w:numPr>
        <w:ind w:left="0" w:right="331" w:hanging="362"/>
      </w:pPr>
      <w:r>
        <w:t xml:space="preserve">Definir KPI “tasa de conversión online” y la meta del trimestre. </w:t>
      </w:r>
    </w:p>
    <w:p w14:paraId="63DD549B" w14:textId="77777777" w:rsidR="0097246E" w:rsidRDefault="000C5DF9" w:rsidP="00D10A71">
      <w:pPr>
        <w:numPr>
          <w:ilvl w:val="1"/>
          <w:numId w:val="2"/>
        </w:numPr>
        <w:ind w:left="0" w:right="331" w:hanging="362"/>
      </w:pPr>
      <w:r>
        <w:t xml:space="preserve">Extraer datos de ventas de la base interna y del panel de redes sociales. </w:t>
      </w:r>
    </w:p>
    <w:p w14:paraId="3D03B97E" w14:textId="77777777" w:rsidR="0097246E" w:rsidRDefault="000C5DF9" w:rsidP="00D10A71">
      <w:pPr>
        <w:numPr>
          <w:ilvl w:val="1"/>
          <w:numId w:val="2"/>
        </w:numPr>
        <w:ind w:left="0" w:right="331" w:hanging="362"/>
      </w:pPr>
      <w:r>
        <w:t xml:space="preserve">Entrenar un modelo de pronóstico de demanda para el próximo mes. </w:t>
      </w:r>
    </w:p>
    <w:p w14:paraId="52EFE1ED" w14:textId="77777777" w:rsidR="0097246E" w:rsidRDefault="000C5DF9" w:rsidP="00D10A71">
      <w:pPr>
        <w:numPr>
          <w:ilvl w:val="1"/>
          <w:numId w:val="2"/>
        </w:numPr>
        <w:ind w:left="0" w:right="331" w:hanging="362"/>
      </w:pPr>
      <w:r>
        <w:t xml:space="preserve">Presentar   hallazgos    a    gerencia    con    un    dashboard    y conclusiones clave. </w:t>
      </w:r>
    </w:p>
    <w:p w14:paraId="57BB220E" w14:textId="77777777" w:rsidR="0097246E" w:rsidRDefault="000C5DF9" w:rsidP="00D10A71">
      <w:pPr>
        <w:numPr>
          <w:ilvl w:val="1"/>
          <w:numId w:val="2"/>
        </w:numPr>
        <w:ind w:left="0" w:right="331" w:hanging="362"/>
      </w:pPr>
      <w:r>
        <w:t xml:space="preserve">Desplegar reglas de reposición y precios en la tienda online. </w:t>
      </w:r>
    </w:p>
    <w:p w14:paraId="41164E93" w14:textId="492A7640" w:rsidR="0097246E" w:rsidRDefault="000C5DF9" w:rsidP="00D10A71">
      <w:pPr>
        <w:numPr>
          <w:ilvl w:val="1"/>
          <w:numId w:val="2"/>
        </w:numPr>
        <w:ind w:left="0" w:right="331" w:hanging="362"/>
      </w:pPr>
      <w:r>
        <w:t xml:space="preserve">Revisar semanalmente los KPIs y ajustar parámetros del modelo. </w:t>
      </w:r>
    </w:p>
    <w:p w14:paraId="7D075561" w14:textId="463A79EF" w:rsidR="00A971F0" w:rsidRDefault="00A971F0" w:rsidP="00A971F0">
      <w:pPr>
        <w:ind w:left="0" w:right="331" w:firstLine="0"/>
      </w:pPr>
    </w:p>
    <w:p w14:paraId="4C649506" w14:textId="303B1EDA" w:rsidR="00A971F0" w:rsidRDefault="007E791F" w:rsidP="00A971F0">
      <w:pPr>
        <w:ind w:left="0" w:right="331" w:firstLine="0"/>
        <w:rPr>
          <w:b/>
          <w:bCs/>
        </w:rPr>
      </w:pPr>
      <w:r>
        <w:rPr>
          <w:b/>
          <w:bCs/>
        </w:rPr>
        <w:t>Etapas</w:t>
      </w:r>
      <w:r w:rsidR="00A971F0">
        <w:rPr>
          <w:b/>
          <w:bCs/>
        </w:rPr>
        <w:t xml:space="preserve"> y Justificación</w:t>
      </w:r>
      <w:r>
        <w:rPr>
          <w:b/>
          <w:bCs/>
        </w:rPr>
        <w:t xml:space="preserve"> de cada una.</w:t>
      </w:r>
    </w:p>
    <w:p w14:paraId="62D195CA" w14:textId="1D6C6264" w:rsidR="00A971F0" w:rsidRDefault="00A971F0" w:rsidP="00A971F0">
      <w:pPr>
        <w:ind w:left="0" w:right="331" w:firstLine="0"/>
        <w:rPr>
          <w:b/>
          <w:bCs/>
        </w:rPr>
      </w:pPr>
    </w:p>
    <w:p w14:paraId="32020E6A" w14:textId="50D3E518" w:rsidR="00A971F0" w:rsidRPr="00A971F0" w:rsidRDefault="00A971F0" w:rsidP="00A971F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 xml:space="preserve"> Definir KPI "tasa de conversion online" y la meta del trimestre.</w:t>
      </w:r>
    </w:p>
    <w:p w14:paraId="13EFC5E9" w14:textId="1F734FCE" w:rsidR="00A971F0" w:rsidRPr="00A971F0" w:rsidRDefault="00A971F0" w:rsidP="00A971F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>Definición del problema.</w:t>
      </w:r>
    </w:p>
    <w:p w14:paraId="70884778" w14:textId="4B6C1CE4" w:rsidR="00A971F0" w:rsidRPr="00A971F0" w:rsidRDefault="00A971F0" w:rsidP="00A971F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>Se fijan objetivo y criterio de éxito antes de manipular datos o entrenar modelos.</w:t>
      </w:r>
    </w:p>
    <w:p w14:paraId="372ABFE7" w14:textId="72CD13E0" w:rsidR="00A971F0" w:rsidRPr="00A971F0" w:rsidRDefault="00A971F0" w:rsidP="00A971F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>Extraer datos de ventas de la base interna y del panel de redes sociales.</w:t>
      </w:r>
    </w:p>
    <w:p w14:paraId="7E10DDC0" w14:textId="73326442" w:rsidR="00A971F0" w:rsidRPr="00A971F0" w:rsidRDefault="007E791F" w:rsidP="00A971F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>Recolección</w:t>
      </w:r>
      <w:r w:rsidR="00A971F0" w:rsidRPr="00A971F0">
        <w:rPr>
          <w:rFonts w:ascii="Helvetica" w:eastAsia="Times New Roman" w:hAnsi="Helvetica" w:cs="Helvetica"/>
          <w:color w:val="333333"/>
          <w:szCs w:val="24"/>
        </w:rPr>
        <w:t xml:space="preserve"> de datos.</w:t>
      </w:r>
    </w:p>
    <w:p w14:paraId="681810F9" w14:textId="59938862" w:rsidR="00A971F0" w:rsidRPr="00A971F0" w:rsidRDefault="00A971F0" w:rsidP="00A971F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 xml:space="preserve">Se obtienen e integran fuentes necesarias para el </w:t>
      </w:r>
      <w:r w:rsidR="007E791F" w:rsidRPr="00A971F0">
        <w:rPr>
          <w:rFonts w:ascii="Helvetica" w:eastAsia="Times New Roman" w:hAnsi="Helvetica" w:cs="Helvetica"/>
          <w:color w:val="333333"/>
          <w:szCs w:val="24"/>
        </w:rPr>
        <w:t>análisis</w:t>
      </w:r>
      <w:r w:rsidRPr="00A971F0">
        <w:rPr>
          <w:rFonts w:ascii="Helvetica" w:eastAsia="Times New Roman" w:hAnsi="Helvetica" w:cs="Helvetica"/>
          <w:color w:val="333333"/>
          <w:szCs w:val="24"/>
        </w:rPr>
        <w:t>.</w:t>
      </w:r>
    </w:p>
    <w:p w14:paraId="7E5014F8" w14:textId="3815B8BC" w:rsidR="00A971F0" w:rsidRPr="00A971F0" w:rsidRDefault="00A971F0" w:rsidP="00A971F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>Eliminar duplicados y crear variables derivadas.</w:t>
      </w:r>
    </w:p>
    <w:p w14:paraId="6141593D" w14:textId="343F7620" w:rsidR="00A971F0" w:rsidRPr="00A971F0" w:rsidRDefault="007E791F" w:rsidP="00A971F0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>Preparación</w:t>
      </w:r>
      <w:r w:rsidR="00A971F0" w:rsidRPr="00A971F0">
        <w:rPr>
          <w:rFonts w:ascii="Helvetica" w:eastAsia="Times New Roman" w:hAnsi="Helvetica" w:cs="Helvetica"/>
          <w:color w:val="333333"/>
          <w:szCs w:val="24"/>
        </w:rPr>
        <w:t xml:space="preserve"> de datos.</w:t>
      </w:r>
    </w:p>
    <w:p w14:paraId="23096FC6" w14:textId="4776E161" w:rsidR="00A971F0" w:rsidRPr="00A971F0" w:rsidRDefault="00A971F0" w:rsidP="00A971F0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 xml:space="preserve">Se asegura calidad y se construyen variables </w:t>
      </w:r>
      <w:r w:rsidR="007E791F" w:rsidRPr="00A971F0">
        <w:rPr>
          <w:rFonts w:ascii="Helvetica" w:eastAsia="Times New Roman" w:hAnsi="Helvetica" w:cs="Helvetica"/>
          <w:color w:val="333333"/>
          <w:szCs w:val="24"/>
        </w:rPr>
        <w:t>útiles</w:t>
      </w:r>
      <w:r w:rsidRPr="00A971F0">
        <w:rPr>
          <w:rFonts w:ascii="Helvetica" w:eastAsia="Times New Roman" w:hAnsi="Helvetica" w:cs="Helvetica"/>
          <w:color w:val="333333"/>
          <w:szCs w:val="24"/>
        </w:rPr>
        <w:t xml:space="preserve"> para modelar.</w:t>
      </w:r>
    </w:p>
    <w:p w14:paraId="3C11C703" w14:textId="2DED7F12" w:rsidR="00A971F0" w:rsidRPr="00A971F0" w:rsidRDefault="00A971F0" w:rsidP="00A971F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 xml:space="preserve">Entrenar un modelo de </w:t>
      </w:r>
      <w:r w:rsidR="007E791F" w:rsidRPr="00A971F0">
        <w:rPr>
          <w:rFonts w:ascii="Helvetica" w:eastAsia="Times New Roman" w:hAnsi="Helvetica" w:cs="Helvetica"/>
          <w:color w:val="333333"/>
          <w:szCs w:val="24"/>
        </w:rPr>
        <w:t>pronóstico</w:t>
      </w:r>
      <w:r w:rsidRPr="00A971F0">
        <w:rPr>
          <w:rFonts w:ascii="Helvetica" w:eastAsia="Times New Roman" w:hAnsi="Helvetica" w:cs="Helvetica"/>
          <w:color w:val="333333"/>
          <w:szCs w:val="24"/>
        </w:rPr>
        <w:t xml:space="preserve"> de demanda para el </w:t>
      </w:r>
      <w:r w:rsidR="007E791F" w:rsidRPr="00A971F0">
        <w:rPr>
          <w:rFonts w:ascii="Helvetica" w:eastAsia="Times New Roman" w:hAnsi="Helvetica" w:cs="Helvetica"/>
          <w:color w:val="333333"/>
          <w:szCs w:val="24"/>
        </w:rPr>
        <w:t>próximo</w:t>
      </w:r>
      <w:r w:rsidRPr="00A971F0">
        <w:rPr>
          <w:rFonts w:ascii="Helvetica" w:eastAsia="Times New Roman" w:hAnsi="Helvetica" w:cs="Helvetica"/>
          <w:color w:val="333333"/>
          <w:szCs w:val="24"/>
        </w:rPr>
        <w:t xml:space="preserve"> mes.</w:t>
      </w:r>
    </w:p>
    <w:p w14:paraId="110C8DE4" w14:textId="1FDA9C41" w:rsidR="00A971F0" w:rsidRPr="00A971F0" w:rsidRDefault="007E791F" w:rsidP="00A971F0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>Análisis</w:t>
      </w:r>
      <w:r w:rsidR="00A971F0" w:rsidRPr="00A971F0">
        <w:rPr>
          <w:rFonts w:ascii="Helvetica" w:eastAsia="Times New Roman" w:hAnsi="Helvetica" w:cs="Helvetica"/>
          <w:color w:val="333333"/>
          <w:szCs w:val="24"/>
        </w:rPr>
        <w:t>/Modelado.</w:t>
      </w:r>
    </w:p>
    <w:p w14:paraId="29AC2877" w14:textId="545627E3" w:rsidR="00A971F0" w:rsidRPr="00A971F0" w:rsidRDefault="00A971F0" w:rsidP="00A971F0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 xml:space="preserve">Se aplican </w:t>
      </w:r>
      <w:r w:rsidR="007E791F" w:rsidRPr="00A971F0">
        <w:rPr>
          <w:rFonts w:ascii="Helvetica" w:eastAsia="Times New Roman" w:hAnsi="Helvetica" w:cs="Helvetica"/>
          <w:color w:val="333333"/>
          <w:szCs w:val="24"/>
        </w:rPr>
        <w:t>técnicas</w:t>
      </w:r>
      <w:r w:rsidRPr="00A971F0">
        <w:rPr>
          <w:rFonts w:ascii="Helvetica" w:eastAsia="Times New Roman" w:hAnsi="Helvetica" w:cs="Helvetica"/>
          <w:color w:val="333333"/>
          <w:szCs w:val="24"/>
        </w:rPr>
        <w:t xml:space="preserve"> </w:t>
      </w:r>
      <w:r w:rsidR="007E791F" w:rsidRPr="00A971F0">
        <w:rPr>
          <w:rFonts w:ascii="Helvetica" w:eastAsia="Times New Roman" w:hAnsi="Helvetica" w:cs="Helvetica"/>
          <w:color w:val="333333"/>
          <w:szCs w:val="24"/>
        </w:rPr>
        <w:t>analíticas</w:t>
      </w:r>
      <w:r w:rsidRPr="00A971F0">
        <w:rPr>
          <w:rFonts w:ascii="Helvetica" w:eastAsia="Times New Roman" w:hAnsi="Helvetica" w:cs="Helvetica"/>
          <w:color w:val="333333"/>
          <w:szCs w:val="24"/>
        </w:rPr>
        <w:t xml:space="preserve"> para aprender patrones y generar predicciones.</w:t>
      </w:r>
    </w:p>
    <w:p w14:paraId="4C991F64" w14:textId="700F11A7" w:rsidR="00A971F0" w:rsidRPr="00A971F0" w:rsidRDefault="00A971F0" w:rsidP="00A971F0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>Presentar hallazgos a gerencia con un dashboard y conclusiones clave.</w:t>
      </w:r>
    </w:p>
    <w:p w14:paraId="29562814" w14:textId="462426D9" w:rsidR="00A971F0" w:rsidRPr="00A971F0" w:rsidRDefault="007E791F" w:rsidP="00A971F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>Interpretación</w:t>
      </w:r>
      <w:r w:rsidR="00A971F0" w:rsidRPr="00A971F0">
        <w:rPr>
          <w:rFonts w:ascii="Helvetica" w:eastAsia="Times New Roman" w:hAnsi="Helvetica" w:cs="Helvetica"/>
          <w:color w:val="333333"/>
          <w:szCs w:val="24"/>
        </w:rPr>
        <w:t>/</w:t>
      </w:r>
      <w:r w:rsidRPr="00A971F0">
        <w:rPr>
          <w:rFonts w:ascii="Helvetica" w:eastAsia="Times New Roman" w:hAnsi="Helvetica" w:cs="Helvetica"/>
          <w:color w:val="333333"/>
          <w:szCs w:val="24"/>
        </w:rPr>
        <w:t>Comunicación</w:t>
      </w:r>
      <w:r w:rsidR="00A971F0" w:rsidRPr="00A971F0">
        <w:rPr>
          <w:rFonts w:ascii="Helvetica" w:eastAsia="Times New Roman" w:hAnsi="Helvetica" w:cs="Helvetica"/>
          <w:color w:val="333333"/>
          <w:szCs w:val="24"/>
        </w:rPr>
        <w:t>.</w:t>
      </w:r>
    </w:p>
    <w:p w14:paraId="694C5E8E" w14:textId="5A79D0A4" w:rsidR="00A971F0" w:rsidRPr="00A971F0" w:rsidRDefault="00A971F0" w:rsidP="00A971F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>Los resultados se traducen a lenguaje de negocio para apoyar decisiones.</w:t>
      </w:r>
    </w:p>
    <w:p w14:paraId="31D45EE1" w14:textId="6AC3E7CC" w:rsidR="00A971F0" w:rsidRPr="00A971F0" w:rsidRDefault="00A971F0" w:rsidP="00A971F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 xml:space="preserve">Desplegar reglas de </w:t>
      </w:r>
      <w:r w:rsidR="007E791F" w:rsidRPr="00A971F0">
        <w:rPr>
          <w:rFonts w:ascii="Helvetica" w:eastAsia="Times New Roman" w:hAnsi="Helvetica" w:cs="Helvetica"/>
          <w:color w:val="333333"/>
          <w:szCs w:val="24"/>
        </w:rPr>
        <w:t>reposición</w:t>
      </w:r>
      <w:r w:rsidRPr="00A971F0">
        <w:rPr>
          <w:rFonts w:ascii="Helvetica" w:eastAsia="Times New Roman" w:hAnsi="Helvetica" w:cs="Helvetica"/>
          <w:color w:val="333333"/>
          <w:szCs w:val="24"/>
        </w:rPr>
        <w:t xml:space="preserve"> y precios en la tienda online.</w:t>
      </w:r>
    </w:p>
    <w:p w14:paraId="3B48A9CB" w14:textId="6764D043" w:rsidR="00A971F0" w:rsidRPr="00A971F0" w:rsidRDefault="007E791F" w:rsidP="00A971F0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>Implementación</w:t>
      </w:r>
      <w:r w:rsidR="00A971F0" w:rsidRPr="00A971F0">
        <w:rPr>
          <w:rFonts w:ascii="Helvetica" w:eastAsia="Times New Roman" w:hAnsi="Helvetica" w:cs="Helvetica"/>
          <w:color w:val="333333"/>
          <w:szCs w:val="24"/>
        </w:rPr>
        <w:t>.</w:t>
      </w:r>
    </w:p>
    <w:p w14:paraId="6DA6923B" w14:textId="4205A197" w:rsidR="00A971F0" w:rsidRPr="00A971F0" w:rsidRDefault="00A971F0" w:rsidP="00A971F0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lastRenderedPageBreak/>
        <w:t xml:space="preserve">Se lleva la </w:t>
      </w:r>
      <w:r w:rsidR="007E791F" w:rsidRPr="00A971F0">
        <w:rPr>
          <w:rFonts w:ascii="Helvetica" w:eastAsia="Times New Roman" w:hAnsi="Helvetica" w:cs="Helvetica"/>
          <w:color w:val="333333"/>
          <w:szCs w:val="24"/>
        </w:rPr>
        <w:t>recomendación</w:t>
      </w:r>
      <w:r w:rsidRPr="00A971F0">
        <w:rPr>
          <w:rFonts w:ascii="Helvetica" w:eastAsia="Times New Roman" w:hAnsi="Helvetica" w:cs="Helvetica"/>
          <w:color w:val="333333"/>
          <w:szCs w:val="24"/>
        </w:rPr>
        <w:t xml:space="preserve"> </w:t>
      </w:r>
      <w:r w:rsidR="007E791F" w:rsidRPr="00A971F0">
        <w:rPr>
          <w:rFonts w:ascii="Helvetica" w:eastAsia="Times New Roman" w:hAnsi="Helvetica" w:cs="Helvetica"/>
          <w:color w:val="333333"/>
          <w:szCs w:val="24"/>
        </w:rPr>
        <w:t>analítica</w:t>
      </w:r>
      <w:r w:rsidRPr="00A971F0">
        <w:rPr>
          <w:rFonts w:ascii="Helvetica" w:eastAsia="Times New Roman" w:hAnsi="Helvetica" w:cs="Helvetica"/>
          <w:color w:val="333333"/>
          <w:szCs w:val="24"/>
        </w:rPr>
        <w:t xml:space="preserve"> al entorno operativo real.</w:t>
      </w:r>
    </w:p>
    <w:p w14:paraId="2A44D832" w14:textId="74695A9D" w:rsidR="00A971F0" w:rsidRPr="00A971F0" w:rsidRDefault="00A971F0" w:rsidP="00A971F0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 xml:space="preserve">Revisar semanalmente los KPIs y ajustar </w:t>
      </w:r>
      <w:r w:rsidR="007E791F" w:rsidRPr="00A971F0">
        <w:rPr>
          <w:rFonts w:ascii="Helvetica" w:eastAsia="Times New Roman" w:hAnsi="Helvetica" w:cs="Helvetica"/>
          <w:color w:val="333333"/>
          <w:szCs w:val="24"/>
        </w:rPr>
        <w:t>parámetros</w:t>
      </w:r>
      <w:r w:rsidRPr="00A971F0">
        <w:rPr>
          <w:rFonts w:ascii="Helvetica" w:eastAsia="Times New Roman" w:hAnsi="Helvetica" w:cs="Helvetica"/>
          <w:color w:val="333333"/>
          <w:szCs w:val="24"/>
        </w:rPr>
        <w:t xml:space="preserve"> del modelo.</w:t>
      </w:r>
    </w:p>
    <w:p w14:paraId="2E26CC42" w14:textId="4C76BD12" w:rsidR="00A971F0" w:rsidRPr="00A971F0" w:rsidRDefault="00A971F0" w:rsidP="00A971F0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>Monitoreo y mejora.</w:t>
      </w:r>
    </w:p>
    <w:p w14:paraId="2176CE81" w14:textId="6C6F4AE1" w:rsidR="00A971F0" w:rsidRPr="00A971F0" w:rsidRDefault="00A971F0" w:rsidP="00A971F0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jc w:val="left"/>
        <w:rPr>
          <w:rFonts w:ascii="Helvetica" w:eastAsia="Times New Roman" w:hAnsi="Helvetica" w:cs="Helvetica"/>
          <w:color w:val="333333"/>
          <w:szCs w:val="24"/>
        </w:rPr>
      </w:pPr>
      <w:r w:rsidRPr="00A971F0">
        <w:rPr>
          <w:rFonts w:ascii="Helvetica" w:eastAsia="Times New Roman" w:hAnsi="Helvetica" w:cs="Helvetica"/>
          <w:color w:val="333333"/>
          <w:szCs w:val="24"/>
        </w:rPr>
        <w:t xml:space="preserve">Se controla </w:t>
      </w:r>
      <w:r w:rsidR="007E791F" w:rsidRPr="00A971F0">
        <w:rPr>
          <w:rFonts w:ascii="Helvetica" w:eastAsia="Times New Roman" w:hAnsi="Helvetica" w:cs="Helvetica"/>
          <w:color w:val="333333"/>
          <w:szCs w:val="24"/>
        </w:rPr>
        <w:t>desempeño</w:t>
      </w:r>
      <w:r w:rsidRPr="00A971F0">
        <w:rPr>
          <w:rFonts w:ascii="Helvetica" w:eastAsia="Times New Roman" w:hAnsi="Helvetica" w:cs="Helvetica"/>
          <w:color w:val="333333"/>
          <w:szCs w:val="24"/>
        </w:rPr>
        <w:t xml:space="preserve"> y se corrigen </w:t>
      </w:r>
      <w:r w:rsidR="007E791F">
        <w:rPr>
          <w:rFonts w:ascii="Helvetica" w:eastAsia="Times New Roman" w:hAnsi="Helvetica" w:cs="Helvetica"/>
          <w:color w:val="333333"/>
          <w:szCs w:val="24"/>
        </w:rPr>
        <w:t>errores</w:t>
      </w:r>
      <w:r w:rsidRPr="00A971F0">
        <w:rPr>
          <w:rFonts w:ascii="Helvetica" w:eastAsia="Times New Roman" w:hAnsi="Helvetica" w:cs="Helvetica"/>
          <w:color w:val="333333"/>
          <w:szCs w:val="24"/>
        </w:rPr>
        <w:t>.</w:t>
      </w:r>
    </w:p>
    <w:p w14:paraId="62076168" w14:textId="77777777" w:rsidR="00A971F0" w:rsidRDefault="00A971F0" w:rsidP="00A971F0">
      <w:pPr>
        <w:ind w:left="0" w:right="331" w:firstLine="0"/>
        <w:rPr>
          <w:b/>
          <w:bCs/>
        </w:rPr>
      </w:pPr>
    </w:p>
    <w:p w14:paraId="7A9451E8" w14:textId="77777777" w:rsidR="00A971F0" w:rsidRPr="00A971F0" w:rsidRDefault="00A971F0" w:rsidP="00A971F0">
      <w:pPr>
        <w:ind w:left="0" w:right="331" w:firstLine="0"/>
        <w:rPr>
          <w:b/>
          <w:bCs/>
        </w:rPr>
      </w:pPr>
    </w:p>
    <w:p w14:paraId="0FD12EED" w14:textId="77777777" w:rsidR="0097246E" w:rsidRDefault="000C5DF9" w:rsidP="00D10A71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6702058C" w14:textId="77777777" w:rsidR="0097246E" w:rsidRDefault="000C5DF9" w:rsidP="00D10A71">
      <w:pPr>
        <w:numPr>
          <w:ilvl w:val="0"/>
          <w:numId w:val="2"/>
        </w:numPr>
        <w:spacing w:after="10"/>
        <w:ind w:left="0" w:right="332" w:hanging="360"/>
      </w:pPr>
      <w:r>
        <w:rPr>
          <w:b/>
        </w:rPr>
        <w:t>Realice el siguiente ejercicio:</w:t>
      </w:r>
      <w:r>
        <w:t xml:space="preserve"> </w:t>
      </w:r>
    </w:p>
    <w:p w14:paraId="539BC8B0" w14:textId="77777777" w:rsidR="0097246E" w:rsidRDefault="000C5DF9" w:rsidP="00D10A71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A6EF94E" w14:textId="77777777" w:rsidR="0097246E" w:rsidRDefault="000C5DF9" w:rsidP="00D10A71">
      <w:pPr>
        <w:ind w:left="0" w:right="331"/>
      </w:pPr>
      <w:r>
        <w:rPr>
          <w:b/>
        </w:rPr>
        <w:t>Problema</w:t>
      </w:r>
      <w:r>
        <w:t xml:space="preserve">: Una cadena de farmacias minoristas en Riobamba detecta pérdidas por “faltas de stock” y reposiciones tardías en varios productos críticos (analgésicos, antigripales y otros).  La operación repone semanalmente y sus proveedores tardan entre 3 y 10 días en entregar (lead time). Se dispone del archivo </w:t>
      </w:r>
      <w:r>
        <w:rPr>
          <w:b/>
        </w:rPr>
        <w:t xml:space="preserve">ejercicio_fases_analitica_farmacia.csv </w:t>
      </w:r>
      <w:r>
        <w:t xml:space="preserve">con registro semanal por producto que incluye: producto, semana, fecha_semana, stock_inicio_sem, unidades_vendidas, stock_fin_sem, lead_time_dias y un indicador stockout_sem (0/1). La gerencia solicita: (1) medir y visualizar el % de semanas sin stock por producto para identificar los más críticos; (2) analizar la tendencia de ventas totales por semana; (3) pronosticar las unidades totales para la próxima semana con un modelo lineal sencillo; y (4) emitir alertas prescriptivas de reorden para la última semana observada, combinando cobertura en semanas </w:t>
      </w:r>
    </w:p>
    <w:p w14:paraId="2E5EF85C" w14:textId="77777777" w:rsidR="0097246E" w:rsidRDefault="000C5DF9" w:rsidP="00D10A71">
      <w:pPr>
        <w:ind w:left="0" w:right="331"/>
      </w:pPr>
      <w:r>
        <w:t>(stock/forecast), lead time y percentiles históricos de stock y tasa de</w:t>
      </w:r>
    </w:p>
    <w:p w14:paraId="0C6A9ECB" w14:textId="77777777" w:rsidR="0097246E" w:rsidRDefault="000C5DF9" w:rsidP="00D10A71">
      <w:pPr>
        <w:spacing w:after="82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7A62E14F" w14:textId="365C4D23" w:rsidR="0097246E" w:rsidRDefault="000C5DF9" w:rsidP="00144EED">
      <w:pPr>
        <w:ind w:left="0" w:right="331"/>
      </w:pPr>
      <w:r>
        <w:t xml:space="preserve">venta, para priorizar qué productos reabastecer primero y reducir pérdidas por desabastecimiento. </w:t>
      </w:r>
    </w:p>
    <w:p w14:paraId="3E6A8D02" w14:textId="5427FE2A" w:rsidR="0097246E" w:rsidRDefault="00C64D31" w:rsidP="00D10A71">
      <w:pPr>
        <w:spacing w:after="0" w:line="259" w:lineRule="auto"/>
        <w:ind w:left="0" w:right="714" w:firstLine="0"/>
        <w:jc w:val="center"/>
      </w:pPr>
      <w:r w:rsidRPr="00C64D31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1D4E6EFF" wp14:editId="3ABC8C4C">
            <wp:extent cx="5400675" cy="2241550"/>
            <wp:effectExtent l="0" t="0" r="9525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DF9">
        <w:rPr>
          <w:rFonts w:ascii="Times New Roman" w:eastAsia="Times New Roman" w:hAnsi="Times New Roman" w:cs="Times New Roman"/>
          <w:sz w:val="20"/>
        </w:rPr>
        <w:t xml:space="preserve"> </w:t>
      </w:r>
    </w:p>
    <w:p w14:paraId="18B06291" w14:textId="77777777" w:rsidR="0097246E" w:rsidRDefault="000C5DF9" w:rsidP="00D10A71">
      <w:pPr>
        <w:spacing w:after="0" w:line="259" w:lineRule="auto"/>
        <w:ind w:left="0" w:right="2624" w:firstLine="0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ED01814" w14:textId="42F8EB61" w:rsidR="0097246E" w:rsidRDefault="00A86FAB" w:rsidP="00D10A71">
      <w:pPr>
        <w:spacing w:after="0" w:line="259" w:lineRule="auto"/>
        <w:ind w:left="0" w:firstLine="0"/>
        <w:jc w:val="right"/>
      </w:pPr>
      <w:r w:rsidRPr="00A86FAB">
        <w:rPr>
          <w:rFonts w:ascii="Times New Roman" w:eastAsia="Times New Roman" w:hAnsi="Times New Roman" w:cs="Times New Roman"/>
          <w:sz w:val="20"/>
        </w:rPr>
        <w:lastRenderedPageBreak/>
        <w:drawing>
          <wp:inline distT="0" distB="0" distL="0" distR="0" wp14:anchorId="626AB783" wp14:editId="737C2DFF">
            <wp:extent cx="5659755" cy="308229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975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DF9">
        <w:rPr>
          <w:rFonts w:ascii="Times New Roman" w:eastAsia="Times New Roman" w:hAnsi="Times New Roman" w:cs="Times New Roman"/>
          <w:sz w:val="20"/>
        </w:rPr>
        <w:t xml:space="preserve"> </w:t>
      </w:r>
    </w:p>
    <w:p w14:paraId="0038790F" w14:textId="77777777" w:rsidR="0097246E" w:rsidRDefault="000C5DF9" w:rsidP="00D10A71">
      <w:pPr>
        <w:spacing w:after="0" w:line="259" w:lineRule="auto"/>
        <w:ind w:left="0" w:right="50" w:firstLine="0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6327A2F" w14:textId="77777777" w:rsidR="0097246E" w:rsidRDefault="000C5DF9" w:rsidP="00D10A71">
      <w:pPr>
        <w:spacing w:after="10"/>
        <w:ind w:left="0" w:right="332"/>
      </w:pPr>
      <w:r>
        <w:rPr>
          <w:b/>
        </w:rPr>
        <w:t>Salida</w:t>
      </w:r>
      <w:r>
        <w:t xml:space="preserve">: </w:t>
      </w:r>
    </w:p>
    <w:p w14:paraId="09864CDF" w14:textId="77777777" w:rsidR="0097246E" w:rsidRDefault="000C5DF9" w:rsidP="00D10A71">
      <w:pPr>
        <w:spacing w:after="0" w:line="259" w:lineRule="auto"/>
        <w:ind w:left="0" w:right="403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03FBACB" w14:textId="77777777" w:rsidR="0097246E" w:rsidRDefault="000C5DF9" w:rsidP="00D10A71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12FC4DED" wp14:editId="74462A34">
            <wp:extent cx="5175250" cy="2525395"/>
            <wp:effectExtent l="0" t="0" r="0" b="0"/>
            <wp:docPr id="4728" name="Picture 4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" name="Picture 47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9E91" w14:textId="77777777" w:rsidR="0097246E" w:rsidRDefault="000C5DF9" w:rsidP="00D10A71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42CDF411" wp14:editId="0452D5CC">
            <wp:extent cx="4732020" cy="1950720"/>
            <wp:effectExtent l="0" t="0" r="0" b="0"/>
            <wp:docPr id="4760" name="Picture 4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" name="Picture 476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E995" w14:textId="77777777" w:rsidR="0097246E" w:rsidRDefault="000C5DF9" w:rsidP="00D10A71">
      <w:pPr>
        <w:spacing w:after="4" w:line="259" w:lineRule="auto"/>
        <w:ind w:left="0" w:right="49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13466AAE" w14:textId="77777777" w:rsidR="0097246E" w:rsidRDefault="000C5DF9" w:rsidP="00D10A71">
      <w:pPr>
        <w:ind w:left="0" w:right="331"/>
      </w:pPr>
      <w:r>
        <w:rPr>
          <w:b/>
        </w:rPr>
        <w:lastRenderedPageBreak/>
        <w:t>Explicación</w:t>
      </w:r>
      <w:r>
        <w:t xml:space="preserve">: Este código primero realiza una parte predictiva: resume las ventas totales por semana, ajusta una regresión lineal simple para estimar la relación unidades_vendidas = a·semana + b y con ese modelo pronostica las unidades para la próxima semana (y opcionalmente para un producto específico si hay suficientes datos). Luego aplica la parte prescriptiva sobre la última semana observada: garantiza la métrica tasa_venta, calcula un pronóstico por producto como el promedio de las últimas 3 semanas y, con ello, la cobertura en semanas (stock_fin_sem / forecast_next). Con esos insumos dispara tres lógicas de alerta de reorden: A) por umbrales simples (cobertura baja, stock bajo o combinación de tasa alta y lead time elevado), B) por cobertura + lead time (recomendada) y C) por percentiles históricos (stock bajo vs p25 o tasa alta vs p75 con lead time alto). Además añade el motivo de cada alerta, calcula un score de prioridad (menos cobertura, mayor lead time y mayor tasa de venta pesan más) y entrega una tabla priorizada de los productos críticos para facilitar decisiones de reabastecimiento. </w:t>
      </w:r>
    </w:p>
    <w:p w14:paraId="0F774D7C" w14:textId="77777777" w:rsidR="0097246E" w:rsidRDefault="000C5DF9" w:rsidP="00D10A71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6EE45154" w14:textId="77777777" w:rsidR="0097246E" w:rsidRDefault="000C5DF9" w:rsidP="00D10A71">
      <w:pPr>
        <w:spacing w:after="10"/>
        <w:ind w:left="0" w:right="332"/>
      </w:pPr>
      <w:r>
        <w:rPr>
          <w:b/>
        </w:rPr>
        <w:t>Salida</w:t>
      </w:r>
      <w:r>
        <w:t xml:space="preserve">: </w:t>
      </w:r>
    </w:p>
    <w:p w14:paraId="48110810" w14:textId="77777777" w:rsidR="0097246E" w:rsidRDefault="000C5DF9" w:rsidP="00D10A71">
      <w:pPr>
        <w:spacing w:after="0" w:line="259" w:lineRule="auto"/>
        <w:ind w:left="0" w:right="5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06F3417" w14:textId="245AEAE6" w:rsidR="0097246E" w:rsidRDefault="00144EED" w:rsidP="00201889">
      <w:pPr>
        <w:spacing w:after="0" w:line="259" w:lineRule="auto"/>
        <w:ind w:left="0" w:firstLine="0"/>
        <w:jc w:val="left"/>
      </w:pPr>
      <w:r w:rsidRPr="00144EED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4EF24B13" wp14:editId="43DCF52B">
            <wp:extent cx="4301180" cy="4236720"/>
            <wp:effectExtent l="0" t="0" r="444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4376" cy="423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DF9">
        <w:rPr>
          <w:rFonts w:ascii="Times New Roman" w:eastAsia="Times New Roman" w:hAnsi="Times New Roman" w:cs="Times New Roman"/>
          <w:sz w:val="20"/>
        </w:rPr>
        <w:t xml:space="preserve"> </w:t>
      </w:r>
    </w:p>
    <w:p w14:paraId="552E2DDF" w14:textId="77777777" w:rsidR="0097246E" w:rsidRDefault="000C5DF9" w:rsidP="00D10A71">
      <w:pPr>
        <w:spacing w:after="0" w:line="259" w:lineRule="auto"/>
        <w:ind w:left="0" w:right="50" w:firstLine="0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0D3EC0" w14:textId="77777777" w:rsidR="00144EED" w:rsidRDefault="00144EED" w:rsidP="00D10A71">
      <w:pPr>
        <w:ind w:left="0" w:right="331"/>
        <w:rPr>
          <w:b/>
        </w:rPr>
      </w:pPr>
    </w:p>
    <w:p w14:paraId="67A2A3D8" w14:textId="56A0AA3C" w:rsidR="0097246E" w:rsidRDefault="000C5DF9" w:rsidP="00D10A71">
      <w:pPr>
        <w:ind w:left="0" w:right="331"/>
      </w:pPr>
      <w:r>
        <w:rPr>
          <w:b/>
        </w:rPr>
        <w:lastRenderedPageBreak/>
        <w:t>Responda</w:t>
      </w:r>
      <w:r>
        <w:t>: Una vez realizado el ejercicio indique tres decisiones que debería tomar la farmacia con respecto al análisis de datos realizado.</w:t>
      </w:r>
    </w:p>
    <w:p w14:paraId="447C0B7F" w14:textId="77777777" w:rsidR="0097246E" w:rsidRDefault="0097246E" w:rsidP="00D10A71">
      <w:pPr>
        <w:ind w:left="0"/>
      </w:pPr>
    </w:p>
    <w:p w14:paraId="30ACBD80" w14:textId="517001F2" w:rsidR="00144EED" w:rsidRPr="00144EED" w:rsidRDefault="00144EED" w:rsidP="00144EED">
      <w:pPr>
        <w:pStyle w:val="NormalWeb"/>
        <w:numPr>
          <w:ilvl w:val="1"/>
          <w:numId w:val="42"/>
        </w:numPr>
        <w:ind w:left="426"/>
      </w:pPr>
      <w:r>
        <w:t>Realizar el pedido del medicamento que tiene más ventas</w:t>
      </w:r>
      <w:r>
        <w:t xml:space="preserve"> Ibuprofeno 400mg</w:t>
      </w:r>
      <w:r>
        <w:t>, ya que se encuentra alertado en A, B y C adicional tiene la prioridad más alta</w:t>
      </w:r>
      <w:r w:rsidRPr="00144EED">
        <w:rPr>
          <w:sz w:val="27"/>
        </w:rPr>
        <w:t>.</w:t>
      </w:r>
    </w:p>
    <w:p w14:paraId="44718109" w14:textId="519A0598" w:rsidR="00144EED" w:rsidRPr="00144EED" w:rsidRDefault="00144EED" w:rsidP="00144EED">
      <w:pPr>
        <w:pStyle w:val="NormalWeb"/>
        <w:ind w:left="426"/>
      </w:pPr>
      <w:r>
        <w:t xml:space="preserve">El stock actual solamente cubriría para 1.1 semanas de no solicitar inmediatamente bajaría el stock o en el peor de los casos se quedarían sin unidades antes que llegue el </w:t>
      </w:r>
      <w:r w:rsidR="00201889">
        <w:t>próximo pedido.</w:t>
      </w:r>
    </w:p>
    <w:p w14:paraId="673669AC" w14:textId="157EC745" w:rsidR="00144EED" w:rsidRDefault="00201889" w:rsidP="00144EED">
      <w:pPr>
        <w:pStyle w:val="NormalWeb"/>
        <w:numPr>
          <w:ilvl w:val="1"/>
          <w:numId w:val="42"/>
        </w:numPr>
        <w:ind w:left="426"/>
      </w:pPr>
      <w:r>
        <w:t>Verificación del stock de Probiótico ya que se tiene una alerta en C ya que existen picos en donde el producto tiene una demanda considerable.</w:t>
      </w:r>
    </w:p>
    <w:p w14:paraId="3BAF5EE9" w14:textId="5F0C7C94" w:rsidR="00201889" w:rsidRDefault="00201889" w:rsidP="00201889">
      <w:pPr>
        <w:pStyle w:val="NormalWeb"/>
        <w:ind w:left="426"/>
      </w:pPr>
      <w:r>
        <w:t>Es aconsejable realizar un pedido pequeño para estos días de picos altos ya que esta identificado como en riesgo.</w:t>
      </w:r>
    </w:p>
    <w:p w14:paraId="2648B288" w14:textId="522D9F5A" w:rsidR="0097246E" w:rsidRDefault="00201889" w:rsidP="00201889">
      <w:pPr>
        <w:pStyle w:val="NormalWeb"/>
        <w:numPr>
          <w:ilvl w:val="1"/>
          <w:numId w:val="42"/>
        </w:numPr>
        <w:ind w:left="426"/>
      </w:pPr>
      <w:r>
        <w:t>Considerar realizar un pedido de Paracetamol 500mg a pesar que no tiene alertas pero para la semana 27 es de 41.1 unidades y seria mayor al promedio de las últimas 3 semanas siendo también el medicamento que mas demora en llegar a la farmacia 6 días para tener el stock suficiente para las ventas.</w:t>
      </w:r>
      <w:r w:rsidR="000C5DF9">
        <w:rPr>
          <w:sz w:val="16"/>
        </w:rPr>
        <w:t xml:space="preserve"> </w:t>
      </w:r>
    </w:p>
    <w:sectPr w:rsidR="0097246E" w:rsidSect="0020188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21" w:h="16841"/>
      <w:pgMar w:top="1471" w:right="1307" w:bottom="1956" w:left="1701" w:header="1" w:footer="6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54D8D" w14:textId="77777777" w:rsidR="00A219C4" w:rsidRDefault="00A219C4">
      <w:pPr>
        <w:spacing w:after="0" w:line="240" w:lineRule="auto"/>
      </w:pPr>
      <w:r>
        <w:separator/>
      </w:r>
    </w:p>
  </w:endnote>
  <w:endnote w:type="continuationSeparator" w:id="0">
    <w:p w14:paraId="69AB1CF7" w14:textId="77777777" w:rsidR="00A219C4" w:rsidRDefault="00A21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387D9" w14:textId="77777777" w:rsidR="0097246E" w:rsidRDefault="000C5DF9">
    <w:pPr>
      <w:spacing w:after="0" w:line="259" w:lineRule="auto"/>
      <w:ind w:left="-199" w:right="34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706C117E" wp14:editId="7CE7F366">
              <wp:simplePos x="0" y="0"/>
              <wp:positionH relativeFrom="page">
                <wp:posOffset>1080135</wp:posOffset>
              </wp:positionH>
              <wp:positionV relativeFrom="page">
                <wp:posOffset>9972039</wp:posOffset>
              </wp:positionV>
              <wp:extent cx="5857240" cy="320040"/>
              <wp:effectExtent l="0" t="0" r="0" b="0"/>
              <wp:wrapSquare wrapText="bothSides"/>
              <wp:docPr id="50227" name="Group 502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320040"/>
                        <a:chOff x="0" y="0"/>
                        <a:chExt cx="5857240" cy="320040"/>
                      </a:xfrm>
                    </wpg:grpSpPr>
                    <wps:wsp>
                      <wps:cNvPr id="51041" name="Shape 51041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29" name="Shape 50229"/>
                      <wps:cNvSpPr/>
                      <wps:spPr>
                        <a:xfrm>
                          <a:off x="17145" y="8890"/>
                          <a:ext cx="53828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895">
                              <a:moveTo>
                                <a:pt x="0" y="0"/>
                              </a:moveTo>
                              <a:lnTo>
                                <a:pt x="5382895" y="0"/>
                              </a:lnTo>
                            </a:path>
                          </a:pathLst>
                        </a:custGeom>
                        <a:ln w="19874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230" name="Picture 502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175" y="9057"/>
                          <a:ext cx="5376546" cy="31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231" name="Picture 502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058"/>
                          <a:ext cx="2949575" cy="61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232" name="Rectangle 50232"/>
                      <wps:cNvSpPr/>
                      <wps:spPr>
                        <a:xfrm>
                          <a:off x="5750179" y="93971"/>
                          <a:ext cx="52173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92B358" w14:textId="77777777" w:rsidR="0097246E" w:rsidRDefault="000C5DF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6C117E" id="Group 50227" o:spid="_x0000_s1035" style="position:absolute;left:0;text-align:left;margin-left:85.05pt;margin-top:785.2pt;width:461.2pt;height:25.2pt;z-index:251674624;mso-position-horizontal-relative:page;mso-position-vertical-relative:page" coordsize="58572,320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pTOqSJBAAAkw8AAA4AAABkcnMvZTJvRG9jLnhtbNRX&#10;bW/bNhD+PmD/QdD3xpL8ItuIXQzNGhQY1qAvP4CmKUsYRRIU/ZL9+t0dSdmx0yZLu6ILEOtEHk/H&#10;5+4eHq9fH1qZ7ITtGq0WaX6VpYlQXK8btVmknz+9fTVNk84xtWZSK7FI70WXvl7++sv13sxFoWst&#10;18ImYER1871ZpLVzZj4YdLwWLeuutBEKJittW+bg1W4Ga8v2YL2VgyLLJoO9tmtjNRddB6M3fjJd&#10;kv2qEty9r6pOuEQuUvDN0a+l3xX+DpbXbL6xzNQND26wF3jRskbBR3tTN8yxZGubC1Ntw63udOWu&#10;uG4HuqoaLmgPsJs8O9vNrdVbQ3vZzPcb08ME0J7h9GKz/M/dnU2a9SIdZ0VRpoliLYSJvpz4IYBo&#10;bzZz0Ly15qO5s2Fg499w14fKtviE/SQHAve+B1ccXMJhcDwdl8UIYsBhbgixA5nQ5zWE6GIZr3//&#10;+sJB/OwAveud2RtIpO6IVfdtWH2smREUgg4RiFjl2SiPWJFKMqYhgoY0e6C6eQeYPYLSeJQRCMkl&#10;ViOAKruAqt8xm/Nt526FJtDZ7o/OEZKbdZRYHSV+UFG0UA1frQPDHK5DX1FM9os0elL3McPZVu/E&#10;J0167ixy4ORxVqpTrWgr7hdUo0J8GjJ3onhMlC9qA04PMuoJRcq6XgcE3OryOgi0fZBPAZYKkcBw&#10;MGCoSjJHpd42DqhLNi3wXlFCLDGdyTA8MA193Ely91IgXFJ9EBWUGxUJDnR2s3ojbbJjSFD0R8aZ&#10;NDULo8FuUA3fADu4vmqk7E3mtPQxk96zoIzrBHFjvzLzK3nwxhMk0AxsOtIk7KxfRF/WyvXrFZA7&#10;uXmyWxRXen1PhEGAQF0il/yIAgUym50VKA0BEOgAlPLTBZqX+WhMyTWdzgJZ9Ww2nBbTGcwim8XI&#10;Rxo8TZ7/tDrHwQuMx7HqfBH5soiuHWcfllq00JMQJTBWLQjPrIx8Ni1H59UBR5da/6uCeCp7qXYu&#10;cj5k7svK6KcoCNPwOfyH0x2kixPr6S4IVrmtFWkw0j7LRsvsX1vzChoRCHSzamTj7qmpAjJAp9Tu&#10;ruF4dOHLyeGXFUNILt8ogAZ+GFsFGIR4R11cieHH9weGVrIxb4G1MJIoB5eBcs56mkd27fulG823&#10;rVDON4BWACFD99nVjenSxM5FuxLQz9h36xwdAo51VjgOHB/pkuNxCfndT5CXR8fQ5y8c2sO89JQw&#10;y8alN3+khHIyHk1Cg5NPcBY+EknBWH9kJyiAe3AYE+lGgsB6CyoBNu8C+QYeeWhB+F8lSt8l3Z0k&#10;CsUFQcak+hkSpfj+ieLpF7Jk+jBLitloNsYcwoNjks++e5b8qPN1WEQO+ACpzNRGehYgLJ99xgIU&#10;WV7CUQ1ozIazMpRsX1NFXg49VsUQjuNvggvbLyQBpZF/fHXiyFmz5g6rA0ziFnz7ktTa/v0eLrmV&#10;1NAIQu9LUor3XqhknE0T+U7BVQOi7qJgo7CKgnXyjaaLqHfjt63TVUNkdPxa8Id6JbrawM2PiCTc&#10;UvFqefpO+se79PIfAAAA//8DAFBLAwQKAAAAAAAAACEAHyo+iYcAAACHAAAAFAAAAGRycy9tZWRp&#10;YS9pbWFnZTEucG5niVBORw0KGgoAAAANSUhEUgAABJcAAAABCAYAAABjeU+lAAAAAXNSR0IArs4c&#10;6QAAAARnQU1BAACxjwv8YQUAAAAJcEhZcwAADsMAAA7DAcdvqGQAAAAcSURBVFhH7cExAQAAAMKg&#10;9U9tB28gAAAAAPjUABJdAAFs5ED9AAAAAElFTkSuQmCCUEsDBAoAAAAAAAAAIQAOvYeRxAUAAMQF&#10;AAAUAAAAZHJzL21lZGlhL2ltYWdlMi5qcGf/2P/gABBKRklGAAEBAQBgAGAAAP/bAEMAAwICAwIC&#10;AwMDAwQDAwQFCAUFBAQFCgcHBggMCgwMCwoLCw0OEhANDhEOCwsQFhARExQVFRUMDxcYFhQYEhQV&#10;FP/bAEMBAwQEBQQFCQUFCRQNCw0UFBQUFBQUFBQUFBQUFBQUFBQUFBQUFBQUFBQUFBQUFBQUFBQU&#10;FBQUFBQUFBQUFBQUFP/AABEIAAECh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Fv/uVla3/AMgW4/3KKK5/+Xhf2Dn4f+PbUP8Ar1WiT/kF&#10;3v8A15r/AOhLRRXQQFr/AMfX/cKqWT/kVX/3U/8AQ6KKAKuq/c1j/rlF/wCyVfh/5DWlf9e3/slF&#10;FZfbD7BFY/8AIXt/+vp6gtfvJ/2EaKK1Akf/AJCT/wDX5XVzfdoorGoXEvWv+rSp6KKuPwkDa57x&#10;h/x42/8A11oormxf8CRtR/ixPPf+Wkv+81RR/wAX/A6KK+Yie3I2/DP/AB9Wv+9W1qn/ACFP+Axf&#10;+z0UV7eV/DI8zG/FEqw9V/3l/wDQHq3bf8sv8/wUUV7Z5w62+9N/wP8A9Dpn/LZf+uv/ALJRRXNW&#10;NqZbk/1j1mv95qKK+YxfxHsUBlbvhv79x/wGiijA/wAaIYn+EdEtLRRX1p4hzXjv/kWLv/gP/ode&#10;WeEf+Qld/wDXKiiuyj8JtH4Svo//ACLMv/X4v/stbF5/rtY/3U/9Aooq5BI5TQf+Roi/67rXuviz&#10;/kDH/rqv/oVFFRW+KJEjnW/1L/8AbX/2SrS/8fSf9fX/ALSoormIK9n/AMesX+7/APF1Lef69P8A&#10;rlRRQBHZ/wCotf8AgP8A6HU95963/wB7/wBnoooAq/8ALS4/7a/+hpUr/wDH1/31RRQWdAf9W/8A&#10;wGtW3/490/3aKKggmpKKKAOV8ff8i3e/9cmrjvhb/wAeepf8Boorjl/HifSYX/kXy/xHJWP/ACDt&#10;U/65r/6FU1//AMi1pX/Xef8A9koor6Sn/EiRnP8AucjsLP8A5FW4/wCvH/2SsW8/1tv/AJ/jSiiv&#10;Nr/GfK0PgJf+Wf8AwH/2emP92b/gX/s9FFYnSUrn/j4T/P8ABVjwz/x8XH+6lFFQB3Xhv/WXH+6l&#10;dRYffeiirAvUUUUAVrn/AFbf7tYv8NFFXE5KhsL/AMef/AKpR0UVwVviOiPwFqx/jrPsP+Rguv8A&#10;doorpw/8MyqfFEmvP+QjFTLj/j+t/wDfooroMZblrVP+PcVQvP8Ajwl/3aKKcRVC9o//ACCYv92q&#10;P8D0UUvthP4Il3R/+PV/96syz/4/73/eoopBP4Il2z/4/FqHXf8Aj8sv9+iin9scv4Rf1X/j3rM/&#10;gSiinEqp8Ruw/wCpWiiisTpP/9lQSwMEFAAGAAgAAAAhADYi5TjjAAAADgEAAA8AAABkcnMvZG93&#10;bnJldi54bWxMj0FLw0AQhe+C/2EZwZvdTTRtjdmUUtRTEWwF8bZNpklodjZkt0n6752e9PYe8/Hm&#10;vWw12VYM2PvGkYZopkAgFa5sqNLwtX97WILwwVBpWkeo4YIeVvntTWbS0o30icMuVIJDyKdGQx1C&#10;l0rpixqt8TPXIfHt6HprAtu+kmVvRg63rYyVmktrGuIPtelwU2Nx2p2thvfRjOvH6HXYno6by88+&#10;+fjeRqj1/d20fgERcAp/MFzrc3XIudPBnan0omW/UBGjLJKFegJxRdRznIA4sJrHagkyz+T/Gfkv&#10;AAAA//8DAFBLAwQUAAYACAAAACEA5nv3NMcAAACl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x2hBPnfo3uPQNZFvDvLhucMVAAD//wMAUEsBAi0AFAAGAAgAAAAhAAbt++4VAQAA&#10;RgIAABMAAAAAAAAAAAAAAAAAAAAAAFtDb250ZW50X1R5cGVzXS54bWxQSwECLQAUAAYACAAAACEA&#10;OP0h/9YAAACUAQAACwAAAAAAAAAAAAAAAABGAQAAX3JlbHMvLnJlbHNQSwECLQAUAAYACAAAACEA&#10;WlM6pIkEAACTDwAADgAAAAAAAAAAAAAAAABFAgAAZHJzL2Uyb0RvYy54bWxQSwECLQAKAAAAAAAA&#10;ACEAHyo+iYcAAACHAAAAFAAAAAAAAAAAAAAAAAD6BgAAZHJzL21lZGlhL2ltYWdlMS5wbmdQSwEC&#10;LQAKAAAAAAAAACEADr2HkcQFAADEBQAAFAAAAAAAAAAAAAAAAACzBwAAZHJzL21lZGlhL2ltYWdl&#10;Mi5qcGdQSwECLQAUAAYACAAAACEANiLlOOMAAAAOAQAADwAAAAAAAAAAAAAAAACpDQAAZHJzL2Rv&#10;d25yZXYueG1sUEsBAi0AFAAGAAgAAAAhAOZ79zTHAAAApQEAABkAAAAAAAAAAAAAAAAAuQ4AAGRy&#10;cy9fcmVscy9lMm9Eb2MueG1sLnJlbHNQSwUGAAAAAAcABwC+AQAAtw8AAAAA&#10;">
              <v:shape id="Shape 51041" o:spid="_x0000_s1036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4+uxwAAAN4AAAAPAAAAZHJzL2Rvd25yZXYueG1sRI9Ba8JA&#10;FITvBf/D8gRvdTelCW3qKiJI9djUQ3t7ZJ9JNPt2zW41/ffdQqHHYWa+YRar0fbiSkPoHGvI5goE&#10;ce1Mx42Gw/v2/glEiMgGe8ek4ZsCrJaTuwWWxt34ja5VbESCcChRQxujL6UMdUsWw9x54uQd3WAx&#10;Jjk00gx4S3DbywelCmmx47TQoqdNS/W5+rIa3POl2vtt7j9P+01xUQdfvH7kWs+m4/oFRKQx/of/&#10;2jujIc/UYwa/d9IVkMsfAAAA//8DAFBLAQItABQABgAIAAAAIQDb4fbL7gAAAIUBAAATAAAAAAAA&#10;AAAAAAAAAAAAAABbQ29udGVudF9UeXBlc10ueG1sUEsBAi0AFAAGAAgAAAAhAFr0LFu/AAAAFQEA&#10;AAsAAAAAAAAAAAAAAAAAHwEAAF9yZWxzLy5yZWxzUEsBAi0AFAAGAAgAAAAhAMoHj67HAAAA3gAA&#10;AA8AAAAAAAAAAAAAAAAABwIAAGRycy9kb3ducmV2LnhtbFBLBQYAAAAAAwADALcAAAD7AgAAAAA=&#10;" path="m,l457200,r,320040l,320040,,e" fillcolor="black" stroked="f" strokeweight="0">
                <v:stroke miterlimit="83231f" joinstyle="miter"/>
                <v:path arrowok="t" textboxrect="0,0,457200,320040"/>
              </v:shape>
              <v:shape id="Shape 50229" o:spid="_x0000_s1037" style="position:absolute;left:171;top:88;width:53829;height:0;visibility:visible;mso-wrap-style:square;v-text-anchor:top" coordsize="5382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xWxQAAAN4AAAAPAAAAZHJzL2Rvd25yZXYueG1sRI9Ba8JA&#10;FITvQv/D8gq96aYBq01dRcRgb2KUnh/Z1yQ0+zbsbjT117uC4HGYmW+YxWowrTiT841lBe+TBARx&#10;aXXDlYLTMR/PQfiArLG1TAr+ycNq+TJaYKbthQ90LkIlIoR9hgrqELpMSl/WZNBPbEccvV/rDIYo&#10;XSW1w0uEm1amSfIhDTYcF2rsaFNT+Vf0RkHe5/t2pxt/3fmfNXWzbe/SrVJvr8P6C0SgITzDj/a3&#10;VjBN0vQT7nfiFZDLGwAAAP//AwBQSwECLQAUAAYACAAAACEA2+H2y+4AAACFAQAAEwAAAAAAAAAA&#10;AAAAAAAAAAAAW0NvbnRlbnRfVHlwZXNdLnhtbFBLAQItABQABgAIAAAAIQBa9CxbvwAAABUBAAAL&#10;AAAAAAAAAAAAAAAAAB8BAABfcmVscy8ucmVsc1BLAQItABQABgAIAAAAIQBzizxWxQAAAN4AAAAP&#10;AAAAAAAAAAAAAAAAAAcCAABkcnMvZG93bnJldi54bWxQSwUGAAAAAAMAAwC3AAAA+QIAAAAA&#10;" path="m,l5382895,e" filled="f" strokeweight=".55206mm">
                <v:path arrowok="t" textboxrect="0,0,538289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230" o:spid="_x0000_s1038" type="#_x0000_t75" style="position:absolute;left:31;top:90;width:53766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bnTwgAAAN4AAAAPAAAAZHJzL2Rvd25yZXYueG1sRI/LisIw&#10;FIb3gu8QjuBOk1EU6RhlEAU3Kt7A5aE50xabk9LEWt/eLASXP/+Nb75sbSkaqn3hWMPPUIEgTp0p&#10;ONNwOW8GMxA+IBssHZOGF3lYLrqdOSbGPflIzSlkIo6wT1BDHkKVSOnTnCz6oauIo/fvaoshyjqT&#10;psZnHLelHCk1lRYLjg85VrTKKb2fHlaDubkrqv1j1VC7O+xm9t5s92ut+7327xdEoDZ8w5/21miY&#10;qNE4AkSciAJy8QYAAP//AwBQSwECLQAUAAYACAAAACEA2+H2y+4AAACFAQAAEwAAAAAAAAAAAAAA&#10;AAAAAAAAW0NvbnRlbnRfVHlwZXNdLnhtbFBLAQItABQABgAIAAAAIQBa9CxbvwAAABUBAAALAAAA&#10;AAAAAAAAAAAAAB8BAABfcmVscy8ucmVsc1BLAQItABQABgAIAAAAIQDgObnTwgAAAN4AAAAPAAAA&#10;AAAAAAAAAAAAAAcCAABkcnMvZG93bnJldi54bWxQSwUGAAAAAAMAAwC3AAAA9gIAAAAA&#10;">
                <v:imagedata r:id="rId3" o:title=""/>
              </v:shape>
              <v:shape id="Picture 50231" o:spid="_x0000_s1039" type="#_x0000_t75" style="position:absolute;top:90;width:29495;height: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gusxAAAAN4AAAAPAAAAZHJzL2Rvd25yZXYueG1sRI9Ra8Iw&#10;FIXfB/6HcAe+zVRlUzqjyEDwqazqD7g0d01Zc1OTzFZ/vRGEPR7OOd/hrDaDbcWFfGgcK5hOMhDE&#10;ldMN1wpOx93bEkSIyBpbx6TgSgE269HLCnPtei7pcoi1SBAOOSowMXa5lKEyZDFMXEecvB/nLcYk&#10;fS21xz7BbStnWfYhLTacFgx29GWo+j38WQWV6bf+vOTyu7Dl4kZNMcxNodT4ddh+gog0xP/ws73X&#10;Ct6z2XwKjzvpCsj1HQAA//8DAFBLAQItABQABgAIAAAAIQDb4fbL7gAAAIUBAAATAAAAAAAAAAAA&#10;AAAAAAAAAABbQ29udGVudF9UeXBlc10ueG1sUEsBAi0AFAAGAAgAAAAhAFr0LFu/AAAAFQEAAAsA&#10;AAAAAAAAAAAAAAAAHwEAAF9yZWxzLy5yZWxzUEsBAi0AFAAGAAgAAAAhAIVaC6zEAAAA3gAAAA8A&#10;AAAAAAAAAAAAAAAABwIAAGRycy9kb3ducmV2LnhtbFBLBQYAAAAAAwADALcAAAD4AgAAAAA=&#10;">
                <v:imagedata r:id="rId4" o:title=""/>
              </v:shape>
              <v:rect id="Rectangle 50232" o:spid="_x0000_s1040" style="position:absolute;left:57501;top:939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xZJ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9KP4K4bnnXAF5PQBAAD//wMAUEsBAi0AFAAGAAgAAAAhANvh9svuAAAAhQEAABMAAAAAAAAA&#10;AAAAAAAAAAAAAFtDb250ZW50X1R5cGVzXS54bWxQSwECLQAUAAYACAAAACEAWvQsW78AAAAVAQAA&#10;CwAAAAAAAAAAAAAAAAAfAQAAX3JlbHMvLnJlbHNQSwECLQAUAAYACAAAACEAL1MWScYAAADeAAAA&#10;DwAAAAAAAAAAAAAAAAAHAgAAZHJzL2Rvd25yZXYueG1sUEsFBgAAAAADAAMAtwAAAPoCAAAAAA==&#10;" filled="f" stroked="f">
                <v:textbox inset="0,0,0,0">
                  <w:txbxContent>
                    <w:p w14:paraId="1492B358" w14:textId="77777777" w:rsidR="0097246E" w:rsidRDefault="000C5DF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E2D02" w14:textId="77777777" w:rsidR="0097246E" w:rsidRDefault="000C5DF9">
    <w:pPr>
      <w:spacing w:after="0" w:line="259" w:lineRule="auto"/>
      <w:ind w:left="-199" w:right="34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69718E28" wp14:editId="44678958">
              <wp:simplePos x="0" y="0"/>
              <wp:positionH relativeFrom="page">
                <wp:posOffset>1080135</wp:posOffset>
              </wp:positionH>
              <wp:positionV relativeFrom="page">
                <wp:posOffset>9972039</wp:posOffset>
              </wp:positionV>
              <wp:extent cx="5857240" cy="320040"/>
              <wp:effectExtent l="0" t="0" r="0" b="0"/>
              <wp:wrapSquare wrapText="bothSides"/>
              <wp:docPr id="50216" name="Group 502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320040"/>
                        <a:chOff x="0" y="0"/>
                        <a:chExt cx="5857240" cy="320040"/>
                      </a:xfrm>
                    </wpg:grpSpPr>
                    <wps:wsp>
                      <wps:cNvPr id="51039" name="Shape 51039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18" name="Shape 50218"/>
                      <wps:cNvSpPr/>
                      <wps:spPr>
                        <a:xfrm>
                          <a:off x="17145" y="8890"/>
                          <a:ext cx="53828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895">
                              <a:moveTo>
                                <a:pt x="0" y="0"/>
                              </a:moveTo>
                              <a:lnTo>
                                <a:pt x="5382895" y="0"/>
                              </a:lnTo>
                            </a:path>
                          </a:pathLst>
                        </a:custGeom>
                        <a:ln w="19874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219" name="Picture 502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175" y="9057"/>
                          <a:ext cx="5376546" cy="31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220" name="Picture 502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058"/>
                          <a:ext cx="2949575" cy="61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221" name="Rectangle 50221"/>
                      <wps:cNvSpPr/>
                      <wps:spPr>
                        <a:xfrm>
                          <a:off x="5750179" y="93971"/>
                          <a:ext cx="52173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F6ED48" w14:textId="77777777" w:rsidR="0097246E" w:rsidRDefault="000C5DF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718E28" id="Group 50216" o:spid="_x0000_s1041" style="position:absolute;left:0;text-align:left;margin-left:85.05pt;margin-top:785.2pt;width:461.2pt;height:25.2pt;z-index:251675648;mso-position-horizontal-relative:page;mso-position-vertical-relative:page" coordsize="58572,320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FKgHCQBAAAmg8AAA4AAABkcnMvZTJvRG9jLnhtbNRX&#10;bW/bNhD+PmD/QdD3xpJsxy+IUwzNGhQY1qAvP4CmKUuYJBIU/ZL9+j13FGXHTpss7YouQKwTeTwd&#10;n7t7eLx6va+raKtsW+pmEacXSRypRupV2awX8edPb19N46h1olmJSjdqEd+rNn59/esvVzszV5ku&#10;dLVSNoKRpp3vzCIunDPzwaCVhapFe6GNajCZa1sLh1e7Hqys2MF6XQ2yJLkc7LRdGaulaluM3vjJ&#10;+Jrt57mS7n2et8pF1SKGb45/Lf8u6XdwfSXmaytMUcrODfECL2pRNvhob+pGOBFtbHlmqi6l1a3O&#10;3YXU9UDneSkV7wG7SZOT3dxavTG8l/V8tzY9TID2BKcXm5V/bu9sVK4W8TjJ0ss4akSNMPGXIz8E&#10;iHZmPYfmrTUfzZ3tBtb+jXa9z21NT+wn2jO49z24au8iicHxdDzJRoiBxNwQsYPM6MsCITpbJovf&#10;v75wED47IO96Z3YGidQesGq/DauPhTCKQ9ASAgGrNBnOAlasEo15iKFhzR6odt4Cs0dQGo8SBiE6&#10;x2oEqJIzqPodi7nctO5WaQZdbP9oHSO5XgVJFEGS+yaIFtXw1TowwtE68pXEaLeIgydFHzOarfVW&#10;fdKs504iBycPs1VzrBVshf1CNSiEp2FzR4qHRPmiNnB6kFFPKHLW9ToQaKvXV53A24d8DHDVEBIU&#10;DgGGyivhuNTr0oG6qrIG72UTxJLSmQ3jQWno486Su68UwVU1H1SOcuMioYHWrpdvKhttBREU/7Fx&#10;UZlCdKOd3U61+wbs0Pq8rKreZMpLHzPpPeuUaZ1ibuxXJn6l7LzxBAmawaYDTWJn/SL+sm5cv74B&#10;ubObR7slcalX90wYDAjqkrjkRxQoyAwnjyezrkB5CECQAyjlpws0naSjMSfXdDrryKpns+E0m84w&#10;S2wWIh9o8Dh5/tPqHHdeUDwOVeeLyJdFcO0w+7DUgoWehDiBqWohPLMy0tl0MjqtDhxdzepfFcRT&#10;2cu1c5bzXea+rIx+ioIwpZzjvzvdIZ2dWE93QVjlNlbFnZH6WTZqYf/amFdoRBDocllWpbvnpgpk&#10;QE4127tS0tFFL0eHHwqpP/ygQR/mVmFGDBB0aSWFn94fGFpWpXkL1qJIkty5DMo56Wke2bXvl260&#10;3NSqcb4BtAqEjO6zLUrTxpGdq3qp0M/Yd6uUHALHOqucBMcHupR0XCK/+wn28uAY+fyFQ3uYTjwl&#10;zJLxxJs/UMLkcjxCC8UNDnop/5FACsb6IzsiAe7hMGbSDQRB9dapdLB5F9g3eOShhfB/SpQMLORJ&#10;+O6QKBgENAQyJdXPkCjZ908UT7/IkunDLMlmo9mYcoiy5BKF9L2z5Eedr1kaQvsBqSyadcUsgGHs&#10;6NlnLKBI0gnoBGjMhrNJV7J9TWXpZOixyoY4jr8JLmq/iAQaTfzjcaeRk2bN7Zd7vhH1O/FdTFRo&#10;+/d73HXzSqMfRAvMUkzXXxQ0zcZR9a7BjQPBd0GwQVgGwbrqjeb7qPfmt43TecmcRLj5r3VuccvE&#10;NxxcAJm0ussq3TCP31n/cKW+/gcAAP//AwBQSwMECgAAAAAAAAAhAB8qPomHAAAAhwAAABQAAABk&#10;cnMvbWVkaWEvaW1hZ2UxLnBuZ4lQTkcNChoKAAAADUlIRFIAAASXAAAAAQgGAAAAY3lPpQAAAAFz&#10;UkdCAK7OHOkAAAAEZ0FNQQAAsY8L/GEFAAAACXBIWXMAAA7DAAAOwwHHb6hkAAAAHElEQVRYR+3B&#10;MQEAAADCoPVPbQdvIAAAAAD41AASXQABbORA/QAAAABJRU5ErkJgglBLAwQKAAAAAAAAACEADr2H&#10;kcQFAADEBQAAFAAAAGRycy9tZWRpYS9pbWFnZTIuanBn/9j/4AAQSkZJRgABAQEAYABgAAD/2wBD&#10;AAMCAgMCAgMDAwMEAwMEBQgFBQQEBQoHBwYIDAoMDAsKCwsNDhIQDQ4RDgsLEBYQERMUFRUVDA8X&#10;GBYUGBIUFRT/2wBDAQMEBAUEBQkFBQkUDQsNFBQUFBQUFBQUFBQUFBQUFBQUFBQUFBQUFBQUFBQU&#10;FBQUFBQUFBQUFBQUFBQUFBQUFBT/wAARCAABAoU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Rb/7lZWt/wDIFuP9yiiuf/l4X9g5+H/j21D/&#10;AK9Vok/5Bd7/ANea/wDoS0UV0EBa/wDH1/3Cqlk/5FV/91P/AEOiigCrqv3NY/65Rf8AslX4f+Q1&#10;pX/Xt/7JRRWX2w+wRWP/ACF7f/r6eoLX7yf9hGiitQJH/wCQk/8A1+V1c33aKKxqFxL1r/q0qeii&#10;rj8JA2ue8Yf8eNv/ANdaKK5sX/AkbUf4sTz3/lpL/vNUUf8AF/wOiivmIntyNvwz/wAfVr/vVtap&#10;/wAhT/gMX/s9FFe3lfwyPMxvxRKsPVf95f8A0B6t23/LL/P8FFFe2ecOtvvTf8D/APQ6Z/y2X/rr&#10;/wCyUUVzVjamW5P9Y9Zr/eaiivmMX8R7FAZW74b+/cf8BooowP8AGiGJ/hHRLS0UV9aeIc147/5F&#10;i7/4D/6HXlnhH/kJXf8A1yoorso/CbR+Er6P/wAizL/1+L/7LWxef67WP91P/QKKKuQSOU0H/kaI&#10;v+u617r4s/5Ax/66r/6FRRUVviiRI51v9S//AG1/9kq0v/H0n/X1/wC0qKK5iCvZ/wDHrF/u/wDx&#10;dS3n+vT/AK5UUUAR2f8AqLX/AID/AOh1Pefet/8Ae/8AZ6KKAKv/AC0uP+2v/oaVK/8Ax9f99UUU&#10;FnQH/Vv/AMBrVt/+PdP92iioIJqSiigDlfH3/It3v/XJq474W/8AHnqX/AaKK45fx4n0mF/5F8v8&#10;RyVj/wAg7VP+ua/+hVNf/wDItaV/13n/APZKKK+kp/xIkZz/ALnI7Cz/AORVuP8Arx/9krFvP9bb&#10;/wCf40oorza/xnytD4CX/ln/AMB/9npj/dm/4F/7PRRWJ0lK5/4+E/z/AAVY8M/8fFx/upRRUAd1&#10;4b/1lx/upXUWH33ooqwL1FFFAFa5/wBW3+7WL/DRRVxOSobC/wDHn/wCqUdFFcFb4joj8Basf46z&#10;7D/kYLr/AHaKK6cP/DMqnxRJrz/kIxUy4/4/rf8A36KK6DGW5a1T/j3FULz/AI8Jf92iinEVQvaP&#10;/wAgmL/dqj/A9FFL7YT+CJd0f/j1f/erMs/+P+9/3qKKQT+CJds/+Pxah13/AI/LL/foop/bHL+E&#10;X9V/496zP4EoopxKqfEbsP8AqVooorE6T//ZUEsDBBQABgAIAAAAIQA2IuU44wAAAA4BAAAPAAAA&#10;ZHJzL2Rvd25yZXYueG1sTI9BS8NAEIXvgv9hGcGb3U00bY3ZlFLUUxFsBfG2TaZJaHY2ZLdJ+u+d&#10;nvT2HvPx5r1sNdlWDNj7xpGGaKZAIBWubKjS8LV/e1iC8MFQaVpHqOGCHlb57U1m0tKN9InDLlSC&#10;Q8inRkMdQpdK6YsarfEz1yHx7eh6awLbvpJlb0YOt62MlZpLaxriD7XpcFNjcdqdrYb30Yzrx+h1&#10;2J6Om8vPPvn43kao9f3dtH4BEXAKfzBc63N1yLnTwZ2p9KJlv1ARoyyShXoCcUXUc5yAOLCax2oJ&#10;Ms/k/xn5L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EFKgHCQBAAAmg8AAA4AAAAAAAAAAAAAAAAARQIAAGRycy9lMm9Eb2MueG1sUEsBAi0A&#10;CgAAAAAAAAAhAB8qPomHAAAAhwAAABQAAAAAAAAAAAAAAAAAAQcAAGRycy9tZWRpYS9pbWFnZTEu&#10;cG5nUEsBAi0ACgAAAAAAAAAhAA69h5HEBQAAxAUAABQAAAAAAAAAAAAAAAAAugcAAGRycy9tZWRp&#10;YS9pbWFnZTIuanBnUEsBAi0AFAAGAAgAAAAhADYi5TjjAAAADgEAAA8AAAAAAAAAAAAAAAAAsA0A&#10;AGRycy9kb3ducmV2LnhtbFBLAQItABQABgAIAAAAIQDme/c0xwAAAKUBAAAZAAAAAAAAAAAAAAAA&#10;AMAOAABkcnMvX3JlbHMvZTJvRG9jLnhtbC5yZWxzUEsFBgAAAAAHAAcAvgEAAL4PAAAAAA==&#10;">
              <v:shape id="Shape 51039" o:spid="_x0000_s1042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/DVxgAAAN4AAAAPAAAAZHJzL2Rvd25yZXYueG1sRI9BawIx&#10;FITvBf9DeEJvNbGyi26NIoJYj1092Ntj87q7dfMSN6lu/31TKPQ4zMw3zHI92E7cqA+tYw3TiQJB&#10;XDnTcq3hdNw9zUGEiGywc0wavinAejV6WGJh3J3f6FbGWiQIhwI1NDH6QspQNWQxTJwnTt6H6y3G&#10;JPtamh7vCW47+axULi22nBYa9LRtqLqUX1aDW1zLg99l/v3zsM2v6uTz/TnT+nE8bF5ARBrif/iv&#10;/Wo0ZFM1W8DvnXQF5OoHAAD//wMAUEsBAi0AFAAGAAgAAAAhANvh9svuAAAAhQEAABMAAAAAAAAA&#10;AAAAAAAAAAAAAFtDb250ZW50X1R5cGVzXS54bWxQSwECLQAUAAYACAAAACEAWvQsW78AAAAVAQAA&#10;CwAAAAAAAAAAAAAAAAAfAQAAX3JlbHMvLnJlbHNQSwECLQAUAAYACAAAACEAbHfw1cYAAADeAAAA&#10;DwAAAAAAAAAAAAAAAAAHAgAAZHJzL2Rvd25yZXYueG1sUEsFBgAAAAADAAMAtwAAAPoCAAAAAA==&#10;" path="m,l457200,r,320040l,320040,,e" fillcolor="black" stroked="f" strokeweight="0">
                <v:stroke miterlimit="83231f" joinstyle="miter"/>
                <v:path arrowok="t" textboxrect="0,0,457200,320040"/>
              </v:shape>
              <v:shape id="Shape 50218" o:spid="_x0000_s1043" style="position:absolute;left:171;top:88;width:53829;height:0;visibility:visible;mso-wrap-style:square;v-text-anchor:top" coordsize="5382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1NwwgAAAN4AAAAPAAAAZHJzL2Rvd25yZXYueG1sRE/LasJA&#10;FN0X/IfhCt3VSQJtJTqKSILdldri+pK5JsHMnTAzeejXdxaFLg/nvd3PphMjOd9aVpCuEhDEldUt&#10;1wp+vsuXNQgfkDV2lknBnTzsd4unLebaTvxF4znUIoawz1FBE0KfS+mrhgz6le2JI3e1zmCI0NVS&#10;O5xiuOlkliRv0mDLsaHBno4NVbfzYBSUQ/nZnXTrHyd/OVD/XgwuK5R6Xs6HDYhAc/gX/7k/tILX&#10;JEvj3ngnXgG5+wUAAP//AwBQSwECLQAUAAYACAAAACEA2+H2y+4AAACFAQAAEwAAAAAAAAAAAAAA&#10;AAAAAAAAW0NvbnRlbnRfVHlwZXNdLnhtbFBLAQItABQABgAIAAAAIQBa9CxbvwAAABUBAAALAAAA&#10;AAAAAAAAAAAAAB8BAABfcmVscy8ucmVsc1BLAQItABQABgAIAAAAIQDSq1NwwgAAAN4AAAAPAAAA&#10;AAAAAAAAAAAAAAcCAABkcnMvZG93bnJldi54bWxQSwUGAAAAAAMAAwC3AAAA9gIAAAAA&#10;" path="m,l5382895,e" filled="f" strokeweight=".55206mm">
                <v:path arrowok="t" textboxrect="0,0,538289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219" o:spid="_x0000_s1044" type="#_x0000_t75" style="position:absolute;left:31;top:90;width:53766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kwuxgAAAN4AAAAPAAAAZHJzL2Rvd25yZXYueG1sRI9Ba8JA&#10;FITvBf/D8gRvza6CxcasUkTBSyy1Ch4f2dckmH0bsmuS/vtuodDjMDPfMNl2tI3oqfO1Yw3zRIEg&#10;LpypudRw+Tw8r0D4gGywcUwavsnDdjN5yjA1buAP6s+hFBHCPkUNVQhtKqUvKrLoE9cSR+/LdRZD&#10;lF0pTYdDhNtGLpR6kRZrjgsVtrSrqLifH1aDubkrqtNj19OYv+cre++Pp73Ws+n4tgYRaAz/4b/2&#10;0WhYqsX8FX7vxCsgNz8AAAD//wMAUEsBAi0AFAAGAAgAAAAhANvh9svuAAAAhQEAABMAAAAAAAAA&#10;AAAAAAAAAAAAAFtDb250ZW50X1R5cGVzXS54bWxQSwECLQAUAAYACAAAACEAWvQsW78AAAAVAQAA&#10;CwAAAAAAAAAAAAAAAAAfAQAAX3JlbHMvLnJlbHNQSwECLQAUAAYACAAAACEAOrZMLsYAAADeAAAA&#10;DwAAAAAAAAAAAAAAAAAHAgAAZHJzL2Rvd25yZXYueG1sUEsFBgAAAAADAAMAtwAAAPoCAAAAAA==&#10;">
                <v:imagedata r:id="rId3" o:title=""/>
              </v:shape>
              <v:shape id="Picture 50220" o:spid="_x0000_s1045" type="#_x0000_t75" style="position:absolute;top:90;width:29495;height: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zjqwwAAAN4AAAAPAAAAZHJzL2Rvd25yZXYueG1sRI/fasIw&#10;FMbvB75DOIJ3M7XilGoUGQheldXtAQ7NsSk2JzXJbLenXy6EXX58//jtDqPtxIN8aB0rWMwzEMS1&#10;0y03Cr4+T68bECEia+wck4IfCnDYT152WGg3cEWPS2xEGuFQoAITY19IGWpDFsPc9cTJuzpvMSbp&#10;G6k9DmncdjLPsjdpseX0YLCnd0P17fJtFdRmOPr7hquP0lbrX2rLcWlKpWbT8bgFEWmM/+Fn+6wV&#10;rLI8TwAJJ6GA3P8BAAD//wMAUEsBAi0AFAAGAAgAAAAhANvh9svuAAAAhQEAABMAAAAAAAAAAAAA&#10;AAAAAAAAAFtDb250ZW50X1R5cGVzXS54bWxQSwECLQAUAAYACAAAACEAWvQsW78AAAAVAQAACwAA&#10;AAAAAAAAAAAAAAAfAQAAX3JlbHMvLnJlbHNQSwECLQAUAAYACAAAACEAb8846sMAAADeAAAADwAA&#10;AAAAAAAAAAAAAAAHAgAAZHJzL2Rvd25yZXYueG1sUEsFBgAAAAADAAMAtwAAAPcCAAAAAA==&#10;">
                <v:imagedata r:id="rId4" o:title=""/>
              </v:shape>
              <v:rect id="Rectangle 50221" o:spid="_x0000_s1046" style="position:absolute;left:57501;top:939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7jxgAAAN4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DKM4HsDzTrgCcv4AAAD//wMAUEsBAi0AFAAGAAgAAAAhANvh9svuAAAAhQEAABMAAAAAAAAA&#10;AAAAAAAAAAAAAFtDb250ZW50X1R5cGVzXS54bWxQSwECLQAUAAYACAAAACEAWvQsW78AAAAVAQAA&#10;CwAAAAAAAAAAAAAAAAAfAQAAX3JlbHMvLnJlbHNQSwECLQAUAAYACAAAACEAWlge48YAAADeAAAA&#10;DwAAAAAAAAAAAAAAAAAHAgAAZHJzL2Rvd25yZXYueG1sUEsFBgAAAAADAAMAtwAAAPoCAAAAAA==&#10;" filled="f" stroked="f">
                <v:textbox inset="0,0,0,0">
                  <w:txbxContent>
                    <w:p w14:paraId="4FF6ED48" w14:textId="77777777" w:rsidR="0097246E" w:rsidRDefault="000C5DF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665DB" w14:textId="77777777" w:rsidR="0097246E" w:rsidRDefault="000C5DF9">
    <w:pPr>
      <w:spacing w:after="0" w:line="259" w:lineRule="auto"/>
      <w:ind w:left="-199" w:right="34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530CD5A0" wp14:editId="2E6C411B">
              <wp:simplePos x="0" y="0"/>
              <wp:positionH relativeFrom="page">
                <wp:posOffset>1080135</wp:posOffset>
              </wp:positionH>
              <wp:positionV relativeFrom="page">
                <wp:posOffset>9972039</wp:posOffset>
              </wp:positionV>
              <wp:extent cx="5857240" cy="320040"/>
              <wp:effectExtent l="0" t="0" r="0" b="0"/>
              <wp:wrapSquare wrapText="bothSides"/>
              <wp:docPr id="50205" name="Group 502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320040"/>
                        <a:chOff x="0" y="0"/>
                        <a:chExt cx="5857240" cy="320040"/>
                      </a:xfrm>
                    </wpg:grpSpPr>
                    <wps:wsp>
                      <wps:cNvPr id="51037" name="Shape 51037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07" name="Shape 50207"/>
                      <wps:cNvSpPr/>
                      <wps:spPr>
                        <a:xfrm>
                          <a:off x="17145" y="8890"/>
                          <a:ext cx="53828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895">
                              <a:moveTo>
                                <a:pt x="0" y="0"/>
                              </a:moveTo>
                              <a:lnTo>
                                <a:pt x="5382895" y="0"/>
                              </a:lnTo>
                            </a:path>
                          </a:pathLst>
                        </a:custGeom>
                        <a:ln w="19874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208" name="Picture 502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175" y="9057"/>
                          <a:ext cx="5376546" cy="31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209" name="Picture 502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058"/>
                          <a:ext cx="2949575" cy="61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210" name="Rectangle 50210"/>
                      <wps:cNvSpPr/>
                      <wps:spPr>
                        <a:xfrm>
                          <a:off x="5750179" y="93971"/>
                          <a:ext cx="52173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363B6C" w14:textId="77777777" w:rsidR="0097246E" w:rsidRDefault="000C5DF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30CD5A0" id="Group 50205" o:spid="_x0000_s1047" style="position:absolute;left:0;text-align:left;margin-left:85.05pt;margin-top:785.2pt;width:461.2pt;height:25.2pt;z-index:251676672;mso-position-horizontal-relative:page;mso-position-vertical-relative:page" coordsize="58572,320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nCXIeQBAAAmg8AAA4AAABkcnMvZTJvRG9jLnhtbNRX&#10;bW/bNhD+PmD/QdD3xpJtWbYRuxiaNSgwrEFffgAtU5YwSRQo+iX79XvuSMqOnTZZ2hVdgFgn8ng6&#10;Pnf38Hj9+lBXwU7qrlTNIoyvojCQTabWZbNZhJ8/vX01DYPOiGYtKtXIRXgvu/D18tdfrvftXA5V&#10;oaq11AGMNN183y7Cwph2Phh0WSFr0V2pVjaYzJWuhcGr3gzWWuxhva4GwyiaDPZKr1utMtl1GL2x&#10;k+GS7ee5zMz7PO+kCapFCN8M/2r+XdHvYHkt5hst2qLMnBviBV7Uomzw0d7UjTAi2OrywlRdZlp1&#10;KjdXmaoHKs/LTPIesJs4OtvNrVbblveyme83bQ8ToD3D6cVmsz93dzoo14swiYZREgaNqBEm/nJg&#10;hwDRvt3MoXmr24/tnXYDG/tGuz7kuqYn9hMcGNz7Hlx5MEGGwWSapMMxYpBhboTYQWb0swIhuliW&#10;Fb9/feHAf3ZA3vXO7FskUnfEqvs2rD4WopUcgo4Q8FjF0Sj1WLFKkPAQQ8OaPVDdvANmj6CUjCMG&#10;IbjEagyooguo+h2LebbtzK1UDLrY/dEZRnKz9pIovJQdGi9qVMNX66AVhtaRryQG+0XoPSn6mNFs&#10;rXbyk2I9cxY5OHmcrZpTLW/L7xeqXsE/WzZ3onhMlC9qA6cHGfWEImddrwOBtrq8dgJvH/IpwFVD&#10;SFA4BBgqr4ThUq9LA+qqyhq8N0wRS0pnNowHpaGNO0vmvpIEV9V8kDnKjYuEBjq9Wb2pdLATRFD8&#10;x8ZF1RbCjTq7TtV9A3ZofV5WVW8y5qWPmbSeOWVaJ5kb+5WRXZk5byxBgmawaU+T2Fm/iL+sGtOv&#10;b0Du7ObJbklcqfU9EwYDgrokLvkRBQoyOy9QHgIQ5ABK+ekCjdN4DEZEck2nM0dWPZuNpsPpDLPE&#10;Zj7yngZPk+c/rc7EeUHxOFadLSJbFt614+zDUvMWehLiBKaqhfDMyohn03R8Xh04upr1vyqIp7KX&#10;a+ci513mvqyMfoqCaMtsjn93ukO6OLGe7oKwymy1DJ2R+lk2aqH/2rav0Igg0OWqrEpzz00VyICc&#10;anZ3ZUZHF72cHH4oJHR1tlGABn2YW4UpMYDXpZUUfnp/YGhVle1bsBZFkmTnMijnrKd5ZNe2X7pR&#10;2baWjbENoJYgZHSfXVG2XRjouaxXEv2MfreOySFwrNHSZOB4T5cZHZfI736CvTw6Rj5/4dAexaml&#10;hFmUpNb8kRLSSTKeuAYnntAsPuJJodX2yA5IgHs4jJl0PUFQvTkVB5t1gX2DRxZaCP+rRJk9ligz&#10;goZApqT6GRJl+P0TxdIvsoSrAmen62aHs/EsoRyig2MSMxTfNUt+1PkaY4eWAz4glUWzqZgFMIzg&#10;PvuMBRRRnCJLgMZsNEtdyXq0kmGcjixWwxGO42+Ci9ovIoFGEf/Y6qSRs2bNHFYHvhFxVtBObBcT&#10;FEr//R533bxS6AfRArMU0vUXBU2zYVC9a3DjADTGC9oLKy9oU71RfB+13vy2NSovmZOOX3NuccvE&#10;NxxcAJlP3GWVbpin76x/vFIv/wEAAP//AwBQSwMECgAAAAAAAAAhAB8qPomHAAAAhwAAABQAAABk&#10;cnMvbWVkaWEvaW1hZ2UxLnBuZ4lQTkcNChoKAAAADUlIRFIAAASXAAAAAQgGAAAAY3lPpQAAAAFz&#10;UkdCAK7OHOkAAAAEZ0FNQQAAsY8L/GEFAAAACXBIWXMAAA7DAAAOwwHHb6hkAAAAHElEQVRYR+3B&#10;MQEAAADCoPVPbQdvIAAAAAD41AASXQABbORA/QAAAABJRU5ErkJgglBLAwQKAAAAAAAAACEADr2H&#10;kcQFAADEBQAAFAAAAGRycy9tZWRpYS9pbWFnZTIuanBn/9j/4AAQSkZJRgABAQEAYABgAAD/2wBD&#10;AAMCAgMCAgMDAwMEAwMEBQgFBQQEBQoHBwYIDAoMDAsKCwsNDhIQDQ4RDgsLEBYQERMUFRUVDA8X&#10;GBYUGBIUFRT/2wBDAQMEBAUEBQkFBQkUDQsNFBQUFBQUFBQUFBQUFBQUFBQUFBQUFBQUFBQUFBQU&#10;FBQUFBQUFBQUFBQUFBQUFBQUFBT/wAARCAABAoU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Rb/7lZWt/wDIFuP9yiiuf/l4X9g5+H/j21D/&#10;AK9Vok/5Bd7/ANea/wDoS0UV0EBa/wDH1/3Cqlk/5FV/91P/AEOiigCrqv3NY/65Rf8AslX4f+Q1&#10;pX/Xt/7JRRWX2w+wRWP/ACF7f/r6eoLX7yf9hGiitQJH/wCQk/8A1+V1c33aKKxqFxL1r/q0qeii&#10;rj8JA2ue8Yf8eNv/ANdaKK5sX/AkbUf4sTz3/lpL/vNUUf8AF/wOiivmIntyNvwz/wAfVr/vVtap&#10;/wAhT/gMX/s9FFe3lfwyPMxvxRKsPVf95f8A0B6t23/LL/P8FFFe2ecOtvvTf8D/APQ6Z/y2X/rr&#10;/wCyUUVzVjamW5P9Y9Zr/eaiivmMX8R7FAZW74b+/cf8BooowP8AGiGJ/hHRLS0UV9aeIc147/5F&#10;i7/4D/6HXlnhH/kJXf8A1yoorso/CbR+Er6P/wAizL/1+L/7LWxef67WP91P/QKKKuQSOU0H/kaI&#10;v+u617r4s/5Ax/66r/6FRRUVviiRI51v9S//AG1/9kq0v/H0n/X1/wC0qKK5iCvZ/wDHrF/u/wDx&#10;dS3n+vT/AK5UUUAR2f8AqLX/AID/AOh1Pefet/8Ae/8AZ6KKAKv/AC0uP+2v/oaVK/8Ax9f99UUU&#10;FnQH/Vv/AMBrVt/+PdP92iioIJqSiigDlfH3/It3v/XJq474W/8AHnqX/AaKK45fx4n0mF/5F8v8&#10;RyVj/wAg7VP+ua/+hVNf/wDItaV/13n/APZKKK+kp/xIkZz/ALnI7Cz/AORVuP8Arx/9krFvP9bb&#10;/wCf40oorza/xnytD4CX/ln/AMB/9npj/dm/4F/7PRRWJ0lK5/4+E/z/AAVY8M/8fFx/upRRUAd1&#10;4b/1lx/upXUWH33ooqwL1FFFAFa5/wBW3+7WL/DRRVxOSobC/wDHn/wCqUdFFcFb4joj8Basf46z&#10;7D/kYLr/AHaKK6cP/DMqnxRJrz/kIxUy4/4/rf8A36KK6DGW5a1T/j3FULz/AI8Jf92iinEVQvaP&#10;/wAgmL/dqj/A9FFL7YT+CJd0f/j1f/erMs/+P+9/3qKKQT+CJds/+Pxah13/AI/LL/foop/bHL+E&#10;X9V/496zP4EoopxKqfEbsP8AqVooorE6T//ZUEsDBBQABgAIAAAAIQA2IuU44wAAAA4BAAAPAAAA&#10;ZHJzL2Rvd25yZXYueG1sTI9BS8NAEIXvgv9hGcGb3U00bY3ZlFLUUxFsBfG2TaZJaHY2ZLdJ+u+d&#10;nvT2HvPx5r1sNdlWDNj7xpGGaKZAIBWubKjS8LV/e1iC8MFQaVpHqOGCHlb57U1m0tKN9InDLlSC&#10;Q8inRkMdQpdK6YsarfEz1yHx7eh6awLbvpJlb0YOt62MlZpLaxriD7XpcFNjcdqdrYb30Yzrx+h1&#10;2J6Om8vPPvn43kao9f3dtH4BEXAKfzBc63N1yLnTwZ2p9KJlv1ARoyyShXoCcUXUc5yAOLCax2oJ&#10;Ms/k/xn5L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HnCXIeQBAAAmg8AAA4AAAAAAAAAAAAAAAAARQIAAGRycy9lMm9Eb2MueG1sUEsBAi0A&#10;CgAAAAAAAAAhAB8qPomHAAAAhwAAABQAAAAAAAAAAAAAAAAAAQcAAGRycy9tZWRpYS9pbWFnZTEu&#10;cG5nUEsBAi0ACgAAAAAAAAAhAA69h5HEBQAAxAUAABQAAAAAAAAAAAAAAAAAugcAAGRycy9tZWRp&#10;YS9pbWFnZTIuanBnUEsBAi0AFAAGAAgAAAAhADYi5TjjAAAADgEAAA8AAAAAAAAAAAAAAAAAsA0A&#10;AGRycy9kb3ducmV2LnhtbFBLAQItABQABgAIAAAAIQDme/c0xwAAAKUBAAAZAAAAAAAAAAAAAAAA&#10;AMAOAABkcnMvX3JlbHMvZTJvRG9jLnhtbC5yZWxzUEsFBgAAAAAHAAcAvgEAAL4PAAAAAA==&#10;">
              <v:shape id="Shape 51037" o:spid="_x0000_s1048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ME8xwAAAN4AAAAPAAAAZHJzL2Rvd25yZXYueG1sRI/BbsIw&#10;EETvlfoP1lbiVmyKEtoUgyokRDkSOLS3VbxN0sZrExtI/76uhMRxNDNvNPPlYDtxpj60jjVMxgoE&#10;ceVMy7WGw379+AwiRGSDnWPS8EsBlov7uzkWxl14R+cy1iJBOBSooYnRF1KGqiGLYew8cfK+XG8x&#10;JtnX0vR4SXDbySelcmmx5bTQoKdVQ9VPebIa3Mux3Pp15j+/t6v8qA4+33xkWo8ehrdXEJGGeAtf&#10;2+9GQzZR0xn830lXQC7+AAAA//8DAFBLAQItABQABgAIAAAAIQDb4fbL7gAAAIUBAAATAAAAAAAA&#10;AAAAAAAAAAAAAABbQ29udGVudF9UeXBlc10ueG1sUEsBAi0AFAAGAAgAAAAhAFr0LFu/AAAAFQEA&#10;AAsAAAAAAAAAAAAAAAAAHwEAAF9yZWxzLy5yZWxzUEsBAi0AFAAGAAgAAAAhAHKkwTzHAAAA3gAA&#10;AA8AAAAAAAAAAAAAAAAABwIAAGRycy9kb3ducmV2LnhtbFBLBQYAAAAAAwADALcAAAD7AgAAAAA=&#10;" path="m,l457200,r,320040l,320040,,e" fillcolor="black" stroked="f" strokeweight="0">
                <v:stroke miterlimit="83231f" joinstyle="miter"/>
                <v:path arrowok="t" textboxrect="0,0,457200,320040"/>
              </v:shape>
              <v:shape id="Shape 50207" o:spid="_x0000_s1049" style="position:absolute;left:171;top:88;width:53829;height:0;visibility:visible;mso-wrap-style:square;v-text-anchor:top" coordsize="5382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VHfxQAAAN4AAAAPAAAAZHJzL2Rvd25yZXYueG1sRI9PawIx&#10;FMTvgt8hPKE3TVxola1RRFzsrfiHnh+b192lm5clyerqp28KBY/DzPyGWW0G24or+dA41jCfKRDE&#10;pTMNVxou52K6BBEissHWMWm4U4DNejxaYW7cjY90PcVKJAiHHDXUMXa5lKGsyWKYuY44ed/OW4xJ&#10;+koaj7cEt63MlHqTFhtOCzV2tKup/Dn1VkPRF5/twTThcQhfW+oW+95ne61fJsP2HUSkIT7D/+0P&#10;o+FVZWoBf3fSFZDrXwAAAP//AwBQSwECLQAUAAYACAAAACEA2+H2y+4AAACFAQAAEwAAAAAAAAAA&#10;AAAAAAAAAAAAW0NvbnRlbnRfVHlwZXNdLnhtbFBLAQItABQABgAIAAAAIQBa9CxbvwAAABUBAAAL&#10;AAAAAAAAAAAAAAAAAB8BAABfcmVscy8ucmVsc1BLAQItABQABgAIAAAAIQAm7VHfxQAAAN4AAAAP&#10;AAAAAAAAAAAAAAAAAAcCAABkcnMvZG93bnJldi54bWxQSwUGAAAAAAMAAwC3AAAA+QIAAAAA&#10;" path="m,l5382895,e" filled="f" strokeweight=".55206mm">
                <v:path arrowok="t" textboxrect="0,0,538289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208" o:spid="_x0000_s1050" type="#_x0000_t75" style="position:absolute;left:31;top:90;width:53766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39owgAAAN4AAAAPAAAAZHJzL2Rvd25yZXYueG1sRE/Pa8Iw&#10;FL4P/B/CE3ZbEwVFukYZRcGLynSDHR/NW1vavJQmrd1/bw7Cjh/f72w32VaM1PvasYZFokAQF87U&#10;XGr4uh3eNiB8QDbYOiYNf+Rht529ZJgad+dPGq+hFDGEfYoaqhC6VEpfVGTRJ64jjtyv6y2GCPtS&#10;mh7vMdy2cqnUWlqsOTZU2FFeUdFcB6vB/LhvVOchH2k6XU4b24zH817r1/n08Q4i0BT+xU/30WhY&#10;qaWKe+OdeAXk9gEAAP//AwBQSwECLQAUAAYACAAAACEA2+H2y+4AAACFAQAAEwAAAAAAAAAAAAAA&#10;AAAAAAAAW0NvbnRlbnRfVHlwZXNdLnhtbFBLAQItABQABgAIAAAAIQBa9CxbvwAAABUBAAALAAAA&#10;AAAAAAAAAAAAAB8BAABfcmVscy8ucmVsc1BLAQItABQABgAIAAAAIQDQI39owgAAAN4AAAAPAAAA&#10;AAAAAAAAAAAAAAcCAABkcnMvZG93bnJldi54bWxQSwUGAAAAAAMAAwC3AAAA9gIAAAAA&#10;">
                <v:imagedata r:id="rId3" o:title=""/>
              </v:shape>
              <v:shape id="Picture 50209" o:spid="_x0000_s1051" type="#_x0000_t75" style="position:absolute;top:90;width:29495;height: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M0XxQAAAN4AAAAPAAAAZHJzL2Rvd25yZXYueG1sRI9RS8Mw&#10;FIXfB/6HcAXftsSJc3ZNxxAEn4qd/oBLc9cUm5uaxLX6640g7PFwzvkOp9zPbhBnCrH3rOF2pUAQ&#10;t9703Gl4f3tebkHEhGxw8EwavinCvrpalFgYP3FD52PqRIZwLFCDTWkspIytJYdx5Ufi7J18cJiy&#10;DJ00AacMd4NcK7WRDnvOCxZHerLUfhy/nIbWTofwueXmtXbNww/19Xxna61vrufDDkSiOV3C/+0X&#10;o+FerdUj/N3JV0BWvwAAAP//AwBQSwECLQAUAAYACAAAACEA2+H2y+4AAACFAQAAEwAAAAAAAAAA&#10;AAAAAAAAAAAAW0NvbnRlbnRfVHlwZXNdLnhtbFBLAQItABQABgAIAAAAIQBa9CxbvwAAABUBAAAL&#10;AAAAAAAAAAAAAAAAAB8BAABfcmVscy8ucmVsc1BLAQItABQABgAIAAAAIQC1QM0XxQAAAN4AAAAP&#10;AAAAAAAAAAAAAAAAAAcCAABkcnMvZG93bnJldi54bWxQSwUGAAAAAAMAAwC3AAAA+QIAAAAA&#10;">
                <v:imagedata r:id="rId4" o:title=""/>
              </v:shape>
              <v:rect id="Rectangle 50210" o:spid="_x0000_s1052" style="position:absolute;left:57501;top:939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HHFxAAAAN4AAAAPAAAAZHJzL2Rvd25yZXYueG1sRI/LisIw&#10;FIb3gu8QjjA7TRUUrUYRHdGlN1B3h+bYFpuT0mRsx6c3C8Hlz3/jmy0aU4gnVS63rKDfi0AQJ1bn&#10;nCo4nzbdMQjnkTUWlknBPzlYzNutGcba1nyg59GnIoywi1FB5n0ZS+mSjAy6ni2Jg3e3lUEfZJVK&#10;XWEdxk0hB1E0kgZzDg8ZlrTKKHkc/4yC7bhcXnf2VafF72172V8m69PEK/XTaZZTEJ4a/w1/2jut&#10;YBgN+gEg4AQUkPM3AAAA//8DAFBLAQItABQABgAIAAAAIQDb4fbL7gAAAIUBAAATAAAAAAAAAAAA&#10;AAAAAAAAAABbQ29udGVudF9UeXBlc10ueG1sUEsBAi0AFAAGAAgAAAAhAFr0LFu/AAAAFQEAAAsA&#10;AAAAAAAAAAAAAAAAHwEAAF9yZWxzLy5yZWxzUEsBAi0AFAAGAAgAAAAhAPt4ccXEAAAA3gAAAA8A&#10;AAAAAAAAAAAAAAAABwIAAGRycy9kb3ducmV2LnhtbFBLBQYAAAAAAwADALcAAAD4AgAAAAA=&#10;" filled="f" stroked="f">
                <v:textbox inset="0,0,0,0">
                  <w:txbxContent>
                    <w:p w14:paraId="5D363B6C" w14:textId="77777777" w:rsidR="0097246E" w:rsidRDefault="000C5DF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49751" w14:textId="77777777" w:rsidR="00A219C4" w:rsidRDefault="00A219C4">
      <w:pPr>
        <w:spacing w:after="0" w:line="240" w:lineRule="auto"/>
      </w:pPr>
      <w:r>
        <w:separator/>
      </w:r>
    </w:p>
  </w:footnote>
  <w:footnote w:type="continuationSeparator" w:id="0">
    <w:p w14:paraId="2C4AA7E6" w14:textId="77777777" w:rsidR="00A219C4" w:rsidRDefault="00A21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34370" w14:textId="77777777" w:rsidR="0097246E" w:rsidRDefault="0097246E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05D65" w14:textId="77777777" w:rsidR="0097246E" w:rsidRDefault="0097246E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0C0EF" w14:textId="77777777" w:rsidR="0097246E" w:rsidRDefault="0097246E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3B68"/>
    <w:multiLevelType w:val="hybridMultilevel"/>
    <w:tmpl w:val="AB44BD56"/>
    <w:lvl w:ilvl="0" w:tplc="0AD63534">
      <w:start w:val="1"/>
      <w:numFmt w:val="bullet"/>
      <w:lvlText w:val="•"/>
      <w:lvlJc w:val="left"/>
      <w:pPr>
        <w:ind w:left="2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927FDE">
      <w:start w:val="1"/>
      <w:numFmt w:val="bullet"/>
      <w:lvlText w:val="o"/>
      <w:lvlJc w:val="left"/>
      <w:pPr>
        <w:ind w:left="2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88445C">
      <w:start w:val="1"/>
      <w:numFmt w:val="bullet"/>
      <w:lvlText w:val="▪"/>
      <w:lvlJc w:val="left"/>
      <w:pPr>
        <w:ind w:left="3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F27162">
      <w:start w:val="1"/>
      <w:numFmt w:val="bullet"/>
      <w:lvlText w:val="•"/>
      <w:lvlJc w:val="left"/>
      <w:pPr>
        <w:ind w:left="4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F82D4E">
      <w:start w:val="1"/>
      <w:numFmt w:val="bullet"/>
      <w:lvlText w:val="o"/>
      <w:lvlJc w:val="left"/>
      <w:pPr>
        <w:ind w:left="5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0E7906">
      <w:start w:val="1"/>
      <w:numFmt w:val="bullet"/>
      <w:lvlText w:val="▪"/>
      <w:lvlJc w:val="left"/>
      <w:pPr>
        <w:ind w:left="5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F60F9A">
      <w:start w:val="1"/>
      <w:numFmt w:val="bullet"/>
      <w:lvlText w:val="•"/>
      <w:lvlJc w:val="left"/>
      <w:pPr>
        <w:ind w:left="6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92BFA6">
      <w:start w:val="1"/>
      <w:numFmt w:val="bullet"/>
      <w:lvlText w:val="o"/>
      <w:lvlJc w:val="left"/>
      <w:pPr>
        <w:ind w:left="7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9CD078">
      <w:start w:val="1"/>
      <w:numFmt w:val="bullet"/>
      <w:lvlText w:val="▪"/>
      <w:lvlJc w:val="left"/>
      <w:pPr>
        <w:ind w:left="7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A65189"/>
    <w:multiLevelType w:val="multilevel"/>
    <w:tmpl w:val="5F2E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D775A1"/>
    <w:multiLevelType w:val="hybridMultilevel"/>
    <w:tmpl w:val="DE30865A"/>
    <w:lvl w:ilvl="0" w:tplc="95AC746E">
      <w:start w:val="1"/>
      <w:numFmt w:val="bullet"/>
      <w:lvlText w:val="•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345426">
      <w:start w:val="1"/>
      <w:numFmt w:val="bullet"/>
      <w:lvlText w:val="o"/>
      <w:lvlJc w:val="left"/>
      <w:pPr>
        <w:ind w:left="2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3CA842">
      <w:start w:val="1"/>
      <w:numFmt w:val="bullet"/>
      <w:lvlText w:val="▪"/>
      <w:lvlJc w:val="left"/>
      <w:pPr>
        <w:ind w:left="3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E468A8">
      <w:start w:val="1"/>
      <w:numFmt w:val="bullet"/>
      <w:lvlText w:val="•"/>
      <w:lvlJc w:val="left"/>
      <w:pPr>
        <w:ind w:left="4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C2631E">
      <w:start w:val="1"/>
      <w:numFmt w:val="bullet"/>
      <w:lvlText w:val="o"/>
      <w:lvlJc w:val="left"/>
      <w:pPr>
        <w:ind w:left="5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C82DD0">
      <w:start w:val="1"/>
      <w:numFmt w:val="bullet"/>
      <w:lvlText w:val="▪"/>
      <w:lvlJc w:val="left"/>
      <w:pPr>
        <w:ind w:left="5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883FCC">
      <w:start w:val="1"/>
      <w:numFmt w:val="bullet"/>
      <w:lvlText w:val="•"/>
      <w:lvlJc w:val="left"/>
      <w:pPr>
        <w:ind w:left="6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725E12">
      <w:start w:val="1"/>
      <w:numFmt w:val="bullet"/>
      <w:lvlText w:val="o"/>
      <w:lvlJc w:val="left"/>
      <w:pPr>
        <w:ind w:left="7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1ED3B0">
      <w:start w:val="1"/>
      <w:numFmt w:val="bullet"/>
      <w:lvlText w:val="▪"/>
      <w:lvlJc w:val="left"/>
      <w:pPr>
        <w:ind w:left="7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CD3628"/>
    <w:multiLevelType w:val="multilevel"/>
    <w:tmpl w:val="D5B8A2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876E78"/>
    <w:multiLevelType w:val="multilevel"/>
    <w:tmpl w:val="91D62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9639FB"/>
    <w:multiLevelType w:val="multilevel"/>
    <w:tmpl w:val="432E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4A0AF8"/>
    <w:multiLevelType w:val="hybridMultilevel"/>
    <w:tmpl w:val="FE663CB4"/>
    <w:lvl w:ilvl="0" w:tplc="47C600C4">
      <w:start w:val="1"/>
      <w:numFmt w:val="decimal"/>
      <w:lvlText w:val="%1."/>
      <w:lvlJc w:val="left"/>
      <w:pPr>
        <w:ind w:left="111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C42A25D0">
      <w:start w:val="1"/>
      <w:numFmt w:val="lowerLetter"/>
      <w:lvlText w:val="%2"/>
      <w:lvlJc w:val="left"/>
      <w:pPr>
        <w:ind w:left="185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110E88C2">
      <w:start w:val="1"/>
      <w:numFmt w:val="lowerRoman"/>
      <w:lvlText w:val="%3"/>
      <w:lvlJc w:val="left"/>
      <w:pPr>
        <w:ind w:left="257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6108DDA">
      <w:start w:val="1"/>
      <w:numFmt w:val="decimal"/>
      <w:lvlText w:val="%4"/>
      <w:lvlJc w:val="left"/>
      <w:pPr>
        <w:ind w:left="329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69D69C6A">
      <w:start w:val="1"/>
      <w:numFmt w:val="lowerLetter"/>
      <w:lvlText w:val="%5"/>
      <w:lvlJc w:val="left"/>
      <w:pPr>
        <w:ind w:left="401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F91A27CA">
      <w:start w:val="1"/>
      <w:numFmt w:val="lowerRoman"/>
      <w:lvlText w:val="%6"/>
      <w:lvlJc w:val="left"/>
      <w:pPr>
        <w:ind w:left="473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CB00548">
      <w:start w:val="1"/>
      <w:numFmt w:val="decimal"/>
      <w:lvlText w:val="%7"/>
      <w:lvlJc w:val="left"/>
      <w:pPr>
        <w:ind w:left="545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01102D42">
      <w:start w:val="1"/>
      <w:numFmt w:val="lowerLetter"/>
      <w:lvlText w:val="%8"/>
      <w:lvlJc w:val="left"/>
      <w:pPr>
        <w:ind w:left="617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B1FA6C8A">
      <w:start w:val="1"/>
      <w:numFmt w:val="lowerRoman"/>
      <w:lvlText w:val="%9"/>
      <w:lvlJc w:val="left"/>
      <w:pPr>
        <w:ind w:left="689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A57536"/>
    <w:multiLevelType w:val="multilevel"/>
    <w:tmpl w:val="CCAC5F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100A06"/>
    <w:multiLevelType w:val="multilevel"/>
    <w:tmpl w:val="931647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944099"/>
    <w:multiLevelType w:val="multilevel"/>
    <w:tmpl w:val="EC48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4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67263F"/>
    <w:multiLevelType w:val="multilevel"/>
    <w:tmpl w:val="CE727A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BC41EF"/>
    <w:multiLevelType w:val="multilevel"/>
    <w:tmpl w:val="6404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EF0678"/>
    <w:multiLevelType w:val="multilevel"/>
    <w:tmpl w:val="A17456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6C6079"/>
    <w:multiLevelType w:val="hybridMultilevel"/>
    <w:tmpl w:val="8CD0AA04"/>
    <w:lvl w:ilvl="0" w:tplc="DA963A1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F9FCFFAE">
      <w:start w:val="1"/>
      <w:numFmt w:val="bullet"/>
      <w:lvlText w:val="o"/>
      <w:lvlJc w:val="left"/>
      <w:pPr>
        <w:ind w:left="1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72EE9D9A">
      <w:start w:val="1"/>
      <w:numFmt w:val="bullet"/>
      <w:lvlText w:val="▪"/>
      <w:lvlJc w:val="left"/>
      <w:pPr>
        <w:ind w:left="2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A8F2FAEE">
      <w:start w:val="1"/>
      <w:numFmt w:val="bullet"/>
      <w:lvlText w:val="•"/>
      <w:lvlJc w:val="left"/>
      <w:pPr>
        <w:ind w:left="2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34ECAD98">
      <w:start w:val="1"/>
      <w:numFmt w:val="bullet"/>
      <w:lvlText w:val="o"/>
      <w:lvlJc w:val="left"/>
      <w:pPr>
        <w:ind w:left="3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3BA22642">
      <w:start w:val="1"/>
      <w:numFmt w:val="bullet"/>
      <w:lvlText w:val="▪"/>
      <w:lvlJc w:val="left"/>
      <w:pPr>
        <w:ind w:left="4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F8DE2322">
      <w:start w:val="1"/>
      <w:numFmt w:val="bullet"/>
      <w:lvlText w:val="•"/>
      <w:lvlJc w:val="left"/>
      <w:pPr>
        <w:ind w:left="5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31A296A6">
      <w:start w:val="1"/>
      <w:numFmt w:val="bullet"/>
      <w:lvlText w:val="o"/>
      <w:lvlJc w:val="left"/>
      <w:pPr>
        <w:ind w:left="5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FE92E3A8">
      <w:start w:val="1"/>
      <w:numFmt w:val="bullet"/>
      <w:lvlText w:val="▪"/>
      <w:lvlJc w:val="left"/>
      <w:pPr>
        <w:ind w:left="6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04D1866"/>
    <w:multiLevelType w:val="multilevel"/>
    <w:tmpl w:val="6712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B93468"/>
    <w:multiLevelType w:val="multilevel"/>
    <w:tmpl w:val="5CE08B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5F04D7"/>
    <w:multiLevelType w:val="multilevel"/>
    <w:tmpl w:val="B3F6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5C3E86"/>
    <w:multiLevelType w:val="multilevel"/>
    <w:tmpl w:val="9182C4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283AC2"/>
    <w:multiLevelType w:val="multilevel"/>
    <w:tmpl w:val="D4E8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B0002A"/>
    <w:multiLevelType w:val="multilevel"/>
    <w:tmpl w:val="10A83C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B34EFD"/>
    <w:multiLevelType w:val="hybridMultilevel"/>
    <w:tmpl w:val="23F60FE0"/>
    <w:lvl w:ilvl="0" w:tplc="59BCF42C">
      <w:start w:val="1"/>
      <w:numFmt w:val="decimal"/>
      <w:lvlText w:val="%1."/>
      <w:lvlJc w:val="left"/>
      <w:pPr>
        <w:ind w:left="2223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ECF77C">
      <w:start w:val="1"/>
      <w:numFmt w:val="lowerLetter"/>
      <w:lvlText w:val="%2)"/>
      <w:lvlJc w:val="left"/>
      <w:pPr>
        <w:ind w:left="25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226906">
      <w:start w:val="1"/>
      <w:numFmt w:val="lowerRoman"/>
      <w:lvlText w:val="%3"/>
      <w:lvlJc w:val="left"/>
      <w:pPr>
        <w:ind w:left="329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00C59C">
      <w:start w:val="1"/>
      <w:numFmt w:val="decimal"/>
      <w:lvlText w:val="%4"/>
      <w:lvlJc w:val="left"/>
      <w:pPr>
        <w:ind w:left="401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B2AC38">
      <w:start w:val="1"/>
      <w:numFmt w:val="lowerLetter"/>
      <w:lvlText w:val="%5"/>
      <w:lvlJc w:val="left"/>
      <w:pPr>
        <w:ind w:left="473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EC107A">
      <w:start w:val="1"/>
      <w:numFmt w:val="lowerRoman"/>
      <w:lvlText w:val="%6"/>
      <w:lvlJc w:val="left"/>
      <w:pPr>
        <w:ind w:left="545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C2FA08">
      <w:start w:val="1"/>
      <w:numFmt w:val="decimal"/>
      <w:lvlText w:val="%7"/>
      <w:lvlJc w:val="left"/>
      <w:pPr>
        <w:ind w:left="617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B87BA6">
      <w:start w:val="1"/>
      <w:numFmt w:val="lowerLetter"/>
      <w:lvlText w:val="%8"/>
      <w:lvlJc w:val="left"/>
      <w:pPr>
        <w:ind w:left="689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4E3A24">
      <w:start w:val="1"/>
      <w:numFmt w:val="lowerRoman"/>
      <w:lvlText w:val="%9"/>
      <w:lvlJc w:val="left"/>
      <w:pPr>
        <w:ind w:left="761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A1D0F3F"/>
    <w:multiLevelType w:val="multilevel"/>
    <w:tmpl w:val="1D16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A5325CD"/>
    <w:multiLevelType w:val="multilevel"/>
    <w:tmpl w:val="BA3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A82860"/>
    <w:multiLevelType w:val="multilevel"/>
    <w:tmpl w:val="36F6E9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890466"/>
    <w:multiLevelType w:val="multilevel"/>
    <w:tmpl w:val="B38CB6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016673"/>
    <w:multiLevelType w:val="multilevel"/>
    <w:tmpl w:val="1B5E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3862D4"/>
    <w:multiLevelType w:val="multilevel"/>
    <w:tmpl w:val="5BFA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2B59BF"/>
    <w:multiLevelType w:val="multilevel"/>
    <w:tmpl w:val="64A8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3458AF"/>
    <w:multiLevelType w:val="multilevel"/>
    <w:tmpl w:val="118A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AA279F"/>
    <w:multiLevelType w:val="multilevel"/>
    <w:tmpl w:val="5A1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2066C0"/>
    <w:multiLevelType w:val="multilevel"/>
    <w:tmpl w:val="485E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334566"/>
    <w:multiLevelType w:val="multilevel"/>
    <w:tmpl w:val="39C0E9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D66D2D"/>
    <w:multiLevelType w:val="multilevel"/>
    <w:tmpl w:val="5B0A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82717"/>
    <w:multiLevelType w:val="multilevel"/>
    <w:tmpl w:val="8DBC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96E6C"/>
    <w:multiLevelType w:val="multilevel"/>
    <w:tmpl w:val="F104BB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017EED"/>
    <w:multiLevelType w:val="multilevel"/>
    <w:tmpl w:val="4D0C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7D52DA3"/>
    <w:multiLevelType w:val="multilevel"/>
    <w:tmpl w:val="28B8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1A4F5A"/>
    <w:multiLevelType w:val="multilevel"/>
    <w:tmpl w:val="CD88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EA16C9"/>
    <w:multiLevelType w:val="multilevel"/>
    <w:tmpl w:val="C0FC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1DD018F"/>
    <w:multiLevelType w:val="multilevel"/>
    <w:tmpl w:val="0DBEB0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F1145D"/>
    <w:multiLevelType w:val="multilevel"/>
    <w:tmpl w:val="BF30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7C804A6"/>
    <w:multiLevelType w:val="multilevel"/>
    <w:tmpl w:val="19C4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CA46B70"/>
    <w:multiLevelType w:val="multilevel"/>
    <w:tmpl w:val="F8F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D2373DF"/>
    <w:multiLevelType w:val="multilevel"/>
    <w:tmpl w:val="FC04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DAA2FA2"/>
    <w:multiLevelType w:val="multilevel"/>
    <w:tmpl w:val="0C521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0"/>
  </w:num>
  <w:num w:numId="3">
    <w:abstractNumId w:val="0"/>
  </w:num>
  <w:num w:numId="4">
    <w:abstractNumId w:val="6"/>
  </w:num>
  <w:num w:numId="5">
    <w:abstractNumId w:val="13"/>
  </w:num>
  <w:num w:numId="6">
    <w:abstractNumId w:val="38"/>
  </w:num>
  <w:num w:numId="7">
    <w:abstractNumId w:val="18"/>
  </w:num>
  <w:num w:numId="8">
    <w:abstractNumId w:val="16"/>
  </w:num>
  <w:num w:numId="9">
    <w:abstractNumId w:val="11"/>
  </w:num>
  <w:num w:numId="10">
    <w:abstractNumId w:val="5"/>
  </w:num>
  <w:num w:numId="11">
    <w:abstractNumId w:val="14"/>
  </w:num>
  <w:num w:numId="12">
    <w:abstractNumId w:val="40"/>
  </w:num>
  <w:num w:numId="13">
    <w:abstractNumId w:val="4"/>
  </w:num>
  <w:num w:numId="14">
    <w:abstractNumId w:val="43"/>
  </w:num>
  <w:num w:numId="15">
    <w:abstractNumId w:val="31"/>
  </w:num>
  <w:num w:numId="16">
    <w:abstractNumId w:val="29"/>
  </w:num>
  <w:num w:numId="17">
    <w:abstractNumId w:val="3"/>
  </w:num>
  <w:num w:numId="18">
    <w:abstractNumId w:val="21"/>
  </w:num>
  <w:num w:numId="19">
    <w:abstractNumId w:val="19"/>
  </w:num>
  <w:num w:numId="20">
    <w:abstractNumId w:val="41"/>
  </w:num>
  <w:num w:numId="21">
    <w:abstractNumId w:val="23"/>
  </w:num>
  <w:num w:numId="22">
    <w:abstractNumId w:val="30"/>
  </w:num>
  <w:num w:numId="23">
    <w:abstractNumId w:val="17"/>
  </w:num>
  <w:num w:numId="24">
    <w:abstractNumId w:val="25"/>
  </w:num>
  <w:num w:numId="25">
    <w:abstractNumId w:val="7"/>
  </w:num>
  <w:num w:numId="26">
    <w:abstractNumId w:val="35"/>
  </w:num>
  <w:num w:numId="27">
    <w:abstractNumId w:val="34"/>
  </w:num>
  <w:num w:numId="28">
    <w:abstractNumId w:val="26"/>
  </w:num>
  <w:num w:numId="29">
    <w:abstractNumId w:val="44"/>
  </w:num>
  <w:num w:numId="30">
    <w:abstractNumId w:val="27"/>
  </w:num>
  <w:num w:numId="31">
    <w:abstractNumId w:val="10"/>
  </w:num>
  <w:num w:numId="32">
    <w:abstractNumId w:val="36"/>
  </w:num>
  <w:num w:numId="33">
    <w:abstractNumId w:val="12"/>
  </w:num>
  <w:num w:numId="34">
    <w:abstractNumId w:val="42"/>
  </w:num>
  <w:num w:numId="35">
    <w:abstractNumId w:val="15"/>
  </w:num>
  <w:num w:numId="36">
    <w:abstractNumId w:val="1"/>
  </w:num>
  <w:num w:numId="37">
    <w:abstractNumId w:val="8"/>
  </w:num>
  <w:num w:numId="38">
    <w:abstractNumId w:val="22"/>
  </w:num>
  <w:num w:numId="39">
    <w:abstractNumId w:val="39"/>
  </w:num>
  <w:num w:numId="40">
    <w:abstractNumId w:val="28"/>
  </w:num>
  <w:num w:numId="41">
    <w:abstractNumId w:val="24"/>
  </w:num>
  <w:num w:numId="42">
    <w:abstractNumId w:val="9"/>
  </w:num>
  <w:num w:numId="43">
    <w:abstractNumId w:val="33"/>
  </w:num>
  <w:num w:numId="44">
    <w:abstractNumId w:val="37"/>
  </w:num>
  <w:num w:numId="4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46E"/>
    <w:rsid w:val="000C5DF9"/>
    <w:rsid w:val="00144EED"/>
    <w:rsid w:val="00201889"/>
    <w:rsid w:val="003E3C5F"/>
    <w:rsid w:val="00455391"/>
    <w:rsid w:val="007E791F"/>
    <w:rsid w:val="00823EF6"/>
    <w:rsid w:val="008A41A2"/>
    <w:rsid w:val="00963FF3"/>
    <w:rsid w:val="0097246E"/>
    <w:rsid w:val="00A219C4"/>
    <w:rsid w:val="00A86FAB"/>
    <w:rsid w:val="00A971F0"/>
    <w:rsid w:val="00B5021C"/>
    <w:rsid w:val="00B95E9A"/>
    <w:rsid w:val="00C00901"/>
    <w:rsid w:val="00C64D31"/>
    <w:rsid w:val="00D1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4D13B"/>
  <w15:docId w15:val="{D29A6158-F59C-400C-8E95-5342CB755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9" w:lineRule="auto"/>
      <w:ind w:left="1513" w:hanging="10"/>
      <w:jc w:val="both"/>
    </w:pPr>
    <w:rPr>
      <w:rFonts w:ascii="Century Gothic" w:eastAsia="Century Gothic" w:hAnsi="Century Gothic" w:cs="Century Gothic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64"/>
      <w:ind w:left="10" w:right="509" w:hanging="10"/>
      <w:jc w:val="right"/>
      <w:outlineLvl w:val="0"/>
    </w:pPr>
    <w:rPr>
      <w:rFonts w:ascii="Cambria" w:eastAsia="Cambria" w:hAnsi="Cambria" w:cs="Cambria"/>
      <w:color w:val="FFFFFF"/>
      <w:sz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4E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mbria" w:eastAsia="Cambria" w:hAnsi="Cambria" w:cs="Cambria"/>
      <w:color w:val="FFFFFF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D10A71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4E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144E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g"/><Relationship Id="rId1" Type="http://schemas.openxmlformats.org/officeDocument/2006/relationships/image" Target="media/image11.png"/><Relationship Id="rId4" Type="http://schemas.openxmlformats.org/officeDocument/2006/relationships/image" Target="media/image14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g"/><Relationship Id="rId1" Type="http://schemas.openxmlformats.org/officeDocument/2006/relationships/image" Target="media/image11.png"/><Relationship Id="rId4" Type="http://schemas.openxmlformats.org/officeDocument/2006/relationships/image" Target="media/image14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g"/><Relationship Id="rId1" Type="http://schemas.openxmlformats.org/officeDocument/2006/relationships/image" Target="media/image11.png"/><Relationship Id="rId4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9</Pages>
  <Words>1534</Words>
  <Characters>8437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Lenin Francisco Lopez Cabrera</cp:lastModifiedBy>
  <cp:revision>7</cp:revision>
  <dcterms:created xsi:type="dcterms:W3CDTF">2026-04-15T23:40:00Z</dcterms:created>
  <dcterms:modified xsi:type="dcterms:W3CDTF">2026-04-18T23:29:00Z</dcterms:modified>
</cp:coreProperties>
</file>