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6CD3" w14:textId="2F6DB656" w:rsidR="009D73F7" w:rsidRDefault="00AD298B">
      <w:pPr>
        <w:rPr>
          <w:lang w:val="en-US"/>
        </w:rPr>
      </w:pPr>
      <w:r w:rsidRPr="00AD298B">
        <w:rPr>
          <w:noProof/>
          <w:lang w:val="en-US"/>
        </w:rPr>
        <w:drawing>
          <wp:inline distT="0" distB="0" distL="0" distR="0" wp14:anchorId="182833C9" wp14:editId="576A9EE5">
            <wp:extent cx="5400040" cy="1259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8B">
        <w:rPr>
          <w:noProof/>
          <w:lang w:val="en-US"/>
        </w:rPr>
        <w:drawing>
          <wp:inline distT="0" distB="0" distL="0" distR="0" wp14:anchorId="765CC33D" wp14:editId="526B37E4">
            <wp:extent cx="5400040" cy="1506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8B">
        <w:rPr>
          <w:noProof/>
          <w:lang w:val="en-US"/>
        </w:rPr>
        <w:drawing>
          <wp:inline distT="0" distB="0" distL="0" distR="0" wp14:anchorId="43C70FFA" wp14:editId="6B5E05C0">
            <wp:extent cx="5400040" cy="12712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8B">
        <w:rPr>
          <w:noProof/>
          <w:lang w:val="en-US"/>
        </w:rPr>
        <w:lastRenderedPageBreak/>
        <w:drawing>
          <wp:inline distT="0" distB="0" distL="0" distR="0" wp14:anchorId="267AE7E1" wp14:editId="7C9EBBE3">
            <wp:extent cx="5400040" cy="22466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8B">
        <w:rPr>
          <w:noProof/>
          <w:lang w:val="en-US"/>
        </w:rPr>
        <w:drawing>
          <wp:inline distT="0" distB="0" distL="0" distR="0" wp14:anchorId="2DB11EDA" wp14:editId="7EF9572D">
            <wp:extent cx="3505504" cy="488484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BAB7" w14:textId="7A8383C1" w:rsidR="0019736B" w:rsidRDefault="0019736B">
      <w:pPr>
        <w:rPr>
          <w:lang w:val="en-US"/>
        </w:rPr>
      </w:pPr>
      <w:r w:rsidRPr="0019736B">
        <w:rPr>
          <w:noProof/>
          <w:lang w:val="en-US"/>
        </w:rPr>
        <w:lastRenderedPageBreak/>
        <w:drawing>
          <wp:inline distT="0" distB="0" distL="0" distR="0" wp14:anchorId="397EC2BE" wp14:editId="21A9164A">
            <wp:extent cx="5400040" cy="42640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8E" w:rsidRPr="0097598E">
        <w:rPr>
          <w:noProof/>
          <w:lang w:val="en-US"/>
        </w:rPr>
        <w:drawing>
          <wp:inline distT="0" distB="0" distL="0" distR="0" wp14:anchorId="293C71C4" wp14:editId="507007A4">
            <wp:extent cx="5400040" cy="22028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85F1" w14:textId="38B927B9" w:rsidR="002649EA" w:rsidRDefault="002649EA">
      <w:pPr>
        <w:rPr>
          <w:lang w:val="en-US"/>
        </w:rPr>
      </w:pPr>
    </w:p>
    <w:p w14:paraId="3235AE63" w14:textId="506FDF0F" w:rsidR="002649EA" w:rsidRDefault="002649EA">
      <w:pPr>
        <w:rPr>
          <w:lang w:val="en-US"/>
        </w:rPr>
      </w:pPr>
    </w:p>
    <w:p w14:paraId="6ECD2D25" w14:textId="5049D775" w:rsidR="002649EA" w:rsidRDefault="002649EA">
      <w:pPr>
        <w:rPr>
          <w:lang w:val="en-US"/>
        </w:rPr>
      </w:pPr>
    </w:p>
    <w:p w14:paraId="3BDB7673" w14:textId="6D5BF689" w:rsidR="002649EA" w:rsidRDefault="002649EA">
      <w:pPr>
        <w:rPr>
          <w:lang w:val="en-US"/>
        </w:rPr>
      </w:pPr>
    </w:p>
    <w:p w14:paraId="7C0DE106" w14:textId="3B7E9BBD" w:rsidR="002649EA" w:rsidRDefault="002649EA">
      <w:pPr>
        <w:rPr>
          <w:lang w:val="en-US"/>
        </w:rPr>
      </w:pPr>
    </w:p>
    <w:p w14:paraId="0329858B" w14:textId="2350B12C" w:rsidR="002649EA" w:rsidRDefault="002649EA">
      <w:pPr>
        <w:rPr>
          <w:lang w:val="en-US"/>
        </w:rPr>
      </w:pPr>
      <w:r w:rsidRPr="002649EA">
        <w:rPr>
          <w:lang w:val="en-US"/>
        </w:rPr>
        <w:lastRenderedPageBreak/>
        <w:drawing>
          <wp:inline distT="0" distB="0" distL="0" distR="0" wp14:anchorId="2823194D" wp14:editId="658E68A0">
            <wp:extent cx="4709568" cy="440474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9FCD" w14:textId="0373B333" w:rsidR="002649EA" w:rsidRDefault="002649EA">
      <w:pPr>
        <w:rPr>
          <w:lang w:val="en-US"/>
        </w:rPr>
      </w:pPr>
    </w:p>
    <w:p w14:paraId="08AE5F15" w14:textId="6256A000" w:rsidR="002649EA" w:rsidRDefault="002649EA">
      <w:pPr>
        <w:rPr>
          <w:lang w:val="en-US"/>
        </w:rPr>
      </w:pPr>
      <w:r w:rsidRPr="002649EA">
        <w:rPr>
          <w:lang w:val="en-US"/>
        </w:rPr>
        <w:drawing>
          <wp:inline distT="0" distB="0" distL="0" distR="0" wp14:anchorId="37218E41" wp14:editId="36BF4213">
            <wp:extent cx="5400040" cy="28314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1CAF" w14:textId="2E47A67B" w:rsidR="002649EA" w:rsidRDefault="002649EA">
      <w:pPr>
        <w:rPr>
          <w:lang w:val="en-US"/>
        </w:rPr>
      </w:pPr>
      <w:r w:rsidRPr="002649EA">
        <w:rPr>
          <w:lang w:val="en-US"/>
        </w:rPr>
        <w:lastRenderedPageBreak/>
        <w:drawing>
          <wp:inline distT="0" distB="0" distL="0" distR="0" wp14:anchorId="0DCA896A" wp14:editId="0115E287">
            <wp:extent cx="5400040" cy="28403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AC8C" w14:textId="3F9FFA6F" w:rsidR="002649EA" w:rsidRDefault="002649EA">
      <w:pPr>
        <w:rPr>
          <w:lang w:val="en-US"/>
        </w:rPr>
      </w:pPr>
      <w:r w:rsidRPr="002649EA">
        <w:rPr>
          <w:lang w:val="en-US"/>
        </w:rPr>
        <w:drawing>
          <wp:inline distT="0" distB="0" distL="0" distR="0" wp14:anchorId="4FC18992" wp14:editId="78680FEE">
            <wp:extent cx="5400040" cy="26200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404D" w14:textId="180092A9" w:rsidR="002649EA" w:rsidRDefault="002649EA">
      <w:pPr>
        <w:rPr>
          <w:lang w:val="en-US"/>
        </w:rPr>
      </w:pPr>
      <w:r w:rsidRPr="002649EA">
        <w:rPr>
          <w:lang w:val="en-US"/>
        </w:rPr>
        <w:drawing>
          <wp:inline distT="0" distB="0" distL="0" distR="0" wp14:anchorId="7918A3E2" wp14:editId="181E4D8A">
            <wp:extent cx="5400040" cy="23952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1E5B" w14:textId="7A4CA8DD" w:rsidR="00B860D5" w:rsidRDefault="00B860D5">
      <w:pPr>
        <w:rPr>
          <w:lang w:val="en-US"/>
        </w:rPr>
      </w:pPr>
      <w:r w:rsidRPr="00B860D5">
        <w:rPr>
          <w:lang w:val="en-US"/>
        </w:rPr>
        <w:lastRenderedPageBreak/>
        <w:drawing>
          <wp:inline distT="0" distB="0" distL="0" distR="0" wp14:anchorId="66F6BF22" wp14:editId="181F0D44">
            <wp:extent cx="5400040" cy="25977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2B35" w14:textId="513C191F" w:rsidR="00B860D5" w:rsidRDefault="00B860D5">
      <w:pPr>
        <w:rPr>
          <w:lang w:val="en-US"/>
        </w:rPr>
      </w:pPr>
      <w:r w:rsidRPr="00B860D5">
        <w:rPr>
          <w:lang w:val="en-US"/>
        </w:rPr>
        <w:drawing>
          <wp:inline distT="0" distB="0" distL="0" distR="0" wp14:anchorId="6CCCC79A" wp14:editId="7D6642F6">
            <wp:extent cx="5400040" cy="24206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0D5">
        <w:rPr>
          <w:lang w:val="en-US"/>
        </w:rPr>
        <w:drawing>
          <wp:inline distT="0" distB="0" distL="0" distR="0" wp14:anchorId="1C9C18FA" wp14:editId="5F0C3AEB">
            <wp:extent cx="5400040" cy="30232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AEF" w:rsidRPr="00A94AEF">
        <w:rPr>
          <w:lang w:val="en-US"/>
        </w:rPr>
        <w:lastRenderedPageBreak/>
        <w:drawing>
          <wp:inline distT="0" distB="0" distL="0" distR="0" wp14:anchorId="7BD15ACF" wp14:editId="677D5952">
            <wp:extent cx="5400040" cy="31940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5A2" w:rsidRPr="00D215A2">
        <w:rPr>
          <w:lang w:val="en-US"/>
        </w:rPr>
        <w:drawing>
          <wp:inline distT="0" distB="0" distL="0" distR="0" wp14:anchorId="6B26F9C8" wp14:editId="28D48C02">
            <wp:extent cx="5400040" cy="13735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A77" w:rsidRPr="002F3A77">
        <w:rPr>
          <w:lang w:val="en-US"/>
        </w:rPr>
        <w:drawing>
          <wp:inline distT="0" distB="0" distL="0" distR="0" wp14:anchorId="1D6EFDA5" wp14:editId="1F3CF382">
            <wp:extent cx="5400040" cy="148018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A77" w:rsidRPr="002F3A77">
        <w:rPr>
          <w:lang w:val="en-US"/>
        </w:rPr>
        <w:drawing>
          <wp:inline distT="0" distB="0" distL="0" distR="0" wp14:anchorId="39EACA01" wp14:editId="61C0B2A2">
            <wp:extent cx="5400040" cy="132715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A809" w14:textId="75F2A372" w:rsidR="00F57A65" w:rsidRDefault="00F57A65">
      <w:pPr>
        <w:rPr>
          <w:lang w:val="en-US"/>
        </w:rPr>
      </w:pPr>
    </w:p>
    <w:p w14:paraId="7875529C" w14:textId="47EF10CD" w:rsidR="00F57A65" w:rsidRDefault="00F57A65">
      <w:pPr>
        <w:rPr>
          <w:lang w:val="en-US"/>
        </w:rPr>
      </w:pPr>
    </w:p>
    <w:p w14:paraId="39645221" w14:textId="58AF84AB" w:rsidR="00F57A65" w:rsidRDefault="00F57A65">
      <w:pPr>
        <w:rPr>
          <w:lang w:val="en-US"/>
        </w:rPr>
      </w:pPr>
    </w:p>
    <w:p w14:paraId="6081754D" w14:textId="617DFB5D" w:rsidR="00F57A65" w:rsidRDefault="00F57A65">
      <w:pPr>
        <w:rPr>
          <w:lang w:val="en-US"/>
        </w:rPr>
      </w:pPr>
    </w:p>
    <w:p w14:paraId="39210A4F" w14:textId="77777777" w:rsidR="00F57A65" w:rsidRDefault="00F57A65">
      <w:pPr>
        <w:rPr>
          <w:lang w:val="en-US"/>
        </w:rPr>
      </w:pPr>
    </w:p>
    <w:p w14:paraId="384FA641" w14:textId="77777777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lastRenderedPageBreak/>
        <w:t>What happened?</w:t>
      </w:r>
    </w:p>
    <w:p w14:paraId="2C2A756D" w14:textId="77777777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t>During the pandemic, my boss asked me to be a leader, and I refused.</w:t>
      </w:r>
    </w:p>
    <w:p w14:paraId="73E791F0" w14:textId="77777777" w:rsidR="00F57A65" w:rsidRPr="00F57A65" w:rsidRDefault="00F57A65" w:rsidP="00F57A65">
      <w:pPr>
        <w:rPr>
          <w:sz w:val="40"/>
          <w:szCs w:val="40"/>
          <w:lang w:val="en-US"/>
        </w:rPr>
      </w:pPr>
    </w:p>
    <w:p w14:paraId="15D69EFF" w14:textId="77777777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t>What do you regret?</w:t>
      </w:r>
    </w:p>
    <w:p w14:paraId="098A8B23" w14:textId="77777777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t>I regret not accepting the group leader position at work.</w:t>
      </w:r>
    </w:p>
    <w:p w14:paraId="23086CD9" w14:textId="77777777" w:rsidR="00F57A65" w:rsidRPr="00F57A65" w:rsidRDefault="00F57A65" w:rsidP="00F57A65">
      <w:pPr>
        <w:rPr>
          <w:sz w:val="40"/>
          <w:szCs w:val="40"/>
          <w:lang w:val="en-US"/>
        </w:rPr>
      </w:pPr>
    </w:p>
    <w:p w14:paraId="15447DFA" w14:textId="77777777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t>What do you wish for now?</w:t>
      </w:r>
    </w:p>
    <w:p w14:paraId="11AC0E35" w14:textId="75DE8DCB" w:rsidR="00F57A65" w:rsidRPr="00F57A65" w:rsidRDefault="00F57A65" w:rsidP="00F57A65">
      <w:pPr>
        <w:rPr>
          <w:sz w:val="40"/>
          <w:szCs w:val="40"/>
          <w:lang w:val="en-US"/>
        </w:rPr>
      </w:pPr>
      <w:r w:rsidRPr="00F57A65">
        <w:rPr>
          <w:sz w:val="40"/>
          <w:szCs w:val="40"/>
          <w:lang w:val="en-US"/>
        </w:rPr>
        <w:t>I wish for another opportunity for Mentor Capability Building</w:t>
      </w:r>
    </w:p>
    <w:sectPr w:rsidR="00F57A65" w:rsidRPr="00F57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8B"/>
    <w:rsid w:val="0019736B"/>
    <w:rsid w:val="002649EA"/>
    <w:rsid w:val="002F3A77"/>
    <w:rsid w:val="0097598E"/>
    <w:rsid w:val="009D73F7"/>
    <w:rsid w:val="009F7254"/>
    <w:rsid w:val="00A94AEF"/>
    <w:rsid w:val="00AD298B"/>
    <w:rsid w:val="00B860D5"/>
    <w:rsid w:val="00D215A2"/>
    <w:rsid w:val="00F5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5F02"/>
  <w15:chartTrackingRefBased/>
  <w15:docId w15:val="{13E14EB2-E833-459C-B8AA-E533C068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2533</TotalTime>
  <Pages>8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 Lopez Cabrera</cp:lastModifiedBy>
  <cp:revision>2</cp:revision>
  <dcterms:created xsi:type="dcterms:W3CDTF">2026-04-11T00:00:00Z</dcterms:created>
  <dcterms:modified xsi:type="dcterms:W3CDTF">2026-04-18T01:12:00Z</dcterms:modified>
</cp:coreProperties>
</file>