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F3A5" w14:textId="52ACC949" w:rsidR="00406196" w:rsidRPr="00EE7BBC" w:rsidRDefault="00EE7BBC" w:rsidP="00EE7BBC">
      <w:pPr>
        <w:pStyle w:val="Heading1"/>
        <w:rPr>
          <w:b/>
          <w:bCs/>
          <w:color w:val="00B0F0"/>
          <w:sz w:val="40"/>
          <w:szCs w:val="40"/>
        </w:rPr>
      </w:pPr>
      <w:r w:rsidRPr="00EE7BBC">
        <w:rPr>
          <w:b/>
          <w:bCs/>
          <w:color w:val="00B0F0"/>
          <w:sz w:val="40"/>
          <w:szCs w:val="40"/>
        </w:rPr>
        <w:t>AMAZON LEADERSHIP PRINCIPLES</w:t>
      </w:r>
    </w:p>
    <w:p w14:paraId="4AE3FCC3" w14:textId="355D0715" w:rsidR="00C478B1" w:rsidRDefault="00DD4D5A">
      <w:r w:rsidRPr="00DD4D5A">
        <w:rPr>
          <w:b/>
          <w:bCs/>
        </w:rPr>
        <w:t>Amazon Leadership Principles</w:t>
      </w:r>
      <w:r>
        <w:t xml:space="preserve"> are set of 14 concepts that Amazon uses as a mission’s statement.</w:t>
      </w:r>
    </w:p>
    <w:tbl>
      <w:tblPr>
        <w:tblStyle w:val="TableGrid"/>
        <w:tblW w:w="10255" w:type="dxa"/>
        <w:tblLook w:val="04A0" w:firstRow="1" w:lastRow="0" w:firstColumn="1" w:lastColumn="0" w:noHBand="0" w:noVBand="1"/>
      </w:tblPr>
      <w:tblGrid>
        <w:gridCol w:w="625"/>
        <w:gridCol w:w="1800"/>
        <w:gridCol w:w="3240"/>
        <w:gridCol w:w="4590"/>
      </w:tblGrid>
      <w:tr w:rsidR="00131DA0" w14:paraId="4FCD2379" w14:textId="77777777" w:rsidTr="00131DA0">
        <w:tc>
          <w:tcPr>
            <w:tcW w:w="625" w:type="dxa"/>
          </w:tcPr>
          <w:p w14:paraId="08F0EE8A" w14:textId="26859DC1" w:rsidR="00131DA0" w:rsidRDefault="00131DA0">
            <w:r>
              <w:t>ID</w:t>
            </w:r>
          </w:p>
        </w:tc>
        <w:tc>
          <w:tcPr>
            <w:tcW w:w="1800" w:type="dxa"/>
          </w:tcPr>
          <w:p w14:paraId="1DFBD849" w14:textId="548F7CCA" w:rsidR="00131DA0" w:rsidRDefault="00131DA0">
            <w:r>
              <w:t>Principle</w:t>
            </w:r>
          </w:p>
        </w:tc>
        <w:tc>
          <w:tcPr>
            <w:tcW w:w="3240" w:type="dxa"/>
          </w:tcPr>
          <w:p w14:paraId="61A52C2E" w14:textId="4727FC73" w:rsidR="00131DA0" w:rsidRDefault="00131DA0">
            <w:r>
              <w:t>Description</w:t>
            </w:r>
          </w:p>
        </w:tc>
        <w:tc>
          <w:tcPr>
            <w:tcW w:w="4590" w:type="dxa"/>
          </w:tcPr>
          <w:p w14:paraId="189CBB60" w14:textId="695D9B9E" w:rsidR="00131DA0" w:rsidRDefault="00131DA0">
            <w:r>
              <w:t>Example</w:t>
            </w:r>
          </w:p>
        </w:tc>
      </w:tr>
      <w:tr w:rsidR="00131DA0" w14:paraId="7BD911B6" w14:textId="77777777" w:rsidTr="00131DA0">
        <w:tc>
          <w:tcPr>
            <w:tcW w:w="625" w:type="dxa"/>
          </w:tcPr>
          <w:p w14:paraId="0BD6AB62" w14:textId="26418828" w:rsidR="00131DA0" w:rsidRPr="00131DA0" w:rsidRDefault="0079526B">
            <w:pPr>
              <w:rPr>
                <w:sz w:val="18"/>
                <w:szCs w:val="18"/>
              </w:rPr>
            </w:pPr>
            <w:r>
              <w:rPr>
                <w:sz w:val="18"/>
                <w:szCs w:val="18"/>
              </w:rPr>
              <w:t>1</w:t>
            </w:r>
          </w:p>
        </w:tc>
        <w:tc>
          <w:tcPr>
            <w:tcW w:w="1800" w:type="dxa"/>
          </w:tcPr>
          <w:p w14:paraId="45797A96" w14:textId="1A4A64F2" w:rsidR="00131DA0" w:rsidRPr="0079526B" w:rsidRDefault="00131DA0">
            <w:pPr>
              <w:rPr>
                <w:b/>
                <w:bCs/>
                <w:sz w:val="18"/>
                <w:szCs w:val="18"/>
              </w:rPr>
            </w:pPr>
            <w:r w:rsidRPr="0079526B">
              <w:rPr>
                <w:b/>
                <w:bCs/>
                <w:sz w:val="18"/>
                <w:szCs w:val="18"/>
              </w:rPr>
              <w:t>Customer obsession</w:t>
            </w:r>
          </w:p>
        </w:tc>
        <w:tc>
          <w:tcPr>
            <w:tcW w:w="3240" w:type="dxa"/>
          </w:tcPr>
          <w:p w14:paraId="7C85F78B" w14:textId="6CA1C7A3" w:rsidR="00131DA0" w:rsidRDefault="00B17AE1">
            <w:pPr>
              <w:rPr>
                <w:sz w:val="18"/>
                <w:szCs w:val="18"/>
              </w:rPr>
            </w:pPr>
            <w:r>
              <w:rPr>
                <w:sz w:val="18"/>
                <w:szCs w:val="18"/>
              </w:rPr>
              <w:t xml:space="preserve">1. </w:t>
            </w:r>
            <w:r w:rsidR="00131DA0">
              <w:rPr>
                <w:sz w:val="18"/>
                <w:szCs w:val="18"/>
              </w:rPr>
              <w:t xml:space="preserve">Leaders care about the customer and work to receive a constant </w:t>
            </w:r>
            <w:r>
              <w:rPr>
                <w:sz w:val="18"/>
                <w:szCs w:val="18"/>
              </w:rPr>
              <w:t>feedback.</w:t>
            </w:r>
          </w:p>
          <w:p w14:paraId="46F1E795" w14:textId="3C5561DB" w:rsidR="00B17AE1" w:rsidRDefault="00B17AE1">
            <w:pPr>
              <w:rPr>
                <w:sz w:val="18"/>
                <w:szCs w:val="18"/>
              </w:rPr>
            </w:pPr>
            <w:r>
              <w:rPr>
                <w:sz w:val="18"/>
                <w:szCs w:val="18"/>
              </w:rPr>
              <w:t>2.Customer obsession stands on understanding the customer and receiving a feedback</w:t>
            </w:r>
          </w:p>
          <w:p w14:paraId="3297D957" w14:textId="721E3D94" w:rsidR="00B17AE1" w:rsidRDefault="00B17AE1">
            <w:pPr>
              <w:rPr>
                <w:sz w:val="18"/>
                <w:szCs w:val="18"/>
              </w:rPr>
            </w:pPr>
            <w:r>
              <w:rPr>
                <w:sz w:val="18"/>
                <w:szCs w:val="18"/>
              </w:rPr>
              <w:t xml:space="preserve">3. It is true customer often does know what exactly want and it is important to work closely with a customer to understand predict customer </w:t>
            </w:r>
            <w:r w:rsidR="00467605">
              <w:rPr>
                <w:sz w:val="18"/>
                <w:szCs w:val="18"/>
              </w:rPr>
              <w:t>needs.</w:t>
            </w:r>
          </w:p>
          <w:p w14:paraId="0D2D461D" w14:textId="03D1FED1" w:rsidR="00130BE7" w:rsidRDefault="00130BE7">
            <w:pPr>
              <w:rPr>
                <w:sz w:val="18"/>
                <w:szCs w:val="18"/>
              </w:rPr>
            </w:pPr>
            <w:r>
              <w:rPr>
                <w:sz w:val="18"/>
                <w:szCs w:val="18"/>
              </w:rPr>
              <w:t>4. Customer obsession is strategical approach compared to customer focus and you anticipate customer needs and invent new services that customer is not aware yet</w:t>
            </w:r>
          </w:p>
          <w:p w14:paraId="606097DE" w14:textId="024FB57B" w:rsidR="00B17AE1" w:rsidRPr="00131DA0" w:rsidRDefault="00B17AE1">
            <w:pPr>
              <w:rPr>
                <w:sz w:val="18"/>
                <w:szCs w:val="18"/>
              </w:rPr>
            </w:pPr>
          </w:p>
        </w:tc>
        <w:tc>
          <w:tcPr>
            <w:tcW w:w="4590" w:type="dxa"/>
          </w:tcPr>
          <w:p w14:paraId="6F19A37D" w14:textId="6C089ADA" w:rsidR="00131DA0" w:rsidRDefault="00131DA0" w:rsidP="00131DA0">
            <w:pPr>
              <w:pStyle w:val="ListParagraph"/>
              <w:numPr>
                <w:ilvl w:val="0"/>
                <w:numId w:val="6"/>
              </w:numPr>
              <w:rPr>
                <w:sz w:val="18"/>
                <w:szCs w:val="18"/>
              </w:rPr>
            </w:pPr>
            <w:r>
              <w:rPr>
                <w:sz w:val="18"/>
                <w:szCs w:val="18"/>
              </w:rPr>
              <w:t>Wrong planning</w:t>
            </w:r>
          </w:p>
          <w:p w14:paraId="5F33C15A" w14:textId="77777777" w:rsidR="00131DA0" w:rsidRDefault="00131DA0" w:rsidP="00131DA0">
            <w:pPr>
              <w:pStyle w:val="ListParagraph"/>
              <w:numPr>
                <w:ilvl w:val="0"/>
                <w:numId w:val="6"/>
              </w:numPr>
              <w:rPr>
                <w:sz w:val="18"/>
                <w:szCs w:val="18"/>
              </w:rPr>
            </w:pPr>
            <w:r>
              <w:rPr>
                <w:sz w:val="18"/>
                <w:szCs w:val="18"/>
              </w:rPr>
              <w:t>Maintains affected customer in different time zones</w:t>
            </w:r>
          </w:p>
          <w:p w14:paraId="2E9495CF" w14:textId="190C2967" w:rsidR="00131DA0" w:rsidRDefault="00467605" w:rsidP="00131DA0">
            <w:pPr>
              <w:pStyle w:val="ListParagraph"/>
              <w:numPr>
                <w:ilvl w:val="0"/>
                <w:numId w:val="6"/>
              </w:numPr>
              <w:rPr>
                <w:sz w:val="18"/>
                <w:szCs w:val="18"/>
              </w:rPr>
            </w:pPr>
            <w:r>
              <w:rPr>
                <w:sz w:val="18"/>
                <w:szCs w:val="18"/>
              </w:rPr>
              <w:t>Datamart for each customer to avoid bad impact</w:t>
            </w:r>
          </w:p>
          <w:p w14:paraId="3C66B780" w14:textId="7FDCF327" w:rsidR="00467605" w:rsidRDefault="00467605" w:rsidP="00131DA0">
            <w:pPr>
              <w:pStyle w:val="ListParagraph"/>
              <w:numPr>
                <w:ilvl w:val="0"/>
                <w:numId w:val="6"/>
              </w:numPr>
              <w:rPr>
                <w:sz w:val="18"/>
                <w:szCs w:val="18"/>
              </w:rPr>
            </w:pPr>
            <w:r>
              <w:rPr>
                <w:sz w:val="18"/>
                <w:szCs w:val="18"/>
              </w:rPr>
              <w:t>Overlapped deployments of the same features and make them reusable</w:t>
            </w:r>
          </w:p>
          <w:p w14:paraId="74AF1582" w14:textId="7EA4A75D" w:rsidR="00467605" w:rsidRPr="00131DA0" w:rsidRDefault="00467605" w:rsidP="00131DA0">
            <w:pPr>
              <w:pStyle w:val="ListParagraph"/>
              <w:numPr>
                <w:ilvl w:val="0"/>
                <w:numId w:val="6"/>
              </w:numPr>
              <w:rPr>
                <w:sz w:val="18"/>
                <w:szCs w:val="18"/>
              </w:rPr>
            </w:pPr>
            <w:r>
              <w:rPr>
                <w:sz w:val="18"/>
                <w:szCs w:val="18"/>
              </w:rPr>
              <w:t>SLA</w:t>
            </w:r>
          </w:p>
        </w:tc>
      </w:tr>
      <w:tr w:rsidR="00131DA0" w14:paraId="492CFF6C" w14:textId="77777777" w:rsidTr="00131DA0">
        <w:tc>
          <w:tcPr>
            <w:tcW w:w="625" w:type="dxa"/>
          </w:tcPr>
          <w:p w14:paraId="51896C20" w14:textId="1701AC3A" w:rsidR="00131DA0" w:rsidRPr="00131DA0" w:rsidRDefault="00E84778">
            <w:pPr>
              <w:rPr>
                <w:sz w:val="18"/>
                <w:szCs w:val="18"/>
              </w:rPr>
            </w:pPr>
            <w:r>
              <w:rPr>
                <w:sz w:val="18"/>
                <w:szCs w:val="18"/>
              </w:rPr>
              <w:t>2</w:t>
            </w:r>
          </w:p>
        </w:tc>
        <w:tc>
          <w:tcPr>
            <w:tcW w:w="1800" w:type="dxa"/>
          </w:tcPr>
          <w:p w14:paraId="2005EEF4" w14:textId="7D072ACB" w:rsidR="00131DA0" w:rsidRPr="00E84778" w:rsidRDefault="00E84778">
            <w:pPr>
              <w:rPr>
                <w:b/>
                <w:bCs/>
                <w:sz w:val="18"/>
                <w:szCs w:val="18"/>
              </w:rPr>
            </w:pPr>
            <w:r w:rsidRPr="00E84778">
              <w:rPr>
                <w:b/>
                <w:bCs/>
                <w:sz w:val="18"/>
                <w:szCs w:val="18"/>
              </w:rPr>
              <w:t>Ownership</w:t>
            </w:r>
          </w:p>
        </w:tc>
        <w:tc>
          <w:tcPr>
            <w:tcW w:w="3240" w:type="dxa"/>
          </w:tcPr>
          <w:p w14:paraId="7D1CBD98" w14:textId="77777777" w:rsidR="00E84778" w:rsidRPr="00E84778" w:rsidRDefault="00E84778" w:rsidP="00E84778">
            <w:pPr>
              <w:rPr>
                <w:sz w:val="18"/>
                <w:szCs w:val="18"/>
              </w:rPr>
            </w:pPr>
            <w:r w:rsidRPr="00E84778">
              <w:rPr>
                <w:sz w:val="18"/>
                <w:szCs w:val="18"/>
              </w:rPr>
              <w:t xml:space="preserve">Leaders are owners and they do not sacrifice long-term goals by short term result. They never say “it’s not my job” and spend efforts to solve </w:t>
            </w:r>
            <w:proofErr w:type="spellStart"/>
            <w:r w:rsidRPr="00E84778">
              <w:rPr>
                <w:sz w:val="18"/>
                <w:szCs w:val="18"/>
              </w:rPr>
              <w:t>they</w:t>
            </w:r>
            <w:proofErr w:type="spellEnd"/>
            <w:r w:rsidRPr="00E84778">
              <w:rPr>
                <w:sz w:val="18"/>
                <w:szCs w:val="18"/>
              </w:rPr>
              <w:t xml:space="preserve"> problem. It means they take care of all dependencies to get a job done</w:t>
            </w:r>
          </w:p>
          <w:p w14:paraId="52A2701F" w14:textId="77777777" w:rsidR="00E84778" w:rsidRPr="00E84778" w:rsidRDefault="00E84778" w:rsidP="00E84778">
            <w:pPr>
              <w:pStyle w:val="ListParagraph"/>
              <w:numPr>
                <w:ilvl w:val="0"/>
                <w:numId w:val="21"/>
              </w:numPr>
              <w:rPr>
                <w:sz w:val="18"/>
                <w:szCs w:val="18"/>
              </w:rPr>
            </w:pPr>
            <w:r w:rsidRPr="00E84778">
              <w:rPr>
                <w:sz w:val="18"/>
                <w:szCs w:val="18"/>
              </w:rPr>
              <w:t>ignore boundaries between department to complete a task or your project</w:t>
            </w:r>
          </w:p>
          <w:p w14:paraId="3CB43180" w14:textId="77777777" w:rsidR="00E84778" w:rsidRPr="00E84778" w:rsidRDefault="00E84778" w:rsidP="00E84778">
            <w:pPr>
              <w:pStyle w:val="ListParagraph"/>
              <w:numPr>
                <w:ilvl w:val="0"/>
                <w:numId w:val="21"/>
              </w:numPr>
              <w:rPr>
                <w:sz w:val="18"/>
                <w:szCs w:val="18"/>
              </w:rPr>
            </w:pPr>
            <w:r w:rsidRPr="00E84778">
              <w:rPr>
                <w:sz w:val="18"/>
                <w:szCs w:val="18"/>
              </w:rPr>
              <w:t>take care of all dependencies to get a job done. No excuses it is not my job</w:t>
            </w:r>
          </w:p>
          <w:p w14:paraId="1EACCCA0" w14:textId="77777777" w:rsidR="00131DA0" w:rsidRPr="00131DA0" w:rsidRDefault="00131DA0">
            <w:pPr>
              <w:rPr>
                <w:sz w:val="18"/>
                <w:szCs w:val="18"/>
              </w:rPr>
            </w:pPr>
          </w:p>
        </w:tc>
        <w:tc>
          <w:tcPr>
            <w:tcW w:w="4590" w:type="dxa"/>
          </w:tcPr>
          <w:p w14:paraId="0132388F" w14:textId="6F6F7180" w:rsidR="00131DA0" w:rsidRDefault="00E84778" w:rsidP="00E84778">
            <w:pPr>
              <w:pStyle w:val="ListParagraph"/>
              <w:numPr>
                <w:ilvl w:val="0"/>
                <w:numId w:val="22"/>
              </w:numPr>
              <w:rPr>
                <w:sz w:val="18"/>
                <w:szCs w:val="18"/>
              </w:rPr>
            </w:pPr>
            <w:r>
              <w:rPr>
                <w:sz w:val="18"/>
                <w:szCs w:val="18"/>
              </w:rPr>
              <w:t>Take over responsibilities of sicked colleague</w:t>
            </w:r>
          </w:p>
          <w:p w14:paraId="37D5992A" w14:textId="77777777" w:rsidR="00E84778" w:rsidRDefault="00E84778" w:rsidP="00E84778">
            <w:pPr>
              <w:pStyle w:val="ListParagraph"/>
              <w:numPr>
                <w:ilvl w:val="0"/>
                <w:numId w:val="22"/>
              </w:numPr>
              <w:rPr>
                <w:sz w:val="18"/>
                <w:szCs w:val="18"/>
              </w:rPr>
            </w:pPr>
            <w:r>
              <w:rPr>
                <w:sz w:val="18"/>
                <w:szCs w:val="18"/>
              </w:rPr>
              <w:t>Fix IBM DS issue with [truncate] reaching out IBM vendor</w:t>
            </w:r>
          </w:p>
          <w:p w14:paraId="6632E2A0" w14:textId="148A0829" w:rsidR="00E84778" w:rsidRPr="00E84778" w:rsidRDefault="00E84778" w:rsidP="00E84778">
            <w:pPr>
              <w:pStyle w:val="ListParagraph"/>
              <w:numPr>
                <w:ilvl w:val="0"/>
                <w:numId w:val="22"/>
              </w:numPr>
              <w:rPr>
                <w:sz w:val="18"/>
                <w:szCs w:val="18"/>
              </w:rPr>
            </w:pPr>
            <w:r>
              <w:rPr>
                <w:sz w:val="18"/>
                <w:szCs w:val="18"/>
              </w:rPr>
              <w:t xml:space="preserve">Was proactive to be BA to </w:t>
            </w:r>
          </w:p>
        </w:tc>
      </w:tr>
      <w:tr w:rsidR="00131DA0" w14:paraId="74AA8BDF" w14:textId="77777777" w:rsidTr="00131DA0">
        <w:tc>
          <w:tcPr>
            <w:tcW w:w="625" w:type="dxa"/>
          </w:tcPr>
          <w:p w14:paraId="5E4FB045" w14:textId="77777777" w:rsidR="00131DA0" w:rsidRPr="00131DA0" w:rsidRDefault="00131DA0">
            <w:pPr>
              <w:rPr>
                <w:sz w:val="18"/>
                <w:szCs w:val="18"/>
              </w:rPr>
            </w:pPr>
          </w:p>
        </w:tc>
        <w:tc>
          <w:tcPr>
            <w:tcW w:w="1800" w:type="dxa"/>
          </w:tcPr>
          <w:p w14:paraId="322A1F55" w14:textId="77777777" w:rsidR="00131DA0" w:rsidRPr="00131DA0" w:rsidRDefault="00131DA0">
            <w:pPr>
              <w:rPr>
                <w:sz w:val="18"/>
                <w:szCs w:val="18"/>
              </w:rPr>
            </w:pPr>
          </w:p>
        </w:tc>
        <w:tc>
          <w:tcPr>
            <w:tcW w:w="3240" w:type="dxa"/>
          </w:tcPr>
          <w:p w14:paraId="1500D8AC" w14:textId="77777777" w:rsidR="00131DA0" w:rsidRPr="00131DA0" w:rsidRDefault="00131DA0">
            <w:pPr>
              <w:rPr>
                <w:sz w:val="18"/>
                <w:szCs w:val="18"/>
              </w:rPr>
            </w:pPr>
          </w:p>
        </w:tc>
        <w:tc>
          <w:tcPr>
            <w:tcW w:w="4590" w:type="dxa"/>
          </w:tcPr>
          <w:p w14:paraId="5C84FB53" w14:textId="77777777" w:rsidR="00131DA0" w:rsidRPr="00131DA0" w:rsidRDefault="00131DA0">
            <w:pPr>
              <w:rPr>
                <w:sz w:val="18"/>
                <w:szCs w:val="18"/>
              </w:rPr>
            </w:pPr>
          </w:p>
        </w:tc>
      </w:tr>
      <w:tr w:rsidR="00131DA0" w14:paraId="15EEFCFC" w14:textId="77777777" w:rsidTr="00131DA0">
        <w:tc>
          <w:tcPr>
            <w:tcW w:w="625" w:type="dxa"/>
          </w:tcPr>
          <w:p w14:paraId="4DC4D95B" w14:textId="77777777" w:rsidR="00131DA0" w:rsidRPr="00131DA0" w:rsidRDefault="00131DA0">
            <w:pPr>
              <w:rPr>
                <w:sz w:val="18"/>
                <w:szCs w:val="18"/>
              </w:rPr>
            </w:pPr>
          </w:p>
        </w:tc>
        <w:tc>
          <w:tcPr>
            <w:tcW w:w="1800" w:type="dxa"/>
          </w:tcPr>
          <w:p w14:paraId="13D34EE7" w14:textId="77777777" w:rsidR="00131DA0" w:rsidRPr="00131DA0" w:rsidRDefault="00131DA0">
            <w:pPr>
              <w:rPr>
                <w:sz w:val="18"/>
                <w:szCs w:val="18"/>
              </w:rPr>
            </w:pPr>
          </w:p>
        </w:tc>
        <w:tc>
          <w:tcPr>
            <w:tcW w:w="3240" w:type="dxa"/>
          </w:tcPr>
          <w:p w14:paraId="2C86BB67" w14:textId="77777777" w:rsidR="00131DA0" w:rsidRPr="00131DA0" w:rsidRDefault="00131DA0">
            <w:pPr>
              <w:rPr>
                <w:sz w:val="18"/>
                <w:szCs w:val="18"/>
              </w:rPr>
            </w:pPr>
          </w:p>
        </w:tc>
        <w:tc>
          <w:tcPr>
            <w:tcW w:w="4590" w:type="dxa"/>
          </w:tcPr>
          <w:p w14:paraId="47D01CD5" w14:textId="77777777" w:rsidR="00131DA0" w:rsidRPr="00131DA0" w:rsidRDefault="00131DA0">
            <w:pPr>
              <w:rPr>
                <w:sz w:val="18"/>
                <w:szCs w:val="18"/>
              </w:rPr>
            </w:pPr>
          </w:p>
        </w:tc>
      </w:tr>
      <w:tr w:rsidR="00131DA0" w14:paraId="377D6E29" w14:textId="77777777" w:rsidTr="00131DA0">
        <w:tc>
          <w:tcPr>
            <w:tcW w:w="625" w:type="dxa"/>
          </w:tcPr>
          <w:p w14:paraId="0C6C0EB7" w14:textId="77777777" w:rsidR="00131DA0" w:rsidRPr="00131DA0" w:rsidRDefault="00131DA0">
            <w:pPr>
              <w:rPr>
                <w:sz w:val="18"/>
                <w:szCs w:val="18"/>
              </w:rPr>
            </w:pPr>
          </w:p>
        </w:tc>
        <w:tc>
          <w:tcPr>
            <w:tcW w:w="1800" w:type="dxa"/>
          </w:tcPr>
          <w:p w14:paraId="287D3AAE" w14:textId="77777777" w:rsidR="00131DA0" w:rsidRPr="00131DA0" w:rsidRDefault="00131DA0">
            <w:pPr>
              <w:rPr>
                <w:sz w:val="18"/>
                <w:szCs w:val="18"/>
              </w:rPr>
            </w:pPr>
          </w:p>
        </w:tc>
        <w:tc>
          <w:tcPr>
            <w:tcW w:w="3240" w:type="dxa"/>
          </w:tcPr>
          <w:p w14:paraId="6740E187" w14:textId="77777777" w:rsidR="00131DA0" w:rsidRPr="00131DA0" w:rsidRDefault="00131DA0">
            <w:pPr>
              <w:rPr>
                <w:sz w:val="18"/>
                <w:szCs w:val="18"/>
              </w:rPr>
            </w:pPr>
          </w:p>
        </w:tc>
        <w:tc>
          <w:tcPr>
            <w:tcW w:w="4590" w:type="dxa"/>
          </w:tcPr>
          <w:p w14:paraId="3F18DA59" w14:textId="77777777" w:rsidR="00131DA0" w:rsidRPr="00131DA0" w:rsidRDefault="00131DA0">
            <w:pPr>
              <w:rPr>
                <w:sz w:val="18"/>
                <w:szCs w:val="18"/>
              </w:rPr>
            </w:pPr>
          </w:p>
        </w:tc>
      </w:tr>
      <w:tr w:rsidR="00131DA0" w14:paraId="7659F8C4" w14:textId="77777777" w:rsidTr="00131DA0">
        <w:tc>
          <w:tcPr>
            <w:tcW w:w="625" w:type="dxa"/>
          </w:tcPr>
          <w:p w14:paraId="61F7EEF6" w14:textId="77777777" w:rsidR="00131DA0" w:rsidRPr="00131DA0" w:rsidRDefault="00131DA0">
            <w:pPr>
              <w:rPr>
                <w:sz w:val="18"/>
                <w:szCs w:val="18"/>
              </w:rPr>
            </w:pPr>
          </w:p>
        </w:tc>
        <w:tc>
          <w:tcPr>
            <w:tcW w:w="1800" w:type="dxa"/>
          </w:tcPr>
          <w:p w14:paraId="7F974BEC" w14:textId="77777777" w:rsidR="00131DA0" w:rsidRPr="00131DA0" w:rsidRDefault="00131DA0">
            <w:pPr>
              <w:rPr>
                <w:sz w:val="18"/>
                <w:szCs w:val="18"/>
              </w:rPr>
            </w:pPr>
          </w:p>
        </w:tc>
        <w:tc>
          <w:tcPr>
            <w:tcW w:w="3240" w:type="dxa"/>
          </w:tcPr>
          <w:p w14:paraId="6A48A6E6" w14:textId="77777777" w:rsidR="00131DA0" w:rsidRPr="00131DA0" w:rsidRDefault="00131DA0">
            <w:pPr>
              <w:rPr>
                <w:sz w:val="18"/>
                <w:szCs w:val="18"/>
              </w:rPr>
            </w:pPr>
          </w:p>
        </w:tc>
        <w:tc>
          <w:tcPr>
            <w:tcW w:w="4590" w:type="dxa"/>
          </w:tcPr>
          <w:p w14:paraId="0037C3AA" w14:textId="77777777" w:rsidR="00131DA0" w:rsidRPr="00131DA0" w:rsidRDefault="00131DA0">
            <w:pPr>
              <w:rPr>
                <w:sz w:val="18"/>
                <w:szCs w:val="18"/>
              </w:rPr>
            </w:pPr>
          </w:p>
        </w:tc>
      </w:tr>
      <w:tr w:rsidR="00131DA0" w14:paraId="4C46D4E4" w14:textId="77777777" w:rsidTr="00131DA0">
        <w:tc>
          <w:tcPr>
            <w:tcW w:w="625" w:type="dxa"/>
          </w:tcPr>
          <w:p w14:paraId="74A97741" w14:textId="77777777" w:rsidR="00131DA0" w:rsidRPr="00131DA0" w:rsidRDefault="00131DA0">
            <w:pPr>
              <w:rPr>
                <w:sz w:val="18"/>
                <w:szCs w:val="18"/>
              </w:rPr>
            </w:pPr>
          </w:p>
        </w:tc>
        <w:tc>
          <w:tcPr>
            <w:tcW w:w="1800" w:type="dxa"/>
          </w:tcPr>
          <w:p w14:paraId="2450F12D" w14:textId="77777777" w:rsidR="00131DA0" w:rsidRPr="00131DA0" w:rsidRDefault="00131DA0">
            <w:pPr>
              <w:rPr>
                <w:sz w:val="18"/>
                <w:szCs w:val="18"/>
              </w:rPr>
            </w:pPr>
          </w:p>
        </w:tc>
        <w:tc>
          <w:tcPr>
            <w:tcW w:w="3240" w:type="dxa"/>
          </w:tcPr>
          <w:p w14:paraId="504108DD" w14:textId="77777777" w:rsidR="00131DA0" w:rsidRPr="00131DA0" w:rsidRDefault="00131DA0">
            <w:pPr>
              <w:rPr>
                <w:sz w:val="18"/>
                <w:szCs w:val="18"/>
              </w:rPr>
            </w:pPr>
          </w:p>
        </w:tc>
        <w:tc>
          <w:tcPr>
            <w:tcW w:w="4590" w:type="dxa"/>
          </w:tcPr>
          <w:p w14:paraId="69FDE4FE" w14:textId="77777777" w:rsidR="00131DA0" w:rsidRPr="00131DA0" w:rsidRDefault="00131DA0">
            <w:pPr>
              <w:rPr>
                <w:sz w:val="18"/>
                <w:szCs w:val="18"/>
              </w:rPr>
            </w:pPr>
          </w:p>
        </w:tc>
      </w:tr>
      <w:tr w:rsidR="00131DA0" w14:paraId="7C9CB568" w14:textId="77777777" w:rsidTr="00131DA0">
        <w:tc>
          <w:tcPr>
            <w:tcW w:w="625" w:type="dxa"/>
          </w:tcPr>
          <w:p w14:paraId="546208E4" w14:textId="77777777" w:rsidR="00131DA0" w:rsidRPr="00131DA0" w:rsidRDefault="00131DA0">
            <w:pPr>
              <w:rPr>
                <w:sz w:val="18"/>
                <w:szCs w:val="18"/>
              </w:rPr>
            </w:pPr>
          </w:p>
        </w:tc>
        <w:tc>
          <w:tcPr>
            <w:tcW w:w="1800" w:type="dxa"/>
          </w:tcPr>
          <w:p w14:paraId="4FFBF968" w14:textId="77777777" w:rsidR="00131DA0" w:rsidRPr="00131DA0" w:rsidRDefault="00131DA0">
            <w:pPr>
              <w:rPr>
                <w:sz w:val="18"/>
                <w:szCs w:val="18"/>
              </w:rPr>
            </w:pPr>
          </w:p>
        </w:tc>
        <w:tc>
          <w:tcPr>
            <w:tcW w:w="3240" w:type="dxa"/>
          </w:tcPr>
          <w:p w14:paraId="109BD7D0" w14:textId="77777777" w:rsidR="00131DA0" w:rsidRPr="00131DA0" w:rsidRDefault="00131DA0">
            <w:pPr>
              <w:rPr>
                <w:sz w:val="18"/>
                <w:szCs w:val="18"/>
              </w:rPr>
            </w:pPr>
          </w:p>
        </w:tc>
        <w:tc>
          <w:tcPr>
            <w:tcW w:w="4590" w:type="dxa"/>
          </w:tcPr>
          <w:p w14:paraId="45B2EF8C" w14:textId="77777777" w:rsidR="00131DA0" w:rsidRPr="00131DA0" w:rsidRDefault="00131DA0">
            <w:pPr>
              <w:rPr>
                <w:sz w:val="18"/>
                <w:szCs w:val="18"/>
              </w:rPr>
            </w:pPr>
          </w:p>
        </w:tc>
      </w:tr>
      <w:tr w:rsidR="00131DA0" w14:paraId="789ACDCC" w14:textId="77777777" w:rsidTr="00131DA0">
        <w:tc>
          <w:tcPr>
            <w:tcW w:w="625" w:type="dxa"/>
          </w:tcPr>
          <w:p w14:paraId="22E85809" w14:textId="77777777" w:rsidR="00131DA0" w:rsidRPr="00131DA0" w:rsidRDefault="00131DA0">
            <w:pPr>
              <w:rPr>
                <w:sz w:val="18"/>
                <w:szCs w:val="18"/>
              </w:rPr>
            </w:pPr>
          </w:p>
        </w:tc>
        <w:tc>
          <w:tcPr>
            <w:tcW w:w="1800" w:type="dxa"/>
          </w:tcPr>
          <w:p w14:paraId="4686117C" w14:textId="77777777" w:rsidR="00131DA0" w:rsidRPr="00131DA0" w:rsidRDefault="00131DA0">
            <w:pPr>
              <w:rPr>
                <w:sz w:val="18"/>
                <w:szCs w:val="18"/>
              </w:rPr>
            </w:pPr>
          </w:p>
        </w:tc>
        <w:tc>
          <w:tcPr>
            <w:tcW w:w="3240" w:type="dxa"/>
          </w:tcPr>
          <w:p w14:paraId="20598F13" w14:textId="77777777" w:rsidR="00131DA0" w:rsidRPr="00131DA0" w:rsidRDefault="00131DA0">
            <w:pPr>
              <w:rPr>
                <w:sz w:val="18"/>
                <w:szCs w:val="18"/>
              </w:rPr>
            </w:pPr>
          </w:p>
        </w:tc>
        <w:tc>
          <w:tcPr>
            <w:tcW w:w="4590" w:type="dxa"/>
          </w:tcPr>
          <w:p w14:paraId="26D29B41" w14:textId="77777777" w:rsidR="00131DA0" w:rsidRPr="00131DA0" w:rsidRDefault="00131DA0">
            <w:pPr>
              <w:rPr>
                <w:sz w:val="18"/>
                <w:szCs w:val="18"/>
              </w:rPr>
            </w:pPr>
          </w:p>
        </w:tc>
      </w:tr>
      <w:tr w:rsidR="00131DA0" w14:paraId="54B8D261" w14:textId="77777777" w:rsidTr="00131DA0">
        <w:tc>
          <w:tcPr>
            <w:tcW w:w="625" w:type="dxa"/>
          </w:tcPr>
          <w:p w14:paraId="65D60C5C" w14:textId="77777777" w:rsidR="00131DA0" w:rsidRPr="00131DA0" w:rsidRDefault="00131DA0">
            <w:pPr>
              <w:rPr>
                <w:sz w:val="18"/>
                <w:szCs w:val="18"/>
              </w:rPr>
            </w:pPr>
          </w:p>
        </w:tc>
        <w:tc>
          <w:tcPr>
            <w:tcW w:w="1800" w:type="dxa"/>
          </w:tcPr>
          <w:p w14:paraId="5FA50BFF" w14:textId="77777777" w:rsidR="00131DA0" w:rsidRPr="00131DA0" w:rsidRDefault="00131DA0">
            <w:pPr>
              <w:rPr>
                <w:sz w:val="18"/>
                <w:szCs w:val="18"/>
              </w:rPr>
            </w:pPr>
          </w:p>
        </w:tc>
        <w:tc>
          <w:tcPr>
            <w:tcW w:w="3240" w:type="dxa"/>
          </w:tcPr>
          <w:p w14:paraId="59CA2906" w14:textId="77777777" w:rsidR="00131DA0" w:rsidRPr="00131DA0" w:rsidRDefault="00131DA0">
            <w:pPr>
              <w:rPr>
                <w:sz w:val="18"/>
                <w:szCs w:val="18"/>
              </w:rPr>
            </w:pPr>
          </w:p>
        </w:tc>
        <w:tc>
          <w:tcPr>
            <w:tcW w:w="4590" w:type="dxa"/>
          </w:tcPr>
          <w:p w14:paraId="3B94C0E5" w14:textId="77777777" w:rsidR="00131DA0" w:rsidRPr="00131DA0" w:rsidRDefault="00131DA0">
            <w:pPr>
              <w:rPr>
                <w:sz w:val="18"/>
                <w:szCs w:val="18"/>
              </w:rPr>
            </w:pPr>
          </w:p>
        </w:tc>
      </w:tr>
      <w:tr w:rsidR="00131DA0" w14:paraId="552B6F31" w14:textId="77777777" w:rsidTr="00131DA0">
        <w:tc>
          <w:tcPr>
            <w:tcW w:w="625" w:type="dxa"/>
          </w:tcPr>
          <w:p w14:paraId="516BAE20" w14:textId="77777777" w:rsidR="00131DA0" w:rsidRPr="00131DA0" w:rsidRDefault="00131DA0">
            <w:pPr>
              <w:rPr>
                <w:sz w:val="18"/>
                <w:szCs w:val="18"/>
              </w:rPr>
            </w:pPr>
          </w:p>
        </w:tc>
        <w:tc>
          <w:tcPr>
            <w:tcW w:w="1800" w:type="dxa"/>
          </w:tcPr>
          <w:p w14:paraId="2B03E821" w14:textId="77777777" w:rsidR="00131DA0" w:rsidRPr="00131DA0" w:rsidRDefault="00131DA0">
            <w:pPr>
              <w:rPr>
                <w:sz w:val="18"/>
                <w:szCs w:val="18"/>
              </w:rPr>
            </w:pPr>
          </w:p>
        </w:tc>
        <w:tc>
          <w:tcPr>
            <w:tcW w:w="3240" w:type="dxa"/>
          </w:tcPr>
          <w:p w14:paraId="4FED000C" w14:textId="77777777" w:rsidR="00131DA0" w:rsidRPr="00131DA0" w:rsidRDefault="00131DA0">
            <w:pPr>
              <w:rPr>
                <w:sz w:val="18"/>
                <w:szCs w:val="18"/>
              </w:rPr>
            </w:pPr>
          </w:p>
        </w:tc>
        <w:tc>
          <w:tcPr>
            <w:tcW w:w="4590" w:type="dxa"/>
          </w:tcPr>
          <w:p w14:paraId="52279FD4" w14:textId="77777777" w:rsidR="00131DA0" w:rsidRPr="00131DA0" w:rsidRDefault="00131DA0">
            <w:pPr>
              <w:rPr>
                <w:sz w:val="18"/>
                <w:szCs w:val="18"/>
              </w:rPr>
            </w:pPr>
          </w:p>
        </w:tc>
      </w:tr>
      <w:tr w:rsidR="00131DA0" w14:paraId="759D4FFC" w14:textId="77777777" w:rsidTr="00131DA0">
        <w:tc>
          <w:tcPr>
            <w:tcW w:w="625" w:type="dxa"/>
          </w:tcPr>
          <w:p w14:paraId="7E558935" w14:textId="77777777" w:rsidR="00131DA0" w:rsidRPr="00131DA0" w:rsidRDefault="00131DA0">
            <w:pPr>
              <w:rPr>
                <w:sz w:val="18"/>
                <w:szCs w:val="18"/>
              </w:rPr>
            </w:pPr>
          </w:p>
        </w:tc>
        <w:tc>
          <w:tcPr>
            <w:tcW w:w="1800" w:type="dxa"/>
          </w:tcPr>
          <w:p w14:paraId="327DB15D" w14:textId="77777777" w:rsidR="00131DA0" w:rsidRPr="00131DA0" w:rsidRDefault="00131DA0">
            <w:pPr>
              <w:rPr>
                <w:sz w:val="18"/>
                <w:szCs w:val="18"/>
              </w:rPr>
            </w:pPr>
          </w:p>
        </w:tc>
        <w:tc>
          <w:tcPr>
            <w:tcW w:w="3240" w:type="dxa"/>
          </w:tcPr>
          <w:p w14:paraId="1B0A010C" w14:textId="77777777" w:rsidR="00131DA0" w:rsidRPr="00131DA0" w:rsidRDefault="00131DA0">
            <w:pPr>
              <w:rPr>
                <w:sz w:val="18"/>
                <w:szCs w:val="18"/>
              </w:rPr>
            </w:pPr>
          </w:p>
        </w:tc>
        <w:tc>
          <w:tcPr>
            <w:tcW w:w="4590" w:type="dxa"/>
          </w:tcPr>
          <w:p w14:paraId="69D6EF0A" w14:textId="77777777" w:rsidR="00131DA0" w:rsidRPr="00131DA0" w:rsidRDefault="00131DA0">
            <w:pPr>
              <w:rPr>
                <w:sz w:val="18"/>
                <w:szCs w:val="18"/>
              </w:rPr>
            </w:pPr>
          </w:p>
        </w:tc>
      </w:tr>
      <w:tr w:rsidR="00131DA0" w14:paraId="2D229E6B" w14:textId="77777777" w:rsidTr="00131DA0">
        <w:tc>
          <w:tcPr>
            <w:tcW w:w="625" w:type="dxa"/>
          </w:tcPr>
          <w:p w14:paraId="2F127254" w14:textId="77777777" w:rsidR="00131DA0" w:rsidRPr="00131DA0" w:rsidRDefault="00131DA0">
            <w:pPr>
              <w:rPr>
                <w:sz w:val="18"/>
                <w:szCs w:val="18"/>
              </w:rPr>
            </w:pPr>
          </w:p>
        </w:tc>
        <w:tc>
          <w:tcPr>
            <w:tcW w:w="1800" w:type="dxa"/>
          </w:tcPr>
          <w:p w14:paraId="71B8DD0D" w14:textId="77777777" w:rsidR="00131DA0" w:rsidRPr="00131DA0" w:rsidRDefault="00131DA0">
            <w:pPr>
              <w:rPr>
                <w:sz w:val="18"/>
                <w:szCs w:val="18"/>
              </w:rPr>
            </w:pPr>
          </w:p>
        </w:tc>
        <w:tc>
          <w:tcPr>
            <w:tcW w:w="3240" w:type="dxa"/>
          </w:tcPr>
          <w:p w14:paraId="5C052213" w14:textId="77777777" w:rsidR="00131DA0" w:rsidRPr="00131DA0" w:rsidRDefault="00131DA0">
            <w:pPr>
              <w:rPr>
                <w:sz w:val="18"/>
                <w:szCs w:val="18"/>
              </w:rPr>
            </w:pPr>
          </w:p>
        </w:tc>
        <w:tc>
          <w:tcPr>
            <w:tcW w:w="4590" w:type="dxa"/>
          </w:tcPr>
          <w:p w14:paraId="4BF91189" w14:textId="77777777" w:rsidR="00131DA0" w:rsidRPr="00131DA0" w:rsidRDefault="00131DA0">
            <w:pPr>
              <w:rPr>
                <w:sz w:val="18"/>
                <w:szCs w:val="18"/>
              </w:rPr>
            </w:pPr>
          </w:p>
        </w:tc>
      </w:tr>
      <w:tr w:rsidR="00131DA0" w14:paraId="3D65B0B0" w14:textId="77777777" w:rsidTr="00131DA0">
        <w:tc>
          <w:tcPr>
            <w:tcW w:w="625" w:type="dxa"/>
          </w:tcPr>
          <w:p w14:paraId="24244D0F" w14:textId="77777777" w:rsidR="00131DA0" w:rsidRPr="00131DA0" w:rsidRDefault="00131DA0">
            <w:pPr>
              <w:rPr>
                <w:sz w:val="18"/>
                <w:szCs w:val="18"/>
              </w:rPr>
            </w:pPr>
          </w:p>
        </w:tc>
        <w:tc>
          <w:tcPr>
            <w:tcW w:w="1800" w:type="dxa"/>
          </w:tcPr>
          <w:p w14:paraId="1FACF84A" w14:textId="77777777" w:rsidR="00131DA0" w:rsidRPr="00131DA0" w:rsidRDefault="00131DA0">
            <w:pPr>
              <w:rPr>
                <w:sz w:val="18"/>
                <w:szCs w:val="18"/>
              </w:rPr>
            </w:pPr>
          </w:p>
        </w:tc>
        <w:tc>
          <w:tcPr>
            <w:tcW w:w="3240" w:type="dxa"/>
          </w:tcPr>
          <w:p w14:paraId="49BDFF6E" w14:textId="77777777" w:rsidR="00131DA0" w:rsidRPr="00131DA0" w:rsidRDefault="00131DA0">
            <w:pPr>
              <w:rPr>
                <w:sz w:val="18"/>
                <w:szCs w:val="18"/>
              </w:rPr>
            </w:pPr>
          </w:p>
        </w:tc>
        <w:tc>
          <w:tcPr>
            <w:tcW w:w="4590" w:type="dxa"/>
          </w:tcPr>
          <w:p w14:paraId="18FD02EB" w14:textId="77777777" w:rsidR="00131DA0" w:rsidRPr="00131DA0" w:rsidRDefault="00131DA0">
            <w:pPr>
              <w:rPr>
                <w:sz w:val="18"/>
                <w:szCs w:val="18"/>
              </w:rPr>
            </w:pPr>
          </w:p>
        </w:tc>
      </w:tr>
    </w:tbl>
    <w:p w14:paraId="0E1E729B" w14:textId="7F93700D" w:rsidR="00131DA0" w:rsidRDefault="00131DA0"/>
    <w:p w14:paraId="3CFFE435" w14:textId="77777777" w:rsidR="00E84778" w:rsidRDefault="00E84778" w:rsidP="00E84778">
      <w:r>
        <w:t xml:space="preserve">Ownership. Leaders are owners and they do not sacrifice long-term goals by short term result. They never say “it’s not my job” and spend efforts to solve </w:t>
      </w:r>
      <w:proofErr w:type="spellStart"/>
      <w:r>
        <w:t>they</w:t>
      </w:r>
      <w:proofErr w:type="spellEnd"/>
      <w:r>
        <w:t xml:space="preserve"> problem. It means they take care of all dependencies to get a job done</w:t>
      </w:r>
    </w:p>
    <w:p w14:paraId="3FE28BFD" w14:textId="77777777" w:rsidR="00E84778" w:rsidRDefault="00E84778" w:rsidP="00E84778">
      <w:pPr>
        <w:pStyle w:val="ListParagraph"/>
        <w:numPr>
          <w:ilvl w:val="0"/>
          <w:numId w:val="21"/>
        </w:numPr>
      </w:pPr>
      <w:r>
        <w:t>ignore boundaries between department to complete a task or your project</w:t>
      </w:r>
    </w:p>
    <w:p w14:paraId="71212E5E" w14:textId="77777777" w:rsidR="00E84778" w:rsidRDefault="00E84778" w:rsidP="00E84778">
      <w:pPr>
        <w:pStyle w:val="ListParagraph"/>
        <w:numPr>
          <w:ilvl w:val="0"/>
          <w:numId w:val="21"/>
        </w:numPr>
      </w:pPr>
      <w:r>
        <w:t>take care of all dependencies to get a job done. No excuses it is not my job</w:t>
      </w:r>
    </w:p>
    <w:p w14:paraId="563EA9AB" w14:textId="20FCB49A" w:rsidR="00E84778" w:rsidRDefault="00E84778"/>
    <w:p w14:paraId="19A93384" w14:textId="77777777" w:rsidR="00E84778" w:rsidRDefault="00E84778"/>
    <w:p w14:paraId="5C55F1CB" w14:textId="7E0C4025" w:rsidR="00C478B1" w:rsidRPr="00735037" w:rsidRDefault="00C478B1" w:rsidP="00EE7BBC">
      <w:pPr>
        <w:pStyle w:val="Heading1"/>
        <w:rPr>
          <w:b/>
          <w:bCs/>
          <w:color w:val="00B050"/>
        </w:rPr>
      </w:pPr>
      <w:r w:rsidRPr="00735037">
        <w:rPr>
          <w:b/>
          <w:bCs/>
          <w:color w:val="00B050"/>
        </w:rPr>
        <w:t>#1. CUSTOMER</w:t>
      </w:r>
      <w:r w:rsidR="00EE7BBC" w:rsidRPr="00735037">
        <w:rPr>
          <w:b/>
          <w:bCs/>
          <w:color w:val="00B050"/>
        </w:rPr>
        <w:t xml:space="preserve"> OBSESSION</w:t>
      </w:r>
      <w:r w:rsidR="0079526B" w:rsidRPr="00735037">
        <w:rPr>
          <w:b/>
          <w:bCs/>
          <w:color w:val="00B050"/>
        </w:rPr>
        <w:t xml:space="preserve"> - LP</w:t>
      </w:r>
    </w:p>
    <w:p w14:paraId="4FF750C7" w14:textId="2B1D0D35" w:rsidR="00C478B1" w:rsidRDefault="00C478B1">
      <w:r>
        <w:t>Leaders start with the customer. They work to earn and keep customer trust.</w:t>
      </w:r>
    </w:p>
    <w:p w14:paraId="6C12E465" w14:textId="3434EEE2" w:rsidR="00A7666F" w:rsidRPr="00A7666F" w:rsidRDefault="00A7666F" w:rsidP="00EE7BBC">
      <w:pPr>
        <w:pStyle w:val="ListParagraph"/>
        <w:numPr>
          <w:ilvl w:val="0"/>
          <w:numId w:val="1"/>
        </w:numPr>
        <w:rPr>
          <w:b/>
          <w:bCs/>
        </w:rPr>
      </w:pPr>
      <w:r w:rsidRPr="00A7666F">
        <w:rPr>
          <w:b/>
          <w:bCs/>
        </w:rPr>
        <w:t>Customer obsession stands on a principle of understand a customer</w:t>
      </w:r>
      <w:r>
        <w:rPr>
          <w:b/>
          <w:bCs/>
        </w:rPr>
        <w:t xml:space="preserve"> need</w:t>
      </w:r>
      <w:r w:rsidRPr="00A7666F">
        <w:rPr>
          <w:b/>
          <w:bCs/>
        </w:rPr>
        <w:t xml:space="preserve"> and getting constant feedback</w:t>
      </w:r>
    </w:p>
    <w:p w14:paraId="149067A0" w14:textId="3C5D8DBA" w:rsidR="00EE7BBC" w:rsidRDefault="00EE7BBC" w:rsidP="00EE7BBC">
      <w:pPr>
        <w:pStyle w:val="ListParagraph"/>
        <w:numPr>
          <w:ilvl w:val="0"/>
          <w:numId w:val="1"/>
        </w:numPr>
      </w:pPr>
      <w:r>
        <w:t>It means the customer is the number 1 priority.</w:t>
      </w:r>
    </w:p>
    <w:p w14:paraId="0AE02911" w14:textId="55765FD7" w:rsidR="00EE7BBC" w:rsidRDefault="00EE7BBC" w:rsidP="00EE7BBC">
      <w:pPr>
        <w:pStyle w:val="ListParagraph"/>
        <w:numPr>
          <w:ilvl w:val="0"/>
          <w:numId w:val="1"/>
        </w:numPr>
      </w:pPr>
      <w:r>
        <w:t>Collect data and deeply understand customer needs.</w:t>
      </w:r>
    </w:p>
    <w:p w14:paraId="39479DF0" w14:textId="42FC2EAC" w:rsidR="00EE7BBC" w:rsidRDefault="001370F1" w:rsidP="00EE7BBC">
      <w:pPr>
        <w:pStyle w:val="ListParagraph"/>
        <w:numPr>
          <w:ilvl w:val="0"/>
          <w:numId w:val="1"/>
        </w:numPr>
      </w:pPr>
      <w:r>
        <w:t>It is true that quite often customer does know what exactly he wants. Therefore</w:t>
      </w:r>
      <w:r w:rsidR="00E60EA7">
        <w:t>,</w:t>
      </w:r>
      <w:r>
        <w:t xml:space="preserve"> it is important to work closely with customer to predict his needs</w:t>
      </w:r>
    </w:p>
    <w:p w14:paraId="7D1A0972" w14:textId="40520210" w:rsidR="00462818" w:rsidRDefault="00462818" w:rsidP="00462818">
      <w:r w:rsidRPr="00462818">
        <w:rPr>
          <w:b/>
          <w:bCs/>
          <w:color w:val="FF0000"/>
        </w:rPr>
        <w:t>Customer focus vs customer obsession</w:t>
      </w:r>
      <w:r>
        <w:t>.</w:t>
      </w:r>
      <w:r w:rsidRPr="00130BE7">
        <w:rPr>
          <w:b/>
          <w:bCs/>
          <w:color w:val="FF0000"/>
        </w:rPr>
        <w:t xml:space="preserve"> </w:t>
      </w:r>
      <w:r w:rsidRPr="00130BE7">
        <w:rPr>
          <w:b/>
          <w:bCs/>
          <w:color w:val="FF0000"/>
          <w:highlight w:val="yellow"/>
        </w:rPr>
        <w:t xml:space="preserve">= meeting needs vs </w:t>
      </w:r>
      <w:r w:rsidR="00130BE7" w:rsidRPr="00130BE7">
        <w:rPr>
          <w:b/>
          <w:bCs/>
          <w:color w:val="FF0000"/>
          <w:highlight w:val="yellow"/>
        </w:rPr>
        <w:t>anticipating needs</w:t>
      </w:r>
    </w:p>
    <w:p w14:paraId="7A347710" w14:textId="6AE95C90" w:rsidR="00462818" w:rsidRDefault="00462818" w:rsidP="00462818">
      <w:pPr>
        <w:pStyle w:val="ListParagraph"/>
        <w:numPr>
          <w:ilvl w:val="0"/>
          <w:numId w:val="7"/>
        </w:numPr>
      </w:pPr>
      <w:r w:rsidRPr="00462818">
        <w:rPr>
          <w:b/>
          <w:bCs/>
        </w:rPr>
        <w:t>Customer focus</w:t>
      </w:r>
      <w:r>
        <w:t xml:space="preserve"> – team listens what customer say and follow</w:t>
      </w:r>
    </w:p>
    <w:p w14:paraId="1590EDC9" w14:textId="40B3083F" w:rsidR="00462818" w:rsidRDefault="00462818" w:rsidP="00462818">
      <w:pPr>
        <w:pStyle w:val="ListParagraph"/>
        <w:numPr>
          <w:ilvl w:val="0"/>
          <w:numId w:val="7"/>
        </w:numPr>
      </w:pPr>
      <w:r w:rsidRPr="00462818">
        <w:rPr>
          <w:b/>
          <w:bCs/>
        </w:rPr>
        <w:t>Customer obsession</w:t>
      </w:r>
      <w:r>
        <w:t xml:space="preserve"> – team collects feedback and try to predict customer needs and invent new services that customer is not aware yet </w:t>
      </w:r>
    </w:p>
    <w:p w14:paraId="2F503E44" w14:textId="2BBC4E8D" w:rsidR="00130BE7" w:rsidRDefault="00130BE7" w:rsidP="00130BE7">
      <w:pPr>
        <w:ind w:left="360"/>
      </w:pPr>
      <w:r>
        <w:t>Customer focus means meeting needs and it is more tactical approach</w:t>
      </w:r>
    </w:p>
    <w:p w14:paraId="3EAC0AE3" w14:textId="26C3F656" w:rsidR="00130BE7" w:rsidRDefault="00130BE7" w:rsidP="00130BE7">
      <w:pPr>
        <w:ind w:left="360"/>
      </w:pPr>
      <w:r>
        <w:t>Customer obsession means anticipating needs and it is more strategical approach</w:t>
      </w:r>
    </w:p>
    <w:p w14:paraId="5767A830" w14:textId="692A6AF2" w:rsidR="00130BE7" w:rsidRDefault="00130BE7" w:rsidP="00130BE7">
      <w:pPr>
        <w:ind w:left="360"/>
      </w:pPr>
    </w:p>
    <w:p w14:paraId="1B55C6DE" w14:textId="77777777" w:rsidR="00130BE7" w:rsidRDefault="00130BE7" w:rsidP="00130BE7">
      <w:pPr>
        <w:ind w:left="360"/>
      </w:pPr>
    </w:p>
    <w:p w14:paraId="162B4D92" w14:textId="2792E95F" w:rsidR="00EE7BBC" w:rsidRDefault="00EE7BBC">
      <w:r>
        <w:t>Examples, to answer:</w:t>
      </w:r>
    </w:p>
    <w:p w14:paraId="4A0FB85A" w14:textId="79280256" w:rsidR="00EE7BBC" w:rsidRDefault="00EE7BBC">
      <w:r w:rsidRPr="00EE7BBC">
        <w:rPr>
          <w:i/>
          <w:iCs/>
        </w:rPr>
        <w:t>I try to do beyond to server a customer</w:t>
      </w:r>
      <w:r>
        <w:t>.</w:t>
      </w:r>
    </w:p>
    <w:p w14:paraId="0EEEA6BD" w14:textId="747F601F" w:rsidR="00EE7BBC" w:rsidRDefault="00EE7BBC"/>
    <w:p w14:paraId="55977FB2" w14:textId="3C47CD83" w:rsidR="00EE7BBC" w:rsidRPr="00675A2F" w:rsidRDefault="007A27E5">
      <w:r w:rsidRPr="00675A2F">
        <w:rPr>
          <w:highlight w:val="yellow"/>
        </w:rPr>
        <w:t>Example</w:t>
      </w:r>
      <w:r w:rsidR="00675A2F" w:rsidRPr="00675A2F">
        <w:rPr>
          <w:highlight w:val="yellow"/>
        </w:rPr>
        <w:t xml:space="preserve"> </w:t>
      </w:r>
      <w:r w:rsidRPr="00675A2F">
        <w:rPr>
          <w:highlight w:val="yellow"/>
        </w:rPr>
        <w:t>1.</w:t>
      </w:r>
      <w:r w:rsidR="00675A2F" w:rsidRPr="00675A2F">
        <w:rPr>
          <w:highlight w:val="yellow"/>
        </w:rPr>
        <w:t>1</w:t>
      </w:r>
      <w:r w:rsidRPr="00675A2F">
        <w:rPr>
          <w:highlight w:val="yellow"/>
        </w:rPr>
        <w:t xml:space="preserve"> </w:t>
      </w:r>
      <w:r w:rsidR="00675A2F" w:rsidRPr="00675A2F">
        <w:rPr>
          <w:highlight w:val="yellow"/>
        </w:rPr>
        <w:t>. (bad planning and new tasks in the middle of sprint)</w:t>
      </w:r>
    </w:p>
    <w:p w14:paraId="359F71CA" w14:textId="1407A591" w:rsidR="007A27E5" w:rsidRPr="00950F74" w:rsidRDefault="00950F74">
      <w:pPr>
        <w:rPr>
          <w:i/>
          <w:iCs/>
        </w:rPr>
      </w:pPr>
      <w:r>
        <w:t>“</w:t>
      </w:r>
      <w:r w:rsidR="007A27E5" w:rsidRPr="00950F74">
        <w:rPr>
          <w:i/>
          <w:iCs/>
        </w:rPr>
        <w:t>Problem: when</w:t>
      </w:r>
      <w:r w:rsidR="00C31818" w:rsidRPr="00950F74">
        <w:rPr>
          <w:i/>
          <w:iCs/>
        </w:rPr>
        <w:t xml:space="preserve"> I was assigned as a technical lead to one of Chevron DWH project, the group of customers were not satisfied with often delays of our delivery and poor estimation.</w:t>
      </w:r>
    </w:p>
    <w:p w14:paraId="6AA7D5EE" w14:textId="2649CCD5" w:rsidR="00C31818" w:rsidRPr="00950F74" w:rsidRDefault="00C31818" w:rsidP="00C31818">
      <w:pPr>
        <w:rPr>
          <w:i/>
          <w:iCs/>
        </w:rPr>
      </w:pPr>
      <w:r w:rsidRPr="00950F74">
        <w:rPr>
          <w:i/>
          <w:iCs/>
        </w:rPr>
        <w:t>the project had a group of product owners and they gave us tasks. Those tasks often came during already started sprint and often new tasks had the highest priority</w:t>
      </w:r>
    </w:p>
    <w:p w14:paraId="0DB089FE" w14:textId="77777777" w:rsidR="00950F74" w:rsidRPr="00950F74" w:rsidRDefault="00950F74" w:rsidP="00C31818">
      <w:pPr>
        <w:rPr>
          <w:i/>
          <w:iCs/>
        </w:rPr>
      </w:pPr>
      <w:r w:rsidRPr="00950F74">
        <w:rPr>
          <w:i/>
          <w:iCs/>
        </w:rPr>
        <w:t>I figured out the main problem was a lack of customer trust and messed up during planning.</w:t>
      </w:r>
    </w:p>
    <w:p w14:paraId="100E6C37" w14:textId="7FB4A623" w:rsidR="00C31818" w:rsidRPr="00950F74" w:rsidRDefault="00C31818" w:rsidP="00C31818">
      <w:pPr>
        <w:rPr>
          <w:i/>
          <w:iCs/>
        </w:rPr>
      </w:pPr>
      <w:r w:rsidRPr="00950F74">
        <w:rPr>
          <w:i/>
          <w:iCs/>
        </w:rPr>
        <w:t xml:space="preserve">Action:  </w:t>
      </w:r>
    </w:p>
    <w:p w14:paraId="37CB0C8D" w14:textId="0C2CFD5F" w:rsidR="00C31818" w:rsidRPr="00950F74" w:rsidRDefault="00C31818" w:rsidP="00406196">
      <w:pPr>
        <w:pStyle w:val="ListParagraph"/>
        <w:numPr>
          <w:ilvl w:val="0"/>
          <w:numId w:val="3"/>
        </w:numPr>
        <w:rPr>
          <w:i/>
          <w:iCs/>
        </w:rPr>
      </w:pPr>
      <w:r w:rsidRPr="00950F74">
        <w:rPr>
          <w:i/>
          <w:iCs/>
        </w:rPr>
        <w:t xml:space="preserve">I </w:t>
      </w:r>
      <w:r w:rsidR="00950F74" w:rsidRPr="00950F74">
        <w:rPr>
          <w:i/>
          <w:iCs/>
        </w:rPr>
        <w:t>set up a few meeting</w:t>
      </w:r>
      <w:r w:rsidRPr="00950F74">
        <w:rPr>
          <w:i/>
          <w:iCs/>
        </w:rPr>
        <w:t xml:space="preserve"> with</w:t>
      </w:r>
      <w:r w:rsidR="00950F74" w:rsidRPr="00950F74">
        <w:rPr>
          <w:i/>
          <w:iCs/>
        </w:rPr>
        <w:t xml:space="preserve"> a group of</w:t>
      </w:r>
      <w:r w:rsidRPr="00950F74">
        <w:rPr>
          <w:i/>
          <w:iCs/>
        </w:rPr>
        <w:t xml:space="preserve"> product owners and we  agreed we need to have two weekly planning meeting to define scope of work and set up of priorities</w:t>
      </w:r>
      <w:r w:rsidR="00950F74" w:rsidRPr="00950F74">
        <w:rPr>
          <w:i/>
          <w:iCs/>
        </w:rPr>
        <w:t xml:space="preserve"> of the. </w:t>
      </w:r>
      <w:r w:rsidRPr="00950F74">
        <w:rPr>
          <w:i/>
          <w:iCs/>
        </w:rPr>
        <w:t>If there were a few priority tasks we asked a senior product owner to set up priorities.</w:t>
      </w:r>
    </w:p>
    <w:p w14:paraId="28ECFF1B" w14:textId="0E792370" w:rsidR="00C31818" w:rsidRPr="00950F74" w:rsidRDefault="00C31818" w:rsidP="00950F74">
      <w:pPr>
        <w:pStyle w:val="ListParagraph"/>
        <w:numPr>
          <w:ilvl w:val="0"/>
          <w:numId w:val="3"/>
        </w:numPr>
        <w:rPr>
          <w:i/>
          <w:iCs/>
        </w:rPr>
      </w:pPr>
      <w:r w:rsidRPr="00950F74">
        <w:rPr>
          <w:b/>
          <w:bCs/>
          <w:i/>
          <w:iCs/>
        </w:rPr>
        <w:lastRenderedPageBreak/>
        <w:t xml:space="preserve">In addition, to this </w:t>
      </w:r>
      <w:r w:rsidR="00950F74" w:rsidRPr="00950F74">
        <w:rPr>
          <w:b/>
          <w:bCs/>
          <w:i/>
          <w:iCs/>
        </w:rPr>
        <w:t>I came up with the proposal to have</w:t>
      </w:r>
      <w:r w:rsidRPr="00950F74">
        <w:rPr>
          <w:b/>
          <w:bCs/>
          <w:i/>
          <w:iCs/>
        </w:rPr>
        <w:t xml:space="preserve"> a mandatory </w:t>
      </w:r>
      <w:r w:rsidR="00950F74" w:rsidRPr="00950F74">
        <w:rPr>
          <w:b/>
          <w:bCs/>
          <w:i/>
          <w:iCs/>
        </w:rPr>
        <w:t>retrospective meeting to get a feedback from the customer about our delivery, passed sprint and hear ideas how improve our performance and the delivery</w:t>
      </w:r>
      <w:r w:rsidR="00950F74" w:rsidRPr="00950F74">
        <w:rPr>
          <w:i/>
          <w:iCs/>
        </w:rPr>
        <w:t>.</w:t>
      </w:r>
    </w:p>
    <w:p w14:paraId="40A6AB30" w14:textId="62B9A462" w:rsidR="00C31818" w:rsidRDefault="00C31818">
      <w:r w:rsidRPr="00950F74">
        <w:rPr>
          <w:i/>
          <w:iCs/>
        </w:rPr>
        <w:t xml:space="preserve">Result: in a few </w:t>
      </w:r>
      <w:r w:rsidR="00950F74" w:rsidRPr="00950F74">
        <w:rPr>
          <w:i/>
          <w:iCs/>
        </w:rPr>
        <w:t>months</w:t>
      </w:r>
      <w:r w:rsidRPr="00950F74">
        <w:rPr>
          <w:i/>
          <w:iCs/>
        </w:rPr>
        <w:t xml:space="preserve"> we could improve planning</w:t>
      </w:r>
      <w:r w:rsidR="00950F74" w:rsidRPr="00950F74">
        <w:rPr>
          <w:i/>
          <w:iCs/>
        </w:rPr>
        <w:t xml:space="preserve">, avoid delays in </w:t>
      </w:r>
      <w:r w:rsidRPr="00950F74">
        <w:rPr>
          <w:i/>
          <w:iCs/>
        </w:rPr>
        <w:t>the delivery</w:t>
      </w:r>
      <w:r w:rsidR="00950F74" w:rsidRPr="00950F74">
        <w:rPr>
          <w:i/>
          <w:iCs/>
        </w:rPr>
        <w:t xml:space="preserve"> and gain the customer’s trust</w:t>
      </w:r>
      <w:r w:rsidR="00950F74">
        <w:t xml:space="preserve">”. </w:t>
      </w:r>
    </w:p>
    <w:p w14:paraId="5B94110C" w14:textId="729DD3B4" w:rsidR="001E2A46" w:rsidRDefault="001E2A46" w:rsidP="001E2A46">
      <w:r w:rsidRPr="00675A2F">
        <w:rPr>
          <w:highlight w:val="yellow"/>
        </w:rPr>
        <w:t>Example</w:t>
      </w:r>
      <w:r w:rsidR="00675A2F" w:rsidRPr="00675A2F">
        <w:rPr>
          <w:highlight w:val="yellow"/>
        </w:rPr>
        <w:t xml:space="preserve"> 1.</w:t>
      </w:r>
      <w:r w:rsidRPr="00675A2F">
        <w:rPr>
          <w:highlight w:val="yellow"/>
        </w:rPr>
        <w:t>2.</w:t>
      </w:r>
      <w:r w:rsidR="00675A2F" w:rsidRPr="00675A2F">
        <w:rPr>
          <w:highlight w:val="yellow"/>
        </w:rPr>
        <w:t xml:space="preserve"> (</w:t>
      </w:r>
      <w:r w:rsidR="00675A2F">
        <w:rPr>
          <w:highlight w:val="yellow"/>
        </w:rPr>
        <w:t>customer in different time zone and our maintains affected their job</w:t>
      </w:r>
      <w:r w:rsidR="00675A2F" w:rsidRPr="00675A2F">
        <w:rPr>
          <w:highlight w:val="yellow"/>
        </w:rPr>
        <w:t>)</w:t>
      </w:r>
    </w:p>
    <w:p w14:paraId="6337B471" w14:textId="565FD3AC" w:rsidR="001E2A46" w:rsidRPr="00131DA0" w:rsidRDefault="001E2A46">
      <w:pPr>
        <w:rPr>
          <w:i/>
          <w:iCs/>
        </w:rPr>
      </w:pPr>
      <w:r>
        <w:t>“</w:t>
      </w:r>
      <w:r w:rsidRPr="00131DA0">
        <w:rPr>
          <w:i/>
          <w:iCs/>
        </w:rPr>
        <w:t xml:space="preserve">Problem. When I worked for DWH project in the beginning of project the customer </w:t>
      </w:r>
      <w:r w:rsidR="00675A2F" w:rsidRPr="00131DA0">
        <w:rPr>
          <w:i/>
          <w:iCs/>
        </w:rPr>
        <w:t xml:space="preserve">was </w:t>
      </w:r>
      <w:r w:rsidRPr="00131DA0">
        <w:rPr>
          <w:i/>
          <w:iCs/>
        </w:rPr>
        <w:t>only</w:t>
      </w:r>
      <w:r w:rsidR="00675A2F" w:rsidRPr="00131DA0">
        <w:rPr>
          <w:i/>
          <w:iCs/>
        </w:rPr>
        <w:t xml:space="preserve"> in</w:t>
      </w:r>
      <w:r w:rsidRPr="00131DA0">
        <w:rPr>
          <w:i/>
          <w:iCs/>
        </w:rPr>
        <w:t xml:space="preserve"> one time zone. Later, a few new customers from different time zone across a world joined our team and consumed data from DWH. It meant customer accessed our system around the world. Our team had some maintains task when the system had downtime or it had effect on a common’s performance of the system (like nightly batch load of data from SOR, backup, refreshing, materialized tables)</w:t>
      </w:r>
    </w:p>
    <w:p w14:paraId="70AB7AD5" w14:textId="7D943795" w:rsidR="001E2A46" w:rsidRPr="00131DA0" w:rsidRDefault="001E2A46">
      <w:pPr>
        <w:rPr>
          <w:i/>
          <w:iCs/>
        </w:rPr>
      </w:pPr>
    </w:p>
    <w:p w14:paraId="3A255939" w14:textId="7A56BE94" w:rsidR="001E2A46" w:rsidRPr="00131DA0" w:rsidRDefault="001E2A46">
      <w:pPr>
        <w:rPr>
          <w:i/>
          <w:iCs/>
        </w:rPr>
      </w:pPr>
      <w:r w:rsidRPr="00131DA0">
        <w:rPr>
          <w:i/>
          <w:iCs/>
        </w:rPr>
        <w:t>That maintains work had the impact on customer’s performance and they had complains about our application</w:t>
      </w:r>
    </w:p>
    <w:p w14:paraId="69E15616" w14:textId="13DD4705" w:rsidR="00CC1648" w:rsidRPr="00131DA0" w:rsidRDefault="001E2A46">
      <w:pPr>
        <w:rPr>
          <w:i/>
          <w:iCs/>
        </w:rPr>
      </w:pPr>
      <w:r w:rsidRPr="00131DA0">
        <w:rPr>
          <w:i/>
          <w:iCs/>
        </w:rPr>
        <w:t xml:space="preserve">Action. There were not an official SLA or maintains schedule between DWH team and customers. We </w:t>
      </w:r>
      <w:r w:rsidR="00CC1648" w:rsidRPr="00131DA0">
        <w:rPr>
          <w:i/>
          <w:iCs/>
        </w:rPr>
        <w:t>started to meet with customer to discuss their schedule’s of work</w:t>
      </w:r>
      <w:r w:rsidR="00675A2F" w:rsidRPr="00131DA0">
        <w:rPr>
          <w:i/>
          <w:iCs/>
        </w:rPr>
        <w:t xml:space="preserve">, our </w:t>
      </w:r>
      <w:proofErr w:type="spellStart"/>
      <w:r w:rsidR="00675A2F" w:rsidRPr="00131DA0">
        <w:rPr>
          <w:i/>
          <w:iCs/>
        </w:rPr>
        <w:t>mainstans</w:t>
      </w:r>
      <w:proofErr w:type="spellEnd"/>
      <w:r w:rsidR="00675A2F" w:rsidRPr="00131DA0">
        <w:rPr>
          <w:i/>
          <w:iCs/>
        </w:rPr>
        <w:t xml:space="preserve"> schedule </w:t>
      </w:r>
      <w:r w:rsidRPr="00131DA0">
        <w:rPr>
          <w:i/>
          <w:iCs/>
        </w:rPr>
        <w:t xml:space="preserve"> and did the following actions</w:t>
      </w:r>
      <w:r w:rsidR="00CC1648" w:rsidRPr="00131DA0">
        <w:rPr>
          <w:i/>
          <w:iCs/>
        </w:rPr>
        <w:t>:</w:t>
      </w:r>
    </w:p>
    <w:p w14:paraId="10BCC66F" w14:textId="5592B142" w:rsidR="00CC1648" w:rsidRPr="00131DA0" w:rsidRDefault="00CC1648">
      <w:pPr>
        <w:rPr>
          <w:i/>
          <w:iCs/>
        </w:rPr>
      </w:pPr>
      <w:r w:rsidRPr="00131DA0">
        <w:rPr>
          <w:i/>
          <w:iCs/>
        </w:rPr>
        <w:t xml:space="preserve">Could agreed on the planning maintains schedule and deployment notification  </w:t>
      </w:r>
      <w:r w:rsidR="00675A2F" w:rsidRPr="00131DA0">
        <w:rPr>
          <w:i/>
          <w:iCs/>
        </w:rPr>
        <w:t>time</w:t>
      </w:r>
    </w:p>
    <w:p w14:paraId="77A70C76" w14:textId="1DBAD050" w:rsidR="00675A2F" w:rsidRPr="00131DA0" w:rsidRDefault="00675A2F">
      <w:pPr>
        <w:rPr>
          <w:i/>
          <w:iCs/>
        </w:rPr>
      </w:pPr>
      <w:r w:rsidRPr="00131DA0">
        <w:rPr>
          <w:i/>
          <w:iCs/>
        </w:rPr>
        <w:t>Notification system when: the system is down, is back and contact person</w:t>
      </w:r>
    </w:p>
    <w:p w14:paraId="39C8209B" w14:textId="6655F419" w:rsidR="00CC1648" w:rsidRPr="00131DA0" w:rsidRDefault="00675A2F">
      <w:pPr>
        <w:rPr>
          <w:i/>
          <w:iCs/>
        </w:rPr>
      </w:pPr>
      <w:r w:rsidRPr="00131DA0">
        <w:rPr>
          <w:i/>
          <w:iCs/>
        </w:rPr>
        <w:t xml:space="preserve">Result: it really improved communication between our team and customers and we could avoid situation when our work overlaps </w:t>
      </w:r>
    </w:p>
    <w:p w14:paraId="704F63F1" w14:textId="3EF6DE7D" w:rsidR="00C31818" w:rsidRDefault="001E2A46">
      <w:r>
        <w:t>”</w:t>
      </w:r>
    </w:p>
    <w:p w14:paraId="731BEBCC" w14:textId="226E6C1D" w:rsidR="00CC1648" w:rsidRDefault="00675A2F">
      <w:r w:rsidRPr="009A4CFA">
        <w:rPr>
          <w:highlight w:val="yellow"/>
        </w:rPr>
        <w:t>Example 1.3. (DWH. Come up with data mart for each group of customers)</w:t>
      </w:r>
    </w:p>
    <w:p w14:paraId="0C161F7D" w14:textId="0CEC34E1" w:rsidR="00675A2F" w:rsidRDefault="00675A2F">
      <w:r>
        <w:t>“</w:t>
      </w:r>
    </w:p>
    <w:p w14:paraId="5CB547A5" w14:textId="71A4C13F" w:rsidR="00675A2F" w:rsidRPr="00131DA0" w:rsidRDefault="00675A2F">
      <w:pPr>
        <w:rPr>
          <w:i/>
          <w:iCs/>
        </w:rPr>
      </w:pPr>
      <w:r w:rsidRPr="00131DA0">
        <w:rPr>
          <w:i/>
          <w:iCs/>
        </w:rPr>
        <w:t xml:space="preserve">Problem: in the beginning of project DWH </w:t>
      </w:r>
      <w:r w:rsidR="009A4CFA" w:rsidRPr="00131DA0">
        <w:rPr>
          <w:i/>
          <w:iCs/>
        </w:rPr>
        <w:t>app</w:t>
      </w:r>
      <w:r w:rsidRPr="00131DA0">
        <w:rPr>
          <w:i/>
          <w:iCs/>
        </w:rPr>
        <w:t xml:space="preserve"> had a few customers. Later, we received new customers with different departments. Each group of people had different needs, but work on pretty the same</w:t>
      </w:r>
      <w:r w:rsidR="009A4CFA" w:rsidRPr="00131DA0">
        <w:rPr>
          <w:i/>
          <w:iCs/>
        </w:rPr>
        <w:t xml:space="preserve"> group of tables (dimension and fact). It caused changes for one group of people affected the rest of consumers and algo gave downtime of the system .  It caused a lot of problems </w:t>
      </w:r>
    </w:p>
    <w:p w14:paraId="35D9400B" w14:textId="77777777" w:rsidR="009A4CFA" w:rsidRPr="00131DA0" w:rsidRDefault="009A4CFA">
      <w:pPr>
        <w:rPr>
          <w:i/>
          <w:iCs/>
        </w:rPr>
      </w:pPr>
      <w:r w:rsidRPr="00131DA0">
        <w:rPr>
          <w:i/>
          <w:iCs/>
        </w:rPr>
        <w:t xml:space="preserve">Action: to solve this issue we came up with idea to create Data Mart area in DWH to keep specific tables for each group of people that does not overlap. </w:t>
      </w:r>
    </w:p>
    <w:p w14:paraId="1173C0B2" w14:textId="71F230FC" w:rsidR="009A4CFA" w:rsidRPr="00131DA0" w:rsidRDefault="009A4CFA">
      <w:pPr>
        <w:rPr>
          <w:i/>
          <w:iCs/>
        </w:rPr>
      </w:pPr>
      <w:r w:rsidRPr="00131DA0">
        <w:rPr>
          <w:i/>
          <w:iCs/>
        </w:rPr>
        <w:t xml:space="preserve">Result: Our improvement took some time, but, finally, it could make our customer’s independent on using data from our application </w:t>
      </w:r>
    </w:p>
    <w:p w14:paraId="4CB32312" w14:textId="53916C15" w:rsidR="00675A2F" w:rsidRDefault="00675A2F">
      <w:r>
        <w:t>“</w:t>
      </w:r>
    </w:p>
    <w:p w14:paraId="10654C42" w14:textId="78492E61" w:rsidR="009A4CFA" w:rsidRDefault="009A4CFA" w:rsidP="009A4CFA">
      <w:r w:rsidRPr="009A4CFA">
        <w:rPr>
          <w:highlight w:val="yellow"/>
        </w:rPr>
        <w:t>Example 1.</w:t>
      </w:r>
      <w:r>
        <w:rPr>
          <w:highlight w:val="yellow"/>
        </w:rPr>
        <w:t>4</w:t>
      </w:r>
      <w:r w:rsidRPr="009A4CFA">
        <w:rPr>
          <w:highlight w:val="yellow"/>
        </w:rPr>
        <w:t>. (</w:t>
      </w:r>
      <w:r>
        <w:rPr>
          <w:highlight w:val="yellow"/>
        </w:rPr>
        <w:t>Overlapped deployments</w:t>
      </w:r>
      <w:r w:rsidRPr="009A4CFA">
        <w:rPr>
          <w:highlight w:val="yellow"/>
        </w:rPr>
        <w:t>)</w:t>
      </w:r>
    </w:p>
    <w:p w14:paraId="5E495B58" w14:textId="77777777" w:rsidR="009A4CFA" w:rsidRPr="00131DA0" w:rsidRDefault="009A4CFA" w:rsidP="009A4CFA">
      <w:pPr>
        <w:rPr>
          <w:i/>
          <w:iCs/>
        </w:rPr>
      </w:pPr>
      <w:r>
        <w:lastRenderedPageBreak/>
        <w:t>“</w:t>
      </w:r>
      <w:r w:rsidRPr="00131DA0">
        <w:rPr>
          <w:i/>
          <w:iCs/>
        </w:rPr>
        <w:t>Problem:</w:t>
      </w:r>
    </w:p>
    <w:p w14:paraId="65349514" w14:textId="2045A928" w:rsidR="009A4CFA" w:rsidRPr="00467605" w:rsidRDefault="009A4CFA" w:rsidP="009A4CFA">
      <w:pPr>
        <w:rPr>
          <w:b/>
          <w:bCs/>
          <w:i/>
          <w:iCs/>
        </w:rPr>
      </w:pPr>
      <w:r w:rsidRPr="00131DA0">
        <w:rPr>
          <w:i/>
          <w:iCs/>
        </w:rPr>
        <w:t xml:space="preserve">DWH project had a lot </w:t>
      </w:r>
      <w:r w:rsidR="00117960" w:rsidRPr="00131DA0">
        <w:rPr>
          <w:i/>
          <w:iCs/>
        </w:rPr>
        <w:t xml:space="preserve">of consumers and sometimes happened that task with the same business logic was implanted in a different way and gave different result. For example, business logic of task can have different understanding by different departments, or not all input parameters can be used for calculation. It caused the same features could have different result. </w:t>
      </w:r>
      <w:r w:rsidR="00467605">
        <w:rPr>
          <w:i/>
          <w:iCs/>
        </w:rPr>
        <w:t xml:space="preserve"> </w:t>
      </w:r>
      <w:r w:rsidR="00467605" w:rsidRPr="00467605">
        <w:rPr>
          <w:b/>
          <w:bCs/>
          <w:i/>
          <w:iCs/>
        </w:rPr>
        <w:t>And those features can not be reusable for all</w:t>
      </w:r>
    </w:p>
    <w:p w14:paraId="06A407C0" w14:textId="248C1B0C" w:rsidR="00117960" w:rsidRPr="00131DA0" w:rsidRDefault="00117960" w:rsidP="009A4CFA">
      <w:pPr>
        <w:rPr>
          <w:i/>
          <w:iCs/>
        </w:rPr>
      </w:pPr>
      <w:r w:rsidRPr="00131DA0">
        <w:rPr>
          <w:i/>
          <w:iCs/>
        </w:rPr>
        <w:t xml:space="preserve">Action: to avoid such confuses we set up a communication line and shared meeting between different teams during planning and deployment </w:t>
      </w:r>
    </w:p>
    <w:p w14:paraId="3E2765E9" w14:textId="6D677E2F" w:rsidR="009A4CFA" w:rsidRPr="00131DA0" w:rsidRDefault="009A4CFA" w:rsidP="009A4CFA">
      <w:pPr>
        <w:rPr>
          <w:i/>
          <w:iCs/>
        </w:rPr>
      </w:pPr>
    </w:p>
    <w:p w14:paraId="340584A4" w14:textId="3D5ED1A0" w:rsidR="00117960" w:rsidRPr="00131DA0" w:rsidRDefault="00117960" w:rsidP="00117960">
      <w:pPr>
        <w:rPr>
          <w:i/>
          <w:iCs/>
        </w:rPr>
      </w:pPr>
      <w:r w:rsidRPr="00131DA0">
        <w:rPr>
          <w:i/>
          <w:iCs/>
        </w:rPr>
        <w:t>Result: innovated communication helped to understand what is going in closed teams and avoid different result for the same features or formulas</w:t>
      </w:r>
    </w:p>
    <w:p w14:paraId="799CB054" w14:textId="70656B68" w:rsidR="00117960" w:rsidRDefault="00117960" w:rsidP="00117960">
      <w:r>
        <w:t>“</w:t>
      </w:r>
    </w:p>
    <w:p w14:paraId="357FC507" w14:textId="4B70F5B2" w:rsidR="00411489" w:rsidRDefault="00411489" w:rsidP="00411489">
      <w:r w:rsidRPr="009A4CFA">
        <w:rPr>
          <w:highlight w:val="yellow"/>
        </w:rPr>
        <w:t>Example 1.</w:t>
      </w:r>
      <w:r>
        <w:rPr>
          <w:highlight w:val="yellow"/>
        </w:rPr>
        <w:t>5</w:t>
      </w:r>
      <w:r w:rsidRPr="009A4CFA">
        <w:rPr>
          <w:highlight w:val="yellow"/>
        </w:rPr>
        <w:t>. (</w:t>
      </w:r>
      <w:r>
        <w:rPr>
          <w:highlight w:val="yellow"/>
        </w:rPr>
        <w:t>SLA</w:t>
      </w:r>
    </w:p>
    <w:p w14:paraId="7BAD1A56" w14:textId="784408E4" w:rsidR="00131DA0" w:rsidRPr="00131DA0" w:rsidRDefault="00131DA0">
      <w:pPr>
        <w:rPr>
          <w:i/>
          <w:iCs/>
        </w:rPr>
      </w:pPr>
      <w:r>
        <w:t>“</w:t>
      </w:r>
      <w:r w:rsidRPr="00131DA0">
        <w:rPr>
          <w:i/>
          <w:iCs/>
        </w:rPr>
        <w:t xml:space="preserve">Problem.  There were not SLA agreement between DWH team and consumers. It caused a lot of issues and complains, because there were not agreed time </w:t>
      </w:r>
      <w:proofErr w:type="spellStart"/>
      <w:r w:rsidRPr="00131DA0">
        <w:rPr>
          <w:i/>
          <w:iCs/>
        </w:rPr>
        <w:t>durarion</w:t>
      </w:r>
      <w:proofErr w:type="spellEnd"/>
      <w:r w:rsidRPr="00131DA0">
        <w:rPr>
          <w:i/>
          <w:iCs/>
        </w:rPr>
        <w:t xml:space="preserve"> to fix the issue </w:t>
      </w:r>
    </w:p>
    <w:p w14:paraId="04E91AAF" w14:textId="77777777" w:rsidR="00131DA0" w:rsidRPr="00131DA0" w:rsidRDefault="00131DA0">
      <w:pPr>
        <w:rPr>
          <w:i/>
          <w:iCs/>
        </w:rPr>
      </w:pPr>
      <w:r w:rsidRPr="00131DA0">
        <w:rPr>
          <w:i/>
          <w:iCs/>
        </w:rPr>
        <w:t xml:space="preserve">Action: </w:t>
      </w:r>
    </w:p>
    <w:p w14:paraId="65161919" w14:textId="025A6063" w:rsidR="00131DA0" w:rsidRPr="00131DA0" w:rsidRDefault="00131DA0">
      <w:pPr>
        <w:rPr>
          <w:i/>
          <w:iCs/>
        </w:rPr>
      </w:pPr>
      <w:r w:rsidRPr="00131DA0">
        <w:rPr>
          <w:i/>
          <w:iCs/>
        </w:rPr>
        <w:t>We classified possible issues by level of error and impact and set up approximate time to fix it</w:t>
      </w:r>
    </w:p>
    <w:p w14:paraId="6030573B" w14:textId="27847C2A" w:rsidR="00131DA0" w:rsidRPr="00131DA0" w:rsidRDefault="00131DA0">
      <w:pPr>
        <w:rPr>
          <w:i/>
          <w:iCs/>
        </w:rPr>
      </w:pPr>
      <w:r w:rsidRPr="00131DA0">
        <w:rPr>
          <w:i/>
          <w:iCs/>
        </w:rPr>
        <w:t>In addition, we set up 24/7 customer service from dev ops team, because consumers were in different time zones like USA, Asia, Europe</w:t>
      </w:r>
    </w:p>
    <w:p w14:paraId="209C2F13" w14:textId="22C6C13F" w:rsidR="00131DA0" w:rsidRPr="00131DA0" w:rsidRDefault="00131DA0">
      <w:pPr>
        <w:rPr>
          <w:i/>
          <w:iCs/>
        </w:rPr>
      </w:pPr>
    </w:p>
    <w:p w14:paraId="3DF06375" w14:textId="533DD8CF" w:rsidR="00131DA0" w:rsidRPr="00131DA0" w:rsidRDefault="00131DA0">
      <w:pPr>
        <w:rPr>
          <w:i/>
          <w:iCs/>
        </w:rPr>
      </w:pPr>
      <w:r w:rsidRPr="00131DA0">
        <w:rPr>
          <w:i/>
          <w:iCs/>
        </w:rPr>
        <w:t>Result: we gained a lot of trust from the customers and it help us to stabilize work of our system</w:t>
      </w:r>
    </w:p>
    <w:p w14:paraId="06B356AB" w14:textId="386E2DC8" w:rsidR="00131DA0" w:rsidRDefault="00131DA0">
      <w:r>
        <w:t>“</w:t>
      </w:r>
    </w:p>
    <w:p w14:paraId="17E58D14" w14:textId="77777777" w:rsidR="00131DA0" w:rsidRDefault="00131DA0"/>
    <w:p w14:paraId="35107903" w14:textId="77777777" w:rsidR="00131DA0" w:rsidRDefault="00131DA0"/>
    <w:p w14:paraId="54AAB60C" w14:textId="67D61353" w:rsidR="00675A2F" w:rsidRDefault="00131DA0">
      <w:r>
        <w:t>Result: I believe the best customer service is when there is no incoming calls from customer, because everything works fine”</w:t>
      </w:r>
    </w:p>
    <w:p w14:paraId="2AE5C95B" w14:textId="77777777" w:rsidR="009A4CFA" w:rsidRDefault="009A4CFA"/>
    <w:p w14:paraId="423D303E" w14:textId="3ACA5C04" w:rsidR="00CC1648" w:rsidRDefault="00CC1648">
      <w:r>
        <w:t>Set up SLA agreement between DWH team how to reply</w:t>
      </w:r>
    </w:p>
    <w:p w14:paraId="0038E4EA" w14:textId="21B2A838" w:rsidR="00CC1648" w:rsidRDefault="00CC1648"/>
    <w:p w14:paraId="75CC7A64" w14:textId="5A348C3A" w:rsidR="0079526B" w:rsidRPr="00735037" w:rsidRDefault="0079526B" w:rsidP="0079526B">
      <w:pPr>
        <w:pStyle w:val="Heading1"/>
        <w:rPr>
          <w:b/>
          <w:bCs/>
          <w:color w:val="00B050"/>
        </w:rPr>
      </w:pPr>
      <w:r w:rsidRPr="00735037">
        <w:rPr>
          <w:b/>
          <w:bCs/>
          <w:color w:val="00B050"/>
        </w:rPr>
        <w:t>#2. OWNERSHIP – LP</w:t>
      </w:r>
    </w:p>
    <w:p w14:paraId="5E0AFB15" w14:textId="1FE3BB9B" w:rsidR="0079526B" w:rsidRDefault="0079526B" w:rsidP="0079526B">
      <w:r>
        <w:t xml:space="preserve">Ownership. Leaders are owners and they do not sacrifice long-term goals by short term result. They never say “it’s not my job” and spend efforts to solve </w:t>
      </w:r>
      <w:proofErr w:type="spellStart"/>
      <w:r>
        <w:t>they</w:t>
      </w:r>
      <w:proofErr w:type="spellEnd"/>
      <w:r>
        <w:t xml:space="preserve"> problem</w:t>
      </w:r>
      <w:r w:rsidR="006864F7">
        <w:t>. It means they take care of all dependencies to get a job done</w:t>
      </w:r>
    </w:p>
    <w:p w14:paraId="082F1254" w14:textId="6995541C" w:rsidR="0079526B" w:rsidRDefault="0079526B" w:rsidP="0079526B">
      <w:pPr>
        <w:pStyle w:val="ListParagraph"/>
        <w:numPr>
          <w:ilvl w:val="0"/>
          <w:numId w:val="21"/>
        </w:numPr>
      </w:pPr>
      <w:r>
        <w:lastRenderedPageBreak/>
        <w:t>ignore boundaries between department to complete a task</w:t>
      </w:r>
      <w:r w:rsidR="006864F7">
        <w:t xml:space="preserve"> or your project</w:t>
      </w:r>
    </w:p>
    <w:p w14:paraId="3520D6B7" w14:textId="5A90D19A" w:rsidR="006864F7" w:rsidRDefault="006864F7" w:rsidP="006864F7">
      <w:pPr>
        <w:pStyle w:val="ListParagraph"/>
        <w:numPr>
          <w:ilvl w:val="0"/>
          <w:numId w:val="21"/>
        </w:numPr>
      </w:pPr>
      <w:r>
        <w:t>take care of all dependencies to get a job done. No excuses it is not my job</w:t>
      </w:r>
    </w:p>
    <w:p w14:paraId="0BA671C1" w14:textId="0B66B31C" w:rsidR="00F85C0E" w:rsidRDefault="00F85C0E" w:rsidP="00F85C0E">
      <w:pPr>
        <w:pStyle w:val="ListParagraph"/>
      </w:pPr>
    </w:p>
    <w:p w14:paraId="7EA0F92E" w14:textId="325F075A" w:rsidR="00735037" w:rsidRDefault="00F85C0E" w:rsidP="00735037">
      <w:pPr>
        <w:rPr>
          <w:b/>
          <w:bCs/>
          <w:highlight w:val="yellow"/>
        </w:rPr>
      </w:pPr>
      <w:r w:rsidRPr="00735037">
        <w:rPr>
          <w:b/>
          <w:bCs/>
          <w:highlight w:val="yellow"/>
        </w:rPr>
        <w:t xml:space="preserve">Example </w:t>
      </w:r>
      <w:r w:rsidR="00735037" w:rsidRPr="00735037">
        <w:rPr>
          <w:b/>
          <w:bCs/>
          <w:highlight w:val="yellow"/>
        </w:rPr>
        <w:t>2.1. (Describe a time when you went above and beyond for a customer)?</w:t>
      </w:r>
    </w:p>
    <w:p w14:paraId="02A9E91B" w14:textId="0D18C6F5" w:rsidR="0011410E" w:rsidRPr="00735037" w:rsidRDefault="0011410E" w:rsidP="00735037">
      <w:pPr>
        <w:rPr>
          <w:b/>
          <w:bCs/>
          <w:highlight w:val="yellow"/>
        </w:rPr>
      </w:pPr>
      <w:r>
        <w:rPr>
          <w:b/>
          <w:bCs/>
          <w:highlight w:val="yellow"/>
        </w:rPr>
        <w:t>A colleague of mine got sick</w:t>
      </w:r>
    </w:p>
    <w:p w14:paraId="4377303F" w14:textId="27C1CE29" w:rsidR="00735037" w:rsidRDefault="00735037" w:rsidP="00735037">
      <w:r>
        <w:t xml:space="preserve"> “Problem: A colleague of mine committed to complete a task, but he got ill and was on a sick leave and did not notified customer. As a result, the task was not complete in a time manner. I estimated a task and it would add 25% extra of my time load to complete a task. A PM approved this worked and asked to complete it asap. </w:t>
      </w:r>
    </w:p>
    <w:p w14:paraId="087600EB" w14:textId="510EB32A" w:rsidR="00735037" w:rsidRDefault="00735037" w:rsidP="00735037">
      <w:r>
        <w:t xml:space="preserve">Action: I contacted the customer, explained the case and promised to take over the task and complete it asap. I had a few overtimes to complete this task. </w:t>
      </w:r>
    </w:p>
    <w:p w14:paraId="320DECF2" w14:textId="77777777" w:rsidR="00735037" w:rsidRDefault="00735037" w:rsidP="00735037">
      <w:pPr>
        <w:pStyle w:val="ListParagraph"/>
      </w:pPr>
      <w:r>
        <w:t>Result:</w:t>
      </w:r>
    </w:p>
    <w:p w14:paraId="5B47D4E2" w14:textId="77777777" w:rsidR="00735037" w:rsidRDefault="00735037" w:rsidP="00735037">
      <w:pPr>
        <w:pStyle w:val="ListParagraph"/>
      </w:pPr>
      <w:r>
        <w:t>When I finished it and reached out the customer, he was happy, and we also could remain good relationship with the customer.  I showed an ownership and did give away. “</w:t>
      </w:r>
    </w:p>
    <w:p w14:paraId="5DEC438F" w14:textId="6DBEBB30" w:rsidR="00CC1648" w:rsidRDefault="00CC1648"/>
    <w:p w14:paraId="49201F84" w14:textId="7DBE96B6" w:rsidR="00735037" w:rsidRDefault="0011410E">
      <w:pPr>
        <w:rPr>
          <w:b/>
          <w:bCs/>
        </w:rPr>
      </w:pPr>
      <w:r w:rsidRPr="0011410E">
        <w:rPr>
          <w:b/>
          <w:bCs/>
          <w:highlight w:val="yellow"/>
        </w:rPr>
        <w:t>Example 2.1. (IBM DataStage connector</w:t>
      </w:r>
      <w:r>
        <w:rPr>
          <w:b/>
          <w:bCs/>
          <w:highlight w:val="yellow"/>
        </w:rPr>
        <w:t>. [Truncate] operation worked as</w:t>
      </w:r>
      <w:r w:rsidRPr="0011410E">
        <w:rPr>
          <w:b/>
          <w:bCs/>
          <w:highlight w:val="yellow"/>
        </w:rPr>
        <w:t>)</w:t>
      </w:r>
    </w:p>
    <w:p w14:paraId="0423E23E" w14:textId="73659F34" w:rsidR="0011410E" w:rsidRDefault="0011410E">
      <w:r w:rsidRPr="0011410E">
        <w:t>“</w:t>
      </w:r>
      <w:r>
        <w:t xml:space="preserve">Problem: my team is extensively used ETL tool IBM data stage and others connected, because we had mature and certified developers. Once, I have been connected by a colleague from separate team to discover an issue. One of Oracle feature in Oracle connector of DataStage </w:t>
      </w:r>
      <w:r w:rsidR="002B040E">
        <w:t>worked in a different way compared to documentation</w:t>
      </w:r>
    </w:p>
    <w:p w14:paraId="6594C6BF" w14:textId="6F69F0C7" w:rsidR="0011410E" w:rsidRDefault="0011410E">
      <w:r>
        <w:t>Action:</w:t>
      </w:r>
      <w:r w:rsidR="002B040E">
        <w:t xml:space="preserve"> I contacted directly IBM support team and they had confirmed this issue and in a few weeks sent us an installation a patch. I took action to install path and the issue has gone</w:t>
      </w:r>
    </w:p>
    <w:p w14:paraId="04708EE0" w14:textId="4F7317B1" w:rsidR="0011410E" w:rsidRPr="0011410E" w:rsidRDefault="0011410E">
      <w:r>
        <w:t>Result:</w:t>
      </w:r>
      <w:r w:rsidR="002B040E">
        <w:t xml:space="preserve"> I took an ownership of the problem, reached out the vendor and took actions to fix the issue. I was recognized by the other team and this fix could help them in their ETL’s implementation</w:t>
      </w:r>
      <w:r w:rsidRPr="0011410E">
        <w:t>”</w:t>
      </w:r>
    </w:p>
    <w:p w14:paraId="2124F931" w14:textId="5C32E30E" w:rsidR="0011410E" w:rsidRDefault="00B12BC5">
      <w:pPr>
        <w:rPr>
          <w:b/>
          <w:bCs/>
        </w:rPr>
      </w:pPr>
      <w:r w:rsidRPr="00B12BC5">
        <w:rPr>
          <w:b/>
          <w:bCs/>
          <w:highlight w:val="yellow"/>
        </w:rPr>
        <w:t>Example. 2.3. Took a role of BA “Tell me about a time when you took on something significant outside your area of responsibility. Why was it important? What was the outcome?</w:t>
      </w:r>
    </w:p>
    <w:p w14:paraId="496613AB" w14:textId="77777777" w:rsidR="00EC196B" w:rsidRDefault="00B12BC5">
      <w:r w:rsidRPr="00B12BC5">
        <w:t>“</w:t>
      </w:r>
      <w:r>
        <w:t xml:space="preserve">Problem: </w:t>
      </w:r>
      <w:r w:rsidR="00EC196B">
        <w:t xml:space="preserve"> the team did not have BA, DA on the project and my team of developers worked directly with product owner. The PO had strong business knowledge, but did not have a technical background. As a result, there was a lack of communication and a gap between PO and </w:t>
      </w:r>
      <w:proofErr w:type="spellStart"/>
      <w:r w:rsidR="00EC196B">
        <w:t>devs</w:t>
      </w:r>
      <w:proofErr w:type="spellEnd"/>
      <w:r w:rsidR="00EC196B">
        <w:t>.</w:t>
      </w:r>
    </w:p>
    <w:p w14:paraId="589B2B8C" w14:textId="728E24B9" w:rsidR="00EC196B" w:rsidRDefault="00EC196B">
      <w:r>
        <w:t>Action: The project did not have a budget to hire BA and I became a proactive and in addition to my responsibilities started to play a role of BA to clarify business requirements and create mapping for developers</w:t>
      </w:r>
    </w:p>
    <w:p w14:paraId="3201A5C0" w14:textId="037869D5" w:rsidR="00EC196B" w:rsidRDefault="00EC196B">
      <w:r>
        <w:t>Result: it was grueling time to play a few roles on the same time, however, it really helped to increase a performance of the project, eliminate gaps and gain trust of the customer</w:t>
      </w:r>
    </w:p>
    <w:p w14:paraId="273D8161" w14:textId="0401F8FF" w:rsidR="00B12BC5" w:rsidRDefault="00B12BC5">
      <w:r w:rsidRPr="00B12BC5">
        <w:t>”</w:t>
      </w:r>
    </w:p>
    <w:p w14:paraId="42BB7165" w14:textId="1F8D32B2" w:rsidR="001D0AEA" w:rsidRDefault="001D0AEA" w:rsidP="001D0AEA">
      <w:pPr>
        <w:pStyle w:val="Heading1"/>
        <w:rPr>
          <w:b/>
          <w:bCs/>
          <w:color w:val="00B050"/>
        </w:rPr>
      </w:pPr>
      <w:r w:rsidRPr="00735037">
        <w:rPr>
          <w:b/>
          <w:bCs/>
          <w:color w:val="00B050"/>
        </w:rPr>
        <w:lastRenderedPageBreak/>
        <w:t>#</w:t>
      </w:r>
      <w:r>
        <w:rPr>
          <w:b/>
          <w:bCs/>
          <w:color w:val="00B050"/>
        </w:rPr>
        <w:t>3</w:t>
      </w:r>
      <w:r w:rsidRPr="00735037">
        <w:rPr>
          <w:b/>
          <w:bCs/>
          <w:color w:val="00B050"/>
        </w:rPr>
        <w:t xml:space="preserve">. </w:t>
      </w:r>
      <w:r>
        <w:rPr>
          <w:b/>
          <w:bCs/>
          <w:color w:val="00B050"/>
        </w:rPr>
        <w:t xml:space="preserve">INVENT AND SIMPLIFY </w:t>
      </w:r>
      <w:r w:rsidRPr="00735037">
        <w:rPr>
          <w:b/>
          <w:bCs/>
          <w:color w:val="00B050"/>
        </w:rPr>
        <w:t>- LP</w:t>
      </w:r>
    </w:p>
    <w:p w14:paraId="07590913" w14:textId="552845AC" w:rsidR="00D14BD9" w:rsidRDefault="00D14BD9" w:rsidP="00D14BD9">
      <w:r>
        <w:t>Leaders require innovation and invention from their teams and always find a way to simplify things.</w:t>
      </w:r>
    </w:p>
    <w:p w14:paraId="0505B872" w14:textId="4781A28A" w:rsidR="00D14BD9" w:rsidRDefault="00D14BD9" w:rsidP="00D14BD9"/>
    <w:p w14:paraId="7B92EB36" w14:textId="2F7A8DB6" w:rsidR="00154759" w:rsidRDefault="00154759" w:rsidP="00D14BD9">
      <w:pPr>
        <w:rPr>
          <w:b/>
          <w:bCs/>
        </w:rPr>
      </w:pPr>
      <w:r w:rsidRPr="00154759">
        <w:rPr>
          <w:b/>
          <w:bCs/>
          <w:highlight w:val="yellow"/>
        </w:rPr>
        <w:t xml:space="preserve">Example. </w:t>
      </w:r>
      <w:r w:rsidRPr="00154759">
        <w:rPr>
          <w:b/>
          <w:bCs/>
          <w:highlight w:val="yellow"/>
        </w:rPr>
        <w:t>3.1</w:t>
      </w:r>
      <w:r w:rsidRPr="00154759">
        <w:rPr>
          <w:b/>
          <w:bCs/>
          <w:highlight w:val="yellow"/>
        </w:rPr>
        <w:t>.</w:t>
      </w:r>
      <w:r w:rsidRPr="00154759">
        <w:rPr>
          <w:b/>
          <w:bCs/>
          <w:highlight w:val="yellow"/>
        </w:rPr>
        <w:t xml:space="preserve"> (Proposed to use normalize method from pandas to simplify parsing of </w:t>
      </w:r>
      <w:proofErr w:type="spellStart"/>
      <w:r w:rsidRPr="00154759">
        <w:rPr>
          <w:b/>
          <w:bCs/>
          <w:highlight w:val="yellow"/>
        </w:rPr>
        <w:t>geojson</w:t>
      </w:r>
      <w:proofErr w:type="spellEnd"/>
      <w:r w:rsidRPr="00154759">
        <w:rPr>
          <w:b/>
          <w:bCs/>
          <w:highlight w:val="yellow"/>
        </w:rPr>
        <w:t xml:space="preserve"> file). </w:t>
      </w:r>
      <w:r w:rsidRPr="00154759">
        <w:rPr>
          <w:b/>
          <w:bCs/>
          <w:highlight w:val="yellow"/>
        </w:rPr>
        <w:t xml:space="preserve">What is the most innovative </w:t>
      </w:r>
      <w:r w:rsidRPr="00154759">
        <w:rPr>
          <w:b/>
          <w:bCs/>
          <w:highlight w:val="yellow"/>
        </w:rPr>
        <w:t>thins</w:t>
      </w:r>
      <w:r w:rsidRPr="00154759">
        <w:rPr>
          <w:b/>
          <w:bCs/>
          <w:highlight w:val="yellow"/>
        </w:rPr>
        <w:t xml:space="preserve"> you’ve worked on?</w:t>
      </w:r>
    </w:p>
    <w:p w14:paraId="5A4197A3" w14:textId="77777777" w:rsidR="002C2B7C" w:rsidRDefault="002C2B7C" w:rsidP="00D14BD9">
      <w:r>
        <w:t xml:space="preserve">“Problem: we had data on geo json format with a lot of nested levels. We used a complicated code in </w:t>
      </w:r>
      <w:proofErr w:type="spellStart"/>
      <w:r>
        <w:t>PySpark</w:t>
      </w:r>
      <w:proofErr w:type="spellEnd"/>
      <w:r>
        <w:t xml:space="preserve"> top parse all levels and normalize. It was hard to support when a new file came or a structure of existing file changed</w:t>
      </w:r>
    </w:p>
    <w:p w14:paraId="529E2949" w14:textId="722CF21D" w:rsidR="002C2B7C" w:rsidRDefault="002C2B7C" w:rsidP="00D14BD9">
      <w:r>
        <w:t>Action: I proposed and implemented a new feature to use embedded method [</w:t>
      </w:r>
      <w:proofErr w:type="spellStart"/>
      <w:r>
        <w:t>normailize</w:t>
      </w:r>
      <w:proofErr w:type="spellEnd"/>
      <w:r>
        <w:t>] from Pandas framework to easily parse multi-level hierarchy:</w:t>
      </w:r>
    </w:p>
    <w:p w14:paraId="76D54E8C" w14:textId="28EC0132" w:rsidR="00154759" w:rsidRDefault="002C2B7C" w:rsidP="00D14BD9">
      <w:r>
        <w:t>Result: this solution improved support of a solution and did a code reusable”</w:t>
      </w:r>
    </w:p>
    <w:p w14:paraId="15E26484" w14:textId="05745F48" w:rsidR="00D14BD9" w:rsidRDefault="00D14BD9" w:rsidP="00D14BD9">
      <w:hyperlink r:id="rId5" w:history="1">
        <w:r w:rsidRPr="00907D9F">
          <w:rPr>
            <w:rStyle w:val="Hyperlink"/>
          </w:rPr>
          <w:t>https://pandas.pydata.org/docs/reference/api/pandas.json_normalize.html</w:t>
        </w:r>
      </w:hyperlink>
    </w:p>
    <w:p w14:paraId="2191986B" w14:textId="3502B16F" w:rsidR="00D14BD9" w:rsidRDefault="00D14BD9" w:rsidP="00D14BD9">
      <w:r>
        <w:rPr>
          <w:noProof/>
        </w:rPr>
        <w:drawing>
          <wp:inline distT="0" distB="0" distL="0" distR="0" wp14:anchorId="1EA00547" wp14:editId="3F424AE3">
            <wp:extent cx="5943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7F1AEC03" w14:textId="77777777" w:rsidR="002C2B7C" w:rsidRPr="002C2B7C" w:rsidRDefault="002C2B7C" w:rsidP="002C2B7C">
      <w:pPr>
        <w:rPr>
          <w:b/>
          <w:bCs/>
          <w:color w:val="0D0D0D" w:themeColor="text1" w:themeTint="F2"/>
        </w:rPr>
      </w:pPr>
      <w:r w:rsidRPr="002C2B7C">
        <w:rPr>
          <w:b/>
          <w:bCs/>
          <w:color w:val="0D0D0D" w:themeColor="text1" w:themeTint="F2"/>
          <w:highlight w:val="yellow"/>
        </w:rPr>
        <w:lastRenderedPageBreak/>
        <w:t>Example. 3.2. (Replace Excel solution by SQL)</w:t>
      </w:r>
    </w:p>
    <w:p w14:paraId="46DD3D61" w14:textId="336C78F7" w:rsidR="002C2B7C" w:rsidRDefault="002C2B7C" w:rsidP="002C2B7C">
      <w:r>
        <w:t>“Problem: business analyst spend a lot of time to join, aggregate data in excel. She received data in different excel sheets.</w:t>
      </w:r>
      <w:r w:rsidR="00DD4D5A">
        <w:t xml:space="preserve"> Moreover, this manual work was prone on a human error.</w:t>
      </w:r>
    </w:p>
    <w:p w14:paraId="308889AE" w14:textId="147536D2" w:rsidR="002C2B7C" w:rsidRDefault="002C2B7C" w:rsidP="002C2B7C">
      <w:r>
        <w:t xml:space="preserve">Action: I proposed to simplify and automated this solution on </w:t>
      </w:r>
      <w:proofErr w:type="spellStart"/>
      <w:r>
        <w:t>db</w:t>
      </w:r>
      <w:proofErr w:type="spellEnd"/>
      <w:r>
        <w:t xml:space="preserve"> level and also add </w:t>
      </w:r>
      <w:r w:rsidR="00DD4D5A">
        <w:t>quality</w:t>
      </w:r>
      <w:r>
        <w:t xml:space="preserve"> check</w:t>
      </w:r>
      <w:r w:rsidR="00DD4D5A">
        <w:t>s</w:t>
      </w:r>
    </w:p>
    <w:p w14:paraId="0116B114" w14:textId="77777777" w:rsidR="002C2B7C" w:rsidRDefault="002C2B7C" w:rsidP="002C2B7C">
      <w:pPr>
        <w:rPr>
          <w:b/>
          <w:bCs/>
        </w:rPr>
      </w:pPr>
      <w:r>
        <w:t>Result: this solution became automated, saved time”</w:t>
      </w:r>
    </w:p>
    <w:p w14:paraId="435DC352" w14:textId="77777777" w:rsidR="002C2B7C" w:rsidRPr="00D14BD9" w:rsidRDefault="002C2B7C" w:rsidP="00D14BD9"/>
    <w:p w14:paraId="71399180" w14:textId="5909AAC3" w:rsidR="002C2B7C" w:rsidRDefault="002C2B7C" w:rsidP="002C2B7C">
      <w:pPr>
        <w:rPr>
          <w:b/>
          <w:bCs/>
          <w:color w:val="0D0D0D" w:themeColor="text1" w:themeTint="F2"/>
        </w:rPr>
      </w:pPr>
      <w:r w:rsidRPr="002C2B7C">
        <w:rPr>
          <w:b/>
          <w:bCs/>
          <w:color w:val="0D0D0D" w:themeColor="text1" w:themeTint="F2"/>
          <w:highlight w:val="yellow"/>
        </w:rPr>
        <w:t>Example. 3.</w:t>
      </w:r>
      <w:r>
        <w:rPr>
          <w:b/>
          <w:bCs/>
          <w:color w:val="0D0D0D" w:themeColor="text1" w:themeTint="F2"/>
          <w:highlight w:val="yellow"/>
        </w:rPr>
        <w:t>3</w:t>
      </w:r>
      <w:r w:rsidRPr="002C2B7C">
        <w:rPr>
          <w:b/>
          <w:bCs/>
          <w:color w:val="0D0D0D" w:themeColor="text1" w:themeTint="F2"/>
          <w:highlight w:val="yellow"/>
        </w:rPr>
        <w:t>. (</w:t>
      </w:r>
      <w:r>
        <w:rPr>
          <w:b/>
          <w:bCs/>
          <w:color w:val="0D0D0D" w:themeColor="text1" w:themeTint="F2"/>
          <w:highlight w:val="yellow"/>
        </w:rPr>
        <w:t xml:space="preserve">Automate deployment </w:t>
      </w:r>
      <w:r w:rsidR="00BF5C36">
        <w:rPr>
          <w:b/>
          <w:bCs/>
          <w:color w:val="0D0D0D" w:themeColor="text1" w:themeTint="F2"/>
          <w:highlight w:val="yellow"/>
        </w:rPr>
        <w:t xml:space="preserve">CI </w:t>
      </w:r>
      <w:r>
        <w:rPr>
          <w:b/>
          <w:bCs/>
          <w:color w:val="0D0D0D" w:themeColor="text1" w:themeTint="F2"/>
          <w:highlight w:val="yellow"/>
        </w:rPr>
        <w:t>process of DWH: ETL - SQL</w:t>
      </w:r>
      <w:r w:rsidRPr="002C2B7C">
        <w:rPr>
          <w:b/>
          <w:bCs/>
          <w:color w:val="0D0D0D" w:themeColor="text1" w:themeTint="F2"/>
          <w:highlight w:val="yellow"/>
        </w:rPr>
        <w:t>)</w:t>
      </w:r>
    </w:p>
    <w:p w14:paraId="76D639B3" w14:textId="495FF01E" w:rsidR="002C2B7C" w:rsidRDefault="00BF5C36" w:rsidP="002C2B7C">
      <w:pPr>
        <w:rPr>
          <w:color w:val="0D0D0D" w:themeColor="text1" w:themeTint="F2"/>
        </w:rPr>
      </w:pPr>
      <w:r>
        <w:rPr>
          <w:color w:val="0D0D0D" w:themeColor="text1" w:themeTint="F2"/>
        </w:rPr>
        <w:t>“</w:t>
      </w:r>
      <w:r w:rsidR="002C2B7C" w:rsidRPr="002C2B7C">
        <w:rPr>
          <w:color w:val="0D0D0D" w:themeColor="text1" w:themeTint="F2"/>
        </w:rPr>
        <w:t>Proble</w:t>
      </w:r>
      <w:r w:rsidR="002C2B7C">
        <w:rPr>
          <w:color w:val="0D0D0D" w:themeColor="text1" w:themeTint="F2"/>
        </w:rPr>
        <w:t xml:space="preserve">m project </w:t>
      </w:r>
      <w:r>
        <w:rPr>
          <w:color w:val="0D0D0D" w:themeColor="text1" w:themeTint="F2"/>
        </w:rPr>
        <w:t>had ETL and database code.</w:t>
      </w:r>
    </w:p>
    <w:p w14:paraId="63D85791" w14:textId="04E56F40" w:rsidR="00BF5C36" w:rsidRDefault="00BF5C36" w:rsidP="002C2B7C">
      <w:pPr>
        <w:rPr>
          <w:color w:val="0D0D0D" w:themeColor="text1" w:themeTint="F2"/>
        </w:rPr>
      </w:pPr>
      <w:r>
        <w:rPr>
          <w:color w:val="0D0D0D" w:themeColor="text1" w:themeTint="F2"/>
        </w:rPr>
        <w:t xml:space="preserve">A deployment was semi-manual. Changes from DB and </w:t>
      </w:r>
      <w:proofErr w:type="spellStart"/>
      <w:r>
        <w:rPr>
          <w:color w:val="0D0D0D" w:themeColor="text1" w:themeTint="F2"/>
        </w:rPr>
        <w:t>etl</w:t>
      </w:r>
      <w:proofErr w:type="spellEnd"/>
      <w:r>
        <w:rPr>
          <w:color w:val="0D0D0D" w:themeColor="text1" w:themeTint="F2"/>
        </w:rPr>
        <w:t xml:space="preserve"> extracted manually</w:t>
      </w:r>
    </w:p>
    <w:p w14:paraId="70E98DEA" w14:textId="0EA83A04" w:rsidR="00BF5C36" w:rsidRDefault="00BF5C36" w:rsidP="002C2B7C">
      <w:pPr>
        <w:rPr>
          <w:color w:val="0D0D0D" w:themeColor="text1" w:themeTint="F2"/>
        </w:rPr>
      </w:pPr>
      <w:r>
        <w:rPr>
          <w:color w:val="0D0D0D" w:themeColor="text1" w:themeTint="F2"/>
        </w:rPr>
        <w:t xml:space="preserve">Action: I code a script in bash how automatically to extract changed objects from database and </w:t>
      </w:r>
      <w:proofErr w:type="spellStart"/>
      <w:r>
        <w:rPr>
          <w:color w:val="0D0D0D" w:themeColor="text1" w:themeTint="F2"/>
        </w:rPr>
        <w:t>etl</w:t>
      </w:r>
      <w:proofErr w:type="spellEnd"/>
      <w:r>
        <w:rPr>
          <w:color w:val="0D0D0D" w:themeColor="text1" w:themeTint="F2"/>
        </w:rPr>
        <w:t xml:space="preserve"> and commit changes into branch</w:t>
      </w:r>
    </w:p>
    <w:p w14:paraId="66C66B37" w14:textId="7F204357" w:rsidR="00BF5C36" w:rsidRDefault="00BF5C36" w:rsidP="002C2B7C">
      <w:pPr>
        <w:rPr>
          <w:color w:val="0D0D0D" w:themeColor="text1" w:themeTint="F2"/>
        </w:rPr>
      </w:pPr>
      <w:r>
        <w:rPr>
          <w:color w:val="0D0D0D" w:themeColor="text1" w:themeTint="F2"/>
        </w:rPr>
        <w:t>Result: CI process became automatic”</w:t>
      </w:r>
    </w:p>
    <w:p w14:paraId="13C44BF1" w14:textId="3EF88C79" w:rsidR="00BF5C36" w:rsidRDefault="00BF5C36" w:rsidP="002C2B7C">
      <w:pPr>
        <w:rPr>
          <w:color w:val="0D0D0D" w:themeColor="text1" w:themeTint="F2"/>
        </w:rPr>
      </w:pPr>
    </w:p>
    <w:p w14:paraId="755865F3" w14:textId="4B83D6CC" w:rsidR="00BF5C36" w:rsidRDefault="00BF5C36" w:rsidP="00BF5C36">
      <w:pPr>
        <w:rPr>
          <w:b/>
          <w:bCs/>
          <w:color w:val="0D0D0D" w:themeColor="text1" w:themeTint="F2"/>
        </w:rPr>
      </w:pPr>
      <w:r w:rsidRPr="00BF5C36">
        <w:rPr>
          <w:b/>
          <w:bCs/>
          <w:color w:val="0D0D0D" w:themeColor="text1" w:themeTint="F2"/>
          <w:highlight w:val="yellow"/>
        </w:rPr>
        <w:t>Example. 3.</w:t>
      </w:r>
      <w:r w:rsidRPr="00BF5C36">
        <w:rPr>
          <w:b/>
          <w:bCs/>
          <w:color w:val="0D0D0D" w:themeColor="text1" w:themeTint="F2"/>
          <w:highlight w:val="yellow"/>
        </w:rPr>
        <w:t>4</w:t>
      </w:r>
      <w:r w:rsidRPr="00BF5C36">
        <w:rPr>
          <w:b/>
          <w:bCs/>
          <w:color w:val="0D0D0D" w:themeColor="text1" w:themeTint="F2"/>
          <w:highlight w:val="yellow"/>
        </w:rPr>
        <w:t xml:space="preserve">. </w:t>
      </w:r>
      <w:r w:rsidRPr="00BF5C36">
        <w:rPr>
          <w:b/>
          <w:bCs/>
          <w:color w:val="0D0D0D" w:themeColor="text1" w:themeTint="F2"/>
          <w:highlight w:val="yellow"/>
        </w:rPr>
        <w:t>(Innovate TDD approach for ETL code on a project)</w:t>
      </w:r>
    </w:p>
    <w:p w14:paraId="6031E62E" w14:textId="77777777" w:rsidR="00BF5C36" w:rsidRDefault="00BF5C36" w:rsidP="002C2B7C">
      <w:pPr>
        <w:rPr>
          <w:color w:val="0D0D0D" w:themeColor="text1" w:themeTint="F2"/>
        </w:rPr>
      </w:pPr>
    </w:p>
    <w:p w14:paraId="24587FA9" w14:textId="09DE3A1C" w:rsidR="00BF5C36" w:rsidRDefault="00BF5C36" w:rsidP="002C2B7C">
      <w:pPr>
        <w:rPr>
          <w:color w:val="0D0D0D" w:themeColor="text1" w:themeTint="F2"/>
        </w:rPr>
      </w:pPr>
      <w:r>
        <w:rPr>
          <w:color w:val="0D0D0D" w:themeColor="text1" w:themeTint="F2"/>
        </w:rPr>
        <w:t>“Problem.”</w:t>
      </w:r>
    </w:p>
    <w:p w14:paraId="364F53F5" w14:textId="77777777" w:rsidR="00BF5C36" w:rsidRPr="002C2B7C" w:rsidRDefault="00BF5C36" w:rsidP="002C2B7C">
      <w:pPr>
        <w:rPr>
          <w:color w:val="0D0D0D" w:themeColor="text1" w:themeTint="F2"/>
        </w:rPr>
      </w:pPr>
    </w:p>
    <w:p w14:paraId="5AB9F453" w14:textId="2ADEFC01" w:rsidR="00E84778" w:rsidRDefault="00E84778"/>
    <w:p w14:paraId="477682C3" w14:textId="288348DC" w:rsidR="00E84778" w:rsidRDefault="00E84778"/>
    <w:p w14:paraId="4F8EE77A" w14:textId="38531F11" w:rsidR="00E84778" w:rsidRDefault="00E84778"/>
    <w:p w14:paraId="67DBB0A8" w14:textId="77777777" w:rsidR="00E84778" w:rsidRPr="00B12BC5" w:rsidRDefault="00E84778"/>
    <w:p w14:paraId="6DF47F45" w14:textId="38514C72" w:rsidR="00C31818" w:rsidRDefault="00A7666F">
      <w:r w:rsidRPr="00675A2F">
        <w:rPr>
          <w:highlight w:val="cyan"/>
        </w:rPr>
        <w:t>Example</w:t>
      </w:r>
      <w:r w:rsidR="00675A2F" w:rsidRPr="00675A2F">
        <w:rPr>
          <w:highlight w:val="cyan"/>
        </w:rPr>
        <w:t xml:space="preserve"> 1.</w:t>
      </w:r>
      <w:r w:rsidR="001E2A46" w:rsidRPr="00675A2F">
        <w:rPr>
          <w:highlight w:val="cyan"/>
        </w:rPr>
        <w:t>3</w:t>
      </w:r>
      <w:r w:rsidRPr="00675A2F">
        <w:rPr>
          <w:highlight w:val="cyan"/>
        </w:rPr>
        <w:t>.</w:t>
      </w:r>
    </w:p>
    <w:p w14:paraId="60A0DD29" w14:textId="58162623" w:rsidR="004E5410" w:rsidRDefault="00A7666F">
      <w:r>
        <w:t>“Problem</w:t>
      </w:r>
      <w:r w:rsidR="00675A2F">
        <w:t>:</w:t>
      </w:r>
      <w:r>
        <w:t xml:space="preserve"> Once I worked with the customer who had a technical background and from time to time gave advises how to improve SQL code. He recommended to add hints in </w:t>
      </w:r>
      <w:proofErr w:type="spellStart"/>
      <w:r>
        <w:t>sql</w:t>
      </w:r>
      <w:proofErr w:type="spellEnd"/>
      <w:r>
        <w:t xml:space="preserve"> in order to make sure </w:t>
      </w:r>
      <w:proofErr w:type="spellStart"/>
      <w:r w:rsidR="004E5410">
        <w:t>sql</w:t>
      </w:r>
      <w:proofErr w:type="spellEnd"/>
      <w:r w:rsidR="004E5410">
        <w:t xml:space="preserve"> execution plan is the best. </w:t>
      </w:r>
      <w:r>
        <w:t>Unfortunate</w:t>
      </w:r>
      <w:r w:rsidR="004E5410">
        <w:t>ly that solution was not the best and did not work for all cases</w:t>
      </w:r>
    </w:p>
    <w:p w14:paraId="497E6ED8" w14:textId="77777777" w:rsidR="004E5410" w:rsidRDefault="004E5410"/>
    <w:p w14:paraId="6114446D" w14:textId="77777777" w:rsidR="004E5410" w:rsidRDefault="004E5410">
      <w:r>
        <w:t>The problem was I did not know who exactly tell the customer that his solution is not the best</w:t>
      </w:r>
    </w:p>
    <w:p w14:paraId="35A3C7CA" w14:textId="77777777" w:rsidR="004E5410" w:rsidRDefault="004E5410"/>
    <w:p w14:paraId="0955C259" w14:textId="77777777" w:rsidR="004E5410" w:rsidRDefault="004E5410">
      <w:r>
        <w:t>Action: after carefully thinking this case I did a POC using customer’s recommendation and showed pros and cons of his proposal and  noted cases when the solution does not work</w:t>
      </w:r>
    </w:p>
    <w:p w14:paraId="5C84F59D" w14:textId="421BAF91" w:rsidR="00A7666F" w:rsidRDefault="004E5410">
      <w:r>
        <w:lastRenderedPageBreak/>
        <w:t>Result: the customer appreciated me for the deep analysis, accepted our solution and later left very nice feedback about my performance</w:t>
      </w:r>
      <w:r w:rsidR="00A7666F">
        <w:t>”</w:t>
      </w:r>
    </w:p>
    <w:p w14:paraId="3B2B23EB" w14:textId="4048B74B" w:rsidR="00831ABC" w:rsidRDefault="00831ABC">
      <w:r>
        <w:t>Customer obsession questions:</w:t>
      </w:r>
    </w:p>
    <w:p w14:paraId="4D559FBC" w14:textId="77777777" w:rsidR="001521F1" w:rsidRPr="001521F1" w:rsidRDefault="001521F1">
      <w:pPr>
        <w:rPr>
          <w:b/>
          <w:bCs/>
        </w:rPr>
      </w:pPr>
      <w:r w:rsidRPr="009F6D65">
        <w:rPr>
          <w:b/>
          <w:bCs/>
          <w:highlight w:val="yellow"/>
        </w:rPr>
        <w:t>Q1. Explain a situation when you had a challenging interaction with a customer?</w:t>
      </w:r>
      <w:r w:rsidRPr="001521F1">
        <w:rPr>
          <w:b/>
          <w:bCs/>
        </w:rPr>
        <w:t xml:space="preserve"> </w:t>
      </w:r>
    </w:p>
    <w:p w14:paraId="19D81B63" w14:textId="61461D76" w:rsidR="001521F1" w:rsidRDefault="001521F1" w:rsidP="001521F1">
      <w:pPr>
        <w:pStyle w:val="ListParagraph"/>
        <w:numPr>
          <w:ilvl w:val="0"/>
          <w:numId w:val="9"/>
        </w:numPr>
      </w:pPr>
      <w:r>
        <w:t>A: We received an urgent request from a customer in email inbox and forgot to respond.</w:t>
      </w:r>
    </w:p>
    <w:p w14:paraId="0B9BE123" w14:textId="77777777" w:rsidR="00D8007D" w:rsidRDefault="001521F1">
      <w:r>
        <w:t xml:space="preserve"> When the customer called, he was unhappy about the service and ignoring his request. I was on a call and was remaining calm. I apologized and said his request we would be take cared asap. </w:t>
      </w:r>
    </w:p>
    <w:p w14:paraId="42E387E8" w14:textId="77777777" w:rsidR="00D8007D" w:rsidRDefault="001521F1" w:rsidP="00D8007D">
      <w:pPr>
        <w:pStyle w:val="ListParagraph"/>
        <w:numPr>
          <w:ilvl w:val="0"/>
          <w:numId w:val="9"/>
        </w:numPr>
      </w:pPr>
      <w:r>
        <w:t>When the request was completed I gave him call ask if it is that he expected and said him thank you that he could improve our service</w:t>
      </w:r>
    </w:p>
    <w:p w14:paraId="041F1DBA" w14:textId="1BCDD7FB" w:rsidR="001521F1" w:rsidRDefault="00D8007D" w:rsidP="00D8007D">
      <w:pPr>
        <w:pStyle w:val="ListParagraph"/>
        <w:numPr>
          <w:ilvl w:val="0"/>
          <w:numId w:val="9"/>
        </w:numPr>
      </w:pPr>
      <w:r>
        <w:t xml:space="preserve">In addition, we summarized the negative experience in the team and learnt lesson how to avoid this case in a future </w:t>
      </w:r>
    </w:p>
    <w:p w14:paraId="3749C4EC" w14:textId="77777777" w:rsidR="00B2644C" w:rsidRPr="00B2644C" w:rsidRDefault="001521F1" w:rsidP="001521F1">
      <w:pPr>
        <w:rPr>
          <w:b/>
          <w:bCs/>
        </w:rPr>
      </w:pPr>
      <w:r w:rsidRPr="009F6D65">
        <w:rPr>
          <w:b/>
          <w:bCs/>
          <w:highlight w:val="yellow"/>
        </w:rPr>
        <w:t xml:space="preserve">Q2. Describe a situation when you refused a customer’s </w:t>
      </w:r>
      <w:r w:rsidR="00B2644C" w:rsidRPr="009F6D65">
        <w:rPr>
          <w:b/>
          <w:bCs/>
          <w:highlight w:val="yellow"/>
        </w:rPr>
        <w:t>request?</w:t>
      </w:r>
      <w:r w:rsidR="00B2644C" w:rsidRPr="00B2644C">
        <w:rPr>
          <w:b/>
          <w:bCs/>
        </w:rPr>
        <w:t xml:space="preserve"> </w:t>
      </w:r>
    </w:p>
    <w:p w14:paraId="41AD0576" w14:textId="4B55101E" w:rsidR="00B2644C" w:rsidRDefault="00B2644C" w:rsidP="001521F1">
      <w:r>
        <w:t>A: I</w:t>
      </w:r>
      <w:r w:rsidR="001521F1">
        <w:t xml:space="preserve"> worked on a customer feature from backlog and we agreed a few times on requirements</w:t>
      </w:r>
      <w:r w:rsidR="00037E98">
        <w:t>. When the feature was developed and we deployed it to QA env. One day before a production deployment the customer asked to modify again changes</w:t>
      </w:r>
      <w:r>
        <w:t>. I had refused his new changes and proposed him to include new change in a new release.</w:t>
      </w:r>
    </w:p>
    <w:p w14:paraId="19583661" w14:textId="682AD4CB" w:rsidR="00B2644C" w:rsidRDefault="00B2644C" w:rsidP="001521F1"/>
    <w:p w14:paraId="4E325A5E" w14:textId="6296F161" w:rsidR="00B2644C" w:rsidRPr="00087731" w:rsidRDefault="00B2644C" w:rsidP="001521F1">
      <w:pPr>
        <w:rPr>
          <w:b/>
          <w:bCs/>
        </w:rPr>
      </w:pPr>
      <w:r w:rsidRPr="00087731">
        <w:rPr>
          <w:b/>
          <w:bCs/>
        </w:rPr>
        <w:t>Q3. How would you define good customer service?</w:t>
      </w:r>
    </w:p>
    <w:p w14:paraId="53B6FD90" w14:textId="1C5C6FDF" w:rsidR="00B2644C" w:rsidRDefault="00B2644C" w:rsidP="00087731">
      <w:r>
        <w:t>A: You provide a service in time</w:t>
      </w:r>
    </w:p>
    <w:p w14:paraId="213C8233" w14:textId="55BE8637" w:rsidR="00B2644C" w:rsidRDefault="00B2644C" w:rsidP="00087731">
      <w:pPr>
        <w:pStyle w:val="ListParagraph"/>
        <w:numPr>
          <w:ilvl w:val="0"/>
          <w:numId w:val="9"/>
        </w:numPr>
      </w:pPr>
      <w:r>
        <w:t>Try to impress the customer by quality of service and time</w:t>
      </w:r>
    </w:p>
    <w:p w14:paraId="092FDD34" w14:textId="4CD844A3" w:rsidR="00B2644C" w:rsidRDefault="00B2644C" w:rsidP="00087731">
      <w:pPr>
        <w:pStyle w:val="ListParagraph"/>
        <w:numPr>
          <w:ilvl w:val="0"/>
          <w:numId w:val="9"/>
        </w:numPr>
      </w:pPr>
      <w:r>
        <w:t xml:space="preserve">Provide opportunity to leave a feedback and recognize what can improved to go beyond his </w:t>
      </w:r>
      <w:r w:rsidR="00087731">
        <w:t>expectations.</w:t>
      </w:r>
    </w:p>
    <w:p w14:paraId="1FCDF609" w14:textId="096E6A3A" w:rsidR="00087731" w:rsidRDefault="00087731" w:rsidP="00087731">
      <w:pPr>
        <w:pStyle w:val="ListParagraph"/>
        <w:numPr>
          <w:ilvl w:val="0"/>
          <w:numId w:val="9"/>
        </w:numPr>
      </w:pPr>
      <w:r>
        <w:t>Follow customer obsession approach – anticipate customer needs</w:t>
      </w:r>
    </w:p>
    <w:p w14:paraId="105E5D07" w14:textId="6BEDDC0E" w:rsidR="00087731" w:rsidRPr="00087731" w:rsidRDefault="00087731" w:rsidP="00087731">
      <w:pPr>
        <w:rPr>
          <w:b/>
          <w:bCs/>
        </w:rPr>
      </w:pPr>
      <w:r w:rsidRPr="00087731">
        <w:rPr>
          <w:b/>
          <w:bCs/>
        </w:rPr>
        <w:t>Q4. Tell me a time when you responded to feedback from a customer?</w:t>
      </w:r>
    </w:p>
    <w:p w14:paraId="1F1FECA4" w14:textId="76020CBB" w:rsidR="00087731" w:rsidRDefault="00087731" w:rsidP="00087731">
      <w:r>
        <w:t>A: BI reports took some time to run when a customer clicked on a report.</w:t>
      </w:r>
    </w:p>
    <w:p w14:paraId="6BECEBD5" w14:textId="0E489717" w:rsidR="00087731" w:rsidRDefault="00087731" w:rsidP="00087731">
      <w:r>
        <w:t xml:space="preserve">Reports was based on a multiple tables and “join” of tables took some time. We created materialized we what have already been run and report started to work much faster. </w:t>
      </w:r>
    </w:p>
    <w:p w14:paraId="11D8F67F" w14:textId="4B750EE6" w:rsidR="005A2029" w:rsidRDefault="005A2029" w:rsidP="00087731"/>
    <w:p w14:paraId="64C96033" w14:textId="7EFCFB12" w:rsidR="005A2029" w:rsidRPr="005A2029" w:rsidRDefault="005A2029" w:rsidP="00087731">
      <w:pPr>
        <w:rPr>
          <w:b/>
          <w:bCs/>
        </w:rPr>
      </w:pPr>
      <w:r w:rsidRPr="005A2029">
        <w:rPr>
          <w:b/>
          <w:bCs/>
        </w:rPr>
        <w:t>Q5. Tell me a time when you made changes to customer service standards?</w:t>
      </w:r>
    </w:p>
    <w:p w14:paraId="4A38D65A" w14:textId="1D78A526" w:rsidR="005A2029" w:rsidRDefault="005A2029" w:rsidP="00087731">
      <w:r>
        <w:t xml:space="preserve">A: </w:t>
      </w:r>
    </w:p>
    <w:p w14:paraId="38646411" w14:textId="40B76FA2" w:rsidR="005A2029" w:rsidRDefault="005A2029" w:rsidP="005A2029">
      <w:pPr>
        <w:pStyle w:val="ListParagraph"/>
        <w:numPr>
          <w:ilvl w:val="0"/>
          <w:numId w:val="12"/>
        </w:numPr>
      </w:pPr>
      <w:r>
        <w:t>Customer did not have standard for ETL tool. I created a template of standard ETL jobs that could be reusable</w:t>
      </w:r>
    </w:p>
    <w:p w14:paraId="58426288" w14:textId="7ECEB8AF" w:rsidR="005A2029" w:rsidRDefault="005A2029" w:rsidP="005A2029">
      <w:pPr>
        <w:pStyle w:val="ListParagraph"/>
        <w:numPr>
          <w:ilvl w:val="0"/>
          <w:numId w:val="12"/>
        </w:numPr>
      </w:pPr>
      <w:r>
        <w:t>Invent ETL name convention and PL/SQL: name convention to call jobs, stored procedure, variables. It has been approved by architecture team.</w:t>
      </w:r>
    </w:p>
    <w:p w14:paraId="5B9005B6" w14:textId="02D70618" w:rsidR="005A2029" w:rsidRPr="002D15BE" w:rsidRDefault="005A2029" w:rsidP="00087731">
      <w:pPr>
        <w:rPr>
          <w:b/>
          <w:bCs/>
        </w:rPr>
      </w:pPr>
      <w:r w:rsidRPr="009F6D65">
        <w:rPr>
          <w:b/>
          <w:bCs/>
          <w:highlight w:val="yellow"/>
        </w:rPr>
        <w:lastRenderedPageBreak/>
        <w:t>Q6. Whilst dealing with a customer, what should you consider?</w:t>
      </w:r>
    </w:p>
    <w:p w14:paraId="0E117D92" w14:textId="6B0E3FFF" w:rsidR="005A2029" w:rsidRDefault="005A2029" w:rsidP="00087731">
      <w:r>
        <w:t>A:</w:t>
      </w:r>
    </w:p>
    <w:p w14:paraId="1CBA078F" w14:textId="4F2C759B" w:rsidR="005A2029" w:rsidRDefault="005A2029" w:rsidP="005A2029">
      <w:pPr>
        <w:pStyle w:val="ListParagraph"/>
        <w:numPr>
          <w:ilvl w:val="0"/>
          <w:numId w:val="13"/>
        </w:numPr>
      </w:pPr>
      <w:r w:rsidRPr="005A2029">
        <w:rPr>
          <w:b/>
          <w:bCs/>
        </w:rPr>
        <w:t>Listening</w:t>
      </w:r>
      <w:r>
        <w:t xml:space="preserve"> – is very important</w:t>
      </w:r>
    </w:p>
    <w:p w14:paraId="1925DCCE" w14:textId="7A36EC7C" w:rsidR="005A2029" w:rsidRDefault="005A2029" w:rsidP="005A2029">
      <w:pPr>
        <w:pStyle w:val="ListParagraph"/>
        <w:numPr>
          <w:ilvl w:val="0"/>
          <w:numId w:val="13"/>
        </w:numPr>
      </w:pPr>
      <w:r>
        <w:t xml:space="preserve">Customer feedback </w:t>
      </w:r>
    </w:p>
    <w:p w14:paraId="281B493C" w14:textId="7BF0B66B" w:rsidR="00406196" w:rsidRPr="002D15BE" w:rsidRDefault="00406196" w:rsidP="00406196">
      <w:pPr>
        <w:rPr>
          <w:b/>
          <w:bCs/>
        </w:rPr>
      </w:pPr>
      <w:r w:rsidRPr="002D15BE">
        <w:rPr>
          <w:b/>
          <w:bCs/>
        </w:rPr>
        <w:t>Q7. Give me some examples of outstanding customer service?</w:t>
      </w:r>
    </w:p>
    <w:p w14:paraId="5C933216" w14:textId="0C5C3A7F" w:rsidR="00406196" w:rsidRDefault="00406196" w:rsidP="00406196">
      <w:pPr>
        <w:pStyle w:val="ListParagraph"/>
        <w:numPr>
          <w:ilvl w:val="0"/>
          <w:numId w:val="14"/>
        </w:numPr>
      </w:pPr>
      <w:r>
        <w:t>Service in time</w:t>
      </w:r>
    </w:p>
    <w:p w14:paraId="5958E764" w14:textId="4BD7730B" w:rsidR="00406196" w:rsidRDefault="00406196" w:rsidP="00406196">
      <w:pPr>
        <w:pStyle w:val="ListParagraph"/>
        <w:numPr>
          <w:ilvl w:val="0"/>
          <w:numId w:val="14"/>
        </w:numPr>
      </w:pPr>
      <w:r>
        <w:t>Impress and go beyond expectation</w:t>
      </w:r>
    </w:p>
    <w:p w14:paraId="23654FE7" w14:textId="5DA6B9BA" w:rsidR="00406196" w:rsidRDefault="00406196" w:rsidP="00406196">
      <w:pPr>
        <w:pStyle w:val="ListParagraph"/>
        <w:numPr>
          <w:ilvl w:val="0"/>
          <w:numId w:val="14"/>
        </w:numPr>
      </w:pPr>
      <w:r>
        <w:t>Anticipate needs</w:t>
      </w:r>
    </w:p>
    <w:p w14:paraId="0BCF1655" w14:textId="5B5D3DBD" w:rsidR="00406196" w:rsidRDefault="00406196" w:rsidP="00406196">
      <w:pPr>
        <w:pStyle w:val="ListParagraph"/>
        <w:numPr>
          <w:ilvl w:val="0"/>
          <w:numId w:val="14"/>
        </w:numPr>
      </w:pPr>
      <w:r>
        <w:t>The best outcome when your customer recommends your service to someone else</w:t>
      </w:r>
    </w:p>
    <w:p w14:paraId="4231D2A5" w14:textId="5F66ECD6" w:rsidR="00087731" w:rsidRPr="002D15BE" w:rsidRDefault="002D15BE" w:rsidP="00087731">
      <w:pPr>
        <w:rPr>
          <w:b/>
          <w:bCs/>
        </w:rPr>
      </w:pPr>
      <w:r w:rsidRPr="002D15BE">
        <w:rPr>
          <w:b/>
          <w:bCs/>
        </w:rPr>
        <w:t>Q8. Why do you want to work in customer service?</w:t>
      </w:r>
    </w:p>
    <w:p w14:paraId="0A98BA77" w14:textId="07E8237F" w:rsidR="002D15BE" w:rsidRDefault="002D15BE" w:rsidP="00087731">
      <w:r>
        <w:t>A: I like to work for a customer service, because I like to meet new people, address their needs and finally, it helps to build great community. Finally, the great customer service can help expand your business, because satisfied customer will recommend you to their friends</w:t>
      </w:r>
      <w:r w:rsidR="009C4D64">
        <w:t xml:space="preserve">. </w:t>
      </w:r>
    </w:p>
    <w:p w14:paraId="28965538" w14:textId="2A4FFCDE" w:rsidR="002D15BE" w:rsidRDefault="002D15BE" w:rsidP="00087731"/>
    <w:p w14:paraId="59A49AFA" w14:textId="62110EC7" w:rsidR="002D15BE" w:rsidRPr="00D8007D" w:rsidRDefault="002D15BE" w:rsidP="00087731">
      <w:pPr>
        <w:rPr>
          <w:b/>
          <w:bCs/>
        </w:rPr>
      </w:pPr>
      <w:r w:rsidRPr="00D8007D">
        <w:rPr>
          <w:b/>
          <w:bCs/>
        </w:rPr>
        <w:t>Q9. What skills are needed to excel from a customer service perspective?</w:t>
      </w:r>
    </w:p>
    <w:p w14:paraId="4370C581" w14:textId="35274221" w:rsidR="002D15BE" w:rsidRDefault="002D15BE" w:rsidP="00087731">
      <w:r>
        <w:t xml:space="preserve">Excel = </w:t>
      </w:r>
      <w:proofErr w:type="spellStart"/>
      <w:r w:rsidR="009C4D64" w:rsidRPr="009C4D64">
        <w:t>превосходить</w:t>
      </w:r>
      <w:proofErr w:type="spellEnd"/>
      <w:r w:rsidR="009C4D64" w:rsidRPr="009C4D64">
        <w:t xml:space="preserve">, </w:t>
      </w:r>
      <w:proofErr w:type="spellStart"/>
      <w:r w:rsidR="009C4D64" w:rsidRPr="009C4D64">
        <w:t>превышать</w:t>
      </w:r>
      <w:proofErr w:type="spellEnd"/>
      <w:r w:rsidR="009C4D64" w:rsidRPr="009C4D64">
        <w:t xml:space="preserve">; </w:t>
      </w:r>
      <w:proofErr w:type="spellStart"/>
      <w:r w:rsidR="009C4D64" w:rsidRPr="009C4D64">
        <w:t>быть</w:t>
      </w:r>
      <w:proofErr w:type="spellEnd"/>
      <w:r w:rsidR="009C4D64" w:rsidRPr="009C4D64">
        <w:t xml:space="preserve"> </w:t>
      </w:r>
      <w:proofErr w:type="spellStart"/>
      <w:r w:rsidR="009C4D64" w:rsidRPr="009C4D64">
        <w:t>лучше</w:t>
      </w:r>
      <w:proofErr w:type="spellEnd"/>
    </w:p>
    <w:p w14:paraId="6DBDCCBD" w14:textId="20CEFD63" w:rsidR="002D15BE" w:rsidRDefault="009C4D64" w:rsidP="00087731">
      <w:r>
        <w:t>Required skills:</w:t>
      </w:r>
    </w:p>
    <w:p w14:paraId="18BFFE0E" w14:textId="3BF6461A" w:rsidR="009C4D64" w:rsidRDefault="009C4D64" w:rsidP="009C4D64">
      <w:pPr>
        <w:pStyle w:val="ListParagraph"/>
        <w:numPr>
          <w:ilvl w:val="0"/>
          <w:numId w:val="17"/>
        </w:numPr>
      </w:pPr>
      <w:r>
        <w:t>Good listener</w:t>
      </w:r>
    </w:p>
    <w:p w14:paraId="71EC3021" w14:textId="35A6A0B9" w:rsidR="009C4D64" w:rsidRDefault="009C4D64" w:rsidP="009C4D64">
      <w:pPr>
        <w:pStyle w:val="ListParagraph"/>
        <w:numPr>
          <w:ilvl w:val="0"/>
          <w:numId w:val="17"/>
        </w:numPr>
      </w:pPr>
      <w:r>
        <w:t>Respond to customer service and problems in a timely manner</w:t>
      </w:r>
    </w:p>
    <w:p w14:paraId="5470A3AF" w14:textId="7AB07404" w:rsidR="009C4D64" w:rsidRDefault="009C4D64" w:rsidP="009C4D64">
      <w:pPr>
        <w:pStyle w:val="ListParagraph"/>
        <w:numPr>
          <w:ilvl w:val="0"/>
          <w:numId w:val="17"/>
        </w:numPr>
      </w:pPr>
      <w:r>
        <w:t>Deal with customer complaints</w:t>
      </w:r>
    </w:p>
    <w:p w14:paraId="5E5FAC45" w14:textId="47A4187B" w:rsidR="009C4D64" w:rsidRDefault="009C4D64" w:rsidP="009C4D64">
      <w:pPr>
        <w:pStyle w:val="ListParagraph"/>
        <w:numPr>
          <w:ilvl w:val="0"/>
          <w:numId w:val="17"/>
        </w:numPr>
      </w:pPr>
      <w:r>
        <w:t>Knowledge of a product and service</w:t>
      </w:r>
    </w:p>
    <w:p w14:paraId="7D4C023E" w14:textId="3CBDDD58" w:rsidR="009C4D64" w:rsidRPr="00E60EA7" w:rsidRDefault="00E60EA7" w:rsidP="009C4D64">
      <w:pPr>
        <w:pStyle w:val="ListParagraph"/>
        <w:numPr>
          <w:ilvl w:val="0"/>
          <w:numId w:val="17"/>
        </w:numPr>
        <w:rPr>
          <w:b/>
          <w:bCs/>
        </w:rPr>
      </w:pPr>
      <w:r w:rsidRPr="00E60EA7">
        <w:rPr>
          <w:b/>
          <w:bCs/>
        </w:rPr>
        <w:t>Continuously</w:t>
      </w:r>
      <w:r w:rsidR="009C4D64" w:rsidRPr="00E60EA7">
        <w:rPr>
          <w:b/>
          <w:bCs/>
        </w:rPr>
        <w:t xml:space="preserve"> improve and develop </w:t>
      </w:r>
    </w:p>
    <w:p w14:paraId="7BDC270A" w14:textId="77777777" w:rsidR="00087731" w:rsidRDefault="00087731" w:rsidP="00087731"/>
    <w:p w14:paraId="1C173EB6" w14:textId="03D51FDE" w:rsidR="00087731" w:rsidRPr="00BF6571" w:rsidRDefault="00D8007D" w:rsidP="00087731">
      <w:pPr>
        <w:rPr>
          <w:b/>
          <w:bCs/>
        </w:rPr>
      </w:pPr>
      <w:r w:rsidRPr="00BF6571">
        <w:rPr>
          <w:b/>
          <w:bCs/>
        </w:rPr>
        <w:t>Q10. If you received a customer complaint, how would you deal with it?</w:t>
      </w:r>
    </w:p>
    <w:p w14:paraId="20CD5CC9" w14:textId="7466D147" w:rsidR="00D8007D" w:rsidRDefault="00D8007D" w:rsidP="00087731">
      <w:r>
        <w:t>A:</w:t>
      </w:r>
    </w:p>
    <w:p w14:paraId="277786F5" w14:textId="04AD129E" w:rsidR="00D8007D" w:rsidRDefault="00D8007D" w:rsidP="00D8007D">
      <w:pPr>
        <w:pStyle w:val="ListParagraph"/>
        <w:numPr>
          <w:ilvl w:val="0"/>
          <w:numId w:val="18"/>
        </w:numPr>
      </w:pPr>
      <w:r>
        <w:t>Reach out the customer, apologies and carefully listen the complaint</w:t>
      </w:r>
    </w:p>
    <w:p w14:paraId="1130561F" w14:textId="4F0AE4AA" w:rsidR="00D8007D" w:rsidRDefault="00D8007D" w:rsidP="00D8007D">
      <w:pPr>
        <w:pStyle w:val="ListParagraph"/>
        <w:numPr>
          <w:ilvl w:val="0"/>
          <w:numId w:val="18"/>
        </w:numPr>
      </w:pPr>
      <w:r>
        <w:t>Take actions to solve the complaint as soon as possible and provide an estimate to the customer.</w:t>
      </w:r>
    </w:p>
    <w:p w14:paraId="2FCA9A0B" w14:textId="7BA5B18D" w:rsidR="00D8007D" w:rsidRDefault="00D8007D" w:rsidP="00D8007D">
      <w:pPr>
        <w:pStyle w:val="ListParagraph"/>
        <w:numPr>
          <w:ilvl w:val="0"/>
          <w:numId w:val="18"/>
        </w:numPr>
      </w:pPr>
      <w:r>
        <w:t>When the issue is solved reach out the customer, ask if he satisfied and again apologies.</w:t>
      </w:r>
    </w:p>
    <w:p w14:paraId="114F66F7" w14:textId="61775B97" w:rsidR="00D8007D" w:rsidRDefault="00D8007D" w:rsidP="00D8007D">
      <w:pPr>
        <w:pStyle w:val="ListParagraph"/>
        <w:numPr>
          <w:ilvl w:val="0"/>
          <w:numId w:val="18"/>
        </w:numPr>
      </w:pPr>
      <w:r>
        <w:t>Ask about customer’s experience.</w:t>
      </w:r>
    </w:p>
    <w:p w14:paraId="3B018FB0" w14:textId="1A71C214" w:rsidR="00E60EA7" w:rsidRDefault="00E60EA7" w:rsidP="00D8007D">
      <w:pPr>
        <w:pStyle w:val="ListParagraph"/>
        <w:numPr>
          <w:ilvl w:val="0"/>
          <w:numId w:val="18"/>
        </w:numPr>
      </w:pPr>
      <w:r>
        <w:t>Did a research in the team why the complaint happened and take actions to avoid it in future</w:t>
      </w:r>
    </w:p>
    <w:p w14:paraId="64C68C4C" w14:textId="795196A7" w:rsidR="00087731" w:rsidRPr="00BF6571" w:rsidRDefault="00E60EA7" w:rsidP="00087731">
      <w:pPr>
        <w:rPr>
          <w:b/>
          <w:bCs/>
        </w:rPr>
      </w:pPr>
      <w:r w:rsidRPr="00BF6571">
        <w:rPr>
          <w:b/>
          <w:bCs/>
        </w:rPr>
        <w:t>Q11. Explain a situation when you provided great service to a customer?</w:t>
      </w:r>
    </w:p>
    <w:p w14:paraId="4A0D8EFC" w14:textId="69D72B1C" w:rsidR="00E60EA7" w:rsidRDefault="00E60EA7" w:rsidP="00087731">
      <w:r>
        <w:t>A:</w:t>
      </w:r>
    </w:p>
    <w:p w14:paraId="3E34894A" w14:textId="49380C40" w:rsidR="00F85C0E" w:rsidRDefault="00F85C0E" w:rsidP="00087731">
      <w:r>
        <w:lastRenderedPageBreak/>
        <w:t xml:space="preserve">“Problem: </w:t>
      </w:r>
      <w:r w:rsidR="00E60EA7">
        <w:t xml:space="preserve">A colleague of mine </w:t>
      </w:r>
      <w:r>
        <w:t>committed</w:t>
      </w:r>
      <w:r w:rsidR="00E60EA7">
        <w:t xml:space="preserve"> to complete a task, </w:t>
      </w:r>
      <w:r w:rsidR="00054B8E">
        <w:t>but he got ill and was on a sick leave and did not notified customer. As a result</w:t>
      </w:r>
      <w:r w:rsidR="00BF6571">
        <w:t>,</w:t>
      </w:r>
      <w:r w:rsidR="00054B8E">
        <w:t xml:space="preserve"> the task was not complete in a time manner</w:t>
      </w:r>
      <w:r>
        <w:t xml:space="preserve">. I estimated a task and it would add 25% extra of my time load to complete a task. A PM approved this worked and asked to complete it asap. </w:t>
      </w:r>
    </w:p>
    <w:p w14:paraId="1FAE2305" w14:textId="65B86553" w:rsidR="00054B8E" w:rsidRDefault="00F85C0E" w:rsidP="00087731">
      <w:r>
        <w:t xml:space="preserve">Action: </w:t>
      </w:r>
      <w:r w:rsidR="00054B8E">
        <w:t xml:space="preserve">I contacted the customer, explained the case and promised to take over the task and complete </w:t>
      </w:r>
      <w:r>
        <w:t xml:space="preserve">it </w:t>
      </w:r>
      <w:r w:rsidR="00054B8E">
        <w:t>asap</w:t>
      </w:r>
      <w:r>
        <w:t xml:space="preserve">. I had a few overtimes to complete this task. </w:t>
      </w:r>
    </w:p>
    <w:p w14:paraId="55F706FE" w14:textId="5A4952EA" w:rsidR="00F85C0E" w:rsidRDefault="00F85C0E" w:rsidP="00087731">
      <w:r>
        <w:t>Result: When I finished it and reached out the customer, he was happy, and we also could remain good relationship with the customer.  I showed an ownership and did give away</w:t>
      </w:r>
    </w:p>
    <w:p w14:paraId="49FEB572" w14:textId="1AADCD77" w:rsidR="00F85C0E" w:rsidRDefault="00F85C0E" w:rsidP="00087731">
      <w:r>
        <w:t>“</w:t>
      </w:r>
    </w:p>
    <w:p w14:paraId="306607A3" w14:textId="553FBD00" w:rsidR="00BF6571" w:rsidRDefault="00BF6571" w:rsidP="00087731"/>
    <w:p w14:paraId="0942791A" w14:textId="2CB87DA1" w:rsidR="00BF6571" w:rsidRPr="00BF6571" w:rsidRDefault="00BF6571" w:rsidP="00087731">
      <w:pPr>
        <w:rPr>
          <w:b/>
          <w:bCs/>
        </w:rPr>
      </w:pPr>
      <w:r w:rsidRPr="00BF6571">
        <w:rPr>
          <w:b/>
          <w:bCs/>
        </w:rPr>
        <w:t>Q12. What’s the difference between customer service and customer support?</w:t>
      </w:r>
    </w:p>
    <w:p w14:paraId="3CB853AB" w14:textId="21075729" w:rsidR="00BF6571" w:rsidRDefault="00BF6571" w:rsidP="00087731">
      <w:r w:rsidRPr="00BF6571">
        <w:rPr>
          <w:b/>
          <w:bCs/>
          <w:u w:val="single"/>
        </w:rPr>
        <w:t>Customer support</w:t>
      </w:r>
      <w:r>
        <w:t xml:space="preserve"> – team is focused on a product and answers question and complaints about the product. </w:t>
      </w:r>
    </w:p>
    <w:p w14:paraId="31A77B50" w14:textId="21AB36B3" w:rsidR="00BF6571" w:rsidRDefault="00BF6571" w:rsidP="00087731">
      <w:r w:rsidRPr="00BF6571">
        <w:rPr>
          <w:b/>
          <w:bCs/>
          <w:u w:val="single"/>
        </w:rPr>
        <w:t>Customer service</w:t>
      </w:r>
      <w:r>
        <w:t xml:space="preserve"> – is focused on a customer and helps the customer to gain value from the product.</w:t>
      </w:r>
    </w:p>
    <w:p w14:paraId="3B6A1C90" w14:textId="77777777" w:rsidR="00BF6571" w:rsidRDefault="00BF6571" w:rsidP="00087731"/>
    <w:p w14:paraId="69F232E0" w14:textId="620B17A6" w:rsidR="00BF6571" w:rsidRDefault="00BF6571" w:rsidP="00087731">
      <w:r>
        <w:rPr>
          <w:noProof/>
        </w:rPr>
        <w:lastRenderedPageBreak/>
        <w:drawing>
          <wp:inline distT="0" distB="0" distL="0" distR="0" wp14:anchorId="0D549F04" wp14:editId="5696821C">
            <wp:extent cx="5937250" cy="48895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889500"/>
                    </a:xfrm>
                    <a:prstGeom prst="rect">
                      <a:avLst/>
                    </a:prstGeom>
                    <a:noFill/>
                    <a:ln>
                      <a:noFill/>
                    </a:ln>
                  </pic:spPr>
                </pic:pic>
              </a:graphicData>
            </a:graphic>
          </wp:inline>
        </w:drawing>
      </w:r>
    </w:p>
    <w:p w14:paraId="2AD0FB9F" w14:textId="77777777" w:rsidR="00831ABC" w:rsidRDefault="00831ABC" w:rsidP="00831ABC">
      <w:pPr>
        <w:pStyle w:val="ListParagraph"/>
        <w:numPr>
          <w:ilvl w:val="0"/>
          <w:numId w:val="5"/>
        </w:numPr>
      </w:pPr>
      <w:r>
        <w:t>Share an example of a time when you did not meet a client’s expectation. What happened, and how did you attempt to rectify the situation?</w:t>
      </w:r>
    </w:p>
    <w:p w14:paraId="2E51D9C1" w14:textId="77777777" w:rsidR="00831ABC" w:rsidRDefault="00831ABC" w:rsidP="00831ABC">
      <w:pPr>
        <w:pStyle w:val="ListParagraph"/>
        <w:numPr>
          <w:ilvl w:val="0"/>
          <w:numId w:val="5"/>
        </w:numPr>
      </w:pPr>
      <w:r>
        <w:t>Tell us about a time you handled a difficult customer?</w:t>
      </w:r>
    </w:p>
    <w:p w14:paraId="151B9689" w14:textId="77777777" w:rsidR="00831ABC" w:rsidRDefault="00831ABC" w:rsidP="00831ABC">
      <w:pPr>
        <w:pStyle w:val="ListParagraph"/>
        <w:numPr>
          <w:ilvl w:val="0"/>
          <w:numId w:val="5"/>
        </w:numPr>
      </w:pPr>
      <w:r>
        <w:t>Tell us a story of the last time you had to apologize to someone.</w:t>
      </w:r>
    </w:p>
    <w:p w14:paraId="5E6ABBF1" w14:textId="77777777" w:rsidR="00831ABC" w:rsidRDefault="00831ABC" w:rsidP="00831ABC">
      <w:pPr>
        <w:pStyle w:val="ListParagraph"/>
        <w:numPr>
          <w:ilvl w:val="0"/>
          <w:numId w:val="5"/>
        </w:numPr>
      </w:pPr>
      <w:r>
        <w:t>When do you think it’s ok to push back or say no to an unreasonable customer request?</w:t>
      </w:r>
    </w:p>
    <w:p w14:paraId="3FB8F2E7" w14:textId="77777777" w:rsidR="00831ABC" w:rsidRDefault="00831ABC" w:rsidP="00831ABC">
      <w:pPr>
        <w:pStyle w:val="ListParagraph"/>
        <w:numPr>
          <w:ilvl w:val="0"/>
          <w:numId w:val="5"/>
        </w:numPr>
      </w:pPr>
      <w:r>
        <w:t>How do you develop strong client relationships?</w:t>
      </w:r>
    </w:p>
    <w:p w14:paraId="354B6667" w14:textId="77777777" w:rsidR="00831ABC" w:rsidRDefault="00831ABC" w:rsidP="00831ABC">
      <w:pPr>
        <w:pStyle w:val="ListParagraph"/>
        <w:numPr>
          <w:ilvl w:val="0"/>
          <w:numId w:val="5"/>
        </w:numPr>
      </w:pPr>
      <w:r>
        <w:t>Most of us at one time have felt impatient when dealing with customers. Can you tell me about a time when you felt this way and how you dealt with it?</w:t>
      </w:r>
    </w:p>
    <w:p w14:paraId="28A45922" w14:textId="77777777" w:rsidR="00831ABC" w:rsidRDefault="00831ABC" w:rsidP="00831ABC">
      <w:pPr>
        <w:pStyle w:val="ListParagraph"/>
        <w:numPr>
          <w:ilvl w:val="0"/>
          <w:numId w:val="5"/>
        </w:numPr>
      </w:pPr>
      <w:r>
        <w:t>Tell us about a time you used customer feedback to change the way you worked.</w:t>
      </w:r>
    </w:p>
    <w:p w14:paraId="43FC2D6A" w14:textId="77777777" w:rsidR="00831ABC" w:rsidRDefault="00831ABC" w:rsidP="00831ABC">
      <w:pPr>
        <w:pStyle w:val="ListParagraph"/>
        <w:numPr>
          <w:ilvl w:val="0"/>
          <w:numId w:val="5"/>
        </w:numPr>
      </w:pPr>
      <w:r>
        <w:t>Tell us about a time you had to compromise in order to satisfy a customer.</w:t>
      </w:r>
    </w:p>
    <w:p w14:paraId="3C6720F6" w14:textId="77777777" w:rsidR="00831ABC" w:rsidRDefault="00831ABC" w:rsidP="00831ABC">
      <w:pPr>
        <w:pStyle w:val="ListParagraph"/>
        <w:numPr>
          <w:ilvl w:val="0"/>
          <w:numId w:val="5"/>
        </w:numPr>
      </w:pPr>
      <w:r>
        <w:t>How do you get an understanding of what the customer’s needs are?</w:t>
      </w:r>
    </w:p>
    <w:p w14:paraId="3D84E080" w14:textId="5B6854F5" w:rsidR="00831ABC" w:rsidRDefault="00831ABC" w:rsidP="00831ABC">
      <w:pPr>
        <w:pStyle w:val="ListParagraph"/>
        <w:numPr>
          <w:ilvl w:val="0"/>
          <w:numId w:val="5"/>
        </w:numPr>
      </w:pPr>
      <w:r>
        <w:t>How do you anticipate your customer’s needs?</w:t>
      </w:r>
    </w:p>
    <w:p w14:paraId="61ECC75B" w14:textId="656C1A1A" w:rsidR="00831ABC" w:rsidRPr="00B66742" w:rsidRDefault="009F6D65">
      <w:pPr>
        <w:rPr>
          <w:b/>
          <w:bCs/>
        </w:rPr>
      </w:pPr>
      <w:r w:rsidRPr="00B66742">
        <w:rPr>
          <w:b/>
          <w:bCs/>
          <w:highlight w:val="yellow"/>
        </w:rPr>
        <w:t>Q1</w:t>
      </w:r>
      <w:r w:rsidR="00735037">
        <w:rPr>
          <w:b/>
          <w:bCs/>
          <w:highlight w:val="yellow"/>
        </w:rPr>
        <w:t>3</w:t>
      </w:r>
      <w:r w:rsidRPr="00B66742">
        <w:rPr>
          <w:b/>
          <w:bCs/>
          <w:highlight w:val="yellow"/>
        </w:rPr>
        <w:t>. When have you bent the rules to help a customer? What happened and why did you bend the rules?</w:t>
      </w:r>
    </w:p>
    <w:p w14:paraId="013B2C93" w14:textId="77777777" w:rsidR="009F6D65" w:rsidRDefault="009F6D65">
      <w:r>
        <w:t xml:space="preserve">A: </w:t>
      </w:r>
    </w:p>
    <w:p w14:paraId="0FF1A0FE" w14:textId="0025613D" w:rsidR="009F6D65" w:rsidRDefault="009F6D65">
      <w:r>
        <w:lastRenderedPageBreak/>
        <w:t>1. Fix on a production environment after deployment</w:t>
      </w:r>
      <w:r w:rsidR="00B66742">
        <w:t xml:space="preserve"> (preliminary agree with a PM and product owner)</w:t>
      </w:r>
    </w:p>
    <w:p w14:paraId="6ACAB3EE" w14:textId="281D47EF" w:rsidR="009F6D65" w:rsidRDefault="009F6D65">
      <w:r>
        <w:t xml:space="preserve">2. </w:t>
      </w:r>
      <w:r w:rsidR="00B66742">
        <w:t>develop features in test environment, because DEV did not enough data to cover all business data</w:t>
      </w:r>
    </w:p>
    <w:p w14:paraId="4AF20847" w14:textId="4DE494DB" w:rsidR="00831ABC" w:rsidRDefault="00831ABC" w:rsidP="00831ABC">
      <w:pPr>
        <w:pStyle w:val="Heading1"/>
        <w:rPr>
          <w:b/>
          <w:bCs/>
          <w:color w:val="00B0F0"/>
        </w:rPr>
      </w:pPr>
      <w:r>
        <w:rPr>
          <w:b/>
          <w:bCs/>
          <w:color w:val="00B0F0"/>
        </w:rPr>
        <w:t>STAR METHOD</w:t>
      </w:r>
    </w:p>
    <w:p w14:paraId="552F7BFC" w14:textId="0119A1FF" w:rsidR="00831ABC" w:rsidRDefault="00831ABC" w:rsidP="00831ABC">
      <w:r w:rsidRPr="00831ABC">
        <w:rPr>
          <w:b/>
          <w:bCs/>
        </w:rPr>
        <w:t>S</w:t>
      </w:r>
      <w:r>
        <w:t xml:space="preserve">ituation – </w:t>
      </w:r>
    </w:p>
    <w:p w14:paraId="6938ED8E" w14:textId="3D41D6FD" w:rsidR="00831ABC" w:rsidRDefault="00831ABC" w:rsidP="00831ABC">
      <w:r w:rsidRPr="00831ABC">
        <w:rPr>
          <w:b/>
          <w:bCs/>
        </w:rPr>
        <w:t>T</w:t>
      </w:r>
      <w:r>
        <w:t xml:space="preserve">ask – </w:t>
      </w:r>
    </w:p>
    <w:p w14:paraId="2F0921B7" w14:textId="2435E79E" w:rsidR="00831ABC" w:rsidRDefault="00831ABC" w:rsidP="00831ABC">
      <w:r w:rsidRPr="00831ABC">
        <w:rPr>
          <w:b/>
          <w:bCs/>
        </w:rPr>
        <w:t>A</w:t>
      </w:r>
      <w:r>
        <w:t xml:space="preserve">ction - </w:t>
      </w:r>
    </w:p>
    <w:p w14:paraId="6220C2DB" w14:textId="43034F05" w:rsidR="00831ABC" w:rsidRPr="00831ABC" w:rsidRDefault="00831ABC" w:rsidP="00831ABC">
      <w:r w:rsidRPr="00831ABC">
        <w:rPr>
          <w:b/>
          <w:bCs/>
        </w:rPr>
        <w:t>R</w:t>
      </w:r>
      <w:r>
        <w:t xml:space="preserve">esult - </w:t>
      </w:r>
    </w:p>
    <w:p w14:paraId="1E3AA5A9" w14:textId="77777777" w:rsidR="00831ABC" w:rsidRDefault="00831ABC"/>
    <w:p w14:paraId="22F61878" w14:textId="0802EFF0" w:rsidR="00EE7BBC" w:rsidRDefault="00EE7BBC">
      <w:r w:rsidRPr="00EE7BBC">
        <w:t>Jeff Bezos</w:t>
      </w:r>
      <w:r>
        <w:t xml:space="preserve"> – the founder of Amazon</w:t>
      </w:r>
    </w:p>
    <w:p w14:paraId="73BB8408" w14:textId="26F0FF6E" w:rsidR="00EE7BBC" w:rsidRDefault="00EE7BBC"/>
    <w:p w14:paraId="0B77757E" w14:textId="73A47969" w:rsidR="00B66742" w:rsidRDefault="00B66742" w:rsidP="00B66742">
      <w:pPr>
        <w:pStyle w:val="Heading1"/>
        <w:rPr>
          <w:b/>
          <w:bCs/>
          <w:color w:val="00B0F0"/>
        </w:rPr>
      </w:pPr>
      <w:r>
        <w:rPr>
          <w:b/>
          <w:bCs/>
          <w:color w:val="00B0F0"/>
        </w:rPr>
        <w:t>IMPORTANT QUESTIONS</w:t>
      </w:r>
    </w:p>
    <w:p w14:paraId="07D2A8A9" w14:textId="57B30711" w:rsidR="00B66742" w:rsidRPr="00517721" w:rsidRDefault="00517721" w:rsidP="00B66742">
      <w:pPr>
        <w:pStyle w:val="ListParagraph"/>
        <w:numPr>
          <w:ilvl w:val="0"/>
          <w:numId w:val="19"/>
        </w:numPr>
        <w:rPr>
          <w:b/>
          <w:bCs/>
          <w:highlight w:val="yellow"/>
        </w:rPr>
      </w:pPr>
      <w:r w:rsidRPr="00517721">
        <w:rPr>
          <w:b/>
          <w:bCs/>
          <w:highlight w:val="yellow"/>
        </w:rPr>
        <w:t>A</w:t>
      </w:r>
      <w:r w:rsidR="00B66742" w:rsidRPr="00517721">
        <w:rPr>
          <w:b/>
          <w:bCs/>
          <w:highlight w:val="yellow"/>
        </w:rPr>
        <w:t>: Why should we hire you?</w:t>
      </w:r>
    </w:p>
    <w:p w14:paraId="16460E78" w14:textId="099B5186" w:rsidR="00B66742" w:rsidRDefault="00B66742" w:rsidP="002E7322">
      <w:pPr>
        <w:pStyle w:val="ListParagraph"/>
        <w:numPr>
          <w:ilvl w:val="0"/>
          <w:numId w:val="20"/>
        </w:numPr>
      </w:pPr>
      <w:r>
        <w:t xml:space="preserve">A: I am a </w:t>
      </w:r>
      <w:proofErr w:type="spellStart"/>
      <w:r>
        <w:t xml:space="preserve">hard </w:t>
      </w:r>
      <w:r w:rsidR="002E7322">
        <w:t>working</w:t>
      </w:r>
      <w:proofErr w:type="spellEnd"/>
      <w:r w:rsidR="002E7322">
        <w:t xml:space="preserve"> and passionate employee.</w:t>
      </w:r>
    </w:p>
    <w:p w14:paraId="52730C7F" w14:textId="442A44C7" w:rsidR="002E7322" w:rsidRDefault="002E7322" w:rsidP="002E7322">
      <w:pPr>
        <w:pStyle w:val="ListParagraph"/>
        <w:numPr>
          <w:ilvl w:val="0"/>
          <w:numId w:val="20"/>
        </w:numPr>
      </w:pPr>
      <w:r>
        <w:t>I believe my experience and skills match for the applied position and I will add value to your company</w:t>
      </w:r>
      <w:r w:rsidR="00517721">
        <w:t xml:space="preserve"> and perfectly fit to your cultural standards</w:t>
      </w:r>
      <w:r>
        <w:t>.</w:t>
      </w:r>
    </w:p>
    <w:p w14:paraId="249D6F28" w14:textId="69C57D6A" w:rsidR="004E1FB6" w:rsidRDefault="004E1FB6" w:rsidP="002E7322">
      <w:pPr>
        <w:pStyle w:val="ListParagraph"/>
        <w:numPr>
          <w:ilvl w:val="0"/>
          <w:numId w:val="20"/>
        </w:numPr>
      </w:pPr>
      <w:r>
        <w:t>Quick learner</w:t>
      </w:r>
    </w:p>
    <w:p w14:paraId="1921FD27" w14:textId="5FBF4C25" w:rsidR="00B66742" w:rsidRDefault="002E7322" w:rsidP="002E7322">
      <w:pPr>
        <w:pStyle w:val="ListParagraph"/>
        <w:numPr>
          <w:ilvl w:val="0"/>
          <w:numId w:val="20"/>
        </w:numPr>
      </w:pPr>
      <w:r>
        <w:t xml:space="preserve">I have a teammate spirit and able to work under the pressure and in strict deadlines. </w:t>
      </w:r>
    </w:p>
    <w:p w14:paraId="0B7040B8" w14:textId="112F94B8" w:rsidR="00B66742" w:rsidRPr="00517721" w:rsidRDefault="00517721" w:rsidP="00517721">
      <w:pPr>
        <w:pStyle w:val="ListParagraph"/>
        <w:numPr>
          <w:ilvl w:val="0"/>
          <w:numId w:val="19"/>
        </w:numPr>
        <w:rPr>
          <w:b/>
          <w:bCs/>
          <w:highlight w:val="yellow"/>
        </w:rPr>
      </w:pPr>
      <w:r w:rsidRPr="00517721">
        <w:rPr>
          <w:b/>
          <w:bCs/>
          <w:highlight w:val="yellow"/>
        </w:rPr>
        <w:t>A: Last word at the interview.</w:t>
      </w:r>
    </w:p>
    <w:p w14:paraId="696900F4" w14:textId="3B68AF38" w:rsidR="00517721" w:rsidRPr="00B66742" w:rsidRDefault="00517721" w:rsidP="00517721">
      <w:pPr>
        <w:pStyle w:val="ListParagraph"/>
      </w:pPr>
      <w:r>
        <w:t xml:space="preserve">Q: </w:t>
      </w:r>
      <w:r w:rsidRPr="00517721">
        <w:rPr>
          <w:b/>
          <w:bCs/>
          <w:i/>
          <w:iCs/>
        </w:rPr>
        <w:t>I just want to say thank you for the inviting to be interviewed today. I really enjoyed todays call and hope can show what I can do at work and contribute to your company</w:t>
      </w:r>
      <w:r>
        <w:t xml:space="preserve"> . </w:t>
      </w:r>
    </w:p>
    <w:p w14:paraId="2F57B7A0" w14:textId="532C30EB" w:rsidR="00735037" w:rsidRDefault="004E1FB6" w:rsidP="00735037">
      <w:pPr>
        <w:pStyle w:val="ListParagraph"/>
        <w:numPr>
          <w:ilvl w:val="0"/>
          <w:numId w:val="19"/>
        </w:numPr>
        <w:rPr>
          <w:b/>
          <w:bCs/>
          <w:highlight w:val="yellow"/>
        </w:rPr>
      </w:pPr>
      <w:r w:rsidRPr="004E1FB6">
        <w:rPr>
          <w:b/>
          <w:bCs/>
          <w:highlight w:val="yellow"/>
        </w:rPr>
        <w:t>A. Why are you leaving your employer?</w:t>
      </w:r>
    </w:p>
    <w:p w14:paraId="5AE809A6" w14:textId="77777777" w:rsidR="00735037" w:rsidRDefault="00735037" w:rsidP="00735037">
      <w:pPr>
        <w:pStyle w:val="ListParagraph"/>
      </w:pPr>
      <w:r>
        <w:t xml:space="preserve">Q. My current employer is brilliant, but I am ready for a new challenge and want to work for good company where my experience and skills match and I will contribute. </w:t>
      </w:r>
    </w:p>
    <w:p w14:paraId="615D7F43" w14:textId="77777777" w:rsidR="00735037" w:rsidRDefault="00735037" w:rsidP="00735037">
      <w:pPr>
        <w:pStyle w:val="ListParagraph"/>
        <w:rPr>
          <w:b/>
          <w:bCs/>
          <w:highlight w:val="yellow"/>
        </w:rPr>
      </w:pPr>
    </w:p>
    <w:p w14:paraId="00CA0BD7" w14:textId="36015C2B" w:rsidR="00735037" w:rsidRPr="00735037" w:rsidRDefault="00735037" w:rsidP="00735037">
      <w:pPr>
        <w:pStyle w:val="ListParagraph"/>
        <w:numPr>
          <w:ilvl w:val="0"/>
          <w:numId w:val="19"/>
        </w:numPr>
        <w:rPr>
          <w:b/>
          <w:bCs/>
          <w:highlight w:val="yellow"/>
        </w:rPr>
      </w:pPr>
      <w:r w:rsidRPr="00735037">
        <w:rPr>
          <w:b/>
          <w:bCs/>
          <w:highlight w:val="yellow"/>
        </w:rPr>
        <w:t>Describe a time when you went above and beyond for a customer?</w:t>
      </w:r>
    </w:p>
    <w:p w14:paraId="7119EEA7" w14:textId="77777777" w:rsidR="00735037" w:rsidRDefault="00735037" w:rsidP="00735037">
      <w:pPr>
        <w:pStyle w:val="ListParagraph"/>
      </w:pPr>
      <w:r>
        <w:t>A1. “</w:t>
      </w:r>
    </w:p>
    <w:p w14:paraId="44DBA4DB" w14:textId="77777777" w:rsidR="00735037" w:rsidRDefault="00735037" w:rsidP="00735037">
      <w:pPr>
        <w:pStyle w:val="ListParagraph"/>
      </w:pPr>
      <w:r>
        <w:t>Problem:</w:t>
      </w:r>
    </w:p>
    <w:p w14:paraId="29BF3682" w14:textId="20F7288E" w:rsidR="00735037" w:rsidRDefault="00735037" w:rsidP="00735037">
      <w:pPr>
        <w:pStyle w:val="ListParagraph"/>
      </w:pPr>
      <w:r>
        <w:t xml:space="preserve">A colleague of mine committed to complete a task, but he got ill and was on a sick leave and did not notified customer. As a result, the task was not complete in a time manner. I estimated a task and it would add 25% extra of my time load to complete a task. A PM approved this worked and asked to complete it asap. </w:t>
      </w:r>
    </w:p>
    <w:p w14:paraId="79BFDAA5" w14:textId="77777777" w:rsidR="00735037" w:rsidRDefault="00735037" w:rsidP="00735037">
      <w:pPr>
        <w:pStyle w:val="ListParagraph"/>
      </w:pPr>
      <w:r>
        <w:t xml:space="preserve">Action: </w:t>
      </w:r>
    </w:p>
    <w:p w14:paraId="427C965C" w14:textId="77777777" w:rsidR="00735037" w:rsidRDefault="00735037" w:rsidP="00735037">
      <w:pPr>
        <w:pStyle w:val="ListParagraph"/>
      </w:pPr>
      <w:r>
        <w:t xml:space="preserve">I contacted the customer, explained the case and promised to take over the task and complete it asap. I had a few overtimes to complete this task. </w:t>
      </w:r>
    </w:p>
    <w:p w14:paraId="6C9E5A77" w14:textId="77777777" w:rsidR="00735037" w:rsidRDefault="00735037" w:rsidP="00735037">
      <w:pPr>
        <w:pStyle w:val="ListParagraph"/>
      </w:pPr>
      <w:r>
        <w:t>Result:</w:t>
      </w:r>
    </w:p>
    <w:p w14:paraId="33A6D3BE" w14:textId="507A8632" w:rsidR="00735037" w:rsidRDefault="00735037" w:rsidP="00735037">
      <w:pPr>
        <w:pStyle w:val="ListParagraph"/>
      </w:pPr>
      <w:r>
        <w:t>When I finished it and reached out the customer, he was happy, and we also could remain good relationship with the customer.  I showed an ownership and did give away. “</w:t>
      </w:r>
    </w:p>
    <w:p w14:paraId="2215EF26" w14:textId="77777777" w:rsidR="00735037" w:rsidRDefault="00735037" w:rsidP="00735037"/>
    <w:p w14:paraId="3E845773" w14:textId="77777777" w:rsidR="00735037" w:rsidRDefault="00735037" w:rsidP="00735037">
      <w:r>
        <w:t>A2.: The data lake had a few sources and the customer did not what exactly know about all SOR and was not unsure about data</w:t>
      </w:r>
    </w:p>
    <w:p w14:paraId="761BBE07" w14:textId="77777777" w:rsidR="00735037" w:rsidRDefault="00735037" w:rsidP="00735037">
      <w:r>
        <w:t xml:space="preserve">I helped to communicate with other teams about existing business domain and based on this info we could clarify existing requirement and be more specific. </w:t>
      </w:r>
    </w:p>
    <w:p w14:paraId="4762439C" w14:textId="77777777" w:rsidR="00735037" w:rsidRDefault="00735037" w:rsidP="004E1FB6">
      <w:pPr>
        <w:pStyle w:val="ListParagraph"/>
      </w:pPr>
    </w:p>
    <w:p w14:paraId="582CED5B" w14:textId="77777777" w:rsidR="004E1FB6" w:rsidRDefault="004E1FB6" w:rsidP="004E1FB6">
      <w:pPr>
        <w:pStyle w:val="ListParagraph"/>
      </w:pPr>
    </w:p>
    <w:p w14:paraId="6AC31B28" w14:textId="19E6E5C9" w:rsidR="00EE7BBC" w:rsidRDefault="00EE7BBC">
      <w:r>
        <w:t>Links:</w:t>
      </w:r>
    </w:p>
    <w:p w14:paraId="4A0A16C0" w14:textId="58C185D9" w:rsidR="00EE7BBC" w:rsidRDefault="00EE7BBC">
      <w:r w:rsidRPr="00EE7BBC">
        <w:t>https://interviewgenie.com/blog-1/2017/11/28/how-to-answer-amazon-leadership-principle-customer-obsession-interview-questions</w:t>
      </w:r>
    </w:p>
    <w:sectPr w:rsidR="00EE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EB2"/>
    <w:multiLevelType w:val="hybridMultilevel"/>
    <w:tmpl w:val="7E6E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D3127"/>
    <w:multiLevelType w:val="hybridMultilevel"/>
    <w:tmpl w:val="EC2E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25642"/>
    <w:multiLevelType w:val="hybridMultilevel"/>
    <w:tmpl w:val="E2FE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454D2"/>
    <w:multiLevelType w:val="hybridMultilevel"/>
    <w:tmpl w:val="55A4E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11BA7"/>
    <w:multiLevelType w:val="hybridMultilevel"/>
    <w:tmpl w:val="342A9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220A9"/>
    <w:multiLevelType w:val="hybridMultilevel"/>
    <w:tmpl w:val="446A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4030E"/>
    <w:multiLevelType w:val="hybridMultilevel"/>
    <w:tmpl w:val="9FC6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62B84"/>
    <w:multiLevelType w:val="hybridMultilevel"/>
    <w:tmpl w:val="286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97C47"/>
    <w:multiLevelType w:val="hybridMultilevel"/>
    <w:tmpl w:val="438E1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C6D04"/>
    <w:multiLevelType w:val="hybridMultilevel"/>
    <w:tmpl w:val="07FEF1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620CC"/>
    <w:multiLevelType w:val="hybridMultilevel"/>
    <w:tmpl w:val="64D0D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6F31BA"/>
    <w:multiLevelType w:val="hybridMultilevel"/>
    <w:tmpl w:val="CFDC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30955"/>
    <w:multiLevelType w:val="hybridMultilevel"/>
    <w:tmpl w:val="6A00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C6926"/>
    <w:multiLevelType w:val="multilevel"/>
    <w:tmpl w:val="2EE8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5D07B2"/>
    <w:multiLevelType w:val="hybridMultilevel"/>
    <w:tmpl w:val="86DA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89513D"/>
    <w:multiLevelType w:val="hybridMultilevel"/>
    <w:tmpl w:val="A4B2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573C4"/>
    <w:multiLevelType w:val="hybridMultilevel"/>
    <w:tmpl w:val="E1B0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304ED"/>
    <w:multiLevelType w:val="hybridMultilevel"/>
    <w:tmpl w:val="3996A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A1155D"/>
    <w:multiLevelType w:val="hybridMultilevel"/>
    <w:tmpl w:val="40CC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322755"/>
    <w:multiLevelType w:val="hybridMultilevel"/>
    <w:tmpl w:val="2852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A2C5C"/>
    <w:multiLevelType w:val="hybridMultilevel"/>
    <w:tmpl w:val="18FE4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90ADB"/>
    <w:multiLevelType w:val="hybridMultilevel"/>
    <w:tmpl w:val="5118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2"/>
  </w:num>
  <w:num w:numId="4">
    <w:abstractNumId w:val="13"/>
  </w:num>
  <w:num w:numId="5">
    <w:abstractNumId w:val="5"/>
  </w:num>
  <w:num w:numId="6">
    <w:abstractNumId w:val="20"/>
  </w:num>
  <w:num w:numId="7">
    <w:abstractNumId w:val="2"/>
  </w:num>
  <w:num w:numId="8">
    <w:abstractNumId w:val="18"/>
  </w:num>
  <w:num w:numId="9">
    <w:abstractNumId w:val="1"/>
  </w:num>
  <w:num w:numId="10">
    <w:abstractNumId w:val="8"/>
  </w:num>
  <w:num w:numId="11">
    <w:abstractNumId w:val="3"/>
  </w:num>
  <w:num w:numId="12">
    <w:abstractNumId w:val="0"/>
  </w:num>
  <w:num w:numId="13">
    <w:abstractNumId w:val="6"/>
  </w:num>
  <w:num w:numId="14">
    <w:abstractNumId w:val="7"/>
  </w:num>
  <w:num w:numId="15">
    <w:abstractNumId w:val="4"/>
  </w:num>
  <w:num w:numId="16">
    <w:abstractNumId w:val="17"/>
  </w:num>
  <w:num w:numId="17">
    <w:abstractNumId w:val="9"/>
  </w:num>
  <w:num w:numId="18">
    <w:abstractNumId w:val="21"/>
  </w:num>
  <w:num w:numId="19">
    <w:abstractNumId w:val="11"/>
  </w:num>
  <w:num w:numId="20">
    <w:abstractNumId w:val="10"/>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DC"/>
    <w:rsid w:val="00037E98"/>
    <w:rsid w:val="00054B8E"/>
    <w:rsid w:val="00087731"/>
    <w:rsid w:val="0011410E"/>
    <w:rsid w:val="00117960"/>
    <w:rsid w:val="00130BE7"/>
    <w:rsid w:val="00131DA0"/>
    <w:rsid w:val="001370F1"/>
    <w:rsid w:val="001521F1"/>
    <w:rsid w:val="00154759"/>
    <w:rsid w:val="001D0AEA"/>
    <w:rsid w:val="001E2A46"/>
    <w:rsid w:val="002B040E"/>
    <w:rsid w:val="002C2B7C"/>
    <w:rsid w:val="002D15BE"/>
    <w:rsid w:val="002E7322"/>
    <w:rsid w:val="003510A6"/>
    <w:rsid w:val="00406196"/>
    <w:rsid w:val="00411489"/>
    <w:rsid w:val="00462818"/>
    <w:rsid w:val="00467605"/>
    <w:rsid w:val="004E1FB6"/>
    <w:rsid w:val="004E5410"/>
    <w:rsid w:val="00517721"/>
    <w:rsid w:val="005A2029"/>
    <w:rsid w:val="00675A2F"/>
    <w:rsid w:val="006864F7"/>
    <w:rsid w:val="00735037"/>
    <w:rsid w:val="0079526B"/>
    <w:rsid w:val="007A27E5"/>
    <w:rsid w:val="00831ABC"/>
    <w:rsid w:val="008C6ADC"/>
    <w:rsid w:val="008E1DF0"/>
    <w:rsid w:val="00950F74"/>
    <w:rsid w:val="009A4CFA"/>
    <w:rsid w:val="009C4D64"/>
    <w:rsid w:val="009F6D65"/>
    <w:rsid w:val="00A52782"/>
    <w:rsid w:val="00A7666F"/>
    <w:rsid w:val="00A92BF2"/>
    <w:rsid w:val="00B12BC5"/>
    <w:rsid w:val="00B17AE1"/>
    <w:rsid w:val="00B2644C"/>
    <w:rsid w:val="00B66742"/>
    <w:rsid w:val="00BF5C36"/>
    <w:rsid w:val="00BF6571"/>
    <w:rsid w:val="00C31818"/>
    <w:rsid w:val="00C478B1"/>
    <w:rsid w:val="00CC1648"/>
    <w:rsid w:val="00D14BD9"/>
    <w:rsid w:val="00D8007D"/>
    <w:rsid w:val="00DD4D5A"/>
    <w:rsid w:val="00E60EA7"/>
    <w:rsid w:val="00E84778"/>
    <w:rsid w:val="00EC196B"/>
    <w:rsid w:val="00EE7BBC"/>
    <w:rsid w:val="00F803F5"/>
    <w:rsid w:val="00F8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55A9"/>
  <w15:chartTrackingRefBased/>
  <w15:docId w15:val="{4BA9ECC6-ABFC-43E5-99F0-894EF96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B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7BBC"/>
    <w:pPr>
      <w:ind w:left="720"/>
      <w:contextualSpacing/>
    </w:pPr>
  </w:style>
  <w:style w:type="table" w:styleId="TableGrid">
    <w:name w:val="Table Grid"/>
    <w:basedOn w:val="TableNormal"/>
    <w:uiPriority w:val="39"/>
    <w:rsid w:val="0013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4BD9"/>
    <w:rPr>
      <w:color w:val="0563C1" w:themeColor="hyperlink"/>
      <w:u w:val="single"/>
    </w:rPr>
  </w:style>
  <w:style w:type="character" w:styleId="UnresolvedMention">
    <w:name w:val="Unresolved Mention"/>
    <w:basedOn w:val="DefaultParagraphFont"/>
    <w:uiPriority w:val="99"/>
    <w:semiHidden/>
    <w:unhideWhenUsed/>
    <w:rsid w:val="00D14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0536">
      <w:bodyDiv w:val="1"/>
      <w:marLeft w:val="0"/>
      <w:marRight w:val="0"/>
      <w:marTop w:val="0"/>
      <w:marBottom w:val="0"/>
      <w:divBdr>
        <w:top w:val="none" w:sz="0" w:space="0" w:color="auto"/>
        <w:left w:val="none" w:sz="0" w:space="0" w:color="auto"/>
        <w:bottom w:val="none" w:sz="0" w:space="0" w:color="auto"/>
        <w:right w:val="none" w:sz="0" w:space="0" w:color="auto"/>
      </w:divBdr>
    </w:div>
    <w:div w:id="1086852390">
      <w:bodyDiv w:val="1"/>
      <w:marLeft w:val="0"/>
      <w:marRight w:val="0"/>
      <w:marTop w:val="0"/>
      <w:marBottom w:val="0"/>
      <w:divBdr>
        <w:top w:val="none" w:sz="0" w:space="0" w:color="auto"/>
        <w:left w:val="none" w:sz="0" w:space="0" w:color="auto"/>
        <w:bottom w:val="none" w:sz="0" w:space="0" w:color="auto"/>
        <w:right w:val="none" w:sz="0" w:space="0" w:color="auto"/>
      </w:divBdr>
    </w:div>
    <w:div w:id="13169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ndas.pydata.org/docs/reference/api/pandas.json_normaliz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4004</TotalTime>
  <Pages>13</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Saiun</dc:creator>
  <cp:keywords/>
  <dc:description/>
  <cp:lastModifiedBy>Oleksii Saiun</cp:lastModifiedBy>
  <cp:revision>28</cp:revision>
  <dcterms:created xsi:type="dcterms:W3CDTF">2021-04-29T15:38:00Z</dcterms:created>
  <dcterms:modified xsi:type="dcterms:W3CDTF">2021-05-04T05:30:00Z</dcterms:modified>
</cp:coreProperties>
</file>