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A413" w14:textId="5356F895" w:rsidR="00E6458D" w:rsidRDefault="00E6458D">
      <w:r w:rsidRPr="00E6458D">
        <w:rPr>
          <w:b/>
          <w:bCs/>
        </w:rPr>
        <w:t>WAYFAIR</w:t>
      </w:r>
      <w:r>
        <w:t>. Phone interview</w:t>
      </w:r>
      <w:r w:rsidR="003A2279">
        <w:t>.</w:t>
      </w:r>
      <w:r>
        <w:t>2020-Oct -08</w:t>
      </w:r>
    </w:p>
    <w:p w14:paraId="4A8B600B" w14:textId="69A41455" w:rsidR="003A2279" w:rsidRDefault="003A2279">
      <w:r>
        <w:t>Position: Data Engineer in Boston, MA</w:t>
      </w:r>
    </w:p>
    <w:p w14:paraId="56ACE415" w14:textId="032C7EDD" w:rsidR="003A2279" w:rsidRDefault="003A2279">
      <w:pPr>
        <w:rPr>
          <w:rFonts w:ascii="Helvetica" w:hAnsi="Helvetica" w:cs="Helvetica"/>
          <w:color w:val="3C4043"/>
          <w:sz w:val="21"/>
          <w:szCs w:val="21"/>
          <w:shd w:val="clear" w:color="auto" w:fill="F1F3F4"/>
        </w:rPr>
      </w:pPr>
      <w:r>
        <w:t xml:space="preserve">Interviewer: </w:t>
      </w:r>
      <w:r>
        <w:rPr>
          <w:rFonts w:ascii="Helvetica" w:hAnsi="Helvetica" w:cs="Helvetica"/>
          <w:color w:val="3C4043"/>
          <w:sz w:val="21"/>
          <w:szCs w:val="21"/>
          <w:shd w:val="clear" w:color="auto" w:fill="F1F3F4"/>
        </w:rPr>
        <w:t>Kaitlin Bohon (Senior Manager)</w:t>
      </w:r>
    </w:p>
    <w:p w14:paraId="5D0BA758" w14:textId="632277A1" w:rsidR="003A0581" w:rsidRDefault="00967F88">
      <w:hyperlink r:id="rId4" w:history="1">
        <w:r w:rsidRPr="00B02B6B">
          <w:rPr>
            <w:rStyle w:val="Hyperlink"/>
          </w:rPr>
          <w:t>https://app.codility.com/c/run/CL-AU3PSY-4CV/</w:t>
        </w:r>
      </w:hyperlink>
    </w:p>
    <w:p w14:paraId="2A2E0503" w14:textId="421AB102" w:rsidR="00E6458D" w:rsidRPr="00E6458D" w:rsidRDefault="00E6458D">
      <w:pPr>
        <w:rPr>
          <w:b/>
          <w:bCs/>
        </w:rPr>
      </w:pPr>
      <w:r w:rsidRPr="00E6458D">
        <w:rPr>
          <w:b/>
          <w:bCs/>
        </w:rPr>
        <w:t>Solution:</w:t>
      </w:r>
    </w:p>
    <w:p w14:paraId="2AFE1E71" w14:textId="59E1CC7C" w:rsidR="00EF7390" w:rsidRDefault="00E6458D">
      <w:r>
        <w:rPr>
          <w:noProof/>
        </w:rPr>
        <w:drawing>
          <wp:inline distT="0" distB="0" distL="0" distR="0" wp14:anchorId="4B07690B" wp14:editId="4DB1AE2B">
            <wp:extent cx="5935980" cy="2324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CF5F" w14:textId="2D806C04" w:rsidR="00E6458D" w:rsidRDefault="00E6458D"/>
    <w:p w14:paraId="32BCAEC5" w14:textId="0B898E54" w:rsidR="00E6458D" w:rsidRDefault="00E6458D"/>
    <w:p w14:paraId="3725E4AD" w14:textId="43C28CDD" w:rsidR="00E6458D" w:rsidRDefault="00E6458D"/>
    <w:p w14:paraId="19A2CB83" w14:textId="1566102C" w:rsidR="00E6458D" w:rsidRDefault="00E6458D"/>
    <w:p w14:paraId="07872894" w14:textId="672C58E8" w:rsidR="00E6458D" w:rsidRDefault="00E6458D"/>
    <w:p w14:paraId="2B5B9D64" w14:textId="74B1C863" w:rsidR="00E6458D" w:rsidRDefault="00E6458D"/>
    <w:p w14:paraId="63616D9B" w14:textId="2BB6C606" w:rsidR="00E6458D" w:rsidRDefault="00E6458D"/>
    <w:p w14:paraId="1DD7B18B" w14:textId="76C2E168" w:rsidR="00E6458D" w:rsidRDefault="00E6458D"/>
    <w:p w14:paraId="2D4E50AA" w14:textId="3079433B" w:rsidR="00E6458D" w:rsidRDefault="00E6458D"/>
    <w:p w14:paraId="3714EE20" w14:textId="3900043D" w:rsidR="00E6458D" w:rsidRDefault="00E6458D"/>
    <w:p w14:paraId="50AF5DFE" w14:textId="72B5BE33" w:rsidR="00E6458D" w:rsidRDefault="00E6458D"/>
    <w:p w14:paraId="414E9E11" w14:textId="0012CF9E" w:rsidR="00E6458D" w:rsidRDefault="00E6458D"/>
    <w:p w14:paraId="6CB380EA" w14:textId="3D658AC5" w:rsidR="00E6458D" w:rsidRDefault="00E6458D"/>
    <w:p w14:paraId="7B896F1F" w14:textId="6278E402" w:rsidR="00E6458D" w:rsidRDefault="00E6458D"/>
    <w:p w14:paraId="52D0025B" w14:textId="10F750E7" w:rsidR="00E6458D" w:rsidRDefault="00E6458D"/>
    <w:p w14:paraId="7AE75A59" w14:textId="1881FD86" w:rsidR="00E6458D" w:rsidRDefault="00E6458D"/>
    <w:p w14:paraId="4DE7B474" w14:textId="4D029783" w:rsidR="00E6458D" w:rsidRDefault="00E6458D"/>
    <w:p w14:paraId="25B7D6EC" w14:textId="0A878D29" w:rsidR="00E6458D" w:rsidRPr="00E6458D" w:rsidRDefault="00E6458D" w:rsidP="00E6458D">
      <w:pPr>
        <w:rPr>
          <w:b/>
          <w:bCs/>
          <w:u w:val="single"/>
        </w:rPr>
      </w:pPr>
      <w:r w:rsidRPr="00E6458D">
        <w:rPr>
          <w:b/>
          <w:bCs/>
          <w:u w:val="single"/>
        </w:rPr>
        <w:t>Task. Screen1</w:t>
      </w:r>
    </w:p>
    <w:p w14:paraId="777B6077" w14:textId="5330BA4D" w:rsidR="00E6458D" w:rsidRDefault="00E6458D"/>
    <w:p w14:paraId="0F680C98" w14:textId="77777777" w:rsidR="00E6458D" w:rsidRDefault="00E6458D"/>
    <w:p w14:paraId="010EBD4A" w14:textId="77777777" w:rsidR="00E6458D" w:rsidRDefault="00E6458D"/>
    <w:p w14:paraId="599B9EC4" w14:textId="77777777" w:rsidR="00E6458D" w:rsidRDefault="00E6458D">
      <w:pPr>
        <w:rPr>
          <w:noProof/>
        </w:rPr>
      </w:pPr>
    </w:p>
    <w:p w14:paraId="15149214" w14:textId="5E6B3DC5" w:rsidR="00E6458D" w:rsidRDefault="00E6458D">
      <w:r>
        <w:rPr>
          <w:noProof/>
        </w:rPr>
        <w:drawing>
          <wp:inline distT="0" distB="0" distL="0" distR="0" wp14:anchorId="6CB440CC" wp14:editId="3459B8AD">
            <wp:extent cx="5387340" cy="4686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9E22" w14:textId="5D967CC3" w:rsidR="00E6458D" w:rsidRDefault="00E6458D"/>
    <w:p w14:paraId="713D27E4" w14:textId="52305AFA" w:rsidR="00E6458D" w:rsidRDefault="00E6458D"/>
    <w:p w14:paraId="241EFA1F" w14:textId="536E2DCF" w:rsidR="00E6458D" w:rsidRDefault="00E6458D"/>
    <w:p w14:paraId="44E04108" w14:textId="6A2B99C9" w:rsidR="00E6458D" w:rsidRDefault="00E6458D"/>
    <w:p w14:paraId="25B7919B" w14:textId="0E59BC21" w:rsidR="00E6458D" w:rsidRDefault="00E6458D"/>
    <w:p w14:paraId="23930925" w14:textId="5AD28B09" w:rsidR="00E6458D" w:rsidRDefault="00E6458D"/>
    <w:p w14:paraId="5A2CB3C1" w14:textId="7FF8EAFF" w:rsidR="00E6458D" w:rsidRDefault="00E6458D"/>
    <w:p w14:paraId="69D57AAE" w14:textId="7DA192C1" w:rsidR="00E6458D" w:rsidRPr="00E6458D" w:rsidRDefault="00E6458D" w:rsidP="00E6458D">
      <w:pPr>
        <w:rPr>
          <w:b/>
          <w:bCs/>
          <w:u w:val="single"/>
        </w:rPr>
      </w:pPr>
      <w:r w:rsidRPr="00E6458D">
        <w:rPr>
          <w:b/>
          <w:bCs/>
          <w:u w:val="single"/>
        </w:rPr>
        <w:t>Task. Screen</w:t>
      </w:r>
      <w:r>
        <w:rPr>
          <w:b/>
          <w:bCs/>
          <w:u w:val="single"/>
        </w:rPr>
        <w:t>2</w:t>
      </w:r>
    </w:p>
    <w:p w14:paraId="0B5C2A75" w14:textId="77777777" w:rsidR="00E6458D" w:rsidRDefault="00E6458D"/>
    <w:p w14:paraId="2B9AD9C1" w14:textId="7B9AA6FD" w:rsidR="00E6458D" w:rsidRDefault="00E6458D">
      <w:r>
        <w:rPr>
          <w:noProof/>
        </w:rPr>
        <w:drawing>
          <wp:inline distT="0" distB="0" distL="0" distR="0" wp14:anchorId="5B3C636A" wp14:editId="2CA397DC">
            <wp:extent cx="5402580" cy="5219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1FD5" w14:textId="77777777" w:rsidR="00E6458D" w:rsidRDefault="00E6458D"/>
    <w:p w14:paraId="4B9CB93D" w14:textId="567B376B" w:rsidR="00E6458D" w:rsidRDefault="00E6458D"/>
    <w:p w14:paraId="5009F10A" w14:textId="2870FF6D" w:rsidR="00E6458D" w:rsidRDefault="00E6458D"/>
    <w:p w14:paraId="1203B691" w14:textId="337F9478" w:rsidR="00E6458D" w:rsidRDefault="00E6458D"/>
    <w:p w14:paraId="406F977C" w14:textId="14134C5D" w:rsidR="00E6458D" w:rsidRDefault="00E6458D"/>
    <w:p w14:paraId="436536DE" w14:textId="1CF6CD80" w:rsidR="00E6458D" w:rsidRDefault="00E6458D"/>
    <w:p w14:paraId="43365BBA" w14:textId="1769B934" w:rsidR="00E6458D" w:rsidRDefault="00E6458D"/>
    <w:p w14:paraId="4DF2B012" w14:textId="72597482" w:rsidR="00E6458D" w:rsidRDefault="00E6458D"/>
    <w:p w14:paraId="25686397" w14:textId="075ED4E9" w:rsidR="00E6458D" w:rsidRPr="00E6458D" w:rsidRDefault="00E6458D" w:rsidP="00E6458D">
      <w:pPr>
        <w:rPr>
          <w:b/>
          <w:bCs/>
          <w:u w:val="single"/>
        </w:rPr>
      </w:pPr>
      <w:r w:rsidRPr="00E6458D">
        <w:rPr>
          <w:b/>
          <w:bCs/>
          <w:u w:val="single"/>
        </w:rPr>
        <w:t>Task. Screen</w:t>
      </w:r>
      <w:r>
        <w:rPr>
          <w:b/>
          <w:bCs/>
          <w:u w:val="single"/>
        </w:rPr>
        <w:t>3</w:t>
      </w:r>
    </w:p>
    <w:p w14:paraId="6CD7947D" w14:textId="77777777" w:rsidR="00E6458D" w:rsidRDefault="00E6458D"/>
    <w:p w14:paraId="0E8B2162" w14:textId="49B36637" w:rsidR="00E6458D" w:rsidRDefault="00E6458D">
      <w:r>
        <w:rPr>
          <w:noProof/>
        </w:rPr>
        <w:drawing>
          <wp:inline distT="0" distB="0" distL="0" distR="0" wp14:anchorId="697F041E" wp14:editId="24813AD0">
            <wp:extent cx="5295900" cy="470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2825" w14:textId="5BE81C4C" w:rsidR="00E6458D" w:rsidRDefault="00E6458D">
      <w:r>
        <w:rPr>
          <w:noProof/>
        </w:rPr>
        <w:drawing>
          <wp:inline distT="0" distB="0" distL="0" distR="0" wp14:anchorId="5EFD98BB" wp14:editId="3491E417">
            <wp:extent cx="5219700" cy="176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7DB7" w14:textId="59A9087B" w:rsidR="00E6458D" w:rsidRDefault="00E6458D"/>
    <w:p w14:paraId="44B72D27" w14:textId="7292768F" w:rsidR="00E6458D" w:rsidRDefault="00E6458D">
      <w:pPr>
        <w:rPr>
          <w:b/>
          <w:bCs/>
          <w:u w:val="single"/>
        </w:rPr>
      </w:pPr>
      <w:r w:rsidRPr="00E6458D">
        <w:rPr>
          <w:b/>
          <w:bCs/>
          <w:u w:val="single"/>
        </w:rPr>
        <w:lastRenderedPageBreak/>
        <w:t>Task. Screen</w:t>
      </w:r>
      <w:r>
        <w:rPr>
          <w:b/>
          <w:bCs/>
          <w:u w:val="single"/>
        </w:rPr>
        <w:t>4</w:t>
      </w:r>
    </w:p>
    <w:p w14:paraId="77DB3BD0" w14:textId="39FB68DE" w:rsidR="00E6458D" w:rsidRPr="00E6458D" w:rsidRDefault="00E6458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D2EBAAE" wp14:editId="234F72FF">
            <wp:extent cx="5638800" cy="502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58D" w:rsidRPr="00E6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8D"/>
    <w:rsid w:val="003A0581"/>
    <w:rsid w:val="003A2279"/>
    <w:rsid w:val="00460B8A"/>
    <w:rsid w:val="008E1DF0"/>
    <w:rsid w:val="00967F88"/>
    <w:rsid w:val="00E6458D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3178"/>
  <w15:chartTrackingRefBased/>
  <w15:docId w15:val="{3C00419E-C30D-4D8E-AEA7-43C7F3D0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.codility.com/c/run/CL-AU3PSY-4CV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4</cp:revision>
  <dcterms:created xsi:type="dcterms:W3CDTF">2020-10-08T18:19:00Z</dcterms:created>
  <dcterms:modified xsi:type="dcterms:W3CDTF">2020-10-08T18:38:00Z</dcterms:modified>
</cp:coreProperties>
</file>