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5E9CD" w14:textId="53A65AD7" w:rsidR="00EF7390" w:rsidRDefault="00BA7E9A" w:rsidP="00BA7E9A">
      <w:pPr>
        <w:pStyle w:val="Heading1"/>
        <w:rPr>
          <w:b/>
          <w:bCs/>
          <w:color w:val="00B0F0"/>
          <w:sz w:val="40"/>
          <w:szCs w:val="40"/>
        </w:rPr>
      </w:pPr>
      <w:r w:rsidRPr="00BA7E9A">
        <w:rPr>
          <w:b/>
          <w:bCs/>
          <w:color w:val="00B0F0"/>
          <w:sz w:val="40"/>
          <w:szCs w:val="40"/>
        </w:rPr>
        <w:t>PATTERN TWO POINTERS</w:t>
      </w:r>
    </w:p>
    <w:p w14:paraId="2FF7D8DA" w14:textId="5246E881" w:rsidR="00BA7E9A" w:rsidRDefault="00BA7E9A" w:rsidP="00BA7E9A"/>
    <w:p w14:paraId="05527761" w14:textId="45FA701B" w:rsidR="00BA7E9A" w:rsidRDefault="00BA7E9A" w:rsidP="00BA7E9A">
      <w:pPr>
        <w:pStyle w:val="Heading1"/>
        <w:rPr>
          <w:b/>
          <w:bCs/>
          <w:color w:val="00B0F0"/>
        </w:rPr>
      </w:pPr>
      <w:r w:rsidRPr="00BA7E9A">
        <w:rPr>
          <w:b/>
          <w:bCs/>
          <w:color w:val="00B0F0"/>
        </w:rPr>
        <w:t>#TASK1. REMOVE DUPLICATES WITH EXTRA SPACE</w:t>
      </w:r>
    </w:p>
    <w:p w14:paraId="33AB89A9" w14:textId="1C0DF29D" w:rsidR="00BA7E9A" w:rsidRDefault="00BA7E9A" w:rsidP="00BA7E9A">
      <w:r w:rsidRPr="00BA7E9A">
        <w:rPr>
          <w:b/>
          <w:bCs/>
        </w:rPr>
        <w:t>Not optimal solution</w:t>
      </w:r>
      <w:r>
        <w:t>.</w:t>
      </w:r>
    </w:p>
    <w:p w14:paraId="5E211F60" w14:textId="2B656456" w:rsidR="00213A0D" w:rsidRPr="00BA7E9A" w:rsidRDefault="00213A0D" w:rsidP="00BA7E9A">
      <w:r>
        <w:rPr>
          <w:noProof/>
        </w:rPr>
        <w:drawing>
          <wp:inline distT="0" distB="0" distL="0" distR="0" wp14:anchorId="6BC6FCED" wp14:editId="4BE1F297">
            <wp:extent cx="3528060" cy="425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8378" w14:textId="1C8B9381" w:rsidR="00BA7E9A" w:rsidRDefault="00BA7E9A" w:rsidP="00BA7E9A">
      <w:r>
        <w:rPr>
          <w:noProof/>
        </w:rPr>
        <w:lastRenderedPageBreak/>
        <w:drawing>
          <wp:inline distT="0" distB="0" distL="0" distR="0" wp14:anchorId="484DDC33" wp14:editId="3B958980">
            <wp:extent cx="4488180" cy="4884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7C87" w14:textId="0E28D94B" w:rsidR="00BA7E9A" w:rsidRDefault="00BA7E9A" w:rsidP="00BA7E9A">
      <w:r>
        <w:rPr>
          <w:noProof/>
        </w:rPr>
        <w:drawing>
          <wp:inline distT="0" distB="0" distL="0" distR="0" wp14:anchorId="46B0F5B5" wp14:editId="66F1FE98">
            <wp:extent cx="4815840" cy="2750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D4BA" w14:textId="3D3EC6A1" w:rsidR="00BA7E9A" w:rsidRDefault="00BA7E9A" w:rsidP="00BA7E9A">
      <w:pPr>
        <w:pStyle w:val="Heading1"/>
        <w:rPr>
          <w:b/>
          <w:bCs/>
          <w:color w:val="00B0F0"/>
        </w:rPr>
      </w:pPr>
      <w:r w:rsidRPr="00BA7E9A">
        <w:rPr>
          <w:b/>
          <w:bCs/>
          <w:color w:val="00B0F0"/>
        </w:rPr>
        <w:lastRenderedPageBreak/>
        <w:t>#TASK</w:t>
      </w:r>
      <w:r>
        <w:rPr>
          <w:b/>
          <w:bCs/>
          <w:color w:val="00B0F0"/>
        </w:rPr>
        <w:t>2</w:t>
      </w:r>
      <w:r w:rsidRPr="00BA7E9A">
        <w:rPr>
          <w:b/>
          <w:bCs/>
          <w:color w:val="00B0F0"/>
        </w:rPr>
        <w:t>. REMOVE DUPLICATES WIT</w:t>
      </w:r>
      <w:r>
        <w:rPr>
          <w:b/>
          <w:bCs/>
          <w:color w:val="00B0F0"/>
        </w:rPr>
        <w:t>HOUT</w:t>
      </w:r>
      <w:r w:rsidRPr="00BA7E9A">
        <w:rPr>
          <w:b/>
          <w:bCs/>
          <w:color w:val="00B0F0"/>
        </w:rPr>
        <w:t xml:space="preserve"> EXTRA SPACE</w:t>
      </w:r>
    </w:p>
    <w:p w14:paraId="1AC2EB38" w14:textId="4FE4E328" w:rsidR="00BA7E9A" w:rsidRDefault="00BA7E9A" w:rsidP="00BA7E9A">
      <w:r>
        <w:rPr>
          <w:b/>
          <w:bCs/>
        </w:rPr>
        <w:t>O</w:t>
      </w:r>
      <w:r w:rsidRPr="00BA7E9A">
        <w:rPr>
          <w:b/>
          <w:bCs/>
        </w:rPr>
        <w:t>ptimal solution</w:t>
      </w:r>
      <w:r>
        <w:t>.</w:t>
      </w:r>
    </w:p>
    <w:p w14:paraId="1AEB4568" w14:textId="1CB66358" w:rsidR="00213A0D" w:rsidRPr="00BA7E9A" w:rsidRDefault="00213A0D" w:rsidP="00BA7E9A"/>
    <w:p w14:paraId="5024CC04" w14:textId="0D4B7C81" w:rsidR="00BA7E9A" w:rsidRDefault="00213A0D" w:rsidP="00BA7E9A">
      <w:r>
        <w:rPr>
          <w:noProof/>
        </w:rPr>
        <w:drawing>
          <wp:inline distT="0" distB="0" distL="0" distR="0" wp14:anchorId="7F77CD8D" wp14:editId="1364638B">
            <wp:extent cx="4160520" cy="432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141D" w14:textId="50EC58FD" w:rsidR="00C624F9" w:rsidRPr="00BA7E9A" w:rsidRDefault="00C624F9" w:rsidP="00BA7E9A">
      <w:r>
        <w:rPr>
          <w:noProof/>
        </w:rPr>
        <w:drawing>
          <wp:inline distT="0" distB="0" distL="0" distR="0" wp14:anchorId="68CC4090" wp14:editId="2C8A4E58">
            <wp:extent cx="5943600" cy="2910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4F9" w:rsidRPr="00BA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89"/>
    <w:rsid w:val="00161189"/>
    <w:rsid w:val="00213A0D"/>
    <w:rsid w:val="008E1DF0"/>
    <w:rsid w:val="00BA7E9A"/>
    <w:rsid w:val="00C624F9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85B6"/>
  <w15:chartTrackingRefBased/>
  <w15:docId w15:val="{1FD33AF4-D006-43C4-876B-4A6EE0F1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4</cp:revision>
  <dcterms:created xsi:type="dcterms:W3CDTF">2021-01-11T12:13:00Z</dcterms:created>
  <dcterms:modified xsi:type="dcterms:W3CDTF">2021-01-11T12:21:00Z</dcterms:modified>
</cp:coreProperties>
</file>