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55D53" w14:textId="1338236E" w:rsidR="00EF7390" w:rsidRDefault="002D3A77" w:rsidP="002D3A77">
      <w:pPr>
        <w:pStyle w:val="Heading1"/>
        <w:rPr>
          <w:b/>
          <w:bCs/>
          <w:color w:val="00B0F0"/>
        </w:rPr>
      </w:pPr>
      <w:r w:rsidRPr="002D3A77">
        <w:rPr>
          <w:b/>
          <w:bCs/>
          <w:color w:val="00B0F0"/>
        </w:rPr>
        <w:t>PATTERN MERGE INTERVAL</w:t>
      </w:r>
    </w:p>
    <w:p w14:paraId="6BB3E54F" w14:textId="77777777" w:rsidR="002D3A77" w:rsidRPr="002D3A77" w:rsidRDefault="002D3A77" w:rsidP="002D3A77"/>
    <w:p w14:paraId="7C68FFA1" w14:textId="6F710A4C" w:rsidR="002D3A77" w:rsidRDefault="002D3A77" w:rsidP="002D3A77">
      <w:pPr>
        <w:pStyle w:val="Heading2"/>
        <w:rPr>
          <w:b/>
          <w:bCs/>
          <w:color w:val="00B0F0"/>
        </w:rPr>
      </w:pPr>
      <w:r w:rsidRPr="002D3A77">
        <w:rPr>
          <w:b/>
          <w:bCs/>
          <w:color w:val="00B0F0"/>
        </w:rPr>
        <w:t>TASK. MEETING ROOMS2</w:t>
      </w:r>
    </w:p>
    <w:p w14:paraId="5EA4F686" w14:textId="727E2EF0" w:rsidR="002D3A77" w:rsidRDefault="002D3A77" w:rsidP="002D3A77">
      <w:r>
        <w:rPr>
          <w:noProof/>
        </w:rPr>
        <w:drawing>
          <wp:inline distT="0" distB="0" distL="0" distR="0" wp14:anchorId="0AB066CD" wp14:editId="3EF9E794">
            <wp:extent cx="4676140" cy="4939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4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A2AC" w14:textId="15DDB428" w:rsidR="002D3A77" w:rsidRDefault="002D3A77" w:rsidP="002D3A77">
      <w:r>
        <w:rPr>
          <w:noProof/>
        </w:rPr>
        <w:lastRenderedPageBreak/>
        <w:drawing>
          <wp:inline distT="0" distB="0" distL="0" distR="0" wp14:anchorId="4C18FA24" wp14:editId="35F66A6A">
            <wp:extent cx="5943600" cy="2854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3001" w14:textId="79F1EBF2" w:rsidR="002D3A77" w:rsidRDefault="002D3A77" w:rsidP="002D3A77">
      <w:r>
        <w:rPr>
          <w:noProof/>
        </w:rPr>
        <w:drawing>
          <wp:inline distT="0" distB="0" distL="0" distR="0" wp14:anchorId="21DE2D66" wp14:editId="12A00EAF">
            <wp:extent cx="5936615" cy="3810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9913" w14:textId="5B5B20F2" w:rsidR="002D3A77" w:rsidRDefault="002D3A77" w:rsidP="002D3A77"/>
    <w:p w14:paraId="520BD1AF" w14:textId="5E1B4E79" w:rsidR="002D3A77" w:rsidRPr="002D3A77" w:rsidRDefault="002D3A77" w:rsidP="002D3A77">
      <w:r>
        <w:rPr>
          <w:noProof/>
        </w:rPr>
        <w:lastRenderedPageBreak/>
        <w:drawing>
          <wp:inline distT="0" distB="0" distL="0" distR="0" wp14:anchorId="1C1A9AA7" wp14:editId="52FA0EEC">
            <wp:extent cx="3595370" cy="18218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A77" w:rsidRPr="002D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BC"/>
    <w:rsid w:val="002D3A77"/>
    <w:rsid w:val="005910BC"/>
    <w:rsid w:val="008E1DF0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D16"/>
  <w15:chartTrackingRefBased/>
  <w15:docId w15:val="{3ABCB447-7F8C-4EE3-91CA-BF103816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2021-03-23T23:03:00Z</dcterms:created>
  <dcterms:modified xsi:type="dcterms:W3CDTF">2021-03-23T23:05:00Z</dcterms:modified>
</cp:coreProperties>
</file>