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06A21" w14:textId="59E4A26C" w:rsidR="00EF7390" w:rsidRPr="00570E6A" w:rsidRDefault="00570E6A" w:rsidP="00570E6A">
      <w:pPr>
        <w:pStyle w:val="Heading1"/>
        <w:rPr>
          <w:b/>
          <w:bCs/>
          <w:color w:val="00B0F0"/>
          <w:sz w:val="40"/>
          <w:szCs w:val="40"/>
        </w:rPr>
      </w:pPr>
      <w:r w:rsidRPr="00570E6A">
        <w:rPr>
          <w:b/>
          <w:bCs/>
          <w:color w:val="00B0F0"/>
          <w:sz w:val="40"/>
          <w:szCs w:val="40"/>
        </w:rPr>
        <w:t>BIG O</w:t>
      </w:r>
    </w:p>
    <w:p w14:paraId="3337EC4A" w14:textId="17240C70" w:rsidR="00570E6A" w:rsidRPr="00570E6A" w:rsidRDefault="00570E6A" w:rsidP="00570E6A">
      <w:pPr>
        <w:pStyle w:val="Heading1"/>
        <w:rPr>
          <w:b/>
          <w:bCs/>
          <w:color w:val="00B0F0"/>
        </w:rPr>
      </w:pPr>
      <w:r w:rsidRPr="00570E6A">
        <w:rPr>
          <w:b/>
          <w:bCs/>
          <w:color w:val="00B0F0"/>
        </w:rPr>
        <w:t>INTRODUCTION</w:t>
      </w:r>
    </w:p>
    <w:p w14:paraId="3CCE6009" w14:textId="77777777" w:rsidR="00570E6A" w:rsidRDefault="00570E6A" w:rsidP="00570E6A">
      <w:pPr>
        <w:pStyle w:val="ListParagraph"/>
        <w:numPr>
          <w:ilvl w:val="0"/>
          <w:numId w:val="1"/>
        </w:numPr>
      </w:pPr>
      <w:r>
        <w:t>How much time does this algorithm need to complete?</w:t>
      </w:r>
    </w:p>
    <w:p w14:paraId="77E49970" w14:textId="5447114F" w:rsidR="00570E6A" w:rsidRDefault="00570E6A" w:rsidP="00570E6A">
      <w:pPr>
        <w:pStyle w:val="ListParagraph"/>
        <w:numPr>
          <w:ilvl w:val="0"/>
          <w:numId w:val="1"/>
        </w:numPr>
      </w:pPr>
      <w:r>
        <w:t>How much space does this algorithm need for computing?</w:t>
      </w:r>
    </w:p>
    <w:p w14:paraId="6FB17F1B" w14:textId="36330404" w:rsidR="00570E6A" w:rsidRDefault="00570E6A">
      <w:r>
        <w:t xml:space="preserve">We are trying to understand how quickly the runtime of algorithm grows if a size of inputs grows </w:t>
      </w:r>
    </w:p>
    <w:p w14:paraId="5E2DEB43" w14:textId="38F13DF4" w:rsidR="00430178" w:rsidRDefault="00430178">
      <w:r>
        <w:t>Big O is the measure that mean how long time takes to run an algorithm in the worst case</w:t>
      </w:r>
    </w:p>
    <w:p w14:paraId="1B37F7F2" w14:textId="25FBACA2" w:rsidR="00570E6A" w:rsidRDefault="00570E6A">
      <w:r>
        <w:t>Big O notation is the measure of scalability of algorithm (code). It’s an upper measure</w:t>
      </w:r>
    </w:p>
    <w:p w14:paraId="431A798D" w14:textId="69B5E0A0" w:rsidR="00570E6A" w:rsidRDefault="00570E6A"/>
    <w:p w14:paraId="79D57B9D" w14:textId="45CF2EB5" w:rsidR="00FF3225" w:rsidRDefault="00FF3225" w:rsidP="00FF3225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SPEED MEAUREMENT</w:t>
      </w:r>
    </w:p>
    <w:p w14:paraId="383FAF98" w14:textId="1B05AD3B" w:rsidR="00FF3225" w:rsidRPr="00FF3225" w:rsidRDefault="00FF3225" w:rsidP="00FF3225">
      <w:r>
        <w:rPr>
          <w:noProof/>
        </w:rPr>
        <w:drawing>
          <wp:inline distT="0" distB="0" distL="0" distR="0" wp14:anchorId="6ADA8F0A" wp14:editId="65A8E27C">
            <wp:extent cx="5935980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AE0A" w14:textId="77777777" w:rsidR="00FF3225" w:rsidRDefault="00FF3225" w:rsidP="00570E6A">
      <w:pPr>
        <w:pStyle w:val="Heading1"/>
        <w:rPr>
          <w:b/>
          <w:bCs/>
          <w:color w:val="00B0F0"/>
        </w:rPr>
      </w:pPr>
    </w:p>
    <w:p w14:paraId="5730A3F5" w14:textId="34CDFAEE" w:rsidR="00570E6A" w:rsidRDefault="00FF3225" w:rsidP="00570E6A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 xml:space="preserve">TWO TYPES OF </w:t>
      </w:r>
      <w:r w:rsidR="00570E6A">
        <w:rPr>
          <w:b/>
          <w:bCs/>
          <w:color w:val="00B0F0"/>
        </w:rPr>
        <w:t>COMPLEXITY</w:t>
      </w:r>
    </w:p>
    <w:p w14:paraId="42A5A2D5" w14:textId="391C3521" w:rsidR="00570E6A" w:rsidRDefault="00570E6A" w:rsidP="00570E6A">
      <w:r>
        <w:t>There are 2 types complexity:</w:t>
      </w:r>
    </w:p>
    <w:p w14:paraId="0A2F172C" w14:textId="472B8FC2" w:rsidR="00570E6A" w:rsidRDefault="00570E6A" w:rsidP="00570E6A">
      <w:pPr>
        <w:pStyle w:val="ListParagraph"/>
        <w:numPr>
          <w:ilvl w:val="0"/>
          <w:numId w:val="2"/>
        </w:numPr>
      </w:pPr>
      <w:r>
        <w:t xml:space="preserve">Time complexity </w:t>
      </w:r>
      <w:r w:rsidR="00FF3225">
        <w:t>– amou</w:t>
      </w:r>
      <w:r w:rsidR="00430178">
        <w:t>nt of time taken to run an algorithm</w:t>
      </w:r>
    </w:p>
    <w:p w14:paraId="0C2B2282" w14:textId="5706AD4B" w:rsidR="00430178" w:rsidRDefault="00570E6A" w:rsidP="00430178">
      <w:pPr>
        <w:pStyle w:val="ListParagraph"/>
        <w:numPr>
          <w:ilvl w:val="0"/>
          <w:numId w:val="2"/>
        </w:numPr>
      </w:pPr>
      <w:r>
        <w:t xml:space="preserve">Space complexity </w:t>
      </w:r>
      <w:r w:rsidR="00FF3225">
        <w:t>–</w:t>
      </w:r>
      <w:r w:rsidR="00430178">
        <w:t xml:space="preserve"> </w:t>
      </w:r>
      <w:r w:rsidR="00430178">
        <w:t xml:space="preserve">amount of </w:t>
      </w:r>
      <w:r w:rsidR="00430178">
        <w:t>resources(usually space)</w:t>
      </w:r>
      <w:r w:rsidR="00430178">
        <w:t xml:space="preserve"> taken to run an algorithm</w:t>
      </w:r>
    </w:p>
    <w:p w14:paraId="2C77BC35" w14:textId="6DD783E8" w:rsidR="00570E6A" w:rsidRDefault="00570E6A" w:rsidP="00430178">
      <w:pPr>
        <w:pStyle w:val="ListParagraph"/>
      </w:pPr>
    </w:p>
    <w:p w14:paraId="43C2354D" w14:textId="21318C3E" w:rsidR="00FF3225" w:rsidRDefault="00FF3225" w:rsidP="00FF3225"/>
    <w:p w14:paraId="04DDEE4F" w14:textId="510C00A0" w:rsidR="00FF3225" w:rsidRDefault="00FF3225" w:rsidP="00FF3225"/>
    <w:p w14:paraId="5480CF3E" w14:textId="6C9B648C" w:rsidR="00FF3225" w:rsidRDefault="00FF3225" w:rsidP="00FF3225"/>
    <w:p w14:paraId="5DBC389D" w14:textId="18D4BA00" w:rsidR="00FF3225" w:rsidRDefault="00FF3225" w:rsidP="00FF3225">
      <w:pPr>
        <w:pStyle w:val="Heading1"/>
        <w:rPr>
          <w:b/>
          <w:bCs/>
          <w:color w:val="00B0F0"/>
        </w:rPr>
      </w:pPr>
      <w:r>
        <w:rPr>
          <w:b/>
          <w:bCs/>
          <w:color w:val="00B0F0"/>
        </w:rPr>
        <w:t>COMPLEXITY</w:t>
      </w:r>
    </w:p>
    <w:p w14:paraId="525385CC" w14:textId="2B92E8D9" w:rsidR="00FF3225" w:rsidRDefault="00FF3225" w:rsidP="00FF3225">
      <w:r>
        <w:t>O(1) Constant</w:t>
      </w:r>
      <w:r w:rsidR="00430178">
        <w:t xml:space="preserve"> time</w:t>
      </w:r>
      <w:r>
        <w:t>- no loops</w:t>
      </w:r>
    </w:p>
    <w:p w14:paraId="6940BAB3" w14:textId="1F15B325" w:rsidR="00FF3225" w:rsidRDefault="00FF3225" w:rsidP="00FF3225">
      <w:r>
        <w:t>O(log N) Logarithmic</w:t>
      </w:r>
      <w:r w:rsidR="00430178">
        <w:t xml:space="preserve"> time</w:t>
      </w:r>
      <w:r>
        <w:t>- normally searching algorithms have log n if the input is sorted (Binary Search)</w:t>
      </w:r>
    </w:p>
    <w:p w14:paraId="73474BD3" w14:textId="5E380E0E" w:rsidR="00FF3225" w:rsidRDefault="00FF3225" w:rsidP="00FF3225">
      <w:r>
        <w:t>O(n) Linear</w:t>
      </w:r>
      <w:r w:rsidR="00430178">
        <w:t xml:space="preserve"> time</w:t>
      </w:r>
      <w:r>
        <w:t>- for loops, while loops through n items</w:t>
      </w:r>
    </w:p>
    <w:p w14:paraId="1134E5F3" w14:textId="77777777" w:rsidR="00FF3225" w:rsidRDefault="00FF3225" w:rsidP="00FF3225">
      <w:r>
        <w:t>O(n log(n)) Log Linear — usually sorting operations</w:t>
      </w:r>
    </w:p>
    <w:p w14:paraId="35665E57" w14:textId="77777777" w:rsidR="00FF3225" w:rsidRDefault="00FF3225" w:rsidP="00FF3225">
      <w:r>
        <w:t>O(n²) Quadratic- every element in a collection needs to be compared to every other element. Two nested loops</w:t>
      </w:r>
    </w:p>
    <w:p w14:paraId="333DF8E3" w14:textId="77777777" w:rsidR="00FF3225" w:rsidRDefault="00FF3225" w:rsidP="00FF3225">
      <w:r>
        <w:t>O(2^n) Exponential- recursive algorithms that solve a problem of size N</w:t>
      </w:r>
    </w:p>
    <w:p w14:paraId="4870C21E" w14:textId="6B81E8AA" w:rsidR="00FF3225" w:rsidRDefault="00FF3225" w:rsidP="00FF3225">
      <w:r>
        <w:t>O(n!) Factorial- we are adding a loop for every element</w:t>
      </w:r>
    </w:p>
    <w:p w14:paraId="5E2BF74A" w14:textId="77777777" w:rsidR="00FF3225" w:rsidRDefault="00FF3225" w:rsidP="00FF3225">
      <w:pPr>
        <w:pStyle w:val="Heading1"/>
        <w:rPr>
          <w:b/>
          <w:bCs/>
          <w:color w:val="00B0F0"/>
        </w:rPr>
      </w:pPr>
    </w:p>
    <w:p w14:paraId="31B64EB9" w14:textId="7601F857" w:rsidR="00FF3225" w:rsidRDefault="00430178" w:rsidP="00FF3225">
      <w:pPr>
        <w:pStyle w:val="Heading1"/>
        <w:rPr>
          <w:b/>
          <w:bCs/>
          <w:color w:val="00B0F0"/>
        </w:rPr>
      </w:pPr>
      <w:r>
        <w:rPr>
          <w:b/>
          <w:bCs/>
          <w:noProof/>
          <w:color w:val="00B0F0"/>
        </w:rPr>
        <w:drawing>
          <wp:inline distT="0" distB="0" distL="0" distR="0" wp14:anchorId="1C4F1799" wp14:editId="1D76EA29">
            <wp:extent cx="594360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E8CB" w14:textId="77777777" w:rsidR="00FF3225" w:rsidRDefault="00FF3225" w:rsidP="00FF3225">
      <w:pPr>
        <w:pStyle w:val="Heading1"/>
        <w:rPr>
          <w:b/>
          <w:bCs/>
          <w:color w:val="00B0F0"/>
        </w:rPr>
      </w:pPr>
    </w:p>
    <w:p w14:paraId="5C44D62C" w14:textId="39F6D32B" w:rsidR="00FF3225" w:rsidRDefault="00FF3225" w:rsidP="00FF3225">
      <w:pPr>
        <w:pStyle w:val="Heading1"/>
        <w:rPr>
          <w:b/>
          <w:bCs/>
          <w:color w:val="00B0F0"/>
        </w:rPr>
      </w:pPr>
      <w:r w:rsidRPr="00FF3225">
        <w:rPr>
          <w:b/>
          <w:bCs/>
          <w:color w:val="00B0F0"/>
        </w:rPr>
        <w:t>FIND THE BIG O COMPLEXITY OF AN ALGORITHM</w:t>
      </w:r>
    </w:p>
    <w:p w14:paraId="1DFC958B" w14:textId="77777777" w:rsidR="00FF3225" w:rsidRDefault="00FF3225" w:rsidP="00FF3225">
      <w:r>
        <w:t>Rule 1: Worst case</w:t>
      </w:r>
    </w:p>
    <w:p w14:paraId="7E01A872" w14:textId="77777777" w:rsidR="00FF3225" w:rsidRDefault="00FF3225" w:rsidP="00FF3225">
      <w:r>
        <w:t>Rule 2: Remove the leading constants</w:t>
      </w:r>
    </w:p>
    <w:p w14:paraId="20A80B09" w14:textId="77777777" w:rsidR="00FF3225" w:rsidRDefault="00FF3225" w:rsidP="00FF3225">
      <w:r>
        <w:t>Rule 3: Different terms for inputs</w:t>
      </w:r>
    </w:p>
    <w:p w14:paraId="58D947F1" w14:textId="69BC2837" w:rsidR="00FF3225" w:rsidRPr="00FF3225" w:rsidRDefault="00FF3225" w:rsidP="00FF3225">
      <w:r>
        <w:lastRenderedPageBreak/>
        <w:t>Rule 4: Drop nondominant terms</w:t>
      </w:r>
    </w:p>
    <w:p w14:paraId="1F003B14" w14:textId="77777777" w:rsidR="00FF3225" w:rsidRPr="00570E6A" w:rsidRDefault="00FF3225" w:rsidP="00FF3225"/>
    <w:p w14:paraId="01774221" w14:textId="216E7E0F" w:rsidR="00570E6A" w:rsidRPr="00570E6A" w:rsidRDefault="00570E6A" w:rsidP="00570E6A">
      <w:pPr>
        <w:pStyle w:val="Heading1"/>
        <w:rPr>
          <w:b/>
          <w:bCs/>
          <w:color w:val="00B0F0"/>
        </w:rPr>
      </w:pPr>
      <w:r w:rsidRPr="00570E6A">
        <w:rPr>
          <w:b/>
          <w:bCs/>
          <w:color w:val="00B0F0"/>
        </w:rPr>
        <w:t>BEST CASE SCENARIO, AVERAGE-CASE SCENARIO, AND WORST-CASE SCENARIO</w:t>
      </w:r>
    </w:p>
    <w:p w14:paraId="74FE4514" w14:textId="22150822" w:rsidR="00570E6A" w:rsidRDefault="00570E6A">
      <w:r w:rsidRPr="00570E6A">
        <w:rPr>
          <w:b/>
          <w:bCs/>
        </w:rPr>
        <w:t>Best case — being represented as Big Omega — Ω(n)</w:t>
      </w:r>
      <w:r>
        <w:t>.</w:t>
      </w:r>
    </w:p>
    <w:p w14:paraId="34583586" w14:textId="1BE5CA02" w:rsidR="00570E6A" w:rsidRDefault="00570E6A">
      <w:r w:rsidRPr="00570E6A">
        <w:rPr>
          <w:b/>
          <w:bCs/>
        </w:rPr>
        <w:t>Average case — being represented as Big Theta — Θ(n)</w:t>
      </w:r>
      <w:r>
        <w:t>.</w:t>
      </w:r>
    </w:p>
    <w:p w14:paraId="3B7043CB" w14:textId="59837768" w:rsidR="00570E6A" w:rsidRDefault="00570E6A">
      <w:r w:rsidRPr="00570E6A">
        <w:rPr>
          <w:b/>
          <w:bCs/>
        </w:rPr>
        <w:t>Worst case — being represented as Big O Notation — O(n)</w:t>
      </w:r>
      <w:r>
        <w:t>.</w:t>
      </w:r>
    </w:p>
    <w:p w14:paraId="44C64764" w14:textId="77F0D6B3" w:rsidR="00777F8A" w:rsidRDefault="00570E6A">
      <w:r>
        <w:t>Note: programmers typically assess the worst case O(n)</w:t>
      </w:r>
    </w:p>
    <w:p w14:paraId="7CCB329B" w14:textId="1A6152FB" w:rsidR="00570E6A" w:rsidRDefault="00570E6A"/>
    <w:p w14:paraId="22B9259A" w14:textId="33E44430" w:rsidR="00570E6A" w:rsidRDefault="00570E6A"/>
    <w:p w14:paraId="5718A49A" w14:textId="676F8681" w:rsidR="00570E6A" w:rsidRDefault="00570E6A"/>
    <w:p w14:paraId="3C87E58B" w14:textId="447DE7CD" w:rsidR="00570E6A" w:rsidRDefault="00570E6A"/>
    <w:p w14:paraId="2D32894D" w14:textId="06CA230C" w:rsidR="00570E6A" w:rsidRDefault="00570E6A"/>
    <w:p w14:paraId="13AF2F32" w14:textId="42B24E9B" w:rsidR="00570E6A" w:rsidRDefault="00570E6A"/>
    <w:p w14:paraId="4D7E680D" w14:textId="056A891A" w:rsidR="00570E6A" w:rsidRDefault="00570E6A"/>
    <w:p w14:paraId="631A5DC5" w14:textId="058C38AB" w:rsidR="00570E6A" w:rsidRDefault="00570E6A"/>
    <w:p w14:paraId="6F66B363" w14:textId="51FCD0CE" w:rsidR="00570E6A" w:rsidRDefault="00570E6A"/>
    <w:p w14:paraId="6AE341C7" w14:textId="2B5F726B" w:rsidR="00570E6A" w:rsidRDefault="00570E6A"/>
    <w:p w14:paraId="07B547EB" w14:textId="5094BC11" w:rsidR="00570E6A" w:rsidRDefault="00570E6A"/>
    <w:p w14:paraId="74FFACC4" w14:textId="0F93DE2E" w:rsidR="00570E6A" w:rsidRDefault="00570E6A"/>
    <w:p w14:paraId="36BF51AB" w14:textId="64ACE77C" w:rsidR="00570E6A" w:rsidRDefault="00570E6A"/>
    <w:p w14:paraId="58395C22" w14:textId="2B906742" w:rsidR="00570E6A" w:rsidRDefault="00570E6A"/>
    <w:p w14:paraId="5DD61FD3" w14:textId="7A8FBB1D" w:rsidR="00570E6A" w:rsidRDefault="00570E6A"/>
    <w:p w14:paraId="770A4317" w14:textId="5FBCB76C" w:rsidR="00570E6A" w:rsidRDefault="00570E6A"/>
    <w:p w14:paraId="65D5A3FE" w14:textId="5001277B" w:rsidR="00570E6A" w:rsidRDefault="00570E6A"/>
    <w:p w14:paraId="57547C37" w14:textId="5F2E1E59" w:rsidR="00570E6A" w:rsidRDefault="00570E6A"/>
    <w:p w14:paraId="074F2A68" w14:textId="031A84BE" w:rsidR="00570E6A" w:rsidRDefault="00570E6A"/>
    <w:p w14:paraId="2B631FE7" w14:textId="14CBA136" w:rsidR="00570E6A" w:rsidRDefault="00570E6A"/>
    <w:p w14:paraId="62F45940" w14:textId="5310D4C6" w:rsidR="00570E6A" w:rsidRDefault="00570E6A"/>
    <w:p w14:paraId="47BF98AE" w14:textId="1C512281" w:rsidR="00570E6A" w:rsidRDefault="00570E6A"/>
    <w:p w14:paraId="6FA579CA" w14:textId="3A3E2CCD" w:rsidR="00570E6A" w:rsidRDefault="00570E6A"/>
    <w:p w14:paraId="7E497608" w14:textId="63420EA2" w:rsidR="00570E6A" w:rsidRDefault="00570E6A"/>
    <w:p w14:paraId="78385542" w14:textId="242BC136" w:rsidR="00570E6A" w:rsidRDefault="00570E6A"/>
    <w:p w14:paraId="3D9FEE63" w14:textId="3B892787" w:rsidR="00570E6A" w:rsidRDefault="00570E6A"/>
    <w:p w14:paraId="17BE3E89" w14:textId="77777777" w:rsidR="00570E6A" w:rsidRDefault="00570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777F8A" w14:paraId="759C1055" w14:textId="77777777" w:rsidTr="00777F8A">
        <w:tc>
          <w:tcPr>
            <w:tcW w:w="715" w:type="dxa"/>
          </w:tcPr>
          <w:p w14:paraId="160CBAEB" w14:textId="6C737AB7" w:rsidR="00777F8A" w:rsidRDefault="00777F8A">
            <w:r>
              <w:t>ID</w:t>
            </w:r>
          </w:p>
        </w:tc>
        <w:tc>
          <w:tcPr>
            <w:tcW w:w="3959" w:type="dxa"/>
          </w:tcPr>
          <w:p w14:paraId="016B774E" w14:textId="75E7D093" w:rsidR="00777F8A" w:rsidRDefault="00777F8A">
            <w:r>
              <w:t>DATA STRUCTURE</w:t>
            </w:r>
          </w:p>
        </w:tc>
        <w:tc>
          <w:tcPr>
            <w:tcW w:w="2338" w:type="dxa"/>
          </w:tcPr>
          <w:p w14:paraId="12CCAC14" w14:textId="6DD05A40" w:rsidR="00777F8A" w:rsidRDefault="00777F8A">
            <w:r>
              <w:t>TIME COMPLEXITY</w:t>
            </w:r>
          </w:p>
        </w:tc>
        <w:tc>
          <w:tcPr>
            <w:tcW w:w="2338" w:type="dxa"/>
          </w:tcPr>
          <w:p w14:paraId="50F22C58" w14:textId="6E8AB49A" w:rsidR="00777F8A" w:rsidRDefault="00777F8A">
            <w:r>
              <w:t>SPACE COMPLEXITY</w:t>
            </w:r>
          </w:p>
        </w:tc>
      </w:tr>
      <w:tr w:rsidR="00777F8A" w14:paraId="7BD91033" w14:textId="77777777" w:rsidTr="00777F8A">
        <w:tc>
          <w:tcPr>
            <w:tcW w:w="715" w:type="dxa"/>
          </w:tcPr>
          <w:p w14:paraId="7F2B85A9" w14:textId="77777777" w:rsidR="00777F8A" w:rsidRDefault="00777F8A"/>
        </w:tc>
        <w:tc>
          <w:tcPr>
            <w:tcW w:w="3959" w:type="dxa"/>
          </w:tcPr>
          <w:p w14:paraId="43B39D1B" w14:textId="77777777" w:rsidR="00777F8A" w:rsidRDefault="00777F8A"/>
        </w:tc>
        <w:tc>
          <w:tcPr>
            <w:tcW w:w="2338" w:type="dxa"/>
          </w:tcPr>
          <w:p w14:paraId="5C9EE043" w14:textId="77777777" w:rsidR="00777F8A" w:rsidRDefault="00777F8A"/>
        </w:tc>
        <w:tc>
          <w:tcPr>
            <w:tcW w:w="2338" w:type="dxa"/>
          </w:tcPr>
          <w:p w14:paraId="560E40CE" w14:textId="77777777" w:rsidR="00777F8A" w:rsidRDefault="00777F8A"/>
        </w:tc>
      </w:tr>
      <w:tr w:rsidR="00777F8A" w14:paraId="1BE30988" w14:textId="77777777" w:rsidTr="00777F8A">
        <w:tc>
          <w:tcPr>
            <w:tcW w:w="715" w:type="dxa"/>
          </w:tcPr>
          <w:p w14:paraId="514F6DE9" w14:textId="77777777" w:rsidR="00777F8A" w:rsidRDefault="00777F8A"/>
        </w:tc>
        <w:tc>
          <w:tcPr>
            <w:tcW w:w="3959" w:type="dxa"/>
          </w:tcPr>
          <w:p w14:paraId="6F38675F" w14:textId="77777777" w:rsidR="00777F8A" w:rsidRDefault="00777F8A"/>
        </w:tc>
        <w:tc>
          <w:tcPr>
            <w:tcW w:w="2338" w:type="dxa"/>
          </w:tcPr>
          <w:p w14:paraId="61E29EA5" w14:textId="77777777" w:rsidR="00777F8A" w:rsidRDefault="00777F8A"/>
        </w:tc>
        <w:tc>
          <w:tcPr>
            <w:tcW w:w="2338" w:type="dxa"/>
          </w:tcPr>
          <w:p w14:paraId="4DED18F3" w14:textId="77777777" w:rsidR="00777F8A" w:rsidRDefault="00777F8A"/>
        </w:tc>
      </w:tr>
      <w:tr w:rsidR="00777F8A" w14:paraId="798A2D07" w14:textId="77777777" w:rsidTr="00777F8A">
        <w:tc>
          <w:tcPr>
            <w:tcW w:w="715" w:type="dxa"/>
          </w:tcPr>
          <w:p w14:paraId="6FF1656B" w14:textId="77777777" w:rsidR="00777F8A" w:rsidRDefault="00777F8A"/>
        </w:tc>
        <w:tc>
          <w:tcPr>
            <w:tcW w:w="3959" w:type="dxa"/>
          </w:tcPr>
          <w:p w14:paraId="1ACCB0DC" w14:textId="77777777" w:rsidR="00777F8A" w:rsidRDefault="00777F8A"/>
        </w:tc>
        <w:tc>
          <w:tcPr>
            <w:tcW w:w="2338" w:type="dxa"/>
          </w:tcPr>
          <w:p w14:paraId="39A9AC7B" w14:textId="77777777" w:rsidR="00777F8A" w:rsidRDefault="00777F8A"/>
        </w:tc>
        <w:tc>
          <w:tcPr>
            <w:tcW w:w="2338" w:type="dxa"/>
          </w:tcPr>
          <w:p w14:paraId="3D4ACC3E" w14:textId="77777777" w:rsidR="00777F8A" w:rsidRDefault="00777F8A"/>
        </w:tc>
      </w:tr>
      <w:tr w:rsidR="00777F8A" w14:paraId="4EC4693D" w14:textId="77777777" w:rsidTr="00777F8A">
        <w:tc>
          <w:tcPr>
            <w:tcW w:w="715" w:type="dxa"/>
          </w:tcPr>
          <w:p w14:paraId="44EE62D3" w14:textId="77777777" w:rsidR="00777F8A" w:rsidRDefault="00777F8A"/>
        </w:tc>
        <w:tc>
          <w:tcPr>
            <w:tcW w:w="3959" w:type="dxa"/>
          </w:tcPr>
          <w:p w14:paraId="0852071B" w14:textId="77777777" w:rsidR="00777F8A" w:rsidRDefault="00777F8A"/>
        </w:tc>
        <w:tc>
          <w:tcPr>
            <w:tcW w:w="2338" w:type="dxa"/>
          </w:tcPr>
          <w:p w14:paraId="4DE7511A" w14:textId="77777777" w:rsidR="00777F8A" w:rsidRDefault="00777F8A"/>
        </w:tc>
        <w:tc>
          <w:tcPr>
            <w:tcW w:w="2338" w:type="dxa"/>
          </w:tcPr>
          <w:p w14:paraId="3E1F386C" w14:textId="77777777" w:rsidR="00777F8A" w:rsidRDefault="00777F8A"/>
        </w:tc>
      </w:tr>
      <w:tr w:rsidR="00777F8A" w14:paraId="21E84466" w14:textId="77777777" w:rsidTr="00777F8A">
        <w:tc>
          <w:tcPr>
            <w:tcW w:w="715" w:type="dxa"/>
          </w:tcPr>
          <w:p w14:paraId="6006397A" w14:textId="77777777" w:rsidR="00777F8A" w:rsidRDefault="00777F8A"/>
        </w:tc>
        <w:tc>
          <w:tcPr>
            <w:tcW w:w="3959" w:type="dxa"/>
          </w:tcPr>
          <w:p w14:paraId="69D7E1DF" w14:textId="77777777" w:rsidR="00777F8A" w:rsidRDefault="00777F8A"/>
        </w:tc>
        <w:tc>
          <w:tcPr>
            <w:tcW w:w="2338" w:type="dxa"/>
          </w:tcPr>
          <w:p w14:paraId="1A011F13" w14:textId="77777777" w:rsidR="00777F8A" w:rsidRDefault="00777F8A"/>
        </w:tc>
        <w:tc>
          <w:tcPr>
            <w:tcW w:w="2338" w:type="dxa"/>
          </w:tcPr>
          <w:p w14:paraId="3811E76E" w14:textId="77777777" w:rsidR="00777F8A" w:rsidRDefault="00777F8A"/>
        </w:tc>
      </w:tr>
      <w:tr w:rsidR="00777F8A" w14:paraId="7C790A4C" w14:textId="77777777" w:rsidTr="00777F8A">
        <w:tc>
          <w:tcPr>
            <w:tcW w:w="715" w:type="dxa"/>
          </w:tcPr>
          <w:p w14:paraId="6694C3EF" w14:textId="77777777" w:rsidR="00777F8A" w:rsidRDefault="00777F8A"/>
        </w:tc>
        <w:tc>
          <w:tcPr>
            <w:tcW w:w="3959" w:type="dxa"/>
          </w:tcPr>
          <w:p w14:paraId="742DA194" w14:textId="77777777" w:rsidR="00777F8A" w:rsidRDefault="00777F8A"/>
        </w:tc>
        <w:tc>
          <w:tcPr>
            <w:tcW w:w="2338" w:type="dxa"/>
          </w:tcPr>
          <w:p w14:paraId="159CB157" w14:textId="77777777" w:rsidR="00777F8A" w:rsidRDefault="00777F8A"/>
        </w:tc>
        <w:tc>
          <w:tcPr>
            <w:tcW w:w="2338" w:type="dxa"/>
          </w:tcPr>
          <w:p w14:paraId="374C12C6" w14:textId="77777777" w:rsidR="00777F8A" w:rsidRDefault="00777F8A"/>
        </w:tc>
      </w:tr>
      <w:tr w:rsidR="00777F8A" w14:paraId="1C0D766B" w14:textId="77777777" w:rsidTr="00777F8A">
        <w:tc>
          <w:tcPr>
            <w:tcW w:w="715" w:type="dxa"/>
          </w:tcPr>
          <w:p w14:paraId="4A8CF3AE" w14:textId="77777777" w:rsidR="00777F8A" w:rsidRDefault="00777F8A"/>
        </w:tc>
        <w:tc>
          <w:tcPr>
            <w:tcW w:w="3959" w:type="dxa"/>
          </w:tcPr>
          <w:p w14:paraId="1C6D2D9C" w14:textId="77777777" w:rsidR="00777F8A" w:rsidRDefault="00777F8A"/>
        </w:tc>
        <w:tc>
          <w:tcPr>
            <w:tcW w:w="2338" w:type="dxa"/>
          </w:tcPr>
          <w:p w14:paraId="237B7385" w14:textId="77777777" w:rsidR="00777F8A" w:rsidRDefault="00777F8A"/>
        </w:tc>
        <w:tc>
          <w:tcPr>
            <w:tcW w:w="2338" w:type="dxa"/>
          </w:tcPr>
          <w:p w14:paraId="520B717C" w14:textId="77777777" w:rsidR="00777F8A" w:rsidRDefault="00777F8A"/>
        </w:tc>
      </w:tr>
    </w:tbl>
    <w:p w14:paraId="6E57FF75" w14:textId="7AE54A74" w:rsidR="00777F8A" w:rsidRDefault="00777F8A"/>
    <w:p w14:paraId="72BA9CC0" w14:textId="77777777" w:rsidR="00777F8A" w:rsidRDefault="00777F8A" w:rsidP="0077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777F8A" w14:paraId="1378F6A5" w14:textId="77777777" w:rsidTr="003224FE">
        <w:tc>
          <w:tcPr>
            <w:tcW w:w="715" w:type="dxa"/>
          </w:tcPr>
          <w:p w14:paraId="7C1C6DFA" w14:textId="77777777" w:rsidR="00777F8A" w:rsidRDefault="00777F8A" w:rsidP="003224FE">
            <w:r>
              <w:t>ID</w:t>
            </w:r>
          </w:p>
        </w:tc>
        <w:tc>
          <w:tcPr>
            <w:tcW w:w="3959" w:type="dxa"/>
          </w:tcPr>
          <w:p w14:paraId="69B41650" w14:textId="41D60B1F" w:rsidR="00777F8A" w:rsidRDefault="00777F8A" w:rsidP="003224FE">
            <w:r>
              <w:t>ALGHORITHMS</w:t>
            </w:r>
          </w:p>
        </w:tc>
        <w:tc>
          <w:tcPr>
            <w:tcW w:w="2338" w:type="dxa"/>
          </w:tcPr>
          <w:p w14:paraId="3CC8FD10" w14:textId="77777777" w:rsidR="00777F8A" w:rsidRDefault="00777F8A" w:rsidP="003224FE">
            <w:r>
              <w:t>TIME COMPLEXITY</w:t>
            </w:r>
          </w:p>
        </w:tc>
        <w:tc>
          <w:tcPr>
            <w:tcW w:w="2338" w:type="dxa"/>
          </w:tcPr>
          <w:p w14:paraId="05A12E46" w14:textId="77777777" w:rsidR="00777F8A" w:rsidRDefault="00777F8A" w:rsidP="003224FE">
            <w:r>
              <w:t>SPACE COMPLEXITY</w:t>
            </w:r>
          </w:p>
        </w:tc>
      </w:tr>
      <w:tr w:rsidR="00777F8A" w14:paraId="6B6EFC23" w14:textId="77777777" w:rsidTr="003224FE">
        <w:tc>
          <w:tcPr>
            <w:tcW w:w="715" w:type="dxa"/>
          </w:tcPr>
          <w:p w14:paraId="229AC8CC" w14:textId="77777777" w:rsidR="00777F8A" w:rsidRDefault="00777F8A" w:rsidP="003224FE"/>
        </w:tc>
        <w:tc>
          <w:tcPr>
            <w:tcW w:w="3959" w:type="dxa"/>
          </w:tcPr>
          <w:p w14:paraId="2715FE12" w14:textId="3F93D55E" w:rsidR="00777F8A" w:rsidRDefault="00777F8A" w:rsidP="003224FE">
            <w:r>
              <w:t>SLIDING WINDOW</w:t>
            </w:r>
          </w:p>
        </w:tc>
        <w:tc>
          <w:tcPr>
            <w:tcW w:w="2338" w:type="dxa"/>
          </w:tcPr>
          <w:p w14:paraId="11C0C8B7" w14:textId="24F9D1B9" w:rsidR="00777F8A" w:rsidRDefault="00777F8A" w:rsidP="003224FE">
            <w:r>
              <w:t>O(N)</w:t>
            </w:r>
          </w:p>
        </w:tc>
        <w:tc>
          <w:tcPr>
            <w:tcW w:w="2338" w:type="dxa"/>
          </w:tcPr>
          <w:p w14:paraId="2BE0D598" w14:textId="221A9013" w:rsidR="00777F8A" w:rsidRDefault="00777F8A" w:rsidP="003224FE">
            <w:r>
              <w:t>O(1)</w:t>
            </w:r>
          </w:p>
        </w:tc>
      </w:tr>
      <w:tr w:rsidR="00777F8A" w14:paraId="39994B3A" w14:textId="77777777" w:rsidTr="003224FE">
        <w:tc>
          <w:tcPr>
            <w:tcW w:w="715" w:type="dxa"/>
          </w:tcPr>
          <w:p w14:paraId="1BCBB557" w14:textId="77777777" w:rsidR="00777F8A" w:rsidRDefault="00777F8A" w:rsidP="003224FE"/>
        </w:tc>
        <w:tc>
          <w:tcPr>
            <w:tcW w:w="3959" w:type="dxa"/>
          </w:tcPr>
          <w:p w14:paraId="70F8905C" w14:textId="77777777" w:rsidR="00777F8A" w:rsidRDefault="00777F8A" w:rsidP="003224FE"/>
        </w:tc>
        <w:tc>
          <w:tcPr>
            <w:tcW w:w="2338" w:type="dxa"/>
          </w:tcPr>
          <w:p w14:paraId="0AC71DC0" w14:textId="77777777" w:rsidR="00777F8A" w:rsidRDefault="00777F8A" w:rsidP="003224FE"/>
        </w:tc>
        <w:tc>
          <w:tcPr>
            <w:tcW w:w="2338" w:type="dxa"/>
          </w:tcPr>
          <w:p w14:paraId="13CCF9D6" w14:textId="77777777" w:rsidR="00777F8A" w:rsidRDefault="00777F8A" w:rsidP="003224FE"/>
        </w:tc>
      </w:tr>
      <w:tr w:rsidR="00777F8A" w14:paraId="33B82E7B" w14:textId="77777777" w:rsidTr="003224FE">
        <w:tc>
          <w:tcPr>
            <w:tcW w:w="715" w:type="dxa"/>
          </w:tcPr>
          <w:p w14:paraId="48E7CAA9" w14:textId="77777777" w:rsidR="00777F8A" w:rsidRDefault="00777F8A" w:rsidP="003224FE"/>
        </w:tc>
        <w:tc>
          <w:tcPr>
            <w:tcW w:w="3959" w:type="dxa"/>
          </w:tcPr>
          <w:p w14:paraId="7F568005" w14:textId="77777777" w:rsidR="00777F8A" w:rsidRDefault="00777F8A" w:rsidP="003224FE"/>
        </w:tc>
        <w:tc>
          <w:tcPr>
            <w:tcW w:w="2338" w:type="dxa"/>
          </w:tcPr>
          <w:p w14:paraId="347A3CB9" w14:textId="77777777" w:rsidR="00777F8A" w:rsidRDefault="00777F8A" w:rsidP="003224FE"/>
        </w:tc>
        <w:tc>
          <w:tcPr>
            <w:tcW w:w="2338" w:type="dxa"/>
          </w:tcPr>
          <w:p w14:paraId="50785741" w14:textId="77777777" w:rsidR="00777F8A" w:rsidRDefault="00777F8A" w:rsidP="003224FE"/>
        </w:tc>
      </w:tr>
      <w:tr w:rsidR="00777F8A" w14:paraId="459C175B" w14:textId="77777777" w:rsidTr="003224FE">
        <w:tc>
          <w:tcPr>
            <w:tcW w:w="715" w:type="dxa"/>
          </w:tcPr>
          <w:p w14:paraId="3BDC04AB" w14:textId="77777777" w:rsidR="00777F8A" w:rsidRDefault="00777F8A" w:rsidP="003224FE"/>
        </w:tc>
        <w:tc>
          <w:tcPr>
            <w:tcW w:w="3959" w:type="dxa"/>
          </w:tcPr>
          <w:p w14:paraId="02ABE1C0" w14:textId="77777777" w:rsidR="00777F8A" w:rsidRDefault="00777F8A" w:rsidP="003224FE"/>
        </w:tc>
        <w:tc>
          <w:tcPr>
            <w:tcW w:w="2338" w:type="dxa"/>
          </w:tcPr>
          <w:p w14:paraId="17003D1F" w14:textId="77777777" w:rsidR="00777F8A" w:rsidRDefault="00777F8A" w:rsidP="003224FE"/>
        </w:tc>
        <w:tc>
          <w:tcPr>
            <w:tcW w:w="2338" w:type="dxa"/>
          </w:tcPr>
          <w:p w14:paraId="7F3594D8" w14:textId="77777777" w:rsidR="00777F8A" w:rsidRDefault="00777F8A" w:rsidP="003224FE"/>
        </w:tc>
      </w:tr>
      <w:tr w:rsidR="00777F8A" w14:paraId="00F7C73E" w14:textId="77777777" w:rsidTr="003224FE">
        <w:tc>
          <w:tcPr>
            <w:tcW w:w="715" w:type="dxa"/>
          </w:tcPr>
          <w:p w14:paraId="1038E5B0" w14:textId="77777777" w:rsidR="00777F8A" w:rsidRDefault="00777F8A" w:rsidP="003224FE"/>
        </w:tc>
        <w:tc>
          <w:tcPr>
            <w:tcW w:w="3959" w:type="dxa"/>
          </w:tcPr>
          <w:p w14:paraId="71D04C6E" w14:textId="77777777" w:rsidR="00777F8A" w:rsidRDefault="00777F8A" w:rsidP="003224FE"/>
        </w:tc>
        <w:tc>
          <w:tcPr>
            <w:tcW w:w="2338" w:type="dxa"/>
          </w:tcPr>
          <w:p w14:paraId="5F10FA57" w14:textId="77777777" w:rsidR="00777F8A" w:rsidRDefault="00777F8A" w:rsidP="003224FE"/>
        </w:tc>
        <w:tc>
          <w:tcPr>
            <w:tcW w:w="2338" w:type="dxa"/>
          </w:tcPr>
          <w:p w14:paraId="2960C87A" w14:textId="77777777" w:rsidR="00777F8A" w:rsidRDefault="00777F8A" w:rsidP="003224FE"/>
        </w:tc>
      </w:tr>
      <w:tr w:rsidR="00777F8A" w14:paraId="6C9750F4" w14:textId="77777777" w:rsidTr="003224FE">
        <w:tc>
          <w:tcPr>
            <w:tcW w:w="715" w:type="dxa"/>
          </w:tcPr>
          <w:p w14:paraId="3CA33D9C" w14:textId="77777777" w:rsidR="00777F8A" w:rsidRDefault="00777F8A" w:rsidP="003224FE"/>
        </w:tc>
        <w:tc>
          <w:tcPr>
            <w:tcW w:w="3959" w:type="dxa"/>
          </w:tcPr>
          <w:p w14:paraId="5D7F6A54" w14:textId="77777777" w:rsidR="00777F8A" w:rsidRDefault="00777F8A" w:rsidP="003224FE"/>
        </w:tc>
        <w:tc>
          <w:tcPr>
            <w:tcW w:w="2338" w:type="dxa"/>
          </w:tcPr>
          <w:p w14:paraId="7C1F09F4" w14:textId="77777777" w:rsidR="00777F8A" w:rsidRDefault="00777F8A" w:rsidP="003224FE"/>
        </w:tc>
        <w:tc>
          <w:tcPr>
            <w:tcW w:w="2338" w:type="dxa"/>
          </w:tcPr>
          <w:p w14:paraId="4DCDD5FE" w14:textId="77777777" w:rsidR="00777F8A" w:rsidRDefault="00777F8A" w:rsidP="003224FE"/>
        </w:tc>
      </w:tr>
      <w:tr w:rsidR="00777F8A" w14:paraId="7A743C03" w14:textId="77777777" w:rsidTr="003224FE">
        <w:tc>
          <w:tcPr>
            <w:tcW w:w="715" w:type="dxa"/>
          </w:tcPr>
          <w:p w14:paraId="04099F20" w14:textId="77777777" w:rsidR="00777F8A" w:rsidRDefault="00777F8A" w:rsidP="003224FE"/>
        </w:tc>
        <w:tc>
          <w:tcPr>
            <w:tcW w:w="3959" w:type="dxa"/>
          </w:tcPr>
          <w:p w14:paraId="002A331F" w14:textId="77777777" w:rsidR="00777F8A" w:rsidRDefault="00777F8A" w:rsidP="003224FE"/>
        </w:tc>
        <w:tc>
          <w:tcPr>
            <w:tcW w:w="2338" w:type="dxa"/>
          </w:tcPr>
          <w:p w14:paraId="6DF7CAFB" w14:textId="77777777" w:rsidR="00777F8A" w:rsidRDefault="00777F8A" w:rsidP="003224FE"/>
        </w:tc>
        <w:tc>
          <w:tcPr>
            <w:tcW w:w="2338" w:type="dxa"/>
          </w:tcPr>
          <w:p w14:paraId="5632EB28" w14:textId="77777777" w:rsidR="00777F8A" w:rsidRDefault="00777F8A" w:rsidP="003224FE"/>
        </w:tc>
      </w:tr>
    </w:tbl>
    <w:p w14:paraId="49664039" w14:textId="44A10C74" w:rsidR="00777F8A" w:rsidRDefault="00777F8A"/>
    <w:p w14:paraId="716798E0" w14:textId="416B8804" w:rsidR="00430178" w:rsidRDefault="00430178">
      <w:r>
        <w:rPr>
          <w:noProof/>
        </w:rPr>
        <w:lastRenderedPageBreak/>
        <w:drawing>
          <wp:inline distT="0" distB="0" distL="0" distR="0" wp14:anchorId="1A6CBD5D" wp14:editId="5F43A706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D6840"/>
    <w:multiLevelType w:val="hybridMultilevel"/>
    <w:tmpl w:val="7E94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8D213D"/>
    <w:multiLevelType w:val="hybridMultilevel"/>
    <w:tmpl w:val="A95E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A0"/>
    <w:rsid w:val="00430178"/>
    <w:rsid w:val="00570E6A"/>
    <w:rsid w:val="005D215B"/>
    <w:rsid w:val="00777F8A"/>
    <w:rsid w:val="008E1DF0"/>
    <w:rsid w:val="009307A0"/>
    <w:rsid w:val="00F803F5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CE7E"/>
  <w15:chartTrackingRefBased/>
  <w15:docId w15:val="{EBD28CA0-312F-457B-8A31-3463C4FD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0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0E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3</cp:revision>
  <dcterms:created xsi:type="dcterms:W3CDTF">2020-10-03T23:44:00Z</dcterms:created>
  <dcterms:modified xsi:type="dcterms:W3CDTF">2020-10-15T20:17:00Z</dcterms:modified>
</cp:coreProperties>
</file>