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206A21" w14:textId="59E4A26C" w:rsidR="00EF7390" w:rsidRPr="00570E6A" w:rsidRDefault="00570E6A" w:rsidP="00570E6A">
      <w:pPr>
        <w:pStyle w:val="Heading1"/>
        <w:rPr>
          <w:b/>
          <w:bCs/>
          <w:color w:val="00B0F0"/>
          <w:sz w:val="40"/>
          <w:szCs w:val="40"/>
        </w:rPr>
      </w:pPr>
      <w:r w:rsidRPr="00570E6A">
        <w:rPr>
          <w:b/>
          <w:bCs/>
          <w:color w:val="00B0F0"/>
          <w:sz w:val="40"/>
          <w:szCs w:val="40"/>
        </w:rPr>
        <w:t>BIG O</w:t>
      </w:r>
    </w:p>
    <w:p w14:paraId="3337EC4A" w14:textId="17240C70" w:rsidR="00570E6A" w:rsidRPr="00570E6A" w:rsidRDefault="00570E6A" w:rsidP="00570E6A">
      <w:pPr>
        <w:pStyle w:val="Heading1"/>
        <w:rPr>
          <w:b/>
          <w:bCs/>
          <w:color w:val="00B0F0"/>
        </w:rPr>
      </w:pPr>
      <w:r w:rsidRPr="00570E6A">
        <w:rPr>
          <w:b/>
          <w:bCs/>
          <w:color w:val="00B0F0"/>
        </w:rPr>
        <w:t>INTRODUCTION</w:t>
      </w:r>
    </w:p>
    <w:p w14:paraId="3CCE6009" w14:textId="77777777" w:rsidR="00570E6A" w:rsidRDefault="00570E6A" w:rsidP="00570E6A">
      <w:pPr>
        <w:pStyle w:val="ListParagraph"/>
        <w:numPr>
          <w:ilvl w:val="0"/>
          <w:numId w:val="1"/>
        </w:numPr>
      </w:pPr>
      <w:r>
        <w:t>How much time does this algorithm need to complete?</w:t>
      </w:r>
    </w:p>
    <w:p w14:paraId="77E49970" w14:textId="5447114F" w:rsidR="00570E6A" w:rsidRDefault="00570E6A" w:rsidP="00570E6A">
      <w:pPr>
        <w:pStyle w:val="ListParagraph"/>
        <w:numPr>
          <w:ilvl w:val="0"/>
          <w:numId w:val="1"/>
        </w:numPr>
      </w:pPr>
      <w:r>
        <w:t>How much space does this algorithm need for computing?</w:t>
      </w:r>
    </w:p>
    <w:p w14:paraId="6FB17F1B" w14:textId="36330404" w:rsidR="00570E6A" w:rsidRDefault="00570E6A">
      <w:r>
        <w:t xml:space="preserve">We are trying to understand how quickly the runtime of algorithm grows if a size of inputs grows </w:t>
      </w:r>
    </w:p>
    <w:p w14:paraId="6EB45A12" w14:textId="21CF43FF" w:rsidR="005B6AD5" w:rsidRDefault="005B6AD5">
      <w:r w:rsidRPr="00FB210E">
        <w:rPr>
          <w:b/>
          <w:bCs/>
          <w:highlight w:val="yellow"/>
        </w:rPr>
        <w:t>Definition1. Big O</w:t>
      </w:r>
      <w:r w:rsidRPr="00FB210E">
        <w:rPr>
          <w:highlight w:val="yellow"/>
        </w:rPr>
        <w:t xml:space="preserve"> </w:t>
      </w:r>
      <w:r w:rsidR="00FB210E" w:rsidRPr="00FB210E">
        <w:rPr>
          <w:highlight w:val="yellow"/>
        </w:rPr>
        <w:t>- is the measure that describes a performance of algorithm in worst case</w:t>
      </w:r>
      <w:r w:rsidR="00FB210E">
        <w:t>.</w:t>
      </w:r>
    </w:p>
    <w:p w14:paraId="5E2DEB43" w14:textId="364671A7" w:rsidR="00430178" w:rsidRDefault="005B6AD5">
      <w:r w:rsidRPr="00FB210E">
        <w:t xml:space="preserve">Definition2. </w:t>
      </w:r>
      <w:r w:rsidR="00430178" w:rsidRPr="00FB210E">
        <w:t>Big O</w:t>
      </w:r>
      <w:r w:rsidR="00430178">
        <w:t xml:space="preserve"> </w:t>
      </w:r>
      <w:r w:rsidR="00FB210E">
        <w:t xml:space="preserve">- </w:t>
      </w:r>
      <w:r w:rsidR="00430178">
        <w:t>is the measure that mean how long time takes to run an algorithm in the worst case</w:t>
      </w:r>
    </w:p>
    <w:p w14:paraId="1B37F7F2" w14:textId="0406CF9A" w:rsidR="00570E6A" w:rsidRDefault="005B6AD5">
      <w:r w:rsidRPr="00FB210E">
        <w:t xml:space="preserve">Definition3. </w:t>
      </w:r>
      <w:r w:rsidR="00570E6A" w:rsidRPr="00FB210E">
        <w:t>Big O</w:t>
      </w:r>
      <w:r w:rsidR="00570E6A">
        <w:t xml:space="preserve"> </w:t>
      </w:r>
      <w:r w:rsidR="00FB210E">
        <w:t xml:space="preserve">- </w:t>
      </w:r>
      <w:r w:rsidR="00570E6A">
        <w:t xml:space="preserve">notation is the measure of scalability of algorithm (code). </w:t>
      </w:r>
      <w:proofErr w:type="gramStart"/>
      <w:r w:rsidR="00570E6A">
        <w:t>It’s</w:t>
      </w:r>
      <w:proofErr w:type="gramEnd"/>
      <w:r w:rsidR="00570E6A">
        <w:t xml:space="preserve"> an upper measure</w:t>
      </w:r>
    </w:p>
    <w:p w14:paraId="5D746353" w14:textId="7655896B" w:rsidR="00A033B8" w:rsidRDefault="00A033B8">
      <w:r w:rsidRPr="00A033B8">
        <w:rPr>
          <w:b/>
          <w:bCs/>
          <w:u w:val="single"/>
        </w:rPr>
        <w:t>Algorithm analysis</w:t>
      </w:r>
      <w:r>
        <w:t xml:space="preserve"> – is a study about algorithm performance or algorithm complexity.</w:t>
      </w:r>
    </w:p>
    <w:p w14:paraId="4A85C3BC" w14:textId="7E40BD82" w:rsidR="00A033B8" w:rsidRDefault="00A033B8">
      <w:r w:rsidRPr="00A033B8">
        <w:rPr>
          <w:b/>
          <w:bCs/>
          <w:u w:val="single"/>
        </w:rPr>
        <w:t>Algorithm complexity</w:t>
      </w:r>
      <w:r>
        <w:t xml:space="preserve"> - is algorithm performance</w:t>
      </w:r>
    </w:p>
    <w:p w14:paraId="431A798D" w14:textId="559D9559" w:rsidR="00570E6A" w:rsidRDefault="00570E6A"/>
    <w:p w14:paraId="154BCA4D" w14:textId="77777777" w:rsidR="00FB210E" w:rsidRDefault="00FB210E" w:rsidP="00FB210E">
      <w:pPr>
        <w:pStyle w:val="ListParagraph"/>
        <w:numPr>
          <w:ilvl w:val="0"/>
          <w:numId w:val="3"/>
        </w:numPr>
      </w:pPr>
      <w:r w:rsidRPr="00FB210E">
        <w:rPr>
          <w:b/>
          <w:bCs/>
        </w:rPr>
        <w:t>Best case — Big Omega — Ω(n)</w:t>
      </w:r>
      <w:r>
        <w:t>.</w:t>
      </w:r>
    </w:p>
    <w:p w14:paraId="179CA4EC" w14:textId="77777777" w:rsidR="00FB210E" w:rsidRDefault="00FB210E" w:rsidP="00FB210E">
      <w:pPr>
        <w:pStyle w:val="ListParagraph"/>
        <w:numPr>
          <w:ilvl w:val="0"/>
          <w:numId w:val="3"/>
        </w:numPr>
      </w:pPr>
      <w:r w:rsidRPr="00FB210E">
        <w:rPr>
          <w:b/>
          <w:bCs/>
        </w:rPr>
        <w:t>Average case —Big Theta — Θ(n)</w:t>
      </w:r>
      <w:r>
        <w:t>.</w:t>
      </w:r>
    </w:p>
    <w:p w14:paraId="6F6FA701" w14:textId="77777777" w:rsidR="00FB210E" w:rsidRDefault="00FB210E" w:rsidP="00FB210E">
      <w:pPr>
        <w:pStyle w:val="ListParagraph"/>
        <w:numPr>
          <w:ilvl w:val="0"/>
          <w:numId w:val="3"/>
        </w:numPr>
      </w:pPr>
      <w:r w:rsidRPr="00FB210E">
        <w:rPr>
          <w:b/>
          <w:bCs/>
        </w:rPr>
        <w:t>Worst case —Big O Notation — O(n)</w:t>
      </w:r>
      <w:r>
        <w:t>.</w:t>
      </w:r>
    </w:p>
    <w:p w14:paraId="19776AE0" w14:textId="4D84A784" w:rsidR="00FB210E" w:rsidRDefault="00FB210E"/>
    <w:p w14:paraId="751B3F27" w14:textId="15516966" w:rsidR="00E9152F" w:rsidRDefault="00E9152F">
      <w:r>
        <w:rPr>
          <w:noProof/>
        </w:rPr>
        <w:drawing>
          <wp:inline distT="0" distB="0" distL="0" distR="0" wp14:anchorId="4C5B6F29" wp14:editId="6AC44EA9">
            <wp:extent cx="5935980" cy="19354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1935480"/>
                    </a:xfrm>
                    <a:prstGeom prst="rect">
                      <a:avLst/>
                    </a:prstGeom>
                    <a:noFill/>
                    <a:ln>
                      <a:noFill/>
                    </a:ln>
                  </pic:spPr>
                </pic:pic>
              </a:graphicData>
            </a:graphic>
          </wp:inline>
        </w:drawing>
      </w:r>
    </w:p>
    <w:p w14:paraId="6F45347C" w14:textId="4CFB6F5C" w:rsidR="0064397A" w:rsidRDefault="0064397A"/>
    <w:p w14:paraId="64EBEF11" w14:textId="77777777" w:rsidR="0064397A" w:rsidRDefault="0064397A"/>
    <w:p w14:paraId="79D57B9D" w14:textId="77777777" w:rsidR="00FF3225" w:rsidRDefault="00FF3225" w:rsidP="00FF3225">
      <w:pPr>
        <w:pStyle w:val="Heading1"/>
        <w:rPr>
          <w:b/>
          <w:bCs/>
          <w:color w:val="00B0F0"/>
        </w:rPr>
      </w:pPr>
      <w:r>
        <w:rPr>
          <w:b/>
          <w:bCs/>
          <w:color w:val="00B0F0"/>
        </w:rPr>
        <w:t>SPEED MEA</w:t>
      </w:r>
      <w:r w:rsidR="00E9152F">
        <w:rPr>
          <w:b/>
          <w:bCs/>
          <w:color w:val="00B0F0"/>
        </w:rPr>
        <w:t>S</w:t>
      </w:r>
      <w:r>
        <w:rPr>
          <w:b/>
          <w:bCs/>
          <w:color w:val="00B0F0"/>
        </w:rPr>
        <w:t>UREMENT</w:t>
      </w:r>
    </w:p>
    <w:p w14:paraId="2F8D1DD7" w14:textId="74EFB199" w:rsidR="00E9152F" w:rsidRPr="00E9152F" w:rsidRDefault="00E9152F" w:rsidP="00E9152F">
      <w:r w:rsidRPr="00E9152F">
        <w:t>It is hard to pin down the exact runtime required by an algorithm, it depends on what processor you use, what other programs the computer is running. So instead of calculating that, we use a concept to see how quickly the runtime grows</w:t>
      </w:r>
    </w:p>
    <w:p w14:paraId="383FAF98" w14:textId="1B05AD3B" w:rsidR="00FF3225" w:rsidRPr="00FF3225" w:rsidRDefault="00FF3225" w:rsidP="00FF3225">
      <w:r>
        <w:rPr>
          <w:noProof/>
        </w:rPr>
        <w:lastRenderedPageBreak/>
        <w:drawing>
          <wp:inline distT="0" distB="0" distL="0" distR="0" wp14:anchorId="6ADA8F0A" wp14:editId="65A8E27C">
            <wp:extent cx="5935980" cy="3086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2444AE0A" w14:textId="02548B0B" w:rsidR="00FF3225" w:rsidRDefault="00A033B8" w:rsidP="00570E6A">
      <w:pPr>
        <w:pStyle w:val="Heading1"/>
        <w:rPr>
          <w:b/>
          <w:bCs/>
          <w:color w:val="00B0F0"/>
        </w:rPr>
      </w:pPr>
      <w:r>
        <w:rPr>
          <w:rFonts w:ascii="Georgia" w:hAnsi="Georgia"/>
          <w:color w:val="292929"/>
          <w:spacing w:val="-1"/>
          <w:shd w:val="clear" w:color="auto" w:fill="FFFFFF"/>
        </w:rPr>
        <w:t>The study of the performance of algorithms — or algorithmic complexity — falls into the field of </w:t>
      </w:r>
      <w:hyperlink r:id="rId7" w:history="1">
        <w:r>
          <w:rPr>
            <w:rStyle w:val="Hyperlink"/>
            <w:rFonts w:ascii="Georgia" w:hAnsi="Georgia"/>
            <w:spacing w:val="-1"/>
            <w:shd w:val="clear" w:color="auto" w:fill="FFFFFF"/>
          </w:rPr>
          <w:t>algorithm analysis</w:t>
        </w:r>
      </w:hyperlink>
      <w:r>
        <w:rPr>
          <w:rFonts w:ascii="Georgia" w:hAnsi="Georgia"/>
          <w:color w:val="292929"/>
          <w:spacing w:val="-1"/>
          <w:shd w:val="clear" w:color="auto" w:fill="FFFFFF"/>
        </w:rPr>
        <w:t>. </w:t>
      </w:r>
    </w:p>
    <w:p w14:paraId="5730A3F5" w14:textId="34CDFAEE" w:rsidR="00570E6A" w:rsidRDefault="00FF3225" w:rsidP="00570E6A">
      <w:pPr>
        <w:pStyle w:val="Heading1"/>
        <w:rPr>
          <w:b/>
          <w:bCs/>
          <w:color w:val="00B0F0"/>
        </w:rPr>
      </w:pPr>
      <w:r>
        <w:rPr>
          <w:b/>
          <w:bCs/>
          <w:color w:val="00B0F0"/>
        </w:rPr>
        <w:t xml:space="preserve">TWO TYPES OF </w:t>
      </w:r>
      <w:r w:rsidR="00570E6A">
        <w:rPr>
          <w:b/>
          <w:bCs/>
          <w:color w:val="00B0F0"/>
        </w:rPr>
        <w:t>COMPLEXITY</w:t>
      </w:r>
    </w:p>
    <w:p w14:paraId="42A5A2D5" w14:textId="391C3521" w:rsidR="00570E6A" w:rsidRDefault="00570E6A" w:rsidP="00570E6A">
      <w:r>
        <w:t>There are 2 types complexity:</w:t>
      </w:r>
    </w:p>
    <w:p w14:paraId="0A2F172C" w14:textId="472B8FC2" w:rsidR="00570E6A" w:rsidRDefault="00570E6A" w:rsidP="00570E6A">
      <w:pPr>
        <w:pStyle w:val="ListParagraph"/>
        <w:numPr>
          <w:ilvl w:val="0"/>
          <w:numId w:val="2"/>
        </w:numPr>
      </w:pPr>
      <w:r>
        <w:t xml:space="preserve">Time complexity </w:t>
      </w:r>
      <w:r w:rsidR="00FF3225">
        <w:t>– amou</w:t>
      </w:r>
      <w:r w:rsidR="00430178">
        <w:t>nt of time taken to run an algorithm</w:t>
      </w:r>
    </w:p>
    <w:p w14:paraId="0C2B2282" w14:textId="5706AD4B" w:rsidR="00430178" w:rsidRDefault="00570E6A" w:rsidP="00430178">
      <w:pPr>
        <w:pStyle w:val="ListParagraph"/>
        <w:numPr>
          <w:ilvl w:val="0"/>
          <w:numId w:val="2"/>
        </w:numPr>
      </w:pPr>
      <w:r>
        <w:t xml:space="preserve">Space complexity </w:t>
      </w:r>
      <w:r w:rsidR="00FF3225">
        <w:t>–</w:t>
      </w:r>
      <w:r w:rsidR="00430178">
        <w:t xml:space="preserve"> amount of </w:t>
      </w:r>
      <w:proofErr w:type="gramStart"/>
      <w:r w:rsidR="00430178">
        <w:t>resources(</w:t>
      </w:r>
      <w:proofErr w:type="gramEnd"/>
      <w:r w:rsidR="00430178">
        <w:t>usually space) taken to run an algorithm</w:t>
      </w:r>
    </w:p>
    <w:p w14:paraId="2C77BC35" w14:textId="6DD783E8" w:rsidR="00570E6A" w:rsidRDefault="00570E6A" w:rsidP="00430178">
      <w:pPr>
        <w:pStyle w:val="ListParagraph"/>
      </w:pPr>
    </w:p>
    <w:p w14:paraId="43C2354D" w14:textId="21318C3E" w:rsidR="00FF3225" w:rsidRDefault="00FF3225" w:rsidP="00FF3225"/>
    <w:p w14:paraId="04DDEE4F" w14:textId="1BA09268" w:rsidR="00FF3225" w:rsidRDefault="00231FD8" w:rsidP="00FF3225">
      <w:r>
        <w:t xml:space="preserve">Note: </w:t>
      </w:r>
      <w:r w:rsidRPr="00231FD8">
        <w:t>space and time complexity must be equal, or space complexity must be less</w:t>
      </w:r>
    </w:p>
    <w:p w14:paraId="5480CF3E" w14:textId="2A610525" w:rsidR="00FF3225" w:rsidRDefault="00BB4B2D" w:rsidP="00FF3225">
      <w:r>
        <w:rPr>
          <w:noProof/>
        </w:rPr>
        <w:drawing>
          <wp:inline distT="0" distB="0" distL="0" distR="0" wp14:anchorId="6CD72E7A" wp14:editId="2E7DC7A6">
            <wp:extent cx="5937250" cy="21336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133600"/>
                    </a:xfrm>
                    <a:prstGeom prst="rect">
                      <a:avLst/>
                    </a:prstGeom>
                    <a:noFill/>
                    <a:ln>
                      <a:noFill/>
                    </a:ln>
                  </pic:spPr>
                </pic:pic>
              </a:graphicData>
            </a:graphic>
          </wp:inline>
        </w:drawing>
      </w:r>
    </w:p>
    <w:p w14:paraId="5DBC389D" w14:textId="0852BE12" w:rsidR="00FF3225" w:rsidRDefault="00FF3225" w:rsidP="00FF3225">
      <w:pPr>
        <w:pStyle w:val="Heading1"/>
        <w:rPr>
          <w:b/>
          <w:bCs/>
          <w:color w:val="00B0F0"/>
        </w:rPr>
      </w:pPr>
      <w:r>
        <w:rPr>
          <w:b/>
          <w:bCs/>
          <w:color w:val="00B0F0"/>
        </w:rPr>
        <w:lastRenderedPageBreak/>
        <w:t>COMPLEXITY</w:t>
      </w:r>
    </w:p>
    <w:p w14:paraId="69525FE0" w14:textId="1D100167" w:rsidR="00A033B8" w:rsidRPr="00A033B8" w:rsidRDefault="00A033B8" w:rsidP="00A033B8">
      <w:r>
        <w:rPr>
          <w:noProof/>
        </w:rPr>
        <w:drawing>
          <wp:inline distT="0" distB="0" distL="0" distR="0" wp14:anchorId="1E3A8689" wp14:editId="29D64B35">
            <wp:extent cx="5935980" cy="19354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1935480"/>
                    </a:xfrm>
                    <a:prstGeom prst="rect">
                      <a:avLst/>
                    </a:prstGeom>
                    <a:noFill/>
                    <a:ln>
                      <a:noFill/>
                    </a:ln>
                  </pic:spPr>
                </pic:pic>
              </a:graphicData>
            </a:graphic>
          </wp:inline>
        </w:drawing>
      </w:r>
    </w:p>
    <w:p w14:paraId="525385CC" w14:textId="583E72F1" w:rsidR="00FF3225" w:rsidRDefault="00FF3225" w:rsidP="00FB210E">
      <w:pPr>
        <w:pStyle w:val="ListParagraph"/>
        <w:numPr>
          <w:ilvl w:val="0"/>
          <w:numId w:val="4"/>
        </w:numPr>
      </w:pPr>
      <w:proofErr w:type="gramStart"/>
      <w:r w:rsidRPr="00FB210E">
        <w:rPr>
          <w:b/>
          <w:bCs/>
          <w:highlight w:val="yellow"/>
        </w:rPr>
        <w:t>O(</w:t>
      </w:r>
      <w:proofErr w:type="gramEnd"/>
      <w:r w:rsidRPr="00FB210E">
        <w:rPr>
          <w:b/>
          <w:bCs/>
          <w:highlight w:val="yellow"/>
        </w:rPr>
        <w:t>1) Constant</w:t>
      </w:r>
      <w:r w:rsidR="00430178" w:rsidRPr="00FB210E">
        <w:rPr>
          <w:b/>
          <w:bCs/>
          <w:highlight w:val="yellow"/>
        </w:rPr>
        <w:t xml:space="preserve"> time</w:t>
      </w:r>
      <w:r w:rsidR="00A033B8">
        <w:t xml:space="preserve"> </w:t>
      </w:r>
      <w:r>
        <w:t>- no loops</w:t>
      </w:r>
      <w:r w:rsidR="00A033B8">
        <w:t xml:space="preserve">. It does not </w:t>
      </w:r>
      <w:proofErr w:type="gramStart"/>
      <w:r w:rsidR="00A033B8">
        <w:t>depends</w:t>
      </w:r>
      <w:proofErr w:type="gramEnd"/>
      <w:r w:rsidR="00A033B8">
        <w:t xml:space="preserve"> on a size of input</w:t>
      </w:r>
    </w:p>
    <w:p w14:paraId="40B248D2" w14:textId="0ECC4CDD" w:rsidR="00A033B8" w:rsidRDefault="00A033B8" w:rsidP="00FF3225">
      <w:r>
        <w:rPr>
          <w:noProof/>
        </w:rPr>
        <w:drawing>
          <wp:inline distT="0" distB="0" distL="0" distR="0" wp14:anchorId="758E10E7" wp14:editId="2246BCF8">
            <wp:extent cx="5943600" cy="256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6940BAB3" w14:textId="6ECC5CBE" w:rsidR="00FF3225" w:rsidRDefault="00FF3225" w:rsidP="00FB210E">
      <w:pPr>
        <w:pStyle w:val="ListParagraph"/>
        <w:numPr>
          <w:ilvl w:val="0"/>
          <w:numId w:val="4"/>
        </w:numPr>
      </w:pPr>
      <w:proofErr w:type="gramStart"/>
      <w:r w:rsidRPr="00FB210E">
        <w:rPr>
          <w:b/>
          <w:bCs/>
          <w:highlight w:val="yellow"/>
        </w:rPr>
        <w:t>O(</w:t>
      </w:r>
      <w:proofErr w:type="gramEnd"/>
      <w:r w:rsidRPr="00FB210E">
        <w:rPr>
          <w:b/>
          <w:bCs/>
          <w:highlight w:val="yellow"/>
        </w:rPr>
        <w:t>log N) Logarithmic</w:t>
      </w:r>
      <w:r w:rsidR="00430178" w:rsidRPr="00FB210E">
        <w:rPr>
          <w:b/>
          <w:bCs/>
          <w:highlight w:val="yellow"/>
        </w:rPr>
        <w:t xml:space="preserve"> time</w:t>
      </w:r>
      <w:r>
        <w:t>- normally searching algorithms have log n if the input is sorted (Binary Search)</w:t>
      </w:r>
    </w:p>
    <w:p w14:paraId="310ED305" w14:textId="1E3F8DEE" w:rsidR="00A033B8" w:rsidRDefault="00A033B8" w:rsidP="00FF3225">
      <w:r>
        <w:t>Example of Logarithmic time is binary search</w:t>
      </w:r>
    </w:p>
    <w:p w14:paraId="73474BD3" w14:textId="64C7E1F7" w:rsidR="00FF3225" w:rsidRDefault="00FF3225" w:rsidP="00FB210E">
      <w:pPr>
        <w:pStyle w:val="ListParagraph"/>
        <w:numPr>
          <w:ilvl w:val="0"/>
          <w:numId w:val="4"/>
        </w:numPr>
      </w:pPr>
      <w:r w:rsidRPr="00FB210E">
        <w:rPr>
          <w:b/>
          <w:bCs/>
          <w:highlight w:val="yellow"/>
        </w:rPr>
        <w:t>O(n) Linear</w:t>
      </w:r>
      <w:r w:rsidR="00430178" w:rsidRPr="00FB210E">
        <w:rPr>
          <w:b/>
          <w:bCs/>
          <w:highlight w:val="yellow"/>
        </w:rPr>
        <w:t xml:space="preserve"> time</w:t>
      </w:r>
      <w:r w:rsidR="00431DE5">
        <w:t xml:space="preserve"> </w:t>
      </w:r>
      <w:r>
        <w:t>- for loops, while loops through n items</w:t>
      </w:r>
    </w:p>
    <w:p w14:paraId="6334B817" w14:textId="1B42F809" w:rsidR="00431DE5" w:rsidRDefault="00431DE5" w:rsidP="00FF3225">
      <w:r w:rsidRPr="005B6AD5">
        <w:rPr>
          <w:b/>
          <w:bCs/>
        </w:rPr>
        <w:t>grows linearly</w:t>
      </w:r>
      <w:r w:rsidR="005B6AD5">
        <w:rPr>
          <w:b/>
          <w:bCs/>
        </w:rPr>
        <w:t xml:space="preserve"> </w:t>
      </w:r>
      <w:proofErr w:type="gramStart"/>
      <w:r w:rsidR="005B6AD5">
        <w:rPr>
          <w:b/>
          <w:bCs/>
        </w:rPr>
        <w:t xml:space="preserve">- </w:t>
      </w:r>
      <w:r>
        <w:t xml:space="preserve"> </w:t>
      </w:r>
      <w:r w:rsidRPr="00431DE5">
        <w:t>mean</w:t>
      </w:r>
      <w:r>
        <w:t>s</w:t>
      </w:r>
      <w:proofErr w:type="gramEnd"/>
      <w:r w:rsidRPr="00431DE5">
        <w:t xml:space="preserve"> that it grows directly proportional to the size of its inputs</w:t>
      </w:r>
    </w:p>
    <w:p w14:paraId="1134E5F3" w14:textId="7FD543CB" w:rsidR="00FF3225" w:rsidRDefault="00FF3225" w:rsidP="00FB210E">
      <w:pPr>
        <w:pStyle w:val="ListParagraph"/>
        <w:numPr>
          <w:ilvl w:val="0"/>
          <w:numId w:val="4"/>
        </w:numPr>
      </w:pPr>
      <w:proofErr w:type="gramStart"/>
      <w:r w:rsidRPr="00EF3756">
        <w:rPr>
          <w:b/>
          <w:bCs/>
          <w:highlight w:val="yellow"/>
        </w:rPr>
        <w:t>O(</w:t>
      </w:r>
      <w:proofErr w:type="gramEnd"/>
      <w:r w:rsidRPr="00EF3756">
        <w:rPr>
          <w:b/>
          <w:bCs/>
          <w:highlight w:val="yellow"/>
        </w:rPr>
        <w:t>n log(n)) Log Linear</w:t>
      </w:r>
      <w:r w:rsidR="00EF3756" w:rsidRPr="00EF3756">
        <w:rPr>
          <w:b/>
          <w:bCs/>
          <w:highlight w:val="yellow"/>
        </w:rPr>
        <w:t xml:space="preserve"> or super linear time</w:t>
      </w:r>
      <w:r>
        <w:t xml:space="preserve"> </w:t>
      </w:r>
      <w:r w:rsidR="00FB210E">
        <w:t>-</w:t>
      </w:r>
      <w:r w:rsidR="005B6AD5" w:rsidRPr="005B6AD5">
        <w:t xml:space="preserve"> running time grows in proportion to n log n of the input:</w:t>
      </w:r>
      <w:r>
        <w:t xml:space="preserve"> usually sorting operations</w:t>
      </w:r>
    </w:p>
    <w:p w14:paraId="35665E57" w14:textId="2DA586B9" w:rsidR="00FF3225" w:rsidRDefault="00FF3225" w:rsidP="00FB210E">
      <w:pPr>
        <w:pStyle w:val="ListParagraph"/>
        <w:numPr>
          <w:ilvl w:val="0"/>
          <w:numId w:val="4"/>
        </w:numPr>
      </w:pPr>
      <w:bookmarkStart w:id="0" w:name="_Hlk53674097"/>
      <w:r w:rsidRPr="00FB210E">
        <w:rPr>
          <w:b/>
          <w:bCs/>
          <w:highlight w:val="yellow"/>
        </w:rPr>
        <w:t xml:space="preserve">O(n²) </w:t>
      </w:r>
      <w:bookmarkEnd w:id="0"/>
      <w:r w:rsidRPr="00FB210E">
        <w:rPr>
          <w:b/>
          <w:bCs/>
          <w:highlight w:val="yellow"/>
        </w:rPr>
        <w:t>Quadratic</w:t>
      </w:r>
      <w:r w:rsidR="00FB210E" w:rsidRPr="00FB210E">
        <w:t xml:space="preserve"> </w:t>
      </w:r>
      <w:proofErr w:type="gramStart"/>
      <w:r w:rsidRPr="00FB210E">
        <w:t>-</w:t>
      </w:r>
      <w:r w:rsidR="00FB210E" w:rsidRPr="00FB210E">
        <w:rPr>
          <w:b/>
          <w:bCs/>
          <w:u w:val="single"/>
        </w:rPr>
        <w:t xml:space="preserve"> </w:t>
      </w:r>
      <w:r>
        <w:t xml:space="preserve"> every</w:t>
      </w:r>
      <w:proofErr w:type="gramEnd"/>
      <w:r>
        <w:t xml:space="preserve"> element in a collection needs to be compared to every other element. Two nested loops</w:t>
      </w:r>
    </w:p>
    <w:p w14:paraId="4E0C7E5F" w14:textId="07576469" w:rsidR="00FB210E" w:rsidRDefault="00FB210E" w:rsidP="00FB210E">
      <w:pPr>
        <w:pStyle w:val="ListParagraph"/>
        <w:numPr>
          <w:ilvl w:val="0"/>
          <w:numId w:val="4"/>
        </w:numPr>
      </w:pPr>
      <w:r w:rsidRPr="00FB210E">
        <w:rPr>
          <w:b/>
          <w:bCs/>
          <w:highlight w:val="yellow"/>
        </w:rPr>
        <w:t>O(</w:t>
      </w:r>
      <w:proofErr w:type="spellStart"/>
      <w:r w:rsidRPr="00FB210E">
        <w:rPr>
          <w:b/>
          <w:bCs/>
          <w:highlight w:val="yellow"/>
        </w:rPr>
        <w:t>n</w:t>
      </w:r>
      <w:r w:rsidRPr="00FB210E">
        <w:rPr>
          <w:b/>
          <w:bCs/>
          <w:highlight w:val="yellow"/>
          <w:vertAlign w:val="superscript"/>
        </w:rPr>
        <w:t>c</w:t>
      </w:r>
      <w:proofErr w:type="spellEnd"/>
      <w:r w:rsidRPr="00FB210E">
        <w:rPr>
          <w:b/>
          <w:bCs/>
          <w:highlight w:val="yellow"/>
        </w:rPr>
        <w:t>) polynomial time</w:t>
      </w:r>
      <w:r>
        <w:t xml:space="preserve"> - common case of quadratic time complexity</w:t>
      </w:r>
    </w:p>
    <w:p w14:paraId="19D05DBB" w14:textId="04076D7C" w:rsidR="00FB210E" w:rsidRDefault="00FF3225" w:rsidP="008015D5">
      <w:pPr>
        <w:pStyle w:val="ListParagraph"/>
        <w:numPr>
          <w:ilvl w:val="0"/>
          <w:numId w:val="4"/>
        </w:numPr>
      </w:pPr>
      <w:r w:rsidRPr="00E9152F">
        <w:rPr>
          <w:b/>
          <w:bCs/>
          <w:highlight w:val="yellow"/>
        </w:rPr>
        <w:t>O(</w:t>
      </w:r>
      <w:r w:rsidR="00FB210E" w:rsidRPr="00E9152F">
        <w:rPr>
          <w:b/>
          <w:bCs/>
          <w:highlight w:val="yellow"/>
        </w:rPr>
        <w:t>2</w:t>
      </w:r>
      <w:r w:rsidR="00FB210E" w:rsidRPr="00E9152F">
        <w:rPr>
          <w:b/>
          <w:bCs/>
          <w:highlight w:val="yellow"/>
          <w:vertAlign w:val="superscript"/>
        </w:rPr>
        <w:t>n</w:t>
      </w:r>
      <w:r w:rsidRPr="00E9152F">
        <w:rPr>
          <w:b/>
          <w:bCs/>
          <w:highlight w:val="yellow"/>
        </w:rPr>
        <w:t>) Exponential</w:t>
      </w:r>
      <w:r w:rsidR="00FB210E" w:rsidRPr="00E9152F">
        <w:rPr>
          <w:b/>
          <w:bCs/>
        </w:rPr>
        <w:t xml:space="preserve"> </w:t>
      </w:r>
      <w:r>
        <w:t>- recursive algorithms that solve a problem of size N</w:t>
      </w:r>
      <w:r w:rsidR="00FB210E">
        <w:t>.</w:t>
      </w:r>
      <w:r w:rsidR="00E9152F">
        <w:t xml:space="preserve"> </w:t>
      </w:r>
      <w:r w:rsidR="00FB210E">
        <w:t xml:space="preserve">Example, </w:t>
      </w:r>
      <w:proofErr w:type="spellStart"/>
      <w:r w:rsidR="00FB210E">
        <w:t>Fibonacchi</w:t>
      </w:r>
      <w:proofErr w:type="spellEnd"/>
      <w:r w:rsidR="00FB210E">
        <w:t xml:space="preserve"> </w:t>
      </w:r>
    </w:p>
    <w:p w14:paraId="433865AA" w14:textId="4BA31C2F" w:rsidR="00FB210E" w:rsidRDefault="00FB210E" w:rsidP="00FF3225">
      <w:r>
        <w:rPr>
          <w:noProof/>
        </w:rPr>
        <w:lastRenderedPageBreak/>
        <w:drawing>
          <wp:inline distT="0" distB="0" distL="0" distR="0" wp14:anchorId="70D4007D" wp14:editId="47D18333">
            <wp:extent cx="5943600" cy="1386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86840"/>
                    </a:xfrm>
                    <a:prstGeom prst="rect">
                      <a:avLst/>
                    </a:prstGeom>
                    <a:noFill/>
                    <a:ln>
                      <a:noFill/>
                    </a:ln>
                  </pic:spPr>
                </pic:pic>
              </a:graphicData>
            </a:graphic>
          </wp:inline>
        </w:drawing>
      </w:r>
    </w:p>
    <w:p w14:paraId="4870C21E" w14:textId="12547153" w:rsidR="00FF3225" w:rsidRDefault="00FF3225" w:rsidP="00FF3225">
      <w:r>
        <w:t>O(n!) Factorial- we are adding a loop for every element</w:t>
      </w:r>
    </w:p>
    <w:p w14:paraId="4C8C3B31" w14:textId="72A68F4B" w:rsidR="005B6AD5" w:rsidRDefault="005B6AD5" w:rsidP="00FF3225">
      <w:r>
        <w:rPr>
          <w:noProof/>
        </w:rPr>
        <w:drawing>
          <wp:inline distT="0" distB="0" distL="0" distR="0" wp14:anchorId="709B4996" wp14:editId="53C2C904">
            <wp:extent cx="5554980" cy="1828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1828800"/>
                    </a:xfrm>
                    <a:prstGeom prst="rect">
                      <a:avLst/>
                    </a:prstGeom>
                    <a:noFill/>
                    <a:ln>
                      <a:noFill/>
                    </a:ln>
                  </pic:spPr>
                </pic:pic>
              </a:graphicData>
            </a:graphic>
          </wp:inline>
        </w:drawing>
      </w:r>
    </w:p>
    <w:p w14:paraId="5E2BF74A" w14:textId="77777777" w:rsidR="00FF3225" w:rsidRDefault="00FF3225" w:rsidP="00FF3225">
      <w:pPr>
        <w:pStyle w:val="Heading1"/>
        <w:rPr>
          <w:b/>
          <w:bCs/>
          <w:color w:val="00B0F0"/>
        </w:rPr>
      </w:pPr>
    </w:p>
    <w:p w14:paraId="31B64EB9" w14:textId="4479FBFB" w:rsidR="00FF3225" w:rsidRDefault="00430178" w:rsidP="00FF3225">
      <w:pPr>
        <w:pStyle w:val="Heading1"/>
        <w:rPr>
          <w:b/>
          <w:bCs/>
          <w:color w:val="00B0F0"/>
        </w:rPr>
      </w:pPr>
      <w:r>
        <w:rPr>
          <w:b/>
          <w:bCs/>
          <w:noProof/>
          <w:color w:val="00B0F0"/>
        </w:rPr>
        <w:drawing>
          <wp:inline distT="0" distB="0" distL="0" distR="0" wp14:anchorId="1C4F1799" wp14:editId="1D76EA29">
            <wp:extent cx="5943600"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16C49E02" w14:textId="14DFE7D4" w:rsidR="00A033B8" w:rsidRPr="00A033B8" w:rsidRDefault="00A033B8" w:rsidP="00A033B8">
      <w:r>
        <w:rPr>
          <w:noProof/>
        </w:rPr>
        <w:drawing>
          <wp:inline distT="0" distB="0" distL="0" distR="0" wp14:anchorId="08A3F41C" wp14:editId="42F039A3">
            <wp:extent cx="5212080" cy="41833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080" cy="4183380"/>
                    </a:xfrm>
                    <a:prstGeom prst="rect">
                      <a:avLst/>
                    </a:prstGeom>
                    <a:noFill/>
                    <a:ln>
                      <a:noFill/>
                    </a:ln>
                  </pic:spPr>
                </pic:pic>
              </a:graphicData>
            </a:graphic>
          </wp:inline>
        </w:drawing>
      </w:r>
    </w:p>
    <w:p w14:paraId="4D0FE8CB" w14:textId="77777777" w:rsidR="00FF3225" w:rsidRDefault="00FF3225" w:rsidP="00FF3225">
      <w:pPr>
        <w:pStyle w:val="Heading1"/>
        <w:rPr>
          <w:b/>
          <w:bCs/>
          <w:color w:val="00B0F0"/>
        </w:rPr>
      </w:pPr>
    </w:p>
    <w:p w14:paraId="5C44D62C" w14:textId="1F90166D" w:rsidR="00FF3225" w:rsidRDefault="00FF3225" w:rsidP="00FF3225">
      <w:pPr>
        <w:pStyle w:val="Heading1"/>
        <w:rPr>
          <w:b/>
          <w:bCs/>
          <w:color w:val="00B0F0"/>
        </w:rPr>
      </w:pPr>
      <w:r w:rsidRPr="00FF3225">
        <w:rPr>
          <w:b/>
          <w:bCs/>
          <w:color w:val="00B0F0"/>
        </w:rPr>
        <w:t>FIND THE BIG O COMPLEXITY OF AN ALGORITHM</w:t>
      </w:r>
    </w:p>
    <w:p w14:paraId="75B91A2D" w14:textId="4C1F7C8B" w:rsidR="00E9152F" w:rsidRDefault="00E9152F" w:rsidP="00E9152F">
      <w:r w:rsidRPr="00E9152F">
        <w:rPr>
          <w:b/>
          <w:bCs/>
        </w:rPr>
        <w:t>Big O only cares about the part where it grows the fastest</w:t>
      </w:r>
      <w:r>
        <w:t>.</w:t>
      </w:r>
    </w:p>
    <w:p w14:paraId="6EF9D023" w14:textId="1796A83C" w:rsidR="002A5B06" w:rsidRDefault="002A5B06" w:rsidP="00E9152F">
      <w:r>
        <w:t xml:space="preserve">Rule </w:t>
      </w:r>
      <w:r w:rsidRPr="002A5B06">
        <w:t>1. Get Rid of Constants and Coefficients</w:t>
      </w:r>
    </w:p>
    <w:p w14:paraId="09C0C304" w14:textId="584A55EB" w:rsidR="002A5B06" w:rsidRDefault="002A5B06" w:rsidP="00E9152F">
      <w:r>
        <w:rPr>
          <w:noProof/>
        </w:rPr>
        <w:drawing>
          <wp:inline distT="0" distB="0" distL="0" distR="0" wp14:anchorId="2F17AF23" wp14:editId="27F454B6">
            <wp:extent cx="585216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2160" cy="685800"/>
                    </a:xfrm>
                    <a:prstGeom prst="rect">
                      <a:avLst/>
                    </a:prstGeom>
                    <a:noFill/>
                    <a:ln>
                      <a:noFill/>
                    </a:ln>
                  </pic:spPr>
                </pic:pic>
              </a:graphicData>
            </a:graphic>
          </wp:inline>
        </w:drawing>
      </w:r>
    </w:p>
    <w:p w14:paraId="36CF040B" w14:textId="08E752C2" w:rsidR="002A5B06" w:rsidRDefault="002A5B06" w:rsidP="00E9152F">
      <w:r>
        <w:t xml:space="preserve">Rule 2. </w:t>
      </w:r>
      <w:r w:rsidRPr="002A5B06">
        <w:t xml:space="preserve">Combine Exponents and Know That </w:t>
      </w:r>
      <w:proofErr w:type="gramStart"/>
      <w:r w:rsidRPr="002A5B06">
        <w:t>The</w:t>
      </w:r>
      <w:proofErr w:type="gramEnd"/>
      <w:r w:rsidRPr="002A5B06">
        <w:t xml:space="preserve"> Larger Ones Scale Faster</w:t>
      </w:r>
    </w:p>
    <w:p w14:paraId="2D5E8012" w14:textId="472F387B" w:rsidR="002A5B06" w:rsidRDefault="002A5B06" w:rsidP="00E9152F">
      <w:r>
        <w:rPr>
          <w:noProof/>
        </w:rPr>
        <w:drawing>
          <wp:inline distT="0" distB="0" distL="0" distR="0" wp14:anchorId="0D15E683" wp14:editId="422E89AE">
            <wp:extent cx="4351020" cy="5052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020" cy="5052060"/>
                    </a:xfrm>
                    <a:prstGeom prst="rect">
                      <a:avLst/>
                    </a:prstGeom>
                    <a:noFill/>
                    <a:ln>
                      <a:noFill/>
                    </a:ln>
                  </pic:spPr>
                </pic:pic>
              </a:graphicData>
            </a:graphic>
          </wp:inline>
        </w:drawing>
      </w:r>
    </w:p>
    <w:p w14:paraId="7996AE9B" w14:textId="48F60E9F" w:rsidR="002A5B06" w:rsidRDefault="002A5B06" w:rsidP="00E9152F">
      <w:r>
        <w:rPr>
          <w:noProof/>
        </w:rPr>
        <w:drawing>
          <wp:inline distT="0" distB="0" distL="0" distR="0" wp14:anchorId="243F8545" wp14:editId="17C057D4">
            <wp:extent cx="1386840" cy="2971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6840" cy="297180"/>
                    </a:xfrm>
                    <a:prstGeom prst="rect">
                      <a:avLst/>
                    </a:prstGeom>
                    <a:noFill/>
                    <a:ln>
                      <a:noFill/>
                    </a:ln>
                  </pic:spPr>
                </pic:pic>
              </a:graphicData>
            </a:graphic>
          </wp:inline>
        </w:drawing>
      </w:r>
    </w:p>
    <w:p w14:paraId="5EDDCD0E" w14:textId="7B298BBB" w:rsidR="002A5B06" w:rsidRDefault="002A5B06" w:rsidP="00E9152F">
      <w:r>
        <w:lastRenderedPageBreak/>
        <w:t xml:space="preserve">Rule 3. </w:t>
      </w:r>
      <w:r w:rsidRPr="002A5B06">
        <w:t>Know That All Log Bases Other Than 2 Can Be Simplified to Log Base 2, Yet Larger Ones Do Scale Faster</w:t>
      </w:r>
    </w:p>
    <w:p w14:paraId="03E28584" w14:textId="6BEDB604" w:rsidR="002A5B06" w:rsidRDefault="002A5B06" w:rsidP="00E9152F">
      <w:r>
        <w:rPr>
          <w:noProof/>
        </w:rPr>
        <w:drawing>
          <wp:inline distT="0" distB="0" distL="0" distR="0" wp14:anchorId="4FD5B14A" wp14:editId="11726086">
            <wp:extent cx="5935980" cy="1402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1402080"/>
                    </a:xfrm>
                    <a:prstGeom prst="rect">
                      <a:avLst/>
                    </a:prstGeom>
                    <a:noFill/>
                    <a:ln>
                      <a:noFill/>
                    </a:ln>
                  </pic:spPr>
                </pic:pic>
              </a:graphicData>
            </a:graphic>
          </wp:inline>
        </w:drawing>
      </w:r>
    </w:p>
    <w:p w14:paraId="33760F3D" w14:textId="73EDE7ED" w:rsidR="002A5B06" w:rsidRDefault="002A5B06" w:rsidP="002A5B06">
      <w:r>
        <w:t>Rule 4.</w:t>
      </w:r>
    </w:p>
    <w:p w14:paraId="58078494" w14:textId="77777777" w:rsidR="002A5B06" w:rsidRDefault="002A5B06" w:rsidP="00E9152F"/>
    <w:p w14:paraId="5FEA789F" w14:textId="40159429" w:rsidR="002A5B06" w:rsidRPr="00E9152F" w:rsidRDefault="002A5B06" w:rsidP="00E9152F">
      <w:r>
        <w:t>----</w:t>
      </w:r>
    </w:p>
    <w:p w14:paraId="1DFC958B" w14:textId="77777777" w:rsidR="00FF3225" w:rsidRDefault="00FF3225" w:rsidP="00FF3225">
      <w:r>
        <w:t>Rule 1: Worst case</w:t>
      </w:r>
    </w:p>
    <w:p w14:paraId="7E01A872" w14:textId="77777777" w:rsidR="00FF3225" w:rsidRDefault="00FF3225" w:rsidP="00FF3225">
      <w:r>
        <w:t>Rule 2: Remove the leading constants</w:t>
      </w:r>
    </w:p>
    <w:p w14:paraId="20A80B09" w14:textId="77777777" w:rsidR="00FF3225" w:rsidRDefault="00FF3225" w:rsidP="00FF3225">
      <w:r>
        <w:t>Rule 3: Different terms for inputs</w:t>
      </w:r>
    </w:p>
    <w:p w14:paraId="58D947F1" w14:textId="69BC2837" w:rsidR="00FF3225" w:rsidRPr="00FF3225" w:rsidRDefault="00FF3225" w:rsidP="00FF3225">
      <w:r>
        <w:t>Rule 4: Drop nondominant terms</w:t>
      </w:r>
    </w:p>
    <w:p w14:paraId="1F003B14" w14:textId="77777777" w:rsidR="00FF3225" w:rsidRPr="00570E6A" w:rsidRDefault="00FF3225" w:rsidP="00FF3225"/>
    <w:p w14:paraId="01774221" w14:textId="216E7E0F" w:rsidR="00570E6A" w:rsidRPr="00570E6A" w:rsidRDefault="00570E6A" w:rsidP="00570E6A">
      <w:pPr>
        <w:pStyle w:val="Heading1"/>
        <w:rPr>
          <w:b/>
          <w:bCs/>
          <w:color w:val="00B0F0"/>
        </w:rPr>
      </w:pPr>
      <w:r w:rsidRPr="00570E6A">
        <w:rPr>
          <w:b/>
          <w:bCs/>
          <w:color w:val="00B0F0"/>
        </w:rPr>
        <w:t>BEST CASE SCENARIO, AVERAGE-CASE SCENARIO, AND WORST-CASE SCENARIO</w:t>
      </w:r>
    </w:p>
    <w:p w14:paraId="74FE4514" w14:textId="36BE5B45" w:rsidR="00570E6A" w:rsidRDefault="00570E6A">
      <w:r w:rsidRPr="00570E6A">
        <w:rPr>
          <w:b/>
          <w:bCs/>
        </w:rPr>
        <w:t>Best case —</w:t>
      </w:r>
      <w:r w:rsidR="005B6AD5">
        <w:rPr>
          <w:b/>
          <w:bCs/>
        </w:rPr>
        <w:t xml:space="preserve"> </w:t>
      </w:r>
      <w:r w:rsidRPr="00570E6A">
        <w:rPr>
          <w:b/>
          <w:bCs/>
        </w:rPr>
        <w:t>Big Omega — Ω(n)</w:t>
      </w:r>
      <w:r>
        <w:t>.</w:t>
      </w:r>
    </w:p>
    <w:p w14:paraId="34583586" w14:textId="38217C7D" w:rsidR="00570E6A" w:rsidRDefault="00570E6A">
      <w:r w:rsidRPr="00570E6A">
        <w:rPr>
          <w:b/>
          <w:bCs/>
        </w:rPr>
        <w:t>Average case —Big Theta — Θ(n)</w:t>
      </w:r>
      <w:r>
        <w:t>.</w:t>
      </w:r>
    </w:p>
    <w:p w14:paraId="3B7043CB" w14:textId="77B18F6A" w:rsidR="00570E6A" w:rsidRDefault="00570E6A">
      <w:r w:rsidRPr="00570E6A">
        <w:rPr>
          <w:b/>
          <w:bCs/>
        </w:rPr>
        <w:t>Worst case —Big O Notation — O(n)</w:t>
      </w:r>
      <w:r>
        <w:t>.</w:t>
      </w:r>
    </w:p>
    <w:p w14:paraId="44C64764" w14:textId="77F0D6B3" w:rsidR="00777F8A" w:rsidRDefault="00570E6A">
      <w:r>
        <w:t xml:space="preserve">Note: programmers typically assess the </w:t>
      </w:r>
      <w:proofErr w:type="gramStart"/>
      <w:r>
        <w:t>worst case</w:t>
      </w:r>
      <w:proofErr w:type="gramEnd"/>
      <w:r>
        <w:t xml:space="preserve"> O(n)</w:t>
      </w:r>
    </w:p>
    <w:p w14:paraId="7CCB329B" w14:textId="46CFE711" w:rsidR="00570E6A" w:rsidRDefault="00570E6A"/>
    <w:p w14:paraId="441FA2D7" w14:textId="0CB6F996" w:rsidR="0064397A" w:rsidRDefault="0064397A"/>
    <w:p w14:paraId="62919D0C" w14:textId="0742BFFC" w:rsidR="0064397A" w:rsidRDefault="0064397A"/>
    <w:p w14:paraId="26CBEC3B" w14:textId="78326A6C" w:rsidR="0064397A" w:rsidRDefault="0064397A"/>
    <w:p w14:paraId="4129AD04" w14:textId="76DF4EFD" w:rsidR="0064397A" w:rsidRDefault="0064397A"/>
    <w:p w14:paraId="6FE62642" w14:textId="6B56B6F9" w:rsidR="0064397A" w:rsidRDefault="0064397A"/>
    <w:p w14:paraId="4280FD37" w14:textId="697F02D7" w:rsidR="0064397A" w:rsidRDefault="0064397A"/>
    <w:p w14:paraId="489CE678" w14:textId="41242859" w:rsidR="0064397A" w:rsidRPr="00601070" w:rsidRDefault="0064397A" w:rsidP="00601070">
      <w:pPr>
        <w:pStyle w:val="Heading1"/>
        <w:rPr>
          <w:b/>
          <w:bCs/>
          <w:color w:val="00B0F0"/>
        </w:rPr>
      </w:pPr>
      <w:r w:rsidRPr="00601070">
        <w:rPr>
          <w:b/>
          <w:bCs/>
          <w:color w:val="00B0F0"/>
        </w:rPr>
        <w:lastRenderedPageBreak/>
        <w:t>ASYMPTOTIC ANALYSIS</w:t>
      </w:r>
    </w:p>
    <w:p w14:paraId="22B9259A" w14:textId="4E13119A" w:rsidR="00570E6A" w:rsidRDefault="0064397A">
      <w:r>
        <w:rPr>
          <w:noProof/>
        </w:rPr>
        <w:drawing>
          <wp:inline distT="0" distB="0" distL="0" distR="0" wp14:anchorId="3DD3E82B" wp14:editId="6CEFFEE9">
            <wp:extent cx="5943600" cy="327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5718A49A" w14:textId="676F8681" w:rsidR="00570E6A" w:rsidRDefault="00570E6A"/>
    <w:p w14:paraId="3C87E58B" w14:textId="1E2041E0" w:rsidR="00570E6A" w:rsidRDefault="0077127F">
      <w:r>
        <w:rPr>
          <w:noProof/>
        </w:rPr>
        <w:drawing>
          <wp:inline distT="0" distB="0" distL="0" distR="0" wp14:anchorId="7F303F35" wp14:editId="7EA684C4">
            <wp:extent cx="5943600" cy="1536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36700"/>
                    </a:xfrm>
                    <a:prstGeom prst="rect">
                      <a:avLst/>
                    </a:prstGeom>
                    <a:noFill/>
                    <a:ln>
                      <a:noFill/>
                    </a:ln>
                  </pic:spPr>
                </pic:pic>
              </a:graphicData>
            </a:graphic>
          </wp:inline>
        </w:drawing>
      </w:r>
    </w:p>
    <w:p w14:paraId="568BEF90" w14:textId="2573E722" w:rsidR="0077127F" w:rsidRDefault="0077127F">
      <w:r>
        <w:rPr>
          <w:noProof/>
        </w:rPr>
        <w:drawing>
          <wp:inline distT="0" distB="0" distL="0" distR="0" wp14:anchorId="06FDA56F" wp14:editId="23884727">
            <wp:extent cx="5937250" cy="20066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2006600"/>
                    </a:xfrm>
                    <a:prstGeom prst="rect">
                      <a:avLst/>
                    </a:prstGeom>
                    <a:noFill/>
                    <a:ln>
                      <a:noFill/>
                    </a:ln>
                  </pic:spPr>
                </pic:pic>
              </a:graphicData>
            </a:graphic>
          </wp:inline>
        </w:drawing>
      </w:r>
    </w:p>
    <w:p w14:paraId="6A76DAA4" w14:textId="020CF5A2" w:rsidR="00601070" w:rsidRDefault="00601070"/>
    <w:p w14:paraId="4637F93B" w14:textId="6C611ACF" w:rsidR="00601070" w:rsidRDefault="00601070"/>
    <w:p w14:paraId="19EEC19B" w14:textId="6C844440" w:rsidR="00F42C43" w:rsidRDefault="00F42C43" w:rsidP="00F42C43">
      <w:pPr>
        <w:pStyle w:val="Heading1"/>
        <w:rPr>
          <w:b/>
          <w:bCs/>
          <w:color w:val="00B0F0"/>
        </w:rPr>
      </w:pPr>
      <w:r>
        <w:rPr>
          <w:b/>
          <w:bCs/>
          <w:color w:val="00B0F0"/>
        </w:rPr>
        <w:lastRenderedPageBreak/>
        <w:t>SPACE COMPLEXITY</w:t>
      </w:r>
    </w:p>
    <w:p w14:paraId="20A5F683" w14:textId="2E07D165" w:rsidR="00F42C43" w:rsidRDefault="00F42C43" w:rsidP="00F42C43">
      <w:pPr>
        <w:rPr>
          <w:b/>
          <w:bCs/>
          <w:color w:val="00B0F0"/>
        </w:rPr>
      </w:pPr>
      <w:r>
        <w:rPr>
          <w:noProof/>
        </w:rPr>
        <w:drawing>
          <wp:inline distT="0" distB="0" distL="0" distR="0" wp14:anchorId="40C45E08" wp14:editId="44EC48ED">
            <wp:extent cx="5943600" cy="1543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14:paraId="7CF8D526" w14:textId="79DF6F18" w:rsidR="00F42C43" w:rsidRDefault="00F42C43" w:rsidP="00F42C43">
      <w:pPr>
        <w:rPr>
          <w:b/>
          <w:bCs/>
          <w:color w:val="00B0F0"/>
        </w:rPr>
      </w:pPr>
    </w:p>
    <w:p w14:paraId="102DDA27" w14:textId="486CC701" w:rsidR="00F42C43" w:rsidRDefault="00F42C43" w:rsidP="00F42C43">
      <w:pPr>
        <w:rPr>
          <w:b/>
          <w:bCs/>
          <w:color w:val="00B0F0"/>
        </w:rPr>
      </w:pPr>
      <w:r w:rsidRPr="00F42C43">
        <w:rPr>
          <w:b/>
          <w:bCs/>
        </w:rPr>
        <w:t>Example1</w:t>
      </w:r>
      <w:r>
        <w:t>.</w:t>
      </w:r>
    </w:p>
    <w:p w14:paraId="25F6DB87" w14:textId="2EB27B38" w:rsidR="00F42C43" w:rsidRDefault="00F42C43" w:rsidP="00F42C43">
      <w:pPr>
        <w:rPr>
          <w:b/>
          <w:bCs/>
          <w:color w:val="00B0F0"/>
        </w:rPr>
      </w:pPr>
      <w:r>
        <w:rPr>
          <w:b/>
          <w:bCs/>
          <w:noProof/>
          <w:color w:val="00B0F0"/>
        </w:rPr>
        <w:drawing>
          <wp:inline distT="0" distB="0" distL="0" distR="0" wp14:anchorId="0E4A0978" wp14:editId="45E42B7E">
            <wp:extent cx="3168650" cy="64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8650" cy="647700"/>
                    </a:xfrm>
                    <a:prstGeom prst="rect">
                      <a:avLst/>
                    </a:prstGeom>
                    <a:noFill/>
                    <a:ln>
                      <a:noFill/>
                    </a:ln>
                  </pic:spPr>
                </pic:pic>
              </a:graphicData>
            </a:graphic>
          </wp:inline>
        </w:drawing>
      </w:r>
    </w:p>
    <w:p w14:paraId="54DD9E52" w14:textId="123B03AD" w:rsidR="00F42C43" w:rsidRDefault="00F42C43" w:rsidP="00F42C43">
      <w:proofErr w:type="gramStart"/>
      <w:r w:rsidRPr="00F42C43">
        <w:t>O(</w:t>
      </w:r>
      <w:proofErr w:type="gramEnd"/>
      <w:r>
        <w:t>1</w:t>
      </w:r>
      <w:r w:rsidRPr="00F42C43">
        <w:t>)</w:t>
      </w:r>
      <w:r>
        <w:t xml:space="preserve"> - space complexity</w:t>
      </w:r>
    </w:p>
    <w:p w14:paraId="7D08BCF1" w14:textId="77B7A561" w:rsidR="00F42C43" w:rsidRPr="00F42C43" w:rsidRDefault="00F42C43" w:rsidP="00F42C43">
      <w:pPr>
        <w:rPr>
          <w:b/>
          <w:bCs/>
          <w:color w:val="00B0F0"/>
        </w:rPr>
      </w:pPr>
      <w:r w:rsidRPr="00F42C43">
        <w:rPr>
          <w:b/>
          <w:bCs/>
        </w:rPr>
        <w:t>Example</w:t>
      </w:r>
      <w:r>
        <w:rPr>
          <w:b/>
          <w:bCs/>
        </w:rPr>
        <w:t>2</w:t>
      </w:r>
      <w:r>
        <w:t>.</w:t>
      </w:r>
    </w:p>
    <w:p w14:paraId="12477E4C" w14:textId="3A75E737" w:rsidR="00F42C43" w:rsidRDefault="00F42C43" w:rsidP="00F42C43">
      <w:pPr>
        <w:rPr>
          <w:b/>
          <w:bCs/>
          <w:color w:val="00B0F0"/>
        </w:rPr>
      </w:pPr>
      <w:r>
        <w:rPr>
          <w:b/>
          <w:bCs/>
          <w:noProof/>
          <w:color w:val="00B0F0"/>
        </w:rPr>
        <w:drawing>
          <wp:inline distT="0" distB="0" distL="0" distR="0" wp14:anchorId="034ED740" wp14:editId="78807908">
            <wp:extent cx="5943600" cy="1866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6D169B1A" w14:textId="69D26B89" w:rsidR="00F42C43" w:rsidRDefault="00F42C43" w:rsidP="00F42C43">
      <w:r w:rsidRPr="00F42C43">
        <w:t>O(</w:t>
      </w:r>
      <w:r>
        <w:t>n</w:t>
      </w:r>
      <w:r w:rsidRPr="00F42C43">
        <w:t>)</w:t>
      </w:r>
      <w:r>
        <w:t xml:space="preserve"> - space complexity</w:t>
      </w:r>
    </w:p>
    <w:p w14:paraId="5833ECDD" w14:textId="77777777" w:rsidR="00F42C43" w:rsidRDefault="00F42C43" w:rsidP="00F42C43">
      <w:pPr>
        <w:rPr>
          <w:b/>
          <w:bCs/>
          <w:color w:val="00B0F0"/>
        </w:rPr>
      </w:pPr>
    </w:p>
    <w:p w14:paraId="7D7BFA9A" w14:textId="77777777" w:rsidR="00F42C43" w:rsidRDefault="00F42C43" w:rsidP="00F42C43">
      <w:pPr>
        <w:rPr>
          <w:b/>
          <w:bCs/>
          <w:color w:val="00B0F0"/>
        </w:rPr>
      </w:pPr>
    </w:p>
    <w:p w14:paraId="2C2E2EA4" w14:textId="4B373981" w:rsidR="00601070" w:rsidRPr="00601070" w:rsidRDefault="00601070" w:rsidP="00601070">
      <w:pPr>
        <w:pStyle w:val="Heading1"/>
        <w:rPr>
          <w:b/>
          <w:bCs/>
          <w:color w:val="00B0F0"/>
        </w:rPr>
      </w:pPr>
      <w:r>
        <w:rPr>
          <w:b/>
          <w:bCs/>
          <w:color w:val="00B0F0"/>
        </w:rPr>
        <w:t>COMMON SCENARIOUS OF ANALYZING COMPLEXITY</w:t>
      </w:r>
    </w:p>
    <w:p w14:paraId="7380B860" w14:textId="77777777" w:rsidR="00601070" w:rsidRDefault="00601070"/>
    <w:p w14:paraId="05AA5511" w14:textId="4F03BCB5" w:rsidR="00601070" w:rsidRDefault="00601070">
      <w:r>
        <w:rPr>
          <w:noProof/>
        </w:rPr>
        <w:lastRenderedPageBreak/>
        <w:drawing>
          <wp:inline distT="0" distB="0" distL="0" distR="0" wp14:anchorId="00845D16" wp14:editId="7A133C78">
            <wp:extent cx="5943600" cy="120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06500"/>
                    </a:xfrm>
                    <a:prstGeom prst="rect">
                      <a:avLst/>
                    </a:prstGeom>
                    <a:noFill/>
                    <a:ln>
                      <a:noFill/>
                    </a:ln>
                  </pic:spPr>
                </pic:pic>
              </a:graphicData>
            </a:graphic>
          </wp:inline>
        </w:drawing>
      </w:r>
    </w:p>
    <w:p w14:paraId="2D32894D" w14:textId="41D1EE7B" w:rsidR="00570E6A" w:rsidRPr="00601070" w:rsidRDefault="00601070" w:rsidP="00601070">
      <w:pPr>
        <w:pStyle w:val="Heading1"/>
        <w:rPr>
          <w:b/>
          <w:bCs/>
          <w:color w:val="00B0F0"/>
        </w:rPr>
      </w:pPr>
      <w:r>
        <w:rPr>
          <w:b/>
          <w:bCs/>
          <w:color w:val="00B0F0"/>
        </w:rPr>
        <w:t>#</w:t>
      </w:r>
      <w:proofErr w:type="gramStart"/>
      <w:r>
        <w:rPr>
          <w:b/>
          <w:bCs/>
          <w:color w:val="00B0F0"/>
        </w:rPr>
        <w:t>1.SIMPLE</w:t>
      </w:r>
      <w:proofErr w:type="gramEnd"/>
      <w:r>
        <w:rPr>
          <w:b/>
          <w:bCs/>
          <w:color w:val="00B0F0"/>
        </w:rPr>
        <w:t xml:space="preserve"> FOR LOOP</w:t>
      </w:r>
    </w:p>
    <w:p w14:paraId="5FA8DC86" w14:textId="534C96BD" w:rsidR="00601070" w:rsidRDefault="00601070">
      <w:r>
        <w:rPr>
          <w:noProof/>
        </w:rPr>
        <w:drawing>
          <wp:inline distT="0" distB="0" distL="0" distR="0" wp14:anchorId="601912A6" wp14:editId="3AEB1F36">
            <wp:extent cx="5943600" cy="1301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01750"/>
                    </a:xfrm>
                    <a:prstGeom prst="rect">
                      <a:avLst/>
                    </a:prstGeom>
                    <a:noFill/>
                    <a:ln>
                      <a:noFill/>
                    </a:ln>
                  </pic:spPr>
                </pic:pic>
              </a:graphicData>
            </a:graphic>
          </wp:inline>
        </w:drawing>
      </w:r>
    </w:p>
    <w:p w14:paraId="3C3FC300" w14:textId="0899BE0D" w:rsidR="00601070" w:rsidRDefault="00601070" w:rsidP="00601070">
      <w:pPr>
        <w:pStyle w:val="Heading1"/>
        <w:rPr>
          <w:b/>
          <w:bCs/>
          <w:color w:val="00B0F0"/>
        </w:rPr>
      </w:pPr>
      <w:r>
        <w:rPr>
          <w:b/>
          <w:bCs/>
          <w:color w:val="00B0F0"/>
        </w:rPr>
        <w:t>#2.</w:t>
      </w:r>
      <w:r w:rsidRPr="00601070">
        <w:t xml:space="preserve"> </w:t>
      </w:r>
      <w:r w:rsidRPr="00601070">
        <w:rPr>
          <w:b/>
          <w:bCs/>
          <w:color w:val="00B0F0"/>
        </w:rPr>
        <w:t>SIMPLE NESTED FOR-LOOP</w:t>
      </w:r>
    </w:p>
    <w:p w14:paraId="0D1CBA37" w14:textId="015D2474" w:rsidR="00601070" w:rsidRPr="00601070" w:rsidRDefault="00601070" w:rsidP="00601070">
      <w:r>
        <w:rPr>
          <w:noProof/>
        </w:rPr>
        <w:drawing>
          <wp:inline distT="0" distB="0" distL="0" distR="0" wp14:anchorId="2004AC4A" wp14:editId="0289F3DD">
            <wp:extent cx="5937250" cy="15621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1562100"/>
                    </a:xfrm>
                    <a:prstGeom prst="rect">
                      <a:avLst/>
                    </a:prstGeom>
                    <a:noFill/>
                    <a:ln>
                      <a:noFill/>
                    </a:ln>
                  </pic:spPr>
                </pic:pic>
              </a:graphicData>
            </a:graphic>
          </wp:inline>
        </w:drawing>
      </w:r>
    </w:p>
    <w:p w14:paraId="47921D53" w14:textId="08A29230" w:rsidR="00601070" w:rsidRDefault="00601070" w:rsidP="00601070">
      <w:pPr>
        <w:pStyle w:val="Heading1"/>
        <w:rPr>
          <w:b/>
          <w:bCs/>
          <w:color w:val="00B0F0"/>
        </w:rPr>
      </w:pPr>
      <w:r>
        <w:rPr>
          <w:b/>
          <w:bCs/>
          <w:color w:val="00B0F0"/>
        </w:rPr>
        <w:t>#4.</w:t>
      </w:r>
      <w:r w:rsidRPr="00601070">
        <w:t xml:space="preserve"> </w:t>
      </w:r>
      <w:r w:rsidRPr="00601070">
        <w:rPr>
          <w:b/>
          <w:bCs/>
          <w:color w:val="00B0F0"/>
        </w:rPr>
        <w:t>LOOPS WITH LOG(N) TIME COMPLEXITY</w:t>
      </w:r>
    </w:p>
    <w:p w14:paraId="5FCEE459" w14:textId="5AC0B273" w:rsidR="00601070" w:rsidRDefault="00601070" w:rsidP="00601070">
      <w:r>
        <w:rPr>
          <w:noProof/>
        </w:rPr>
        <w:drawing>
          <wp:inline distT="0" distB="0" distL="0" distR="0" wp14:anchorId="4FCCE372" wp14:editId="70AACC1A">
            <wp:extent cx="5937250" cy="17272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1727200"/>
                    </a:xfrm>
                    <a:prstGeom prst="rect">
                      <a:avLst/>
                    </a:prstGeom>
                    <a:noFill/>
                    <a:ln>
                      <a:noFill/>
                    </a:ln>
                  </pic:spPr>
                </pic:pic>
              </a:graphicData>
            </a:graphic>
          </wp:inline>
        </w:drawing>
      </w:r>
    </w:p>
    <w:p w14:paraId="2D8AC4A3" w14:textId="6D08D9AE" w:rsidR="00835B0D" w:rsidRPr="00601070" w:rsidRDefault="00835B0D" w:rsidP="00601070">
      <w:r>
        <w:rPr>
          <w:noProof/>
        </w:rPr>
        <w:lastRenderedPageBreak/>
        <w:drawing>
          <wp:inline distT="0" distB="0" distL="0" distR="0" wp14:anchorId="6A755E3D" wp14:editId="6DD705DD">
            <wp:extent cx="5943600" cy="2667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6CF329A9" w14:textId="4B7BC667" w:rsidR="00601070" w:rsidRDefault="00601070" w:rsidP="00601070"/>
    <w:p w14:paraId="081F3EAD" w14:textId="094C7A40" w:rsidR="00601070" w:rsidRDefault="00601070" w:rsidP="00601070">
      <w:pPr>
        <w:pStyle w:val="Heading1"/>
        <w:rPr>
          <w:b/>
          <w:bCs/>
          <w:color w:val="00B0F0"/>
        </w:rPr>
      </w:pPr>
      <w:r>
        <w:rPr>
          <w:b/>
          <w:bCs/>
          <w:color w:val="00B0F0"/>
        </w:rPr>
        <w:t>#5.</w:t>
      </w:r>
      <w:r w:rsidR="00835B0D" w:rsidRPr="00835B0D">
        <w:t xml:space="preserve"> </w:t>
      </w:r>
      <w:r w:rsidR="00835B0D" w:rsidRPr="00835B0D">
        <w:rPr>
          <w:b/>
          <w:bCs/>
          <w:color w:val="00B0F0"/>
        </w:rPr>
        <w:t>BIG O OF NESTED LOOP WITH MULTIPLICATION</w:t>
      </w:r>
      <w:r w:rsidR="00835B0D">
        <w:rPr>
          <w:b/>
          <w:bCs/>
          <w:color w:val="00B0F0"/>
        </w:rPr>
        <w:t xml:space="preserve"> -TRICKY</w:t>
      </w:r>
    </w:p>
    <w:p w14:paraId="55FA959B" w14:textId="07A665A9" w:rsidR="00835B0D" w:rsidRPr="00835B0D" w:rsidRDefault="00835B0D" w:rsidP="00835B0D">
      <w:pPr>
        <w:rPr>
          <w:b/>
          <w:bCs/>
        </w:rPr>
      </w:pPr>
      <w:r>
        <w:rPr>
          <w:b/>
          <w:bCs/>
          <w:noProof/>
        </w:rPr>
        <w:drawing>
          <wp:inline distT="0" distB="0" distL="0" distR="0" wp14:anchorId="48866675" wp14:editId="783796F0">
            <wp:extent cx="5943600" cy="3295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667741AC" w14:textId="5729BFC5" w:rsidR="00601070" w:rsidRDefault="00835B0D">
      <w:r>
        <w:rPr>
          <w:noProof/>
        </w:rPr>
        <w:drawing>
          <wp:inline distT="0" distB="0" distL="0" distR="0" wp14:anchorId="0C633F42" wp14:editId="051FA520">
            <wp:extent cx="2984500" cy="11684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4500" cy="1168400"/>
                    </a:xfrm>
                    <a:prstGeom prst="rect">
                      <a:avLst/>
                    </a:prstGeom>
                    <a:noFill/>
                    <a:ln>
                      <a:noFill/>
                    </a:ln>
                  </pic:spPr>
                </pic:pic>
              </a:graphicData>
            </a:graphic>
          </wp:inline>
        </w:drawing>
      </w:r>
    </w:p>
    <w:p w14:paraId="77AEC5A0" w14:textId="77777777" w:rsidR="00835B0D" w:rsidRDefault="00835B0D"/>
    <w:p w14:paraId="1C7A2BF7" w14:textId="77777777" w:rsidR="00835B0D" w:rsidRDefault="00835B0D" w:rsidP="00835B0D">
      <w:r>
        <w:rPr>
          <w:noProof/>
        </w:rPr>
        <w:drawing>
          <wp:inline distT="0" distB="0" distL="0" distR="0" wp14:anchorId="00C0A5D0" wp14:editId="1FC3FE72">
            <wp:extent cx="1676400" cy="60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6400" cy="609600"/>
                    </a:xfrm>
                    <a:prstGeom prst="rect">
                      <a:avLst/>
                    </a:prstGeom>
                    <a:noFill/>
                    <a:ln>
                      <a:noFill/>
                    </a:ln>
                  </pic:spPr>
                </pic:pic>
              </a:graphicData>
            </a:graphic>
          </wp:inline>
        </w:drawing>
      </w:r>
    </w:p>
    <w:p w14:paraId="0047F823" w14:textId="68C69CED" w:rsidR="00601070" w:rsidRDefault="00601070" w:rsidP="00601070">
      <w:pPr>
        <w:pStyle w:val="Heading1"/>
        <w:rPr>
          <w:b/>
          <w:bCs/>
          <w:color w:val="00B0F0"/>
        </w:rPr>
      </w:pPr>
      <w:r>
        <w:rPr>
          <w:b/>
          <w:bCs/>
          <w:color w:val="00B0F0"/>
        </w:rPr>
        <w:t>#</w:t>
      </w:r>
      <w:r w:rsidR="00CA7709">
        <w:rPr>
          <w:b/>
          <w:bCs/>
          <w:color w:val="00B0F0"/>
        </w:rPr>
        <w:t>6</w:t>
      </w:r>
      <w:r>
        <w:rPr>
          <w:b/>
          <w:bCs/>
          <w:color w:val="00B0F0"/>
        </w:rPr>
        <w:t>.</w:t>
      </w:r>
      <w:r w:rsidR="00CA7709">
        <w:rPr>
          <w:b/>
          <w:bCs/>
          <w:color w:val="00B0F0"/>
        </w:rPr>
        <w:t xml:space="preserve"> </w:t>
      </w:r>
      <w:r w:rsidR="00CA7709" w:rsidRPr="00CA7709">
        <w:rPr>
          <w:b/>
          <w:bCs/>
          <w:color w:val="00B0F0"/>
        </w:rPr>
        <w:t xml:space="preserve">NESTED LOOP WITH </w:t>
      </w:r>
      <w:proofErr w:type="gramStart"/>
      <w:r w:rsidR="00CA7709" w:rsidRPr="00CA7709">
        <w:rPr>
          <w:b/>
          <w:bCs/>
          <w:color w:val="00B0F0"/>
        </w:rPr>
        <w:t>MULTIPLICATION</w:t>
      </w:r>
      <w:r w:rsidR="00CA7709">
        <w:rPr>
          <w:b/>
          <w:bCs/>
          <w:color w:val="00B0F0"/>
        </w:rPr>
        <w:t>(</w:t>
      </w:r>
      <w:proofErr w:type="gramEnd"/>
      <w:r w:rsidR="00CA7709">
        <w:rPr>
          <w:b/>
          <w:bCs/>
          <w:color w:val="00B0F0"/>
        </w:rPr>
        <w:t>2)</w:t>
      </w:r>
    </w:p>
    <w:p w14:paraId="24B9C3A2" w14:textId="6B78D169" w:rsidR="00CA7709" w:rsidRDefault="00CA7709" w:rsidP="00CA7709">
      <w:r>
        <w:rPr>
          <w:noProof/>
        </w:rPr>
        <w:drawing>
          <wp:inline distT="0" distB="0" distL="0" distR="0" wp14:anchorId="00C52DE0" wp14:editId="116580F5">
            <wp:extent cx="5937250" cy="3321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3321050"/>
                    </a:xfrm>
                    <a:prstGeom prst="rect">
                      <a:avLst/>
                    </a:prstGeom>
                    <a:noFill/>
                    <a:ln>
                      <a:noFill/>
                    </a:ln>
                  </pic:spPr>
                </pic:pic>
              </a:graphicData>
            </a:graphic>
          </wp:inline>
        </w:drawing>
      </w:r>
    </w:p>
    <w:p w14:paraId="1506A634" w14:textId="1305D556" w:rsidR="00CA7709" w:rsidRPr="00CA7709" w:rsidRDefault="00CA7709" w:rsidP="00CA7709">
      <w:r>
        <w:rPr>
          <w:noProof/>
        </w:rPr>
        <w:drawing>
          <wp:inline distT="0" distB="0" distL="0" distR="0" wp14:anchorId="5E97B3AA" wp14:editId="5E44DE02">
            <wp:extent cx="2355850" cy="7683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5850" cy="768350"/>
                    </a:xfrm>
                    <a:prstGeom prst="rect">
                      <a:avLst/>
                    </a:prstGeom>
                    <a:noFill/>
                    <a:ln>
                      <a:noFill/>
                    </a:ln>
                  </pic:spPr>
                </pic:pic>
              </a:graphicData>
            </a:graphic>
          </wp:inline>
        </w:drawing>
      </w:r>
    </w:p>
    <w:p w14:paraId="7BD04C10" w14:textId="4BC36CCA" w:rsidR="00601070" w:rsidRPr="00601070" w:rsidRDefault="00601070" w:rsidP="009571BA">
      <w:pPr>
        <w:rPr>
          <w:b/>
          <w:bCs/>
          <w:color w:val="00B0F0"/>
        </w:rPr>
      </w:pPr>
      <w:r>
        <w:rPr>
          <w:b/>
          <w:bCs/>
          <w:color w:val="00B0F0"/>
        </w:rPr>
        <w:t>#</w:t>
      </w:r>
      <w:proofErr w:type="gramStart"/>
      <w:r w:rsidR="00CA7709">
        <w:rPr>
          <w:b/>
          <w:bCs/>
          <w:color w:val="00B0F0"/>
        </w:rPr>
        <w:t>7</w:t>
      </w:r>
      <w:r>
        <w:rPr>
          <w:b/>
          <w:bCs/>
          <w:color w:val="00B0F0"/>
        </w:rPr>
        <w:t>.</w:t>
      </w:r>
      <w:r w:rsidR="009571BA">
        <w:rPr>
          <w:b/>
          <w:bCs/>
          <w:color w:val="00B0F0"/>
        </w:rPr>
        <w:t>WHICH</w:t>
      </w:r>
      <w:proofErr w:type="gramEnd"/>
      <w:r w:rsidR="009571BA">
        <w:rPr>
          <w:b/>
          <w:bCs/>
          <w:color w:val="00B0F0"/>
        </w:rPr>
        <w:t xml:space="preserve"> ONE IS FASTES?</w:t>
      </w:r>
    </w:p>
    <w:p w14:paraId="5AB56428" w14:textId="4D64888D" w:rsidR="00601070" w:rsidRDefault="009571BA" w:rsidP="00601070">
      <w:r>
        <w:rPr>
          <w:noProof/>
        </w:rPr>
        <w:drawing>
          <wp:inline distT="0" distB="0" distL="0" distR="0" wp14:anchorId="212BC7E3" wp14:editId="3BB943A3">
            <wp:extent cx="5937250" cy="207010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2070100"/>
                    </a:xfrm>
                    <a:prstGeom prst="rect">
                      <a:avLst/>
                    </a:prstGeom>
                    <a:noFill/>
                    <a:ln>
                      <a:noFill/>
                    </a:ln>
                  </pic:spPr>
                </pic:pic>
              </a:graphicData>
            </a:graphic>
          </wp:inline>
        </w:drawing>
      </w:r>
    </w:p>
    <w:p w14:paraId="5D50B719" w14:textId="6DDD0273" w:rsidR="00601070" w:rsidRDefault="009571BA" w:rsidP="00601070">
      <w:pPr>
        <w:pStyle w:val="Heading1"/>
        <w:rPr>
          <w:b/>
          <w:bCs/>
          <w:color w:val="00B0F0"/>
        </w:rPr>
      </w:pPr>
      <w:r>
        <w:rPr>
          <w:b/>
          <w:bCs/>
          <w:color w:val="00B0F0"/>
        </w:rPr>
        <w:lastRenderedPageBreak/>
        <w:t xml:space="preserve"> </w:t>
      </w:r>
      <w:r w:rsidR="00601070">
        <w:rPr>
          <w:b/>
          <w:bCs/>
          <w:color w:val="00B0F0"/>
        </w:rPr>
        <w:t>#</w:t>
      </w:r>
      <w:r w:rsidR="00CA7709">
        <w:rPr>
          <w:b/>
          <w:bCs/>
          <w:color w:val="00B0F0"/>
        </w:rPr>
        <w:t>8</w:t>
      </w:r>
      <w:r w:rsidR="00601070">
        <w:rPr>
          <w:b/>
          <w:bCs/>
          <w:color w:val="00B0F0"/>
        </w:rPr>
        <w:t>.</w:t>
      </w:r>
      <w:r>
        <w:rPr>
          <w:b/>
          <w:bCs/>
          <w:color w:val="00B0F0"/>
        </w:rPr>
        <w:t xml:space="preserve"> O(n*log(n)) = O(log(n!))</w:t>
      </w:r>
    </w:p>
    <w:p w14:paraId="399EF332" w14:textId="5B2A8214" w:rsidR="009571BA" w:rsidRPr="009571BA" w:rsidRDefault="009571BA" w:rsidP="009571BA">
      <w:r>
        <w:rPr>
          <w:noProof/>
        </w:rPr>
        <w:drawing>
          <wp:inline distT="0" distB="0" distL="0" distR="0" wp14:anchorId="50572138" wp14:editId="6CC4F651">
            <wp:extent cx="4064000" cy="2819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4000" cy="2819400"/>
                    </a:xfrm>
                    <a:prstGeom prst="rect">
                      <a:avLst/>
                    </a:prstGeom>
                    <a:noFill/>
                    <a:ln>
                      <a:noFill/>
                    </a:ln>
                  </pic:spPr>
                </pic:pic>
              </a:graphicData>
            </a:graphic>
          </wp:inline>
        </w:drawing>
      </w:r>
    </w:p>
    <w:p w14:paraId="69437E49" w14:textId="7C8D13B1" w:rsidR="00601070" w:rsidRDefault="00601070">
      <w:r>
        <w:br w:type="page"/>
      </w:r>
    </w:p>
    <w:p w14:paraId="768F2F92" w14:textId="77777777" w:rsidR="00601070" w:rsidRPr="00601070" w:rsidRDefault="00601070" w:rsidP="00601070">
      <w:pPr>
        <w:pStyle w:val="Heading1"/>
        <w:rPr>
          <w:b/>
          <w:bCs/>
          <w:color w:val="00B0F0"/>
        </w:rPr>
      </w:pPr>
      <w:r>
        <w:rPr>
          <w:b/>
          <w:bCs/>
          <w:color w:val="00B0F0"/>
        </w:rPr>
        <w:lastRenderedPageBreak/>
        <w:t>#2.</w:t>
      </w:r>
    </w:p>
    <w:p w14:paraId="4B3976CB" w14:textId="6E20EE78" w:rsidR="00601070" w:rsidRDefault="00601070" w:rsidP="00601070"/>
    <w:p w14:paraId="671FFDC9" w14:textId="77777777" w:rsidR="00601070" w:rsidRPr="00601070" w:rsidRDefault="00601070" w:rsidP="00601070">
      <w:pPr>
        <w:pStyle w:val="Heading1"/>
        <w:rPr>
          <w:b/>
          <w:bCs/>
          <w:color w:val="00B0F0"/>
        </w:rPr>
      </w:pPr>
      <w:r>
        <w:rPr>
          <w:b/>
          <w:bCs/>
          <w:color w:val="00B0F0"/>
        </w:rPr>
        <w:t>#2.</w:t>
      </w:r>
    </w:p>
    <w:p w14:paraId="00696A4F" w14:textId="515804DA" w:rsidR="00601070" w:rsidRDefault="00601070" w:rsidP="00601070"/>
    <w:p w14:paraId="115360B8" w14:textId="77777777" w:rsidR="00601070" w:rsidRPr="00601070" w:rsidRDefault="00601070" w:rsidP="00601070">
      <w:pPr>
        <w:pStyle w:val="Heading1"/>
        <w:rPr>
          <w:b/>
          <w:bCs/>
          <w:color w:val="00B0F0"/>
        </w:rPr>
      </w:pPr>
      <w:r>
        <w:rPr>
          <w:b/>
          <w:bCs/>
          <w:color w:val="00B0F0"/>
        </w:rPr>
        <w:t>#2.</w:t>
      </w:r>
    </w:p>
    <w:p w14:paraId="38BEF896" w14:textId="46B23E99" w:rsidR="00601070" w:rsidRDefault="00601070" w:rsidP="00601070"/>
    <w:p w14:paraId="204B31D5" w14:textId="77777777" w:rsidR="00601070" w:rsidRPr="00601070" w:rsidRDefault="00601070" w:rsidP="00601070">
      <w:pPr>
        <w:pStyle w:val="Heading1"/>
        <w:rPr>
          <w:b/>
          <w:bCs/>
          <w:color w:val="00B0F0"/>
        </w:rPr>
      </w:pPr>
      <w:r>
        <w:rPr>
          <w:b/>
          <w:bCs/>
          <w:color w:val="00B0F0"/>
        </w:rPr>
        <w:t>#2.</w:t>
      </w:r>
    </w:p>
    <w:p w14:paraId="3F183F8F" w14:textId="7FC38CE5" w:rsidR="00601070" w:rsidRDefault="00601070" w:rsidP="00601070"/>
    <w:p w14:paraId="239654AF" w14:textId="77777777" w:rsidR="00601070" w:rsidRPr="00601070" w:rsidRDefault="00601070" w:rsidP="00601070">
      <w:pPr>
        <w:pStyle w:val="Heading1"/>
        <w:rPr>
          <w:b/>
          <w:bCs/>
          <w:color w:val="00B0F0"/>
        </w:rPr>
      </w:pPr>
      <w:r>
        <w:rPr>
          <w:b/>
          <w:bCs/>
          <w:color w:val="00B0F0"/>
        </w:rPr>
        <w:t>#2.</w:t>
      </w:r>
    </w:p>
    <w:p w14:paraId="0C012934" w14:textId="77777777" w:rsidR="00601070" w:rsidRPr="00601070" w:rsidRDefault="00601070" w:rsidP="00601070"/>
    <w:p w14:paraId="13AF2F32" w14:textId="42B24E9B" w:rsidR="00570E6A" w:rsidRDefault="00570E6A"/>
    <w:p w14:paraId="4D7E680D" w14:textId="056A891A" w:rsidR="00570E6A" w:rsidRDefault="00570E6A"/>
    <w:p w14:paraId="631A5DC5" w14:textId="058C38AB" w:rsidR="00570E6A" w:rsidRDefault="00570E6A"/>
    <w:p w14:paraId="6F66B363" w14:textId="51FCD0CE" w:rsidR="00570E6A" w:rsidRDefault="00570E6A"/>
    <w:p w14:paraId="6AE341C7" w14:textId="2B5F726B" w:rsidR="00570E6A" w:rsidRDefault="00570E6A"/>
    <w:p w14:paraId="07B547EB" w14:textId="5094BC11" w:rsidR="00570E6A" w:rsidRDefault="00570E6A"/>
    <w:p w14:paraId="74FFACC4" w14:textId="0F93DE2E" w:rsidR="00570E6A" w:rsidRDefault="00570E6A"/>
    <w:p w14:paraId="36BF51AB" w14:textId="64ACE77C" w:rsidR="00570E6A" w:rsidRDefault="00570E6A"/>
    <w:p w14:paraId="58395C22" w14:textId="2B906742" w:rsidR="00570E6A" w:rsidRDefault="00570E6A"/>
    <w:p w14:paraId="5DD61FD3" w14:textId="7A8FBB1D" w:rsidR="00570E6A" w:rsidRDefault="00570E6A"/>
    <w:p w14:paraId="770A4317" w14:textId="5FBCB76C" w:rsidR="00570E6A" w:rsidRDefault="00570E6A"/>
    <w:p w14:paraId="65D5A3FE" w14:textId="5001277B" w:rsidR="00570E6A" w:rsidRDefault="00570E6A"/>
    <w:p w14:paraId="57547C37" w14:textId="5F2E1E59" w:rsidR="00570E6A" w:rsidRDefault="00570E6A"/>
    <w:p w14:paraId="074F2A68" w14:textId="031A84BE" w:rsidR="00570E6A" w:rsidRDefault="00570E6A"/>
    <w:p w14:paraId="2B631FE7" w14:textId="14CBA136" w:rsidR="00570E6A" w:rsidRDefault="00570E6A"/>
    <w:p w14:paraId="62F45940" w14:textId="5310D4C6" w:rsidR="00570E6A" w:rsidRDefault="00570E6A"/>
    <w:p w14:paraId="47BF98AE" w14:textId="1C512281" w:rsidR="00570E6A" w:rsidRDefault="00570E6A"/>
    <w:p w14:paraId="6FA579CA" w14:textId="3A3E2CCD" w:rsidR="00570E6A" w:rsidRDefault="00570E6A"/>
    <w:p w14:paraId="7E497608" w14:textId="63420EA2" w:rsidR="00570E6A" w:rsidRDefault="00570E6A"/>
    <w:p w14:paraId="78385542" w14:textId="242BC136" w:rsidR="00570E6A" w:rsidRDefault="00570E6A"/>
    <w:p w14:paraId="3D9FEE63" w14:textId="3B892787" w:rsidR="00570E6A" w:rsidRDefault="00570E6A"/>
    <w:p w14:paraId="17BE3E89" w14:textId="77777777" w:rsidR="00570E6A" w:rsidRDefault="00570E6A"/>
    <w:tbl>
      <w:tblPr>
        <w:tblStyle w:val="TableGrid"/>
        <w:tblW w:w="0" w:type="auto"/>
        <w:tblLook w:val="04A0" w:firstRow="1" w:lastRow="0" w:firstColumn="1" w:lastColumn="0" w:noHBand="0" w:noVBand="1"/>
      </w:tblPr>
      <w:tblGrid>
        <w:gridCol w:w="715"/>
        <w:gridCol w:w="3959"/>
        <w:gridCol w:w="2338"/>
        <w:gridCol w:w="2338"/>
      </w:tblGrid>
      <w:tr w:rsidR="00777F8A" w14:paraId="759C1055" w14:textId="77777777" w:rsidTr="00777F8A">
        <w:tc>
          <w:tcPr>
            <w:tcW w:w="715" w:type="dxa"/>
          </w:tcPr>
          <w:p w14:paraId="160CBAEB" w14:textId="6C737AB7" w:rsidR="00777F8A" w:rsidRDefault="00777F8A">
            <w:r>
              <w:t>ID</w:t>
            </w:r>
          </w:p>
        </w:tc>
        <w:tc>
          <w:tcPr>
            <w:tcW w:w="3959" w:type="dxa"/>
          </w:tcPr>
          <w:p w14:paraId="016B774E" w14:textId="75E7D093" w:rsidR="00777F8A" w:rsidRDefault="00777F8A">
            <w:r>
              <w:t>DATA STRUCTURE</w:t>
            </w:r>
          </w:p>
        </w:tc>
        <w:tc>
          <w:tcPr>
            <w:tcW w:w="2338" w:type="dxa"/>
          </w:tcPr>
          <w:p w14:paraId="12CCAC14" w14:textId="6DD05A40" w:rsidR="00777F8A" w:rsidRDefault="00777F8A">
            <w:r>
              <w:t>TIME COMPLEXITY</w:t>
            </w:r>
          </w:p>
        </w:tc>
        <w:tc>
          <w:tcPr>
            <w:tcW w:w="2338" w:type="dxa"/>
          </w:tcPr>
          <w:p w14:paraId="50F22C58" w14:textId="6E8AB49A" w:rsidR="00777F8A" w:rsidRDefault="00777F8A">
            <w:r>
              <w:t>SPACE COMPLEXITY</w:t>
            </w:r>
          </w:p>
        </w:tc>
      </w:tr>
      <w:tr w:rsidR="00777F8A" w14:paraId="7BD91033" w14:textId="77777777" w:rsidTr="00777F8A">
        <w:tc>
          <w:tcPr>
            <w:tcW w:w="715" w:type="dxa"/>
          </w:tcPr>
          <w:p w14:paraId="7F2B85A9" w14:textId="77777777" w:rsidR="00777F8A" w:rsidRDefault="00777F8A"/>
        </w:tc>
        <w:tc>
          <w:tcPr>
            <w:tcW w:w="3959" w:type="dxa"/>
          </w:tcPr>
          <w:p w14:paraId="43B39D1B" w14:textId="77777777" w:rsidR="00777F8A" w:rsidRDefault="00777F8A"/>
        </w:tc>
        <w:tc>
          <w:tcPr>
            <w:tcW w:w="2338" w:type="dxa"/>
          </w:tcPr>
          <w:p w14:paraId="5C9EE043" w14:textId="77777777" w:rsidR="00777F8A" w:rsidRDefault="00777F8A"/>
        </w:tc>
        <w:tc>
          <w:tcPr>
            <w:tcW w:w="2338" w:type="dxa"/>
          </w:tcPr>
          <w:p w14:paraId="560E40CE" w14:textId="77777777" w:rsidR="00777F8A" w:rsidRDefault="00777F8A"/>
        </w:tc>
      </w:tr>
      <w:tr w:rsidR="00777F8A" w14:paraId="1BE30988" w14:textId="77777777" w:rsidTr="00777F8A">
        <w:tc>
          <w:tcPr>
            <w:tcW w:w="715" w:type="dxa"/>
          </w:tcPr>
          <w:p w14:paraId="514F6DE9" w14:textId="77777777" w:rsidR="00777F8A" w:rsidRDefault="00777F8A"/>
        </w:tc>
        <w:tc>
          <w:tcPr>
            <w:tcW w:w="3959" w:type="dxa"/>
          </w:tcPr>
          <w:p w14:paraId="6F38675F" w14:textId="77777777" w:rsidR="00777F8A" w:rsidRDefault="00777F8A"/>
        </w:tc>
        <w:tc>
          <w:tcPr>
            <w:tcW w:w="2338" w:type="dxa"/>
          </w:tcPr>
          <w:p w14:paraId="61E29EA5" w14:textId="77777777" w:rsidR="00777F8A" w:rsidRDefault="00777F8A"/>
        </w:tc>
        <w:tc>
          <w:tcPr>
            <w:tcW w:w="2338" w:type="dxa"/>
          </w:tcPr>
          <w:p w14:paraId="4DED18F3" w14:textId="77777777" w:rsidR="00777F8A" w:rsidRDefault="00777F8A"/>
        </w:tc>
      </w:tr>
      <w:tr w:rsidR="00777F8A" w14:paraId="798A2D07" w14:textId="77777777" w:rsidTr="00777F8A">
        <w:tc>
          <w:tcPr>
            <w:tcW w:w="715" w:type="dxa"/>
          </w:tcPr>
          <w:p w14:paraId="6FF1656B" w14:textId="77777777" w:rsidR="00777F8A" w:rsidRDefault="00777F8A"/>
        </w:tc>
        <w:tc>
          <w:tcPr>
            <w:tcW w:w="3959" w:type="dxa"/>
          </w:tcPr>
          <w:p w14:paraId="1ACCB0DC" w14:textId="77777777" w:rsidR="00777F8A" w:rsidRDefault="00777F8A"/>
        </w:tc>
        <w:tc>
          <w:tcPr>
            <w:tcW w:w="2338" w:type="dxa"/>
          </w:tcPr>
          <w:p w14:paraId="39A9AC7B" w14:textId="77777777" w:rsidR="00777F8A" w:rsidRDefault="00777F8A"/>
        </w:tc>
        <w:tc>
          <w:tcPr>
            <w:tcW w:w="2338" w:type="dxa"/>
          </w:tcPr>
          <w:p w14:paraId="3D4ACC3E" w14:textId="77777777" w:rsidR="00777F8A" w:rsidRDefault="00777F8A"/>
        </w:tc>
      </w:tr>
      <w:tr w:rsidR="00777F8A" w14:paraId="4EC4693D" w14:textId="77777777" w:rsidTr="00777F8A">
        <w:tc>
          <w:tcPr>
            <w:tcW w:w="715" w:type="dxa"/>
          </w:tcPr>
          <w:p w14:paraId="44EE62D3" w14:textId="77777777" w:rsidR="00777F8A" w:rsidRDefault="00777F8A"/>
        </w:tc>
        <w:tc>
          <w:tcPr>
            <w:tcW w:w="3959" w:type="dxa"/>
          </w:tcPr>
          <w:p w14:paraId="0852071B" w14:textId="77777777" w:rsidR="00777F8A" w:rsidRDefault="00777F8A"/>
        </w:tc>
        <w:tc>
          <w:tcPr>
            <w:tcW w:w="2338" w:type="dxa"/>
          </w:tcPr>
          <w:p w14:paraId="4DE7511A" w14:textId="77777777" w:rsidR="00777F8A" w:rsidRDefault="00777F8A"/>
        </w:tc>
        <w:tc>
          <w:tcPr>
            <w:tcW w:w="2338" w:type="dxa"/>
          </w:tcPr>
          <w:p w14:paraId="3E1F386C" w14:textId="77777777" w:rsidR="00777F8A" w:rsidRDefault="00777F8A"/>
        </w:tc>
      </w:tr>
      <w:tr w:rsidR="00777F8A" w14:paraId="21E84466" w14:textId="77777777" w:rsidTr="00777F8A">
        <w:tc>
          <w:tcPr>
            <w:tcW w:w="715" w:type="dxa"/>
          </w:tcPr>
          <w:p w14:paraId="6006397A" w14:textId="77777777" w:rsidR="00777F8A" w:rsidRDefault="00777F8A"/>
        </w:tc>
        <w:tc>
          <w:tcPr>
            <w:tcW w:w="3959" w:type="dxa"/>
          </w:tcPr>
          <w:p w14:paraId="69D7E1DF" w14:textId="77777777" w:rsidR="00777F8A" w:rsidRDefault="00777F8A"/>
        </w:tc>
        <w:tc>
          <w:tcPr>
            <w:tcW w:w="2338" w:type="dxa"/>
          </w:tcPr>
          <w:p w14:paraId="1A011F13" w14:textId="77777777" w:rsidR="00777F8A" w:rsidRDefault="00777F8A"/>
        </w:tc>
        <w:tc>
          <w:tcPr>
            <w:tcW w:w="2338" w:type="dxa"/>
          </w:tcPr>
          <w:p w14:paraId="3811E76E" w14:textId="77777777" w:rsidR="00777F8A" w:rsidRDefault="00777F8A"/>
        </w:tc>
      </w:tr>
      <w:tr w:rsidR="00777F8A" w14:paraId="7C790A4C" w14:textId="77777777" w:rsidTr="00777F8A">
        <w:tc>
          <w:tcPr>
            <w:tcW w:w="715" w:type="dxa"/>
          </w:tcPr>
          <w:p w14:paraId="6694C3EF" w14:textId="77777777" w:rsidR="00777F8A" w:rsidRDefault="00777F8A"/>
        </w:tc>
        <w:tc>
          <w:tcPr>
            <w:tcW w:w="3959" w:type="dxa"/>
          </w:tcPr>
          <w:p w14:paraId="742DA194" w14:textId="77777777" w:rsidR="00777F8A" w:rsidRDefault="00777F8A"/>
        </w:tc>
        <w:tc>
          <w:tcPr>
            <w:tcW w:w="2338" w:type="dxa"/>
          </w:tcPr>
          <w:p w14:paraId="159CB157" w14:textId="77777777" w:rsidR="00777F8A" w:rsidRDefault="00777F8A"/>
        </w:tc>
        <w:tc>
          <w:tcPr>
            <w:tcW w:w="2338" w:type="dxa"/>
          </w:tcPr>
          <w:p w14:paraId="374C12C6" w14:textId="77777777" w:rsidR="00777F8A" w:rsidRDefault="00777F8A"/>
        </w:tc>
      </w:tr>
      <w:tr w:rsidR="00777F8A" w14:paraId="1C0D766B" w14:textId="77777777" w:rsidTr="00777F8A">
        <w:tc>
          <w:tcPr>
            <w:tcW w:w="715" w:type="dxa"/>
          </w:tcPr>
          <w:p w14:paraId="4A8CF3AE" w14:textId="77777777" w:rsidR="00777F8A" w:rsidRDefault="00777F8A"/>
        </w:tc>
        <w:tc>
          <w:tcPr>
            <w:tcW w:w="3959" w:type="dxa"/>
          </w:tcPr>
          <w:p w14:paraId="1C6D2D9C" w14:textId="77777777" w:rsidR="00777F8A" w:rsidRDefault="00777F8A"/>
        </w:tc>
        <w:tc>
          <w:tcPr>
            <w:tcW w:w="2338" w:type="dxa"/>
          </w:tcPr>
          <w:p w14:paraId="237B7385" w14:textId="77777777" w:rsidR="00777F8A" w:rsidRDefault="00777F8A"/>
        </w:tc>
        <w:tc>
          <w:tcPr>
            <w:tcW w:w="2338" w:type="dxa"/>
          </w:tcPr>
          <w:p w14:paraId="520B717C" w14:textId="77777777" w:rsidR="00777F8A" w:rsidRDefault="00777F8A"/>
        </w:tc>
      </w:tr>
    </w:tbl>
    <w:p w14:paraId="6E57FF75" w14:textId="7AE54A74" w:rsidR="00777F8A" w:rsidRDefault="00777F8A"/>
    <w:p w14:paraId="72BA9CC0" w14:textId="77777777" w:rsidR="00777F8A" w:rsidRDefault="00777F8A" w:rsidP="00777F8A"/>
    <w:tbl>
      <w:tblPr>
        <w:tblStyle w:val="TableGrid"/>
        <w:tblW w:w="0" w:type="auto"/>
        <w:tblLook w:val="04A0" w:firstRow="1" w:lastRow="0" w:firstColumn="1" w:lastColumn="0" w:noHBand="0" w:noVBand="1"/>
      </w:tblPr>
      <w:tblGrid>
        <w:gridCol w:w="489"/>
        <w:gridCol w:w="5607"/>
        <w:gridCol w:w="1627"/>
        <w:gridCol w:w="1627"/>
      </w:tblGrid>
      <w:tr w:rsidR="00777F8A" w14:paraId="1378F6A5" w14:textId="77777777" w:rsidTr="00231FD8">
        <w:tc>
          <w:tcPr>
            <w:tcW w:w="489" w:type="dxa"/>
          </w:tcPr>
          <w:p w14:paraId="7C1C6DFA" w14:textId="77777777" w:rsidR="00777F8A" w:rsidRDefault="00777F8A" w:rsidP="003224FE">
            <w:r>
              <w:t>ID</w:t>
            </w:r>
          </w:p>
        </w:tc>
        <w:tc>
          <w:tcPr>
            <w:tcW w:w="5607" w:type="dxa"/>
          </w:tcPr>
          <w:p w14:paraId="69B41650" w14:textId="41D60B1F" w:rsidR="00777F8A" w:rsidRDefault="00777F8A" w:rsidP="003224FE">
            <w:r>
              <w:t>ALGHORITHMS</w:t>
            </w:r>
          </w:p>
        </w:tc>
        <w:tc>
          <w:tcPr>
            <w:tcW w:w="1627" w:type="dxa"/>
          </w:tcPr>
          <w:p w14:paraId="3CC8FD10" w14:textId="77777777" w:rsidR="00777F8A" w:rsidRDefault="00777F8A" w:rsidP="003224FE">
            <w:r>
              <w:t>TIME COMPLEXITY</w:t>
            </w:r>
          </w:p>
        </w:tc>
        <w:tc>
          <w:tcPr>
            <w:tcW w:w="1627" w:type="dxa"/>
          </w:tcPr>
          <w:p w14:paraId="05A12E46" w14:textId="77777777" w:rsidR="00777F8A" w:rsidRDefault="00777F8A" w:rsidP="003224FE">
            <w:r>
              <w:t>SPACE COMPLEXITY</w:t>
            </w:r>
          </w:p>
        </w:tc>
      </w:tr>
      <w:tr w:rsidR="00777F8A" w14:paraId="6B6EFC23" w14:textId="77777777" w:rsidTr="00231FD8">
        <w:tc>
          <w:tcPr>
            <w:tcW w:w="489" w:type="dxa"/>
          </w:tcPr>
          <w:p w14:paraId="229AC8CC" w14:textId="77777777" w:rsidR="00777F8A" w:rsidRDefault="00777F8A" w:rsidP="003224FE"/>
        </w:tc>
        <w:tc>
          <w:tcPr>
            <w:tcW w:w="5607" w:type="dxa"/>
          </w:tcPr>
          <w:p w14:paraId="2715FE12" w14:textId="5A0306B1" w:rsidR="00777F8A" w:rsidRDefault="00777F8A" w:rsidP="003224FE"/>
        </w:tc>
        <w:tc>
          <w:tcPr>
            <w:tcW w:w="1627" w:type="dxa"/>
          </w:tcPr>
          <w:p w14:paraId="11C0C8B7" w14:textId="4D7C0DEB" w:rsidR="00777F8A" w:rsidRDefault="00777F8A" w:rsidP="003224FE"/>
        </w:tc>
        <w:tc>
          <w:tcPr>
            <w:tcW w:w="1627" w:type="dxa"/>
          </w:tcPr>
          <w:p w14:paraId="2BE0D598" w14:textId="7088DC65" w:rsidR="00777F8A" w:rsidRDefault="00777F8A" w:rsidP="003224FE"/>
        </w:tc>
      </w:tr>
      <w:tr w:rsidR="00777F8A" w14:paraId="39994B3A" w14:textId="77777777" w:rsidTr="00231FD8">
        <w:tc>
          <w:tcPr>
            <w:tcW w:w="489" w:type="dxa"/>
          </w:tcPr>
          <w:p w14:paraId="1BCBB557" w14:textId="77777777" w:rsidR="00777F8A" w:rsidRDefault="00777F8A" w:rsidP="003224FE"/>
        </w:tc>
        <w:tc>
          <w:tcPr>
            <w:tcW w:w="5607" w:type="dxa"/>
          </w:tcPr>
          <w:p w14:paraId="70F8905C" w14:textId="13C7A337" w:rsidR="00777F8A" w:rsidRDefault="00E9152F" w:rsidP="003224FE">
            <w:r>
              <w:t>BINARY SEARCH</w:t>
            </w:r>
          </w:p>
        </w:tc>
        <w:tc>
          <w:tcPr>
            <w:tcW w:w="1627" w:type="dxa"/>
          </w:tcPr>
          <w:p w14:paraId="0AC71DC0" w14:textId="423AD53C" w:rsidR="00777F8A" w:rsidRDefault="00231FD8" w:rsidP="003224FE">
            <w:r>
              <w:t>O(</w:t>
            </w:r>
            <w:r w:rsidR="00E9152F">
              <w:t>log(N)</w:t>
            </w:r>
            <w:r>
              <w:t>)</w:t>
            </w:r>
          </w:p>
        </w:tc>
        <w:tc>
          <w:tcPr>
            <w:tcW w:w="1627" w:type="dxa"/>
          </w:tcPr>
          <w:p w14:paraId="13CCF9D6" w14:textId="77777777" w:rsidR="00777F8A" w:rsidRDefault="00777F8A" w:rsidP="003224FE"/>
        </w:tc>
      </w:tr>
      <w:tr w:rsidR="00231FD8" w14:paraId="33B82E7B" w14:textId="77777777" w:rsidTr="00231FD8">
        <w:tc>
          <w:tcPr>
            <w:tcW w:w="489" w:type="dxa"/>
          </w:tcPr>
          <w:p w14:paraId="48E7CAA9" w14:textId="77777777" w:rsidR="00231FD8" w:rsidRDefault="00231FD8" w:rsidP="00231FD8"/>
        </w:tc>
        <w:tc>
          <w:tcPr>
            <w:tcW w:w="5607" w:type="dxa"/>
          </w:tcPr>
          <w:p w14:paraId="7F568005" w14:textId="4124879F" w:rsidR="00231FD8" w:rsidRDefault="00231FD8" w:rsidP="00231FD8">
            <w:r>
              <w:t>SLIDING WINDOW</w:t>
            </w:r>
          </w:p>
        </w:tc>
        <w:tc>
          <w:tcPr>
            <w:tcW w:w="1627" w:type="dxa"/>
          </w:tcPr>
          <w:p w14:paraId="347A3CB9" w14:textId="58DC33F6" w:rsidR="00231FD8" w:rsidRDefault="00231FD8" w:rsidP="00231FD8">
            <w:r>
              <w:t>O(N)</w:t>
            </w:r>
          </w:p>
        </w:tc>
        <w:tc>
          <w:tcPr>
            <w:tcW w:w="1627" w:type="dxa"/>
          </w:tcPr>
          <w:p w14:paraId="50785741" w14:textId="12C2506B" w:rsidR="00231FD8" w:rsidRDefault="00231FD8" w:rsidP="00231FD8">
            <w:proofErr w:type="gramStart"/>
            <w:r>
              <w:t>O(</w:t>
            </w:r>
            <w:proofErr w:type="gramEnd"/>
            <w:r>
              <w:t>1)</w:t>
            </w:r>
          </w:p>
        </w:tc>
      </w:tr>
      <w:tr w:rsidR="00231FD8" w14:paraId="459C175B" w14:textId="77777777" w:rsidTr="00231FD8">
        <w:tc>
          <w:tcPr>
            <w:tcW w:w="489" w:type="dxa"/>
          </w:tcPr>
          <w:p w14:paraId="3BDC04AB" w14:textId="77777777" w:rsidR="00231FD8" w:rsidRDefault="00231FD8" w:rsidP="00231FD8"/>
        </w:tc>
        <w:tc>
          <w:tcPr>
            <w:tcW w:w="5607" w:type="dxa"/>
          </w:tcPr>
          <w:p w14:paraId="02ABE1C0" w14:textId="23B1D804" w:rsidR="00231FD8" w:rsidRDefault="00231FD8" w:rsidP="00231FD8">
            <w:r>
              <w:t>QUICKSORT</w:t>
            </w:r>
          </w:p>
        </w:tc>
        <w:tc>
          <w:tcPr>
            <w:tcW w:w="1627" w:type="dxa"/>
          </w:tcPr>
          <w:p w14:paraId="17003D1F" w14:textId="52620D0A" w:rsidR="00231FD8" w:rsidRDefault="00231FD8" w:rsidP="00231FD8">
            <w:r>
              <w:t>O(N*log(N))</w:t>
            </w:r>
          </w:p>
        </w:tc>
        <w:tc>
          <w:tcPr>
            <w:tcW w:w="1627" w:type="dxa"/>
          </w:tcPr>
          <w:p w14:paraId="7F3594D8" w14:textId="77777777" w:rsidR="00231FD8" w:rsidRDefault="00231FD8" w:rsidP="00231FD8"/>
        </w:tc>
      </w:tr>
      <w:tr w:rsidR="00231FD8" w14:paraId="00F7C73E" w14:textId="77777777" w:rsidTr="00231FD8">
        <w:tc>
          <w:tcPr>
            <w:tcW w:w="489" w:type="dxa"/>
          </w:tcPr>
          <w:p w14:paraId="1038E5B0" w14:textId="77777777" w:rsidR="00231FD8" w:rsidRDefault="00231FD8" w:rsidP="00231FD8"/>
        </w:tc>
        <w:tc>
          <w:tcPr>
            <w:tcW w:w="5607" w:type="dxa"/>
          </w:tcPr>
          <w:p w14:paraId="71D04C6E" w14:textId="77777777" w:rsidR="00231FD8" w:rsidRDefault="00231FD8" w:rsidP="00231FD8"/>
        </w:tc>
        <w:tc>
          <w:tcPr>
            <w:tcW w:w="1627" w:type="dxa"/>
          </w:tcPr>
          <w:p w14:paraId="5F10FA57" w14:textId="77777777" w:rsidR="00231FD8" w:rsidRDefault="00231FD8" w:rsidP="00231FD8"/>
        </w:tc>
        <w:tc>
          <w:tcPr>
            <w:tcW w:w="1627" w:type="dxa"/>
          </w:tcPr>
          <w:p w14:paraId="2960C87A" w14:textId="77777777" w:rsidR="00231FD8" w:rsidRDefault="00231FD8" w:rsidP="00231FD8"/>
        </w:tc>
      </w:tr>
      <w:tr w:rsidR="00231FD8" w14:paraId="6C9750F4" w14:textId="77777777" w:rsidTr="00231FD8">
        <w:tc>
          <w:tcPr>
            <w:tcW w:w="489" w:type="dxa"/>
          </w:tcPr>
          <w:p w14:paraId="3CA33D9C" w14:textId="77777777" w:rsidR="00231FD8" w:rsidRDefault="00231FD8" w:rsidP="00231FD8"/>
        </w:tc>
        <w:tc>
          <w:tcPr>
            <w:tcW w:w="5607" w:type="dxa"/>
          </w:tcPr>
          <w:p w14:paraId="5D7F6A54" w14:textId="2E77317B" w:rsidR="00231FD8" w:rsidRDefault="00231FD8" w:rsidP="00231FD8">
            <w:r w:rsidRPr="00231FD8">
              <w:t>FIBONACCHI</w:t>
            </w:r>
          </w:p>
        </w:tc>
        <w:tc>
          <w:tcPr>
            <w:tcW w:w="1627" w:type="dxa"/>
          </w:tcPr>
          <w:p w14:paraId="7C1F09F4" w14:textId="620AB056" w:rsidR="00231FD8" w:rsidRPr="00E269E4" w:rsidRDefault="00231FD8" w:rsidP="00231FD8">
            <w:r w:rsidRPr="00E269E4">
              <w:t>O(2</w:t>
            </w:r>
            <w:r w:rsidRPr="00E269E4">
              <w:rPr>
                <w:vertAlign w:val="superscript"/>
              </w:rPr>
              <w:t>n</w:t>
            </w:r>
            <w:r w:rsidRPr="00E269E4">
              <w:t>)</w:t>
            </w:r>
          </w:p>
        </w:tc>
        <w:tc>
          <w:tcPr>
            <w:tcW w:w="1627" w:type="dxa"/>
          </w:tcPr>
          <w:p w14:paraId="4DCDD5FE" w14:textId="77777777" w:rsidR="00231FD8" w:rsidRDefault="00231FD8" w:rsidP="00231FD8"/>
        </w:tc>
      </w:tr>
      <w:tr w:rsidR="00231FD8" w14:paraId="42D6A585" w14:textId="77777777" w:rsidTr="00231FD8">
        <w:tc>
          <w:tcPr>
            <w:tcW w:w="489" w:type="dxa"/>
          </w:tcPr>
          <w:p w14:paraId="6DC37573" w14:textId="77777777" w:rsidR="00231FD8" w:rsidRDefault="00231FD8" w:rsidP="00231FD8"/>
        </w:tc>
        <w:tc>
          <w:tcPr>
            <w:tcW w:w="5607" w:type="dxa"/>
          </w:tcPr>
          <w:p w14:paraId="7E7DBC01" w14:textId="0139628B" w:rsidR="00231FD8" w:rsidRPr="00231FD8" w:rsidRDefault="00231FD8" w:rsidP="00231FD8">
            <w:proofErr w:type="spellStart"/>
            <w:r w:rsidRPr="00231FD8">
              <w:t>Tower’s</w:t>
            </w:r>
            <w:proofErr w:type="spellEnd"/>
            <w:r w:rsidRPr="00231FD8">
              <w:t xml:space="preserve"> of Hanoi</w:t>
            </w:r>
            <w:r>
              <w:t xml:space="preserve"> puzzle</w:t>
            </w:r>
          </w:p>
        </w:tc>
        <w:tc>
          <w:tcPr>
            <w:tcW w:w="1627" w:type="dxa"/>
          </w:tcPr>
          <w:p w14:paraId="38A25CB0" w14:textId="7A7A4744" w:rsidR="00231FD8" w:rsidRPr="00E269E4" w:rsidRDefault="00231FD8" w:rsidP="00231FD8">
            <w:r w:rsidRPr="00E269E4">
              <w:t>O(2</w:t>
            </w:r>
            <w:r w:rsidRPr="00E269E4">
              <w:rPr>
                <w:vertAlign w:val="superscript"/>
              </w:rPr>
              <w:t>n</w:t>
            </w:r>
            <w:r w:rsidRPr="00E269E4">
              <w:t>)</w:t>
            </w:r>
          </w:p>
        </w:tc>
        <w:tc>
          <w:tcPr>
            <w:tcW w:w="1627" w:type="dxa"/>
          </w:tcPr>
          <w:p w14:paraId="47CA9C30" w14:textId="77777777" w:rsidR="00231FD8" w:rsidRDefault="00231FD8" w:rsidP="00231FD8"/>
        </w:tc>
      </w:tr>
      <w:tr w:rsidR="00231FD8" w14:paraId="7A743C03" w14:textId="77777777" w:rsidTr="00231FD8">
        <w:tc>
          <w:tcPr>
            <w:tcW w:w="489" w:type="dxa"/>
          </w:tcPr>
          <w:p w14:paraId="04099F20" w14:textId="77777777" w:rsidR="00231FD8" w:rsidRDefault="00231FD8" w:rsidP="00231FD8"/>
        </w:tc>
        <w:tc>
          <w:tcPr>
            <w:tcW w:w="5607" w:type="dxa"/>
          </w:tcPr>
          <w:p w14:paraId="4F39B649" w14:textId="77777777" w:rsidR="00231FD8" w:rsidRDefault="00231FD8" w:rsidP="00231FD8"/>
          <w:p w14:paraId="5E993261" w14:textId="6727803A" w:rsidR="00231FD8" w:rsidRDefault="00F42C43" w:rsidP="00231FD8">
            <w:hyperlink r:id="rId36" w:history="1">
              <w:r w:rsidR="00231FD8" w:rsidRPr="002E3659">
                <w:rPr>
                  <w:rStyle w:val="Hyperlink"/>
                </w:rPr>
                <w:t>https://en.wikipedia.org/wiki/Travelling_salesman_problem</w:t>
              </w:r>
            </w:hyperlink>
          </w:p>
          <w:p w14:paraId="002A331F" w14:textId="0131626A" w:rsidR="00231FD8" w:rsidRDefault="00231FD8" w:rsidP="00231FD8"/>
        </w:tc>
        <w:tc>
          <w:tcPr>
            <w:tcW w:w="1627" w:type="dxa"/>
          </w:tcPr>
          <w:p w14:paraId="6DF7CAFB" w14:textId="50597117" w:rsidR="00231FD8" w:rsidRDefault="00231FD8" w:rsidP="00231FD8">
            <w:r>
              <w:t>N!</w:t>
            </w:r>
          </w:p>
        </w:tc>
        <w:tc>
          <w:tcPr>
            <w:tcW w:w="1627" w:type="dxa"/>
          </w:tcPr>
          <w:p w14:paraId="5632EB28" w14:textId="77777777" w:rsidR="00231FD8" w:rsidRDefault="00231FD8" w:rsidP="00231FD8"/>
        </w:tc>
      </w:tr>
    </w:tbl>
    <w:p w14:paraId="49664039" w14:textId="44A10C74" w:rsidR="00777F8A" w:rsidRDefault="00777F8A"/>
    <w:p w14:paraId="716798E0" w14:textId="08531687" w:rsidR="00430178" w:rsidRDefault="00430178">
      <w:r>
        <w:rPr>
          <w:noProof/>
        </w:rPr>
        <w:lastRenderedPageBreak/>
        <w:drawing>
          <wp:inline distT="0" distB="0" distL="0" distR="0" wp14:anchorId="1A6CBD5D" wp14:editId="5F43A706">
            <wp:extent cx="59436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693E147" w14:textId="74DA0424" w:rsidR="00A033B8" w:rsidRDefault="00A033B8">
      <w:r>
        <w:rPr>
          <w:noProof/>
        </w:rPr>
        <w:drawing>
          <wp:inline distT="0" distB="0" distL="0" distR="0" wp14:anchorId="2B731C93" wp14:editId="54873D1C">
            <wp:extent cx="5212080" cy="41833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080" cy="4183380"/>
                    </a:xfrm>
                    <a:prstGeom prst="rect">
                      <a:avLst/>
                    </a:prstGeom>
                    <a:noFill/>
                    <a:ln>
                      <a:noFill/>
                    </a:ln>
                  </pic:spPr>
                </pic:pic>
              </a:graphicData>
            </a:graphic>
          </wp:inline>
        </w:drawing>
      </w:r>
    </w:p>
    <w:p w14:paraId="6ADDD515" w14:textId="0E5FC1B1" w:rsidR="00E269E4" w:rsidRDefault="00E269E4">
      <w:r>
        <w:rPr>
          <w:noProof/>
        </w:rPr>
        <w:lastRenderedPageBreak/>
        <w:drawing>
          <wp:inline distT="0" distB="0" distL="0" distR="0" wp14:anchorId="5FDDC851" wp14:editId="6EFEF72E">
            <wp:extent cx="44196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9600" cy="2057400"/>
                    </a:xfrm>
                    <a:prstGeom prst="rect">
                      <a:avLst/>
                    </a:prstGeom>
                    <a:noFill/>
                    <a:ln>
                      <a:noFill/>
                    </a:ln>
                  </pic:spPr>
                </pic:pic>
              </a:graphicData>
            </a:graphic>
          </wp:inline>
        </w:drawing>
      </w:r>
    </w:p>
    <w:p w14:paraId="0A966517" w14:textId="1852F431" w:rsidR="00E269E4" w:rsidRDefault="00E269E4">
      <w:r>
        <w:rPr>
          <w:noProof/>
        </w:rPr>
        <w:drawing>
          <wp:inline distT="0" distB="0" distL="0" distR="0" wp14:anchorId="2FE27A16" wp14:editId="330CF446">
            <wp:extent cx="1287780" cy="3200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87780" cy="320040"/>
                    </a:xfrm>
                    <a:prstGeom prst="rect">
                      <a:avLst/>
                    </a:prstGeom>
                    <a:noFill/>
                    <a:ln>
                      <a:noFill/>
                    </a:ln>
                  </pic:spPr>
                </pic:pic>
              </a:graphicData>
            </a:graphic>
          </wp:inline>
        </w:drawing>
      </w:r>
    </w:p>
    <w:p w14:paraId="416EC71B" w14:textId="64BEB949" w:rsidR="00E269E4" w:rsidRDefault="00E269E4">
      <w:r>
        <w:t xml:space="preserve">       </w:t>
      </w:r>
      <w:r>
        <w:rPr>
          <w:noProof/>
        </w:rPr>
        <w:drawing>
          <wp:inline distT="0" distB="0" distL="0" distR="0" wp14:anchorId="5253B9A9" wp14:editId="4ACAEDF6">
            <wp:extent cx="3947160" cy="960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7160" cy="960120"/>
                    </a:xfrm>
                    <a:prstGeom prst="rect">
                      <a:avLst/>
                    </a:prstGeom>
                    <a:noFill/>
                    <a:ln>
                      <a:noFill/>
                    </a:ln>
                  </pic:spPr>
                </pic:pic>
              </a:graphicData>
            </a:graphic>
          </wp:inline>
        </w:drawing>
      </w:r>
    </w:p>
    <w:p w14:paraId="03D70B6D" w14:textId="77777777" w:rsidR="00E269E4" w:rsidRDefault="00E269E4"/>
    <w:p w14:paraId="54A8AF06" w14:textId="0530231C" w:rsidR="00E269E4" w:rsidRDefault="00E269E4">
      <w:r>
        <w:t xml:space="preserve">   </w:t>
      </w:r>
      <w:r>
        <w:rPr>
          <w:noProof/>
        </w:rPr>
        <w:drawing>
          <wp:inline distT="0" distB="0" distL="0" distR="0" wp14:anchorId="244BABB5" wp14:editId="67F6E384">
            <wp:extent cx="4419600" cy="3855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9600" cy="3855720"/>
                    </a:xfrm>
                    <a:prstGeom prst="rect">
                      <a:avLst/>
                    </a:prstGeom>
                    <a:noFill/>
                    <a:ln>
                      <a:noFill/>
                    </a:ln>
                  </pic:spPr>
                </pic:pic>
              </a:graphicData>
            </a:graphic>
          </wp:inline>
        </w:drawing>
      </w:r>
    </w:p>
    <w:p w14:paraId="22BFAEB5" w14:textId="2E9E1ECF" w:rsidR="00C40E20" w:rsidRDefault="00C40E20"/>
    <w:p w14:paraId="06E2F625" w14:textId="77777777" w:rsidR="00C40E20" w:rsidRPr="00C40E20" w:rsidRDefault="00C40E20" w:rsidP="00C40E20">
      <w:pPr>
        <w:pStyle w:val="ListParagraph"/>
        <w:numPr>
          <w:ilvl w:val="0"/>
          <w:numId w:val="5"/>
        </w:numPr>
      </w:pPr>
      <w:r w:rsidRPr="00C40E20">
        <w:rPr>
          <w:highlight w:val="yellow"/>
        </w:rPr>
        <w:lastRenderedPageBreak/>
        <w:t>Give an example of an algorithm whose best case is equal to its worst case?</w:t>
      </w:r>
    </w:p>
    <w:p w14:paraId="0310C8DD" w14:textId="69A49527" w:rsidR="00C40E20" w:rsidRDefault="00C40E20">
      <w:r w:rsidRPr="00C40E20">
        <w:rPr>
          <w:b/>
          <w:bCs/>
        </w:rPr>
        <w:t>Counting Sort and Radix Sort are two algorithms which have the same best, worst and average case complexities</w:t>
      </w:r>
      <w:r w:rsidRPr="00C40E20">
        <w:t>.</w:t>
      </w:r>
    </w:p>
    <w:sectPr w:rsidR="00C40E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A948D6"/>
    <w:multiLevelType w:val="hybridMultilevel"/>
    <w:tmpl w:val="D1205EF8"/>
    <w:lvl w:ilvl="0" w:tplc="CE426C20">
      <w:start w:val="1"/>
      <w:numFmt w:val="decimal"/>
      <w:lvlText w:val="%1."/>
      <w:lvlJc w:val="left"/>
      <w:pPr>
        <w:ind w:left="720" w:hanging="360"/>
      </w:pPr>
      <w:rPr>
        <w:rFonts w:ascii="Times New Roman" w:hAnsi="Times New Roman" w:cs="Times New Roman" w:hint="default"/>
        <w:b/>
        <w:bCs/>
        <w:color w:val="00206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4D6840"/>
    <w:multiLevelType w:val="hybridMultilevel"/>
    <w:tmpl w:val="7E9487E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9666959"/>
    <w:multiLevelType w:val="hybridMultilevel"/>
    <w:tmpl w:val="7E38A6A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C8D213D"/>
    <w:multiLevelType w:val="hybridMultilevel"/>
    <w:tmpl w:val="A95EF84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9FA5C17"/>
    <w:multiLevelType w:val="hybridMultilevel"/>
    <w:tmpl w:val="4A949AA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7A0"/>
    <w:rsid w:val="00231FD8"/>
    <w:rsid w:val="002A5B06"/>
    <w:rsid w:val="00430178"/>
    <w:rsid w:val="00431DE5"/>
    <w:rsid w:val="00506D83"/>
    <w:rsid w:val="00570E6A"/>
    <w:rsid w:val="005B6AD5"/>
    <w:rsid w:val="005D215B"/>
    <w:rsid w:val="00601070"/>
    <w:rsid w:val="0064397A"/>
    <w:rsid w:val="0077127F"/>
    <w:rsid w:val="00777F8A"/>
    <w:rsid w:val="00835B0D"/>
    <w:rsid w:val="008E1DF0"/>
    <w:rsid w:val="009307A0"/>
    <w:rsid w:val="00935C99"/>
    <w:rsid w:val="009571BA"/>
    <w:rsid w:val="009C7CC7"/>
    <w:rsid w:val="00A033B8"/>
    <w:rsid w:val="00BB4B2D"/>
    <w:rsid w:val="00C40E20"/>
    <w:rsid w:val="00C62911"/>
    <w:rsid w:val="00CA7709"/>
    <w:rsid w:val="00DF42B1"/>
    <w:rsid w:val="00E269E4"/>
    <w:rsid w:val="00E9152F"/>
    <w:rsid w:val="00EF3756"/>
    <w:rsid w:val="00F42C43"/>
    <w:rsid w:val="00F803F5"/>
    <w:rsid w:val="00FB210E"/>
    <w:rsid w:val="00FF3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5CE7E"/>
  <w15:chartTrackingRefBased/>
  <w15:docId w15:val="{EBD28CA0-312F-457B-8A31-3463C4FD0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0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70E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7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70E6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70E6A"/>
    <w:pPr>
      <w:ind w:left="720"/>
      <w:contextualSpacing/>
    </w:pPr>
  </w:style>
  <w:style w:type="character" w:customStyle="1" w:styleId="Heading2Char">
    <w:name w:val="Heading 2 Char"/>
    <w:basedOn w:val="DefaultParagraphFont"/>
    <w:link w:val="Heading2"/>
    <w:uiPriority w:val="9"/>
    <w:semiHidden/>
    <w:rsid w:val="00570E6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033B8"/>
    <w:rPr>
      <w:color w:val="0000FF"/>
      <w:u w:val="single"/>
    </w:rPr>
  </w:style>
  <w:style w:type="character" w:styleId="UnresolvedMention">
    <w:name w:val="Unresolved Mention"/>
    <w:basedOn w:val="DefaultParagraphFont"/>
    <w:uiPriority w:val="99"/>
    <w:semiHidden/>
    <w:unhideWhenUsed/>
    <w:rsid w:val="005B6A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556495">
      <w:bodyDiv w:val="1"/>
      <w:marLeft w:val="0"/>
      <w:marRight w:val="0"/>
      <w:marTop w:val="0"/>
      <w:marBottom w:val="0"/>
      <w:divBdr>
        <w:top w:val="none" w:sz="0" w:space="0" w:color="auto"/>
        <w:left w:val="none" w:sz="0" w:space="0" w:color="auto"/>
        <w:bottom w:val="none" w:sz="0" w:space="0" w:color="auto"/>
        <w:right w:val="none" w:sz="0" w:space="0" w:color="auto"/>
      </w:divBdr>
    </w:div>
    <w:div w:id="1401295728">
      <w:bodyDiv w:val="1"/>
      <w:marLeft w:val="0"/>
      <w:marRight w:val="0"/>
      <w:marTop w:val="0"/>
      <w:marBottom w:val="0"/>
      <w:divBdr>
        <w:top w:val="none" w:sz="0" w:space="0" w:color="auto"/>
        <w:left w:val="none" w:sz="0" w:space="0" w:color="auto"/>
        <w:bottom w:val="none" w:sz="0" w:space="0" w:color="auto"/>
        <w:right w:val="none" w:sz="0" w:space="0" w:color="auto"/>
      </w:divBdr>
    </w:div>
    <w:div w:id="148458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hyperlink" Target="https://en.wikipedia.org/wiki/Analysis_of_algorithm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en.wikipedia.org/wiki/Travelling_salesman_proble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1738</TotalTime>
  <Pages>18</Pages>
  <Words>616</Words>
  <Characters>3513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Oleksii Saiun</dc:creator>
  <cp:keywords/>
  <dc:description/>
  <cp:lastModifiedBy>Oleksii Saiun</cp:lastModifiedBy>
  <cp:revision>15</cp:revision>
  <dcterms:created xsi:type="dcterms:W3CDTF">2020-10-03T23:44:00Z</dcterms:created>
  <dcterms:modified xsi:type="dcterms:W3CDTF">2020-11-18T03:35:00Z</dcterms:modified>
</cp:coreProperties>
</file>