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16E67" w14:textId="6545FD72" w:rsidR="00FF7D2B" w:rsidRDefault="00FF7D2B" w:rsidP="00FF7D2B">
      <w:pPr>
        <w:pStyle w:val="Heading1"/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>ARRAY</w:t>
      </w:r>
    </w:p>
    <w:p w14:paraId="506DBABB" w14:textId="77777777" w:rsidR="00FF7D2B" w:rsidRDefault="00FF7D2B"/>
    <w:p w14:paraId="1DAD4122" w14:textId="1AA887ED" w:rsidR="00FF7D2B" w:rsidRDefault="00FF7D2B"/>
    <w:p w14:paraId="37C507F4" w14:textId="77777777" w:rsidR="00FF7D2B" w:rsidRDefault="00FF7D2B" w:rsidP="00FF7D2B">
      <w:pPr>
        <w:pStyle w:val="Heading1"/>
        <w:rPr>
          <w:b/>
          <w:bCs/>
          <w:color w:val="00B0F0"/>
        </w:rPr>
      </w:pPr>
      <w:r w:rsidRPr="00D82BF4">
        <w:rPr>
          <w:b/>
          <w:bCs/>
          <w:color w:val="00B0F0"/>
        </w:rPr>
        <w:t>CONVERT</w:t>
      </w:r>
      <w:r>
        <w:rPr>
          <w:b/>
          <w:bCs/>
          <w:color w:val="00B0F0"/>
        </w:rPr>
        <w:t xml:space="preserve"> INTEGER TO ARRAY OF INTEGERS</w:t>
      </w:r>
    </w:p>
    <w:p w14:paraId="4E734904" w14:textId="28378AEB" w:rsidR="00FF7D2B" w:rsidRDefault="00FF7D2B">
      <w:r>
        <w:rPr>
          <w:noProof/>
        </w:rPr>
        <w:drawing>
          <wp:inline distT="0" distB="0" distL="0" distR="0" wp14:anchorId="2C78943E" wp14:editId="5DD9AE3A">
            <wp:extent cx="5943600" cy="1988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1948" w14:textId="24ABDD0A" w:rsidR="00844485" w:rsidRDefault="00844485"/>
    <w:p w14:paraId="1BCB0580" w14:textId="77777777" w:rsidR="00844485" w:rsidRDefault="00844485" w:rsidP="00844485">
      <w:pPr>
        <w:pStyle w:val="Heading1"/>
        <w:rPr>
          <w:b/>
          <w:bCs/>
          <w:color w:val="00B0F0"/>
        </w:rPr>
      </w:pPr>
      <w:r w:rsidRPr="006607D0">
        <w:rPr>
          <w:b/>
          <w:bCs/>
          <w:color w:val="00B0F0"/>
        </w:rPr>
        <w:t>HOW TO COPY ONE ARRAY TO ANOTHER IN JAVA</w:t>
      </w:r>
    </w:p>
    <w:p w14:paraId="569EC243" w14:textId="77777777" w:rsidR="00844485" w:rsidRDefault="00844485" w:rsidP="00844485">
      <w:r>
        <w:rPr>
          <w:noProof/>
        </w:rPr>
        <w:drawing>
          <wp:inline distT="0" distB="0" distL="0" distR="0" wp14:anchorId="45ADCE4D" wp14:editId="37D04248">
            <wp:extent cx="5943600" cy="2010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581D" w14:textId="77777777" w:rsidR="00844485" w:rsidRPr="006607D0" w:rsidRDefault="00844485" w:rsidP="00844485">
      <w:pPr>
        <w:rPr>
          <w:b/>
          <w:bCs/>
          <w:color w:val="FF0000"/>
        </w:rPr>
      </w:pPr>
      <w:r w:rsidRPr="006607D0">
        <w:rPr>
          <w:b/>
          <w:bCs/>
          <w:color w:val="FF0000"/>
        </w:rPr>
        <w:t>Not correct approach – it copies only reference, not values</w:t>
      </w:r>
    </w:p>
    <w:p w14:paraId="4D3406DC" w14:textId="77777777" w:rsidR="00844485" w:rsidRDefault="00844485" w:rsidP="00844485">
      <w:r>
        <w:t>Int[] a = new int[]{1,2,3};</w:t>
      </w:r>
    </w:p>
    <w:p w14:paraId="5FF7F3D8" w14:textId="77777777" w:rsidR="00844485" w:rsidRPr="006607D0" w:rsidRDefault="00844485" w:rsidP="00844485">
      <w:r>
        <w:t xml:space="preserve">Int[] b =a; </w:t>
      </w:r>
    </w:p>
    <w:p w14:paraId="4652A213" w14:textId="77777777" w:rsidR="00844485" w:rsidRDefault="00844485" w:rsidP="00844485">
      <w:pPr>
        <w:pStyle w:val="Heading1"/>
        <w:rPr>
          <w:b/>
          <w:bCs/>
          <w:color w:val="00B0F0"/>
        </w:rPr>
      </w:pPr>
      <w:r w:rsidRPr="00380185">
        <w:rPr>
          <w:b/>
          <w:bCs/>
          <w:color w:val="00B0F0"/>
        </w:rPr>
        <w:t>#TASK1. MERGE SORTED ARRAY</w:t>
      </w:r>
    </w:p>
    <w:p w14:paraId="6B208F5D" w14:textId="77777777" w:rsidR="00844485" w:rsidRPr="00380185" w:rsidRDefault="00844485" w:rsidP="00844485">
      <w:r>
        <w:t>I use the approach of two pointers to solve it(a high level idea as for a merge sort)</w:t>
      </w:r>
    </w:p>
    <w:p w14:paraId="5B28C22B" w14:textId="77777777" w:rsidR="00844485" w:rsidRDefault="00844485" w:rsidP="00844485">
      <w:r>
        <w:rPr>
          <w:noProof/>
        </w:rPr>
        <w:lastRenderedPageBreak/>
        <w:drawing>
          <wp:inline distT="0" distB="0" distL="0" distR="0" wp14:anchorId="4B8B839F" wp14:editId="42453ED5">
            <wp:extent cx="5113371" cy="3798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019" cy="380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821A" w14:textId="09C76FC8" w:rsidR="00844485" w:rsidRDefault="00844485">
      <w:r>
        <w:rPr>
          <w:noProof/>
        </w:rPr>
        <w:lastRenderedPageBreak/>
        <w:drawing>
          <wp:inline distT="0" distB="0" distL="0" distR="0" wp14:anchorId="43180F77" wp14:editId="0D1630D5">
            <wp:extent cx="5111115" cy="4349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59"/>
    <w:rsid w:val="00032D59"/>
    <w:rsid w:val="00844485"/>
    <w:rsid w:val="008E1DF0"/>
    <w:rsid w:val="00F803F5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1833"/>
  <w15:chartTrackingRefBased/>
  <w15:docId w15:val="{836D26C2-45CB-4521-B3EE-7CCAE7B9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3</cp:revision>
  <dcterms:created xsi:type="dcterms:W3CDTF">2020-09-08T00:19:00Z</dcterms:created>
  <dcterms:modified xsi:type="dcterms:W3CDTF">2020-12-15T20:47:00Z</dcterms:modified>
</cp:coreProperties>
</file>