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3C3" w14:textId="75E803DA" w:rsidR="00D5680B" w:rsidRDefault="006E6DC4" w:rsidP="006E6DC4">
      <w:pPr>
        <w:pStyle w:val="Title"/>
      </w:pPr>
      <w:r>
        <w:t>JAVA COLLECTIONS FRAMEWORK</w:t>
      </w:r>
    </w:p>
    <w:p w14:paraId="7FDE6E20" w14:textId="77777777" w:rsidR="006E6DC4" w:rsidRDefault="006E6DC4" w:rsidP="006E6DC4"/>
    <w:p w14:paraId="45BC1B73" w14:textId="77777777" w:rsidR="006E6DC4" w:rsidRDefault="006E6DC4" w:rsidP="006E6DC4"/>
    <w:p w14:paraId="60E8BCB4" w14:textId="1F77B657" w:rsidR="006E6DC4" w:rsidRDefault="006E6DC4" w:rsidP="006E6DC4">
      <w:r w:rsidRPr="006E6DC4">
        <w:rPr>
          <w:b/>
          <w:u w:val="single"/>
        </w:rPr>
        <w:t>Java Collection Frameworks</w:t>
      </w:r>
      <w:r>
        <w:t xml:space="preserve"> is a collection of classes and interfaces that helps in storing and processing data efficiently</w:t>
      </w:r>
    </w:p>
    <w:p w14:paraId="4E9AE067" w14:textId="269F9D1F" w:rsidR="006E6DC4" w:rsidRDefault="006E6DC4" w:rsidP="006E6DC4"/>
    <w:p w14:paraId="545B6F99" w14:textId="52D52968" w:rsidR="006E6DC4" w:rsidRDefault="006E6DC4" w:rsidP="006E6DC4"/>
    <w:p w14:paraId="71CFB1FF" w14:textId="77777777" w:rsidR="006E6DC4" w:rsidRPr="00584AE9" w:rsidRDefault="006E6DC4" w:rsidP="006E6DC4">
      <w:pPr>
        <w:rPr>
          <w:color w:val="000000" w:themeColor="text1"/>
        </w:rPr>
      </w:pPr>
      <w:r w:rsidRPr="00584AE9">
        <w:rPr>
          <w:b/>
          <w:color w:val="7030A0"/>
          <w:u w:val="single"/>
        </w:rPr>
        <w:t>List Interface</w:t>
      </w:r>
      <w:r w:rsidRPr="00584AE9">
        <w:rPr>
          <w:color w:val="7030A0"/>
        </w:rPr>
        <w:t xml:space="preserve"> </w:t>
      </w:r>
      <w:r w:rsidRPr="00584AE9">
        <w:rPr>
          <w:color w:val="000000" w:themeColor="text1"/>
        </w:rPr>
        <w:t xml:space="preserve">– ordered data. </w:t>
      </w:r>
    </w:p>
    <w:p w14:paraId="56A2590A" w14:textId="47EC8989" w:rsidR="006E6DC4" w:rsidRDefault="006E6DC4" w:rsidP="002F5CC4">
      <w:pPr>
        <w:pStyle w:val="ListParagraph"/>
        <w:numPr>
          <w:ilvl w:val="0"/>
          <w:numId w:val="1"/>
        </w:numPr>
      </w:pPr>
      <w:r>
        <w:t>Data can have duplicates</w:t>
      </w:r>
    </w:p>
    <w:p w14:paraId="58651706" w14:textId="7FD373EA" w:rsidR="006E6DC4" w:rsidRDefault="006E6DC4" w:rsidP="002F5CC4">
      <w:pPr>
        <w:pStyle w:val="ListParagraph"/>
        <w:numPr>
          <w:ilvl w:val="0"/>
          <w:numId w:val="1"/>
        </w:numPr>
      </w:pPr>
      <w:r>
        <w:t>Data can be accessed by index</w:t>
      </w:r>
    </w:p>
    <w:p w14:paraId="5B9DC843" w14:textId="1B879E71" w:rsidR="006E6DC4" w:rsidRDefault="006E6DC4" w:rsidP="006E6DC4"/>
    <w:p w14:paraId="3CD6174A" w14:textId="230AA1CE" w:rsidR="00565ED0" w:rsidRDefault="00565ED0" w:rsidP="006E6DC4">
      <w:proofErr w:type="spellStart"/>
      <w:r w:rsidRPr="00565ED0">
        <w:rPr>
          <w:b/>
          <w:u w:val="single"/>
        </w:rPr>
        <w:t>ArrayList</w:t>
      </w:r>
      <w:proofErr w:type="spellEnd"/>
      <w:r>
        <w:t xml:space="preserve"> class implementation</w:t>
      </w:r>
    </w:p>
    <w:p w14:paraId="69EE3094" w14:textId="1878B311" w:rsidR="00565ED0" w:rsidRDefault="00565ED0" w:rsidP="00565ED0">
      <w:pPr>
        <w:pStyle w:val="ListParagraph"/>
        <w:numPr>
          <w:ilvl w:val="0"/>
          <w:numId w:val="2"/>
        </w:numPr>
      </w:pPr>
      <w:r>
        <w:t>Can dynamically grow and shrink when elements are removed compared to Array</w:t>
      </w:r>
    </w:p>
    <w:p w14:paraId="12938ABD" w14:textId="77777777" w:rsidR="00831F2C" w:rsidRDefault="00831F2C" w:rsidP="00831F2C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grows 50% of its size each time</w:t>
      </w:r>
    </w:p>
    <w:p w14:paraId="6699796D" w14:textId="1F7B7227" w:rsidR="00163BAA" w:rsidRDefault="00163BAA" w:rsidP="00163BAA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should be preferable when there </w:t>
      </w:r>
      <w:r>
        <w:t>are</w:t>
      </w:r>
      <w:r>
        <w:t xml:space="preserve"> often get and set operations</w:t>
      </w:r>
    </w:p>
    <w:p w14:paraId="28D438BE" w14:textId="3A46EF70" w:rsidR="00163BAA" w:rsidRDefault="00163BAA" w:rsidP="00163BAA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should be preferable when there </w:t>
      </w:r>
      <w:proofErr w:type="gramStart"/>
      <w:r>
        <w:t>is</w:t>
      </w:r>
      <w:proofErr w:type="gramEnd"/>
      <w:r>
        <w:t xml:space="preserve"> no </w:t>
      </w:r>
      <w:r>
        <w:t>often add/remove operations</w:t>
      </w:r>
    </w:p>
    <w:p w14:paraId="697A441A" w14:textId="77777777" w:rsidR="00831F2C" w:rsidRDefault="00831F2C" w:rsidP="00163BAA">
      <w:pPr>
        <w:ind w:left="360"/>
      </w:pPr>
    </w:p>
    <w:p w14:paraId="1684832A" w14:textId="33A2C40E" w:rsidR="00BB4769" w:rsidRDefault="00BB4769" w:rsidP="00BB4769">
      <w:r>
        <w:rPr>
          <w:b/>
          <w:u w:val="single"/>
        </w:rPr>
        <w:t>Linked</w:t>
      </w:r>
      <w:r w:rsidRPr="00BB4769">
        <w:rPr>
          <w:b/>
          <w:u w:val="single"/>
        </w:rPr>
        <w:t>List</w:t>
      </w:r>
      <w:r>
        <w:t xml:space="preserve"> is implemented by 2 interfaces &lt;List&gt; and &lt;Deque</w:t>
      </w:r>
      <w:proofErr w:type="gramStart"/>
      <w:r>
        <w:t>&gt;(</w:t>
      </w:r>
      <w:proofErr w:type="gramEnd"/>
      <w:r w:rsidRPr="00BB4769">
        <w:rPr>
          <w:b/>
        </w:rPr>
        <w:t>as double linked list</w:t>
      </w:r>
      <w:r>
        <w:t>)</w:t>
      </w:r>
    </w:p>
    <w:p w14:paraId="0648261B" w14:textId="3AD72923" w:rsidR="00BB4769" w:rsidRDefault="00BB4769" w:rsidP="00BB4769">
      <w:pPr>
        <w:pStyle w:val="ListParagraph"/>
        <w:numPr>
          <w:ilvl w:val="0"/>
          <w:numId w:val="2"/>
        </w:numPr>
      </w:pPr>
      <w:r>
        <w:t xml:space="preserve">It’s good performance on add and remove elements compare to </w:t>
      </w:r>
      <w:proofErr w:type="spellStart"/>
      <w:r>
        <w:t>ArrayList</w:t>
      </w:r>
      <w:proofErr w:type="spellEnd"/>
      <w:r>
        <w:t>, but worse on get and set element</w:t>
      </w:r>
    </w:p>
    <w:p w14:paraId="6B520379" w14:textId="4B9E0187" w:rsidR="00163BAA" w:rsidRDefault="00163BAA" w:rsidP="00BB4769">
      <w:pPr>
        <w:pStyle w:val="ListParagraph"/>
        <w:numPr>
          <w:ilvl w:val="0"/>
          <w:numId w:val="2"/>
        </w:numPr>
      </w:pPr>
      <w:r>
        <w:t>LinkedList should be preferable when there is no often get and set operations</w:t>
      </w:r>
    </w:p>
    <w:p w14:paraId="27101915" w14:textId="5E3FDB66" w:rsidR="00163BAA" w:rsidRDefault="00163BAA" w:rsidP="00163BAA">
      <w:pPr>
        <w:pStyle w:val="ListParagraph"/>
        <w:numPr>
          <w:ilvl w:val="0"/>
          <w:numId w:val="2"/>
        </w:numPr>
      </w:pPr>
      <w:r>
        <w:t xml:space="preserve">LinkedList should be preferable when there </w:t>
      </w:r>
      <w:r>
        <w:t>are often add/remove operations</w:t>
      </w:r>
    </w:p>
    <w:p w14:paraId="07AD8691" w14:textId="4E5C70A8" w:rsidR="00163BAA" w:rsidRDefault="00163BAA" w:rsidP="00163BAA">
      <w:pPr>
        <w:pStyle w:val="ListParagraph"/>
      </w:pPr>
    </w:p>
    <w:p w14:paraId="4B5AB61F" w14:textId="29255997" w:rsidR="00163BAA" w:rsidRDefault="00163BAA" w:rsidP="00163BAA">
      <w:pPr>
        <w:pStyle w:val="ListParagraph"/>
      </w:pPr>
      <w:r>
        <w:t>4 ways how LinkedList can be looped</w:t>
      </w:r>
    </w:p>
    <w:p w14:paraId="18EAC4C2" w14:textId="72B3447B" w:rsidR="00163BAA" w:rsidRDefault="00163BAA" w:rsidP="004C70F3">
      <w:pPr>
        <w:pStyle w:val="ListParagraph"/>
        <w:numPr>
          <w:ilvl w:val="0"/>
          <w:numId w:val="3"/>
        </w:numPr>
      </w:pPr>
      <w:r>
        <w:t>For loop</w:t>
      </w:r>
    </w:p>
    <w:p w14:paraId="6257285B" w14:textId="744E3215" w:rsidR="00163BAA" w:rsidRDefault="00163BAA" w:rsidP="004C70F3">
      <w:pPr>
        <w:pStyle w:val="ListParagraph"/>
        <w:numPr>
          <w:ilvl w:val="0"/>
          <w:numId w:val="3"/>
        </w:numPr>
      </w:pPr>
      <w:proofErr w:type="spellStart"/>
      <w:r>
        <w:t>ForEach</w:t>
      </w:r>
      <w:proofErr w:type="spellEnd"/>
      <w:r>
        <w:t xml:space="preserve"> loop</w:t>
      </w:r>
    </w:p>
    <w:p w14:paraId="76E442B7" w14:textId="3BFC174C" w:rsidR="00163BAA" w:rsidRDefault="00163BAA" w:rsidP="004C70F3">
      <w:pPr>
        <w:pStyle w:val="ListParagraph"/>
        <w:numPr>
          <w:ilvl w:val="0"/>
          <w:numId w:val="3"/>
        </w:numPr>
      </w:pPr>
      <w:r>
        <w:t>Iterator</w:t>
      </w:r>
    </w:p>
    <w:p w14:paraId="51169620" w14:textId="5993D05E" w:rsidR="00163BAA" w:rsidRDefault="004C70F3" w:rsidP="004C70F3">
      <w:pPr>
        <w:pStyle w:val="ListParagraph"/>
        <w:numPr>
          <w:ilvl w:val="0"/>
          <w:numId w:val="3"/>
        </w:numPr>
      </w:pPr>
      <w:r>
        <w:t>While loop</w:t>
      </w:r>
    </w:p>
    <w:p w14:paraId="16AD9EC9" w14:textId="0F89572E" w:rsidR="004C70F3" w:rsidRDefault="004C70F3" w:rsidP="004C70F3">
      <w:pPr>
        <w:ind w:left="1080"/>
      </w:pPr>
    </w:p>
    <w:p w14:paraId="22E23357" w14:textId="59D7EC4C" w:rsidR="004C70F3" w:rsidRDefault="004C70F3" w:rsidP="004C70F3">
      <w:pPr>
        <w:ind w:left="1080"/>
      </w:pPr>
      <w:r>
        <w:rPr>
          <w:noProof/>
        </w:rPr>
        <w:lastRenderedPageBreak/>
        <w:drawing>
          <wp:inline distT="0" distB="0" distL="0" distR="0" wp14:anchorId="21E0EBED" wp14:editId="2DA97AC7">
            <wp:extent cx="3044825" cy="2501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58D0" w14:textId="4B910ECD" w:rsidR="00831F2C" w:rsidRDefault="00831F2C" w:rsidP="00831F2C">
      <w:r w:rsidRPr="00831F2C">
        <w:rPr>
          <w:b/>
          <w:u w:val="single"/>
        </w:rPr>
        <w:t>Vector</w:t>
      </w:r>
      <w:r>
        <w:t xml:space="preserve"> is similar with </w:t>
      </w:r>
      <w:proofErr w:type="spellStart"/>
      <w:r>
        <w:t>ArrayList</w:t>
      </w:r>
      <w:proofErr w:type="spellEnd"/>
      <w:r>
        <w:t xml:space="preserve"> but synchronized. It means it is a thread safe </w:t>
      </w:r>
    </w:p>
    <w:p w14:paraId="15AB5B90" w14:textId="77777777" w:rsidR="001344BA" w:rsidRDefault="004C70F3" w:rsidP="001344BA">
      <w:r>
        <w:t>Vector implements &lt;List&gt; interface</w:t>
      </w:r>
      <w:r w:rsidR="001344BA">
        <w:t>. It’s a thread safe. Because it’s synchronized it gives poor performance.</w:t>
      </w:r>
    </w:p>
    <w:p w14:paraId="6EEB7D66" w14:textId="6569B241" w:rsidR="00BB4769" w:rsidRDefault="00831F2C" w:rsidP="001344BA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  <w:r>
        <w:t xml:space="preserve"> grows 50% of its size each time</w:t>
      </w:r>
    </w:p>
    <w:p w14:paraId="40B6FB36" w14:textId="265FC5ED" w:rsidR="00831F2C" w:rsidRDefault="00831F2C" w:rsidP="00831F2C">
      <w:pPr>
        <w:pStyle w:val="ListParagraph"/>
        <w:numPr>
          <w:ilvl w:val="0"/>
          <w:numId w:val="2"/>
        </w:numPr>
      </w:pPr>
      <w:r>
        <w:t>Vector</w:t>
      </w:r>
      <w:r>
        <w:t xml:space="preserve"> grow</w:t>
      </w:r>
      <w:r>
        <w:t>s</w:t>
      </w:r>
      <w:r>
        <w:t xml:space="preserve"> </w:t>
      </w:r>
      <w:r>
        <w:t>2 times</w:t>
      </w:r>
      <w:r>
        <w:t xml:space="preserve"> of its size each time</w:t>
      </w:r>
    </w:p>
    <w:p w14:paraId="066DE356" w14:textId="77777777" w:rsidR="00831F2C" w:rsidRDefault="00831F2C" w:rsidP="00BB4769"/>
    <w:p w14:paraId="7D590046" w14:textId="5A6C7BAF" w:rsidR="006E6DC4" w:rsidRDefault="006E6DC4" w:rsidP="006E6DC4"/>
    <w:p w14:paraId="7A02FB2E" w14:textId="2813C984" w:rsidR="00584AE9" w:rsidRPr="00584AE9" w:rsidRDefault="00584AE9" w:rsidP="00584AE9">
      <w:pPr>
        <w:rPr>
          <w:color w:val="000000" w:themeColor="text1"/>
        </w:rPr>
      </w:pPr>
      <w:r>
        <w:rPr>
          <w:b/>
          <w:color w:val="7030A0"/>
          <w:u w:val="single"/>
        </w:rPr>
        <w:t>Set</w:t>
      </w:r>
      <w:r w:rsidRPr="00584AE9">
        <w:rPr>
          <w:b/>
          <w:color w:val="7030A0"/>
          <w:u w:val="single"/>
        </w:rPr>
        <w:t xml:space="preserve"> Interface</w:t>
      </w:r>
      <w:r w:rsidRPr="00584AE9">
        <w:rPr>
          <w:color w:val="7030A0"/>
        </w:rPr>
        <w:t xml:space="preserve"> </w:t>
      </w:r>
      <w:r w:rsidRPr="00584AE9">
        <w:rPr>
          <w:color w:val="000000" w:themeColor="text1"/>
        </w:rPr>
        <w:t xml:space="preserve">– ordered data. </w:t>
      </w:r>
      <w:bookmarkStart w:id="0" w:name="_GoBack"/>
      <w:bookmarkEnd w:id="0"/>
    </w:p>
    <w:p w14:paraId="0ED1C4F7" w14:textId="086B8AAA" w:rsidR="006E6DC4" w:rsidRDefault="006E6DC4" w:rsidP="006E6DC4"/>
    <w:p w14:paraId="197E8463" w14:textId="25A97E91" w:rsidR="006E6DC4" w:rsidRDefault="006E6DC4" w:rsidP="006E6DC4"/>
    <w:p w14:paraId="726947C8" w14:textId="4BF3ABF5" w:rsidR="006E6DC4" w:rsidRDefault="006E6DC4" w:rsidP="006E6DC4"/>
    <w:p w14:paraId="5E18A9D9" w14:textId="7338CD7C" w:rsidR="006E6DC4" w:rsidRDefault="006E6DC4" w:rsidP="006E6DC4"/>
    <w:p w14:paraId="652FFE36" w14:textId="7D385AAB" w:rsidR="006E6DC4" w:rsidRDefault="006E6DC4" w:rsidP="006E6DC4"/>
    <w:p w14:paraId="75FB5864" w14:textId="467AE159" w:rsidR="006E6DC4" w:rsidRDefault="006E6DC4" w:rsidP="006E6DC4"/>
    <w:p w14:paraId="7323F842" w14:textId="45F7EF84" w:rsidR="006E6DC4" w:rsidRDefault="006E6DC4" w:rsidP="006E6DC4"/>
    <w:p w14:paraId="53AC7863" w14:textId="1A935B37" w:rsidR="006E6DC4" w:rsidRDefault="006E6DC4" w:rsidP="006E6DC4"/>
    <w:p w14:paraId="221EFA04" w14:textId="196A254D" w:rsidR="006E6DC4" w:rsidRDefault="006E6DC4" w:rsidP="006E6DC4"/>
    <w:p w14:paraId="1825B725" w14:textId="79EFB472" w:rsidR="006E6DC4" w:rsidRDefault="006E6DC4" w:rsidP="006E6DC4"/>
    <w:p w14:paraId="7BEA677B" w14:textId="6A90D371" w:rsidR="006E6DC4" w:rsidRDefault="006E6DC4" w:rsidP="006E6DC4"/>
    <w:p w14:paraId="510C7655" w14:textId="66248460" w:rsidR="006E6DC4" w:rsidRDefault="006E6DC4" w:rsidP="006E6DC4"/>
    <w:p w14:paraId="21F74D7D" w14:textId="27647C7E" w:rsidR="006E6DC4" w:rsidRDefault="006E6DC4" w:rsidP="006E6DC4"/>
    <w:p w14:paraId="5508BD92" w14:textId="4B5D7509" w:rsidR="006E6DC4" w:rsidRDefault="006E6DC4" w:rsidP="006E6DC4"/>
    <w:p w14:paraId="5B5FC2CB" w14:textId="03C0CE80" w:rsidR="006E6DC4" w:rsidRDefault="006E6DC4" w:rsidP="006E6DC4"/>
    <w:p w14:paraId="16BEB56E" w14:textId="2D4307E4" w:rsidR="006E6DC4" w:rsidRDefault="006E6DC4" w:rsidP="006E6DC4"/>
    <w:p w14:paraId="7F9281E0" w14:textId="328D7C97" w:rsidR="006E6DC4" w:rsidRDefault="006E6DC4" w:rsidP="006E6DC4"/>
    <w:p w14:paraId="78F17D66" w14:textId="6364BC5F" w:rsidR="006E6DC4" w:rsidRDefault="006E6DC4" w:rsidP="006E6DC4"/>
    <w:p w14:paraId="2A9B6E57" w14:textId="27E4D3AD" w:rsidR="006E6DC4" w:rsidRDefault="006E6DC4" w:rsidP="006E6DC4"/>
    <w:p w14:paraId="1099660C" w14:textId="67EC97CC" w:rsidR="006E6DC4" w:rsidRDefault="006E6DC4" w:rsidP="006E6DC4"/>
    <w:p w14:paraId="7A886B36" w14:textId="5E85EB5B" w:rsidR="006E6DC4" w:rsidRDefault="006E6DC4" w:rsidP="006E6DC4"/>
    <w:p w14:paraId="52A2DBE6" w14:textId="4CDAD83A" w:rsidR="006E6DC4" w:rsidRDefault="006E6DC4" w:rsidP="006E6DC4"/>
    <w:p w14:paraId="02A60277" w14:textId="35B93718" w:rsidR="006E6DC4" w:rsidRDefault="006E6DC4" w:rsidP="006E6DC4"/>
    <w:p w14:paraId="1D835F7A" w14:textId="53F287F0" w:rsidR="006E6DC4" w:rsidRDefault="006E6DC4" w:rsidP="006E6DC4"/>
    <w:p w14:paraId="1A55DA02" w14:textId="6A992DB4" w:rsidR="006E6DC4" w:rsidRDefault="006E6DC4" w:rsidP="006E6DC4"/>
    <w:p w14:paraId="117B4E53" w14:textId="42788A43" w:rsidR="006E6DC4" w:rsidRDefault="006E6DC4" w:rsidP="006E6DC4"/>
    <w:p w14:paraId="255D0A74" w14:textId="7D66BD02" w:rsidR="006E6DC4" w:rsidRDefault="006E6DC4" w:rsidP="006E6DC4"/>
    <w:p w14:paraId="696DF0C2" w14:textId="39BA2635" w:rsidR="006E6DC4" w:rsidRDefault="006E6DC4" w:rsidP="006E6DC4"/>
    <w:p w14:paraId="35589007" w14:textId="1C282AFE" w:rsidR="006E6DC4" w:rsidRDefault="006E6DC4" w:rsidP="006E6DC4">
      <w:r>
        <w:t>Links:</w:t>
      </w:r>
    </w:p>
    <w:p w14:paraId="595EAEFB" w14:textId="5EE3A7B6" w:rsidR="006E6DC4" w:rsidRPr="006E6DC4" w:rsidRDefault="00BB4769" w:rsidP="006E6DC4">
      <w:hyperlink r:id="rId8" w:history="1">
        <w:r w:rsidR="006E6DC4">
          <w:rPr>
            <w:rStyle w:val="Hyperlink"/>
          </w:rPr>
          <w:t>https://beginnersbook.com/java-collections-tutorials/</w:t>
        </w:r>
      </w:hyperlink>
    </w:p>
    <w:sectPr w:rsidR="006E6DC4" w:rsidRPr="006E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855D" w14:textId="77777777" w:rsidR="00C57A24" w:rsidRDefault="00C57A24" w:rsidP="006E6DC4">
      <w:pPr>
        <w:spacing w:after="0" w:line="240" w:lineRule="auto"/>
      </w:pPr>
      <w:r>
        <w:separator/>
      </w:r>
    </w:p>
  </w:endnote>
  <w:endnote w:type="continuationSeparator" w:id="0">
    <w:p w14:paraId="33B5DB57" w14:textId="77777777" w:rsidR="00C57A24" w:rsidRDefault="00C57A24" w:rsidP="006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EE1A" w14:textId="77777777" w:rsidR="00C57A24" w:rsidRDefault="00C57A24" w:rsidP="006E6DC4">
      <w:pPr>
        <w:spacing w:after="0" w:line="240" w:lineRule="auto"/>
      </w:pPr>
      <w:r>
        <w:separator/>
      </w:r>
    </w:p>
  </w:footnote>
  <w:footnote w:type="continuationSeparator" w:id="0">
    <w:p w14:paraId="5467D572" w14:textId="77777777" w:rsidR="00C57A24" w:rsidRDefault="00C57A24" w:rsidP="006E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1409"/>
    <w:multiLevelType w:val="hybridMultilevel"/>
    <w:tmpl w:val="9CDC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85D"/>
    <w:multiLevelType w:val="hybridMultilevel"/>
    <w:tmpl w:val="41FAA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783B85"/>
    <w:multiLevelType w:val="hybridMultilevel"/>
    <w:tmpl w:val="4F96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7B3F"/>
    <w:multiLevelType w:val="hybridMultilevel"/>
    <w:tmpl w:val="F6D052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7EDE66D0"/>
    <w:multiLevelType w:val="hybridMultilevel"/>
    <w:tmpl w:val="8670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262"/>
    <w:rsid w:val="000550A1"/>
    <w:rsid w:val="000D2262"/>
    <w:rsid w:val="001344BA"/>
    <w:rsid w:val="00163BAA"/>
    <w:rsid w:val="002F5CC4"/>
    <w:rsid w:val="004C70F3"/>
    <w:rsid w:val="00565ED0"/>
    <w:rsid w:val="00584AE9"/>
    <w:rsid w:val="00642262"/>
    <w:rsid w:val="006E6DC4"/>
    <w:rsid w:val="00831F2C"/>
    <w:rsid w:val="00A45651"/>
    <w:rsid w:val="00A55392"/>
    <w:rsid w:val="00BB4769"/>
    <w:rsid w:val="00C57A24"/>
    <w:rsid w:val="00D5680B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83BE3"/>
  <w15:chartTrackingRefBased/>
  <w15:docId w15:val="{3D0BF33A-CC0A-4271-BC22-71585AB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6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E6D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java-collections-tutoria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6</cp:revision>
  <dcterms:created xsi:type="dcterms:W3CDTF">2019-04-30T14:59:00Z</dcterms:created>
  <dcterms:modified xsi:type="dcterms:W3CDTF">2019-05-01T15:07:00Z</dcterms:modified>
</cp:coreProperties>
</file>