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A414" w14:textId="6B367B63" w:rsidR="00D5680B" w:rsidRDefault="00AA2ECB" w:rsidP="00AA2ECB">
      <w:pPr>
        <w:pStyle w:val="2"/>
      </w:pPr>
      <w:r>
        <w:t>1.OOP</w:t>
      </w:r>
    </w:p>
    <w:p w14:paraId="24287E93" w14:textId="275AC1CA" w:rsidR="00AA2ECB" w:rsidRDefault="00AA2ECB" w:rsidP="00AA2ECB">
      <w:pPr>
        <w:pStyle w:val="2"/>
      </w:pPr>
      <w:r>
        <w:t>2.COLLECTIONS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a5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a5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a5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  <w:lang w:val="ru-RU" w:eastAsia="ru-RU"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6.6pt" o:ole="">
            <v:imagedata r:id="rId8" o:title=""/>
          </v:shape>
          <o:OLEObject Type="Embed" ProgID="PBrush" ShapeID="_x0000_i1025" DrawAspect="Content" ObjectID="_1634411794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a5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a5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  <w:lang w:val="ru-RU" w:eastAsia="ru-RU"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AC1" w14:textId="77777777" w:rsidR="0032199E" w:rsidRDefault="0032199E" w:rsidP="00AA2ECB"/>
    <w:p w14:paraId="2B51B819" w14:textId="23425274" w:rsidR="0032199E" w:rsidRDefault="0032199E" w:rsidP="00AA2ECB">
      <w:r>
        <w:t>6. Why Map does not extend Collection interface</w:t>
      </w:r>
    </w:p>
    <w:p w14:paraId="7A0C672B" w14:textId="1E44837B" w:rsidR="0032199E" w:rsidRDefault="0032199E" w:rsidP="00AA2ECB">
      <w:r>
        <w:t>Answer: because Collection and Map are incompatible</w:t>
      </w:r>
    </w:p>
    <w:p w14:paraId="4574B783" w14:textId="56F5EF87" w:rsidR="0032199E" w:rsidRDefault="0032199E" w:rsidP="00AA2ECB">
      <w:r>
        <w:t>Collection has method [add(Object)] to insert data</w:t>
      </w:r>
    </w:p>
    <w:p w14:paraId="43CE2889" w14:textId="62599F54" w:rsidR="0032199E" w:rsidRDefault="0032199E" w:rsidP="00AA2ECB">
      <w:r>
        <w:t>Map uses [put(Key,Value)] method</w:t>
      </w:r>
    </w:p>
    <w:p w14:paraId="4261E60F" w14:textId="4286A884" w:rsidR="0032199E" w:rsidRDefault="0032199E" w:rsidP="00AA2ECB">
      <w:r>
        <w:t>7. How convert array of String to arrayList</w:t>
      </w:r>
    </w:p>
    <w:p w14:paraId="42FBA380" w14:textId="0960CDC4" w:rsidR="0032199E" w:rsidRDefault="0032199E" w:rsidP="00AA2ECB">
      <w:r>
        <w:rPr>
          <w:noProof/>
          <w:lang w:val="ru-RU" w:eastAsia="ru-RU"/>
        </w:rPr>
        <w:drawing>
          <wp:inline distT="0" distB="0" distL="0" distR="0" wp14:anchorId="62AAACDC" wp14:editId="7BC32B4B">
            <wp:extent cx="59436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859" w14:textId="1E1231CC" w:rsidR="00AE21E0" w:rsidRDefault="00AE21E0" w:rsidP="00AA2ECB">
      <w:r>
        <w:t>8.HashTable vs HashMap</w:t>
      </w:r>
    </w:p>
    <w:p w14:paraId="5E9DF51F" w14:textId="025EE864" w:rsidR="00AE21E0" w:rsidRDefault="00AE21E0" w:rsidP="00AA2ECB">
      <w:r>
        <w:lastRenderedPageBreak/>
        <w:t>9.</w:t>
      </w:r>
      <w:bookmarkStart w:id="0" w:name="_GoBack"/>
      <w:bookmarkEnd w:id="0"/>
    </w:p>
    <w:p w14:paraId="6CD17FA6" w14:textId="2A044F32" w:rsidR="00AE21E0" w:rsidRDefault="00AE21E0" w:rsidP="00AA2ECB">
      <w:r>
        <w:rPr>
          <w:noProof/>
          <w:lang w:val="ru-RU" w:eastAsia="ru-RU"/>
        </w:rPr>
        <w:drawing>
          <wp:inline distT="0" distB="0" distL="0" distR="0" wp14:anchorId="4C037099" wp14:editId="1C48A590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2110E" w14:textId="77777777" w:rsidR="00FF78A1" w:rsidRDefault="00FF78A1" w:rsidP="00AA2ECB">
      <w:pPr>
        <w:spacing w:after="0" w:line="240" w:lineRule="auto"/>
      </w:pPr>
      <w:r>
        <w:separator/>
      </w:r>
    </w:p>
  </w:endnote>
  <w:endnote w:type="continuationSeparator" w:id="0">
    <w:p w14:paraId="67ADFC64" w14:textId="77777777" w:rsidR="00FF78A1" w:rsidRDefault="00FF78A1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9974D" w14:textId="77777777" w:rsidR="00FF78A1" w:rsidRDefault="00FF78A1" w:rsidP="00AA2ECB">
      <w:pPr>
        <w:spacing w:after="0" w:line="240" w:lineRule="auto"/>
      </w:pPr>
      <w:r>
        <w:separator/>
      </w:r>
    </w:p>
  </w:footnote>
  <w:footnote w:type="continuationSeparator" w:id="0">
    <w:p w14:paraId="1B1497D1" w14:textId="77777777" w:rsidR="00FF78A1" w:rsidRDefault="00FF78A1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32199E"/>
    <w:rsid w:val="00414A22"/>
    <w:rsid w:val="005017AC"/>
    <w:rsid w:val="00782282"/>
    <w:rsid w:val="008F6F30"/>
    <w:rsid w:val="00A1758C"/>
    <w:rsid w:val="00A20447"/>
    <w:rsid w:val="00AA2ECB"/>
    <w:rsid w:val="00AE21E0"/>
    <w:rsid w:val="00D5680B"/>
    <w:rsid w:val="00EF2A52"/>
    <w:rsid w:val="00F70D8D"/>
    <w:rsid w:val="00F8711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6</cp:revision>
  <dcterms:created xsi:type="dcterms:W3CDTF">2019-04-30T15:22:00Z</dcterms:created>
  <dcterms:modified xsi:type="dcterms:W3CDTF">2019-11-05T04:30:00Z</dcterms:modified>
</cp:coreProperties>
</file>