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0FA02" w14:textId="4072D23D" w:rsidR="00EF7390" w:rsidRPr="006732DD" w:rsidRDefault="006732DD" w:rsidP="006732DD">
      <w:pPr>
        <w:pStyle w:val="Heading1"/>
        <w:rPr>
          <w:b/>
          <w:bCs/>
          <w:color w:val="00B0F0"/>
          <w:sz w:val="40"/>
          <w:szCs w:val="40"/>
        </w:rPr>
      </w:pPr>
      <w:r w:rsidRPr="006732DD">
        <w:rPr>
          <w:b/>
          <w:bCs/>
          <w:color w:val="00B0F0"/>
          <w:sz w:val="40"/>
          <w:szCs w:val="40"/>
        </w:rPr>
        <w:t>GANG OF FOUR PATTERNS</w:t>
      </w:r>
    </w:p>
    <w:p w14:paraId="0FF856B0" w14:textId="45226053" w:rsidR="006732DD" w:rsidRDefault="006732DD"/>
    <w:p w14:paraId="52D62771" w14:textId="36249DB7" w:rsidR="006732DD" w:rsidRPr="006732DD" w:rsidRDefault="006732DD" w:rsidP="006732DD">
      <w:pPr>
        <w:pStyle w:val="Heading1"/>
        <w:rPr>
          <w:b/>
          <w:bCs/>
          <w:color w:val="00B0F0"/>
        </w:rPr>
      </w:pPr>
      <w:r w:rsidRPr="006732DD">
        <w:rPr>
          <w:b/>
          <w:bCs/>
          <w:color w:val="00B0F0"/>
        </w:rPr>
        <w:t>#1. SINGLETON – PATTERN</w:t>
      </w:r>
    </w:p>
    <w:p w14:paraId="5717A28D" w14:textId="06D4875C" w:rsidR="006732DD" w:rsidRDefault="006732DD">
      <w:r>
        <w:t xml:space="preserve">It restricts creating </w:t>
      </w:r>
      <w:proofErr w:type="gramStart"/>
      <w:r>
        <w:t>a number of</w:t>
      </w:r>
      <w:proofErr w:type="gramEnd"/>
      <w:r>
        <w:t xml:space="preserve"> created instances. Common case when we need to have only one instance</w:t>
      </w:r>
    </w:p>
    <w:p w14:paraId="22597F35" w14:textId="4CA50C3A" w:rsidR="006732DD" w:rsidRDefault="006732DD">
      <w:r>
        <w:t>Examples of singleton usage</w:t>
      </w:r>
    </w:p>
    <w:p w14:paraId="02D7369B" w14:textId="70C84E21" w:rsidR="006732DD" w:rsidRDefault="006732DD" w:rsidP="006732DD">
      <w:pPr>
        <w:pStyle w:val="ListParagraph"/>
        <w:numPr>
          <w:ilvl w:val="0"/>
          <w:numId w:val="1"/>
        </w:numPr>
      </w:pPr>
      <w:r>
        <w:t>Logger class</w:t>
      </w:r>
      <w:r w:rsidR="00E84EEF">
        <w:t xml:space="preserve"> </w:t>
      </w:r>
    </w:p>
    <w:p w14:paraId="6D3663FF" w14:textId="75B02DBA" w:rsidR="006732DD" w:rsidRDefault="006732DD" w:rsidP="006732DD">
      <w:pPr>
        <w:pStyle w:val="ListParagraph"/>
        <w:numPr>
          <w:ilvl w:val="0"/>
          <w:numId w:val="1"/>
        </w:numPr>
      </w:pPr>
      <w:r>
        <w:t>Cache – you need to have only cache, because you will know from what cache extract data</w:t>
      </w:r>
    </w:p>
    <w:p w14:paraId="268256AF" w14:textId="6FF3D0F6" w:rsidR="006732DD" w:rsidRDefault="006732DD" w:rsidP="006732DD">
      <w:pPr>
        <w:pStyle w:val="ListParagraph"/>
        <w:numPr>
          <w:ilvl w:val="0"/>
          <w:numId w:val="1"/>
        </w:numPr>
      </w:pPr>
      <w:r>
        <w:t>Pool connection</w:t>
      </w:r>
    </w:p>
    <w:p w14:paraId="77A4610E" w14:textId="27E00265" w:rsidR="006732DD" w:rsidRDefault="006732DD" w:rsidP="006732DD">
      <w:pPr>
        <w:pStyle w:val="ListParagraph"/>
        <w:numPr>
          <w:ilvl w:val="0"/>
          <w:numId w:val="1"/>
        </w:numPr>
      </w:pPr>
      <w:r>
        <w:t>Authentication system – you need only one</w:t>
      </w:r>
    </w:p>
    <w:p w14:paraId="57C8A06D" w14:textId="3279EDF7" w:rsidR="006732DD" w:rsidRDefault="006732DD" w:rsidP="006732DD"/>
    <w:p w14:paraId="0AAADA40" w14:textId="4F6A359C" w:rsidR="006732DD" w:rsidRDefault="006732DD" w:rsidP="006732DD">
      <w:r>
        <w:t xml:space="preserve">Now there are frameworks that already has implementation of singleton and you </w:t>
      </w:r>
      <w:proofErr w:type="gramStart"/>
      <w:r>
        <w:t>don’t</w:t>
      </w:r>
      <w:proofErr w:type="gramEnd"/>
      <w:r>
        <w:t xml:space="preserve"> need manually to create it</w:t>
      </w:r>
    </w:p>
    <w:p w14:paraId="3897719F" w14:textId="24EEB356" w:rsidR="00E84EEF" w:rsidRDefault="00E84EEF" w:rsidP="006732DD"/>
    <w:p w14:paraId="7462A429" w14:textId="07051CA0" w:rsidR="00E84EEF" w:rsidRDefault="00E84EEF" w:rsidP="006732DD">
      <w:r>
        <w:t>Implementation</w:t>
      </w:r>
    </w:p>
    <w:p w14:paraId="6616EA5A" w14:textId="5D0D53E0" w:rsidR="00E84EEF" w:rsidRDefault="00E84EEF" w:rsidP="006732DD">
      <w:r>
        <w:t>Make sure constructor is private – it provides nobody will create an instance of this class</w:t>
      </w:r>
    </w:p>
    <w:p w14:paraId="6357AFA9" w14:textId="71B59783" w:rsidR="00E84EEF" w:rsidRDefault="00E84EEF" w:rsidP="006732DD">
      <w:r>
        <w:t xml:space="preserve">Create a method public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77B6DB5B" w14:textId="3D0A1E7B" w:rsidR="00E84EEF" w:rsidRDefault="00E84EEF" w:rsidP="006732DD"/>
    <w:p w14:paraId="4840283A" w14:textId="77777777" w:rsidR="00E84EEF" w:rsidRDefault="00E84EEF" w:rsidP="006732DD"/>
    <w:p w14:paraId="34F6043C" w14:textId="77777777" w:rsidR="00E84EEF" w:rsidRDefault="00E84EEF" w:rsidP="006732DD"/>
    <w:sectPr w:rsidR="00E8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25F50"/>
    <w:multiLevelType w:val="hybridMultilevel"/>
    <w:tmpl w:val="B5BE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03"/>
    <w:rsid w:val="00631E03"/>
    <w:rsid w:val="006732DD"/>
    <w:rsid w:val="008E1DF0"/>
    <w:rsid w:val="00E84EEF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0440"/>
  <w15:chartTrackingRefBased/>
  <w15:docId w15:val="{33357976-DF70-4186-A8E5-AD1650F9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2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3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3</cp:revision>
  <dcterms:created xsi:type="dcterms:W3CDTF">2020-11-26T02:01:00Z</dcterms:created>
  <dcterms:modified xsi:type="dcterms:W3CDTF">2020-11-26T02:10:00Z</dcterms:modified>
</cp:coreProperties>
</file>