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55C1" w14:textId="5252BBDA" w:rsidR="00D5680B" w:rsidRDefault="00630996" w:rsidP="00DD14A2">
      <w:pPr>
        <w:pStyle w:val="Heading1"/>
      </w:pPr>
      <w:r>
        <w:t>WEB</w:t>
      </w:r>
    </w:p>
    <w:p w14:paraId="1D16F553" w14:textId="3664F701" w:rsidR="003019E6" w:rsidRDefault="003019E6" w:rsidP="003019E6">
      <w:pPr>
        <w:pStyle w:val="Heading1"/>
        <w:rPr>
          <w:rStyle w:val="IntenseEmphasis"/>
          <w:i w:val="0"/>
        </w:rPr>
      </w:pPr>
      <w:r w:rsidRPr="003019E6">
        <w:rPr>
          <w:rStyle w:val="IntenseEmphasis"/>
          <w:i w:val="0"/>
        </w:rPr>
        <w:t>SERVLET</w:t>
      </w:r>
    </w:p>
    <w:p w14:paraId="5A64A579" w14:textId="6BC76D3E" w:rsidR="003019E6" w:rsidRDefault="003019E6" w:rsidP="00056123">
      <w:r w:rsidRPr="003019E6">
        <w:rPr>
          <w:b/>
          <w:u w:val="single"/>
        </w:rPr>
        <w:t>Servlet</w:t>
      </w:r>
      <w:r>
        <w:t xml:space="preserve"> is a </w:t>
      </w:r>
      <w:r w:rsidR="00630996">
        <w:t>Java class that extends HttpServlet</w:t>
      </w:r>
      <w:bookmarkStart w:id="0" w:name="_GoBack"/>
      <w:bookmarkEnd w:id="0"/>
      <w:r>
        <w:t xml:space="preserve"> and file definitions for build web application for use on the JVM</w:t>
      </w:r>
    </w:p>
    <w:p w14:paraId="6A3D04AE" w14:textId="31FB45E8" w:rsidR="003019E6" w:rsidRDefault="003019E6" w:rsidP="00056123">
      <w:r>
        <w:t xml:space="preserve">Servlet defines that web application uses a </w:t>
      </w:r>
      <w:r w:rsidRPr="003019E6">
        <w:rPr>
          <w:b/>
          <w:i/>
        </w:rPr>
        <w:t>deployment descriptor</w:t>
      </w:r>
      <w:r>
        <w:t xml:space="preserve"> that is called </w:t>
      </w:r>
      <w:r w:rsidRPr="003019E6">
        <w:rPr>
          <w:b/>
        </w:rPr>
        <w:t>web.xml</w:t>
      </w:r>
      <w:r>
        <w:t>.</w:t>
      </w:r>
    </w:p>
    <w:p w14:paraId="0FB59A25" w14:textId="2DA7353C" w:rsidR="003019E6" w:rsidRDefault="003019E6" w:rsidP="00056123">
      <w:r>
        <w:t>Web.xml is located under path [webapp/WEB-INF/web.xml]</w:t>
      </w:r>
    </w:p>
    <w:p w14:paraId="02B1F9C6" w14:textId="5EF6629E" w:rsidR="003019E6" w:rsidRDefault="003019E6" w:rsidP="003019E6">
      <w:pPr>
        <w:pStyle w:val="NoSpacing"/>
      </w:pPr>
      <w:r>
        <w:t>Deployment descriptor(web.xml) defines:</w:t>
      </w:r>
    </w:p>
    <w:p w14:paraId="1FD5D17B" w14:textId="4A7B1EE5" w:rsidR="003019E6" w:rsidRDefault="003019E6" w:rsidP="003019E6">
      <w:pPr>
        <w:pStyle w:val="NoSpacing"/>
        <w:numPr>
          <w:ilvl w:val="0"/>
          <w:numId w:val="7"/>
        </w:numPr>
      </w:pPr>
      <w:r>
        <w:t xml:space="preserve">Servlets </w:t>
      </w:r>
    </w:p>
    <w:p w14:paraId="705D161F" w14:textId="75EBCDEB" w:rsidR="003019E6" w:rsidRPr="003019E6" w:rsidRDefault="003019E6" w:rsidP="003019E6">
      <w:pPr>
        <w:pStyle w:val="NoSpacing"/>
        <w:numPr>
          <w:ilvl w:val="0"/>
          <w:numId w:val="7"/>
        </w:numPr>
        <w:rPr>
          <w:rStyle w:val="IntenseEmphasis"/>
          <w:i w:val="0"/>
        </w:rPr>
      </w:pPr>
      <w:r>
        <w:t>And how they are configured and used by servlet container</w:t>
      </w:r>
    </w:p>
    <w:sectPr w:rsidR="003019E6" w:rsidRPr="0030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245A3" w14:textId="77777777" w:rsidR="00717792" w:rsidRDefault="00717792" w:rsidP="00E56393">
      <w:pPr>
        <w:spacing w:after="0" w:line="240" w:lineRule="auto"/>
      </w:pPr>
      <w:r>
        <w:separator/>
      </w:r>
    </w:p>
  </w:endnote>
  <w:endnote w:type="continuationSeparator" w:id="0">
    <w:p w14:paraId="5B1F35B2" w14:textId="77777777" w:rsidR="00717792" w:rsidRDefault="00717792" w:rsidP="00E5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51D5A" w14:textId="77777777" w:rsidR="00717792" w:rsidRDefault="00717792" w:rsidP="00E56393">
      <w:pPr>
        <w:spacing w:after="0" w:line="240" w:lineRule="auto"/>
      </w:pPr>
      <w:r>
        <w:separator/>
      </w:r>
    </w:p>
  </w:footnote>
  <w:footnote w:type="continuationSeparator" w:id="0">
    <w:p w14:paraId="286B8E68" w14:textId="77777777" w:rsidR="00717792" w:rsidRDefault="00717792" w:rsidP="00E56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371"/>
    <w:multiLevelType w:val="hybridMultilevel"/>
    <w:tmpl w:val="7F1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795F"/>
    <w:multiLevelType w:val="hybridMultilevel"/>
    <w:tmpl w:val="E5A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6211E"/>
    <w:multiLevelType w:val="hybridMultilevel"/>
    <w:tmpl w:val="4F641FA8"/>
    <w:lvl w:ilvl="0" w:tplc="86249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4740"/>
    <w:multiLevelType w:val="hybridMultilevel"/>
    <w:tmpl w:val="3E66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1865"/>
    <w:multiLevelType w:val="hybridMultilevel"/>
    <w:tmpl w:val="C79C53C8"/>
    <w:lvl w:ilvl="0" w:tplc="86249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757B"/>
    <w:multiLevelType w:val="hybridMultilevel"/>
    <w:tmpl w:val="9BAA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B2182"/>
    <w:multiLevelType w:val="hybridMultilevel"/>
    <w:tmpl w:val="6590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F2A"/>
    <w:rsid w:val="000149E7"/>
    <w:rsid w:val="00026BD5"/>
    <w:rsid w:val="00056123"/>
    <w:rsid w:val="000A302D"/>
    <w:rsid w:val="000C6B10"/>
    <w:rsid w:val="000D2262"/>
    <w:rsid w:val="001D6B78"/>
    <w:rsid w:val="001D79A3"/>
    <w:rsid w:val="003019E6"/>
    <w:rsid w:val="00357EE9"/>
    <w:rsid w:val="0039537B"/>
    <w:rsid w:val="004942F2"/>
    <w:rsid w:val="004D35D8"/>
    <w:rsid w:val="00557143"/>
    <w:rsid w:val="005D6DF3"/>
    <w:rsid w:val="005F54F6"/>
    <w:rsid w:val="00630996"/>
    <w:rsid w:val="00675B50"/>
    <w:rsid w:val="00717792"/>
    <w:rsid w:val="00B610C0"/>
    <w:rsid w:val="00C645EE"/>
    <w:rsid w:val="00CE7166"/>
    <w:rsid w:val="00D5680B"/>
    <w:rsid w:val="00DD14A2"/>
    <w:rsid w:val="00E5278F"/>
    <w:rsid w:val="00E56393"/>
    <w:rsid w:val="00E82F2A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A82A7"/>
  <w15:chartTrackingRefBased/>
  <w15:docId w15:val="{C3FDB18C-E750-4D36-B2BA-9A9200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4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E47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7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9E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14</cp:revision>
  <dcterms:created xsi:type="dcterms:W3CDTF">2019-08-20T18:46:00Z</dcterms:created>
  <dcterms:modified xsi:type="dcterms:W3CDTF">2019-08-21T21:07:00Z</dcterms:modified>
</cp:coreProperties>
</file>